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F76BE3" w14:textId="77777777" w:rsidR="003C5256" w:rsidRDefault="00EA4AB5">
      <w:pPr>
        <w:pStyle w:val="a3"/>
        <w:spacing w:before="60"/>
        <w:ind w:left="1864" w:right="1184"/>
        <w:jc w:val="center"/>
      </w:pPr>
      <w:r>
        <w:rPr>
          <w:spacing w:val="-2"/>
        </w:rPr>
        <w:t>СОДЕРЖАНИЕ</w:t>
      </w:r>
    </w:p>
    <w:p w14:paraId="57F2C04D" w14:textId="77777777" w:rsidR="003C5256" w:rsidRDefault="003C5256">
      <w:pPr>
        <w:pStyle w:val="a3"/>
        <w:spacing w:before="96"/>
      </w:pPr>
    </w:p>
    <w:p w14:paraId="16C825D6" w14:textId="77777777" w:rsidR="003C5256" w:rsidRDefault="00EA4AB5">
      <w:pPr>
        <w:pStyle w:val="a4"/>
        <w:numPr>
          <w:ilvl w:val="0"/>
          <w:numId w:val="373"/>
        </w:numPr>
        <w:tabs>
          <w:tab w:val="left" w:pos="447"/>
        </w:tabs>
        <w:rPr>
          <w:sz w:val="28"/>
        </w:rPr>
      </w:pPr>
      <w:r>
        <w:rPr>
          <w:sz w:val="28"/>
        </w:rPr>
        <w:t>ОБЩИЕ</w:t>
      </w:r>
      <w:r>
        <w:rPr>
          <w:spacing w:val="-2"/>
          <w:sz w:val="28"/>
        </w:rPr>
        <w:t xml:space="preserve"> ПОЛОЖЕНИЯ</w:t>
      </w:r>
    </w:p>
    <w:p w14:paraId="176050BF" w14:textId="77777777" w:rsidR="003C5256" w:rsidRDefault="00EA4AB5">
      <w:pPr>
        <w:pStyle w:val="a4"/>
        <w:numPr>
          <w:ilvl w:val="0"/>
          <w:numId w:val="373"/>
        </w:numPr>
        <w:tabs>
          <w:tab w:val="left" w:pos="447"/>
        </w:tabs>
        <w:spacing w:before="49"/>
        <w:rPr>
          <w:sz w:val="28"/>
        </w:rPr>
      </w:pPr>
      <w:r>
        <w:rPr>
          <w:sz w:val="28"/>
        </w:rPr>
        <w:t>ОБЩАЯ</w:t>
      </w:r>
      <w:r>
        <w:rPr>
          <w:spacing w:val="-11"/>
          <w:sz w:val="28"/>
        </w:rPr>
        <w:t xml:space="preserve"> </w:t>
      </w:r>
      <w:r>
        <w:rPr>
          <w:sz w:val="28"/>
        </w:rPr>
        <w:t>ХАРАКТЕРИСТИКА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ПРОГРАММЫ</w:t>
      </w:r>
    </w:p>
    <w:p w14:paraId="6506663B" w14:textId="77777777" w:rsidR="003C5256" w:rsidRDefault="00EA4AB5">
      <w:pPr>
        <w:pStyle w:val="a4"/>
        <w:numPr>
          <w:ilvl w:val="0"/>
          <w:numId w:val="373"/>
        </w:numPr>
        <w:tabs>
          <w:tab w:val="left" w:pos="1004"/>
          <w:tab w:val="left" w:pos="4230"/>
          <w:tab w:val="left" w:pos="7950"/>
        </w:tabs>
        <w:spacing w:before="48" w:line="276" w:lineRule="auto"/>
        <w:ind w:left="167" w:right="194" w:firstLine="0"/>
        <w:rPr>
          <w:sz w:val="28"/>
        </w:rPr>
      </w:pPr>
      <w:r>
        <w:rPr>
          <w:spacing w:val="-2"/>
          <w:sz w:val="28"/>
        </w:rPr>
        <w:t>ХАРАКТЕРИСТИКА</w:t>
      </w:r>
      <w:r>
        <w:rPr>
          <w:sz w:val="28"/>
        </w:rPr>
        <w:tab/>
      </w:r>
      <w:r>
        <w:rPr>
          <w:spacing w:val="-2"/>
          <w:sz w:val="28"/>
        </w:rPr>
        <w:t>ПРОФЕССИОНАЛЬНОЙ</w:t>
      </w:r>
      <w:r>
        <w:rPr>
          <w:sz w:val="28"/>
        </w:rPr>
        <w:tab/>
      </w:r>
      <w:r>
        <w:rPr>
          <w:spacing w:val="-2"/>
          <w:sz w:val="28"/>
        </w:rPr>
        <w:t>ДЕЯТЕЛЬНОСТИ ВЫПУСКНИКА</w:t>
      </w:r>
    </w:p>
    <w:p w14:paraId="418CE423" w14:textId="77777777" w:rsidR="003C5256" w:rsidRDefault="00EA4AB5">
      <w:pPr>
        <w:pStyle w:val="a4"/>
        <w:numPr>
          <w:ilvl w:val="0"/>
          <w:numId w:val="373"/>
        </w:numPr>
        <w:tabs>
          <w:tab w:val="left" w:pos="750"/>
          <w:tab w:val="left" w:pos="3312"/>
          <w:tab w:val="left" w:pos="5491"/>
          <w:tab w:val="left" w:pos="7405"/>
        </w:tabs>
        <w:spacing w:line="276" w:lineRule="auto"/>
        <w:ind w:left="167" w:right="193" w:firstLine="0"/>
        <w:rPr>
          <w:sz w:val="28"/>
        </w:rPr>
      </w:pPr>
      <w:r>
        <w:rPr>
          <w:spacing w:val="-2"/>
          <w:sz w:val="28"/>
        </w:rPr>
        <w:t>ПЛАНИРУЕМЫЕ</w:t>
      </w:r>
      <w:r>
        <w:rPr>
          <w:sz w:val="28"/>
        </w:rPr>
        <w:tab/>
      </w:r>
      <w:r>
        <w:rPr>
          <w:spacing w:val="-2"/>
          <w:sz w:val="28"/>
        </w:rPr>
        <w:t>РЕЗУЛЬТАТЫ</w:t>
      </w:r>
      <w:r>
        <w:rPr>
          <w:sz w:val="28"/>
        </w:rPr>
        <w:tab/>
      </w:r>
      <w:r>
        <w:rPr>
          <w:spacing w:val="-2"/>
          <w:sz w:val="28"/>
        </w:rPr>
        <w:t>ОСВОЕНИЯ</w:t>
      </w:r>
      <w:r>
        <w:rPr>
          <w:sz w:val="28"/>
        </w:rPr>
        <w:tab/>
      </w:r>
      <w:r>
        <w:rPr>
          <w:spacing w:val="-2"/>
          <w:sz w:val="28"/>
        </w:rPr>
        <w:t>ОБРАЗОВАТЕЛЬНОЙ ПРОГРАММЫ</w:t>
      </w:r>
    </w:p>
    <w:p w14:paraId="5518F279" w14:textId="77777777" w:rsidR="003C5256" w:rsidRDefault="00EA4AB5">
      <w:pPr>
        <w:pStyle w:val="a4"/>
        <w:numPr>
          <w:ilvl w:val="1"/>
          <w:numId w:val="373"/>
        </w:numPr>
        <w:tabs>
          <w:tab w:val="left" w:pos="1223"/>
        </w:tabs>
        <w:ind w:left="1223" w:hanging="490"/>
        <w:rPr>
          <w:i/>
          <w:sz w:val="28"/>
        </w:rPr>
      </w:pPr>
      <w:r>
        <w:rPr>
          <w:i/>
          <w:sz w:val="28"/>
        </w:rPr>
        <w:t xml:space="preserve">Общие </w:t>
      </w:r>
      <w:r>
        <w:rPr>
          <w:i/>
          <w:spacing w:val="-2"/>
          <w:sz w:val="28"/>
        </w:rPr>
        <w:t>компетенции</w:t>
      </w:r>
    </w:p>
    <w:p w14:paraId="391AEB0B" w14:textId="77777777" w:rsidR="003C5256" w:rsidRDefault="00EA4AB5">
      <w:pPr>
        <w:pStyle w:val="a4"/>
        <w:numPr>
          <w:ilvl w:val="1"/>
          <w:numId w:val="373"/>
        </w:numPr>
        <w:tabs>
          <w:tab w:val="left" w:pos="1223"/>
        </w:tabs>
        <w:spacing w:before="48"/>
        <w:ind w:left="1223" w:hanging="490"/>
        <w:rPr>
          <w:i/>
          <w:sz w:val="28"/>
        </w:rPr>
      </w:pPr>
      <w:r>
        <w:rPr>
          <w:i/>
          <w:sz w:val="28"/>
        </w:rPr>
        <w:t xml:space="preserve">Профессиональные </w:t>
      </w:r>
      <w:r>
        <w:rPr>
          <w:i/>
          <w:spacing w:val="-2"/>
          <w:sz w:val="28"/>
        </w:rPr>
        <w:t>компетенции</w:t>
      </w:r>
    </w:p>
    <w:p w14:paraId="58B7CBBA" w14:textId="77777777" w:rsidR="003C5256" w:rsidRDefault="00EA4AB5">
      <w:pPr>
        <w:pStyle w:val="a4"/>
        <w:numPr>
          <w:ilvl w:val="0"/>
          <w:numId w:val="373"/>
        </w:numPr>
        <w:tabs>
          <w:tab w:val="left" w:pos="447"/>
        </w:tabs>
        <w:spacing w:before="48"/>
        <w:rPr>
          <w:sz w:val="28"/>
        </w:rPr>
      </w:pPr>
      <w:r>
        <w:rPr>
          <w:sz w:val="28"/>
        </w:rPr>
        <w:t>СТРУКТУРА</w:t>
      </w:r>
      <w:r>
        <w:rPr>
          <w:spacing w:val="-1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ПРОГРАММЫ</w:t>
      </w:r>
    </w:p>
    <w:p w14:paraId="1E0F8A65" w14:textId="77777777" w:rsidR="003C5256" w:rsidRDefault="00EA4AB5">
      <w:pPr>
        <w:pStyle w:val="a4"/>
        <w:numPr>
          <w:ilvl w:val="1"/>
          <w:numId w:val="373"/>
        </w:numPr>
        <w:tabs>
          <w:tab w:val="left" w:pos="1223"/>
        </w:tabs>
        <w:spacing w:before="49"/>
        <w:ind w:left="1223" w:hanging="490"/>
        <w:rPr>
          <w:i/>
          <w:sz w:val="28"/>
        </w:rPr>
      </w:pPr>
      <w:r>
        <w:rPr>
          <w:i/>
          <w:sz w:val="28"/>
        </w:rPr>
        <w:t xml:space="preserve">Учебный </w:t>
      </w:r>
      <w:r>
        <w:rPr>
          <w:i/>
          <w:spacing w:val="-4"/>
          <w:sz w:val="28"/>
        </w:rPr>
        <w:t>план</w:t>
      </w:r>
    </w:p>
    <w:p w14:paraId="553D06C7" w14:textId="77777777" w:rsidR="003C5256" w:rsidRDefault="00EA4AB5">
      <w:pPr>
        <w:pStyle w:val="a4"/>
        <w:numPr>
          <w:ilvl w:val="1"/>
          <w:numId w:val="373"/>
        </w:numPr>
        <w:tabs>
          <w:tab w:val="left" w:pos="1223"/>
        </w:tabs>
        <w:spacing w:before="48"/>
        <w:ind w:left="1223" w:hanging="490"/>
        <w:rPr>
          <w:i/>
          <w:sz w:val="28"/>
        </w:rPr>
      </w:pPr>
      <w:r>
        <w:rPr>
          <w:i/>
          <w:sz w:val="28"/>
        </w:rPr>
        <w:t xml:space="preserve">Календарный учебный </w:t>
      </w:r>
      <w:r>
        <w:rPr>
          <w:i/>
          <w:spacing w:val="-2"/>
          <w:sz w:val="28"/>
        </w:rPr>
        <w:t>график</w:t>
      </w:r>
    </w:p>
    <w:p w14:paraId="2139E214" w14:textId="77777777" w:rsidR="003C5256" w:rsidRDefault="00EA4AB5">
      <w:pPr>
        <w:pStyle w:val="a4"/>
        <w:numPr>
          <w:ilvl w:val="1"/>
          <w:numId w:val="373"/>
        </w:numPr>
        <w:tabs>
          <w:tab w:val="left" w:pos="1223"/>
        </w:tabs>
        <w:spacing w:before="48"/>
        <w:ind w:left="1223" w:hanging="490"/>
        <w:rPr>
          <w:i/>
          <w:sz w:val="28"/>
        </w:rPr>
      </w:pPr>
      <w:r>
        <w:rPr>
          <w:i/>
          <w:sz w:val="28"/>
        </w:rPr>
        <w:t xml:space="preserve">Рабочая программа </w:t>
      </w:r>
      <w:r>
        <w:rPr>
          <w:i/>
          <w:spacing w:val="-2"/>
          <w:sz w:val="28"/>
        </w:rPr>
        <w:t>воспитания</w:t>
      </w:r>
    </w:p>
    <w:p w14:paraId="44A2CE51" w14:textId="77777777" w:rsidR="003C5256" w:rsidRDefault="00EA4AB5">
      <w:pPr>
        <w:pStyle w:val="a4"/>
        <w:numPr>
          <w:ilvl w:val="1"/>
          <w:numId w:val="373"/>
        </w:numPr>
        <w:tabs>
          <w:tab w:val="left" w:pos="1223"/>
        </w:tabs>
        <w:spacing w:before="49"/>
        <w:ind w:left="1223" w:hanging="490"/>
        <w:rPr>
          <w:i/>
          <w:sz w:val="28"/>
        </w:rPr>
      </w:pPr>
      <w:r>
        <w:rPr>
          <w:i/>
          <w:sz w:val="28"/>
        </w:rPr>
        <w:t>Календарный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план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воспитательной</w:t>
      </w:r>
      <w:r>
        <w:rPr>
          <w:i/>
          <w:spacing w:val="-3"/>
          <w:sz w:val="28"/>
        </w:rPr>
        <w:t xml:space="preserve"> </w:t>
      </w:r>
      <w:r>
        <w:rPr>
          <w:i/>
          <w:spacing w:val="-2"/>
          <w:sz w:val="28"/>
        </w:rPr>
        <w:t>работы</w:t>
      </w:r>
    </w:p>
    <w:p w14:paraId="34D1C3FB" w14:textId="77777777" w:rsidR="003C5256" w:rsidRDefault="00EA4AB5">
      <w:pPr>
        <w:pStyle w:val="a4"/>
        <w:numPr>
          <w:ilvl w:val="0"/>
          <w:numId w:val="373"/>
        </w:numPr>
        <w:tabs>
          <w:tab w:val="left" w:pos="517"/>
        </w:tabs>
        <w:spacing w:before="48"/>
        <w:ind w:left="517" w:hanging="350"/>
        <w:rPr>
          <w:sz w:val="28"/>
        </w:rPr>
      </w:pPr>
      <w:r>
        <w:rPr>
          <w:sz w:val="28"/>
        </w:rPr>
        <w:t>УСЛОВИЯ</w:t>
      </w:r>
      <w:r>
        <w:rPr>
          <w:spacing w:val="-8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ПРОГРАММЫ</w:t>
      </w:r>
    </w:p>
    <w:p w14:paraId="6E5843C1" w14:textId="77777777" w:rsidR="003C5256" w:rsidRDefault="00EA4AB5">
      <w:pPr>
        <w:pStyle w:val="a4"/>
        <w:numPr>
          <w:ilvl w:val="1"/>
          <w:numId w:val="373"/>
        </w:numPr>
        <w:tabs>
          <w:tab w:val="left" w:pos="1374"/>
        </w:tabs>
        <w:spacing w:before="48" w:line="276" w:lineRule="auto"/>
        <w:ind w:right="191" w:firstLine="709"/>
        <w:rPr>
          <w:i/>
          <w:sz w:val="28"/>
        </w:rPr>
      </w:pPr>
      <w:r>
        <w:rPr>
          <w:i/>
          <w:sz w:val="28"/>
        </w:rPr>
        <w:t>Требования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материально-техническому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обеспечению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 xml:space="preserve">образовательной </w:t>
      </w:r>
      <w:r>
        <w:rPr>
          <w:i/>
          <w:spacing w:val="-2"/>
          <w:sz w:val="28"/>
        </w:rPr>
        <w:t>программы</w:t>
      </w:r>
    </w:p>
    <w:p w14:paraId="4B2C3F92" w14:textId="77777777" w:rsidR="003C5256" w:rsidRDefault="00EA4AB5">
      <w:pPr>
        <w:pStyle w:val="a4"/>
        <w:numPr>
          <w:ilvl w:val="1"/>
          <w:numId w:val="373"/>
        </w:numPr>
        <w:tabs>
          <w:tab w:val="left" w:pos="1493"/>
        </w:tabs>
        <w:spacing w:line="276" w:lineRule="auto"/>
        <w:ind w:right="192" w:firstLine="709"/>
        <w:rPr>
          <w:i/>
          <w:sz w:val="28"/>
        </w:rPr>
      </w:pPr>
      <w:r>
        <w:rPr>
          <w:i/>
          <w:sz w:val="28"/>
        </w:rPr>
        <w:t>Требования</w:t>
      </w:r>
      <w:r>
        <w:rPr>
          <w:i/>
          <w:spacing w:val="80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80"/>
          <w:sz w:val="28"/>
        </w:rPr>
        <w:t xml:space="preserve"> </w:t>
      </w:r>
      <w:r>
        <w:rPr>
          <w:i/>
          <w:sz w:val="28"/>
        </w:rPr>
        <w:t>учебно-методическому</w:t>
      </w:r>
      <w:r>
        <w:rPr>
          <w:i/>
          <w:spacing w:val="80"/>
          <w:sz w:val="28"/>
        </w:rPr>
        <w:t xml:space="preserve"> </w:t>
      </w:r>
      <w:r>
        <w:rPr>
          <w:i/>
          <w:sz w:val="28"/>
        </w:rPr>
        <w:t>обеспечению</w:t>
      </w:r>
      <w:r>
        <w:rPr>
          <w:i/>
          <w:spacing w:val="80"/>
          <w:sz w:val="28"/>
        </w:rPr>
        <w:t xml:space="preserve"> </w:t>
      </w:r>
      <w:r>
        <w:rPr>
          <w:i/>
          <w:sz w:val="28"/>
        </w:rPr>
        <w:t xml:space="preserve">образовательной </w:t>
      </w:r>
      <w:r>
        <w:rPr>
          <w:i/>
          <w:spacing w:val="-2"/>
          <w:sz w:val="28"/>
        </w:rPr>
        <w:t>программы</w:t>
      </w:r>
    </w:p>
    <w:p w14:paraId="7B8F92A3" w14:textId="77777777" w:rsidR="003C5256" w:rsidRDefault="00EA4AB5">
      <w:pPr>
        <w:pStyle w:val="a4"/>
        <w:numPr>
          <w:ilvl w:val="1"/>
          <w:numId w:val="373"/>
        </w:numPr>
        <w:tabs>
          <w:tab w:val="left" w:pos="1366"/>
        </w:tabs>
        <w:ind w:left="1366" w:hanging="490"/>
        <w:rPr>
          <w:i/>
          <w:sz w:val="28"/>
        </w:rPr>
      </w:pPr>
      <w:r>
        <w:rPr>
          <w:i/>
          <w:sz w:val="28"/>
        </w:rPr>
        <w:t>Требования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к практической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 xml:space="preserve">подготовке </w:t>
      </w:r>
      <w:r>
        <w:rPr>
          <w:i/>
          <w:spacing w:val="-2"/>
          <w:sz w:val="28"/>
        </w:rPr>
        <w:t>обучающихся</w:t>
      </w:r>
    </w:p>
    <w:p w14:paraId="4DF965CF" w14:textId="77777777" w:rsidR="003C5256" w:rsidRDefault="00EA4AB5">
      <w:pPr>
        <w:pStyle w:val="a4"/>
        <w:numPr>
          <w:ilvl w:val="1"/>
          <w:numId w:val="373"/>
        </w:numPr>
        <w:tabs>
          <w:tab w:val="left" w:pos="1366"/>
        </w:tabs>
        <w:spacing w:before="48"/>
        <w:ind w:left="1366" w:hanging="490"/>
        <w:rPr>
          <w:i/>
          <w:sz w:val="28"/>
        </w:rPr>
      </w:pPr>
      <w:r>
        <w:rPr>
          <w:i/>
          <w:sz w:val="28"/>
        </w:rPr>
        <w:t xml:space="preserve">Требования к организации воспитания </w:t>
      </w:r>
      <w:r>
        <w:rPr>
          <w:i/>
          <w:spacing w:val="-2"/>
          <w:sz w:val="28"/>
        </w:rPr>
        <w:t>обучающихся</w:t>
      </w:r>
    </w:p>
    <w:p w14:paraId="73C393EF" w14:textId="77777777" w:rsidR="003C5256" w:rsidRDefault="00EA4AB5">
      <w:pPr>
        <w:pStyle w:val="a4"/>
        <w:numPr>
          <w:ilvl w:val="1"/>
          <w:numId w:val="373"/>
        </w:numPr>
        <w:tabs>
          <w:tab w:val="left" w:pos="1578"/>
          <w:tab w:val="left" w:pos="3231"/>
          <w:tab w:val="left" w:pos="3645"/>
          <w:tab w:val="left" w:pos="5109"/>
          <w:tab w:val="left" w:pos="6472"/>
          <w:tab w:val="left" w:pos="8090"/>
        </w:tabs>
        <w:spacing w:before="49" w:line="276" w:lineRule="auto"/>
        <w:ind w:right="192" w:firstLine="709"/>
        <w:rPr>
          <w:i/>
          <w:sz w:val="28"/>
        </w:rPr>
      </w:pPr>
      <w:r>
        <w:rPr>
          <w:i/>
          <w:spacing w:val="-2"/>
          <w:sz w:val="28"/>
        </w:rPr>
        <w:t>Требования</w:t>
      </w:r>
      <w:r>
        <w:rPr>
          <w:i/>
          <w:sz w:val="28"/>
        </w:rPr>
        <w:tab/>
      </w:r>
      <w:r>
        <w:rPr>
          <w:i/>
          <w:spacing w:val="-10"/>
          <w:sz w:val="28"/>
        </w:rPr>
        <w:t>к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кадровым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условиям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реализации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образовательной программы</w:t>
      </w:r>
    </w:p>
    <w:p w14:paraId="310F1A95" w14:textId="77777777" w:rsidR="003C5256" w:rsidRDefault="00EA4AB5">
      <w:pPr>
        <w:pStyle w:val="a4"/>
        <w:numPr>
          <w:ilvl w:val="1"/>
          <w:numId w:val="373"/>
        </w:numPr>
        <w:tabs>
          <w:tab w:val="left" w:pos="1523"/>
          <w:tab w:val="left" w:pos="3122"/>
          <w:tab w:val="left" w:pos="3481"/>
          <w:tab w:val="left" w:pos="5218"/>
          <w:tab w:val="left" w:pos="6526"/>
          <w:tab w:val="left" w:pos="8089"/>
        </w:tabs>
        <w:spacing w:line="276" w:lineRule="auto"/>
        <w:ind w:right="193" w:firstLine="709"/>
        <w:rPr>
          <w:i/>
          <w:sz w:val="28"/>
        </w:rPr>
      </w:pPr>
      <w:r>
        <w:rPr>
          <w:i/>
          <w:spacing w:val="-2"/>
          <w:sz w:val="28"/>
        </w:rPr>
        <w:t>Требования</w:t>
      </w:r>
      <w:r>
        <w:rPr>
          <w:i/>
          <w:sz w:val="28"/>
        </w:rPr>
        <w:tab/>
      </w:r>
      <w:r>
        <w:rPr>
          <w:i/>
          <w:spacing w:val="-10"/>
          <w:sz w:val="28"/>
        </w:rPr>
        <w:t>к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финансовым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условиям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реализации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образовательной программы</w:t>
      </w:r>
    </w:p>
    <w:p w14:paraId="2B7B8931" w14:textId="77777777" w:rsidR="003C5256" w:rsidRDefault="00EA4AB5">
      <w:pPr>
        <w:pStyle w:val="a4"/>
        <w:numPr>
          <w:ilvl w:val="0"/>
          <w:numId w:val="373"/>
        </w:numPr>
        <w:tabs>
          <w:tab w:val="left" w:pos="626"/>
          <w:tab w:val="left" w:pos="3228"/>
          <w:tab w:val="left" w:pos="5287"/>
          <w:tab w:val="left" w:pos="7468"/>
          <w:tab w:val="left" w:pos="8286"/>
        </w:tabs>
        <w:spacing w:line="276" w:lineRule="auto"/>
        <w:ind w:left="167" w:right="192" w:firstLine="0"/>
        <w:rPr>
          <w:sz w:val="28"/>
        </w:rPr>
      </w:pPr>
      <w:r>
        <w:rPr>
          <w:spacing w:val="-2"/>
          <w:sz w:val="28"/>
        </w:rPr>
        <w:t>ФОРМИРОВАНИЕ</w:t>
      </w:r>
      <w:r>
        <w:rPr>
          <w:sz w:val="28"/>
        </w:rPr>
        <w:tab/>
      </w:r>
      <w:r>
        <w:rPr>
          <w:spacing w:val="-2"/>
          <w:sz w:val="28"/>
        </w:rPr>
        <w:t>ОЦЕНОЧНЫХ</w:t>
      </w:r>
      <w:r>
        <w:rPr>
          <w:sz w:val="28"/>
        </w:rPr>
        <w:tab/>
      </w:r>
      <w:r>
        <w:rPr>
          <w:spacing w:val="-2"/>
          <w:sz w:val="28"/>
        </w:rPr>
        <w:t>МАТЕРИАЛОВ</w:t>
      </w:r>
      <w:r>
        <w:rPr>
          <w:sz w:val="28"/>
        </w:rPr>
        <w:tab/>
      </w:r>
      <w:r>
        <w:rPr>
          <w:spacing w:val="-4"/>
          <w:sz w:val="28"/>
        </w:rPr>
        <w:t>ДЛЯ</w:t>
      </w:r>
      <w:r>
        <w:rPr>
          <w:sz w:val="28"/>
        </w:rPr>
        <w:tab/>
      </w:r>
      <w:r>
        <w:rPr>
          <w:spacing w:val="-2"/>
          <w:sz w:val="28"/>
        </w:rPr>
        <w:t xml:space="preserve">ПРОВЕДЕНИЯ </w:t>
      </w:r>
      <w:r>
        <w:rPr>
          <w:sz w:val="28"/>
        </w:rPr>
        <w:t>ГОСУДАРСТВЕННОЙ ИТОГОВОЙ АТТЕСТАЦИИ</w:t>
      </w:r>
    </w:p>
    <w:p w14:paraId="3D4AE615" w14:textId="77777777" w:rsidR="003C5256" w:rsidRDefault="00EA4AB5">
      <w:pPr>
        <w:pStyle w:val="a4"/>
        <w:numPr>
          <w:ilvl w:val="0"/>
          <w:numId w:val="373"/>
        </w:numPr>
        <w:tabs>
          <w:tab w:val="left" w:pos="447"/>
        </w:tabs>
        <w:rPr>
          <w:sz w:val="28"/>
        </w:rPr>
      </w:pPr>
      <w:r>
        <w:rPr>
          <w:sz w:val="28"/>
        </w:rPr>
        <w:t>РАЗРАБОТЧИКИ</w:t>
      </w:r>
      <w:r>
        <w:rPr>
          <w:spacing w:val="-12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ПРОГРАММЫ</w:t>
      </w:r>
    </w:p>
    <w:p w14:paraId="7D697FD4" w14:textId="77777777" w:rsidR="003C5256" w:rsidRDefault="00EA4AB5">
      <w:pPr>
        <w:pStyle w:val="a3"/>
        <w:spacing w:before="48"/>
        <w:ind w:left="733"/>
      </w:pPr>
      <w:r>
        <w:t>Приложение</w:t>
      </w:r>
      <w:r>
        <w:rPr>
          <w:spacing w:val="-3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профессиональных</w:t>
      </w:r>
      <w:r>
        <w:rPr>
          <w:spacing w:val="-1"/>
        </w:rPr>
        <w:t xml:space="preserve"> </w:t>
      </w:r>
      <w:r>
        <w:rPr>
          <w:spacing w:val="-2"/>
        </w:rPr>
        <w:t>модулей</w:t>
      </w:r>
    </w:p>
    <w:p w14:paraId="5359DDCD" w14:textId="77777777" w:rsidR="003C5256" w:rsidRDefault="00EA4AB5">
      <w:pPr>
        <w:tabs>
          <w:tab w:val="left" w:pos="2469"/>
          <w:tab w:val="left" w:pos="3092"/>
          <w:tab w:val="left" w:pos="4291"/>
          <w:tab w:val="left" w:pos="5800"/>
          <w:tab w:val="left" w:pos="8331"/>
          <w:tab w:val="left" w:pos="9371"/>
        </w:tabs>
        <w:spacing w:before="48" w:line="276" w:lineRule="auto"/>
        <w:ind w:left="167" w:right="192" w:firstLine="567"/>
        <w:rPr>
          <w:i/>
          <w:sz w:val="28"/>
        </w:rPr>
      </w:pPr>
      <w:r>
        <w:rPr>
          <w:i/>
          <w:spacing w:val="-2"/>
          <w:sz w:val="28"/>
        </w:rPr>
        <w:t>Приложение</w:t>
      </w:r>
      <w:r>
        <w:rPr>
          <w:i/>
          <w:sz w:val="28"/>
        </w:rPr>
        <w:tab/>
      </w:r>
      <w:r>
        <w:rPr>
          <w:i/>
          <w:spacing w:val="-4"/>
          <w:sz w:val="28"/>
        </w:rPr>
        <w:t>1.1.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Рабочая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программа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профессионального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модуля</w:t>
      </w:r>
      <w:r>
        <w:rPr>
          <w:i/>
          <w:sz w:val="28"/>
        </w:rPr>
        <w:tab/>
      </w:r>
      <w:r>
        <w:rPr>
          <w:i/>
          <w:spacing w:val="-2"/>
          <w:sz w:val="28"/>
        </w:rPr>
        <w:t xml:space="preserve">ПМ.01 </w:t>
      </w:r>
      <w:r>
        <w:rPr>
          <w:i/>
          <w:sz w:val="28"/>
        </w:rPr>
        <w:t>Организация перевозочного процесса (по видам транспорта)</w:t>
      </w:r>
    </w:p>
    <w:p w14:paraId="399EEFFE" w14:textId="77777777" w:rsidR="003C5256" w:rsidRDefault="00EA4AB5">
      <w:pPr>
        <w:tabs>
          <w:tab w:val="left" w:pos="2469"/>
          <w:tab w:val="left" w:pos="3092"/>
          <w:tab w:val="left" w:pos="4291"/>
          <w:tab w:val="left" w:pos="5800"/>
          <w:tab w:val="left" w:pos="8331"/>
          <w:tab w:val="left" w:pos="9371"/>
        </w:tabs>
        <w:spacing w:line="276" w:lineRule="auto"/>
        <w:ind w:left="167" w:right="192" w:firstLine="567"/>
        <w:rPr>
          <w:i/>
          <w:sz w:val="28"/>
        </w:rPr>
      </w:pPr>
      <w:r>
        <w:rPr>
          <w:i/>
          <w:spacing w:val="-2"/>
          <w:sz w:val="28"/>
        </w:rPr>
        <w:t>Приложение</w:t>
      </w:r>
      <w:r>
        <w:rPr>
          <w:i/>
          <w:sz w:val="28"/>
        </w:rPr>
        <w:tab/>
      </w:r>
      <w:r>
        <w:rPr>
          <w:i/>
          <w:spacing w:val="-4"/>
          <w:sz w:val="28"/>
        </w:rPr>
        <w:t>1.2.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Рабочая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программа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профессионального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модуля</w:t>
      </w:r>
      <w:r>
        <w:rPr>
          <w:i/>
          <w:sz w:val="28"/>
        </w:rPr>
        <w:tab/>
      </w:r>
      <w:r>
        <w:rPr>
          <w:i/>
          <w:spacing w:val="-2"/>
          <w:sz w:val="28"/>
        </w:rPr>
        <w:t xml:space="preserve">ПМ.02 </w:t>
      </w:r>
      <w:r>
        <w:rPr>
          <w:i/>
          <w:sz w:val="28"/>
        </w:rPr>
        <w:t>Организация сервисного обслуживания на транспорте (по видам транспорта)</w:t>
      </w:r>
    </w:p>
    <w:p w14:paraId="2169BA0B" w14:textId="77777777" w:rsidR="003C5256" w:rsidRDefault="00EA4AB5">
      <w:pPr>
        <w:tabs>
          <w:tab w:val="left" w:pos="2469"/>
          <w:tab w:val="left" w:pos="3092"/>
          <w:tab w:val="left" w:pos="4291"/>
          <w:tab w:val="left" w:pos="5800"/>
          <w:tab w:val="left" w:pos="8331"/>
          <w:tab w:val="left" w:pos="9371"/>
        </w:tabs>
        <w:spacing w:line="276" w:lineRule="auto"/>
        <w:ind w:left="167" w:right="192" w:firstLine="567"/>
        <w:rPr>
          <w:i/>
          <w:sz w:val="28"/>
        </w:rPr>
      </w:pPr>
      <w:r>
        <w:rPr>
          <w:i/>
          <w:spacing w:val="-2"/>
          <w:sz w:val="28"/>
        </w:rPr>
        <w:t>Приложение</w:t>
      </w:r>
      <w:r>
        <w:rPr>
          <w:i/>
          <w:sz w:val="28"/>
        </w:rPr>
        <w:tab/>
      </w:r>
      <w:r>
        <w:rPr>
          <w:i/>
          <w:spacing w:val="-4"/>
          <w:sz w:val="28"/>
        </w:rPr>
        <w:t>1.3.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Рабочая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программа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профессионального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модуля</w:t>
      </w:r>
      <w:r>
        <w:rPr>
          <w:i/>
          <w:sz w:val="28"/>
        </w:rPr>
        <w:tab/>
      </w:r>
      <w:r>
        <w:rPr>
          <w:i/>
          <w:spacing w:val="-2"/>
          <w:sz w:val="28"/>
        </w:rPr>
        <w:t xml:space="preserve">ПМ.03 </w:t>
      </w:r>
      <w:r>
        <w:rPr>
          <w:i/>
          <w:sz w:val="28"/>
        </w:rPr>
        <w:t>Организация транспортно-логистической деятельности (по видам транспорта)</w:t>
      </w:r>
    </w:p>
    <w:p w14:paraId="7012F882" w14:textId="77777777" w:rsidR="003C5256" w:rsidRDefault="00EA4AB5">
      <w:pPr>
        <w:pStyle w:val="a3"/>
        <w:ind w:left="733"/>
      </w:pPr>
      <w:r>
        <w:t>Приложение</w:t>
      </w:r>
      <w:r>
        <w:rPr>
          <w:spacing w:val="-4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учебных</w:t>
      </w:r>
      <w:r>
        <w:rPr>
          <w:spacing w:val="-2"/>
        </w:rPr>
        <w:t xml:space="preserve"> дисциплин</w:t>
      </w:r>
    </w:p>
    <w:p w14:paraId="22D47C21" w14:textId="77777777" w:rsidR="003C5256" w:rsidRDefault="00EA4AB5">
      <w:pPr>
        <w:tabs>
          <w:tab w:val="left" w:pos="2614"/>
          <w:tab w:val="left" w:pos="3382"/>
          <w:tab w:val="left" w:pos="4725"/>
          <w:tab w:val="left" w:pos="6380"/>
          <w:tab w:val="left" w:pos="7669"/>
          <w:tab w:val="left" w:pos="9433"/>
        </w:tabs>
        <w:spacing w:before="48" w:line="276" w:lineRule="auto"/>
        <w:ind w:left="167" w:right="193" w:firstLine="567"/>
        <w:rPr>
          <w:i/>
          <w:sz w:val="28"/>
        </w:rPr>
      </w:pPr>
      <w:r>
        <w:rPr>
          <w:i/>
          <w:spacing w:val="-2"/>
          <w:sz w:val="28"/>
        </w:rPr>
        <w:t>Приложение</w:t>
      </w:r>
      <w:r>
        <w:rPr>
          <w:i/>
          <w:sz w:val="28"/>
        </w:rPr>
        <w:tab/>
      </w:r>
      <w:r>
        <w:rPr>
          <w:i/>
          <w:spacing w:val="-4"/>
          <w:sz w:val="28"/>
        </w:rPr>
        <w:t>2.1.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Рабочая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программа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учебной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дисциплины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ЕН.01 Математика</w:t>
      </w:r>
    </w:p>
    <w:p w14:paraId="4CAABCDA" w14:textId="77777777" w:rsidR="003C5256" w:rsidRDefault="00EA4AB5">
      <w:pPr>
        <w:tabs>
          <w:tab w:val="left" w:pos="2614"/>
          <w:tab w:val="left" w:pos="3382"/>
          <w:tab w:val="left" w:pos="4725"/>
          <w:tab w:val="left" w:pos="6380"/>
          <w:tab w:val="left" w:pos="7669"/>
          <w:tab w:val="left" w:pos="9433"/>
        </w:tabs>
        <w:spacing w:line="276" w:lineRule="auto"/>
        <w:ind w:left="167" w:right="193" w:firstLine="567"/>
        <w:rPr>
          <w:i/>
          <w:sz w:val="28"/>
        </w:rPr>
      </w:pPr>
      <w:r>
        <w:rPr>
          <w:i/>
          <w:spacing w:val="-2"/>
          <w:sz w:val="28"/>
        </w:rPr>
        <w:t>Приложение</w:t>
      </w:r>
      <w:r>
        <w:rPr>
          <w:i/>
          <w:sz w:val="28"/>
        </w:rPr>
        <w:tab/>
      </w:r>
      <w:r>
        <w:rPr>
          <w:i/>
          <w:spacing w:val="-4"/>
          <w:sz w:val="28"/>
        </w:rPr>
        <w:t>2.2.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Рабочая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программа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учебной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дисциплины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ЕН.02 Информатика</w:t>
      </w:r>
    </w:p>
    <w:p w14:paraId="4D1BE03F" w14:textId="77777777" w:rsidR="003C5256" w:rsidRDefault="003C5256">
      <w:pPr>
        <w:spacing w:line="276" w:lineRule="auto"/>
        <w:rPr>
          <w:i/>
          <w:sz w:val="28"/>
        </w:rPr>
        <w:sectPr w:rsidR="003C5256">
          <w:pgSz w:w="11910" w:h="16840"/>
          <w:pgMar w:top="980" w:right="425" w:bottom="280" w:left="1133" w:header="720" w:footer="720" w:gutter="0"/>
          <w:cols w:space="720"/>
        </w:sectPr>
      </w:pPr>
    </w:p>
    <w:p w14:paraId="41769DB0" w14:textId="77777777" w:rsidR="003C5256" w:rsidRDefault="00EA4AB5">
      <w:pPr>
        <w:spacing w:before="60" w:line="276" w:lineRule="auto"/>
        <w:ind w:left="167" w:firstLine="567"/>
        <w:rPr>
          <w:i/>
          <w:sz w:val="28"/>
        </w:rPr>
      </w:pPr>
      <w:r>
        <w:rPr>
          <w:i/>
          <w:sz w:val="28"/>
        </w:rPr>
        <w:lastRenderedPageBreak/>
        <w:t>Приложение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2.3.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Рабочая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программа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учебной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дисциплины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ОГСЭ.01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 xml:space="preserve">Основы </w:t>
      </w:r>
      <w:r>
        <w:rPr>
          <w:i/>
          <w:spacing w:val="-2"/>
          <w:sz w:val="28"/>
        </w:rPr>
        <w:t>философии</w:t>
      </w:r>
    </w:p>
    <w:p w14:paraId="7E8C49BE" w14:textId="77777777" w:rsidR="003C5256" w:rsidRDefault="00EA4AB5">
      <w:pPr>
        <w:tabs>
          <w:tab w:val="left" w:pos="2554"/>
          <w:tab w:val="left" w:pos="3262"/>
          <w:tab w:val="left" w:pos="4546"/>
          <w:tab w:val="left" w:pos="6141"/>
          <w:tab w:val="left" w:pos="7371"/>
          <w:tab w:val="left" w:pos="9076"/>
        </w:tabs>
        <w:spacing w:line="276" w:lineRule="auto"/>
        <w:ind w:left="733" w:right="192"/>
        <w:rPr>
          <w:i/>
          <w:sz w:val="28"/>
        </w:rPr>
      </w:pPr>
      <w:r>
        <w:rPr>
          <w:i/>
          <w:sz w:val="28"/>
        </w:rPr>
        <w:t xml:space="preserve">Приложение 2.4. Рабочая программа учебной дисциплины ОГСЭ.02 История </w:t>
      </w:r>
      <w:r>
        <w:rPr>
          <w:i/>
          <w:spacing w:val="-2"/>
          <w:sz w:val="28"/>
        </w:rPr>
        <w:t>Приложение</w:t>
      </w:r>
      <w:r>
        <w:rPr>
          <w:i/>
          <w:sz w:val="28"/>
        </w:rPr>
        <w:tab/>
      </w:r>
      <w:r>
        <w:rPr>
          <w:i/>
          <w:spacing w:val="-4"/>
          <w:sz w:val="28"/>
        </w:rPr>
        <w:t>2.5.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Рабочая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программа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учебной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дисциплины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ОГСЭ.03</w:t>
      </w:r>
    </w:p>
    <w:p w14:paraId="66F5F1EF" w14:textId="77777777" w:rsidR="003C5256" w:rsidRDefault="00EA4AB5">
      <w:pPr>
        <w:ind w:left="167"/>
        <w:rPr>
          <w:i/>
          <w:sz w:val="28"/>
        </w:rPr>
      </w:pPr>
      <w:r>
        <w:rPr>
          <w:i/>
          <w:sz w:val="28"/>
        </w:rPr>
        <w:t>Иностранный</w:t>
      </w:r>
      <w:r>
        <w:rPr>
          <w:i/>
          <w:spacing w:val="-9"/>
          <w:sz w:val="28"/>
        </w:rPr>
        <w:t xml:space="preserve"> </w:t>
      </w:r>
      <w:r>
        <w:rPr>
          <w:i/>
          <w:spacing w:val="-4"/>
          <w:sz w:val="28"/>
        </w:rPr>
        <w:t>язык</w:t>
      </w:r>
    </w:p>
    <w:p w14:paraId="044F5E08" w14:textId="77777777" w:rsidR="003C5256" w:rsidRDefault="00EA4AB5">
      <w:pPr>
        <w:tabs>
          <w:tab w:val="left" w:pos="2554"/>
          <w:tab w:val="left" w:pos="3262"/>
          <w:tab w:val="left" w:pos="4546"/>
          <w:tab w:val="left" w:pos="6141"/>
          <w:tab w:val="left" w:pos="7371"/>
          <w:tab w:val="left" w:pos="9076"/>
        </w:tabs>
        <w:spacing w:before="48" w:line="276" w:lineRule="auto"/>
        <w:ind w:left="167" w:right="192" w:firstLine="567"/>
        <w:rPr>
          <w:i/>
          <w:sz w:val="28"/>
        </w:rPr>
      </w:pPr>
      <w:r>
        <w:rPr>
          <w:i/>
          <w:spacing w:val="-2"/>
          <w:sz w:val="28"/>
        </w:rPr>
        <w:t>Приложение</w:t>
      </w:r>
      <w:r>
        <w:rPr>
          <w:i/>
          <w:sz w:val="28"/>
        </w:rPr>
        <w:tab/>
      </w:r>
      <w:r>
        <w:rPr>
          <w:i/>
          <w:spacing w:val="-4"/>
          <w:sz w:val="28"/>
        </w:rPr>
        <w:t>2.6.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Рабочая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программа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учебной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дисциплины</w:t>
      </w:r>
      <w:r>
        <w:rPr>
          <w:i/>
          <w:sz w:val="28"/>
        </w:rPr>
        <w:tab/>
      </w:r>
      <w:r>
        <w:rPr>
          <w:i/>
          <w:spacing w:val="-2"/>
          <w:sz w:val="28"/>
        </w:rPr>
        <w:t xml:space="preserve">ОГСЭ.04 </w:t>
      </w:r>
      <w:r>
        <w:rPr>
          <w:i/>
          <w:sz w:val="28"/>
        </w:rPr>
        <w:t>Физическая культура</w:t>
      </w:r>
    </w:p>
    <w:p w14:paraId="73D70436" w14:textId="77777777" w:rsidR="003C5256" w:rsidRDefault="00EA4AB5">
      <w:pPr>
        <w:spacing w:line="276" w:lineRule="auto"/>
        <w:ind w:left="167" w:firstLine="567"/>
        <w:rPr>
          <w:i/>
          <w:sz w:val="28"/>
        </w:rPr>
      </w:pPr>
      <w:r>
        <w:rPr>
          <w:i/>
          <w:sz w:val="28"/>
        </w:rPr>
        <w:t>Приложение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>2.7.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>Рабочая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>программа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>учебной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>дисциплины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>ОГСЭ.05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>Русский язык и культура речи</w:t>
      </w:r>
    </w:p>
    <w:p w14:paraId="1AC98B5F" w14:textId="77777777" w:rsidR="003C5256" w:rsidRDefault="00EA4AB5">
      <w:pPr>
        <w:tabs>
          <w:tab w:val="left" w:pos="2554"/>
          <w:tab w:val="left" w:pos="3262"/>
          <w:tab w:val="left" w:pos="4546"/>
          <w:tab w:val="left" w:pos="6141"/>
          <w:tab w:val="left" w:pos="7371"/>
          <w:tab w:val="left" w:pos="9076"/>
        </w:tabs>
        <w:spacing w:line="276" w:lineRule="auto"/>
        <w:ind w:left="167" w:right="192" w:firstLine="567"/>
        <w:rPr>
          <w:i/>
          <w:sz w:val="28"/>
        </w:rPr>
      </w:pPr>
      <w:r>
        <w:rPr>
          <w:i/>
          <w:spacing w:val="-2"/>
          <w:sz w:val="28"/>
        </w:rPr>
        <w:t>Приложение</w:t>
      </w:r>
      <w:r>
        <w:rPr>
          <w:i/>
          <w:sz w:val="28"/>
        </w:rPr>
        <w:tab/>
      </w:r>
      <w:r>
        <w:rPr>
          <w:i/>
          <w:spacing w:val="-4"/>
          <w:sz w:val="28"/>
        </w:rPr>
        <w:t>2.8.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Рабочая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программа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учебной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дисциплины</w:t>
      </w:r>
      <w:r>
        <w:rPr>
          <w:i/>
          <w:sz w:val="28"/>
        </w:rPr>
        <w:tab/>
      </w:r>
      <w:r>
        <w:rPr>
          <w:i/>
          <w:spacing w:val="-2"/>
          <w:sz w:val="28"/>
        </w:rPr>
        <w:t xml:space="preserve">ОГСЭ.06 </w:t>
      </w:r>
      <w:r>
        <w:rPr>
          <w:i/>
          <w:sz w:val="28"/>
        </w:rPr>
        <w:t>Психология общения</w:t>
      </w:r>
    </w:p>
    <w:p w14:paraId="40F489D0" w14:textId="77777777" w:rsidR="003C5256" w:rsidRDefault="00EA4AB5">
      <w:pPr>
        <w:spacing w:line="276" w:lineRule="auto"/>
        <w:ind w:left="167" w:firstLine="567"/>
        <w:rPr>
          <w:i/>
          <w:sz w:val="28"/>
        </w:rPr>
      </w:pPr>
      <w:r>
        <w:rPr>
          <w:i/>
          <w:sz w:val="28"/>
        </w:rPr>
        <w:t>Приложение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2.9.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Рабочая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программа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учебной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дисциплины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ОП.01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 xml:space="preserve">Инженерная </w:t>
      </w:r>
      <w:r>
        <w:rPr>
          <w:i/>
          <w:spacing w:val="-2"/>
          <w:sz w:val="28"/>
        </w:rPr>
        <w:t>графика</w:t>
      </w:r>
    </w:p>
    <w:p w14:paraId="0057C34A" w14:textId="77777777" w:rsidR="003C5256" w:rsidRDefault="00EA4AB5">
      <w:pPr>
        <w:tabs>
          <w:tab w:val="left" w:pos="2585"/>
          <w:tab w:val="left" w:pos="3465"/>
          <w:tab w:val="left" w:pos="4780"/>
          <w:tab w:val="left" w:pos="6405"/>
          <w:tab w:val="left" w:pos="7667"/>
          <w:tab w:val="left" w:pos="9402"/>
        </w:tabs>
        <w:spacing w:line="276" w:lineRule="auto"/>
        <w:ind w:left="167" w:right="193" w:firstLine="567"/>
        <w:rPr>
          <w:i/>
          <w:sz w:val="28"/>
        </w:rPr>
      </w:pPr>
      <w:r>
        <w:rPr>
          <w:i/>
          <w:spacing w:val="-2"/>
          <w:sz w:val="28"/>
        </w:rPr>
        <w:t>Приложение</w:t>
      </w:r>
      <w:r>
        <w:rPr>
          <w:i/>
          <w:sz w:val="28"/>
        </w:rPr>
        <w:tab/>
      </w:r>
      <w:r>
        <w:rPr>
          <w:i/>
          <w:spacing w:val="-2"/>
          <w:sz w:val="28"/>
        </w:rPr>
        <w:t>2.10.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Рабочая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программа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учебной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дисциплины</w:t>
      </w:r>
      <w:r>
        <w:rPr>
          <w:i/>
          <w:sz w:val="28"/>
        </w:rPr>
        <w:tab/>
      </w:r>
      <w:r>
        <w:rPr>
          <w:i/>
          <w:spacing w:val="-2"/>
          <w:sz w:val="28"/>
        </w:rPr>
        <w:t xml:space="preserve">ОП.02 </w:t>
      </w:r>
      <w:r>
        <w:rPr>
          <w:i/>
          <w:sz w:val="28"/>
        </w:rPr>
        <w:t>Электротехника и электроника</w:t>
      </w:r>
    </w:p>
    <w:p w14:paraId="41EB8F60" w14:textId="77777777" w:rsidR="003C5256" w:rsidRDefault="00EA4AB5">
      <w:pPr>
        <w:tabs>
          <w:tab w:val="left" w:pos="2585"/>
          <w:tab w:val="left" w:pos="3465"/>
          <w:tab w:val="left" w:pos="4780"/>
          <w:tab w:val="left" w:pos="6405"/>
          <w:tab w:val="left" w:pos="7667"/>
          <w:tab w:val="left" w:pos="9402"/>
        </w:tabs>
        <w:spacing w:line="276" w:lineRule="auto"/>
        <w:ind w:left="167" w:right="193" w:firstLine="567"/>
        <w:rPr>
          <w:i/>
          <w:sz w:val="28"/>
        </w:rPr>
      </w:pPr>
      <w:r>
        <w:rPr>
          <w:i/>
          <w:spacing w:val="-2"/>
          <w:sz w:val="28"/>
        </w:rPr>
        <w:t>Приложение</w:t>
      </w:r>
      <w:r>
        <w:rPr>
          <w:i/>
          <w:sz w:val="28"/>
        </w:rPr>
        <w:tab/>
      </w:r>
      <w:r>
        <w:rPr>
          <w:i/>
          <w:spacing w:val="-2"/>
          <w:sz w:val="28"/>
        </w:rPr>
        <w:t>2.11.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Рабочая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программа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учебной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дисциплины</w:t>
      </w:r>
      <w:r>
        <w:rPr>
          <w:i/>
          <w:sz w:val="28"/>
        </w:rPr>
        <w:tab/>
      </w:r>
      <w:r>
        <w:rPr>
          <w:i/>
          <w:spacing w:val="-2"/>
          <w:sz w:val="28"/>
        </w:rPr>
        <w:t xml:space="preserve">ОП.03 </w:t>
      </w:r>
      <w:r>
        <w:rPr>
          <w:i/>
          <w:sz w:val="28"/>
        </w:rPr>
        <w:t>Метрология, стандартизация и сертификация</w:t>
      </w:r>
    </w:p>
    <w:p w14:paraId="04E83723" w14:textId="77777777" w:rsidR="003C5256" w:rsidRDefault="00EA4AB5">
      <w:pPr>
        <w:tabs>
          <w:tab w:val="left" w:pos="2585"/>
          <w:tab w:val="left" w:pos="3465"/>
          <w:tab w:val="left" w:pos="4780"/>
          <w:tab w:val="left" w:pos="6405"/>
          <w:tab w:val="left" w:pos="7667"/>
          <w:tab w:val="left" w:pos="9402"/>
        </w:tabs>
        <w:spacing w:line="276" w:lineRule="auto"/>
        <w:ind w:left="167" w:right="193" w:firstLine="567"/>
        <w:rPr>
          <w:i/>
          <w:sz w:val="28"/>
        </w:rPr>
      </w:pPr>
      <w:r>
        <w:rPr>
          <w:i/>
          <w:spacing w:val="-2"/>
          <w:sz w:val="28"/>
        </w:rPr>
        <w:t>Приложение</w:t>
      </w:r>
      <w:r>
        <w:rPr>
          <w:i/>
          <w:sz w:val="28"/>
        </w:rPr>
        <w:tab/>
      </w:r>
      <w:r>
        <w:rPr>
          <w:i/>
          <w:spacing w:val="-2"/>
          <w:sz w:val="28"/>
        </w:rPr>
        <w:t>2.12.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Рабочая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программа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учебной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дисциплины</w:t>
      </w:r>
      <w:r>
        <w:rPr>
          <w:i/>
          <w:sz w:val="28"/>
        </w:rPr>
        <w:tab/>
      </w:r>
      <w:r>
        <w:rPr>
          <w:i/>
          <w:spacing w:val="-2"/>
          <w:sz w:val="28"/>
        </w:rPr>
        <w:t xml:space="preserve">ОП.04 </w:t>
      </w:r>
      <w:r>
        <w:rPr>
          <w:i/>
          <w:sz w:val="28"/>
        </w:rPr>
        <w:t>Транспортная система России</w:t>
      </w:r>
    </w:p>
    <w:p w14:paraId="5B97F2BC" w14:textId="77777777" w:rsidR="003C5256" w:rsidRDefault="00EA4AB5">
      <w:pPr>
        <w:tabs>
          <w:tab w:val="left" w:pos="2585"/>
          <w:tab w:val="left" w:pos="3465"/>
          <w:tab w:val="left" w:pos="4780"/>
          <w:tab w:val="left" w:pos="6405"/>
          <w:tab w:val="left" w:pos="7667"/>
          <w:tab w:val="left" w:pos="9402"/>
        </w:tabs>
        <w:spacing w:line="276" w:lineRule="auto"/>
        <w:ind w:left="167" w:right="193" w:firstLine="567"/>
        <w:rPr>
          <w:i/>
          <w:sz w:val="28"/>
        </w:rPr>
      </w:pPr>
      <w:r>
        <w:rPr>
          <w:i/>
          <w:spacing w:val="-2"/>
          <w:sz w:val="28"/>
        </w:rPr>
        <w:t>Приложение</w:t>
      </w:r>
      <w:r>
        <w:rPr>
          <w:i/>
          <w:sz w:val="28"/>
        </w:rPr>
        <w:tab/>
      </w:r>
      <w:r>
        <w:rPr>
          <w:i/>
          <w:spacing w:val="-2"/>
          <w:sz w:val="28"/>
        </w:rPr>
        <w:t>2.13.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Рабочая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программа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учебной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дисциплины</w:t>
      </w:r>
      <w:r>
        <w:rPr>
          <w:i/>
          <w:sz w:val="28"/>
        </w:rPr>
        <w:tab/>
      </w:r>
      <w:r>
        <w:rPr>
          <w:i/>
          <w:spacing w:val="-2"/>
          <w:sz w:val="28"/>
        </w:rPr>
        <w:t xml:space="preserve">ОП.05 </w:t>
      </w:r>
      <w:r>
        <w:rPr>
          <w:i/>
          <w:sz w:val="28"/>
        </w:rPr>
        <w:t>Технические средства (по видам транспорта)</w:t>
      </w:r>
    </w:p>
    <w:p w14:paraId="6F47F8E6" w14:textId="77777777" w:rsidR="003C5256" w:rsidRDefault="00EA4AB5">
      <w:pPr>
        <w:spacing w:line="276" w:lineRule="auto"/>
        <w:ind w:left="167" w:firstLine="567"/>
        <w:rPr>
          <w:i/>
          <w:sz w:val="28"/>
        </w:rPr>
      </w:pPr>
      <w:r>
        <w:rPr>
          <w:i/>
          <w:sz w:val="28"/>
        </w:rPr>
        <w:t>Приложение</w:t>
      </w:r>
      <w:r>
        <w:rPr>
          <w:i/>
          <w:spacing w:val="37"/>
          <w:sz w:val="28"/>
        </w:rPr>
        <w:t xml:space="preserve"> </w:t>
      </w:r>
      <w:r>
        <w:rPr>
          <w:i/>
          <w:sz w:val="28"/>
        </w:rPr>
        <w:t>2.14.</w:t>
      </w:r>
      <w:r>
        <w:rPr>
          <w:i/>
          <w:spacing w:val="37"/>
          <w:sz w:val="28"/>
        </w:rPr>
        <w:t xml:space="preserve"> </w:t>
      </w:r>
      <w:r>
        <w:rPr>
          <w:i/>
          <w:sz w:val="28"/>
        </w:rPr>
        <w:t>Рабочая</w:t>
      </w:r>
      <w:r>
        <w:rPr>
          <w:i/>
          <w:spacing w:val="37"/>
          <w:sz w:val="28"/>
        </w:rPr>
        <w:t xml:space="preserve"> </w:t>
      </w:r>
      <w:r>
        <w:rPr>
          <w:i/>
          <w:sz w:val="28"/>
        </w:rPr>
        <w:t>программа</w:t>
      </w:r>
      <w:r>
        <w:rPr>
          <w:i/>
          <w:spacing w:val="37"/>
          <w:sz w:val="28"/>
        </w:rPr>
        <w:t xml:space="preserve"> </w:t>
      </w:r>
      <w:r>
        <w:rPr>
          <w:i/>
          <w:sz w:val="28"/>
        </w:rPr>
        <w:t>учебной</w:t>
      </w:r>
      <w:r>
        <w:rPr>
          <w:i/>
          <w:spacing w:val="37"/>
          <w:sz w:val="28"/>
        </w:rPr>
        <w:t xml:space="preserve"> </w:t>
      </w:r>
      <w:r>
        <w:rPr>
          <w:i/>
          <w:sz w:val="28"/>
        </w:rPr>
        <w:t>дисциплины</w:t>
      </w:r>
      <w:r>
        <w:rPr>
          <w:i/>
          <w:spacing w:val="37"/>
          <w:sz w:val="28"/>
        </w:rPr>
        <w:t xml:space="preserve"> </w:t>
      </w:r>
      <w:r>
        <w:rPr>
          <w:i/>
          <w:sz w:val="28"/>
        </w:rPr>
        <w:t>ОП.06</w:t>
      </w:r>
      <w:r>
        <w:rPr>
          <w:i/>
          <w:spacing w:val="37"/>
          <w:sz w:val="28"/>
        </w:rPr>
        <w:t xml:space="preserve"> </w:t>
      </w:r>
      <w:r>
        <w:rPr>
          <w:i/>
          <w:sz w:val="28"/>
        </w:rPr>
        <w:t>Правовое обеспечение профессиональной деятельности</w:t>
      </w:r>
    </w:p>
    <w:p w14:paraId="37249142" w14:textId="77777777" w:rsidR="003C5256" w:rsidRDefault="00EA4AB5">
      <w:pPr>
        <w:spacing w:line="276" w:lineRule="auto"/>
        <w:ind w:left="167" w:firstLine="567"/>
        <w:rPr>
          <w:i/>
          <w:sz w:val="28"/>
        </w:rPr>
      </w:pPr>
      <w:r>
        <w:rPr>
          <w:i/>
          <w:sz w:val="28"/>
        </w:rPr>
        <w:t>Приложение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2.15.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Рабочая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программа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учебной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дисциплины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ОП.07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Охрана</w:t>
      </w:r>
      <w:r>
        <w:rPr>
          <w:i/>
          <w:spacing w:val="40"/>
          <w:sz w:val="28"/>
        </w:rPr>
        <w:t xml:space="preserve"> </w:t>
      </w:r>
      <w:r>
        <w:rPr>
          <w:i/>
          <w:spacing w:val="-2"/>
          <w:sz w:val="28"/>
        </w:rPr>
        <w:t>труда</w:t>
      </w:r>
    </w:p>
    <w:p w14:paraId="10E554A4" w14:textId="77777777" w:rsidR="003C5256" w:rsidRDefault="00EA4AB5">
      <w:pPr>
        <w:tabs>
          <w:tab w:val="left" w:pos="2585"/>
          <w:tab w:val="left" w:pos="3465"/>
          <w:tab w:val="left" w:pos="4780"/>
          <w:tab w:val="left" w:pos="6405"/>
          <w:tab w:val="left" w:pos="7667"/>
          <w:tab w:val="left" w:pos="9402"/>
        </w:tabs>
        <w:spacing w:line="276" w:lineRule="auto"/>
        <w:ind w:left="167" w:right="193" w:firstLine="567"/>
        <w:rPr>
          <w:i/>
          <w:sz w:val="28"/>
        </w:rPr>
      </w:pPr>
      <w:r>
        <w:rPr>
          <w:i/>
          <w:spacing w:val="-2"/>
          <w:sz w:val="28"/>
        </w:rPr>
        <w:t>Приложение</w:t>
      </w:r>
      <w:r>
        <w:rPr>
          <w:i/>
          <w:sz w:val="28"/>
        </w:rPr>
        <w:tab/>
      </w:r>
      <w:r>
        <w:rPr>
          <w:i/>
          <w:spacing w:val="-2"/>
          <w:sz w:val="28"/>
        </w:rPr>
        <w:t>2.16.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Рабочая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программа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учебной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дисциплины</w:t>
      </w:r>
      <w:r>
        <w:rPr>
          <w:i/>
          <w:sz w:val="28"/>
        </w:rPr>
        <w:tab/>
      </w:r>
      <w:r>
        <w:rPr>
          <w:i/>
          <w:spacing w:val="-2"/>
          <w:sz w:val="28"/>
        </w:rPr>
        <w:t xml:space="preserve">ОП.08 </w:t>
      </w:r>
      <w:r>
        <w:rPr>
          <w:i/>
          <w:sz w:val="28"/>
        </w:rPr>
        <w:t>Безопасность жизнедеятельности</w:t>
      </w:r>
    </w:p>
    <w:p w14:paraId="48ECCBE1" w14:textId="77777777" w:rsidR="003C5256" w:rsidRDefault="00EA4AB5">
      <w:pPr>
        <w:ind w:left="733"/>
        <w:rPr>
          <w:i/>
          <w:sz w:val="28"/>
        </w:rPr>
      </w:pPr>
      <w:r>
        <w:rPr>
          <w:i/>
          <w:sz w:val="28"/>
        </w:rPr>
        <w:t>Приложение</w:t>
      </w:r>
      <w:r>
        <w:rPr>
          <w:i/>
          <w:spacing w:val="13"/>
          <w:sz w:val="28"/>
        </w:rPr>
        <w:t xml:space="preserve"> </w:t>
      </w:r>
      <w:r>
        <w:rPr>
          <w:i/>
          <w:sz w:val="28"/>
        </w:rPr>
        <w:t>2.17.</w:t>
      </w:r>
      <w:r>
        <w:rPr>
          <w:i/>
          <w:spacing w:val="13"/>
          <w:sz w:val="28"/>
        </w:rPr>
        <w:t xml:space="preserve"> </w:t>
      </w:r>
      <w:r>
        <w:rPr>
          <w:i/>
          <w:sz w:val="28"/>
        </w:rPr>
        <w:t>Рабочая</w:t>
      </w:r>
      <w:r>
        <w:rPr>
          <w:i/>
          <w:spacing w:val="14"/>
          <w:sz w:val="28"/>
        </w:rPr>
        <w:t xml:space="preserve"> </w:t>
      </w:r>
      <w:r>
        <w:rPr>
          <w:i/>
          <w:sz w:val="28"/>
        </w:rPr>
        <w:t>программа</w:t>
      </w:r>
      <w:r>
        <w:rPr>
          <w:i/>
          <w:spacing w:val="13"/>
          <w:sz w:val="28"/>
        </w:rPr>
        <w:t xml:space="preserve"> </w:t>
      </w:r>
      <w:r>
        <w:rPr>
          <w:i/>
          <w:sz w:val="28"/>
        </w:rPr>
        <w:t>учебной</w:t>
      </w:r>
      <w:r>
        <w:rPr>
          <w:i/>
          <w:spacing w:val="13"/>
          <w:sz w:val="28"/>
        </w:rPr>
        <w:t xml:space="preserve"> </w:t>
      </w:r>
      <w:r>
        <w:rPr>
          <w:i/>
          <w:sz w:val="28"/>
        </w:rPr>
        <w:t>дисциплины</w:t>
      </w:r>
      <w:r>
        <w:rPr>
          <w:i/>
          <w:spacing w:val="14"/>
          <w:sz w:val="28"/>
        </w:rPr>
        <w:t xml:space="preserve"> </w:t>
      </w:r>
      <w:r>
        <w:rPr>
          <w:i/>
          <w:sz w:val="28"/>
        </w:rPr>
        <w:t>ОП.09</w:t>
      </w:r>
      <w:r>
        <w:rPr>
          <w:i/>
          <w:spacing w:val="13"/>
          <w:sz w:val="28"/>
        </w:rPr>
        <w:t xml:space="preserve"> </w:t>
      </w:r>
      <w:r>
        <w:rPr>
          <w:i/>
          <w:sz w:val="28"/>
        </w:rPr>
        <w:t>Станции</w:t>
      </w:r>
      <w:r>
        <w:rPr>
          <w:i/>
          <w:spacing w:val="13"/>
          <w:sz w:val="28"/>
        </w:rPr>
        <w:t xml:space="preserve"> </w:t>
      </w:r>
      <w:r>
        <w:rPr>
          <w:i/>
          <w:spacing w:val="-10"/>
          <w:sz w:val="28"/>
        </w:rPr>
        <w:t>и</w:t>
      </w:r>
    </w:p>
    <w:p w14:paraId="3F564856" w14:textId="77777777" w:rsidR="003C5256" w:rsidRDefault="00EA4AB5">
      <w:pPr>
        <w:spacing w:before="48"/>
        <w:ind w:left="167"/>
        <w:rPr>
          <w:i/>
          <w:sz w:val="28"/>
        </w:rPr>
      </w:pPr>
      <w:r>
        <w:rPr>
          <w:i/>
          <w:spacing w:val="-4"/>
          <w:sz w:val="28"/>
        </w:rPr>
        <w:t>узлы</w:t>
      </w:r>
    </w:p>
    <w:p w14:paraId="6C21DDA9" w14:textId="77777777" w:rsidR="003C5256" w:rsidRDefault="00EA4AB5">
      <w:pPr>
        <w:tabs>
          <w:tab w:val="left" w:pos="2585"/>
          <w:tab w:val="left" w:pos="3465"/>
          <w:tab w:val="left" w:pos="4780"/>
          <w:tab w:val="left" w:pos="6405"/>
          <w:tab w:val="left" w:pos="7667"/>
          <w:tab w:val="left" w:pos="9402"/>
        </w:tabs>
        <w:spacing w:before="48"/>
        <w:ind w:left="733"/>
        <w:rPr>
          <w:i/>
          <w:sz w:val="28"/>
        </w:rPr>
      </w:pPr>
      <w:r>
        <w:rPr>
          <w:i/>
          <w:spacing w:val="-2"/>
          <w:sz w:val="28"/>
        </w:rPr>
        <w:t>Приложение</w:t>
      </w:r>
      <w:r>
        <w:rPr>
          <w:i/>
          <w:sz w:val="28"/>
        </w:rPr>
        <w:tab/>
      </w:r>
      <w:r>
        <w:rPr>
          <w:i/>
          <w:spacing w:val="-2"/>
          <w:sz w:val="28"/>
        </w:rPr>
        <w:t>2.18.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Рабочая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программа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учебной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дисциплины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ОП.10</w:t>
      </w:r>
    </w:p>
    <w:p w14:paraId="6A41951A" w14:textId="77777777" w:rsidR="003C5256" w:rsidRDefault="00EA4AB5">
      <w:pPr>
        <w:spacing w:before="49" w:line="276" w:lineRule="auto"/>
        <w:ind w:left="733" w:right="193" w:hanging="567"/>
        <w:rPr>
          <w:i/>
          <w:sz w:val="28"/>
        </w:rPr>
      </w:pPr>
      <w:r>
        <w:rPr>
          <w:i/>
          <w:sz w:val="28"/>
        </w:rPr>
        <w:t>Техническая эксплуатация железных дорог и безопасность движения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Приложение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>2.19.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>Рабочая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программа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учебной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>дисциплины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ОП.11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>Системы</w:t>
      </w:r>
    </w:p>
    <w:p w14:paraId="7101F842" w14:textId="77777777" w:rsidR="003C5256" w:rsidRDefault="00EA4AB5">
      <w:pPr>
        <w:ind w:left="167"/>
        <w:rPr>
          <w:i/>
          <w:sz w:val="28"/>
        </w:rPr>
      </w:pPr>
      <w:r>
        <w:rPr>
          <w:i/>
          <w:sz w:val="28"/>
        </w:rPr>
        <w:t xml:space="preserve">регулирования </w:t>
      </w:r>
      <w:r>
        <w:rPr>
          <w:i/>
          <w:spacing w:val="-2"/>
          <w:sz w:val="28"/>
        </w:rPr>
        <w:t>движением</w:t>
      </w:r>
    </w:p>
    <w:p w14:paraId="739DF8CE" w14:textId="77777777" w:rsidR="003C5256" w:rsidRDefault="00EA4AB5">
      <w:pPr>
        <w:tabs>
          <w:tab w:val="left" w:pos="2585"/>
          <w:tab w:val="left" w:pos="3465"/>
          <w:tab w:val="left" w:pos="4780"/>
          <w:tab w:val="left" w:pos="6405"/>
          <w:tab w:val="left" w:pos="7667"/>
          <w:tab w:val="left" w:pos="9402"/>
        </w:tabs>
        <w:spacing w:before="48" w:line="276" w:lineRule="auto"/>
        <w:ind w:left="167" w:right="193" w:firstLine="567"/>
        <w:rPr>
          <w:i/>
          <w:sz w:val="28"/>
        </w:rPr>
      </w:pPr>
      <w:r>
        <w:rPr>
          <w:i/>
          <w:spacing w:val="-2"/>
          <w:sz w:val="28"/>
        </w:rPr>
        <w:t>Приложение</w:t>
      </w:r>
      <w:r>
        <w:rPr>
          <w:i/>
          <w:sz w:val="28"/>
        </w:rPr>
        <w:tab/>
      </w:r>
      <w:r>
        <w:rPr>
          <w:i/>
          <w:spacing w:val="-2"/>
          <w:sz w:val="28"/>
        </w:rPr>
        <w:t>2.20.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Рабочая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программа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учебной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дисциплины</w:t>
      </w:r>
      <w:r>
        <w:rPr>
          <w:i/>
          <w:sz w:val="28"/>
        </w:rPr>
        <w:tab/>
      </w:r>
      <w:r>
        <w:rPr>
          <w:i/>
          <w:spacing w:val="-2"/>
          <w:sz w:val="28"/>
        </w:rPr>
        <w:t xml:space="preserve">ОП.12 </w:t>
      </w:r>
      <w:r>
        <w:rPr>
          <w:i/>
          <w:sz w:val="28"/>
        </w:rPr>
        <w:t>Транспортная безопасность</w:t>
      </w:r>
    </w:p>
    <w:p w14:paraId="0E5EE85B" w14:textId="77777777" w:rsidR="003C5256" w:rsidRDefault="00EA4AB5">
      <w:pPr>
        <w:spacing w:line="276" w:lineRule="auto"/>
        <w:ind w:left="167" w:firstLine="567"/>
        <w:rPr>
          <w:i/>
          <w:sz w:val="28"/>
        </w:rPr>
      </w:pPr>
      <w:r>
        <w:rPr>
          <w:i/>
          <w:sz w:val="28"/>
        </w:rPr>
        <w:t>Приложение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2.21.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Рабочая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программа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учебной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дисциплины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ОП.13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Основы бизнеса, коммуникаций и финансовой грамотности</w:t>
      </w:r>
    </w:p>
    <w:p w14:paraId="6A04A5BA" w14:textId="77777777" w:rsidR="003C5256" w:rsidRDefault="00EA4AB5">
      <w:pPr>
        <w:pStyle w:val="a3"/>
        <w:ind w:left="733"/>
      </w:pPr>
      <w:r>
        <w:t>Приложение 3 Рабочая программа</w:t>
      </w:r>
      <w:r>
        <w:rPr>
          <w:spacing w:val="-1"/>
        </w:rPr>
        <w:t xml:space="preserve"> </w:t>
      </w:r>
      <w:r>
        <w:rPr>
          <w:spacing w:val="-2"/>
        </w:rPr>
        <w:t>воспитания</w:t>
      </w:r>
    </w:p>
    <w:p w14:paraId="4F56B307" w14:textId="77777777" w:rsidR="003C5256" w:rsidRDefault="00EA4AB5">
      <w:pPr>
        <w:pStyle w:val="a3"/>
        <w:spacing w:before="48"/>
        <w:ind w:left="733"/>
      </w:pPr>
      <w:r>
        <w:t>Приложение</w:t>
      </w:r>
      <w:r>
        <w:rPr>
          <w:spacing w:val="-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Оценочные</w:t>
      </w:r>
      <w:r>
        <w:rPr>
          <w:spacing w:val="-1"/>
        </w:rPr>
        <w:t xml:space="preserve"> </w:t>
      </w:r>
      <w:r>
        <w:t>материалы</w:t>
      </w:r>
      <w:r>
        <w:rPr>
          <w:spacing w:val="-1"/>
        </w:rPr>
        <w:t xml:space="preserve"> </w:t>
      </w:r>
      <w:r>
        <w:t>для ГИА</w:t>
      </w:r>
      <w:r>
        <w:rPr>
          <w:spacing w:val="-2"/>
        </w:rPr>
        <w:t xml:space="preserve"> </w:t>
      </w:r>
      <w:r>
        <w:t xml:space="preserve">по </w:t>
      </w:r>
      <w:r>
        <w:rPr>
          <w:spacing w:val="-2"/>
        </w:rPr>
        <w:t>специальности</w:t>
      </w:r>
    </w:p>
    <w:p w14:paraId="4C1EE0F2" w14:textId="77777777" w:rsidR="003C5256" w:rsidRDefault="003C5256">
      <w:pPr>
        <w:pStyle w:val="a3"/>
        <w:sectPr w:rsidR="003C5256">
          <w:pgSz w:w="11910" w:h="16840"/>
          <w:pgMar w:top="980" w:right="425" w:bottom="280" w:left="1133" w:header="720" w:footer="720" w:gutter="0"/>
          <w:cols w:space="720"/>
        </w:sectPr>
      </w:pPr>
    </w:p>
    <w:p w14:paraId="57A86FBE" w14:textId="77777777" w:rsidR="003C5256" w:rsidRDefault="00EA4AB5">
      <w:pPr>
        <w:pStyle w:val="a3"/>
        <w:spacing w:before="60"/>
        <w:ind w:left="1159" w:right="1185"/>
        <w:jc w:val="center"/>
      </w:pPr>
      <w:r>
        <w:lastRenderedPageBreak/>
        <w:t>РАЗДЕЛ</w:t>
      </w:r>
      <w:r>
        <w:rPr>
          <w:spacing w:val="-3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ОБЩИЕ</w:t>
      </w:r>
      <w:r>
        <w:rPr>
          <w:spacing w:val="-1"/>
        </w:rPr>
        <w:t xml:space="preserve"> </w:t>
      </w:r>
      <w:r>
        <w:rPr>
          <w:spacing w:val="-2"/>
        </w:rPr>
        <w:t>ПОЛОЖЕНИЯ</w:t>
      </w:r>
    </w:p>
    <w:p w14:paraId="73D39EF7" w14:textId="77777777" w:rsidR="003C5256" w:rsidRDefault="003C5256">
      <w:pPr>
        <w:pStyle w:val="a3"/>
        <w:spacing w:before="96"/>
      </w:pPr>
    </w:p>
    <w:p w14:paraId="18866CDC" w14:textId="77777777" w:rsidR="003C5256" w:rsidRDefault="00EA4AB5">
      <w:pPr>
        <w:pStyle w:val="a4"/>
        <w:numPr>
          <w:ilvl w:val="1"/>
          <w:numId w:val="372"/>
        </w:numPr>
        <w:tabs>
          <w:tab w:val="left" w:pos="1519"/>
        </w:tabs>
        <w:spacing w:line="276" w:lineRule="auto"/>
        <w:ind w:right="191" w:firstLine="710"/>
        <w:jc w:val="both"/>
        <w:rPr>
          <w:sz w:val="28"/>
        </w:rPr>
      </w:pPr>
      <w:r>
        <w:rPr>
          <w:sz w:val="28"/>
        </w:rPr>
        <w:t>Настоящая ОПОП СПО по специальности 23.02.01 Организация перевозок и управление на транспорте (по видам) разработана на основе федерального государственного образовательного стандарта среднего профессионального образования по специальности 23.02.01 Организация перевозок и управление на транспорте (по видам), утвержденного Приказом Минобрнауки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22.04.2014</w:t>
      </w:r>
      <w:r>
        <w:rPr>
          <w:spacing w:val="-4"/>
          <w:sz w:val="28"/>
        </w:rPr>
        <w:t xml:space="preserve"> </w:t>
      </w:r>
      <w:r>
        <w:rPr>
          <w:sz w:val="28"/>
        </w:rPr>
        <w:t>г.</w:t>
      </w:r>
      <w:r>
        <w:rPr>
          <w:spacing w:val="-3"/>
          <w:sz w:val="28"/>
        </w:rPr>
        <w:t xml:space="preserve"> </w:t>
      </w:r>
      <w:r>
        <w:rPr>
          <w:sz w:val="28"/>
        </w:rPr>
        <w:t>№</w:t>
      </w:r>
      <w:r>
        <w:rPr>
          <w:spacing w:val="-4"/>
          <w:sz w:val="28"/>
        </w:rPr>
        <w:t xml:space="preserve"> </w:t>
      </w:r>
      <w:r>
        <w:rPr>
          <w:sz w:val="28"/>
        </w:rPr>
        <w:t>376</w:t>
      </w:r>
      <w:r>
        <w:rPr>
          <w:spacing w:val="-3"/>
          <w:sz w:val="28"/>
        </w:rPr>
        <w:t xml:space="preserve"> </w:t>
      </w:r>
      <w:r>
        <w:rPr>
          <w:sz w:val="28"/>
        </w:rPr>
        <w:t>(ред.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01.09.2022)</w:t>
      </w:r>
      <w:r>
        <w:rPr>
          <w:spacing w:val="40"/>
          <w:sz w:val="28"/>
        </w:rPr>
        <w:t xml:space="preserve"> </w:t>
      </w:r>
      <w:r>
        <w:rPr>
          <w:sz w:val="28"/>
        </w:rPr>
        <w:t>«Об</w:t>
      </w:r>
      <w:r>
        <w:rPr>
          <w:spacing w:val="-3"/>
          <w:sz w:val="28"/>
        </w:rPr>
        <w:t xml:space="preserve"> </w:t>
      </w:r>
      <w:r>
        <w:rPr>
          <w:sz w:val="28"/>
        </w:rPr>
        <w:t>утверждении федерального государственного образовательного стандарта среднего профессионального образования по специальности 23.02.01 Организация перевозок и управление на транспорте (по видам)» (далее – ФГОС СПО).</w:t>
      </w:r>
    </w:p>
    <w:p w14:paraId="780AE299" w14:textId="77777777" w:rsidR="003C5256" w:rsidRDefault="00EA4AB5">
      <w:pPr>
        <w:pStyle w:val="a3"/>
        <w:spacing w:line="276" w:lineRule="auto"/>
        <w:ind w:left="167" w:right="191" w:firstLine="567"/>
        <w:jc w:val="both"/>
      </w:pPr>
      <w:r>
        <w:t>ОПОП определяет рекомендованный объем и содержание среднего профессионального образования специальности 23.02.01 Организация перевозок и управление на транспорте (по видам), планируемые результаты освоения образовательной программы, условия образовательной деятельности.</w:t>
      </w:r>
    </w:p>
    <w:p w14:paraId="54A40E01" w14:textId="77777777" w:rsidR="003C5256" w:rsidRDefault="00EA4AB5">
      <w:pPr>
        <w:pStyle w:val="a3"/>
        <w:spacing w:line="276" w:lineRule="auto"/>
        <w:ind w:left="167" w:right="193" w:firstLine="567"/>
        <w:jc w:val="both"/>
      </w:pPr>
      <w:r>
        <w:t>ОПОП разработана для реализации образовательной программы на базе основного общего образования.</w:t>
      </w:r>
    </w:p>
    <w:p w14:paraId="34BA111C" w14:textId="77777777" w:rsidR="003C5256" w:rsidRDefault="00EA4AB5">
      <w:pPr>
        <w:pStyle w:val="a3"/>
        <w:spacing w:line="276" w:lineRule="auto"/>
        <w:ind w:left="167" w:right="192" w:firstLine="567"/>
        <w:jc w:val="both"/>
      </w:pPr>
      <w:r>
        <w:t xml:space="preserve">Основная профессиональная образовательная программа (далее – образовательная программа),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стандарта среднего общего образования и ФГОС СПО с учетом получаемой специальности настоящей ОПОП </w:t>
      </w:r>
      <w:r>
        <w:rPr>
          <w:spacing w:val="-4"/>
        </w:rPr>
        <w:t>СПО.</w:t>
      </w:r>
    </w:p>
    <w:p w14:paraId="612F235B" w14:textId="77777777" w:rsidR="003C5256" w:rsidRDefault="00EA4AB5">
      <w:pPr>
        <w:pStyle w:val="a4"/>
        <w:numPr>
          <w:ilvl w:val="1"/>
          <w:numId w:val="372"/>
        </w:numPr>
        <w:tabs>
          <w:tab w:val="left" w:pos="1223"/>
        </w:tabs>
        <w:ind w:left="1223" w:hanging="490"/>
        <w:jc w:val="both"/>
        <w:rPr>
          <w:sz w:val="28"/>
        </w:rPr>
      </w:pPr>
      <w:r>
        <w:rPr>
          <w:sz w:val="28"/>
        </w:rPr>
        <w:t>Нормативные</w:t>
      </w:r>
      <w:r>
        <w:rPr>
          <w:spacing w:val="-9"/>
          <w:sz w:val="28"/>
        </w:rPr>
        <w:t xml:space="preserve"> </w:t>
      </w:r>
      <w:r>
        <w:rPr>
          <w:sz w:val="28"/>
        </w:rPr>
        <w:t>основания</w:t>
      </w:r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разработки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ОПОП:</w:t>
      </w:r>
    </w:p>
    <w:p w14:paraId="686C3F22" w14:textId="77777777" w:rsidR="003C5256" w:rsidRDefault="00EA4AB5">
      <w:pPr>
        <w:pStyle w:val="a4"/>
        <w:numPr>
          <w:ilvl w:val="2"/>
          <w:numId w:val="372"/>
        </w:numPr>
        <w:tabs>
          <w:tab w:val="left" w:pos="897"/>
        </w:tabs>
        <w:spacing w:before="48" w:line="276" w:lineRule="auto"/>
        <w:ind w:right="193" w:firstLine="567"/>
        <w:jc w:val="both"/>
        <w:rPr>
          <w:sz w:val="28"/>
        </w:rPr>
      </w:pPr>
      <w:r>
        <w:rPr>
          <w:sz w:val="28"/>
        </w:rPr>
        <w:t>Федеральный</w:t>
      </w:r>
      <w:r>
        <w:rPr>
          <w:spacing w:val="-2"/>
          <w:sz w:val="28"/>
        </w:rPr>
        <w:t xml:space="preserve"> </w:t>
      </w:r>
      <w:r>
        <w:rPr>
          <w:sz w:val="28"/>
        </w:rPr>
        <w:t>закон</w:t>
      </w:r>
      <w:r>
        <w:rPr>
          <w:spacing w:val="-2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29.12.2012 г.</w:t>
      </w:r>
      <w:r>
        <w:rPr>
          <w:spacing w:val="40"/>
          <w:sz w:val="28"/>
        </w:rPr>
        <w:t xml:space="preserve"> </w:t>
      </w:r>
      <w:r>
        <w:rPr>
          <w:sz w:val="28"/>
        </w:rPr>
        <w:t>№273</w:t>
      </w:r>
      <w:r>
        <w:rPr>
          <w:spacing w:val="40"/>
          <w:sz w:val="28"/>
        </w:rPr>
        <w:t xml:space="preserve"> </w:t>
      </w:r>
      <w:r>
        <w:rPr>
          <w:sz w:val="28"/>
        </w:rPr>
        <w:t>-</w:t>
      </w:r>
      <w:r>
        <w:rPr>
          <w:spacing w:val="40"/>
          <w:sz w:val="28"/>
        </w:rPr>
        <w:t xml:space="preserve"> </w:t>
      </w:r>
      <w:r>
        <w:rPr>
          <w:sz w:val="28"/>
        </w:rPr>
        <w:t>ФЗ</w:t>
      </w:r>
      <w:r>
        <w:rPr>
          <w:spacing w:val="40"/>
          <w:sz w:val="28"/>
        </w:rPr>
        <w:t xml:space="preserve"> </w:t>
      </w:r>
      <w:r>
        <w:rPr>
          <w:sz w:val="28"/>
        </w:rPr>
        <w:t>«Об образовании</w:t>
      </w:r>
      <w:r>
        <w:rPr>
          <w:spacing w:val="40"/>
          <w:sz w:val="28"/>
        </w:rPr>
        <w:t xml:space="preserve"> </w:t>
      </w:r>
      <w:r>
        <w:rPr>
          <w:sz w:val="28"/>
        </w:rPr>
        <w:t>в Российской Федерации»;</w:t>
      </w:r>
    </w:p>
    <w:p w14:paraId="1BBEFCD5" w14:textId="77777777" w:rsidR="003C5256" w:rsidRDefault="00EA4AB5">
      <w:pPr>
        <w:pStyle w:val="a4"/>
        <w:numPr>
          <w:ilvl w:val="2"/>
          <w:numId w:val="372"/>
        </w:numPr>
        <w:tabs>
          <w:tab w:val="left" w:pos="946"/>
        </w:tabs>
        <w:ind w:left="946" w:hanging="213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41"/>
          <w:sz w:val="28"/>
        </w:rPr>
        <w:t xml:space="preserve"> </w:t>
      </w:r>
      <w:r>
        <w:rPr>
          <w:sz w:val="28"/>
        </w:rPr>
        <w:t>Минобрнауки</w:t>
      </w:r>
      <w:r>
        <w:rPr>
          <w:spacing w:val="66"/>
          <w:w w:val="150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46"/>
          <w:sz w:val="28"/>
        </w:rPr>
        <w:t xml:space="preserve"> </w:t>
      </w:r>
      <w:r>
        <w:rPr>
          <w:sz w:val="28"/>
        </w:rPr>
        <w:t>от</w:t>
      </w:r>
      <w:r>
        <w:rPr>
          <w:spacing w:val="50"/>
          <w:sz w:val="28"/>
        </w:rPr>
        <w:t xml:space="preserve"> </w:t>
      </w:r>
      <w:r>
        <w:rPr>
          <w:sz w:val="28"/>
        </w:rPr>
        <w:t>22.04.2014</w:t>
      </w:r>
      <w:r>
        <w:rPr>
          <w:spacing w:val="47"/>
          <w:sz w:val="28"/>
        </w:rPr>
        <w:t xml:space="preserve"> </w:t>
      </w:r>
      <w:r>
        <w:rPr>
          <w:sz w:val="28"/>
        </w:rPr>
        <w:t>г.</w:t>
      </w:r>
      <w:r>
        <w:rPr>
          <w:spacing w:val="49"/>
          <w:sz w:val="28"/>
        </w:rPr>
        <w:t xml:space="preserve"> </w:t>
      </w:r>
      <w:r>
        <w:rPr>
          <w:sz w:val="28"/>
        </w:rPr>
        <w:t>№</w:t>
      </w:r>
      <w:r>
        <w:rPr>
          <w:spacing w:val="47"/>
          <w:sz w:val="28"/>
        </w:rPr>
        <w:t xml:space="preserve"> </w:t>
      </w:r>
      <w:r>
        <w:rPr>
          <w:sz w:val="28"/>
        </w:rPr>
        <w:t>376</w:t>
      </w:r>
      <w:r>
        <w:rPr>
          <w:spacing w:val="49"/>
          <w:sz w:val="28"/>
        </w:rPr>
        <w:t xml:space="preserve"> </w:t>
      </w:r>
      <w:r>
        <w:rPr>
          <w:sz w:val="28"/>
        </w:rPr>
        <w:t>(ред.</w:t>
      </w:r>
      <w:r>
        <w:rPr>
          <w:spacing w:val="48"/>
          <w:sz w:val="28"/>
        </w:rPr>
        <w:t xml:space="preserve"> </w:t>
      </w:r>
      <w:r>
        <w:rPr>
          <w:sz w:val="28"/>
        </w:rPr>
        <w:t>от</w:t>
      </w:r>
      <w:r>
        <w:rPr>
          <w:spacing w:val="49"/>
          <w:sz w:val="28"/>
        </w:rPr>
        <w:t xml:space="preserve"> </w:t>
      </w:r>
      <w:r>
        <w:rPr>
          <w:spacing w:val="-2"/>
          <w:sz w:val="28"/>
        </w:rPr>
        <w:t>01.09.2022)</w:t>
      </w:r>
    </w:p>
    <w:p w14:paraId="08F62610" w14:textId="77777777" w:rsidR="003C5256" w:rsidRDefault="00EA4AB5">
      <w:pPr>
        <w:pStyle w:val="a3"/>
        <w:spacing w:before="49" w:line="276" w:lineRule="auto"/>
        <w:ind w:left="167" w:right="191"/>
        <w:jc w:val="both"/>
      </w:pPr>
      <w:r>
        <w:t>«Об утверждении федерального государственного образовательного стандарта среднего профессионального образования по специальности 23.02.01 Организация перевозок и управление на транспорте (по видам)» (Зарегистрировано в Минюсте России 29.05.2014 N 32499);</w:t>
      </w:r>
    </w:p>
    <w:p w14:paraId="661EED81" w14:textId="77777777" w:rsidR="003C5256" w:rsidRDefault="00EA4AB5">
      <w:pPr>
        <w:pStyle w:val="a4"/>
        <w:numPr>
          <w:ilvl w:val="0"/>
          <w:numId w:val="371"/>
        </w:numPr>
        <w:tabs>
          <w:tab w:val="left" w:pos="1017"/>
        </w:tabs>
        <w:spacing w:line="273" w:lineRule="auto"/>
        <w:ind w:right="193" w:firstLine="567"/>
        <w:jc w:val="both"/>
        <w:rPr>
          <w:sz w:val="28"/>
        </w:rPr>
      </w:pPr>
      <w:r>
        <w:rPr>
          <w:sz w:val="28"/>
        </w:rPr>
        <w:t>Приказ Минобрнауки России от 17.05.2012 № 413 (ред. от 12.08.2022) «Об утверждении федерального государственного образовательного стандарта среднего</w:t>
      </w:r>
      <w:r>
        <w:rPr>
          <w:spacing w:val="44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45"/>
          <w:sz w:val="28"/>
        </w:rPr>
        <w:t xml:space="preserve"> </w:t>
      </w:r>
      <w:r>
        <w:rPr>
          <w:sz w:val="28"/>
        </w:rPr>
        <w:t>образования»</w:t>
      </w:r>
      <w:r>
        <w:rPr>
          <w:spacing w:val="45"/>
          <w:sz w:val="28"/>
        </w:rPr>
        <w:t xml:space="preserve"> </w:t>
      </w:r>
      <w:r>
        <w:rPr>
          <w:sz w:val="28"/>
        </w:rPr>
        <w:t>(Зарегистрировано</w:t>
      </w:r>
      <w:r>
        <w:rPr>
          <w:spacing w:val="44"/>
          <w:sz w:val="28"/>
        </w:rPr>
        <w:t xml:space="preserve"> </w:t>
      </w:r>
      <w:r>
        <w:rPr>
          <w:sz w:val="28"/>
        </w:rPr>
        <w:t>в</w:t>
      </w:r>
      <w:r>
        <w:rPr>
          <w:spacing w:val="45"/>
          <w:sz w:val="28"/>
        </w:rPr>
        <w:t xml:space="preserve"> </w:t>
      </w:r>
      <w:r>
        <w:rPr>
          <w:sz w:val="28"/>
        </w:rPr>
        <w:t>Минюсте</w:t>
      </w:r>
      <w:r>
        <w:rPr>
          <w:spacing w:val="45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45"/>
          <w:sz w:val="28"/>
        </w:rPr>
        <w:t xml:space="preserve"> </w:t>
      </w:r>
      <w:r>
        <w:rPr>
          <w:spacing w:val="-2"/>
          <w:sz w:val="28"/>
        </w:rPr>
        <w:t>07.06.2012</w:t>
      </w:r>
    </w:p>
    <w:p w14:paraId="4B8A68D2" w14:textId="77777777" w:rsidR="003C5256" w:rsidRDefault="00EA4AB5">
      <w:pPr>
        <w:pStyle w:val="a3"/>
        <w:spacing w:before="5"/>
        <w:ind w:left="167"/>
        <w:jc w:val="both"/>
      </w:pPr>
      <w:r>
        <w:t>№</w:t>
      </w:r>
      <w:r>
        <w:rPr>
          <w:spacing w:val="-1"/>
        </w:rPr>
        <w:t xml:space="preserve"> </w:t>
      </w:r>
      <w:r>
        <w:rPr>
          <w:spacing w:val="-2"/>
        </w:rPr>
        <w:t>24480);</w:t>
      </w:r>
    </w:p>
    <w:p w14:paraId="17E41CE7" w14:textId="77777777" w:rsidR="003C5256" w:rsidRDefault="00EA4AB5">
      <w:pPr>
        <w:pStyle w:val="a4"/>
        <w:numPr>
          <w:ilvl w:val="0"/>
          <w:numId w:val="371"/>
        </w:numPr>
        <w:tabs>
          <w:tab w:val="left" w:pos="1017"/>
        </w:tabs>
        <w:spacing w:before="49" w:line="276" w:lineRule="auto"/>
        <w:ind w:right="192" w:firstLine="567"/>
        <w:jc w:val="both"/>
        <w:rPr>
          <w:sz w:val="28"/>
        </w:rPr>
      </w:pPr>
      <w:r>
        <w:rPr>
          <w:sz w:val="28"/>
        </w:rPr>
        <w:t>Приказ Министерства просвещения Российской Федерации от 13 июля</w:t>
      </w:r>
      <w:r>
        <w:rPr>
          <w:spacing w:val="40"/>
          <w:sz w:val="28"/>
        </w:rPr>
        <w:t xml:space="preserve"> </w:t>
      </w:r>
      <w:r>
        <w:rPr>
          <w:sz w:val="28"/>
        </w:rPr>
        <w:t>2021 года № 450 «О внесении изменений в федеральные государственные образовательные стандарты среднего профессионального образования» (Зарегистрирован 14.10.2021 № 65410);</w:t>
      </w:r>
    </w:p>
    <w:p w14:paraId="253590E1" w14:textId="77777777" w:rsidR="003C5256" w:rsidRDefault="00EA4AB5">
      <w:pPr>
        <w:pStyle w:val="a4"/>
        <w:numPr>
          <w:ilvl w:val="0"/>
          <w:numId w:val="371"/>
        </w:numPr>
        <w:tabs>
          <w:tab w:val="left" w:pos="1017"/>
        </w:tabs>
        <w:spacing w:line="273" w:lineRule="auto"/>
        <w:ind w:right="192" w:firstLine="567"/>
        <w:jc w:val="both"/>
        <w:rPr>
          <w:sz w:val="28"/>
        </w:rPr>
      </w:pPr>
      <w:r>
        <w:rPr>
          <w:sz w:val="28"/>
        </w:rPr>
        <w:t>Приказ Минпросвещения России от 08 апреля 2021 г. № 153 «Об утверждении</w:t>
      </w:r>
      <w:r>
        <w:rPr>
          <w:spacing w:val="69"/>
          <w:sz w:val="28"/>
        </w:rPr>
        <w:t xml:space="preserve">  </w:t>
      </w:r>
      <w:r>
        <w:rPr>
          <w:sz w:val="28"/>
        </w:rPr>
        <w:t>Порядка</w:t>
      </w:r>
      <w:r>
        <w:rPr>
          <w:spacing w:val="72"/>
          <w:sz w:val="28"/>
        </w:rPr>
        <w:t xml:space="preserve">  </w:t>
      </w:r>
      <w:r>
        <w:rPr>
          <w:sz w:val="28"/>
        </w:rPr>
        <w:t>разработки</w:t>
      </w:r>
      <w:r>
        <w:rPr>
          <w:spacing w:val="72"/>
          <w:sz w:val="28"/>
        </w:rPr>
        <w:t xml:space="preserve">  </w:t>
      </w:r>
      <w:r>
        <w:rPr>
          <w:sz w:val="28"/>
        </w:rPr>
        <w:t>примерных</w:t>
      </w:r>
      <w:r>
        <w:rPr>
          <w:spacing w:val="72"/>
          <w:w w:val="150"/>
          <w:sz w:val="28"/>
        </w:rPr>
        <w:t xml:space="preserve">  </w:t>
      </w:r>
      <w:r>
        <w:rPr>
          <w:sz w:val="28"/>
        </w:rPr>
        <w:t>основных</w:t>
      </w:r>
      <w:r>
        <w:rPr>
          <w:spacing w:val="72"/>
          <w:sz w:val="28"/>
        </w:rPr>
        <w:t xml:space="preserve">  </w:t>
      </w:r>
      <w:r>
        <w:rPr>
          <w:spacing w:val="-2"/>
          <w:sz w:val="28"/>
        </w:rPr>
        <w:t>образовательных</w:t>
      </w:r>
    </w:p>
    <w:p w14:paraId="1303BBBE" w14:textId="77777777" w:rsidR="003C5256" w:rsidRDefault="003C5256">
      <w:pPr>
        <w:pStyle w:val="a4"/>
        <w:spacing w:line="273" w:lineRule="auto"/>
        <w:jc w:val="both"/>
        <w:rPr>
          <w:sz w:val="28"/>
        </w:rPr>
        <w:sectPr w:rsidR="003C5256">
          <w:pgSz w:w="11910" w:h="16840"/>
          <w:pgMar w:top="980" w:right="425" w:bottom="280" w:left="1133" w:header="720" w:footer="720" w:gutter="0"/>
          <w:cols w:space="720"/>
        </w:sectPr>
      </w:pPr>
    </w:p>
    <w:p w14:paraId="11461DC0" w14:textId="77777777" w:rsidR="003C5256" w:rsidRDefault="00EA4AB5">
      <w:pPr>
        <w:pStyle w:val="a3"/>
        <w:spacing w:before="60" w:line="276" w:lineRule="auto"/>
        <w:ind w:left="167" w:right="191"/>
        <w:jc w:val="both"/>
      </w:pPr>
      <w:r>
        <w:lastRenderedPageBreak/>
        <w:t>программ среднего профессионального образования,</w:t>
      </w:r>
      <w:r>
        <w:rPr>
          <w:spacing w:val="-18"/>
        </w:rPr>
        <w:t xml:space="preserve"> </w:t>
      </w:r>
      <w:r>
        <w:t>проведения их экспертизы и ведения реестра примерных основных образовательных программ среднего профессионального образования»;</w:t>
      </w:r>
    </w:p>
    <w:p w14:paraId="49F00B4B" w14:textId="77777777" w:rsidR="003C5256" w:rsidRDefault="00EA4AB5">
      <w:pPr>
        <w:pStyle w:val="a4"/>
        <w:numPr>
          <w:ilvl w:val="0"/>
          <w:numId w:val="371"/>
        </w:numPr>
        <w:tabs>
          <w:tab w:val="left" w:pos="1017"/>
        </w:tabs>
        <w:spacing w:line="276" w:lineRule="auto"/>
        <w:ind w:right="192" w:firstLine="567"/>
        <w:jc w:val="both"/>
        <w:rPr>
          <w:sz w:val="28"/>
        </w:rPr>
      </w:pPr>
      <w:r>
        <w:rPr>
          <w:sz w:val="28"/>
        </w:rPr>
        <w:t>Приказ Минпросвещения России от 24.08.2022 N 762 (ред. от 20.12.2022) "Об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образования" (Зарегистрировано в Минюсте России 21.09.2022 N 70167);</w:t>
      </w:r>
    </w:p>
    <w:p w14:paraId="18EE0D19" w14:textId="77777777" w:rsidR="003C5256" w:rsidRDefault="00EA4AB5">
      <w:pPr>
        <w:pStyle w:val="a4"/>
        <w:numPr>
          <w:ilvl w:val="0"/>
          <w:numId w:val="371"/>
        </w:numPr>
        <w:tabs>
          <w:tab w:val="left" w:pos="1017"/>
        </w:tabs>
        <w:spacing w:line="276" w:lineRule="auto"/>
        <w:ind w:right="192" w:firstLine="567"/>
        <w:jc w:val="both"/>
        <w:rPr>
          <w:sz w:val="28"/>
        </w:rPr>
      </w:pPr>
      <w:r>
        <w:rPr>
          <w:sz w:val="28"/>
        </w:rPr>
        <w:t>Приказ Минпросвещения России от 08.11.2021 N 800 (ред. от 19.01.2023) "Об утверждении Порядка проведения государственной итоговой аттестации по образовательным программам среднего профессионального образования" (Зарегистрировано в Минюсте России 07.12.2021 N 66211);</w:t>
      </w:r>
    </w:p>
    <w:p w14:paraId="7F792B2E" w14:textId="77777777" w:rsidR="003C5256" w:rsidRDefault="00EA4AB5">
      <w:pPr>
        <w:pStyle w:val="a4"/>
        <w:numPr>
          <w:ilvl w:val="0"/>
          <w:numId w:val="371"/>
        </w:numPr>
        <w:tabs>
          <w:tab w:val="left" w:pos="1017"/>
        </w:tabs>
        <w:spacing w:line="276" w:lineRule="auto"/>
        <w:ind w:right="192" w:firstLine="567"/>
        <w:jc w:val="both"/>
        <w:rPr>
          <w:sz w:val="28"/>
        </w:rPr>
      </w:pPr>
      <w:r>
        <w:rPr>
          <w:sz w:val="28"/>
        </w:rPr>
        <w:t>Приказ Минобрнауки России N 885, Минпросвещения России N 390 от 05.08.2020</w:t>
      </w:r>
      <w:r>
        <w:rPr>
          <w:spacing w:val="-3"/>
          <w:sz w:val="28"/>
        </w:rPr>
        <w:t xml:space="preserve"> </w:t>
      </w:r>
      <w:r>
        <w:rPr>
          <w:sz w:val="28"/>
        </w:rPr>
        <w:t>(ред.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18.11.2020)</w:t>
      </w:r>
      <w:r>
        <w:rPr>
          <w:spacing w:val="-3"/>
          <w:sz w:val="28"/>
        </w:rPr>
        <w:t xml:space="preserve"> </w:t>
      </w:r>
      <w:r>
        <w:rPr>
          <w:sz w:val="28"/>
        </w:rPr>
        <w:t>"О</w:t>
      </w:r>
      <w:r>
        <w:rPr>
          <w:spacing w:val="-3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обучающихся"</w:t>
      </w:r>
      <w:r>
        <w:rPr>
          <w:spacing w:val="-3"/>
          <w:sz w:val="28"/>
        </w:rPr>
        <w:t xml:space="preserve"> </w:t>
      </w:r>
      <w:r>
        <w:rPr>
          <w:sz w:val="28"/>
        </w:rPr>
        <w:t>(вместе с "Положением о практической подготовке обучающихся") (Зарегистрировано в Минюсте России 11.09.2020 N 59778);</w:t>
      </w:r>
    </w:p>
    <w:p w14:paraId="667A7F44" w14:textId="415EBA92" w:rsidR="003C5256" w:rsidRDefault="00EA4AB5">
      <w:pPr>
        <w:pStyle w:val="a4"/>
        <w:numPr>
          <w:ilvl w:val="0"/>
          <w:numId w:val="371"/>
        </w:numPr>
        <w:tabs>
          <w:tab w:val="left" w:pos="1017"/>
        </w:tabs>
        <w:spacing w:line="273" w:lineRule="auto"/>
        <w:ind w:right="193" w:firstLine="567"/>
        <w:jc w:val="both"/>
        <w:rPr>
          <w:sz w:val="28"/>
        </w:rPr>
      </w:pPr>
      <w:r>
        <w:rPr>
          <w:sz w:val="28"/>
        </w:rPr>
        <w:t xml:space="preserve">Устав </w:t>
      </w:r>
      <w:r w:rsidR="009D30E8">
        <w:rPr>
          <w:sz w:val="28"/>
        </w:rPr>
        <w:t>техникума</w:t>
      </w:r>
      <w:r>
        <w:rPr>
          <w:sz w:val="28"/>
        </w:rPr>
        <w:t>.</w:t>
      </w:r>
    </w:p>
    <w:p w14:paraId="047141C7" w14:textId="77777777" w:rsidR="003C5256" w:rsidRDefault="00EA4AB5">
      <w:pPr>
        <w:pStyle w:val="a4"/>
        <w:numPr>
          <w:ilvl w:val="1"/>
          <w:numId w:val="372"/>
        </w:numPr>
        <w:tabs>
          <w:tab w:val="left" w:pos="1223"/>
        </w:tabs>
        <w:ind w:left="1223" w:hanging="490"/>
        <w:jc w:val="both"/>
        <w:rPr>
          <w:sz w:val="28"/>
        </w:rPr>
      </w:pPr>
      <w:r>
        <w:rPr>
          <w:sz w:val="28"/>
        </w:rPr>
        <w:t>Перечень</w:t>
      </w:r>
      <w:r>
        <w:rPr>
          <w:spacing w:val="-6"/>
          <w:sz w:val="28"/>
        </w:rPr>
        <w:t xml:space="preserve"> </w:t>
      </w:r>
      <w:r>
        <w:rPr>
          <w:sz w:val="28"/>
        </w:rPr>
        <w:t>сокращений,</w:t>
      </w:r>
      <w:r>
        <w:rPr>
          <w:spacing w:val="-2"/>
          <w:sz w:val="28"/>
        </w:rPr>
        <w:t xml:space="preserve"> </w:t>
      </w:r>
      <w:r>
        <w:rPr>
          <w:sz w:val="28"/>
        </w:rPr>
        <w:t>используемых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-2"/>
          <w:sz w:val="28"/>
        </w:rPr>
        <w:t xml:space="preserve"> ОПОП:</w:t>
      </w:r>
    </w:p>
    <w:p w14:paraId="07F51C41" w14:textId="77777777" w:rsidR="003C5256" w:rsidRDefault="00EA4AB5">
      <w:pPr>
        <w:pStyle w:val="a3"/>
        <w:tabs>
          <w:tab w:val="left" w:pos="6926"/>
        </w:tabs>
        <w:spacing w:before="41" w:line="276" w:lineRule="auto"/>
        <w:ind w:left="167" w:right="194" w:firstLine="567"/>
      </w:pPr>
      <w:r>
        <w:t>ФГОС</w:t>
      </w:r>
      <w:r>
        <w:rPr>
          <w:spacing w:val="80"/>
        </w:rPr>
        <w:t xml:space="preserve"> </w:t>
      </w:r>
      <w:r>
        <w:t>СПО</w:t>
      </w:r>
      <w:r>
        <w:rPr>
          <w:spacing w:val="80"/>
        </w:rPr>
        <w:t xml:space="preserve"> </w:t>
      </w:r>
      <w:r>
        <w:t>–</w:t>
      </w:r>
      <w:r>
        <w:rPr>
          <w:spacing w:val="80"/>
        </w:rPr>
        <w:t xml:space="preserve"> </w:t>
      </w:r>
      <w:r>
        <w:t>федеральный</w:t>
      </w:r>
      <w:r>
        <w:rPr>
          <w:spacing w:val="80"/>
        </w:rPr>
        <w:t xml:space="preserve"> </w:t>
      </w:r>
      <w:r>
        <w:t>государственный</w:t>
      </w:r>
      <w:r>
        <w:tab/>
        <w:t>образовательный</w:t>
      </w:r>
      <w:r>
        <w:rPr>
          <w:spacing w:val="16"/>
        </w:rPr>
        <w:t xml:space="preserve"> </w:t>
      </w:r>
      <w:r>
        <w:t>стандарт среднего профессионального образования;</w:t>
      </w:r>
    </w:p>
    <w:p w14:paraId="61499C7D" w14:textId="25459A7E" w:rsidR="003C5256" w:rsidRDefault="00EA4AB5">
      <w:pPr>
        <w:pStyle w:val="a3"/>
        <w:spacing w:line="276" w:lineRule="auto"/>
        <w:ind w:left="167" w:firstLine="567"/>
      </w:pPr>
      <w:r>
        <w:t>ОПОП – основная профессиональная образовательная программа;</w:t>
      </w:r>
      <w:r w:rsidR="009D30E8">
        <w:t xml:space="preserve"> </w:t>
      </w:r>
    </w:p>
    <w:p w14:paraId="60054E0F" w14:textId="77777777" w:rsidR="003C5256" w:rsidRDefault="00EA4AB5">
      <w:pPr>
        <w:pStyle w:val="a3"/>
        <w:ind w:left="733"/>
      </w:pPr>
      <w:r>
        <w:t xml:space="preserve">ОК – общие </w:t>
      </w:r>
      <w:r>
        <w:rPr>
          <w:spacing w:val="-2"/>
        </w:rPr>
        <w:t>компетенции;</w:t>
      </w:r>
    </w:p>
    <w:p w14:paraId="46908FCF" w14:textId="77777777" w:rsidR="003C5256" w:rsidRDefault="00EA4AB5">
      <w:pPr>
        <w:pStyle w:val="a3"/>
        <w:spacing w:before="48" w:line="276" w:lineRule="auto"/>
        <w:ind w:left="733" w:right="4678"/>
      </w:pPr>
      <w:r>
        <w:t>ПК</w:t>
      </w:r>
      <w:r>
        <w:rPr>
          <w:spacing w:val="-18"/>
        </w:rPr>
        <w:t xml:space="preserve"> </w:t>
      </w:r>
      <w:r>
        <w:t>–</w:t>
      </w:r>
      <w:r>
        <w:rPr>
          <w:spacing w:val="-17"/>
        </w:rPr>
        <w:t xml:space="preserve"> </w:t>
      </w:r>
      <w:r>
        <w:t>профессиональные</w:t>
      </w:r>
      <w:r>
        <w:rPr>
          <w:spacing w:val="-18"/>
        </w:rPr>
        <w:t xml:space="preserve"> </w:t>
      </w:r>
      <w:r>
        <w:t>компетенции; ЛР – личностные результаты;</w:t>
      </w:r>
    </w:p>
    <w:p w14:paraId="32E9C36E" w14:textId="77777777" w:rsidR="003C5256" w:rsidRDefault="00EA4AB5">
      <w:pPr>
        <w:pStyle w:val="a3"/>
        <w:spacing w:line="276" w:lineRule="auto"/>
        <w:ind w:left="733" w:right="5218"/>
        <w:jc w:val="both"/>
      </w:pPr>
      <w:r>
        <w:t>СГ</w:t>
      </w:r>
      <w:r>
        <w:rPr>
          <w:spacing w:val="-18"/>
        </w:rPr>
        <w:t xml:space="preserve"> </w:t>
      </w:r>
      <w:r>
        <w:t>–</w:t>
      </w:r>
      <w:r>
        <w:rPr>
          <w:spacing w:val="-17"/>
        </w:rPr>
        <w:t xml:space="preserve"> </w:t>
      </w:r>
      <w:r>
        <w:t>социально-гуманитарный</w:t>
      </w:r>
      <w:r>
        <w:rPr>
          <w:spacing w:val="-18"/>
        </w:rPr>
        <w:t xml:space="preserve"> </w:t>
      </w:r>
      <w:r>
        <w:t>цикл; ОП – общепрофессиональный цикл; П – профессиональный цикл;</w:t>
      </w:r>
    </w:p>
    <w:p w14:paraId="4CFB1486" w14:textId="77777777" w:rsidR="003C5256" w:rsidRDefault="00EA4AB5">
      <w:pPr>
        <w:pStyle w:val="a3"/>
        <w:spacing w:line="276" w:lineRule="auto"/>
        <w:ind w:left="737" w:right="5080" w:hanging="4"/>
      </w:pPr>
      <w:r>
        <w:t>МДК</w:t>
      </w:r>
      <w:r>
        <w:rPr>
          <w:spacing w:val="-13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междисциплинарный</w:t>
      </w:r>
      <w:r>
        <w:rPr>
          <w:spacing w:val="-14"/>
        </w:rPr>
        <w:t xml:space="preserve"> </w:t>
      </w:r>
      <w:r>
        <w:t>курс; ПМ – профессиональный модуль;</w:t>
      </w:r>
    </w:p>
    <w:p w14:paraId="574F300C" w14:textId="77777777" w:rsidR="003C5256" w:rsidRDefault="00EA4AB5">
      <w:pPr>
        <w:pStyle w:val="a3"/>
        <w:spacing w:line="276" w:lineRule="auto"/>
        <w:ind w:left="733" w:right="4197"/>
      </w:pPr>
      <w:r>
        <w:t>ОП</w:t>
      </w:r>
      <w:r>
        <w:rPr>
          <w:spacing w:val="-13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общепрофессиональная</w:t>
      </w:r>
      <w:r>
        <w:rPr>
          <w:spacing w:val="-12"/>
        </w:rPr>
        <w:t xml:space="preserve"> </w:t>
      </w:r>
      <w:r>
        <w:t>дисциплина; ДЭ – демонстрационный экзамен;</w:t>
      </w:r>
    </w:p>
    <w:p w14:paraId="13F30E42" w14:textId="77777777" w:rsidR="003C5256" w:rsidRDefault="00EA4AB5">
      <w:pPr>
        <w:pStyle w:val="a3"/>
        <w:ind w:left="733"/>
      </w:pPr>
      <w:r>
        <w:t>ГИА</w:t>
      </w:r>
      <w:r>
        <w:rPr>
          <w:spacing w:val="-7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государственная</w:t>
      </w:r>
      <w:r>
        <w:rPr>
          <w:spacing w:val="-7"/>
        </w:rPr>
        <w:t xml:space="preserve"> </w:t>
      </w:r>
      <w:r>
        <w:t>итоговая</w:t>
      </w:r>
      <w:r>
        <w:rPr>
          <w:spacing w:val="-4"/>
        </w:rPr>
        <w:t xml:space="preserve"> </w:t>
      </w:r>
      <w:r>
        <w:rPr>
          <w:spacing w:val="-2"/>
        </w:rPr>
        <w:t>аттестация.</w:t>
      </w:r>
    </w:p>
    <w:p w14:paraId="6E76C1E8" w14:textId="77777777" w:rsidR="003C5256" w:rsidRDefault="003C5256">
      <w:pPr>
        <w:pStyle w:val="a3"/>
        <w:sectPr w:rsidR="003C5256">
          <w:pgSz w:w="11910" w:h="16840"/>
          <w:pgMar w:top="980" w:right="425" w:bottom="280" w:left="1133" w:header="720" w:footer="720" w:gutter="0"/>
          <w:cols w:space="720"/>
        </w:sectPr>
      </w:pPr>
    </w:p>
    <w:p w14:paraId="5CF9C981" w14:textId="77777777" w:rsidR="003C5256" w:rsidRDefault="00EA4AB5">
      <w:pPr>
        <w:pStyle w:val="a3"/>
        <w:spacing w:before="60"/>
        <w:ind w:left="253"/>
      </w:pPr>
      <w:r>
        <w:lastRenderedPageBreak/>
        <w:t>РАЗДЕЛ</w:t>
      </w:r>
      <w:r>
        <w:rPr>
          <w:spacing w:val="-7"/>
        </w:rPr>
        <w:t xml:space="preserve"> </w:t>
      </w:r>
      <w:r>
        <w:t>2.</w:t>
      </w:r>
      <w:r>
        <w:rPr>
          <w:spacing w:val="-5"/>
        </w:rPr>
        <w:t xml:space="preserve"> </w:t>
      </w:r>
      <w:r>
        <w:t>ОБЩАЯ</w:t>
      </w:r>
      <w:r>
        <w:rPr>
          <w:spacing w:val="-5"/>
        </w:rPr>
        <w:t xml:space="preserve"> </w:t>
      </w:r>
      <w:r>
        <w:t>ХАРАКТЕРИСТИКА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rPr>
          <w:spacing w:val="-2"/>
        </w:rPr>
        <w:t>ПРОГРАММЫ</w:t>
      </w:r>
    </w:p>
    <w:p w14:paraId="75B44D2D" w14:textId="77777777" w:rsidR="003C5256" w:rsidRDefault="003C5256">
      <w:pPr>
        <w:pStyle w:val="a3"/>
        <w:spacing w:before="96"/>
      </w:pPr>
    </w:p>
    <w:p w14:paraId="2101A618" w14:textId="77777777" w:rsidR="003C5256" w:rsidRDefault="00EA4AB5">
      <w:pPr>
        <w:pStyle w:val="a3"/>
        <w:spacing w:line="276" w:lineRule="auto"/>
        <w:ind w:left="167" w:right="191" w:firstLine="567"/>
        <w:jc w:val="both"/>
        <w:rPr>
          <w:i/>
        </w:rPr>
      </w:pPr>
      <w:r>
        <w:t xml:space="preserve">Квалификация, присваиваемая выпускникам образовательной программы: </w:t>
      </w:r>
      <w:r>
        <w:rPr>
          <w:spacing w:val="-2"/>
        </w:rPr>
        <w:t>Техник</w:t>
      </w:r>
      <w:r>
        <w:rPr>
          <w:i/>
          <w:spacing w:val="-2"/>
        </w:rPr>
        <w:t>.</w:t>
      </w:r>
    </w:p>
    <w:p w14:paraId="574DAC2D" w14:textId="77777777" w:rsidR="003C5256" w:rsidRDefault="00EA4AB5">
      <w:pPr>
        <w:pStyle w:val="a3"/>
        <w:spacing w:line="276" w:lineRule="auto"/>
        <w:ind w:left="167" w:right="192" w:firstLine="567"/>
        <w:jc w:val="both"/>
      </w:pPr>
      <w:r>
        <w:t>Направленность ОП: организация и управление эксплуатационной деятельностью пассажирских и грузовых перевозок; вспомогательная и дополнительная транспортная деятельность.</w:t>
      </w:r>
    </w:p>
    <w:p w14:paraId="59D322CC" w14:textId="77777777" w:rsidR="003C5256" w:rsidRDefault="00EA4AB5">
      <w:pPr>
        <w:pStyle w:val="a3"/>
        <w:spacing w:line="276" w:lineRule="auto"/>
        <w:ind w:left="167" w:right="191" w:firstLine="567"/>
        <w:jc w:val="both"/>
      </w:pPr>
      <w:r>
        <w:t>Выпускник образовательной программы по квалификации «Техник» осваивает общие виды деятельности: выполнение слесарных и слесарно- сборочных работ, выполнение электромонтажных работ с контрольно- измерительными приборами и системами автоматики, сборка, регулировка и ремонт контрольно-измерительных приборов и систем автоматики.</w:t>
      </w:r>
    </w:p>
    <w:p w14:paraId="13EACDE5" w14:textId="77777777" w:rsidR="003C5256" w:rsidRDefault="00EA4AB5">
      <w:pPr>
        <w:pStyle w:val="a3"/>
        <w:spacing w:line="276" w:lineRule="auto"/>
        <w:ind w:left="167" w:right="193" w:firstLine="567"/>
        <w:jc w:val="both"/>
      </w:pPr>
      <w:r>
        <w:t>Направленность образовательной программы конкретизирует содержание образовательной программы путем ориентации на следующие виды деятельности:</w:t>
      </w:r>
    </w:p>
    <w:tbl>
      <w:tblPr>
        <w:tblStyle w:val="TableNormal"/>
        <w:tblW w:w="0" w:type="auto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6"/>
        <w:gridCol w:w="6412"/>
      </w:tblGrid>
      <w:tr w:rsidR="003C5256" w14:paraId="6F955F0D" w14:textId="77777777">
        <w:trPr>
          <w:trHeight w:val="740"/>
        </w:trPr>
        <w:tc>
          <w:tcPr>
            <w:tcW w:w="3686" w:type="dxa"/>
          </w:tcPr>
          <w:p w14:paraId="31E97F3E" w14:textId="77777777" w:rsidR="003C5256" w:rsidRDefault="00EA4AB5">
            <w:pPr>
              <w:pStyle w:val="TableParagraph"/>
              <w:ind w:left="968"/>
              <w:rPr>
                <w:sz w:val="28"/>
              </w:rPr>
            </w:pPr>
            <w:r>
              <w:rPr>
                <w:spacing w:val="-2"/>
                <w:sz w:val="28"/>
              </w:rPr>
              <w:t>Наименование</w:t>
            </w:r>
          </w:p>
          <w:p w14:paraId="65C33813" w14:textId="77777777" w:rsidR="003C5256" w:rsidRDefault="00EA4AB5">
            <w:pPr>
              <w:pStyle w:val="TableParagraph"/>
              <w:spacing w:before="48"/>
              <w:ind w:left="882"/>
              <w:rPr>
                <w:sz w:val="28"/>
              </w:rPr>
            </w:pPr>
            <w:r>
              <w:rPr>
                <w:spacing w:val="-2"/>
                <w:sz w:val="28"/>
              </w:rPr>
              <w:t>направленности</w:t>
            </w:r>
          </w:p>
        </w:tc>
        <w:tc>
          <w:tcPr>
            <w:tcW w:w="6412" w:type="dxa"/>
          </w:tcPr>
          <w:p w14:paraId="0D4B26D8" w14:textId="77777777" w:rsidR="003C5256" w:rsidRDefault="00EA4AB5"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Вид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с</w:t>
            </w:r>
          </w:p>
          <w:p w14:paraId="171DDC33" w14:textId="77777777" w:rsidR="003C5256" w:rsidRDefault="00EA4AB5">
            <w:pPr>
              <w:pStyle w:val="TableParagraph"/>
              <w:spacing w:before="48"/>
              <w:ind w:left="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направленностью</w:t>
            </w:r>
          </w:p>
        </w:tc>
      </w:tr>
      <w:tr w:rsidR="003C5256" w14:paraId="25B92E3A" w14:textId="77777777">
        <w:trPr>
          <w:trHeight w:val="740"/>
        </w:trPr>
        <w:tc>
          <w:tcPr>
            <w:tcW w:w="3686" w:type="dxa"/>
            <w:vMerge w:val="restart"/>
          </w:tcPr>
          <w:p w14:paraId="506C5D59" w14:textId="77777777" w:rsidR="003C5256" w:rsidRDefault="003C5256">
            <w:pPr>
              <w:pStyle w:val="TableParagraph"/>
              <w:rPr>
                <w:sz w:val="28"/>
              </w:rPr>
            </w:pPr>
          </w:p>
          <w:p w14:paraId="68460143" w14:textId="77777777" w:rsidR="003C5256" w:rsidRDefault="003C5256">
            <w:pPr>
              <w:pStyle w:val="TableParagraph"/>
              <w:rPr>
                <w:sz w:val="28"/>
              </w:rPr>
            </w:pPr>
          </w:p>
          <w:p w14:paraId="60AB50B0" w14:textId="77777777" w:rsidR="003C5256" w:rsidRDefault="003C5256">
            <w:pPr>
              <w:pStyle w:val="TableParagraph"/>
              <w:rPr>
                <w:sz w:val="28"/>
              </w:rPr>
            </w:pPr>
          </w:p>
          <w:p w14:paraId="2743589D" w14:textId="77777777" w:rsidR="003C5256" w:rsidRDefault="003C5256">
            <w:pPr>
              <w:pStyle w:val="TableParagraph"/>
              <w:spacing w:before="23"/>
              <w:rPr>
                <w:sz w:val="28"/>
              </w:rPr>
            </w:pPr>
          </w:p>
          <w:p w14:paraId="5DAB4F5B" w14:textId="77777777" w:rsidR="003C5256" w:rsidRDefault="00EA4AB5"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Техник</w:t>
            </w:r>
          </w:p>
        </w:tc>
        <w:tc>
          <w:tcPr>
            <w:tcW w:w="6412" w:type="dxa"/>
          </w:tcPr>
          <w:p w14:paraId="10104B79" w14:textId="77777777" w:rsidR="003C5256" w:rsidRDefault="00EA4AB5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73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перевозочного</w:t>
            </w:r>
            <w:r>
              <w:rPr>
                <w:spacing w:val="74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процесса</w:t>
            </w:r>
            <w:r>
              <w:rPr>
                <w:spacing w:val="73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  <w:r>
              <w:rPr>
                <w:spacing w:val="74"/>
                <w:w w:val="15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видам</w:t>
            </w:r>
          </w:p>
          <w:p w14:paraId="5C2C2CA2" w14:textId="77777777" w:rsidR="003C5256" w:rsidRDefault="00EA4AB5">
            <w:pPr>
              <w:pStyle w:val="TableParagraph"/>
              <w:spacing w:before="48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транспорта)</w:t>
            </w:r>
          </w:p>
        </w:tc>
      </w:tr>
      <w:tr w:rsidR="003C5256" w14:paraId="7CA4CE8B" w14:textId="77777777">
        <w:trPr>
          <w:trHeight w:val="740"/>
        </w:trPr>
        <w:tc>
          <w:tcPr>
            <w:tcW w:w="3686" w:type="dxa"/>
            <w:vMerge/>
            <w:tcBorders>
              <w:top w:val="nil"/>
            </w:tcBorders>
          </w:tcPr>
          <w:p w14:paraId="4C2F25B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6412" w:type="dxa"/>
          </w:tcPr>
          <w:p w14:paraId="47C68B43" w14:textId="77777777" w:rsidR="003C5256" w:rsidRDefault="00EA4AB5">
            <w:pPr>
              <w:pStyle w:val="TableParagraph"/>
              <w:tabs>
                <w:tab w:val="left" w:pos="2093"/>
                <w:tab w:val="left" w:pos="3874"/>
                <w:tab w:val="left" w:pos="6029"/>
              </w:tabs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Организация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сервисного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обслуживания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на</w:t>
            </w:r>
          </w:p>
          <w:p w14:paraId="26D96282" w14:textId="77777777" w:rsidR="003C5256" w:rsidRDefault="00EA4AB5">
            <w:pPr>
              <w:pStyle w:val="TableParagraph"/>
              <w:spacing w:before="48"/>
              <w:ind w:left="108"/>
              <w:rPr>
                <w:sz w:val="28"/>
              </w:rPr>
            </w:pPr>
            <w:r>
              <w:rPr>
                <w:sz w:val="28"/>
              </w:rPr>
              <w:t xml:space="preserve">транспорте (по видам </w:t>
            </w:r>
            <w:r>
              <w:rPr>
                <w:spacing w:val="-2"/>
                <w:sz w:val="28"/>
              </w:rPr>
              <w:t>транспорта)</w:t>
            </w:r>
          </w:p>
        </w:tc>
      </w:tr>
      <w:tr w:rsidR="003C5256" w14:paraId="051E3470" w14:textId="77777777">
        <w:trPr>
          <w:trHeight w:val="740"/>
        </w:trPr>
        <w:tc>
          <w:tcPr>
            <w:tcW w:w="3686" w:type="dxa"/>
            <w:vMerge/>
            <w:tcBorders>
              <w:top w:val="nil"/>
            </w:tcBorders>
          </w:tcPr>
          <w:p w14:paraId="5994A8F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6412" w:type="dxa"/>
          </w:tcPr>
          <w:p w14:paraId="372349AD" w14:textId="77777777" w:rsidR="003C5256" w:rsidRDefault="00EA4AB5">
            <w:pPr>
              <w:pStyle w:val="TableParagraph"/>
              <w:tabs>
                <w:tab w:val="left" w:pos="2951"/>
              </w:tabs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Организация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транспортно-логистической</w:t>
            </w:r>
          </w:p>
          <w:p w14:paraId="5FCE36EE" w14:textId="77777777" w:rsidR="003C5256" w:rsidRDefault="00EA4AB5">
            <w:pPr>
              <w:pStyle w:val="TableParagraph"/>
              <w:spacing w:before="48"/>
              <w:ind w:left="108"/>
              <w:rPr>
                <w:sz w:val="28"/>
              </w:rPr>
            </w:pPr>
            <w:r>
              <w:rPr>
                <w:sz w:val="28"/>
              </w:rPr>
              <w:t>деятельности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видам</w:t>
            </w:r>
            <w:r>
              <w:rPr>
                <w:spacing w:val="-2"/>
                <w:sz w:val="28"/>
              </w:rPr>
              <w:t xml:space="preserve"> транспорта)</w:t>
            </w:r>
          </w:p>
        </w:tc>
      </w:tr>
      <w:tr w:rsidR="003C5256" w14:paraId="59E9C1CD" w14:textId="77777777">
        <w:trPr>
          <w:trHeight w:val="740"/>
        </w:trPr>
        <w:tc>
          <w:tcPr>
            <w:tcW w:w="3686" w:type="dxa"/>
            <w:vMerge/>
            <w:tcBorders>
              <w:top w:val="nil"/>
            </w:tcBorders>
          </w:tcPr>
          <w:p w14:paraId="72CE565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6412" w:type="dxa"/>
          </w:tcPr>
          <w:p w14:paraId="70D36DDE" w14:textId="77777777" w:rsidR="003C5256" w:rsidRDefault="00EA4AB5">
            <w:pPr>
              <w:pStyle w:val="TableParagraph"/>
              <w:tabs>
                <w:tab w:val="left" w:pos="1844"/>
                <w:tab w:val="left" w:pos="2747"/>
                <w:tab w:val="left" w:pos="3270"/>
                <w:tab w:val="left" w:pos="4226"/>
                <w:tab w:val="left" w:pos="4899"/>
              </w:tabs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Выполнение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работ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по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одной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или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нескольким</w:t>
            </w:r>
          </w:p>
          <w:p w14:paraId="7A2AE03F" w14:textId="77777777" w:rsidR="003C5256" w:rsidRDefault="00EA4AB5">
            <w:pPr>
              <w:pStyle w:val="TableParagraph"/>
              <w:spacing w:before="48"/>
              <w:ind w:left="108"/>
              <w:rPr>
                <w:sz w:val="28"/>
              </w:rPr>
            </w:pPr>
            <w:r>
              <w:rPr>
                <w:sz w:val="28"/>
              </w:rPr>
              <w:t>профессиям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рабочих, должностям </w:t>
            </w:r>
            <w:r>
              <w:rPr>
                <w:spacing w:val="-2"/>
                <w:sz w:val="28"/>
              </w:rPr>
              <w:t>служащих</w:t>
            </w:r>
          </w:p>
        </w:tc>
      </w:tr>
    </w:tbl>
    <w:p w14:paraId="77BCCB7B" w14:textId="77777777" w:rsidR="003C5256" w:rsidRDefault="003C5256">
      <w:pPr>
        <w:pStyle w:val="a3"/>
        <w:spacing w:before="50"/>
      </w:pPr>
    </w:p>
    <w:p w14:paraId="20D7311C" w14:textId="77777777" w:rsidR="003C5256" w:rsidRDefault="00EA4AB5">
      <w:pPr>
        <w:pStyle w:val="a3"/>
        <w:spacing w:before="1" w:line="276" w:lineRule="auto"/>
        <w:ind w:left="167" w:right="192" w:firstLine="567"/>
        <w:jc w:val="both"/>
      </w:pPr>
      <w:r>
        <w:t>Получение образования по специальности 23.02.01 Организация перевозок и управление на транспорте (по видам) допускается только в профессиональной образовательной организации.</w:t>
      </w:r>
    </w:p>
    <w:p w14:paraId="7A83C9B9" w14:textId="77777777" w:rsidR="003C5256" w:rsidRDefault="00EA4AB5">
      <w:pPr>
        <w:pStyle w:val="a3"/>
        <w:ind w:left="733"/>
        <w:jc w:val="both"/>
      </w:pPr>
      <w:r>
        <w:t>Форма</w:t>
      </w:r>
      <w:r>
        <w:rPr>
          <w:spacing w:val="-4"/>
        </w:rPr>
        <w:t xml:space="preserve"> </w:t>
      </w:r>
      <w:r>
        <w:t>обучения:</w:t>
      </w:r>
      <w:r>
        <w:rPr>
          <w:spacing w:val="-2"/>
        </w:rPr>
        <w:t xml:space="preserve"> очная.</w:t>
      </w:r>
    </w:p>
    <w:p w14:paraId="2CDEB425" w14:textId="30C9209A" w:rsidR="003C5256" w:rsidRDefault="00EA4AB5">
      <w:pPr>
        <w:pStyle w:val="a3"/>
        <w:spacing w:before="48" w:line="276" w:lineRule="auto"/>
        <w:ind w:left="167" w:right="192" w:firstLine="567"/>
        <w:jc w:val="both"/>
      </w:pPr>
      <w:r>
        <w:t xml:space="preserve">Объем образовательной программы, реализуемой на базе основного общего образования </w:t>
      </w:r>
      <w:r w:rsidR="009D30E8">
        <w:t xml:space="preserve">составляет </w:t>
      </w:r>
      <w:r>
        <w:rPr>
          <w:i/>
        </w:rPr>
        <w:t xml:space="preserve">– </w:t>
      </w:r>
      <w:r w:rsidR="009D30E8">
        <w:t>5940</w:t>
      </w:r>
      <w:r>
        <w:t xml:space="preserve"> академических часов.</w:t>
      </w:r>
    </w:p>
    <w:p w14:paraId="76B1C5AE" w14:textId="77777777" w:rsidR="003C5256" w:rsidRDefault="00EA4AB5">
      <w:pPr>
        <w:pStyle w:val="a3"/>
        <w:spacing w:line="276" w:lineRule="auto"/>
        <w:ind w:left="167" w:right="192" w:firstLine="708"/>
        <w:jc w:val="both"/>
      </w:pPr>
      <w:r>
        <w:t>Срок получения образования по образовательной программе, реализуемой</w:t>
      </w:r>
      <w:r>
        <w:rPr>
          <w:spacing w:val="40"/>
        </w:rPr>
        <w:t xml:space="preserve"> </w:t>
      </w:r>
      <w:r>
        <w:t xml:space="preserve">на базе основного общего образования по квалификации: техник – 3 года 10 </w:t>
      </w:r>
      <w:r>
        <w:rPr>
          <w:spacing w:val="-2"/>
        </w:rPr>
        <w:t>месяцев.</w:t>
      </w:r>
    </w:p>
    <w:p w14:paraId="1CF9A70A" w14:textId="77777777" w:rsidR="003C5256" w:rsidRDefault="003C5256">
      <w:pPr>
        <w:pStyle w:val="a3"/>
        <w:spacing w:line="276" w:lineRule="auto"/>
        <w:jc w:val="both"/>
        <w:sectPr w:rsidR="003C5256">
          <w:pgSz w:w="11910" w:h="16840"/>
          <w:pgMar w:top="980" w:right="425" w:bottom="280" w:left="1133" w:header="720" w:footer="720" w:gutter="0"/>
          <w:cols w:space="720"/>
        </w:sectPr>
      </w:pPr>
    </w:p>
    <w:p w14:paraId="3089E3CE" w14:textId="77777777" w:rsidR="003C5256" w:rsidRDefault="00EA4AB5">
      <w:pPr>
        <w:pStyle w:val="a3"/>
        <w:spacing w:before="60" w:line="276" w:lineRule="auto"/>
        <w:ind w:left="4162" w:hanging="3719"/>
      </w:pPr>
      <w:r>
        <w:lastRenderedPageBreak/>
        <w:t>РАЗДЕЛ</w:t>
      </w:r>
      <w:r>
        <w:rPr>
          <w:spacing w:val="-10"/>
        </w:rPr>
        <w:t xml:space="preserve"> </w:t>
      </w:r>
      <w:r>
        <w:t>3.</w:t>
      </w:r>
      <w:r>
        <w:rPr>
          <w:spacing w:val="-9"/>
        </w:rPr>
        <w:t xml:space="preserve"> </w:t>
      </w:r>
      <w:r>
        <w:t>ХАРАКТЕРИСТИКА</w:t>
      </w:r>
      <w:r>
        <w:rPr>
          <w:spacing w:val="-10"/>
        </w:rPr>
        <w:t xml:space="preserve"> </w:t>
      </w:r>
      <w:r>
        <w:t>ПРОФЕССИОНАЛЬНОЙ</w:t>
      </w:r>
      <w:r>
        <w:rPr>
          <w:spacing w:val="-10"/>
        </w:rPr>
        <w:t xml:space="preserve"> </w:t>
      </w:r>
      <w:r>
        <w:t xml:space="preserve">ДЕЯТЕЛЬНОСТИ </w:t>
      </w:r>
      <w:r>
        <w:rPr>
          <w:spacing w:val="-2"/>
        </w:rPr>
        <w:t>ВЫПУСКНИКА</w:t>
      </w:r>
    </w:p>
    <w:p w14:paraId="34F52004" w14:textId="77777777" w:rsidR="003C5256" w:rsidRDefault="003C5256">
      <w:pPr>
        <w:pStyle w:val="a3"/>
        <w:spacing w:before="48"/>
      </w:pPr>
    </w:p>
    <w:p w14:paraId="3ADA0C8D" w14:textId="77777777" w:rsidR="003C5256" w:rsidRDefault="00EA4AB5">
      <w:pPr>
        <w:pStyle w:val="a4"/>
        <w:numPr>
          <w:ilvl w:val="1"/>
          <w:numId w:val="370"/>
        </w:numPr>
        <w:tabs>
          <w:tab w:val="left" w:pos="1300"/>
        </w:tabs>
        <w:spacing w:line="276" w:lineRule="auto"/>
        <w:ind w:right="193" w:firstLine="567"/>
        <w:jc w:val="both"/>
        <w:rPr>
          <w:sz w:val="28"/>
        </w:rPr>
      </w:pPr>
      <w:r>
        <w:rPr>
          <w:sz w:val="28"/>
        </w:rPr>
        <w:t>Область профессиональной деятельности выпускников: организация и управление эксплуатационной деятельностью пассажирских и грузовых</w:t>
      </w:r>
      <w:r>
        <w:rPr>
          <w:spacing w:val="40"/>
          <w:sz w:val="28"/>
        </w:rPr>
        <w:t xml:space="preserve"> </w:t>
      </w:r>
      <w:r>
        <w:rPr>
          <w:sz w:val="28"/>
        </w:rPr>
        <w:t>перевозок; вспомогательная и дополнительная транспортная деятельность.</w:t>
      </w:r>
    </w:p>
    <w:p w14:paraId="5A20418E" w14:textId="77777777" w:rsidR="003C5256" w:rsidRDefault="00EA4AB5">
      <w:pPr>
        <w:pStyle w:val="a4"/>
        <w:numPr>
          <w:ilvl w:val="1"/>
          <w:numId w:val="370"/>
        </w:numPr>
        <w:tabs>
          <w:tab w:val="left" w:pos="1365"/>
        </w:tabs>
        <w:spacing w:line="276" w:lineRule="auto"/>
        <w:ind w:right="192" w:firstLine="567"/>
        <w:jc w:val="both"/>
        <w:rPr>
          <w:sz w:val="28"/>
        </w:rPr>
      </w:pPr>
      <w:r>
        <w:rPr>
          <w:sz w:val="28"/>
        </w:rPr>
        <w:t>Объектами профессиональной деятельности выпускников являются: процессы организации и управления эксплуатационной деятельности пассажирского и грузового транспорта; учетная, отчетная и техническая документация: первичные трудовые коллективы.</w:t>
      </w:r>
    </w:p>
    <w:p w14:paraId="227FD79A" w14:textId="77777777" w:rsidR="003C5256" w:rsidRDefault="00EA4AB5">
      <w:pPr>
        <w:pStyle w:val="a4"/>
        <w:numPr>
          <w:ilvl w:val="1"/>
          <w:numId w:val="370"/>
        </w:numPr>
        <w:tabs>
          <w:tab w:val="left" w:pos="1390"/>
        </w:tabs>
        <w:spacing w:line="276" w:lineRule="auto"/>
        <w:ind w:right="192" w:firstLine="567"/>
        <w:jc w:val="both"/>
        <w:rPr>
          <w:sz w:val="28"/>
        </w:rPr>
      </w:pPr>
      <w:r>
        <w:rPr>
          <w:sz w:val="28"/>
        </w:rPr>
        <w:t>Соответствие видов деятельности профессиональным модулям и присваиваемой квалификации:</w:t>
      </w:r>
    </w:p>
    <w:tbl>
      <w:tblPr>
        <w:tblStyle w:val="TableNormal"/>
        <w:tblW w:w="0" w:type="auto"/>
        <w:tblInd w:w="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3"/>
        <w:gridCol w:w="5103"/>
      </w:tblGrid>
      <w:tr w:rsidR="003C5256" w14:paraId="1F774CAC" w14:textId="77777777">
        <w:trPr>
          <w:trHeight w:val="740"/>
        </w:trPr>
        <w:tc>
          <w:tcPr>
            <w:tcW w:w="5103" w:type="dxa"/>
          </w:tcPr>
          <w:p w14:paraId="1D7F01D2" w14:textId="77777777" w:rsidR="003C5256" w:rsidRDefault="00EA4AB5">
            <w:pPr>
              <w:pStyle w:val="TableParagraph"/>
              <w:ind w:left="10" w:right="1"/>
              <w:jc w:val="center"/>
              <w:rPr>
                <w:sz w:val="28"/>
              </w:rPr>
            </w:pPr>
            <w:r>
              <w:rPr>
                <w:sz w:val="28"/>
              </w:rPr>
              <w:t>Наименование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видов</w:t>
            </w:r>
            <w:r>
              <w:rPr>
                <w:spacing w:val="-2"/>
                <w:sz w:val="28"/>
              </w:rPr>
              <w:t xml:space="preserve"> деятельности</w:t>
            </w:r>
          </w:p>
        </w:tc>
        <w:tc>
          <w:tcPr>
            <w:tcW w:w="5103" w:type="dxa"/>
          </w:tcPr>
          <w:p w14:paraId="2C7584B8" w14:textId="77777777" w:rsidR="003C5256" w:rsidRDefault="00EA4AB5"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Наименование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профессиональных</w:t>
            </w:r>
          </w:p>
          <w:p w14:paraId="33715FDC" w14:textId="77777777" w:rsidR="003C5256" w:rsidRDefault="00EA4AB5">
            <w:pPr>
              <w:pStyle w:val="TableParagraph"/>
              <w:spacing w:before="48"/>
              <w:ind w:left="10" w:right="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модулей</w:t>
            </w:r>
          </w:p>
        </w:tc>
      </w:tr>
      <w:tr w:rsidR="003C5256" w14:paraId="4A416582" w14:textId="77777777">
        <w:trPr>
          <w:trHeight w:val="370"/>
        </w:trPr>
        <w:tc>
          <w:tcPr>
            <w:tcW w:w="5103" w:type="dxa"/>
          </w:tcPr>
          <w:p w14:paraId="3EC51C7B" w14:textId="77777777" w:rsidR="003C5256" w:rsidRDefault="00EA4AB5"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5103" w:type="dxa"/>
          </w:tcPr>
          <w:p w14:paraId="2AE264CA" w14:textId="77777777" w:rsidR="003C5256" w:rsidRDefault="00EA4AB5"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3C5256" w14:paraId="3535A8E6" w14:textId="77777777">
        <w:trPr>
          <w:trHeight w:val="740"/>
        </w:trPr>
        <w:tc>
          <w:tcPr>
            <w:tcW w:w="5103" w:type="dxa"/>
          </w:tcPr>
          <w:p w14:paraId="49E01B0C" w14:textId="77777777" w:rsidR="003C5256" w:rsidRDefault="00EA4AB5">
            <w:pPr>
              <w:pStyle w:val="TableParagraph"/>
              <w:tabs>
                <w:tab w:val="left" w:pos="1912"/>
                <w:tab w:val="left" w:pos="3918"/>
              </w:tabs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Организация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перевозочного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процесса</w:t>
            </w:r>
          </w:p>
          <w:p w14:paraId="357A67A3" w14:textId="77777777" w:rsidR="003C5256" w:rsidRDefault="00EA4AB5">
            <w:pPr>
              <w:pStyle w:val="TableParagraph"/>
              <w:spacing w:before="48"/>
              <w:ind w:left="107"/>
              <w:rPr>
                <w:sz w:val="28"/>
              </w:rPr>
            </w:pPr>
            <w:r>
              <w:rPr>
                <w:sz w:val="28"/>
              </w:rPr>
              <w:t xml:space="preserve">(по видам </w:t>
            </w:r>
            <w:r>
              <w:rPr>
                <w:spacing w:val="-2"/>
                <w:sz w:val="28"/>
              </w:rPr>
              <w:t>транспорта)</w:t>
            </w:r>
          </w:p>
        </w:tc>
        <w:tc>
          <w:tcPr>
            <w:tcW w:w="5103" w:type="dxa"/>
          </w:tcPr>
          <w:p w14:paraId="33E6AE9C" w14:textId="77777777" w:rsidR="003C5256" w:rsidRDefault="00EA4AB5">
            <w:pPr>
              <w:pStyle w:val="TableParagraph"/>
              <w:tabs>
                <w:tab w:val="left" w:pos="1306"/>
                <w:tab w:val="left" w:pos="3248"/>
              </w:tabs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ПМ.01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Организация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перевозочного</w:t>
            </w:r>
          </w:p>
          <w:p w14:paraId="33C55AB5" w14:textId="77777777" w:rsidR="003C5256" w:rsidRDefault="00EA4AB5">
            <w:pPr>
              <w:pStyle w:val="TableParagraph"/>
              <w:spacing w:before="48"/>
              <w:ind w:left="107"/>
              <w:rPr>
                <w:sz w:val="28"/>
              </w:rPr>
            </w:pPr>
            <w:r>
              <w:rPr>
                <w:sz w:val="28"/>
              </w:rPr>
              <w:t xml:space="preserve">процесса (по видам </w:t>
            </w:r>
            <w:r>
              <w:rPr>
                <w:spacing w:val="-2"/>
                <w:sz w:val="28"/>
              </w:rPr>
              <w:t>транспорта)</w:t>
            </w:r>
          </w:p>
        </w:tc>
      </w:tr>
      <w:tr w:rsidR="003C5256" w14:paraId="39914482" w14:textId="77777777">
        <w:trPr>
          <w:trHeight w:val="1110"/>
        </w:trPr>
        <w:tc>
          <w:tcPr>
            <w:tcW w:w="5103" w:type="dxa"/>
          </w:tcPr>
          <w:p w14:paraId="669D3C8B" w14:textId="77777777" w:rsidR="003C5256" w:rsidRDefault="00EA4AB5">
            <w:pPr>
              <w:pStyle w:val="TableParagraph"/>
              <w:spacing w:line="276" w:lineRule="auto"/>
              <w:ind w:left="107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сервисного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обслуживания на транспорте (по видам транспорта)</w:t>
            </w:r>
          </w:p>
        </w:tc>
        <w:tc>
          <w:tcPr>
            <w:tcW w:w="5103" w:type="dxa"/>
          </w:tcPr>
          <w:p w14:paraId="39289B28" w14:textId="77777777" w:rsidR="003C5256" w:rsidRDefault="00EA4AB5">
            <w:pPr>
              <w:pStyle w:val="TableParagraph"/>
              <w:tabs>
                <w:tab w:val="left" w:pos="1510"/>
                <w:tab w:val="left" w:pos="3655"/>
              </w:tabs>
              <w:spacing w:line="276" w:lineRule="auto"/>
              <w:ind w:left="107" w:right="95"/>
              <w:rPr>
                <w:sz w:val="28"/>
              </w:rPr>
            </w:pPr>
            <w:r>
              <w:rPr>
                <w:spacing w:val="-2"/>
                <w:sz w:val="28"/>
              </w:rPr>
              <w:t>ПМ.02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Организация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сервисного </w:t>
            </w:r>
            <w:r>
              <w:rPr>
                <w:sz w:val="28"/>
              </w:rPr>
              <w:t>обслуживания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транспорте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видам</w:t>
            </w:r>
          </w:p>
          <w:p w14:paraId="65D50E44" w14:textId="77777777" w:rsidR="003C5256" w:rsidRDefault="00EA4AB5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транспорта)</w:t>
            </w:r>
          </w:p>
        </w:tc>
      </w:tr>
      <w:tr w:rsidR="003C5256" w14:paraId="65D49CC7" w14:textId="77777777">
        <w:trPr>
          <w:trHeight w:val="1110"/>
        </w:trPr>
        <w:tc>
          <w:tcPr>
            <w:tcW w:w="5103" w:type="dxa"/>
          </w:tcPr>
          <w:p w14:paraId="14FE0818" w14:textId="77777777" w:rsidR="003C5256" w:rsidRDefault="00EA4AB5">
            <w:pPr>
              <w:pStyle w:val="TableParagraph"/>
              <w:tabs>
                <w:tab w:val="left" w:pos="3398"/>
              </w:tabs>
              <w:spacing w:line="276" w:lineRule="auto"/>
              <w:ind w:left="107" w:right="96"/>
              <w:rPr>
                <w:sz w:val="28"/>
              </w:rPr>
            </w:pPr>
            <w:r>
              <w:rPr>
                <w:spacing w:val="-2"/>
                <w:sz w:val="28"/>
              </w:rPr>
              <w:t>Организация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транспортно- </w:t>
            </w:r>
            <w:r>
              <w:rPr>
                <w:sz w:val="28"/>
              </w:rPr>
              <w:t>логистической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видам</w:t>
            </w:r>
          </w:p>
          <w:p w14:paraId="70894487" w14:textId="77777777" w:rsidR="003C5256" w:rsidRDefault="00EA4AB5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транспорта)</w:t>
            </w:r>
          </w:p>
        </w:tc>
        <w:tc>
          <w:tcPr>
            <w:tcW w:w="5103" w:type="dxa"/>
          </w:tcPr>
          <w:p w14:paraId="5D16D7A4" w14:textId="77777777" w:rsidR="003C5256" w:rsidRDefault="00EA4AB5">
            <w:pPr>
              <w:pStyle w:val="TableParagraph"/>
              <w:tabs>
                <w:tab w:val="left" w:pos="1381"/>
                <w:tab w:val="left" w:pos="3399"/>
              </w:tabs>
              <w:spacing w:line="276" w:lineRule="auto"/>
              <w:ind w:left="107" w:right="95"/>
              <w:rPr>
                <w:sz w:val="28"/>
              </w:rPr>
            </w:pPr>
            <w:r>
              <w:rPr>
                <w:spacing w:val="-2"/>
                <w:sz w:val="28"/>
              </w:rPr>
              <w:t>ПМ.03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Организация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транспортно- </w:t>
            </w:r>
            <w:r>
              <w:rPr>
                <w:sz w:val="28"/>
              </w:rPr>
              <w:t>логистической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видам</w:t>
            </w:r>
          </w:p>
          <w:p w14:paraId="505B9E4C" w14:textId="77777777" w:rsidR="003C5256" w:rsidRDefault="00EA4AB5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транспорта)</w:t>
            </w:r>
          </w:p>
        </w:tc>
      </w:tr>
      <w:tr w:rsidR="003C5256" w14:paraId="6ADC77CB" w14:textId="77777777">
        <w:trPr>
          <w:trHeight w:val="1110"/>
        </w:trPr>
        <w:tc>
          <w:tcPr>
            <w:tcW w:w="5103" w:type="dxa"/>
          </w:tcPr>
          <w:p w14:paraId="288F6FF6" w14:textId="77777777" w:rsidR="003C5256" w:rsidRDefault="00EA4AB5">
            <w:pPr>
              <w:pStyle w:val="TableParagraph"/>
              <w:tabs>
                <w:tab w:val="left" w:pos="1926"/>
                <w:tab w:val="left" w:pos="2010"/>
                <w:tab w:val="left" w:pos="2912"/>
                <w:tab w:val="left" w:pos="3517"/>
                <w:tab w:val="left" w:pos="3948"/>
                <w:tab w:val="left" w:pos="4555"/>
              </w:tabs>
              <w:spacing w:line="276" w:lineRule="auto"/>
              <w:ind w:left="107" w:right="95"/>
              <w:rPr>
                <w:sz w:val="28"/>
              </w:rPr>
            </w:pPr>
            <w:r>
              <w:rPr>
                <w:spacing w:val="-2"/>
                <w:sz w:val="28"/>
              </w:rPr>
              <w:t>Выполнение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работ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по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одной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или </w:t>
            </w:r>
            <w:r>
              <w:rPr>
                <w:spacing w:val="-2"/>
                <w:sz w:val="28"/>
              </w:rPr>
              <w:t>нескольким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профессиям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рабочих,</w:t>
            </w:r>
          </w:p>
          <w:p w14:paraId="21C6F8E6" w14:textId="77777777" w:rsidR="003C5256" w:rsidRDefault="00EA4AB5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должностям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служащих</w:t>
            </w:r>
          </w:p>
        </w:tc>
        <w:tc>
          <w:tcPr>
            <w:tcW w:w="5103" w:type="dxa"/>
          </w:tcPr>
          <w:p w14:paraId="694762CC" w14:textId="77777777" w:rsidR="003C5256" w:rsidRDefault="00EA4AB5">
            <w:pPr>
              <w:pStyle w:val="TableParagraph"/>
              <w:tabs>
                <w:tab w:val="left" w:pos="2010"/>
                <w:tab w:val="left" w:pos="3948"/>
              </w:tabs>
              <w:spacing w:line="276" w:lineRule="auto"/>
              <w:ind w:left="107" w:right="95"/>
              <w:rPr>
                <w:sz w:val="28"/>
              </w:rPr>
            </w:pPr>
            <w:r>
              <w:rPr>
                <w:sz w:val="28"/>
              </w:rPr>
              <w:t xml:space="preserve">ПМ.04 Выполнение работ по одной или </w:t>
            </w:r>
            <w:r>
              <w:rPr>
                <w:spacing w:val="-2"/>
                <w:sz w:val="28"/>
              </w:rPr>
              <w:t>нескольким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профессиям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рабочих,</w:t>
            </w:r>
          </w:p>
          <w:p w14:paraId="72A624BE" w14:textId="77777777" w:rsidR="003C5256" w:rsidRDefault="00EA4AB5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должностям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служащих</w:t>
            </w:r>
          </w:p>
        </w:tc>
      </w:tr>
    </w:tbl>
    <w:p w14:paraId="26ECA0CE" w14:textId="77777777" w:rsidR="003C5256" w:rsidRDefault="003C5256">
      <w:pPr>
        <w:pStyle w:val="TableParagraph"/>
        <w:rPr>
          <w:sz w:val="28"/>
        </w:rPr>
        <w:sectPr w:rsidR="003C5256">
          <w:pgSz w:w="11910" w:h="16840"/>
          <w:pgMar w:top="980" w:right="425" w:bottom="280" w:left="1133" w:header="720" w:footer="720" w:gutter="0"/>
          <w:cols w:space="720"/>
        </w:sectPr>
      </w:pPr>
    </w:p>
    <w:p w14:paraId="5EE1D4A1" w14:textId="77777777" w:rsidR="003C5256" w:rsidRDefault="00EA4AB5">
      <w:pPr>
        <w:pStyle w:val="a4"/>
        <w:numPr>
          <w:ilvl w:val="0"/>
          <w:numId w:val="369"/>
        </w:numPr>
        <w:tabs>
          <w:tab w:val="left" w:pos="1053"/>
          <w:tab w:val="left" w:pos="4250"/>
        </w:tabs>
        <w:spacing w:before="60" w:line="276" w:lineRule="auto"/>
        <w:ind w:right="800" w:hanging="3477"/>
        <w:jc w:val="left"/>
        <w:rPr>
          <w:sz w:val="28"/>
        </w:rPr>
      </w:pPr>
      <w:r>
        <w:rPr>
          <w:sz w:val="28"/>
        </w:rPr>
        <w:lastRenderedPageBreak/>
        <w:t>ПЛАНИРУЕМЫЕ</w:t>
      </w:r>
      <w:r>
        <w:rPr>
          <w:spacing w:val="-12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13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12"/>
          <w:sz w:val="28"/>
        </w:rPr>
        <w:t xml:space="preserve"> </w:t>
      </w:r>
      <w:r>
        <w:rPr>
          <w:sz w:val="28"/>
        </w:rPr>
        <w:t xml:space="preserve">ОБРАЗОВАТЕЛЬНОЙ </w:t>
      </w:r>
      <w:r>
        <w:rPr>
          <w:spacing w:val="-2"/>
          <w:sz w:val="28"/>
        </w:rPr>
        <w:t>ПРОГРАММЫ</w:t>
      </w:r>
    </w:p>
    <w:p w14:paraId="18A6FD81" w14:textId="77777777" w:rsidR="003C5256" w:rsidRDefault="003C5256">
      <w:pPr>
        <w:pStyle w:val="a3"/>
        <w:spacing w:before="48"/>
      </w:pPr>
    </w:p>
    <w:p w14:paraId="59580F9C" w14:textId="77777777" w:rsidR="003C5256" w:rsidRDefault="00EA4AB5">
      <w:pPr>
        <w:pStyle w:val="a4"/>
        <w:numPr>
          <w:ilvl w:val="1"/>
          <w:numId w:val="369"/>
        </w:numPr>
        <w:tabs>
          <w:tab w:val="left" w:pos="1223"/>
        </w:tabs>
        <w:spacing w:after="49"/>
        <w:ind w:left="1223" w:hanging="490"/>
        <w:rPr>
          <w:i/>
          <w:sz w:val="28"/>
        </w:rPr>
      </w:pPr>
      <w:r>
        <w:rPr>
          <w:i/>
          <w:sz w:val="28"/>
        </w:rPr>
        <w:t xml:space="preserve">Общие </w:t>
      </w:r>
      <w:r>
        <w:rPr>
          <w:i/>
          <w:spacing w:val="-2"/>
          <w:sz w:val="28"/>
        </w:rPr>
        <w:t>компетенции</w:t>
      </w:r>
    </w:p>
    <w:tbl>
      <w:tblPr>
        <w:tblStyle w:val="TableNormal"/>
        <w:tblW w:w="0" w:type="auto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3118"/>
        <w:gridCol w:w="5420"/>
      </w:tblGrid>
      <w:tr w:rsidR="003C5256" w14:paraId="0A85DCD4" w14:textId="77777777">
        <w:trPr>
          <w:trHeight w:val="1110"/>
        </w:trPr>
        <w:tc>
          <w:tcPr>
            <w:tcW w:w="1702" w:type="dxa"/>
          </w:tcPr>
          <w:p w14:paraId="225BB408" w14:textId="77777777" w:rsidR="003C5256" w:rsidRDefault="00EA4AB5">
            <w:pPr>
              <w:pStyle w:val="TableParagraph"/>
              <w:spacing w:line="276" w:lineRule="auto"/>
              <w:ind w:left="63" w:right="52"/>
              <w:jc w:val="center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 xml:space="preserve">Код </w:t>
            </w:r>
            <w:r>
              <w:rPr>
                <w:b/>
                <w:spacing w:val="-2"/>
                <w:sz w:val="28"/>
              </w:rPr>
              <w:t>компетенц</w:t>
            </w:r>
          </w:p>
          <w:p w14:paraId="33166103" w14:textId="77777777" w:rsidR="003C5256" w:rsidRDefault="00EA4AB5">
            <w:pPr>
              <w:pStyle w:val="TableParagraph"/>
              <w:ind w:left="63" w:right="54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ии</w:t>
            </w:r>
          </w:p>
        </w:tc>
        <w:tc>
          <w:tcPr>
            <w:tcW w:w="3118" w:type="dxa"/>
          </w:tcPr>
          <w:p w14:paraId="7C947C37" w14:textId="77777777" w:rsidR="003C5256" w:rsidRDefault="00EA4AB5">
            <w:pPr>
              <w:pStyle w:val="TableParagraph"/>
              <w:spacing w:line="276" w:lineRule="auto"/>
              <w:ind w:left="716" w:hanging="125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Формулировка компетенции</w:t>
            </w:r>
          </w:p>
        </w:tc>
        <w:tc>
          <w:tcPr>
            <w:tcW w:w="5420" w:type="dxa"/>
          </w:tcPr>
          <w:p w14:paraId="676E38CC" w14:textId="77777777" w:rsidR="003C5256" w:rsidRDefault="00EA4AB5">
            <w:pPr>
              <w:pStyle w:val="TableParagraph"/>
              <w:ind w:left="1713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Знания, </w:t>
            </w:r>
            <w:r>
              <w:rPr>
                <w:b/>
                <w:spacing w:val="-2"/>
                <w:sz w:val="28"/>
              </w:rPr>
              <w:t>умения</w:t>
            </w:r>
          </w:p>
        </w:tc>
      </w:tr>
      <w:tr w:rsidR="003C5256" w14:paraId="61D75B97" w14:textId="77777777">
        <w:trPr>
          <w:trHeight w:val="347"/>
        </w:trPr>
        <w:tc>
          <w:tcPr>
            <w:tcW w:w="1702" w:type="dxa"/>
            <w:tcBorders>
              <w:bottom w:val="nil"/>
            </w:tcBorders>
          </w:tcPr>
          <w:p w14:paraId="4C756803" w14:textId="77777777" w:rsidR="003C5256" w:rsidRDefault="00EA4AB5">
            <w:pPr>
              <w:pStyle w:val="TableParagraph"/>
              <w:ind w:left="63" w:right="53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ОК </w:t>
            </w:r>
            <w:r>
              <w:rPr>
                <w:spacing w:val="-10"/>
                <w:sz w:val="28"/>
              </w:rPr>
              <w:t>1</w:t>
            </w:r>
          </w:p>
        </w:tc>
        <w:tc>
          <w:tcPr>
            <w:tcW w:w="3118" w:type="dxa"/>
            <w:tcBorders>
              <w:bottom w:val="nil"/>
            </w:tcBorders>
          </w:tcPr>
          <w:p w14:paraId="4F24215E" w14:textId="77777777" w:rsidR="003C5256" w:rsidRDefault="00EA4AB5">
            <w:pPr>
              <w:pStyle w:val="TableParagraph"/>
              <w:tabs>
                <w:tab w:val="left" w:pos="2000"/>
              </w:tabs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Выбирать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способы</w:t>
            </w:r>
          </w:p>
        </w:tc>
        <w:tc>
          <w:tcPr>
            <w:tcW w:w="5420" w:type="dxa"/>
            <w:vMerge w:val="restart"/>
          </w:tcPr>
          <w:p w14:paraId="3820EAAA" w14:textId="77777777" w:rsidR="003C5256" w:rsidRDefault="00EA4AB5">
            <w:pPr>
              <w:pStyle w:val="TableParagraph"/>
              <w:tabs>
                <w:tab w:val="left" w:pos="2504"/>
                <w:tab w:val="left" w:pos="4399"/>
              </w:tabs>
              <w:spacing w:line="320" w:lineRule="atLeast"/>
              <w:ind w:left="107" w:right="95"/>
              <w:jc w:val="both"/>
              <w:rPr>
                <w:sz w:val="28"/>
              </w:rPr>
            </w:pPr>
            <w:r>
              <w:rPr>
                <w:b/>
                <w:sz w:val="28"/>
              </w:rPr>
              <w:t xml:space="preserve">Умения: </w:t>
            </w:r>
            <w:r>
              <w:rPr>
                <w:sz w:val="28"/>
              </w:rPr>
              <w:t xml:space="preserve">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выявлять и эффективно искать информацию, необходимую для решения задачи и/или проблемы; составлять план действия; определять </w:t>
            </w:r>
            <w:r>
              <w:rPr>
                <w:spacing w:val="-2"/>
                <w:sz w:val="28"/>
              </w:rPr>
              <w:t>необходимые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ресурсы;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владеть </w:t>
            </w:r>
            <w:r>
              <w:rPr>
                <w:sz w:val="28"/>
              </w:rPr>
              <w:t xml:space="preserve">актуальными методами работы в профессиональной и смежных сферах; реализовывать составленный план; оценивать результат и последствия своих действий (самостоятельно или с помощью </w:t>
            </w:r>
            <w:r>
              <w:rPr>
                <w:spacing w:val="-2"/>
                <w:sz w:val="28"/>
              </w:rPr>
              <w:t>наставника)</w:t>
            </w:r>
          </w:p>
        </w:tc>
      </w:tr>
      <w:tr w:rsidR="003C5256" w14:paraId="0E750D22" w14:textId="77777777">
        <w:trPr>
          <w:trHeight w:val="360"/>
        </w:trPr>
        <w:tc>
          <w:tcPr>
            <w:tcW w:w="1702" w:type="dxa"/>
            <w:tcBorders>
              <w:top w:val="nil"/>
              <w:bottom w:val="nil"/>
            </w:tcBorders>
          </w:tcPr>
          <w:p w14:paraId="1DE195E9" w14:textId="77777777" w:rsidR="003C5256" w:rsidRDefault="003C5256">
            <w:pPr>
              <w:pStyle w:val="TableParagraph"/>
              <w:rPr>
                <w:sz w:val="26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7240CE41" w14:textId="77777777" w:rsidR="003C5256" w:rsidRDefault="00EA4AB5">
            <w:pPr>
              <w:pStyle w:val="TableParagraph"/>
              <w:tabs>
                <w:tab w:val="left" w:pos="2367"/>
              </w:tabs>
              <w:spacing w:before="13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решения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задач</w:t>
            </w:r>
          </w:p>
        </w:tc>
        <w:tc>
          <w:tcPr>
            <w:tcW w:w="5420" w:type="dxa"/>
            <w:vMerge/>
            <w:tcBorders>
              <w:top w:val="nil"/>
            </w:tcBorders>
          </w:tcPr>
          <w:p w14:paraId="3B357FCF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CE9817A" w14:textId="77777777">
        <w:trPr>
          <w:trHeight w:val="360"/>
        </w:trPr>
        <w:tc>
          <w:tcPr>
            <w:tcW w:w="1702" w:type="dxa"/>
            <w:tcBorders>
              <w:top w:val="nil"/>
              <w:bottom w:val="nil"/>
            </w:tcBorders>
          </w:tcPr>
          <w:p w14:paraId="3B85782A" w14:textId="77777777" w:rsidR="003C5256" w:rsidRDefault="003C5256">
            <w:pPr>
              <w:pStyle w:val="TableParagraph"/>
              <w:rPr>
                <w:sz w:val="26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0A5FC08C" w14:textId="77777777" w:rsidR="003C5256" w:rsidRDefault="00EA4AB5">
            <w:pPr>
              <w:pStyle w:val="TableParagraph"/>
              <w:spacing w:before="13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профессиональной</w:t>
            </w:r>
          </w:p>
        </w:tc>
        <w:tc>
          <w:tcPr>
            <w:tcW w:w="5420" w:type="dxa"/>
            <w:vMerge/>
            <w:tcBorders>
              <w:top w:val="nil"/>
            </w:tcBorders>
          </w:tcPr>
          <w:p w14:paraId="166A73CF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408B36AA" w14:textId="77777777">
        <w:trPr>
          <w:trHeight w:val="360"/>
        </w:trPr>
        <w:tc>
          <w:tcPr>
            <w:tcW w:w="1702" w:type="dxa"/>
            <w:tcBorders>
              <w:top w:val="nil"/>
              <w:bottom w:val="nil"/>
            </w:tcBorders>
          </w:tcPr>
          <w:p w14:paraId="7518DE6A" w14:textId="77777777" w:rsidR="003C5256" w:rsidRDefault="003C5256">
            <w:pPr>
              <w:pStyle w:val="TableParagraph"/>
              <w:rPr>
                <w:sz w:val="26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56197215" w14:textId="77777777" w:rsidR="003C5256" w:rsidRDefault="00EA4AB5">
            <w:pPr>
              <w:pStyle w:val="TableParagraph"/>
              <w:spacing w:before="13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деятельности,</w:t>
            </w:r>
          </w:p>
        </w:tc>
        <w:tc>
          <w:tcPr>
            <w:tcW w:w="5420" w:type="dxa"/>
            <w:vMerge/>
            <w:tcBorders>
              <w:top w:val="nil"/>
            </w:tcBorders>
          </w:tcPr>
          <w:p w14:paraId="293A66EC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7DED647" w14:textId="77777777">
        <w:trPr>
          <w:trHeight w:val="360"/>
        </w:trPr>
        <w:tc>
          <w:tcPr>
            <w:tcW w:w="1702" w:type="dxa"/>
            <w:tcBorders>
              <w:top w:val="nil"/>
              <w:bottom w:val="nil"/>
            </w:tcBorders>
          </w:tcPr>
          <w:p w14:paraId="37BCE3D0" w14:textId="77777777" w:rsidR="003C5256" w:rsidRDefault="003C5256">
            <w:pPr>
              <w:pStyle w:val="TableParagraph"/>
              <w:rPr>
                <w:sz w:val="26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647C640C" w14:textId="77777777" w:rsidR="003C5256" w:rsidRDefault="00EA4AB5">
            <w:pPr>
              <w:pStyle w:val="TableParagraph"/>
              <w:tabs>
                <w:tab w:val="left" w:pos="2873"/>
              </w:tabs>
              <w:spacing w:before="13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применительно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к</w:t>
            </w:r>
          </w:p>
        </w:tc>
        <w:tc>
          <w:tcPr>
            <w:tcW w:w="5420" w:type="dxa"/>
            <w:vMerge/>
            <w:tcBorders>
              <w:top w:val="nil"/>
            </w:tcBorders>
          </w:tcPr>
          <w:p w14:paraId="13171720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3805600" w14:textId="77777777">
        <w:trPr>
          <w:trHeight w:val="3313"/>
        </w:trPr>
        <w:tc>
          <w:tcPr>
            <w:tcW w:w="1702" w:type="dxa"/>
            <w:tcBorders>
              <w:top w:val="nil"/>
              <w:bottom w:val="nil"/>
            </w:tcBorders>
          </w:tcPr>
          <w:p w14:paraId="3ACF4FB7" w14:textId="77777777" w:rsidR="003C5256" w:rsidRDefault="003C5256">
            <w:pPr>
              <w:pStyle w:val="TableParagraph"/>
              <w:rPr>
                <w:sz w:val="28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3E31E4F0" w14:textId="77777777" w:rsidR="003C5256" w:rsidRDefault="00EA4AB5">
            <w:pPr>
              <w:pStyle w:val="TableParagraph"/>
              <w:spacing w:before="13"/>
              <w:ind w:left="108"/>
              <w:rPr>
                <w:sz w:val="28"/>
              </w:rPr>
            </w:pPr>
            <w:r>
              <w:rPr>
                <w:sz w:val="28"/>
              </w:rPr>
              <w:t xml:space="preserve">различным </w:t>
            </w:r>
            <w:r>
              <w:rPr>
                <w:spacing w:val="-2"/>
                <w:sz w:val="28"/>
              </w:rPr>
              <w:t>контекстам.</w:t>
            </w:r>
          </w:p>
        </w:tc>
        <w:tc>
          <w:tcPr>
            <w:tcW w:w="5420" w:type="dxa"/>
            <w:vMerge/>
            <w:tcBorders>
              <w:top w:val="nil"/>
            </w:tcBorders>
          </w:tcPr>
          <w:p w14:paraId="1B28B3A4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2D7B72F" w14:textId="77777777">
        <w:trPr>
          <w:trHeight w:val="928"/>
        </w:trPr>
        <w:tc>
          <w:tcPr>
            <w:tcW w:w="1702" w:type="dxa"/>
            <w:tcBorders>
              <w:top w:val="nil"/>
            </w:tcBorders>
          </w:tcPr>
          <w:p w14:paraId="6D6FF30C" w14:textId="77777777" w:rsidR="003C5256" w:rsidRDefault="003C5256">
            <w:pPr>
              <w:pStyle w:val="TableParagraph"/>
              <w:rPr>
                <w:sz w:val="28"/>
              </w:rPr>
            </w:pPr>
          </w:p>
        </w:tc>
        <w:tc>
          <w:tcPr>
            <w:tcW w:w="3118" w:type="dxa"/>
            <w:tcBorders>
              <w:top w:val="nil"/>
            </w:tcBorders>
          </w:tcPr>
          <w:p w14:paraId="7ACC0446" w14:textId="77777777" w:rsidR="003C5256" w:rsidRDefault="003C5256">
            <w:pPr>
              <w:pStyle w:val="TableParagraph"/>
              <w:rPr>
                <w:sz w:val="28"/>
              </w:rPr>
            </w:pPr>
          </w:p>
        </w:tc>
        <w:tc>
          <w:tcPr>
            <w:tcW w:w="5420" w:type="dxa"/>
          </w:tcPr>
          <w:p w14:paraId="7FCCE770" w14:textId="77777777" w:rsidR="003C5256" w:rsidRDefault="00EA4AB5">
            <w:pPr>
              <w:pStyle w:val="TableParagraph"/>
              <w:ind w:left="107"/>
              <w:rPr>
                <w:sz w:val="28"/>
              </w:rPr>
            </w:pPr>
            <w:r>
              <w:rPr>
                <w:b/>
                <w:sz w:val="28"/>
              </w:rPr>
              <w:t>Знания: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актуальный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профессиональный</w:t>
            </w:r>
          </w:p>
        </w:tc>
      </w:tr>
      <w:tr w:rsidR="003C5256" w14:paraId="0F86A62C" w14:textId="77777777">
        <w:trPr>
          <w:trHeight w:val="347"/>
        </w:trPr>
        <w:tc>
          <w:tcPr>
            <w:tcW w:w="1702" w:type="dxa"/>
            <w:tcBorders>
              <w:bottom w:val="nil"/>
            </w:tcBorders>
          </w:tcPr>
          <w:p w14:paraId="589B7DE2" w14:textId="77777777" w:rsidR="003C5256" w:rsidRDefault="00EA4AB5">
            <w:pPr>
              <w:pStyle w:val="TableParagraph"/>
              <w:ind w:left="63" w:right="53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ОК </w:t>
            </w:r>
            <w:r>
              <w:rPr>
                <w:spacing w:val="-10"/>
                <w:sz w:val="28"/>
              </w:rPr>
              <w:t>2</w:t>
            </w:r>
          </w:p>
        </w:tc>
        <w:tc>
          <w:tcPr>
            <w:tcW w:w="3118" w:type="dxa"/>
            <w:tcBorders>
              <w:bottom w:val="nil"/>
            </w:tcBorders>
          </w:tcPr>
          <w:p w14:paraId="60393206" w14:textId="77777777" w:rsidR="003C5256" w:rsidRDefault="00EA4AB5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Использовать</w:t>
            </w:r>
          </w:p>
        </w:tc>
        <w:tc>
          <w:tcPr>
            <w:tcW w:w="5420" w:type="dxa"/>
            <w:vMerge w:val="restart"/>
          </w:tcPr>
          <w:p w14:paraId="0D40F1BD" w14:textId="77777777" w:rsidR="003C5256" w:rsidRDefault="00EA4AB5">
            <w:pPr>
              <w:pStyle w:val="TableParagraph"/>
              <w:tabs>
                <w:tab w:val="left" w:pos="3374"/>
                <w:tab w:val="left" w:pos="4358"/>
              </w:tabs>
              <w:spacing w:line="320" w:lineRule="atLeast"/>
              <w:ind w:left="107" w:right="94"/>
              <w:jc w:val="both"/>
              <w:rPr>
                <w:sz w:val="28"/>
              </w:rPr>
            </w:pPr>
            <w:r>
              <w:rPr>
                <w:b/>
                <w:sz w:val="28"/>
              </w:rPr>
              <w:t xml:space="preserve">Умения: </w:t>
            </w:r>
            <w:r>
              <w:rPr>
                <w:sz w:val="28"/>
              </w:rPr>
              <w:t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значимое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перечне </w:t>
            </w:r>
            <w:r>
              <w:rPr>
                <w:sz w:val="28"/>
              </w:rPr>
              <w:t>информации;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оценивать практическую значимость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результатов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поиска;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 xml:space="preserve">оформлять результаты поиска, применять средства информационных технологий для решения профессиональных задач; использовать современное программное обеспечение; использовать различные цифровые средства для решения профессиональных </w:t>
            </w:r>
            <w:r>
              <w:rPr>
                <w:spacing w:val="-2"/>
                <w:sz w:val="28"/>
              </w:rPr>
              <w:t>задач.</w:t>
            </w:r>
          </w:p>
        </w:tc>
      </w:tr>
      <w:tr w:rsidR="003C5256" w14:paraId="43DB32FF" w14:textId="77777777">
        <w:trPr>
          <w:trHeight w:val="360"/>
        </w:trPr>
        <w:tc>
          <w:tcPr>
            <w:tcW w:w="1702" w:type="dxa"/>
            <w:tcBorders>
              <w:top w:val="nil"/>
              <w:bottom w:val="nil"/>
            </w:tcBorders>
          </w:tcPr>
          <w:p w14:paraId="3BA1968A" w14:textId="77777777" w:rsidR="003C5256" w:rsidRDefault="003C5256">
            <w:pPr>
              <w:pStyle w:val="TableParagraph"/>
              <w:rPr>
                <w:sz w:val="26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4118FA95" w14:textId="77777777" w:rsidR="003C5256" w:rsidRDefault="00EA4AB5">
            <w:pPr>
              <w:pStyle w:val="TableParagraph"/>
              <w:tabs>
                <w:tab w:val="left" w:pos="1976"/>
              </w:tabs>
              <w:spacing w:before="13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современные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средства</w:t>
            </w:r>
          </w:p>
        </w:tc>
        <w:tc>
          <w:tcPr>
            <w:tcW w:w="5420" w:type="dxa"/>
            <w:vMerge/>
            <w:tcBorders>
              <w:top w:val="nil"/>
            </w:tcBorders>
          </w:tcPr>
          <w:p w14:paraId="765206C9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5176265D" w14:textId="77777777">
        <w:trPr>
          <w:trHeight w:val="360"/>
        </w:trPr>
        <w:tc>
          <w:tcPr>
            <w:tcW w:w="1702" w:type="dxa"/>
            <w:tcBorders>
              <w:top w:val="nil"/>
              <w:bottom w:val="nil"/>
            </w:tcBorders>
          </w:tcPr>
          <w:p w14:paraId="4B4042B8" w14:textId="77777777" w:rsidR="003C5256" w:rsidRDefault="003C5256">
            <w:pPr>
              <w:pStyle w:val="TableParagraph"/>
              <w:rPr>
                <w:sz w:val="26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7B4C5DC3" w14:textId="77777777" w:rsidR="003C5256" w:rsidRDefault="00EA4AB5">
            <w:pPr>
              <w:pStyle w:val="TableParagraph"/>
              <w:tabs>
                <w:tab w:val="left" w:pos="1469"/>
                <w:tab w:val="left" w:pos="2859"/>
              </w:tabs>
              <w:spacing w:before="13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поиска,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анализа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</w:p>
        </w:tc>
        <w:tc>
          <w:tcPr>
            <w:tcW w:w="5420" w:type="dxa"/>
            <w:vMerge/>
            <w:tcBorders>
              <w:top w:val="nil"/>
            </w:tcBorders>
          </w:tcPr>
          <w:p w14:paraId="3BB608A3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69DC452" w14:textId="77777777">
        <w:trPr>
          <w:trHeight w:val="360"/>
        </w:trPr>
        <w:tc>
          <w:tcPr>
            <w:tcW w:w="1702" w:type="dxa"/>
            <w:tcBorders>
              <w:top w:val="nil"/>
              <w:bottom w:val="nil"/>
            </w:tcBorders>
          </w:tcPr>
          <w:p w14:paraId="3CAA8CC3" w14:textId="77777777" w:rsidR="003C5256" w:rsidRDefault="003C5256">
            <w:pPr>
              <w:pStyle w:val="TableParagraph"/>
              <w:rPr>
                <w:sz w:val="26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75E6D98C" w14:textId="77777777" w:rsidR="003C5256" w:rsidRDefault="00EA4AB5">
            <w:pPr>
              <w:pStyle w:val="TableParagraph"/>
              <w:spacing w:before="13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интерпретации</w:t>
            </w:r>
          </w:p>
        </w:tc>
        <w:tc>
          <w:tcPr>
            <w:tcW w:w="5420" w:type="dxa"/>
            <w:vMerge/>
            <w:tcBorders>
              <w:top w:val="nil"/>
            </w:tcBorders>
          </w:tcPr>
          <w:p w14:paraId="3434BF5B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4D80BAE" w14:textId="77777777">
        <w:trPr>
          <w:trHeight w:val="360"/>
        </w:trPr>
        <w:tc>
          <w:tcPr>
            <w:tcW w:w="1702" w:type="dxa"/>
            <w:tcBorders>
              <w:top w:val="nil"/>
              <w:bottom w:val="nil"/>
            </w:tcBorders>
          </w:tcPr>
          <w:p w14:paraId="4D817BD1" w14:textId="77777777" w:rsidR="003C5256" w:rsidRDefault="003C5256">
            <w:pPr>
              <w:pStyle w:val="TableParagraph"/>
              <w:rPr>
                <w:sz w:val="26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7B77EEB1" w14:textId="77777777" w:rsidR="003C5256" w:rsidRDefault="00EA4AB5">
            <w:pPr>
              <w:pStyle w:val="TableParagraph"/>
              <w:tabs>
                <w:tab w:val="left" w:pos="2859"/>
              </w:tabs>
              <w:spacing w:before="13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информации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</w:p>
        </w:tc>
        <w:tc>
          <w:tcPr>
            <w:tcW w:w="5420" w:type="dxa"/>
            <w:vMerge/>
            <w:tcBorders>
              <w:top w:val="nil"/>
            </w:tcBorders>
          </w:tcPr>
          <w:p w14:paraId="430D0079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57AA4E78" w14:textId="77777777">
        <w:trPr>
          <w:trHeight w:val="360"/>
        </w:trPr>
        <w:tc>
          <w:tcPr>
            <w:tcW w:w="1702" w:type="dxa"/>
            <w:tcBorders>
              <w:top w:val="nil"/>
              <w:bottom w:val="nil"/>
            </w:tcBorders>
          </w:tcPr>
          <w:p w14:paraId="4F44F75D" w14:textId="77777777" w:rsidR="003C5256" w:rsidRDefault="003C5256">
            <w:pPr>
              <w:pStyle w:val="TableParagraph"/>
              <w:rPr>
                <w:sz w:val="26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23D28CDE" w14:textId="77777777" w:rsidR="003C5256" w:rsidRDefault="00EA4AB5">
            <w:pPr>
              <w:pStyle w:val="TableParagraph"/>
              <w:spacing w:before="13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информационные</w:t>
            </w:r>
          </w:p>
        </w:tc>
        <w:tc>
          <w:tcPr>
            <w:tcW w:w="5420" w:type="dxa"/>
            <w:vMerge/>
            <w:tcBorders>
              <w:top w:val="nil"/>
            </w:tcBorders>
          </w:tcPr>
          <w:p w14:paraId="5F72F192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12E8CDD" w14:textId="77777777">
        <w:trPr>
          <w:trHeight w:val="360"/>
        </w:trPr>
        <w:tc>
          <w:tcPr>
            <w:tcW w:w="1702" w:type="dxa"/>
            <w:tcBorders>
              <w:top w:val="nil"/>
              <w:bottom w:val="nil"/>
            </w:tcBorders>
          </w:tcPr>
          <w:p w14:paraId="3B914908" w14:textId="77777777" w:rsidR="003C5256" w:rsidRDefault="003C5256">
            <w:pPr>
              <w:pStyle w:val="TableParagraph"/>
              <w:rPr>
                <w:sz w:val="26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4FAB7FE9" w14:textId="77777777" w:rsidR="003C5256" w:rsidRDefault="00EA4AB5">
            <w:pPr>
              <w:pStyle w:val="TableParagraph"/>
              <w:tabs>
                <w:tab w:val="left" w:pos="2598"/>
              </w:tabs>
              <w:spacing w:before="13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технологии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для</w:t>
            </w:r>
          </w:p>
        </w:tc>
        <w:tc>
          <w:tcPr>
            <w:tcW w:w="5420" w:type="dxa"/>
            <w:vMerge/>
            <w:tcBorders>
              <w:top w:val="nil"/>
            </w:tcBorders>
          </w:tcPr>
          <w:p w14:paraId="0156FCD8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4B744FD" w14:textId="77777777">
        <w:trPr>
          <w:trHeight w:val="360"/>
        </w:trPr>
        <w:tc>
          <w:tcPr>
            <w:tcW w:w="1702" w:type="dxa"/>
            <w:tcBorders>
              <w:top w:val="nil"/>
              <w:bottom w:val="nil"/>
            </w:tcBorders>
          </w:tcPr>
          <w:p w14:paraId="71DEBC12" w14:textId="77777777" w:rsidR="003C5256" w:rsidRDefault="003C5256">
            <w:pPr>
              <w:pStyle w:val="TableParagraph"/>
              <w:rPr>
                <w:sz w:val="26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08E1F650" w14:textId="77777777" w:rsidR="003C5256" w:rsidRDefault="00EA4AB5">
            <w:pPr>
              <w:pStyle w:val="TableParagraph"/>
              <w:tabs>
                <w:tab w:val="left" w:pos="2367"/>
              </w:tabs>
              <w:spacing w:before="13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выполнения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задач</w:t>
            </w:r>
          </w:p>
        </w:tc>
        <w:tc>
          <w:tcPr>
            <w:tcW w:w="5420" w:type="dxa"/>
            <w:vMerge/>
            <w:tcBorders>
              <w:top w:val="nil"/>
            </w:tcBorders>
          </w:tcPr>
          <w:p w14:paraId="5FB31847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12CE267E" w14:textId="77777777">
        <w:trPr>
          <w:trHeight w:val="360"/>
        </w:trPr>
        <w:tc>
          <w:tcPr>
            <w:tcW w:w="1702" w:type="dxa"/>
            <w:tcBorders>
              <w:top w:val="nil"/>
              <w:bottom w:val="nil"/>
            </w:tcBorders>
          </w:tcPr>
          <w:p w14:paraId="35DE9F03" w14:textId="77777777" w:rsidR="003C5256" w:rsidRDefault="003C5256">
            <w:pPr>
              <w:pStyle w:val="TableParagraph"/>
              <w:rPr>
                <w:sz w:val="26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38870EBB" w14:textId="77777777" w:rsidR="003C5256" w:rsidRDefault="00EA4AB5">
            <w:pPr>
              <w:pStyle w:val="TableParagraph"/>
              <w:spacing w:before="13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профессиональной</w:t>
            </w:r>
          </w:p>
        </w:tc>
        <w:tc>
          <w:tcPr>
            <w:tcW w:w="5420" w:type="dxa"/>
            <w:vMerge/>
            <w:tcBorders>
              <w:top w:val="nil"/>
            </w:tcBorders>
          </w:tcPr>
          <w:p w14:paraId="304CF134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2B4EF42B" w14:textId="77777777">
        <w:trPr>
          <w:trHeight w:val="1510"/>
        </w:trPr>
        <w:tc>
          <w:tcPr>
            <w:tcW w:w="1702" w:type="dxa"/>
            <w:tcBorders>
              <w:top w:val="nil"/>
              <w:bottom w:val="nil"/>
            </w:tcBorders>
          </w:tcPr>
          <w:p w14:paraId="09A77802" w14:textId="77777777" w:rsidR="003C5256" w:rsidRDefault="003C5256">
            <w:pPr>
              <w:pStyle w:val="TableParagraph"/>
              <w:rPr>
                <w:sz w:val="28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78B39C18" w14:textId="77777777" w:rsidR="003C5256" w:rsidRDefault="00EA4AB5">
            <w:pPr>
              <w:pStyle w:val="TableParagraph"/>
              <w:spacing w:before="13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деятельности</w:t>
            </w:r>
          </w:p>
        </w:tc>
        <w:tc>
          <w:tcPr>
            <w:tcW w:w="5420" w:type="dxa"/>
            <w:vMerge/>
            <w:tcBorders>
              <w:top w:val="nil"/>
            </w:tcBorders>
          </w:tcPr>
          <w:p w14:paraId="1D784DD7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183DC17" w14:textId="77777777">
        <w:trPr>
          <w:trHeight w:val="1609"/>
        </w:trPr>
        <w:tc>
          <w:tcPr>
            <w:tcW w:w="1702" w:type="dxa"/>
            <w:tcBorders>
              <w:top w:val="nil"/>
            </w:tcBorders>
          </w:tcPr>
          <w:p w14:paraId="0EF9DEE7" w14:textId="77777777" w:rsidR="003C5256" w:rsidRDefault="003C5256">
            <w:pPr>
              <w:pStyle w:val="TableParagraph"/>
              <w:rPr>
                <w:sz w:val="28"/>
              </w:rPr>
            </w:pPr>
          </w:p>
        </w:tc>
        <w:tc>
          <w:tcPr>
            <w:tcW w:w="3118" w:type="dxa"/>
            <w:tcBorders>
              <w:top w:val="nil"/>
            </w:tcBorders>
          </w:tcPr>
          <w:p w14:paraId="22E9101F" w14:textId="77777777" w:rsidR="003C5256" w:rsidRDefault="003C5256">
            <w:pPr>
              <w:pStyle w:val="TableParagraph"/>
              <w:rPr>
                <w:sz w:val="28"/>
              </w:rPr>
            </w:pPr>
          </w:p>
        </w:tc>
        <w:tc>
          <w:tcPr>
            <w:tcW w:w="5420" w:type="dxa"/>
          </w:tcPr>
          <w:p w14:paraId="621C44AF" w14:textId="77777777" w:rsidR="003C5256" w:rsidRDefault="00EA4AB5">
            <w:pPr>
              <w:pStyle w:val="TableParagraph"/>
              <w:tabs>
                <w:tab w:val="left" w:pos="2321"/>
                <w:tab w:val="left" w:pos="2546"/>
                <w:tab w:val="left" w:pos="4487"/>
                <w:tab w:val="left" w:pos="5179"/>
              </w:tabs>
              <w:spacing w:line="320" w:lineRule="atLeast"/>
              <w:ind w:left="107" w:right="94"/>
              <w:jc w:val="both"/>
              <w:rPr>
                <w:sz w:val="28"/>
              </w:rPr>
            </w:pPr>
            <w:r>
              <w:rPr>
                <w:b/>
                <w:sz w:val="28"/>
              </w:rPr>
              <w:t xml:space="preserve">Знания: </w:t>
            </w:r>
            <w:r>
              <w:rPr>
                <w:sz w:val="28"/>
              </w:rPr>
              <w:t xml:space="preserve">номенклатура информационных </w:t>
            </w:r>
            <w:r>
              <w:rPr>
                <w:spacing w:val="-2"/>
                <w:sz w:val="28"/>
              </w:rPr>
              <w:t>источников,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применяемых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в </w:t>
            </w:r>
            <w:r>
              <w:rPr>
                <w:sz w:val="28"/>
              </w:rPr>
              <w:t xml:space="preserve">профессиональной деятельности; приемы структурирования информации; формат </w:t>
            </w:r>
            <w:r>
              <w:rPr>
                <w:spacing w:val="-2"/>
                <w:sz w:val="28"/>
              </w:rPr>
              <w:t>оформления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результатов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поиска</w:t>
            </w:r>
          </w:p>
        </w:tc>
      </w:tr>
    </w:tbl>
    <w:p w14:paraId="6A9F5B7C" w14:textId="77777777" w:rsidR="003C5256" w:rsidRDefault="003C5256">
      <w:pPr>
        <w:pStyle w:val="TableParagraph"/>
        <w:spacing w:line="320" w:lineRule="atLeast"/>
        <w:jc w:val="both"/>
        <w:rPr>
          <w:sz w:val="28"/>
        </w:rPr>
        <w:sectPr w:rsidR="003C5256">
          <w:pgSz w:w="11910" w:h="16840"/>
          <w:pgMar w:top="980" w:right="425" w:bottom="280" w:left="1133" w:header="720" w:footer="720" w:gutter="0"/>
          <w:cols w:space="720"/>
        </w:sectPr>
      </w:pPr>
    </w:p>
    <w:tbl>
      <w:tblPr>
        <w:tblStyle w:val="TableNormal"/>
        <w:tblW w:w="0" w:type="auto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3118"/>
        <w:gridCol w:w="5420"/>
      </w:tblGrid>
      <w:tr w:rsidR="003C5256" w14:paraId="01F74EC0" w14:textId="77777777">
        <w:trPr>
          <w:trHeight w:val="1987"/>
        </w:trPr>
        <w:tc>
          <w:tcPr>
            <w:tcW w:w="1702" w:type="dxa"/>
          </w:tcPr>
          <w:p w14:paraId="7E858B12" w14:textId="77777777" w:rsidR="003C5256" w:rsidRDefault="003C5256">
            <w:pPr>
              <w:pStyle w:val="TableParagraph"/>
              <w:rPr>
                <w:sz w:val="28"/>
              </w:rPr>
            </w:pPr>
          </w:p>
        </w:tc>
        <w:tc>
          <w:tcPr>
            <w:tcW w:w="3118" w:type="dxa"/>
          </w:tcPr>
          <w:p w14:paraId="64352860" w14:textId="77777777" w:rsidR="003C5256" w:rsidRDefault="003C5256">
            <w:pPr>
              <w:pStyle w:val="TableParagraph"/>
              <w:rPr>
                <w:sz w:val="28"/>
              </w:rPr>
            </w:pPr>
          </w:p>
        </w:tc>
        <w:tc>
          <w:tcPr>
            <w:tcW w:w="5420" w:type="dxa"/>
          </w:tcPr>
          <w:p w14:paraId="665AC802" w14:textId="77777777" w:rsidR="003C5256" w:rsidRDefault="00EA4AB5">
            <w:pPr>
              <w:pStyle w:val="TableParagraph"/>
              <w:ind w:left="107" w:right="94"/>
              <w:jc w:val="both"/>
              <w:rPr>
                <w:sz w:val="28"/>
              </w:rPr>
            </w:pPr>
            <w:r>
              <w:rPr>
                <w:sz w:val="28"/>
              </w:rPr>
              <w:t>информации, современные средства и устройства информатизации; порядок их применения и программное обеспечение в профессиональной деятельности в том числе с</w:t>
            </w:r>
          </w:p>
          <w:p w14:paraId="43B7EC76" w14:textId="77777777" w:rsidR="003C5256" w:rsidRDefault="00EA4AB5">
            <w:pPr>
              <w:pStyle w:val="TableParagraph"/>
              <w:ind w:left="107"/>
              <w:jc w:val="both"/>
              <w:rPr>
                <w:rFonts w:ascii="Cambria" w:hAnsi="Cambria"/>
                <w:i/>
                <w:sz w:val="28"/>
              </w:rPr>
            </w:pPr>
            <w:r>
              <w:rPr>
                <w:rFonts w:ascii="Cambria" w:hAnsi="Cambria"/>
                <w:i/>
                <w:sz w:val="28"/>
              </w:rPr>
              <w:t>использованием</w:t>
            </w:r>
            <w:r>
              <w:rPr>
                <w:rFonts w:ascii="Cambria" w:hAnsi="Cambria"/>
                <w:i/>
                <w:spacing w:val="-11"/>
                <w:sz w:val="28"/>
              </w:rPr>
              <w:t xml:space="preserve"> </w:t>
            </w:r>
            <w:r>
              <w:rPr>
                <w:rFonts w:ascii="Cambria" w:hAnsi="Cambria"/>
                <w:i/>
                <w:sz w:val="28"/>
              </w:rPr>
              <w:t>цифровых</w:t>
            </w:r>
            <w:r>
              <w:rPr>
                <w:rFonts w:ascii="Cambria" w:hAnsi="Cambria"/>
                <w:i/>
                <w:spacing w:val="-11"/>
                <w:sz w:val="28"/>
              </w:rPr>
              <w:t xml:space="preserve"> </w:t>
            </w:r>
            <w:r>
              <w:rPr>
                <w:rFonts w:ascii="Cambria" w:hAnsi="Cambria"/>
                <w:i/>
                <w:spacing w:val="-2"/>
                <w:sz w:val="28"/>
              </w:rPr>
              <w:t>средств.</w:t>
            </w:r>
          </w:p>
        </w:tc>
      </w:tr>
      <w:tr w:rsidR="003C5256" w14:paraId="1C9B1146" w14:textId="77777777">
        <w:trPr>
          <w:trHeight w:val="6117"/>
        </w:trPr>
        <w:tc>
          <w:tcPr>
            <w:tcW w:w="1702" w:type="dxa"/>
            <w:vMerge w:val="restart"/>
          </w:tcPr>
          <w:p w14:paraId="0794D41A" w14:textId="77777777" w:rsidR="003C5256" w:rsidRDefault="00EA4AB5">
            <w:pPr>
              <w:pStyle w:val="TableParagraph"/>
              <w:ind w:left="551"/>
              <w:rPr>
                <w:sz w:val="28"/>
              </w:rPr>
            </w:pPr>
            <w:r>
              <w:rPr>
                <w:sz w:val="28"/>
              </w:rPr>
              <w:t xml:space="preserve">ОК </w:t>
            </w:r>
            <w:r>
              <w:rPr>
                <w:spacing w:val="-10"/>
                <w:sz w:val="28"/>
              </w:rPr>
              <w:t>3</w:t>
            </w:r>
          </w:p>
        </w:tc>
        <w:tc>
          <w:tcPr>
            <w:tcW w:w="3118" w:type="dxa"/>
            <w:vMerge w:val="restart"/>
          </w:tcPr>
          <w:p w14:paraId="73998D56" w14:textId="77777777" w:rsidR="003C5256" w:rsidRDefault="00EA4AB5">
            <w:pPr>
              <w:pStyle w:val="TableParagraph"/>
              <w:tabs>
                <w:tab w:val="left" w:pos="1421"/>
                <w:tab w:val="left" w:pos="1654"/>
                <w:tab w:val="left" w:pos="1886"/>
                <w:tab w:val="left" w:pos="2859"/>
              </w:tabs>
              <w:spacing w:line="276" w:lineRule="auto"/>
              <w:ind w:left="108" w:right="95"/>
              <w:rPr>
                <w:sz w:val="28"/>
              </w:rPr>
            </w:pPr>
            <w:r>
              <w:rPr>
                <w:spacing w:val="-2"/>
                <w:sz w:val="28"/>
              </w:rPr>
              <w:t>Планировать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реализовывать собственное профессиональное</w:t>
            </w:r>
            <w:r>
              <w:rPr>
                <w:sz w:val="28"/>
              </w:rPr>
              <w:tab/>
            </w:r>
            <w:r>
              <w:rPr>
                <w:spacing w:val="-70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личностное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развитие, предпринимательскую деятельность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53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профессиональной сфере,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использовать </w:t>
            </w:r>
            <w:r>
              <w:rPr>
                <w:sz w:val="28"/>
              </w:rPr>
              <w:t>знания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 xml:space="preserve">финансовой </w:t>
            </w:r>
            <w:r>
              <w:rPr>
                <w:spacing w:val="-2"/>
                <w:sz w:val="28"/>
              </w:rPr>
              <w:t>грамотности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53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различных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жизненных ситуациях</w:t>
            </w:r>
          </w:p>
        </w:tc>
        <w:tc>
          <w:tcPr>
            <w:tcW w:w="5420" w:type="dxa"/>
          </w:tcPr>
          <w:p w14:paraId="64D00D4C" w14:textId="744F87F3" w:rsidR="003C5256" w:rsidRDefault="00EA4AB5">
            <w:pPr>
              <w:pStyle w:val="TableParagraph"/>
              <w:tabs>
                <w:tab w:val="left" w:pos="2970"/>
                <w:tab w:val="left" w:pos="3269"/>
                <w:tab w:val="left" w:pos="3409"/>
                <w:tab w:val="left" w:pos="3570"/>
                <w:tab w:val="left" w:pos="3906"/>
                <w:tab w:val="left" w:pos="5094"/>
              </w:tabs>
              <w:spacing w:line="320" w:lineRule="atLeast"/>
              <w:ind w:left="141" w:right="161"/>
              <w:jc w:val="both"/>
              <w:rPr>
                <w:sz w:val="28"/>
              </w:rPr>
            </w:pPr>
            <w:r>
              <w:rPr>
                <w:b/>
                <w:sz w:val="28"/>
              </w:rPr>
              <w:t xml:space="preserve">Умения: </w:t>
            </w:r>
            <w:r>
              <w:rPr>
                <w:sz w:val="28"/>
              </w:rPr>
              <w:t xml:space="preserve">определять актуальность нормативно - правовой документации в </w:t>
            </w:r>
            <w:r>
              <w:rPr>
                <w:spacing w:val="-2"/>
                <w:sz w:val="28"/>
              </w:rPr>
              <w:t>профессиональной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деятельности; </w:t>
            </w:r>
            <w:r>
              <w:rPr>
                <w:sz w:val="28"/>
              </w:rPr>
              <w:t xml:space="preserve">применять современную научную </w:t>
            </w:r>
            <w:r>
              <w:rPr>
                <w:spacing w:val="-2"/>
                <w:sz w:val="28"/>
              </w:rPr>
              <w:t>профессиональную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терминологию; </w:t>
            </w:r>
            <w:r>
              <w:rPr>
                <w:sz w:val="28"/>
              </w:rPr>
              <w:t xml:space="preserve">определять и выстраивать траектории </w:t>
            </w:r>
            <w:r>
              <w:rPr>
                <w:spacing w:val="-2"/>
                <w:sz w:val="28"/>
              </w:rPr>
              <w:t>профессионального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развития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z w:val="28"/>
              </w:rPr>
              <w:t>самообразования; выявлять достоинства</w:t>
            </w:r>
            <w:r w:rsidR="009D30E8">
              <w:rPr>
                <w:sz w:val="28"/>
              </w:rPr>
              <w:t xml:space="preserve"> </w:t>
            </w:r>
            <w:r>
              <w:rPr>
                <w:sz w:val="28"/>
              </w:rPr>
              <w:t>и недостатки коммерческой идеи; презентовать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идеи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открытия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 xml:space="preserve">собственного дела в профессиональной деятельности; оформлять бизнес-план; рассчитывать размеры выплат по процентным ставкам </w:t>
            </w:r>
            <w:r>
              <w:rPr>
                <w:spacing w:val="-2"/>
                <w:sz w:val="28"/>
              </w:rPr>
              <w:t>кредитования;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определять инвестиционную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привлекательность </w:t>
            </w:r>
            <w:r>
              <w:rPr>
                <w:sz w:val="28"/>
              </w:rPr>
              <w:t xml:space="preserve">коммерческих идей в рамках </w:t>
            </w:r>
            <w:r>
              <w:rPr>
                <w:spacing w:val="-2"/>
                <w:sz w:val="28"/>
              </w:rPr>
              <w:t>профессиональной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деятельности; </w:t>
            </w:r>
            <w:r>
              <w:rPr>
                <w:sz w:val="28"/>
              </w:rPr>
              <w:t xml:space="preserve">презентовать бизнес-идею; определять </w:t>
            </w:r>
            <w:r>
              <w:rPr>
                <w:spacing w:val="-2"/>
                <w:sz w:val="28"/>
              </w:rPr>
              <w:t>источники</w:t>
            </w:r>
            <w:r w:rsidR="009D30E8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финансирования</w:t>
            </w:r>
          </w:p>
        </w:tc>
      </w:tr>
      <w:tr w:rsidR="003C5256" w14:paraId="68CCF5AF" w14:textId="77777777">
        <w:trPr>
          <w:trHeight w:val="3541"/>
        </w:trPr>
        <w:tc>
          <w:tcPr>
            <w:tcW w:w="1702" w:type="dxa"/>
            <w:vMerge/>
            <w:tcBorders>
              <w:top w:val="nil"/>
            </w:tcBorders>
          </w:tcPr>
          <w:p w14:paraId="03F27D2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14:paraId="08B80907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20" w:type="dxa"/>
          </w:tcPr>
          <w:p w14:paraId="173F0C70" w14:textId="77777777" w:rsidR="003C5256" w:rsidRDefault="00EA4AB5">
            <w:pPr>
              <w:pStyle w:val="TableParagraph"/>
              <w:tabs>
                <w:tab w:val="left" w:pos="3269"/>
                <w:tab w:val="left" w:pos="3570"/>
                <w:tab w:val="left" w:pos="4371"/>
                <w:tab w:val="left" w:pos="5094"/>
              </w:tabs>
              <w:spacing w:line="320" w:lineRule="atLeast"/>
              <w:ind w:left="141" w:right="161"/>
              <w:jc w:val="both"/>
              <w:rPr>
                <w:sz w:val="28"/>
              </w:rPr>
            </w:pPr>
            <w:r>
              <w:rPr>
                <w:b/>
                <w:sz w:val="28"/>
              </w:rPr>
              <w:t xml:space="preserve">Знания: </w:t>
            </w:r>
            <w:r>
              <w:rPr>
                <w:sz w:val="28"/>
              </w:rPr>
              <w:t>содержание актуальной нормативно - правовой документации; современная научная 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профессиональная терминология; возможные траектории </w:t>
            </w:r>
            <w:r>
              <w:rPr>
                <w:spacing w:val="-2"/>
                <w:sz w:val="28"/>
              </w:rPr>
              <w:t>профессионального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развития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самообразования;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основы предпринимательской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деятельности; </w:t>
            </w:r>
            <w:r>
              <w:rPr>
                <w:sz w:val="28"/>
              </w:rPr>
              <w:t>основы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финансовой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грамотности;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правила разработки бизнес-планов; порядок выстраивания презентации; кредитные банковские продукты</w:t>
            </w:r>
          </w:p>
        </w:tc>
      </w:tr>
      <w:tr w:rsidR="003C5256" w14:paraId="5855265F" w14:textId="77777777">
        <w:trPr>
          <w:trHeight w:val="1609"/>
        </w:trPr>
        <w:tc>
          <w:tcPr>
            <w:tcW w:w="1702" w:type="dxa"/>
            <w:vMerge w:val="restart"/>
          </w:tcPr>
          <w:p w14:paraId="19FA21FA" w14:textId="77777777" w:rsidR="003C5256" w:rsidRDefault="00EA4AB5">
            <w:pPr>
              <w:pStyle w:val="TableParagraph"/>
              <w:ind w:left="551"/>
              <w:rPr>
                <w:sz w:val="28"/>
              </w:rPr>
            </w:pPr>
            <w:r>
              <w:rPr>
                <w:sz w:val="28"/>
              </w:rPr>
              <w:t xml:space="preserve">ОК </w:t>
            </w:r>
            <w:r>
              <w:rPr>
                <w:spacing w:val="-10"/>
                <w:sz w:val="28"/>
              </w:rPr>
              <w:t>4</w:t>
            </w:r>
          </w:p>
        </w:tc>
        <w:tc>
          <w:tcPr>
            <w:tcW w:w="3118" w:type="dxa"/>
            <w:vMerge w:val="restart"/>
          </w:tcPr>
          <w:p w14:paraId="2BF640C6" w14:textId="77777777" w:rsidR="003C5256" w:rsidRDefault="00EA4AB5">
            <w:pPr>
              <w:pStyle w:val="TableParagraph"/>
              <w:tabs>
                <w:tab w:val="left" w:pos="2859"/>
              </w:tabs>
              <w:spacing w:line="276" w:lineRule="auto"/>
              <w:ind w:left="108" w:right="95"/>
              <w:rPr>
                <w:sz w:val="28"/>
              </w:rPr>
            </w:pPr>
            <w:r>
              <w:rPr>
                <w:spacing w:val="-2"/>
                <w:sz w:val="28"/>
              </w:rPr>
              <w:t>Эффективно взаимодействовать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z w:val="28"/>
              </w:rPr>
              <w:t>работать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коллективе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команде</w:t>
            </w:r>
          </w:p>
        </w:tc>
        <w:tc>
          <w:tcPr>
            <w:tcW w:w="5420" w:type="dxa"/>
          </w:tcPr>
          <w:p w14:paraId="211FB450" w14:textId="77777777" w:rsidR="003C5256" w:rsidRDefault="00EA4AB5">
            <w:pPr>
              <w:pStyle w:val="TableParagraph"/>
              <w:tabs>
                <w:tab w:val="left" w:pos="2707"/>
                <w:tab w:val="left" w:pos="4079"/>
              </w:tabs>
              <w:spacing w:line="320" w:lineRule="atLeast"/>
              <w:ind w:left="141" w:right="192"/>
              <w:jc w:val="both"/>
              <w:rPr>
                <w:sz w:val="28"/>
              </w:rPr>
            </w:pPr>
            <w:r>
              <w:rPr>
                <w:b/>
                <w:sz w:val="28"/>
              </w:rPr>
              <w:t xml:space="preserve">Умения: </w:t>
            </w:r>
            <w:r>
              <w:rPr>
                <w:sz w:val="28"/>
              </w:rPr>
              <w:t xml:space="preserve">организовывать работу </w:t>
            </w:r>
            <w:r>
              <w:rPr>
                <w:spacing w:val="-2"/>
                <w:sz w:val="28"/>
              </w:rPr>
              <w:t>коллектива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команды; </w:t>
            </w:r>
            <w:r>
              <w:rPr>
                <w:sz w:val="28"/>
              </w:rPr>
              <w:t>взаимодействовать с коллегами, руководством, клиентами в ходе профессиональной деятельности</w:t>
            </w:r>
          </w:p>
        </w:tc>
      </w:tr>
      <w:tr w:rsidR="003C5256" w14:paraId="68D5D32E" w14:textId="77777777">
        <w:trPr>
          <w:trHeight w:val="1287"/>
        </w:trPr>
        <w:tc>
          <w:tcPr>
            <w:tcW w:w="1702" w:type="dxa"/>
            <w:vMerge/>
            <w:tcBorders>
              <w:top w:val="nil"/>
            </w:tcBorders>
          </w:tcPr>
          <w:p w14:paraId="55ADE50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14:paraId="0B38013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20" w:type="dxa"/>
          </w:tcPr>
          <w:p w14:paraId="7E93028D" w14:textId="77777777" w:rsidR="003C5256" w:rsidRDefault="00EA4AB5">
            <w:pPr>
              <w:pStyle w:val="TableParagraph"/>
              <w:tabs>
                <w:tab w:val="left" w:pos="3800"/>
                <w:tab w:val="left" w:pos="4330"/>
              </w:tabs>
              <w:spacing w:line="320" w:lineRule="atLeast"/>
              <w:ind w:left="141" w:right="192"/>
              <w:jc w:val="both"/>
              <w:rPr>
                <w:sz w:val="28"/>
              </w:rPr>
            </w:pPr>
            <w:r>
              <w:rPr>
                <w:b/>
                <w:sz w:val="28"/>
              </w:rPr>
              <w:t>Знания:</w:t>
            </w:r>
            <w:r>
              <w:rPr>
                <w:b/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психологические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основы деятельности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коллектива, </w:t>
            </w:r>
            <w:r>
              <w:rPr>
                <w:sz w:val="28"/>
              </w:rPr>
              <w:t>психологические особенности личности; основы проектной деятельности</w:t>
            </w:r>
          </w:p>
        </w:tc>
      </w:tr>
    </w:tbl>
    <w:p w14:paraId="6E138491" w14:textId="77777777" w:rsidR="003C5256" w:rsidRDefault="003C5256">
      <w:pPr>
        <w:pStyle w:val="TableParagraph"/>
        <w:spacing w:line="320" w:lineRule="atLeast"/>
        <w:jc w:val="both"/>
        <w:rPr>
          <w:sz w:val="28"/>
        </w:rPr>
        <w:sectPr w:rsidR="003C5256">
          <w:type w:val="continuous"/>
          <w:pgSz w:w="11910" w:h="16840"/>
          <w:pgMar w:top="1020" w:right="425" w:bottom="280" w:left="1133" w:header="720" w:footer="720" w:gutter="0"/>
          <w:cols w:space="720"/>
        </w:sectPr>
      </w:pPr>
    </w:p>
    <w:tbl>
      <w:tblPr>
        <w:tblStyle w:val="TableNormal"/>
        <w:tblW w:w="0" w:type="auto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3118"/>
        <w:gridCol w:w="5420"/>
      </w:tblGrid>
      <w:tr w:rsidR="003C5256" w14:paraId="34451C86" w14:textId="77777777">
        <w:trPr>
          <w:trHeight w:val="1609"/>
        </w:trPr>
        <w:tc>
          <w:tcPr>
            <w:tcW w:w="1702" w:type="dxa"/>
            <w:vMerge w:val="restart"/>
          </w:tcPr>
          <w:p w14:paraId="7DD1AE5A" w14:textId="77777777" w:rsidR="003C5256" w:rsidRDefault="00EA4AB5">
            <w:pPr>
              <w:pStyle w:val="TableParagraph"/>
              <w:ind w:left="551"/>
              <w:rPr>
                <w:sz w:val="28"/>
              </w:rPr>
            </w:pPr>
            <w:r>
              <w:rPr>
                <w:sz w:val="28"/>
              </w:rPr>
              <w:lastRenderedPageBreak/>
              <w:t xml:space="preserve">ОК </w:t>
            </w:r>
            <w:r>
              <w:rPr>
                <w:spacing w:val="-10"/>
                <w:sz w:val="28"/>
              </w:rPr>
              <w:t>5</w:t>
            </w:r>
          </w:p>
        </w:tc>
        <w:tc>
          <w:tcPr>
            <w:tcW w:w="3118" w:type="dxa"/>
            <w:vMerge w:val="restart"/>
          </w:tcPr>
          <w:p w14:paraId="701AA050" w14:textId="77777777" w:rsidR="003C5256" w:rsidRDefault="00EA4AB5">
            <w:pPr>
              <w:pStyle w:val="TableParagraph"/>
              <w:tabs>
                <w:tab w:val="left" w:pos="2735"/>
                <w:tab w:val="left" w:pos="2860"/>
              </w:tabs>
              <w:spacing w:line="276" w:lineRule="auto"/>
              <w:ind w:left="108" w:right="95"/>
              <w:rPr>
                <w:sz w:val="28"/>
              </w:rPr>
            </w:pPr>
            <w:r>
              <w:rPr>
                <w:sz w:val="28"/>
              </w:rPr>
              <w:t>Осуществлять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устную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письменную коммуникацию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на </w:t>
            </w:r>
            <w:r>
              <w:rPr>
                <w:sz w:val="28"/>
              </w:rPr>
              <w:t>государственном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языке Российской</w:t>
            </w:r>
            <w:r>
              <w:rPr>
                <w:spacing w:val="74"/>
                <w:sz w:val="28"/>
              </w:rPr>
              <w:t xml:space="preserve"> </w:t>
            </w:r>
            <w:r>
              <w:rPr>
                <w:sz w:val="28"/>
              </w:rPr>
              <w:t>Федерации с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особенностей </w:t>
            </w:r>
            <w:r>
              <w:rPr>
                <w:spacing w:val="-2"/>
                <w:sz w:val="28"/>
              </w:rPr>
              <w:t>социального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z w:val="28"/>
              </w:rPr>
              <w:t>культурного контекста</w:t>
            </w:r>
          </w:p>
        </w:tc>
        <w:tc>
          <w:tcPr>
            <w:tcW w:w="5420" w:type="dxa"/>
          </w:tcPr>
          <w:p w14:paraId="48851360" w14:textId="77777777" w:rsidR="003C5256" w:rsidRDefault="00EA4AB5">
            <w:pPr>
              <w:pStyle w:val="TableParagraph"/>
              <w:tabs>
                <w:tab w:val="left" w:pos="4943"/>
              </w:tabs>
              <w:spacing w:line="320" w:lineRule="atLeast"/>
              <w:ind w:left="141" w:right="189"/>
              <w:jc w:val="both"/>
              <w:rPr>
                <w:sz w:val="28"/>
              </w:rPr>
            </w:pPr>
            <w:r>
              <w:rPr>
                <w:b/>
                <w:sz w:val="28"/>
              </w:rPr>
              <w:t xml:space="preserve">Умения: </w:t>
            </w:r>
            <w:r>
              <w:rPr>
                <w:sz w:val="28"/>
              </w:rPr>
              <w:t>грамотно излагать свои мысли</w:t>
            </w:r>
            <w:r>
              <w:rPr>
                <w:spacing w:val="80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и оформлять документы по профессиональной</w:t>
            </w:r>
            <w:r>
              <w:rPr>
                <w:spacing w:val="80"/>
                <w:w w:val="150"/>
                <w:sz w:val="28"/>
              </w:rPr>
              <w:t xml:space="preserve">   </w:t>
            </w:r>
            <w:r>
              <w:rPr>
                <w:sz w:val="28"/>
              </w:rPr>
              <w:t>тематике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на </w:t>
            </w:r>
            <w:r>
              <w:rPr>
                <w:sz w:val="28"/>
              </w:rPr>
              <w:t>государственном языке, проявлять толерантность в рабочем коллективе</w:t>
            </w:r>
          </w:p>
        </w:tc>
      </w:tr>
      <w:tr w:rsidR="003C5256" w14:paraId="1EA15268" w14:textId="77777777">
        <w:trPr>
          <w:trHeight w:val="1481"/>
        </w:trPr>
        <w:tc>
          <w:tcPr>
            <w:tcW w:w="1702" w:type="dxa"/>
            <w:vMerge/>
            <w:tcBorders>
              <w:top w:val="nil"/>
            </w:tcBorders>
          </w:tcPr>
          <w:p w14:paraId="5A640191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14:paraId="499CFD0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20" w:type="dxa"/>
          </w:tcPr>
          <w:p w14:paraId="26A4D2B6" w14:textId="77777777" w:rsidR="003C5256" w:rsidRDefault="00EA4AB5">
            <w:pPr>
              <w:pStyle w:val="TableParagraph"/>
              <w:spacing w:line="276" w:lineRule="auto"/>
              <w:ind w:left="141" w:right="95"/>
              <w:jc w:val="both"/>
              <w:rPr>
                <w:sz w:val="28"/>
              </w:rPr>
            </w:pPr>
            <w:r>
              <w:rPr>
                <w:b/>
                <w:sz w:val="28"/>
              </w:rPr>
              <w:t xml:space="preserve">Знания: </w:t>
            </w:r>
            <w:r>
              <w:rPr>
                <w:sz w:val="28"/>
              </w:rPr>
              <w:t>особенности социального и культурного контекста; правила оформления</w:t>
            </w:r>
            <w:r>
              <w:rPr>
                <w:spacing w:val="67"/>
                <w:sz w:val="28"/>
              </w:rPr>
              <w:t xml:space="preserve">  </w:t>
            </w:r>
            <w:r>
              <w:rPr>
                <w:sz w:val="28"/>
              </w:rPr>
              <w:t>документов</w:t>
            </w:r>
            <w:r>
              <w:rPr>
                <w:spacing w:val="67"/>
                <w:sz w:val="28"/>
              </w:rPr>
              <w:t xml:space="preserve">  </w:t>
            </w:r>
            <w:r>
              <w:rPr>
                <w:sz w:val="28"/>
              </w:rPr>
              <w:t>и</w:t>
            </w:r>
            <w:r>
              <w:rPr>
                <w:spacing w:val="39"/>
                <w:sz w:val="28"/>
              </w:rPr>
              <w:t xml:space="preserve">  </w:t>
            </w:r>
            <w:r>
              <w:rPr>
                <w:spacing w:val="-2"/>
                <w:sz w:val="28"/>
              </w:rPr>
              <w:t>построения</w:t>
            </w:r>
          </w:p>
          <w:p w14:paraId="1C3454AE" w14:textId="77777777" w:rsidR="003C5256" w:rsidRDefault="00EA4AB5">
            <w:pPr>
              <w:pStyle w:val="TableParagraph"/>
              <w:ind w:left="141"/>
              <w:jc w:val="both"/>
              <w:rPr>
                <w:sz w:val="28"/>
              </w:rPr>
            </w:pPr>
            <w:r>
              <w:rPr>
                <w:sz w:val="28"/>
              </w:rPr>
              <w:t xml:space="preserve">устных </w:t>
            </w:r>
            <w:r>
              <w:rPr>
                <w:spacing w:val="-2"/>
                <w:sz w:val="28"/>
              </w:rPr>
              <w:t>сообщений</w:t>
            </w:r>
          </w:p>
        </w:tc>
      </w:tr>
      <w:tr w:rsidR="003C5256" w14:paraId="63B089A8" w14:textId="77777777">
        <w:trPr>
          <w:trHeight w:val="1336"/>
        </w:trPr>
        <w:tc>
          <w:tcPr>
            <w:tcW w:w="1702" w:type="dxa"/>
            <w:vMerge w:val="restart"/>
          </w:tcPr>
          <w:p w14:paraId="2DE3264A" w14:textId="77777777" w:rsidR="003C5256" w:rsidRDefault="00EA4AB5">
            <w:pPr>
              <w:pStyle w:val="TableParagraph"/>
              <w:ind w:left="551"/>
              <w:rPr>
                <w:sz w:val="28"/>
              </w:rPr>
            </w:pPr>
            <w:r>
              <w:rPr>
                <w:sz w:val="28"/>
              </w:rPr>
              <w:t xml:space="preserve">ОК </w:t>
            </w:r>
            <w:r>
              <w:rPr>
                <w:spacing w:val="-10"/>
                <w:sz w:val="28"/>
              </w:rPr>
              <w:t>6</w:t>
            </w:r>
          </w:p>
        </w:tc>
        <w:tc>
          <w:tcPr>
            <w:tcW w:w="3118" w:type="dxa"/>
            <w:vMerge w:val="restart"/>
          </w:tcPr>
          <w:p w14:paraId="7E40BBCC" w14:textId="77777777" w:rsidR="003C5256" w:rsidRDefault="00EA4AB5">
            <w:pPr>
              <w:pStyle w:val="TableParagraph"/>
              <w:tabs>
                <w:tab w:val="left" w:pos="1773"/>
                <w:tab w:val="left" w:pos="2199"/>
              </w:tabs>
              <w:spacing w:line="276" w:lineRule="auto"/>
              <w:ind w:left="108" w:right="95"/>
              <w:rPr>
                <w:sz w:val="28"/>
              </w:rPr>
            </w:pPr>
            <w:r>
              <w:rPr>
                <w:sz w:val="28"/>
              </w:rPr>
              <w:t>Проявлять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гражданско- </w:t>
            </w:r>
            <w:r>
              <w:rPr>
                <w:spacing w:val="-2"/>
                <w:sz w:val="28"/>
              </w:rPr>
              <w:t>патриотическую позицию, демонстрировать осознанное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поведение </w:t>
            </w:r>
            <w:r>
              <w:rPr>
                <w:spacing w:val="-5"/>
                <w:sz w:val="28"/>
              </w:rPr>
              <w:t>на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основе</w:t>
            </w:r>
          </w:p>
          <w:p w14:paraId="147175ED" w14:textId="77777777" w:rsidR="003C5256" w:rsidRDefault="00EA4AB5">
            <w:pPr>
              <w:pStyle w:val="TableParagraph"/>
              <w:tabs>
                <w:tab w:val="left" w:pos="1739"/>
                <w:tab w:val="left" w:pos="2860"/>
              </w:tabs>
              <w:spacing w:line="276" w:lineRule="auto"/>
              <w:ind w:left="108" w:right="95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традиционных общечеловеческих </w:t>
            </w:r>
            <w:r>
              <w:rPr>
                <w:sz w:val="28"/>
              </w:rPr>
              <w:t>ценностей,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числе с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 xml:space="preserve">гармонизации </w:t>
            </w:r>
            <w:r>
              <w:rPr>
                <w:spacing w:val="-2"/>
                <w:sz w:val="28"/>
              </w:rPr>
              <w:t>межнациональных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межрелигиозных отношений,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применять стандарты антикоррупционного</w:t>
            </w:r>
          </w:p>
          <w:p w14:paraId="5FC5BF77" w14:textId="77777777" w:rsidR="003C5256" w:rsidRDefault="00EA4AB5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поведения</w:t>
            </w:r>
          </w:p>
        </w:tc>
        <w:tc>
          <w:tcPr>
            <w:tcW w:w="5420" w:type="dxa"/>
          </w:tcPr>
          <w:p w14:paraId="404F252D" w14:textId="77777777" w:rsidR="003C5256" w:rsidRDefault="00EA4AB5">
            <w:pPr>
              <w:pStyle w:val="TableParagraph"/>
              <w:tabs>
                <w:tab w:val="left" w:pos="1724"/>
                <w:tab w:val="left" w:pos="3377"/>
              </w:tabs>
              <w:ind w:left="107"/>
              <w:rPr>
                <w:sz w:val="28"/>
              </w:rPr>
            </w:pPr>
            <w:r>
              <w:rPr>
                <w:b/>
                <w:spacing w:val="-2"/>
                <w:sz w:val="28"/>
              </w:rPr>
              <w:t>Умения:</w:t>
            </w:r>
            <w:r>
              <w:rPr>
                <w:b/>
                <w:sz w:val="28"/>
              </w:rPr>
              <w:tab/>
            </w:r>
            <w:r>
              <w:rPr>
                <w:spacing w:val="-2"/>
                <w:sz w:val="28"/>
              </w:rPr>
              <w:t>описывать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значимость</w:t>
            </w:r>
          </w:p>
          <w:p w14:paraId="37520D3C" w14:textId="4CA9DCEF" w:rsidR="003C5256" w:rsidRDefault="009D30E8" w:rsidP="009D30E8">
            <w:pPr>
              <w:pStyle w:val="TableParagraph"/>
              <w:ind w:left="117"/>
              <w:rPr>
                <w:sz w:val="28"/>
              </w:rPr>
            </w:pPr>
            <w:r>
              <w:rPr>
                <w:spacing w:val="-2"/>
                <w:sz w:val="28"/>
              </w:rPr>
              <w:t>с</w:t>
            </w:r>
            <w:r w:rsidR="00EA4AB5">
              <w:rPr>
                <w:spacing w:val="-2"/>
                <w:sz w:val="28"/>
              </w:rPr>
              <w:t>воей</w:t>
            </w:r>
            <w:r>
              <w:rPr>
                <w:spacing w:val="-2"/>
                <w:sz w:val="28"/>
              </w:rPr>
              <w:t xml:space="preserve"> </w:t>
            </w:r>
            <w:r w:rsidR="00EA4AB5">
              <w:rPr>
                <w:spacing w:val="-2"/>
                <w:sz w:val="28"/>
              </w:rPr>
              <w:t xml:space="preserve">специальности; </w:t>
            </w:r>
            <w:r w:rsidR="00EA4AB5">
              <w:rPr>
                <w:sz w:val="28"/>
              </w:rPr>
              <w:t>применять</w:t>
            </w:r>
            <w:r w:rsidR="00EA4AB5">
              <w:rPr>
                <w:spacing w:val="-9"/>
                <w:sz w:val="28"/>
              </w:rPr>
              <w:t xml:space="preserve"> </w:t>
            </w:r>
            <w:r w:rsidR="00EA4AB5">
              <w:rPr>
                <w:spacing w:val="-2"/>
                <w:sz w:val="28"/>
              </w:rPr>
              <w:t>стандарты</w:t>
            </w:r>
          </w:p>
          <w:p w14:paraId="61D28120" w14:textId="77777777" w:rsidR="003C5256" w:rsidRDefault="00EA4AB5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антикоррупционного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поведения</w:t>
            </w:r>
          </w:p>
        </w:tc>
      </w:tr>
      <w:tr w:rsidR="003C5256" w14:paraId="369D7646" w14:textId="77777777">
        <w:trPr>
          <w:trHeight w:val="4577"/>
        </w:trPr>
        <w:tc>
          <w:tcPr>
            <w:tcW w:w="1702" w:type="dxa"/>
            <w:vMerge/>
            <w:tcBorders>
              <w:top w:val="nil"/>
            </w:tcBorders>
          </w:tcPr>
          <w:p w14:paraId="069DD47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14:paraId="6FED8CCF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20" w:type="dxa"/>
          </w:tcPr>
          <w:p w14:paraId="073FD365" w14:textId="77777777" w:rsidR="003C5256" w:rsidRDefault="00EA4AB5">
            <w:pPr>
              <w:pStyle w:val="TableParagraph"/>
              <w:tabs>
                <w:tab w:val="left" w:pos="1904"/>
                <w:tab w:val="left" w:pos="3829"/>
                <w:tab w:val="left" w:pos="4074"/>
                <w:tab w:val="left" w:pos="4241"/>
              </w:tabs>
              <w:spacing w:line="276" w:lineRule="auto"/>
              <w:ind w:left="107" w:right="95"/>
              <w:jc w:val="both"/>
              <w:rPr>
                <w:sz w:val="28"/>
              </w:rPr>
            </w:pPr>
            <w:r>
              <w:rPr>
                <w:b/>
                <w:spacing w:val="-2"/>
                <w:sz w:val="28"/>
              </w:rPr>
              <w:t>Знания:</w:t>
            </w:r>
            <w:r>
              <w:rPr>
                <w:b/>
                <w:sz w:val="28"/>
              </w:rPr>
              <w:tab/>
            </w:r>
            <w:r>
              <w:rPr>
                <w:spacing w:val="-2"/>
                <w:sz w:val="28"/>
              </w:rPr>
              <w:t>сущность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гражданско- патриотической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позиции, </w:t>
            </w:r>
            <w:r>
              <w:rPr>
                <w:sz w:val="28"/>
              </w:rPr>
              <w:t xml:space="preserve">общечеловеческих ценностей; значимость профессиональной деятельности по </w:t>
            </w:r>
            <w:r>
              <w:rPr>
                <w:spacing w:val="-2"/>
                <w:sz w:val="28"/>
              </w:rPr>
              <w:t>специальности;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стандарты </w:t>
            </w:r>
            <w:r>
              <w:rPr>
                <w:sz w:val="28"/>
              </w:rPr>
              <w:t>антикоррупционного поведения и последствия его нарушения</w:t>
            </w:r>
          </w:p>
        </w:tc>
      </w:tr>
      <w:tr w:rsidR="003C5256" w14:paraId="0E8E5E80" w14:textId="77777777">
        <w:trPr>
          <w:trHeight w:val="3541"/>
        </w:trPr>
        <w:tc>
          <w:tcPr>
            <w:tcW w:w="1702" w:type="dxa"/>
            <w:vMerge w:val="restart"/>
          </w:tcPr>
          <w:p w14:paraId="51CF3831" w14:textId="77777777" w:rsidR="003C5256" w:rsidRDefault="00EA4AB5">
            <w:pPr>
              <w:pStyle w:val="TableParagraph"/>
              <w:ind w:left="551"/>
              <w:rPr>
                <w:sz w:val="28"/>
              </w:rPr>
            </w:pPr>
            <w:r>
              <w:rPr>
                <w:sz w:val="28"/>
              </w:rPr>
              <w:t xml:space="preserve">ОК </w:t>
            </w:r>
            <w:r>
              <w:rPr>
                <w:spacing w:val="-10"/>
                <w:sz w:val="28"/>
              </w:rPr>
              <w:t>7</w:t>
            </w:r>
          </w:p>
        </w:tc>
        <w:tc>
          <w:tcPr>
            <w:tcW w:w="3118" w:type="dxa"/>
            <w:vMerge w:val="restart"/>
          </w:tcPr>
          <w:p w14:paraId="15AB84B3" w14:textId="77777777" w:rsidR="003C5256" w:rsidRDefault="00EA4AB5">
            <w:pPr>
              <w:pStyle w:val="TableParagraph"/>
              <w:tabs>
                <w:tab w:val="left" w:pos="1645"/>
                <w:tab w:val="left" w:pos="1965"/>
                <w:tab w:val="left" w:pos="2220"/>
                <w:tab w:val="left" w:pos="2727"/>
                <w:tab w:val="left" w:pos="2877"/>
              </w:tabs>
              <w:spacing w:line="276" w:lineRule="auto"/>
              <w:ind w:left="108" w:right="95"/>
              <w:rPr>
                <w:sz w:val="28"/>
              </w:rPr>
            </w:pPr>
            <w:r>
              <w:rPr>
                <w:spacing w:val="-2"/>
                <w:sz w:val="28"/>
              </w:rPr>
              <w:t>Содействовать сохранению окружающей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среды, ресурсосбережению, применять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знания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об </w:t>
            </w:r>
            <w:r>
              <w:rPr>
                <w:spacing w:val="-2"/>
                <w:sz w:val="28"/>
              </w:rPr>
              <w:t>изменении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климата, </w:t>
            </w:r>
            <w:r>
              <w:rPr>
                <w:sz w:val="28"/>
              </w:rPr>
              <w:t>принципы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 xml:space="preserve">бережливого </w:t>
            </w:r>
            <w:r>
              <w:rPr>
                <w:spacing w:val="-2"/>
                <w:sz w:val="28"/>
              </w:rPr>
              <w:t>производства, эффективно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действовать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чрезвычайных ситуациях</w:t>
            </w:r>
          </w:p>
        </w:tc>
        <w:tc>
          <w:tcPr>
            <w:tcW w:w="5420" w:type="dxa"/>
          </w:tcPr>
          <w:p w14:paraId="700E72C8" w14:textId="77777777" w:rsidR="003C5256" w:rsidRDefault="00EA4AB5">
            <w:pPr>
              <w:pStyle w:val="TableParagraph"/>
              <w:tabs>
                <w:tab w:val="left" w:pos="2172"/>
                <w:tab w:val="left" w:pos="3535"/>
                <w:tab w:val="left" w:pos="4420"/>
              </w:tabs>
              <w:ind w:left="107" w:right="191"/>
              <w:rPr>
                <w:sz w:val="28"/>
              </w:rPr>
            </w:pPr>
            <w:r>
              <w:rPr>
                <w:b/>
                <w:spacing w:val="-2"/>
                <w:sz w:val="28"/>
              </w:rPr>
              <w:t>Умения:</w:t>
            </w:r>
            <w:r>
              <w:rPr>
                <w:b/>
                <w:sz w:val="28"/>
              </w:rPr>
              <w:tab/>
            </w:r>
            <w:r>
              <w:rPr>
                <w:spacing w:val="-2"/>
                <w:sz w:val="28"/>
              </w:rPr>
              <w:t>соблюдать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нормы экологической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безопасности;</w:t>
            </w:r>
          </w:p>
          <w:p w14:paraId="755665DA" w14:textId="77777777" w:rsidR="003C5256" w:rsidRDefault="00EA4AB5">
            <w:pPr>
              <w:pStyle w:val="TableParagraph"/>
              <w:tabs>
                <w:tab w:val="left" w:pos="1242"/>
                <w:tab w:val="left" w:pos="1822"/>
                <w:tab w:val="left" w:pos="2047"/>
                <w:tab w:val="left" w:pos="2175"/>
                <w:tab w:val="left" w:pos="2845"/>
                <w:tab w:val="left" w:pos="3319"/>
                <w:tab w:val="left" w:pos="3401"/>
                <w:tab w:val="left" w:pos="3674"/>
                <w:tab w:val="left" w:pos="4049"/>
                <w:tab w:val="left" w:pos="4924"/>
                <w:tab w:val="left" w:pos="5090"/>
              </w:tabs>
              <w:spacing w:line="320" w:lineRule="atLeast"/>
              <w:ind w:left="107" w:right="192" w:firstLine="2347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определять </w:t>
            </w:r>
            <w:r>
              <w:rPr>
                <w:sz w:val="28"/>
              </w:rPr>
              <w:t>направления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ресурсосбережения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 xml:space="preserve">рамках </w:t>
            </w:r>
            <w:r>
              <w:rPr>
                <w:spacing w:val="-2"/>
                <w:sz w:val="28"/>
              </w:rPr>
              <w:t>профессиональной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деятельности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специальности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осуществлять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работу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с </w:t>
            </w:r>
            <w:r>
              <w:rPr>
                <w:spacing w:val="-2"/>
                <w:sz w:val="28"/>
              </w:rPr>
              <w:t>соблюдением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принципов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бережливого производства;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организовывать </w:t>
            </w:r>
            <w:r>
              <w:rPr>
                <w:sz w:val="28"/>
              </w:rPr>
              <w:t>профессиональную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деятельность с учетом </w:t>
            </w:r>
            <w:r>
              <w:rPr>
                <w:spacing w:val="-2"/>
                <w:sz w:val="28"/>
              </w:rPr>
              <w:t>знаний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об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изменении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климатических </w:t>
            </w:r>
            <w:r>
              <w:rPr>
                <w:sz w:val="28"/>
              </w:rPr>
              <w:t>условий региона.</w:t>
            </w:r>
          </w:p>
        </w:tc>
      </w:tr>
      <w:tr w:rsidR="003C5256" w14:paraId="565EA681" w14:textId="77777777">
        <w:trPr>
          <w:trHeight w:val="2575"/>
        </w:trPr>
        <w:tc>
          <w:tcPr>
            <w:tcW w:w="1702" w:type="dxa"/>
            <w:vMerge/>
            <w:tcBorders>
              <w:top w:val="nil"/>
            </w:tcBorders>
          </w:tcPr>
          <w:p w14:paraId="06CC032F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14:paraId="5BA2DBC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20" w:type="dxa"/>
          </w:tcPr>
          <w:p w14:paraId="11D5E92A" w14:textId="77777777" w:rsidR="003C5256" w:rsidRDefault="00EA4AB5">
            <w:pPr>
              <w:pStyle w:val="TableParagraph"/>
              <w:tabs>
                <w:tab w:val="left" w:pos="2786"/>
                <w:tab w:val="left" w:pos="3543"/>
                <w:tab w:val="left" w:pos="4244"/>
              </w:tabs>
              <w:spacing w:line="320" w:lineRule="atLeast"/>
              <w:ind w:left="107" w:right="189"/>
              <w:jc w:val="both"/>
              <w:rPr>
                <w:sz w:val="28"/>
              </w:rPr>
            </w:pPr>
            <w:r>
              <w:rPr>
                <w:b/>
                <w:sz w:val="28"/>
              </w:rPr>
              <w:t xml:space="preserve">Знания: </w:t>
            </w:r>
            <w:r>
              <w:rPr>
                <w:sz w:val="28"/>
              </w:rPr>
              <w:t xml:space="preserve">правила экологической </w:t>
            </w:r>
            <w:r>
              <w:rPr>
                <w:spacing w:val="-2"/>
                <w:sz w:val="28"/>
              </w:rPr>
              <w:t>безопасности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при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ведении профессиональной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деятельности; </w:t>
            </w:r>
            <w:r>
              <w:rPr>
                <w:sz w:val="28"/>
              </w:rPr>
              <w:t xml:space="preserve">основные ресурсы, задействованные в профессиональной деятельности; пути </w:t>
            </w:r>
            <w:r>
              <w:rPr>
                <w:spacing w:val="-2"/>
                <w:sz w:val="28"/>
              </w:rPr>
              <w:t>обеспечения</w:t>
            </w:r>
            <w:r>
              <w:rPr>
                <w:sz w:val="28"/>
              </w:rPr>
              <w:tab/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 xml:space="preserve">ресурсосбережения; </w:t>
            </w:r>
            <w:r>
              <w:rPr>
                <w:sz w:val="28"/>
              </w:rPr>
              <w:t>принципы бережливого производства; основные</w:t>
            </w:r>
            <w:r>
              <w:rPr>
                <w:spacing w:val="71"/>
                <w:sz w:val="28"/>
              </w:rPr>
              <w:t xml:space="preserve">    </w:t>
            </w:r>
            <w:r>
              <w:rPr>
                <w:sz w:val="28"/>
              </w:rPr>
              <w:t>направления</w:t>
            </w:r>
            <w:r>
              <w:rPr>
                <w:spacing w:val="50"/>
                <w:w w:val="150"/>
                <w:sz w:val="28"/>
              </w:rPr>
              <w:t xml:space="preserve">    </w:t>
            </w:r>
            <w:r>
              <w:rPr>
                <w:spacing w:val="-2"/>
                <w:sz w:val="28"/>
              </w:rPr>
              <w:t>изменения</w:t>
            </w:r>
          </w:p>
        </w:tc>
      </w:tr>
    </w:tbl>
    <w:p w14:paraId="08269030" w14:textId="77777777" w:rsidR="003C5256" w:rsidRDefault="003C5256">
      <w:pPr>
        <w:pStyle w:val="TableParagraph"/>
        <w:spacing w:line="320" w:lineRule="atLeast"/>
        <w:jc w:val="both"/>
        <w:rPr>
          <w:sz w:val="28"/>
        </w:rPr>
        <w:sectPr w:rsidR="003C5256">
          <w:type w:val="continuous"/>
          <w:pgSz w:w="11910" w:h="16840"/>
          <w:pgMar w:top="1020" w:right="425" w:bottom="280" w:left="1133" w:header="720" w:footer="720" w:gutter="0"/>
          <w:cols w:space="720"/>
        </w:sectPr>
      </w:pPr>
    </w:p>
    <w:tbl>
      <w:tblPr>
        <w:tblStyle w:val="TableNormal"/>
        <w:tblW w:w="0" w:type="auto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3118"/>
        <w:gridCol w:w="5420"/>
      </w:tblGrid>
      <w:tr w:rsidR="003C5256" w14:paraId="4FC74597" w14:textId="77777777">
        <w:trPr>
          <w:trHeight w:val="887"/>
        </w:trPr>
        <w:tc>
          <w:tcPr>
            <w:tcW w:w="1702" w:type="dxa"/>
          </w:tcPr>
          <w:p w14:paraId="4A763570" w14:textId="77777777" w:rsidR="003C5256" w:rsidRDefault="003C5256">
            <w:pPr>
              <w:pStyle w:val="TableParagraph"/>
              <w:rPr>
                <w:sz w:val="28"/>
              </w:rPr>
            </w:pPr>
          </w:p>
        </w:tc>
        <w:tc>
          <w:tcPr>
            <w:tcW w:w="3118" w:type="dxa"/>
          </w:tcPr>
          <w:p w14:paraId="33ECE5C7" w14:textId="77777777" w:rsidR="003C5256" w:rsidRDefault="003C5256">
            <w:pPr>
              <w:pStyle w:val="TableParagraph"/>
              <w:rPr>
                <w:sz w:val="28"/>
              </w:rPr>
            </w:pPr>
          </w:p>
        </w:tc>
        <w:tc>
          <w:tcPr>
            <w:tcW w:w="5420" w:type="dxa"/>
          </w:tcPr>
          <w:p w14:paraId="2237BFD6" w14:textId="77777777" w:rsidR="003C5256" w:rsidRDefault="00EA4AB5">
            <w:pPr>
              <w:pStyle w:val="TableParagraph"/>
              <w:ind w:left="107" w:right="1451"/>
              <w:rPr>
                <w:sz w:val="28"/>
              </w:rPr>
            </w:pPr>
            <w:r>
              <w:rPr>
                <w:sz w:val="28"/>
              </w:rPr>
              <w:t>климатических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 xml:space="preserve">условий </w:t>
            </w:r>
            <w:r>
              <w:rPr>
                <w:spacing w:val="-2"/>
                <w:sz w:val="28"/>
              </w:rPr>
              <w:t>региона.</w:t>
            </w:r>
          </w:p>
        </w:tc>
      </w:tr>
      <w:tr w:rsidR="003C5256" w14:paraId="64EBC42C" w14:textId="77777777">
        <w:trPr>
          <w:trHeight w:val="1336"/>
        </w:trPr>
        <w:tc>
          <w:tcPr>
            <w:tcW w:w="1702" w:type="dxa"/>
            <w:vMerge w:val="restart"/>
          </w:tcPr>
          <w:p w14:paraId="2AC58B52" w14:textId="77777777" w:rsidR="003C5256" w:rsidRDefault="00EA4AB5">
            <w:pPr>
              <w:pStyle w:val="TableParagraph"/>
              <w:ind w:left="551"/>
              <w:rPr>
                <w:sz w:val="28"/>
              </w:rPr>
            </w:pPr>
            <w:r>
              <w:rPr>
                <w:sz w:val="28"/>
              </w:rPr>
              <w:t xml:space="preserve">ОК </w:t>
            </w:r>
            <w:r>
              <w:rPr>
                <w:spacing w:val="-10"/>
                <w:sz w:val="28"/>
              </w:rPr>
              <w:t>8</w:t>
            </w:r>
          </w:p>
        </w:tc>
        <w:tc>
          <w:tcPr>
            <w:tcW w:w="3118" w:type="dxa"/>
            <w:vMerge w:val="restart"/>
          </w:tcPr>
          <w:p w14:paraId="777E9DFB" w14:textId="77777777" w:rsidR="003C5256" w:rsidRDefault="00EA4AB5">
            <w:pPr>
              <w:pStyle w:val="TableParagraph"/>
              <w:tabs>
                <w:tab w:val="left" w:pos="1003"/>
                <w:tab w:val="left" w:pos="1875"/>
                <w:tab w:val="left" w:pos="1975"/>
                <w:tab w:val="left" w:pos="2178"/>
                <w:tab w:val="left" w:pos="2859"/>
              </w:tabs>
              <w:spacing w:line="276" w:lineRule="auto"/>
              <w:ind w:left="108" w:right="95"/>
              <w:rPr>
                <w:sz w:val="28"/>
              </w:rPr>
            </w:pPr>
            <w:r>
              <w:rPr>
                <w:spacing w:val="-2"/>
                <w:sz w:val="28"/>
              </w:rPr>
              <w:t>Использовать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средства физической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культуры </w:t>
            </w:r>
            <w:r>
              <w:rPr>
                <w:spacing w:val="-4"/>
                <w:sz w:val="28"/>
              </w:rPr>
              <w:t>для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сохранения</w:t>
            </w:r>
            <w:r>
              <w:rPr>
                <w:sz w:val="28"/>
              </w:rPr>
              <w:tab/>
            </w:r>
            <w:r>
              <w:rPr>
                <w:spacing w:val="-70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z w:val="28"/>
              </w:rPr>
              <w:t>укрепления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процессе профессиональной деятельности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поддержания необходимого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уровня физической</w:t>
            </w:r>
          </w:p>
          <w:p w14:paraId="4F7F942D" w14:textId="77777777" w:rsidR="003C5256" w:rsidRDefault="00EA4AB5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подготовленности</w:t>
            </w:r>
          </w:p>
        </w:tc>
        <w:tc>
          <w:tcPr>
            <w:tcW w:w="5420" w:type="dxa"/>
          </w:tcPr>
          <w:p w14:paraId="6C64750F" w14:textId="77777777" w:rsidR="003C5256" w:rsidRDefault="00EA4AB5">
            <w:pPr>
              <w:pStyle w:val="TableParagraph"/>
              <w:tabs>
                <w:tab w:val="left" w:pos="3740"/>
              </w:tabs>
              <w:ind w:left="141" w:right="191"/>
              <w:jc w:val="both"/>
              <w:rPr>
                <w:sz w:val="28"/>
              </w:rPr>
            </w:pPr>
            <w:r>
              <w:rPr>
                <w:b/>
                <w:sz w:val="28"/>
              </w:rPr>
              <w:t xml:space="preserve">Умения: </w:t>
            </w:r>
            <w:r>
              <w:rPr>
                <w:sz w:val="28"/>
              </w:rPr>
              <w:t>использовать физкультурно - оздоровительную деятельность для укрепления здоровья,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достижения </w:t>
            </w:r>
            <w:r>
              <w:rPr>
                <w:sz w:val="28"/>
              </w:rPr>
              <w:t>данной специальности</w:t>
            </w:r>
          </w:p>
        </w:tc>
      </w:tr>
      <w:tr w:rsidR="003C5256" w14:paraId="1DA1EAF4" w14:textId="77777777">
        <w:trPr>
          <w:trHeight w:val="2726"/>
        </w:trPr>
        <w:tc>
          <w:tcPr>
            <w:tcW w:w="1702" w:type="dxa"/>
            <w:vMerge/>
            <w:tcBorders>
              <w:top w:val="nil"/>
            </w:tcBorders>
          </w:tcPr>
          <w:p w14:paraId="43D1B26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14:paraId="5EB64B9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20" w:type="dxa"/>
          </w:tcPr>
          <w:p w14:paraId="127F042D" w14:textId="77777777" w:rsidR="003C5256" w:rsidRDefault="00EA4AB5">
            <w:pPr>
              <w:pStyle w:val="TableParagraph"/>
              <w:ind w:left="141" w:right="187"/>
              <w:jc w:val="both"/>
              <w:rPr>
                <w:i/>
                <w:sz w:val="28"/>
              </w:rPr>
            </w:pPr>
            <w:r>
              <w:rPr>
                <w:b/>
                <w:sz w:val="28"/>
              </w:rPr>
              <w:t xml:space="preserve">Знания: </w:t>
            </w:r>
            <w:r>
              <w:rPr>
                <w:sz w:val="28"/>
              </w:rPr>
              <w:t xml:space="preserve">роль физической культуры в общекультурном, профессиональном и социальном развитии человека; основы здорового образа жизни; условия профессиональной деятельности и зоны риска физического здоровья для </w:t>
            </w:r>
            <w:r>
              <w:rPr>
                <w:spacing w:val="-2"/>
                <w:sz w:val="28"/>
              </w:rPr>
              <w:t>специальности</w:t>
            </w:r>
            <w:r>
              <w:rPr>
                <w:i/>
                <w:spacing w:val="-2"/>
                <w:sz w:val="28"/>
              </w:rPr>
              <w:t>;</w:t>
            </w:r>
          </w:p>
          <w:p w14:paraId="2DCFF2CA" w14:textId="77777777" w:rsidR="003C5256" w:rsidRDefault="00EA4AB5">
            <w:pPr>
              <w:pStyle w:val="TableParagraph"/>
              <w:ind w:left="141"/>
              <w:jc w:val="both"/>
              <w:rPr>
                <w:sz w:val="28"/>
              </w:rPr>
            </w:pPr>
            <w:r>
              <w:rPr>
                <w:sz w:val="28"/>
              </w:rPr>
              <w:t>средства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профилактики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перенапряжения</w:t>
            </w:r>
          </w:p>
        </w:tc>
      </w:tr>
      <w:tr w:rsidR="003C5256" w14:paraId="71F102F2" w14:textId="77777777">
        <w:trPr>
          <w:trHeight w:val="4106"/>
        </w:trPr>
        <w:tc>
          <w:tcPr>
            <w:tcW w:w="1702" w:type="dxa"/>
            <w:vMerge w:val="restart"/>
          </w:tcPr>
          <w:p w14:paraId="67BF55A0" w14:textId="77777777" w:rsidR="003C5256" w:rsidRDefault="00EA4AB5">
            <w:pPr>
              <w:pStyle w:val="TableParagraph"/>
              <w:ind w:left="551"/>
              <w:rPr>
                <w:sz w:val="28"/>
              </w:rPr>
            </w:pPr>
            <w:r>
              <w:rPr>
                <w:sz w:val="28"/>
              </w:rPr>
              <w:t xml:space="preserve">ОК </w:t>
            </w:r>
            <w:r>
              <w:rPr>
                <w:spacing w:val="-10"/>
                <w:sz w:val="28"/>
              </w:rPr>
              <w:t>9</w:t>
            </w:r>
          </w:p>
        </w:tc>
        <w:tc>
          <w:tcPr>
            <w:tcW w:w="3118" w:type="dxa"/>
            <w:vMerge w:val="restart"/>
          </w:tcPr>
          <w:p w14:paraId="3244C3CD" w14:textId="77777777" w:rsidR="003C5256" w:rsidRDefault="00EA4AB5">
            <w:pPr>
              <w:pStyle w:val="TableParagraph"/>
              <w:tabs>
                <w:tab w:val="left" w:pos="2735"/>
              </w:tabs>
              <w:spacing w:line="276" w:lineRule="auto"/>
              <w:ind w:left="108" w:right="96"/>
              <w:rPr>
                <w:sz w:val="28"/>
              </w:rPr>
            </w:pPr>
            <w:r>
              <w:rPr>
                <w:spacing w:val="-2"/>
                <w:sz w:val="28"/>
              </w:rPr>
              <w:t>Пользоваться профессиональной документацией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на</w:t>
            </w:r>
          </w:p>
          <w:p w14:paraId="13185FCD" w14:textId="77777777" w:rsidR="003C5256" w:rsidRDefault="00EA4AB5">
            <w:pPr>
              <w:pStyle w:val="TableParagraph"/>
              <w:tabs>
                <w:tab w:val="left" w:pos="2860"/>
              </w:tabs>
              <w:spacing w:line="276" w:lineRule="auto"/>
              <w:ind w:left="108" w:right="95"/>
              <w:rPr>
                <w:sz w:val="28"/>
              </w:rPr>
            </w:pPr>
            <w:r>
              <w:rPr>
                <w:spacing w:val="-2"/>
                <w:sz w:val="28"/>
              </w:rPr>
              <w:t>государственном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z w:val="28"/>
              </w:rPr>
              <w:t>иностранном языках</w:t>
            </w:r>
          </w:p>
        </w:tc>
        <w:tc>
          <w:tcPr>
            <w:tcW w:w="5420" w:type="dxa"/>
          </w:tcPr>
          <w:p w14:paraId="291FE429" w14:textId="77777777" w:rsidR="003C5256" w:rsidRDefault="00EA4AB5">
            <w:pPr>
              <w:pStyle w:val="TableParagraph"/>
              <w:tabs>
                <w:tab w:val="left" w:pos="1567"/>
                <w:tab w:val="left" w:pos="2963"/>
                <w:tab w:val="left" w:pos="4558"/>
              </w:tabs>
              <w:spacing w:line="194" w:lineRule="auto"/>
              <w:ind w:left="141" w:right="96"/>
              <w:rPr>
                <w:sz w:val="28"/>
              </w:rPr>
            </w:pPr>
            <w:r>
              <w:rPr>
                <w:b/>
                <w:spacing w:val="-2"/>
                <w:sz w:val="28"/>
              </w:rPr>
              <w:t>Умения:</w:t>
            </w:r>
            <w:r>
              <w:rPr>
                <w:b/>
                <w:sz w:val="28"/>
              </w:rPr>
              <w:tab/>
            </w:r>
            <w:r>
              <w:rPr>
                <w:spacing w:val="-2"/>
                <w:sz w:val="28"/>
              </w:rPr>
              <w:t>понимать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общий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смысл четко</w:t>
            </w:r>
          </w:p>
          <w:p w14:paraId="4780C492" w14:textId="77777777" w:rsidR="003C5256" w:rsidRDefault="00EA4AB5">
            <w:pPr>
              <w:pStyle w:val="TableParagraph"/>
              <w:tabs>
                <w:tab w:val="left" w:pos="551"/>
                <w:tab w:val="left" w:pos="1695"/>
                <w:tab w:val="left" w:pos="1960"/>
                <w:tab w:val="left" w:pos="2543"/>
                <w:tab w:val="left" w:pos="2624"/>
                <w:tab w:val="left" w:pos="2805"/>
                <w:tab w:val="left" w:pos="2939"/>
                <w:tab w:val="left" w:pos="3048"/>
                <w:tab w:val="left" w:pos="3882"/>
                <w:tab w:val="left" w:pos="4056"/>
                <w:tab w:val="left" w:pos="4386"/>
                <w:tab w:val="left" w:pos="5037"/>
                <w:tab w:val="left" w:pos="5161"/>
              </w:tabs>
              <w:spacing w:line="192" w:lineRule="auto"/>
              <w:ind w:left="141" w:right="94"/>
              <w:rPr>
                <w:sz w:val="28"/>
              </w:rPr>
            </w:pPr>
            <w:r>
              <w:rPr>
                <w:spacing w:val="-2"/>
                <w:sz w:val="28"/>
              </w:rPr>
              <w:t>произнесенных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высказываний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на </w:t>
            </w:r>
            <w:r>
              <w:rPr>
                <w:spacing w:val="-2"/>
                <w:sz w:val="28"/>
              </w:rPr>
              <w:t>известные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темы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(профессиональные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9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z w:val="28"/>
              </w:rPr>
              <w:t>бытовые),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понимать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тексты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 xml:space="preserve">базовые </w:t>
            </w:r>
            <w:r>
              <w:rPr>
                <w:spacing w:val="-2"/>
                <w:sz w:val="28"/>
              </w:rPr>
              <w:t>профессиональные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темы;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участвовать </w:t>
            </w: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диалогах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на</w:t>
            </w:r>
            <w:r>
              <w:rPr>
                <w:sz w:val="28"/>
              </w:rPr>
              <w:tab/>
            </w:r>
            <w:r>
              <w:rPr>
                <w:spacing w:val="-46"/>
                <w:sz w:val="28"/>
              </w:rPr>
              <w:t xml:space="preserve"> </w:t>
            </w:r>
            <w:r>
              <w:rPr>
                <w:sz w:val="28"/>
              </w:rPr>
              <w:t>знакомые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общие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профессиональные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темы;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строить </w:t>
            </w:r>
            <w:r>
              <w:rPr>
                <w:sz w:val="28"/>
              </w:rPr>
              <w:t>простые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высказывания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себе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 своей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профессиональной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деятельности; кратко</w:t>
            </w:r>
          </w:p>
          <w:p w14:paraId="3202006A" w14:textId="77777777" w:rsidR="003C5256" w:rsidRDefault="00EA4AB5">
            <w:pPr>
              <w:pStyle w:val="TableParagraph"/>
              <w:spacing w:line="192" w:lineRule="auto"/>
              <w:ind w:left="141" w:right="94"/>
              <w:jc w:val="both"/>
              <w:rPr>
                <w:sz w:val="28"/>
              </w:rPr>
            </w:pPr>
            <w:r>
              <w:rPr>
                <w:sz w:val="28"/>
              </w:rPr>
              <w:t>обосновывать и объяснять свои действия (текущие и планируемые);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писать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простые связные сообщения на знакомые или</w:t>
            </w:r>
            <w:r>
              <w:rPr>
                <w:spacing w:val="64"/>
                <w:w w:val="150"/>
                <w:sz w:val="28"/>
              </w:rPr>
              <w:t xml:space="preserve">  </w:t>
            </w:r>
            <w:r>
              <w:rPr>
                <w:sz w:val="28"/>
              </w:rPr>
              <w:t>интересующие</w:t>
            </w:r>
            <w:r>
              <w:rPr>
                <w:spacing w:val="65"/>
                <w:w w:val="150"/>
                <w:sz w:val="28"/>
              </w:rPr>
              <w:t xml:space="preserve">  </w:t>
            </w:r>
            <w:r>
              <w:rPr>
                <w:spacing w:val="-2"/>
                <w:sz w:val="28"/>
              </w:rPr>
              <w:t>профессиональные</w:t>
            </w:r>
          </w:p>
          <w:p w14:paraId="11D6A127" w14:textId="77777777" w:rsidR="003C5256" w:rsidRDefault="00EA4AB5">
            <w:pPr>
              <w:pStyle w:val="TableParagraph"/>
              <w:spacing w:line="234" w:lineRule="exact"/>
              <w:ind w:left="141"/>
              <w:rPr>
                <w:sz w:val="28"/>
              </w:rPr>
            </w:pPr>
            <w:r>
              <w:rPr>
                <w:spacing w:val="-4"/>
                <w:sz w:val="28"/>
              </w:rPr>
              <w:t>темы</w:t>
            </w:r>
          </w:p>
        </w:tc>
      </w:tr>
      <w:tr w:rsidR="003C5256" w14:paraId="2034935C" w14:textId="77777777">
        <w:trPr>
          <w:trHeight w:val="2870"/>
        </w:trPr>
        <w:tc>
          <w:tcPr>
            <w:tcW w:w="1702" w:type="dxa"/>
            <w:vMerge/>
            <w:tcBorders>
              <w:top w:val="nil"/>
            </w:tcBorders>
          </w:tcPr>
          <w:p w14:paraId="460AFD71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14:paraId="2EA9B7E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20" w:type="dxa"/>
          </w:tcPr>
          <w:p w14:paraId="40003F27" w14:textId="77777777" w:rsidR="003C5256" w:rsidRDefault="00EA4AB5">
            <w:pPr>
              <w:pStyle w:val="TableParagraph"/>
              <w:tabs>
                <w:tab w:val="left" w:pos="2314"/>
                <w:tab w:val="left" w:pos="5037"/>
              </w:tabs>
              <w:spacing w:line="194" w:lineRule="auto"/>
              <w:ind w:left="141" w:right="94"/>
              <w:jc w:val="both"/>
              <w:rPr>
                <w:sz w:val="28"/>
              </w:rPr>
            </w:pPr>
            <w:r>
              <w:rPr>
                <w:b/>
                <w:sz w:val="28"/>
              </w:rPr>
              <w:t xml:space="preserve">Знания: </w:t>
            </w:r>
            <w:r>
              <w:rPr>
                <w:sz w:val="28"/>
              </w:rPr>
              <w:t xml:space="preserve">правила построения простых и </w:t>
            </w:r>
            <w:r>
              <w:rPr>
                <w:spacing w:val="-2"/>
                <w:sz w:val="28"/>
              </w:rPr>
              <w:t>сложных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предложений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на </w:t>
            </w:r>
            <w:r>
              <w:rPr>
                <w:sz w:val="28"/>
              </w:rPr>
              <w:t>профессиональные темы; основные общеупотребительные глаголы</w:t>
            </w:r>
          </w:p>
          <w:p w14:paraId="6483A424" w14:textId="77777777" w:rsidR="003C5256" w:rsidRDefault="00EA4AB5">
            <w:pPr>
              <w:pStyle w:val="TableParagraph"/>
              <w:tabs>
                <w:tab w:val="left" w:pos="1431"/>
                <w:tab w:val="left" w:pos="1933"/>
                <w:tab w:val="left" w:pos="2190"/>
                <w:tab w:val="left" w:pos="2231"/>
                <w:tab w:val="left" w:pos="2414"/>
                <w:tab w:val="left" w:pos="3093"/>
                <w:tab w:val="left" w:pos="3129"/>
                <w:tab w:val="left" w:pos="3371"/>
                <w:tab w:val="left" w:pos="3989"/>
                <w:tab w:val="left" w:pos="4120"/>
                <w:tab w:val="left" w:pos="4411"/>
              </w:tabs>
              <w:spacing w:line="194" w:lineRule="auto"/>
              <w:ind w:left="141" w:right="95" w:firstLine="675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(бытовая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профессиональная лексика);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лексический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минимум, </w:t>
            </w:r>
            <w:r>
              <w:rPr>
                <w:sz w:val="28"/>
              </w:rPr>
              <w:t>относящийся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описанию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предметов, средств</w:t>
            </w:r>
            <w:r>
              <w:rPr>
                <w:sz w:val="28"/>
              </w:rPr>
              <w:tab/>
              <w:t>и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процессов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 xml:space="preserve">профессиональной </w:t>
            </w:r>
            <w:r>
              <w:rPr>
                <w:spacing w:val="-2"/>
                <w:sz w:val="28"/>
              </w:rPr>
              <w:t>деятельности;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особенности произношения;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правила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чтения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текстов</w:t>
            </w:r>
          </w:p>
          <w:p w14:paraId="293CE547" w14:textId="77777777" w:rsidR="003C5256" w:rsidRDefault="00EA4AB5">
            <w:pPr>
              <w:pStyle w:val="TableParagraph"/>
              <w:spacing w:line="245" w:lineRule="exact"/>
              <w:ind w:left="141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профессиональной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направленности</w:t>
            </w:r>
          </w:p>
        </w:tc>
      </w:tr>
    </w:tbl>
    <w:p w14:paraId="1C05FD9A" w14:textId="77777777" w:rsidR="003C5256" w:rsidRDefault="003C5256">
      <w:pPr>
        <w:pStyle w:val="a3"/>
        <w:rPr>
          <w:i/>
        </w:rPr>
      </w:pPr>
    </w:p>
    <w:p w14:paraId="2CDEB3DF" w14:textId="77777777" w:rsidR="003C5256" w:rsidRDefault="003C5256">
      <w:pPr>
        <w:pStyle w:val="a3"/>
        <w:rPr>
          <w:i/>
        </w:rPr>
      </w:pPr>
    </w:p>
    <w:p w14:paraId="76A72AF4" w14:textId="77777777" w:rsidR="003C5256" w:rsidRDefault="003C5256">
      <w:pPr>
        <w:pStyle w:val="a3"/>
        <w:rPr>
          <w:i/>
        </w:rPr>
      </w:pPr>
    </w:p>
    <w:p w14:paraId="0627D4A5" w14:textId="77777777" w:rsidR="003C5256" w:rsidRDefault="003C5256">
      <w:pPr>
        <w:pStyle w:val="a3"/>
        <w:rPr>
          <w:i/>
        </w:rPr>
      </w:pPr>
    </w:p>
    <w:p w14:paraId="4115771D" w14:textId="77777777" w:rsidR="003C5256" w:rsidRDefault="003C5256">
      <w:pPr>
        <w:pStyle w:val="a3"/>
        <w:spacing w:before="263"/>
        <w:rPr>
          <w:i/>
        </w:rPr>
      </w:pPr>
    </w:p>
    <w:p w14:paraId="6F875DB6" w14:textId="77777777" w:rsidR="003C5256" w:rsidRDefault="00EA4AB5">
      <w:pPr>
        <w:pStyle w:val="a4"/>
        <w:numPr>
          <w:ilvl w:val="1"/>
          <w:numId w:val="369"/>
        </w:numPr>
        <w:tabs>
          <w:tab w:val="left" w:pos="1223"/>
        </w:tabs>
        <w:spacing w:after="49"/>
        <w:ind w:left="1223" w:hanging="490"/>
        <w:rPr>
          <w:i/>
          <w:sz w:val="28"/>
        </w:rPr>
      </w:pPr>
      <w:r>
        <w:rPr>
          <w:i/>
          <w:sz w:val="28"/>
        </w:rPr>
        <w:t xml:space="preserve">Профессиональные </w:t>
      </w:r>
      <w:r>
        <w:rPr>
          <w:i/>
          <w:spacing w:val="-2"/>
          <w:sz w:val="28"/>
        </w:rPr>
        <w:t>компетенции</w:t>
      </w:r>
    </w:p>
    <w:tbl>
      <w:tblPr>
        <w:tblStyle w:val="TableNormal"/>
        <w:tblW w:w="0" w:type="auto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1"/>
        <w:gridCol w:w="3263"/>
        <w:gridCol w:w="4111"/>
      </w:tblGrid>
      <w:tr w:rsidR="003C5256" w14:paraId="767AADB4" w14:textId="77777777">
        <w:trPr>
          <w:trHeight w:val="740"/>
        </w:trPr>
        <w:tc>
          <w:tcPr>
            <w:tcW w:w="2691" w:type="dxa"/>
          </w:tcPr>
          <w:p w14:paraId="37230894" w14:textId="77777777" w:rsidR="003C5256" w:rsidRDefault="00EA4AB5">
            <w:pPr>
              <w:pStyle w:val="TableParagraph"/>
              <w:ind w:left="211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Вид </w:t>
            </w:r>
            <w:r>
              <w:rPr>
                <w:b/>
                <w:spacing w:val="-2"/>
                <w:sz w:val="28"/>
              </w:rPr>
              <w:t>деятельности</w:t>
            </w:r>
          </w:p>
        </w:tc>
        <w:tc>
          <w:tcPr>
            <w:tcW w:w="3263" w:type="dxa"/>
          </w:tcPr>
          <w:p w14:paraId="560CDA2D" w14:textId="77777777" w:rsidR="003C5256" w:rsidRDefault="00EA4AB5">
            <w:pPr>
              <w:pStyle w:val="TableParagraph"/>
              <w:ind w:left="1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Код и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наименование</w:t>
            </w:r>
          </w:p>
          <w:p w14:paraId="461AC3F8" w14:textId="77777777" w:rsidR="003C5256" w:rsidRDefault="00EA4AB5">
            <w:pPr>
              <w:pStyle w:val="TableParagraph"/>
              <w:spacing w:before="48"/>
              <w:ind w:left="10" w:right="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компетенции</w:t>
            </w:r>
          </w:p>
        </w:tc>
        <w:tc>
          <w:tcPr>
            <w:tcW w:w="4111" w:type="dxa"/>
          </w:tcPr>
          <w:p w14:paraId="0BDCCFD9" w14:textId="77777777" w:rsidR="003C5256" w:rsidRDefault="00EA4AB5">
            <w:pPr>
              <w:pStyle w:val="TableParagraph"/>
              <w:ind w:left="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Показатели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освоения</w:t>
            </w:r>
          </w:p>
          <w:p w14:paraId="311E67A3" w14:textId="77777777" w:rsidR="003C5256" w:rsidRDefault="00EA4AB5">
            <w:pPr>
              <w:pStyle w:val="TableParagraph"/>
              <w:spacing w:before="48"/>
              <w:ind w:left="9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компетенции</w:t>
            </w:r>
          </w:p>
        </w:tc>
      </w:tr>
    </w:tbl>
    <w:p w14:paraId="5B66DC42" w14:textId="77777777" w:rsidR="003C5256" w:rsidRDefault="003C5256">
      <w:pPr>
        <w:pStyle w:val="TableParagraph"/>
        <w:jc w:val="center"/>
        <w:rPr>
          <w:b/>
          <w:sz w:val="28"/>
        </w:rPr>
        <w:sectPr w:rsidR="003C5256">
          <w:type w:val="continuous"/>
          <w:pgSz w:w="11910" w:h="16840"/>
          <w:pgMar w:top="1020" w:right="425" w:bottom="280" w:left="1133" w:header="720" w:footer="720" w:gutter="0"/>
          <w:cols w:space="720"/>
        </w:sectPr>
      </w:pPr>
    </w:p>
    <w:tbl>
      <w:tblPr>
        <w:tblStyle w:val="TableNormal"/>
        <w:tblW w:w="0" w:type="auto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1"/>
        <w:gridCol w:w="3263"/>
        <w:gridCol w:w="4111"/>
      </w:tblGrid>
      <w:tr w:rsidR="003C5256" w14:paraId="66D5CCF8" w14:textId="77777777">
        <w:trPr>
          <w:trHeight w:val="3332"/>
        </w:trPr>
        <w:tc>
          <w:tcPr>
            <w:tcW w:w="2691" w:type="dxa"/>
            <w:vMerge w:val="restart"/>
          </w:tcPr>
          <w:p w14:paraId="141CB236" w14:textId="77777777" w:rsidR="003C5256" w:rsidRDefault="00EA4AB5">
            <w:pPr>
              <w:pStyle w:val="TableParagraph"/>
              <w:spacing w:line="276" w:lineRule="auto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lastRenderedPageBreak/>
              <w:t xml:space="preserve">Организация перевозочного </w:t>
            </w:r>
            <w:r>
              <w:rPr>
                <w:sz w:val="28"/>
              </w:rPr>
              <w:t>процесса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видам </w:t>
            </w:r>
            <w:r>
              <w:rPr>
                <w:spacing w:val="-2"/>
                <w:sz w:val="28"/>
              </w:rPr>
              <w:t>транспорта)</w:t>
            </w:r>
          </w:p>
        </w:tc>
        <w:tc>
          <w:tcPr>
            <w:tcW w:w="3263" w:type="dxa"/>
          </w:tcPr>
          <w:p w14:paraId="2BED7A1D" w14:textId="77777777" w:rsidR="003C5256" w:rsidRDefault="00EA4AB5">
            <w:pPr>
              <w:pStyle w:val="TableParagraph"/>
              <w:tabs>
                <w:tab w:val="left" w:pos="949"/>
                <w:tab w:val="left" w:pos="1821"/>
                <w:tab w:val="left" w:pos="2864"/>
              </w:tabs>
              <w:spacing w:line="276" w:lineRule="auto"/>
              <w:ind w:left="108" w:right="96"/>
              <w:rPr>
                <w:sz w:val="28"/>
              </w:rPr>
            </w:pPr>
            <w:r>
              <w:rPr>
                <w:spacing w:val="-6"/>
                <w:sz w:val="28"/>
              </w:rPr>
              <w:t>ПК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1.1.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Выполнять операции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по</w:t>
            </w:r>
          </w:p>
          <w:p w14:paraId="507282BA" w14:textId="77777777" w:rsidR="003C5256" w:rsidRDefault="00EA4AB5">
            <w:pPr>
              <w:pStyle w:val="TableParagraph"/>
              <w:tabs>
                <w:tab w:val="left" w:pos="1538"/>
                <w:tab w:val="left" w:pos="1775"/>
                <w:tab w:val="left" w:pos="2078"/>
              </w:tabs>
              <w:spacing w:line="276" w:lineRule="auto"/>
              <w:ind w:left="108" w:right="95"/>
              <w:rPr>
                <w:sz w:val="28"/>
              </w:rPr>
            </w:pPr>
            <w:r>
              <w:rPr>
                <w:spacing w:val="-2"/>
                <w:sz w:val="28"/>
              </w:rPr>
              <w:t>осуществлению перевозочного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процесса </w:t>
            </w:r>
            <w:r>
              <w:rPr>
                <w:spacing w:val="-10"/>
                <w:sz w:val="28"/>
              </w:rPr>
              <w:t>с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применением современных информационных технологий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управления</w:t>
            </w:r>
          </w:p>
          <w:p w14:paraId="540DEB64" w14:textId="77777777" w:rsidR="003C5256" w:rsidRDefault="00EA4AB5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перевозками.</w:t>
            </w:r>
          </w:p>
        </w:tc>
        <w:tc>
          <w:tcPr>
            <w:tcW w:w="4111" w:type="dxa"/>
            <w:vMerge w:val="restart"/>
          </w:tcPr>
          <w:p w14:paraId="350C42A8" w14:textId="77777777" w:rsidR="003C5256" w:rsidRDefault="00EA4AB5">
            <w:pPr>
              <w:pStyle w:val="TableParagraph"/>
              <w:tabs>
                <w:tab w:val="left" w:pos="1692"/>
                <w:tab w:val="left" w:pos="1891"/>
                <w:tab w:val="left" w:pos="2080"/>
                <w:tab w:val="left" w:pos="2230"/>
                <w:tab w:val="left" w:pos="2267"/>
                <w:tab w:val="left" w:pos="2425"/>
                <w:tab w:val="left" w:pos="2480"/>
                <w:tab w:val="left" w:pos="2547"/>
                <w:tab w:val="left" w:pos="2726"/>
                <w:tab w:val="left" w:pos="2906"/>
                <w:tab w:val="left" w:pos="2970"/>
                <w:tab w:val="left" w:pos="3396"/>
                <w:tab w:val="left" w:pos="3591"/>
                <w:tab w:val="left" w:pos="3852"/>
              </w:tabs>
              <w:spacing w:line="276" w:lineRule="auto"/>
              <w:ind w:left="107" w:right="95"/>
              <w:rPr>
                <w:sz w:val="28"/>
              </w:rPr>
            </w:pPr>
            <w:r>
              <w:rPr>
                <w:b/>
                <w:sz w:val="28"/>
              </w:rPr>
              <w:t xml:space="preserve">иметь практический опыт: </w:t>
            </w:r>
            <w:r>
              <w:rPr>
                <w:spacing w:val="-2"/>
                <w:sz w:val="28"/>
              </w:rPr>
              <w:t>ведения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технической документации,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контроля выполнения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заданий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графиков;</w:t>
            </w:r>
            <w:r>
              <w:rPr>
                <w:sz w:val="28"/>
              </w:rPr>
              <w:tab/>
            </w:r>
            <w:r>
              <w:rPr>
                <w:spacing w:val="-59"/>
                <w:sz w:val="28"/>
              </w:rPr>
              <w:t xml:space="preserve"> </w:t>
            </w:r>
            <w:r>
              <w:rPr>
                <w:sz w:val="28"/>
              </w:rPr>
              <w:t>использования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52"/>
                <w:sz w:val="28"/>
              </w:rPr>
              <w:t xml:space="preserve"> </w:t>
            </w:r>
            <w:r>
              <w:rPr>
                <w:spacing w:val="-8"/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работе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электронно- вычислительных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6"/>
                <w:sz w:val="28"/>
              </w:rPr>
              <w:t xml:space="preserve"> </w:t>
            </w:r>
            <w:r>
              <w:rPr>
                <w:sz w:val="28"/>
              </w:rPr>
              <w:t>машин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для </w:t>
            </w:r>
            <w:r>
              <w:rPr>
                <w:spacing w:val="-2"/>
                <w:sz w:val="28"/>
              </w:rPr>
              <w:t>обработки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оперативной информации;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54"/>
                <w:sz w:val="28"/>
              </w:rPr>
              <w:t xml:space="preserve"> </w:t>
            </w:r>
            <w:r>
              <w:rPr>
                <w:sz w:val="28"/>
              </w:rPr>
              <w:t>расчета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норм </w:t>
            </w:r>
            <w:r>
              <w:rPr>
                <w:spacing w:val="-2"/>
                <w:sz w:val="28"/>
              </w:rPr>
              <w:t>времени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на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выполнение </w:t>
            </w:r>
            <w:r>
              <w:rPr>
                <w:sz w:val="28"/>
              </w:rPr>
              <w:t>операций;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расчета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 xml:space="preserve">показателей работы объектов транспорта; </w:t>
            </w:r>
            <w:r>
              <w:rPr>
                <w:b/>
                <w:spacing w:val="-2"/>
                <w:sz w:val="28"/>
              </w:rPr>
              <w:t>уметь:</w:t>
            </w:r>
            <w:r>
              <w:rPr>
                <w:b/>
                <w:sz w:val="28"/>
              </w:rPr>
              <w:tab/>
            </w:r>
            <w:r>
              <w:rPr>
                <w:b/>
                <w:sz w:val="28"/>
              </w:rPr>
              <w:tab/>
            </w:r>
            <w:r>
              <w:rPr>
                <w:b/>
                <w:sz w:val="28"/>
              </w:rPr>
              <w:tab/>
            </w:r>
            <w:r>
              <w:rPr>
                <w:b/>
                <w:sz w:val="28"/>
              </w:rPr>
              <w:tab/>
            </w:r>
            <w:r>
              <w:rPr>
                <w:b/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анализировать </w:t>
            </w:r>
            <w:r>
              <w:rPr>
                <w:sz w:val="28"/>
              </w:rPr>
              <w:t>документы,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регламентирующие работу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транспорта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целом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 xml:space="preserve">его </w:t>
            </w:r>
            <w:r>
              <w:rPr>
                <w:spacing w:val="-2"/>
                <w:sz w:val="28"/>
              </w:rPr>
              <w:t>объектов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частности; использовать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программное обеспечение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для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решения </w:t>
            </w:r>
            <w:r>
              <w:rPr>
                <w:sz w:val="28"/>
              </w:rPr>
              <w:t>транспортных задач; применять компьютерные средства;</w:t>
            </w:r>
          </w:p>
          <w:p w14:paraId="3265ED04" w14:textId="77777777" w:rsidR="003C5256" w:rsidRDefault="00EA4AB5">
            <w:pPr>
              <w:pStyle w:val="TableParagraph"/>
              <w:ind w:left="107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знать:</w:t>
            </w:r>
          </w:p>
          <w:p w14:paraId="0B427EF5" w14:textId="77777777" w:rsidR="003C5256" w:rsidRDefault="00EA4AB5">
            <w:pPr>
              <w:pStyle w:val="TableParagraph"/>
              <w:tabs>
                <w:tab w:val="left" w:pos="1227"/>
                <w:tab w:val="left" w:pos="1380"/>
                <w:tab w:val="left" w:pos="1774"/>
                <w:tab w:val="left" w:pos="1872"/>
                <w:tab w:val="left" w:pos="1968"/>
                <w:tab w:val="left" w:pos="2122"/>
                <w:tab w:val="left" w:pos="2235"/>
                <w:tab w:val="left" w:pos="2499"/>
                <w:tab w:val="left" w:pos="3068"/>
                <w:tab w:val="left" w:pos="3129"/>
                <w:tab w:val="left" w:pos="3281"/>
                <w:tab w:val="left" w:pos="3619"/>
                <w:tab w:val="left" w:pos="3728"/>
                <w:tab w:val="left" w:pos="3852"/>
              </w:tabs>
              <w:spacing w:before="48" w:line="276" w:lineRule="auto"/>
              <w:ind w:left="107" w:right="95"/>
              <w:rPr>
                <w:sz w:val="28"/>
              </w:rPr>
            </w:pPr>
            <w:r>
              <w:rPr>
                <w:spacing w:val="-2"/>
                <w:sz w:val="28"/>
              </w:rPr>
              <w:t>оперативное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планирование, </w:t>
            </w:r>
            <w:r>
              <w:rPr>
                <w:sz w:val="28"/>
              </w:rPr>
              <w:t>формы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структуру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 xml:space="preserve">управления </w:t>
            </w:r>
            <w:r>
              <w:rPr>
                <w:spacing w:val="-2"/>
                <w:sz w:val="28"/>
              </w:rPr>
              <w:t>работой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на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транспорте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(по </w:t>
            </w:r>
            <w:r>
              <w:rPr>
                <w:spacing w:val="-2"/>
                <w:sz w:val="28"/>
              </w:rPr>
              <w:t>видам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транспорта);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основы эксплуатации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7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технических </w:t>
            </w:r>
            <w:r>
              <w:rPr>
                <w:sz w:val="28"/>
              </w:rPr>
              <w:t>средств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транспорта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 xml:space="preserve">видам </w:t>
            </w:r>
            <w:r>
              <w:rPr>
                <w:spacing w:val="-2"/>
                <w:sz w:val="28"/>
              </w:rPr>
              <w:t>транспорта);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систему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учета, отчета</w:t>
            </w:r>
            <w:r>
              <w:rPr>
                <w:sz w:val="28"/>
              </w:rPr>
              <w:tab/>
            </w:r>
            <w:r>
              <w:rPr>
                <w:spacing w:val="-4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анализа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работы; основные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59"/>
                <w:sz w:val="28"/>
              </w:rPr>
              <w:t xml:space="preserve"> </w:t>
            </w:r>
            <w:r>
              <w:rPr>
                <w:sz w:val="28"/>
              </w:rPr>
              <w:t>требования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56"/>
                <w:sz w:val="28"/>
              </w:rPr>
              <w:t xml:space="preserve"> </w:t>
            </w:r>
            <w:r>
              <w:rPr>
                <w:spacing w:val="-8"/>
                <w:sz w:val="28"/>
              </w:rPr>
              <w:t xml:space="preserve">к </w:t>
            </w:r>
            <w:r>
              <w:rPr>
                <w:spacing w:val="-2"/>
                <w:sz w:val="28"/>
              </w:rPr>
              <w:t>работникам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по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документам, регламентирующим безопасность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движения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на </w:t>
            </w:r>
            <w:r>
              <w:rPr>
                <w:sz w:val="28"/>
              </w:rPr>
              <w:t>транспорте;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состав,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функции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возможности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использования информационных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телекоммуникационных технологий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53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в</w:t>
            </w:r>
          </w:p>
          <w:p w14:paraId="110D41F1" w14:textId="77777777" w:rsidR="003C5256" w:rsidRDefault="00EA4AB5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профессиональной</w:t>
            </w:r>
          </w:p>
          <w:p w14:paraId="44A77239" w14:textId="77777777" w:rsidR="003C5256" w:rsidRDefault="00EA4AB5">
            <w:pPr>
              <w:pStyle w:val="TableParagraph"/>
              <w:spacing w:before="48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деятельности.</w:t>
            </w:r>
          </w:p>
        </w:tc>
      </w:tr>
      <w:tr w:rsidR="003C5256" w14:paraId="13BF7F95" w14:textId="77777777">
        <w:trPr>
          <w:trHeight w:val="2962"/>
        </w:trPr>
        <w:tc>
          <w:tcPr>
            <w:tcW w:w="2691" w:type="dxa"/>
            <w:vMerge/>
            <w:tcBorders>
              <w:top w:val="nil"/>
            </w:tcBorders>
          </w:tcPr>
          <w:p w14:paraId="33254540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14:paraId="37DE6518" w14:textId="77777777" w:rsidR="003C5256" w:rsidRDefault="00EA4AB5">
            <w:pPr>
              <w:pStyle w:val="TableParagraph"/>
              <w:tabs>
                <w:tab w:val="left" w:pos="460"/>
                <w:tab w:val="left" w:pos="1282"/>
                <w:tab w:val="left" w:pos="1545"/>
                <w:tab w:val="left" w:pos="1956"/>
                <w:tab w:val="left" w:pos="2865"/>
              </w:tabs>
              <w:spacing w:line="276" w:lineRule="auto"/>
              <w:ind w:left="108" w:right="95"/>
              <w:rPr>
                <w:sz w:val="28"/>
              </w:rPr>
            </w:pPr>
            <w:r>
              <w:rPr>
                <w:sz w:val="28"/>
              </w:rPr>
              <w:t>ПК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1.2.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Организовывать </w:t>
            </w:r>
            <w:r>
              <w:rPr>
                <w:spacing w:val="-2"/>
                <w:sz w:val="28"/>
              </w:rPr>
              <w:t>работу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персонала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обеспечению безопасности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перевозок </w:t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выбору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оптимальных </w:t>
            </w:r>
            <w:r>
              <w:rPr>
                <w:sz w:val="28"/>
              </w:rPr>
              <w:t>решений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работах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 условиях</w:t>
            </w:r>
            <w:r>
              <w:rPr>
                <w:spacing w:val="45"/>
                <w:w w:val="15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нестандартных</w:t>
            </w:r>
          </w:p>
          <w:p w14:paraId="69D91013" w14:textId="77777777" w:rsidR="003C5256" w:rsidRDefault="00EA4AB5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аварийных </w:t>
            </w:r>
            <w:r>
              <w:rPr>
                <w:spacing w:val="-2"/>
                <w:sz w:val="28"/>
              </w:rPr>
              <w:t>ситуаций.</w:t>
            </w:r>
          </w:p>
        </w:tc>
        <w:tc>
          <w:tcPr>
            <w:tcW w:w="4111" w:type="dxa"/>
            <w:vMerge/>
            <w:tcBorders>
              <w:top w:val="nil"/>
            </w:tcBorders>
          </w:tcPr>
          <w:p w14:paraId="474A983F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5B23890D" w14:textId="77777777">
        <w:trPr>
          <w:trHeight w:val="8495"/>
        </w:trPr>
        <w:tc>
          <w:tcPr>
            <w:tcW w:w="2691" w:type="dxa"/>
            <w:vMerge/>
            <w:tcBorders>
              <w:top w:val="nil"/>
            </w:tcBorders>
          </w:tcPr>
          <w:p w14:paraId="348E30AD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14:paraId="4DEE2381" w14:textId="77777777" w:rsidR="003C5256" w:rsidRDefault="00EA4AB5">
            <w:pPr>
              <w:pStyle w:val="TableParagraph"/>
              <w:tabs>
                <w:tab w:val="left" w:pos="936"/>
                <w:tab w:val="left" w:pos="1795"/>
              </w:tabs>
              <w:spacing w:line="276" w:lineRule="auto"/>
              <w:ind w:left="108" w:right="96"/>
              <w:rPr>
                <w:sz w:val="28"/>
              </w:rPr>
            </w:pPr>
            <w:r>
              <w:rPr>
                <w:spacing w:val="-6"/>
                <w:sz w:val="28"/>
              </w:rPr>
              <w:t>ПК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1.3.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Оформлять документы, регламентирующие организацию </w:t>
            </w:r>
            <w:r>
              <w:rPr>
                <w:sz w:val="28"/>
              </w:rPr>
              <w:t>перевозочного процесса.</w:t>
            </w:r>
          </w:p>
        </w:tc>
        <w:tc>
          <w:tcPr>
            <w:tcW w:w="4111" w:type="dxa"/>
            <w:vMerge/>
            <w:tcBorders>
              <w:top w:val="nil"/>
            </w:tcBorders>
          </w:tcPr>
          <w:p w14:paraId="43D4F0B8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93817C3" w14:textId="77777777">
        <w:trPr>
          <w:trHeight w:val="370"/>
        </w:trPr>
        <w:tc>
          <w:tcPr>
            <w:tcW w:w="2691" w:type="dxa"/>
          </w:tcPr>
          <w:p w14:paraId="7D4D9920" w14:textId="77777777" w:rsidR="003C5256" w:rsidRDefault="00EA4AB5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Организация</w:t>
            </w:r>
          </w:p>
        </w:tc>
        <w:tc>
          <w:tcPr>
            <w:tcW w:w="3263" w:type="dxa"/>
          </w:tcPr>
          <w:p w14:paraId="24F865ED" w14:textId="77777777" w:rsidR="003C5256" w:rsidRDefault="00EA4AB5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ПК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2.1.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Организовывать</w:t>
            </w:r>
          </w:p>
        </w:tc>
        <w:tc>
          <w:tcPr>
            <w:tcW w:w="4111" w:type="dxa"/>
          </w:tcPr>
          <w:p w14:paraId="686AEDF7" w14:textId="77777777" w:rsidR="003C5256" w:rsidRDefault="00EA4AB5">
            <w:pPr>
              <w:pStyle w:val="TableParagraph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иметь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практический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опыт:</w:t>
            </w:r>
          </w:p>
        </w:tc>
      </w:tr>
    </w:tbl>
    <w:p w14:paraId="27F4776C" w14:textId="77777777" w:rsidR="003C5256" w:rsidRDefault="003C5256">
      <w:pPr>
        <w:pStyle w:val="TableParagraph"/>
        <w:rPr>
          <w:b/>
          <w:sz w:val="28"/>
        </w:rPr>
        <w:sectPr w:rsidR="003C5256">
          <w:type w:val="continuous"/>
          <w:pgSz w:w="11910" w:h="16840"/>
          <w:pgMar w:top="1020" w:right="425" w:bottom="280" w:left="1133" w:header="720" w:footer="720" w:gutter="0"/>
          <w:cols w:space="720"/>
        </w:sectPr>
      </w:pPr>
    </w:p>
    <w:tbl>
      <w:tblPr>
        <w:tblStyle w:val="TableNormal"/>
        <w:tblW w:w="0" w:type="auto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1"/>
        <w:gridCol w:w="3263"/>
        <w:gridCol w:w="4111"/>
      </w:tblGrid>
      <w:tr w:rsidR="003C5256" w14:paraId="3E2F0871" w14:textId="77777777">
        <w:trPr>
          <w:trHeight w:val="1481"/>
        </w:trPr>
        <w:tc>
          <w:tcPr>
            <w:tcW w:w="2691" w:type="dxa"/>
            <w:vMerge w:val="restart"/>
          </w:tcPr>
          <w:p w14:paraId="68962D11" w14:textId="77777777" w:rsidR="003C5256" w:rsidRDefault="00EA4AB5">
            <w:pPr>
              <w:pStyle w:val="TableParagraph"/>
              <w:spacing w:line="276" w:lineRule="auto"/>
              <w:ind w:left="108" w:right="96"/>
              <w:rPr>
                <w:sz w:val="28"/>
              </w:rPr>
            </w:pPr>
            <w:r>
              <w:rPr>
                <w:spacing w:val="-2"/>
                <w:sz w:val="28"/>
              </w:rPr>
              <w:lastRenderedPageBreak/>
              <w:t xml:space="preserve">сервисного </w:t>
            </w:r>
            <w:r>
              <w:rPr>
                <w:sz w:val="28"/>
              </w:rPr>
              <w:t>обслуживания на транспорте (по видам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транспорта)</w:t>
            </w:r>
          </w:p>
        </w:tc>
        <w:tc>
          <w:tcPr>
            <w:tcW w:w="3263" w:type="dxa"/>
          </w:tcPr>
          <w:p w14:paraId="644BE646" w14:textId="77777777" w:rsidR="003C5256" w:rsidRDefault="00EA4AB5">
            <w:pPr>
              <w:pStyle w:val="TableParagraph"/>
              <w:tabs>
                <w:tab w:val="left" w:pos="3004"/>
              </w:tabs>
              <w:spacing w:line="276" w:lineRule="auto"/>
              <w:ind w:left="108" w:right="95"/>
              <w:jc w:val="both"/>
              <w:rPr>
                <w:sz w:val="28"/>
              </w:rPr>
            </w:pPr>
            <w:r>
              <w:rPr>
                <w:sz w:val="28"/>
              </w:rPr>
              <w:t xml:space="preserve">работу персонала по </w:t>
            </w:r>
            <w:r>
              <w:rPr>
                <w:spacing w:val="-2"/>
                <w:sz w:val="28"/>
              </w:rPr>
              <w:t>планированию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организации</w:t>
            </w:r>
          </w:p>
          <w:p w14:paraId="4ECE0A5C" w14:textId="77777777" w:rsidR="003C5256" w:rsidRDefault="00EA4AB5">
            <w:pPr>
              <w:pStyle w:val="TableParagraph"/>
              <w:ind w:left="108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перевозочного </w:t>
            </w:r>
            <w:r>
              <w:rPr>
                <w:spacing w:val="-2"/>
                <w:sz w:val="28"/>
              </w:rPr>
              <w:t>процесса.</w:t>
            </w:r>
          </w:p>
        </w:tc>
        <w:tc>
          <w:tcPr>
            <w:tcW w:w="4111" w:type="dxa"/>
            <w:vMerge w:val="restart"/>
          </w:tcPr>
          <w:p w14:paraId="517039B9" w14:textId="77777777" w:rsidR="003C5256" w:rsidRDefault="00EA4AB5">
            <w:pPr>
              <w:pStyle w:val="TableParagraph"/>
              <w:tabs>
                <w:tab w:val="left" w:pos="2407"/>
                <w:tab w:val="left" w:pos="2559"/>
              </w:tabs>
              <w:spacing w:line="276" w:lineRule="auto"/>
              <w:ind w:left="107" w:right="95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применения теоретических знаний в области оперативного регулирования и координации </w:t>
            </w:r>
            <w:r>
              <w:rPr>
                <w:spacing w:val="-2"/>
                <w:sz w:val="28"/>
              </w:rPr>
              <w:t>деятельности;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применения </w:t>
            </w:r>
            <w:r>
              <w:rPr>
                <w:sz w:val="28"/>
              </w:rPr>
              <w:t xml:space="preserve">действующих положений по организации пассажирских перевозок; самостоятельного </w:t>
            </w:r>
            <w:r>
              <w:rPr>
                <w:spacing w:val="-2"/>
                <w:sz w:val="28"/>
              </w:rPr>
              <w:t>поиска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необходимой информации;</w:t>
            </w:r>
          </w:p>
          <w:p w14:paraId="596340ED" w14:textId="77777777" w:rsidR="003C5256" w:rsidRDefault="00EA4AB5">
            <w:pPr>
              <w:pStyle w:val="TableParagraph"/>
              <w:ind w:left="107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уметь:</w:t>
            </w:r>
          </w:p>
          <w:p w14:paraId="4FBEB251" w14:textId="77777777" w:rsidR="003C5256" w:rsidRDefault="00EA4AB5">
            <w:pPr>
              <w:pStyle w:val="TableParagraph"/>
              <w:tabs>
                <w:tab w:val="left" w:pos="2268"/>
                <w:tab w:val="left" w:pos="2628"/>
              </w:tabs>
              <w:spacing w:before="48" w:line="276" w:lineRule="auto"/>
              <w:ind w:left="107" w:right="95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обеспечить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управление движением;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анализировать </w:t>
            </w:r>
            <w:r>
              <w:rPr>
                <w:sz w:val="28"/>
              </w:rPr>
              <w:t>работу транспорта;</w:t>
            </w:r>
          </w:p>
          <w:p w14:paraId="61CBAEAE" w14:textId="77777777" w:rsidR="003C5256" w:rsidRDefault="00EA4AB5">
            <w:pPr>
              <w:pStyle w:val="TableParagraph"/>
              <w:ind w:left="107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знать:</w:t>
            </w:r>
          </w:p>
          <w:p w14:paraId="5DF94092" w14:textId="77777777" w:rsidR="003C5256" w:rsidRDefault="00EA4AB5">
            <w:pPr>
              <w:pStyle w:val="TableParagraph"/>
              <w:tabs>
                <w:tab w:val="left" w:pos="1522"/>
                <w:tab w:val="left" w:pos="1596"/>
                <w:tab w:val="left" w:pos="1769"/>
                <w:tab w:val="left" w:pos="1935"/>
                <w:tab w:val="left" w:pos="2038"/>
                <w:tab w:val="left" w:pos="2169"/>
                <w:tab w:val="left" w:pos="2217"/>
                <w:tab w:val="left" w:pos="2266"/>
                <w:tab w:val="left" w:pos="2499"/>
                <w:tab w:val="left" w:pos="2531"/>
                <w:tab w:val="left" w:pos="2617"/>
                <w:tab w:val="left" w:pos="2854"/>
                <w:tab w:val="left" w:pos="3041"/>
                <w:tab w:val="left" w:pos="3277"/>
                <w:tab w:val="left" w:pos="3620"/>
                <w:tab w:val="left" w:pos="3728"/>
              </w:tabs>
              <w:spacing w:line="370" w:lineRule="atLeast"/>
              <w:ind w:left="107" w:right="96"/>
              <w:rPr>
                <w:sz w:val="28"/>
              </w:rPr>
            </w:pPr>
            <w:r>
              <w:rPr>
                <w:spacing w:val="-2"/>
                <w:sz w:val="28"/>
              </w:rPr>
              <w:t>требования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к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5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управлению персоналом;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систему </w:t>
            </w:r>
            <w:r>
              <w:rPr>
                <w:sz w:val="28"/>
              </w:rPr>
              <w:t xml:space="preserve">организации движения; правила </w:t>
            </w:r>
            <w:r>
              <w:rPr>
                <w:spacing w:val="-2"/>
                <w:sz w:val="28"/>
              </w:rPr>
              <w:t>документального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оформления </w:t>
            </w:r>
            <w:r>
              <w:rPr>
                <w:sz w:val="28"/>
              </w:rPr>
              <w:t>перевозок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пассажиров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багажа; </w:t>
            </w:r>
            <w:r>
              <w:rPr>
                <w:spacing w:val="-2"/>
                <w:sz w:val="28"/>
              </w:rPr>
              <w:t>основные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положения, регламентирующие </w:t>
            </w:r>
            <w:r>
              <w:rPr>
                <w:sz w:val="28"/>
              </w:rPr>
              <w:t xml:space="preserve">взаимоотношения пассажиров с </w:t>
            </w:r>
            <w:r>
              <w:rPr>
                <w:spacing w:val="-2"/>
                <w:sz w:val="28"/>
              </w:rPr>
              <w:t>транспортом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(по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видам транспорта);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основные принципы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организации движения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на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7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транспорте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(по </w:t>
            </w:r>
            <w:r>
              <w:rPr>
                <w:sz w:val="28"/>
              </w:rPr>
              <w:t>видам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транспорта);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особенности </w:t>
            </w:r>
            <w:r>
              <w:rPr>
                <w:spacing w:val="-2"/>
                <w:sz w:val="28"/>
              </w:rPr>
              <w:t>организации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пассажирского </w:t>
            </w:r>
            <w:r>
              <w:rPr>
                <w:sz w:val="28"/>
              </w:rPr>
              <w:t>движения;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 xml:space="preserve">ресурсосберегающие </w:t>
            </w:r>
            <w:r>
              <w:rPr>
                <w:spacing w:val="-2"/>
                <w:sz w:val="28"/>
              </w:rPr>
              <w:t>технологии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при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организации перевозок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управлении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на </w:t>
            </w:r>
            <w:r>
              <w:rPr>
                <w:spacing w:val="-2"/>
                <w:sz w:val="28"/>
              </w:rPr>
              <w:t>транспорте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(по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видам транспорта)</w:t>
            </w:r>
          </w:p>
        </w:tc>
      </w:tr>
      <w:tr w:rsidR="003C5256" w14:paraId="4552C15F" w14:textId="77777777">
        <w:trPr>
          <w:trHeight w:val="2591"/>
        </w:trPr>
        <w:tc>
          <w:tcPr>
            <w:tcW w:w="2691" w:type="dxa"/>
            <w:vMerge/>
            <w:tcBorders>
              <w:top w:val="nil"/>
            </w:tcBorders>
          </w:tcPr>
          <w:p w14:paraId="2D63A401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14:paraId="629782BE" w14:textId="77777777" w:rsidR="003C5256" w:rsidRDefault="00EA4AB5">
            <w:pPr>
              <w:pStyle w:val="TableParagraph"/>
              <w:tabs>
                <w:tab w:val="left" w:pos="783"/>
                <w:tab w:val="left" w:pos="1490"/>
                <w:tab w:val="left" w:pos="1638"/>
              </w:tabs>
              <w:spacing w:line="276" w:lineRule="auto"/>
              <w:ind w:left="108" w:right="95"/>
              <w:rPr>
                <w:sz w:val="28"/>
              </w:rPr>
            </w:pPr>
            <w:r>
              <w:rPr>
                <w:spacing w:val="-6"/>
                <w:sz w:val="28"/>
              </w:rPr>
              <w:t>ПК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2.2.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Обеспечивать </w:t>
            </w:r>
            <w:r>
              <w:rPr>
                <w:sz w:val="28"/>
              </w:rPr>
              <w:t>безопасность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решать профессиональные задачи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посредством </w:t>
            </w:r>
            <w:r>
              <w:rPr>
                <w:sz w:val="28"/>
              </w:rPr>
              <w:t>применения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нормативно-</w:t>
            </w:r>
          </w:p>
          <w:p w14:paraId="697F9EB1" w14:textId="77777777" w:rsidR="003C5256" w:rsidRDefault="00EA4AB5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 xml:space="preserve">правовых </w:t>
            </w:r>
            <w:r>
              <w:rPr>
                <w:spacing w:val="-2"/>
                <w:sz w:val="28"/>
              </w:rPr>
              <w:t>документов</w:t>
            </w:r>
          </w:p>
        </w:tc>
        <w:tc>
          <w:tcPr>
            <w:tcW w:w="4111" w:type="dxa"/>
            <w:vMerge/>
            <w:tcBorders>
              <w:top w:val="nil"/>
            </w:tcBorders>
          </w:tcPr>
          <w:p w14:paraId="5FF7ED2D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53D6FE96" w14:textId="77777777">
        <w:trPr>
          <w:trHeight w:val="8125"/>
        </w:trPr>
        <w:tc>
          <w:tcPr>
            <w:tcW w:w="2691" w:type="dxa"/>
            <w:vMerge/>
            <w:tcBorders>
              <w:top w:val="nil"/>
            </w:tcBorders>
          </w:tcPr>
          <w:p w14:paraId="12D1342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14:paraId="7ECB73F1" w14:textId="77777777" w:rsidR="003C5256" w:rsidRDefault="00EA4AB5">
            <w:pPr>
              <w:pStyle w:val="TableParagraph"/>
              <w:tabs>
                <w:tab w:val="left" w:pos="1282"/>
                <w:tab w:val="left" w:pos="2865"/>
              </w:tabs>
              <w:spacing w:line="276" w:lineRule="auto"/>
              <w:ind w:left="108" w:right="95"/>
              <w:rPr>
                <w:sz w:val="28"/>
              </w:rPr>
            </w:pPr>
            <w:r>
              <w:rPr>
                <w:sz w:val="28"/>
              </w:rPr>
              <w:t>ПК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2.3.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Организовывать </w:t>
            </w:r>
            <w:r>
              <w:rPr>
                <w:spacing w:val="-2"/>
                <w:sz w:val="28"/>
              </w:rPr>
              <w:t>работу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персонала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 xml:space="preserve">технологическому обслуживанию </w:t>
            </w:r>
            <w:r>
              <w:rPr>
                <w:sz w:val="28"/>
              </w:rPr>
              <w:t>перевозочного процесса.</w:t>
            </w:r>
          </w:p>
        </w:tc>
        <w:tc>
          <w:tcPr>
            <w:tcW w:w="4111" w:type="dxa"/>
            <w:vMerge/>
            <w:tcBorders>
              <w:top w:val="nil"/>
            </w:tcBorders>
          </w:tcPr>
          <w:p w14:paraId="5E2BDD55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1D0DA39" w14:textId="77777777">
        <w:trPr>
          <w:trHeight w:val="2962"/>
        </w:trPr>
        <w:tc>
          <w:tcPr>
            <w:tcW w:w="2691" w:type="dxa"/>
          </w:tcPr>
          <w:p w14:paraId="79F1B23B" w14:textId="77777777" w:rsidR="003C5256" w:rsidRDefault="00EA4AB5">
            <w:pPr>
              <w:pStyle w:val="TableParagraph"/>
              <w:tabs>
                <w:tab w:val="left" w:pos="2199"/>
              </w:tabs>
              <w:spacing w:line="276" w:lineRule="auto"/>
              <w:ind w:left="108" w:right="96"/>
              <w:rPr>
                <w:sz w:val="28"/>
              </w:rPr>
            </w:pPr>
            <w:r>
              <w:rPr>
                <w:spacing w:val="-2"/>
                <w:sz w:val="28"/>
              </w:rPr>
              <w:t>Организация транспортно- логистической деятельности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(по </w:t>
            </w:r>
            <w:r>
              <w:rPr>
                <w:sz w:val="28"/>
              </w:rPr>
              <w:t>видам транспорта)</w:t>
            </w:r>
          </w:p>
        </w:tc>
        <w:tc>
          <w:tcPr>
            <w:tcW w:w="3263" w:type="dxa"/>
          </w:tcPr>
          <w:p w14:paraId="484F774C" w14:textId="77777777" w:rsidR="003C5256" w:rsidRDefault="00EA4AB5">
            <w:pPr>
              <w:pStyle w:val="TableParagraph"/>
              <w:tabs>
                <w:tab w:val="left" w:pos="2276"/>
                <w:tab w:val="left" w:pos="3004"/>
              </w:tabs>
              <w:spacing w:line="276" w:lineRule="auto"/>
              <w:ind w:left="108" w:right="95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ПК 3.1 Организовывать работу персонала по обработке перевозочных </w:t>
            </w:r>
            <w:r>
              <w:rPr>
                <w:spacing w:val="-2"/>
                <w:sz w:val="28"/>
              </w:rPr>
              <w:t>документов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z w:val="28"/>
              </w:rPr>
              <w:t>осуществлению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 xml:space="preserve">расчетов </w:t>
            </w:r>
            <w:r>
              <w:rPr>
                <w:spacing w:val="-5"/>
                <w:sz w:val="28"/>
              </w:rPr>
              <w:t>за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услуги,</w:t>
            </w:r>
          </w:p>
          <w:p w14:paraId="2BA06DCF" w14:textId="77777777" w:rsidR="003C5256" w:rsidRDefault="00EA4AB5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предоставляемые</w:t>
            </w:r>
          </w:p>
          <w:p w14:paraId="44A177D0" w14:textId="77777777" w:rsidR="003C5256" w:rsidRDefault="00EA4AB5">
            <w:pPr>
              <w:pStyle w:val="TableParagraph"/>
              <w:spacing w:before="48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транспортными</w:t>
            </w:r>
          </w:p>
        </w:tc>
        <w:tc>
          <w:tcPr>
            <w:tcW w:w="4111" w:type="dxa"/>
          </w:tcPr>
          <w:p w14:paraId="017E49B2" w14:textId="77777777" w:rsidR="003C5256" w:rsidRDefault="00EA4AB5">
            <w:pPr>
              <w:pStyle w:val="TableParagraph"/>
              <w:tabs>
                <w:tab w:val="left" w:pos="2323"/>
              </w:tabs>
              <w:spacing w:line="276" w:lineRule="auto"/>
              <w:ind w:left="107" w:right="95"/>
              <w:rPr>
                <w:sz w:val="28"/>
              </w:rPr>
            </w:pPr>
            <w:r>
              <w:rPr>
                <w:b/>
                <w:sz w:val="28"/>
              </w:rPr>
              <w:t xml:space="preserve">иметь практический опыт: </w:t>
            </w:r>
            <w:r>
              <w:rPr>
                <w:spacing w:val="-2"/>
                <w:sz w:val="28"/>
              </w:rPr>
              <w:t>оформления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перевозочных </w:t>
            </w:r>
            <w:r>
              <w:rPr>
                <w:sz w:val="28"/>
              </w:rPr>
              <w:t>документов;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расчета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платежей за перевозки;</w:t>
            </w:r>
          </w:p>
          <w:p w14:paraId="64DDF10D" w14:textId="77777777" w:rsidR="003C5256" w:rsidRDefault="00EA4AB5">
            <w:pPr>
              <w:pStyle w:val="TableParagraph"/>
              <w:ind w:left="107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уметь:</w:t>
            </w:r>
          </w:p>
          <w:p w14:paraId="31757331" w14:textId="77777777" w:rsidR="003C5256" w:rsidRDefault="00EA4AB5">
            <w:pPr>
              <w:pStyle w:val="TableParagraph"/>
              <w:tabs>
                <w:tab w:val="left" w:pos="2681"/>
              </w:tabs>
              <w:spacing w:line="370" w:lineRule="atLeast"/>
              <w:ind w:left="107" w:right="95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рассчитывать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показатели </w:t>
            </w:r>
            <w:r>
              <w:rPr>
                <w:sz w:val="28"/>
              </w:rPr>
              <w:t xml:space="preserve">качества и эффективности </w:t>
            </w:r>
            <w:r>
              <w:rPr>
                <w:spacing w:val="-2"/>
                <w:sz w:val="28"/>
              </w:rPr>
              <w:t>транспортной</w:t>
            </w:r>
            <w:r>
              <w:rPr>
                <w:sz w:val="28"/>
              </w:rPr>
              <w:tab/>
            </w:r>
            <w:r>
              <w:rPr>
                <w:spacing w:val="-5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логистики;</w:t>
            </w:r>
          </w:p>
        </w:tc>
      </w:tr>
    </w:tbl>
    <w:p w14:paraId="445071C2" w14:textId="77777777" w:rsidR="003C5256" w:rsidRDefault="003C5256">
      <w:pPr>
        <w:pStyle w:val="TableParagraph"/>
        <w:spacing w:line="370" w:lineRule="atLeast"/>
        <w:jc w:val="both"/>
        <w:rPr>
          <w:sz w:val="28"/>
        </w:rPr>
        <w:sectPr w:rsidR="003C5256">
          <w:type w:val="continuous"/>
          <w:pgSz w:w="11910" w:h="16840"/>
          <w:pgMar w:top="1020" w:right="425" w:bottom="425" w:left="1133" w:header="720" w:footer="720" w:gutter="0"/>
          <w:cols w:space="720"/>
        </w:sectPr>
      </w:pPr>
    </w:p>
    <w:tbl>
      <w:tblPr>
        <w:tblStyle w:val="TableNormal"/>
        <w:tblW w:w="0" w:type="auto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1"/>
        <w:gridCol w:w="3263"/>
        <w:gridCol w:w="4111"/>
      </w:tblGrid>
      <w:tr w:rsidR="003C5256" w14:paraId="7AD8163A" w14:textId="77777777">
        <w:trPr>
          <w:trHeight w:val="370"/>
        </w:trPr>
        <w:tc>
          <w:tcPr>
            <w:tcW w:w="2691" w:type="dxa"/>
            <w:vMerge w:val="restart"/>
          </w:tcPr>
          <w:p w14:paraId="5D28EA08" w14:textId="77777777" w:rsidR="003C5256" w:rsidRDefault="003C5256">
            <w:pPr>
              <w:pStyle w:val="TableParagraph"/>
              <w:rPr>
                <w:sz w:val="28"/>
              </w:rPr>
            </w:pPr>
          </w:p>
        </w:tc>
        <w:tc>
          <w:tcPr>
            <w:tcW w:w="3263" w:type="dxa"/>
          </w:tcPr>
          <w:p w14:paraId="05A71B7D" w14:textId="77777777" w:rsidR="003C5256" w:rsidRDefault="00EA4AB5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организациями</w:t>
            </w:r>
          </w:p>
        </w:tc>
        <w:tc>
          <w:tcPr>
            <w:tcW w:w="4111" w:type="dxa"/>
            <w:vMerge w:val="restart"/>
          </w:tcPr>
          <w:p w14:paraId="76D63112" w14:textId="77777777" w:rsidR="003C5256" w:rsidRDefault="00EA4AB5">
            <w:pPr>
              <w:pStyle w:val="TableParagraph"/>
              <w:tabs>
                <w:tab w:val="left" w:pos="1725"/>
                <w:tab w:val="left" w:pos="2652"/>
                <w:tab w:val="left" w:pos="3080"/>
              </w:tabs>
              <w:spacing w:line="276" w:lineRule="auto"/>
              <w:ind w:left="107" w:right="95"/>
              <w:rPr>
                <w:b/>
                <w:sz w:val="28"/>
              </w:rPr>
            </w:pPr>
            <w:r>
              <w:rPr>
                <w:spacing w:val="-2"/>
                <w:sz w:val="28"/>
              </w:rPr>
              <w:t>определять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класс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степень </w:t>
            </w:r>
            <w:r>
              <w:rPr>
                <w:sz w:val="28"/>
              </w:rPr>
              <w:t>опасности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перевозимых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 xml:space="preserve">грузов; определять сроки доставки; </w:t>
            </w:r>
            <w:r>
              <w:rPr>
                <w:b/>
                <w:spacing w:val="-2"/>
                <w:sz w:val="28"/>
              </w:rPr>
              <w:t>знать:</w:t>
            </w:r>
          </w:p>
          <w:p w14:paraId="12257541" w14:textId="77777777" w:rsidR="003C5256" w:rsidRDefault="00EA4AB5">
            <w:pPr>
              <w:pStyle w:val="TableParagraph"/>
              <w:tabs>
                <w:tab w:val="left" w:pos="1382"/>
                <w:tab w:val="left" w:pos="1415"/>
                <w:tab w:val="left" w:pos="1547"/>
                <w:tab w:val="left" w:pos="1610"/>
                <w:tab w:val="left" w:pos="1673"/>
                <w:tab w:val="left" w:pos="1738"/>
                <w:tab w:val="left" w:pos="1996"/>
                <w:tab w:val="left" w:pos="2157"/>
                <w:tab w:val="left" w:pos="2229"/>
                <w:tab w:val="left" w:pos="2345"/>
                <w:tab w:val="left" w:pos="2423"/>
                <w:tab w:val="left" w:pos="2496"/>
                <w:tab w:val="left" w:pos="2634"/>
                <w:tab w:val="left" w:pos="2697"/>
                <w:tab w:val="left" w:pos="2778"/>
                <w:tab w:val="left" w:pos="2820"/>
                <w:tab w:val="left" w:pos="2876"/>
                <w:tab w:val="left" w:pos="3033"/>
                <w:tab w:val="left" w:pos="3176"/>
                <w:tab w:val="left" w:pos="3713"/>
                <w:tab w:val="left" w:pos="3853"/>
              </w:tabs>
              <w:spacing w:line="276" w:lineRule="auto"/>
              <w:ind w:left="107" w:right="95"/>
              <w:rPr>
                <w:sz w:val="28"/>
              </w:rPr>
            </w:pPr>
            <w:r>
              <w:rPr>
                <w:spacing w:val="-2"/>
                <w:sz w:val="28"/>
              </w:rPr>
              <w:t>основы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построения транспортных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5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логистических </w:t>
            </w:r>
            <w:r>
              <w:rPr>
                <w:sz w:val="28"/>
              </w:rPr>
              <w:t xml:space="preserve">цепей; классификацию опасных </w:t>
            </w:r>
            <w:r>
              <w:rPr>
                <w:spacing w:val="-2"/>
                <w:sz w:val="28"/>
              </w:rPr>
              <w:t>грузов;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порядок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нанесения </w:t>
            </w:r>
            <w:r>
              <w:rPr>
                <w:sz w:val="28"/>
              </w:rPr>
              <w:t xml:space="preserve">знаков опасности; назначение и </w:t>
            </w:r>
            <w:r>
              <w:rPr>
                <w:spacing w:val="-2"/>
                <w:sz w:val="28"/>
              </w:rPr>
              <w:t>функциональные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возможности систем,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применяемых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54"/>
                <w:sz w:val="28"/>
              </w:rPr>
              <w:t xml:space="preserve"> </w:t>
            </w:r>
            <w:r>
              <w:rPr>
                <w:spacing w:val="-8"/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грузовой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работе;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правила </w:t>
            </w:r>
            <w:r>
              <w:rPr>
                <w:sz w:val="28"/>
              </w:rPr>
              <w:t>перевозок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грузов;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организацию грузовой работы на транспорте; </w:t>
            </w:r>
            <w:r>
              <w:rPr>
                <w:spacing w:val="-2"/>
                <w:sz w:val="28"/>
              </w:rPr>
              <w:t>требования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5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2"/>
                <w:sz w:val="28"/>
              </w:rPr>
              <w:t xml:space="preserve"> </w:t>
            </w:r>
            <w:r>
              <w:rPr>
                <w:sz w:val="28"/>
              </w:rPr>
              <w:t>персоналу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оформлению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перевозок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расчетов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по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ним;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формы перевозочных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документов; организацию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работы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6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 xml:space="preserve">с </w:t>
            </w:r>
            <w:r>
              <w:rPr>
                <w:spacing w:val="-2"/>
                <w:sz w:val="28"/>
              </w:rPr>
              <w:t>клиентурой: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грузовую </w:t>
            </w:r>
            <w:r>
              <w:rPr>
                <w:sz w:val="28"/>
              </w:rPr>
              <w:t>отчетность;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меры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безопасности при перевозке грузов, особенно опасных; меры по обеспечению </w:t>
            </w:r>
            <w:r>
              <w:rPr>
                <w:spacing w:val="-2"/>
                <w:sz w:val="28"/>
              </w:rPr>
              <w:t>сохранности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при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перевозке грузов;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цели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понятия логистики;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особенности функционирования внутрипроизводственной </w:t>
            </w:r>
            <w:r>
              <w:rPr>
                <w:sz w:val="28"/>
              </w:rPr>
              <w:t xml:space="preserve">логистики; основные принципы </w:t>
            </w:r>
            <w:r>
              <w:rPr>
                <w:spacing w:val="-2"/>
                <w:sz w:val="28"/>
              </w:rPr>
              <w:t>транспортной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логистики; правила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размещения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</w:p>
          <w:p w14:paraId="420FFFE0" w14:textId="77777777" w:rsidR="003C5256" w:rsidRDefault="00EA4AB5">
            <w:pPr>
              <w:pStyle w:val="TableParagraph"/>
              <w:spacing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 xml:space="preserve">крепления </w:t>
            </w:r>
            <w:r>
              <w:rPr>
                <w:spacing w:val="-2"/>
                <w:sz w:val="28"/>
              </w:rPr>
              <w:t>грузов</w:t>
            </w:r>
          </w:p>
        </w:tc>
      </w:tr>
      <w:tr w:rsidR="003C5256" w14:paraId="65594383" w14:textId="77777777">
        <w:trPr>
          <w:trHeight w:val="2962"/>
        </w:trPr>
        <w:tc>
          <w:tcPr>
            <w:tcW w:w="2691" w:type="dxa"/>
            <w:vMerge/>
            <w:tcBorders>
              <w:top w:val="nil"/>
            </w:tcBorders>
          </w:tcPr>
          <w:p w14:paraId="4ED9B7D0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14:paraId="116D9370" w14:textId="77777777" w:rsidR="003C5256" w:rsidRDefault="00EA4AB5">
            <w:pPr>
              <w:pStyle w:val="TableParagraph"/>
              <w:tabs>
                <w:tab w:val="left" w:pos="3004"/>
              </w:tabs>
              <w:spacing w:line="276" w:lineRule="auto"/>
              <w:ind w:left="108" w:right="95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ПК 3.2 Обеспечивать осуществление процесса управления перевозками на основе логистической </w:t>
            </w:r>
            <w:r>
              <w:rPr>
                <w:spacing w:val="-2"/>
                <w:sz w:val="28"/>
              </w:rPr>
              <w:t>концепции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</w:p>
          <w:p w14:paraId="33BDE03E" w14:textId="77777777" w:rsidR="003C5256" w:rsidRDefault="00EA4AB5">
            <w:pPr>
              <w:pStyle w:val="TableParagraph"/>
              <w:spacing w:line="276" w:lineRule="auto"/>
              <w:ind w:left="108" w:right="95"/>
              <w:rPr>
                <w:sz w:val="28"/>
              </w:rPr>
            </w:pPr>
            <w:r>
              <w:rPr>
                <w:spacing w:val="-2"/>
                <w:sz w:val="28"/>
              </w:rPr>
              <w:t>организовывать рациональную</w:t>
            </w:r>
          </w:p>
          <w:p w14:paraId="165078FA" w14:textId="77777777" w:rsidR="003C5256" w:rsidRDefault="00EA4AB5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переработку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грузов</w:t>
            </w:r>
          </w:p>
        </w:tc>
        <w:tc>
          <w:tcPr>
            <w:tcW w:w="4111" w:type="dxa"/>
            <w:vMerge/>
            <w:tcBorders>
              <w:top w:val="nil"/>
            </w:tcBorders>
          </w:tcPr>
          <w:p w14:paraId="283DC91E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9950FBA" w14:textId="77777777">
        <w:trPr>
          <w:trHeight w:val="8495"/>
        </w:trPr>
        <w:tc>
          <w:tcPr>
            <w:tcW w:w="2691" w:type="dxa"/>
            <w:vMerge/>
            <w:tcBorders>
              <w:top w:val="nil"/>
            </w:tcBorders>
          </w:tcPr>
          <w:p w14:paraId="2C7FDA9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14:paraId="3FF1E989" w14:textId="77777777" w:rsidR="003C5256" w:rsidRDefault="00EA4AB5">
            <w:pPr>
              <w:pStyle w:val="TableParagraph"/>
              <w:tabs>
                <w:tab w:val="left" w:pos="781"/>
                <w:tab w:val="left" w:pos="1416"/>
                <w:tab w:val="left" w:pos="2006"/>
                <w:tab w:val="left" w:pos="3005"/>
              </w:tabs>
              <w:spacing w:line="276" w:lineRule="auto"/>
              <w:ind w:left="108" w:right="95"/>
              <w:rPr>
                <w:sz w:val="28"/>
              </w:rPr>
            </w:pPr>
            <w:r>
              <w:rPr>
                <w:spacing w:val="-6"/>
                <w:sz w:val="28"/>
              </w:rPr>
              <w:t>ПК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3.3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Применять</w:t>
            </w:r>
            <w:r>
              <w:rPr>
                <w:sz w:val="28"/>
              </w:rPr>
              <w:tab/>
            </w:r>
            <w:r>
              <w:rPr>
                <w:spacing w:val="-54"/>
                <w:sz w:val="28"/>
              </w:rPr>
              <w:t xml:space="preserve"> </w:t>
            </w:r>
            <w:r>
              <w:rPr>
                <w:spacing w:val="-8"/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профессиональной деятельности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основные положения, регулирующие взаимоотношения пользователей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транспорта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</w:p>
          <w:p w14:paraId="3E991153" w14:textId="77777777" w:rsidR="003C5256" w:rsidRDefault="00EA4AB5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перевозчика</w:t>
            </w:r>
          </w:p>
        </w:tc>
        <w:tc>
          <w:tcPr>
            <w:tcW w:w="4111" w:type="dxa"/>
            <w:vMerge/>
            <w:tcBorders>
              <w:top w:val="nil"/>
            </w:tcBorders>
          </w:tcPr>
          <w:p w14:paraId="113A6DDA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3D09030C" w14:textId="77777777">
        <w:trPr>
          <w:trHeight w:val="740"/>
        </w:trPr>
        <w:tc>
          <w:tcPr>
            <w:tcW w:w="10065" w:type="dxa"/>
            <w:gridSpan w:val="3"/>
          </w:tcPr>
          <w:p w14:paraId="368909A5" w14:textId="77777777" w:rsidR="003C5256" w:rsidRDefault="00EA4AB5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Выполнение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одной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нескольким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профессиям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рабочих,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должностям</w:t>
            </w:r>
          </w:p>
          <w:p w14:paraId="4243C5D3" w14:textId="77777777" w:rsidR="003C5256" w:rsidRDefault="00EA4AB5">
            <w:pPr>
              <w:pStyle w:val="TableParagraph"/>
              <w:spacing w:before="48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служащих</w:t>
            </w:r>
          </w:p>
        </w:tc>
      </w:tr>
    </w:tbl>
    <w:p w14:paraId="1DC6C392" w14:textId="77777777" w:rsidR="003C5256" w:rsidRDefault="003C5256">
      <w:pPr>
        <w:pStyle w:val="TableParagraph"/>
        <w:rPr>
          <w:sz w:val="28"/>
        </w:rPr>
        <w:sectPr w:rsidR="003C5256">
          <w:type w:val="continuous"/>
          <w:pgSz w:w="11910" w:h="16840"/>
          <w:pgMar w:top="1020" w:right="425" w:bottom="280" w:left="1133" w:header="720" w:footer="720" w:gutter="0"/>
          <w:cols w:space="720"/>
        </w:sectPr>
      </w:pPr>
    </w:p>
    <w:p w14:paraId="6D497434" w14:textId="08179DD5" w:rsidR="003C5256" w:rsidRDefault="00EA4AB5">
      <w:pPr>
        <w:pStyle w:val="a4"/>
        <w:numPr>
          <w:ilvl w:val="0"/>
          <w:numId w:val="369"/>
        </w:numPr>
        <w:tabs>
          <w:tab w:val="left" w:pos="4588"/>
        </w:tabs>
        <w:spacing w:before="68"/>
        <w:ind w:left="4588"/>
        <w:jc w:val="left"/>
        <w:rPr>
          <w:sz w:val="28"/>
        </w:rPr>
      </w:pPr>
      <w:r>
        <w:rPr>
          <w:sz w:val="28"/>
        </w:rPr>
        <w:lastRenderedPageBreak/>
        <w:t>СТРУКТУРА</w:t>
      </w:r>
      <w:r>
        <w:rPr>
          <w:spacing w:val="-1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ПРОГРАММЫ</w:t>
      </w:r>
    </w:p>
    <w:p w14:paraId="35FBE9A0" w14:textId="77777777" w:rsidR="003C5256" w:rsidRDefault="003C5256">
      <w:pPr>
        <w:pStyle w:val="a3"/>
        <w:spacing w:before="96"/>
      </w:pPr>
    </w:p>
    <w:p w14:paraId="1C3E66FC" w14:textId="0D0EB20C" w:rsidR="003C5256" w:rsidRDefault="009D30E8">
      <w:pPr>
        <w:pStyle w:val="a4"/>
        <w:numPr>
          <w:ilvl w:val="1"/>
          <w:numId w:val="369"/>
        </w:numPr>
        <w:tabs>
          <w:tab w:val="left" w:pos="1058"/>
        </w:tabs>
        <w:ind w:left="1058" w:hanging="490"/>
        <w:rPr>
          <w:i/>
          <w:sz w:val="28"/>
        </w:rPr>
      </w:pPr>
      <w:r>
        <w:rPr>
          <w:noProof/>
          <w:sz w:val="28"/>
          <w:lang w:eastAsia="ru-RU"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30494178" wp14:editId="1F82B45B">
                <wp:simplePos x="0" y="0"/>
                <wp:positionH relativeFrom="page">
                  <wp:posOffset>666750</wp:posOffset>
                </wp:positionH>
                <wp:positionV relativeFrom="page">
                  <wp:posOffset>1619250</wp:posOffset>
                </wp:positionV>
                <wp:extent cx="10006330" cy="4763770"/>
                <wp:effectExtent l="0" t="0" r="13970" b="36830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006330" cy="4763770"/>
                          <a:chOff x="-347028" y="4762"/>
                          <a:chExt cx="10006330" cy="476377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9654540" cy="4763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54540" h="4763770">
                                <a:moveTo>
                                  <a:pt x="0" y="0"/>
                                </a:moveTo>
                                <a:lnTo>
                                  <a:pt x="9654362" y="0"/>
                                </a:lnTo>
                                <a:lnTo>
                                  <a:pt x="9654362" y="4763770"/>
                                </a:lnTo>
                                <a:lnTo>
                                  <a:pt x="0" y="47637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4F80B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 rotWithShape="1">
                          <a:blip r:embed="rId6" cstate="print"/>
                          <a:srcRect t="4399"/>
                          <a:stretch/>
                        </pic:blipFill>
                        <pic:spPr>
                          <a:xfrm>
                            <a:off x="-347028" y="214312"/>
                            <a:ext cx="9462592" cy="45542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52.5pt;margin-top:127.5pt;width:787.9pt;height:375.1pt;z-index:15729152;mso-wrap-distance-left:0;mso-wrap-distance-right:0;mso-position-horizontal-relative:page;mso-position-vertical-relative:page;mso-width-relative:margin;mso-height-relative:margin" coordorigin="-3470,47" coordsize="100063,4763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grFqIAwAAoggAAA4AAABkcnMvZTJvRG9jLnhtbKRWUW/bNhB+H7D/&#10;QOg9sS1LTiNELrZkCQIUXbBm6DNNURJRiuRI2nL+fe8oUXaUFRm6hyhH8Xi6++67j775eOwkOXDr&#10;hFZlsrpcJoQrpiuhmjL5+/n+4kNCnKeqolIrXiYv3CUft7/+ctObgqe61bLilkAQ5YrelEnrvSkW&#10;C8da3lF3qQ1XsFlr21EPS9ssKkt7iN7JRbpcbha9tpWxmnHn4O3dsJlsQ/y65sz/WdeOeyLLBHLz&#10;4WnDc4fPxfaGFo2lphVsTIP+RBYdFQo+OoW6o56SvRVvQnWCWe107S+Z7ha6rgXjoQaoZrWcVfNg&#10;9d6EWpqib8wEE0A7w+mnw7LPhydLRFUmWUIU7aBF4askQ2h60xTg8WDNF/Nkh/rA/KTZNwfbi/k+&#10;rpuT87G2HR6CMskxYP4yYc6PnjB4uVpCF9dr6A2Dzexqs766GtvCWugdHrxYZ1fLFJg0eKRD11j7&#10;x3sxFrQYcgiZTpn1BsjmTni6/4fnl5YaHtrkEK0Rz/yE58CufEA0+CCcAV9XuBHZGViARDorOEJ2&#10;vcmzPHuL2FQtLdje+QeuA/r08Mn5gedVtGgbLXZU0bQwLTgnMsyJTwjMiU0IzMluQNxQj+ewpWiS&#10;vkymXNpT83C/0wf+rIOnn/Ue0jztSnXuhdHWY92BBOAbPeJ/E+Kde56R5of+gNZrer3jOf86k9px&#10;pPxQ+mQEOODlOeBSBWTyNA+S4LQU1b2QEtFwttndSksOFIDO7j8sf79FbCHCKzdjnb+jrh38wtbo&#10;JlWYu8gbpPJOVy9Auh5UrEzcP3tqeULkowJao+RFw0ZjFw3r5a0OwhgaBd98Pn6l1hD8fJl4INxn&#10;HdlNi0gkxGDyxZNK/7b3uhbIMpi0mNG4gEnb3hjBCvgbJQysNyP3vtTDKb/H2obrovtPMTpqv+3N&#10;BagtUFbshBT+Jdwc0BtMSh2eBENtw8Vpejdxeh872nCyQfSjB/pjpW+O76Qw2Ghitf8qfBugA4kL&#10;NMDNMXOYq5l+/0vxw91wp9m+48oPl53lEorQyrXCOJjPgnc7DtptH6sVCChctB4E3FihPCaMdGN/&#10;4VRDN7P19fX40lvuWRtLiFkPBf5Ajs4lOF1l69UowpMmZZs0vwbFCiqe51maxhGKwoacQU0a2YVq&#10;E4CZ0WqQrQDukEswAetAp3ARgvXqpj1fB6/TT4vtdwA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DBBQA&#10;BgAIAAAAIQC30KPE4AAAAA0BAAAPAAAAZHJzL2Rvd25yZXYueG1sTI9Ba4NAEIXvhfyHZQK9Nbta&#10;DMG6hhDankKhSaH0NtGJStxdcTdq/n3HU3ubx3u8eV+2nUwrBup946yGaKVAkC1c2dhKw9fp7WkD&#10;wge0JbbOkoY7edjmi4cM09KN9pOGY6gEl1ifooY6hC6V0hc1GfQr15Fl7+J6g4FlX8myx5HLTStj&#10;pdbSYGP5Q40d7Wsqrseb0fA+4rh7jl6Hw/Wyv/+cko/vQ0RaPy6n3QuIQFP4C8M8n6dDzpvO7mZL&#10;L1rWKmGWoCFO5mNOrDeKac6zp5IYZJ7J/xT5LwAAAP//AwBQSwMECgAAAAAAAAAhAIv8jc2nBgQA&#10;pwYEABUAAABkcnMvbWVkaWEvaW1hZ2UxLmpwZWf/2P/gABBKRklGAAEBAQBgAGAAAP/bAEMAAwIC&#10;AwICAwMDAwQDAwQFCAUFBAQFCgcHBggMCgwMCwoLCw0OEhANDhEOCwsQFhARExQVFRUMDxcYFhQY&#10;EhQVFP/bAEMBAwQEBQQFCQUFCRQNCw0UFBQUFBQUFBQUFBQUFBQUFBQUFBQUFBQUFBQUFBQUFBQU&#10;FBQUFBQUFBQUFBQUFBQUFP/AABEIAhMFTA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uTxN+134N8I/GrRvhvqmleJre41a7XTbTxI2kONFkv&#10;mGRaLdE/NL0B2qVUnDMCGx6X8R/GqfDjwLrfiiXSr/W7fSbZ7yey0sw/aHiTmRk86SNDtXcxBcEh&#10;SBk4B8X+J2ufE/X/AI3+GtNsvgV/b3gzRtRhuLXxdqPiWygitLhlaOS9FkGaWURRSSBFJRiWY4B2&#10;MOt8cX/jfxv+z947trv4f3Vj4ovrXUNKstAs9VtLiS4R98MM/nO8UShlYSlWYFRkfMwAOU3JYdzh&#10;rJX+fbT109Ne7NYKLrqMvhdvl319NfJ6djl/DX7Zdh4l134baYvwy8cWA+IULXeg3d22k+TNbLGk&#10;sk77NQZ41SORXKsu8jhVZuK+h6+FtI8D/Frw9c/syX8Hwd129ufht4bvdO1W3fWNHiWS5kso7aMI&#10;/wBtbKF4dxbaSEdSFZsoMvWP2c/GEPxY1rxtpHwMsop9Z8BazBNawX9hZD+2Lu7kmSGWeC4SUv5J&#10;8lp4yM78B1Ull6avLFvk1Sc/uTfL96X3v5GELtJy3tH727P7tPxPv2ivzUT9kL4kraaHoo+H1xpu&#10;nWPxPh8S2d1pUuiMNK0xrOJJjBFM5jVhMoJi8plJizhuC3tv7OX7PmmeEf2N9e+Hvxh8MWfhfTbu&#10;/wBQbUf7YmsAkkc05a3uWkt5DErqrRKpypVowFAAQ1m78smt1su+qVvxf3dik1eN9nv5b6/gfX1F&#10;fEXg39iAeLPhH8PtV1WPwxZfE3wrqNtcW2vJ4diu4tQtNPD29nFMokgeSOSFIpP9avOznCLjzHQP&#10;2PvibcfDL4Y+Htb8I6tpOhWV5r3/AAkWh+G59EjufPup/Ms9QjW4knt/3ce2MMG+0Q7T5ZOAS3a7&#10;UddvufX7unR6PTUFsr+f4Xv+K+a210PtiX49wXfxmT4daL4Q8T61cQtjUvEkWntHomnERiUxSXbc&#10;NNtZMRoG5cAlcNj1OvhW9/Zc8fad8ZZ9SOh3HiWE60dUm8U3N/aSSXekHS2hm0Zg7Ru5lumZyhjS&#10;3Yv5jMrcDxv4Z/sR/GDw7pmjQxeGL7RtbX4e6xocep3V3o8cejalPcyPEsUto/nlXjLgynzXU3JG&#10;4LuCynaOu+vz36fJefrdXq3vdtv06/P00tpZ2/U6ivzs1j9lDxjrGneH42+ESDwuvxD0vW08HTXG&#10;lyJpWmQ2Sw325DceRi4m+cxRM+/bucBjiu7+L/7K/io/FezPgTw1BBoMUOjR+G9UtbyGCHwibfUH&#10;uL/ZGziSNZ4n2gW6PuA2OFQCtVFcyi3u7emi1f3+mj1voZ391u3S/wCLVvw/HsfbFFfIH7YHwB1X&#10;4t/GfwVrFt8MofGuj6Z4a1y0vLqf+ziv2ma3Isk23MyMxSVSwbbtQyBgR8xHylon7OXi2f4haD4F&#10;0rwEmi/EDSPBPhaSW7W4sozolzBqkhub4yRykOXjjkG6IvIwkwQNzYzpfvJRi9Lv8E3r93vdrfId&#10;X3IuS1sv0vb79O9+h+tlFfnZ4o/ZR+KWoQ/EKJvB51TUL/TPE1te6mdQs2/4SmS9uUfSv9ZMG/0R&#10;RnNwI/K2Yi3ZFcyn7O3xQlbx5pGgfD698B+INW8GeHLWzDT6ah1BNNkhj1G3WaGaWJPODRALN8si&#10;jDrjipi3JJ9Wl+V/w69dHpte5JRlbzt+Nvx3XTVa72/TmivhzU/2YNftNO+GulzeCNd8efDKF9XT&#10;V/BWt6ppcF7pr3exoLiNLYwWiCF1lCLA+6ETExHPyr2mj/BTxJbftE+Jtf8AEngKTxPAhs73wh4q&#10;i8Q+W2kJHY/Z5tPkcyLcbWbe3CPHI0u+TDDIbdlf1/BLT1fTo0nrfQmze3l+Lt+HXrd7Wu19X14d&#10;4c/bA8FeIfjVL8M303xJouqSQzz6bq2saS9rpmrpAMzNaTMcyKgDfOVVDt+VmyM+Y/sSfBXx38Jv&#10;HfjG/wDEXgqLwVouv6LpMosLO+t7iGLUIvOW5UlJXkd/nU+dIXaQYLyM2QOpPiP4s+IP2gF1C5+A&#10;AttE0iC8tNI8Wap4qsWZIWQO+20iLsj3EkMUe8sdibSVHzqzeko+ab/B/qlp1T72Baxlburfh0+b&#10;TfS3qdp8If2pvCfxn+IHiTwfpWmeItH1bRreO+T+39LeyTUbORiqXdqHO54SQMMyoTuBAPOLHiL9&#10;pfwr4Z+IEnhe7tNUaG21Cz0i/wBeijiOn2N9dqGtraUmQSl5AycpGyL5ib2XNeU+DfBXxE0H4l+L&#10;/jFpXw913Sta1Tw6bbUvAuv+JrS6GqalHKr2/wBjullmW3hRWuF+YovzjEK9awvG/wCzj438T+Nf&#10;E2mxaG0WjeMPGGg+Mp9bN/A8OlraRw/abSRC4leUtbgRmNHQiQbmQKapL3qaf/b3rdfhy3lppdW0&#10;vZzJ2jNr5fdf/wBKtH0d9bNr17wv+134N8UfG8/C8aV4m0nWJ455NL1PVtIe207WVhGZjZzMcyqu&#10;D85UKcfKzZGdj4qftJeGPhJrsum6pZarfixsE1fWLvToonh0exeXylubjfIrFSwf5YlkfCMdmBmu&#10;CXxH8V/EP7QceoXnwB+yaDpEN5aaT4t1LxTYu8cDIHfZZxMzK9xJDFHvLnYu0kD51bz/AOMPwV+J&#10;nxRPi3VU8FNp2pfE3wRZ+Gr+x/ti2nj8NXcVxIzPPIWXzYdk5O63V23RkbPmzWS5uSDWr1v0v/L6&#10;X69tH110fKpyT0Wlutu/rbdd9UfQ918e9JsfjjovwwuNF1iPUta02bVdO1cC2bT7mGIKZMFZjKpB&#10;cD5ogCehI5rvfEGv6d4V0LUNZ1e8i07StPt3urq7nbbHDEilndj6AAmvm3xH4F8Y237W3wq13TvA&#10;Wsah4T8K6Dd6FeeIUvdPWOQ3CwBJFhe6WUpHsff+7DZ+6rjBPtPxy+Gi/GP4O+MvBDXIsm17Sriw&#10;juSMiKR0IRyB1AbaSO4Bqqt40nKnq/et52k1HTzjqTS96oo1NF7t/K8Vza+TuvI4LQf2wPC+qjwl&#10;faj4c8TeGPC/i+6Sy8P+J9btreKx1GWQFoVASd5ofNCkoZ4owwxg8ivdq+JvEfwS+J3xj+EXwj+E&#10;OueDH8JWvhS/0yfXPFD6naT2lxDYptH2FY5WuC8pCkGWOLZyCW7/AD98Of2fvE/xCg+JF/4R8DJc&#10;WCy+OtEu50ns411eae4CWFqEklU4glUzZkComMoSzEU5tJzUNUuZp94qyTa6XenzVloTTUmoObte&#10;yfk29fWy167PXt+rVFfD3iT9lK6X9m34feFNA+Dmkxa3eQ26eKLVrm1gS2uYtPniW7kiSU29zIZn&#10;A3sJWAcOFLqrJ4h8QP2Nvi/438PSmTwFqkOtj4XaX4cmkju9Ck/tLVILiIuk0k0ruEWNUPmoY3Pk&#10;ABiMBnL3ZyitbNq/e3VeX+fdMcPejFvS/wCHr/XTsfqhRX5s+I/2S/HupeIfFd5p/wAJPsei3vjD&#10;wlq1tpQfR1L2llbsl3nFyVUKd67BgsZeMgtjuNf/AGdPFdv4v+Kc/hb4NQL4P8RDSLc6Tquo2dtL&#10;eSRX2+5uFS2ufKmi8svKReHzJXYK4eMeVRbW39dP87fIm75ea3b+v6/yv93UV+Z9h+yz8TdH074d&#10;22qfCC48SN4d0zxbpMxgvNGcCG+eZdPVPNuY8xoJGbbgbFcgLnK1y9v+yd8RfFvww1GHRfhhJaTS&#10;/C208JOsjaZDJcaxa6mpuE+e4BUZjL+aw+YRcHO3MJ3V16mllzct+tv+D6H6sUV+anxF/ZI+Ivin&#10;4vweJ7L4UWt14ai8ReGruS01j+yptVFtaRBLqK1lF2I4bMLGi/Z23F2YEBVBr2z9sD4A6r8W/jP4&#10;K1i2+GUPjXR9M8Na5aXl1P8A2cV+0zW5Fkm25mRmKSqWDbdqGQMCPmIc3yw5lrrLT0Umvvskul5L&#10;0FT992emif3uK/C7fe0WfX9FfnZ4D/ZG+I66n8JLfX9E1/RNC0Twvp9nHB4fvtGR9C1m3ujJNcSN&#10;MJiqT8M01nmV1+SRSCRXEfBn4DePvG+qeO9X+GlivhCWC68c6RL4mju47cXk01yFsrVRG/mr5Tqz&#10;hmUImcqSSRTkuWUktbKT+52X3/qrXd0haqLel2l9+v4fo72Wp+pVFfm54r/Y48W3/wAGfA+l2/gD&#10;xPqGoL4tsNZ1rS72bwxI1hHFatFeNaRAJaFZm8o7ZA5laMtMqnJe1ffsp/Fqb4Q+D9BuPBqajFpu&#10;ka/pemaOuqWyy6Le3NwsmnanNmUQrLEu/cbQsYtwEKYO1W9G1vZ206/f+HTu1qNWdm9L/h6/m+va&#10;7tf9GaK+FviR+zJ8Qta+IWuXvgfw7/wj2rXvgm/0fVfGN9eW0H9qalJHHsmt3t5WuWZ2XaWukCxo&#10;v7sISd3B+Lf2RviT4g0/Qk0LwDN4RsF8c2Wsadp8L6RcP4ZtY7BIbmcQvOYD5tyBN5URff5e59rk&#10;Cjrbz/8Abmrr1Sur231stRdLvt/7anZ+abs7X8rvQ/SWivk+D4PeKrz9jT4n+Drz4b2umeO9ch1K&#10;OfTNO1KO4s9Wv5FCJfwNPORCkpCS7ZCjKwYkbuWpfsk/AjxX8NvjF4k1rxL4NGk2N94K8PaTDf5s&#10;SontrZY7m2Cwyu4APlrkgq3knDEBMiV5OPZb9H7t/wA9O+uqvoKTsk13/wDbkvy17aaO2p9e0V8A&#10;ax+yPo2s+Ffjtpngrwt4Y8ceFbyKfUvBFpp0NnI1jq17biC6SOeVljiET28TgBxtDgAZRAPF/i1+&#10;zfqXwv8ABvifVtS+Etv4a0u7sfBNhbzw/wBmjffRXUC3yAQTMytI78yYAcoxLfdJUbS5fPl/8mt+&#10;T0030tuOfuqTWtr/AIf8DXXaz7H6z0V+aPjf9kr4r618H5fDVh8NLff9q8Q6roMMmsWofw4JruGS&#10;ys4ozMbeNiiSMJItxjJCLJGrPu1PEX7LnxJ1b9qXWPiFpvw2uLSefxB4f1Ow1C7uNGjswLeFFv5b&#10;iSKU3yFmDMqwELIf9arjiiPvNJ6fppF/g20/8LtcT0jJ9r/Oza/FJNep+jVFfEPiX4FeMPHP7QPw&#10;0+Jknwds/DeqrrGo3Ot3aTaZcTWSnT47WzmllEqvcBZlMy7AWRR0D8HyfUP2L/iVdfs3+JdH1Dwt&#10;4j1/4i6lcWEN+l3qGgtZXssF6ZTqUDYR5JDCZUMt25mPmiMq6DKqN3a+n/7UV+Tu77W8na5JJu2v&#10;/DSf5xtpfdd1f9NqK/NvRv2RfiBpfjyG6X4dXV08fxctvE48S6idDEz6UsJQyulvNGMiXMnlJGvX&#10;IXdkVW0H9jn4mP8AD74feHtX8K63p3hq11PXzreh6FeaIL0PdTB7LUF89pLYsiYQOm2eHBMeOMiu&#10;0n6fp/n9+9ldpdWv66/5f07J/pbRXyx+1t8DfEvxN0/4I2Gj6PqGu3nhzxLaXupa/DJpsl3ZW0cR&#10;SWUG8CpK7OUfAhZWMeSgwoPzBN+x58U5v2dtO8FWvwijg1+y/t69i1S61TTUniu5bqGS0dEjnMCy&#10;PCuzzlUSIYgitFGSXLq7vsnb1V0r/c2/kFtI+aXy3/yt8z9RqK+Y/wBtf4G3/wAdP2aruxsvBKeK&#10;viEllFFpcNxJarLZTSSQtO4eaVYkbbEQXVicZC5DHPzN8VP2eX1T9qDUfCnwz8CW2i6rb+HPDmp2&#10;c1q9tbJ4dkGrSzXFx/rBghBJHiDecNsUbCcXFXq+zf8ANa/la7fovu032M5Sape0S6Xt57W9X9/k&#10;fprRX5yeMP2Y/ihrPir4oatB8KIoLfxX4b8Q6TJaWuq2Nwby7lvVk0+4mknnDuSoEgZ2JiIKqkSq&#10;iVleGf2RPi54Z0z4g/2T4Quxqeo+F/DVraz6pdaPbG8+xtE1/pW+yYbI5EUQhnXDrHiSRhgtnB88&#10;U3pdLfp6+n376X0NJKzaWuv9f1t52uz9MKK+A/il+yhJ4k8U+A7jw/8AAH7N4YsNC8RC40e9u9Mu&#10;RZXd3CWtYVSW6ZE23G91WEmKLzVZSpLhef8AC/7JnxUsdG+H1ovg46Xqdhovh+zsdS/tCzUeFbu0&#10;vml1OX93MW/0qM53W4kMm7bLtGauC5mk9Nbfjb/g9reqvMnZXWun6X/4He5+jlFfmh+zB+z43xA+&#10;Juq6zJ4Ht7jwNp+v+LrTXZJXt/K1sG/jezsTDvDOsUkRfbKqxDOMnewrT8O/sa+OND/Zo8F6TZeB&#10;ZdA15PFD3PjHQtMm0lrrWdME920AxM8ljOY1uUIjuMg+WBxsSoi24Rl1ai//AAJr8EnfvbW2pTVp&#10;Sj2bX3Jv81b1dr3P0C8ZeMNJ8AeGNR8Qa5dfY9KsI/Nml2M7dQFVUUFndmIVVUEsxAAJIFaOm3ja&#10;hp1rdPaz2LzxLIba5CiWIkZ2OFJG4dDgkZHU18tfHn4f3/gf9kvwbpwudYu9L8I6xomo6qNWuI7m&#10;9OmW17HJIJniQRsYowrMVUqBCeWA3HxP4s/sn+JfGHxX+Iniiy+DNvrUGqeOfD+r6bqIfRy9xp0C&#10;H7eyl7gMqysoYo20yb1LD7224q9Rx6Xtf/wH/wCSfXaEiZaQUutm/wAZaf8Akq/8DXz/AEaor48+&#10;APwD+IXgv9oD/hIdY0o6dBBJrza14jN9DJ/wkqXV0kmnLtRzK32eMFcTqgjxtj3Kc15r49/ZZ8f6&#10;p+2B4n+IGgfDqWGGbxRoepaVqs82kRWDRW8arezTukv2+MsQWVYcCQ/65GHFKPvOmnpzLXy+H/N9&#10;vhflepWiptfZ2899vu/Fdbn6G0V+bemfATxt8KfE+h+PtY+F1z/wjvhb4geJ/GF1Z2DaW88OnS2q&#10;m3lRRc5dyyJtjUgqYeRkITdT4O+ItO+LOseItL/Z8l8Py+Ivh7qGjWljPcadYrea1JLLcyK89jdm&#10;SIPCTGJWaN2CFSUHIhSbipW6befKpJfO7XrF/JtWk15/+3NflZ/M/Reub8feP9J+GmhLreutLb6O&#10;txFb3N8ibo7QSMEWWXnKx7yqlgDt3bmwoZh8GW/7IPjy6+GXijwofAr6LqEfi6XxN4P1Cyn01YNG&#10;kXTkaEqqTKYla6iRGREI6sQw+Y6fjv4Z+L/CkH7Ufizxp4UaO58Z+EbDSdN1dJbWcXuotC0D2lui&#10;StOqvPNAkasg3CJd3IXNS0vbW3Tv8Oi82219zV7tJR95pPrp6a2v6Je98pJ20b++9Qu3s9PubmG1&#10;lv5IomkS1tygkmIGQiF2VcnoNzKMnkgc182ab+3p4d1bwh4Q8S2vw78cSab4q8QP4Z0wldLDveqx&#10;TawN98qlklUMeP3TE4BUt6p8L9U8ZWXhO/07xL4Qms5tCt4LSwmg1SG6k1wJbIWlUEoIWMm9AsrD&#10;JG4kA18KeCv2Wfid4Z8D/CIyfDPxg/iTw78QW8Qatat4ttJbBbATySq0Nq2pfZ1lYTKMpGrZSTLA&#10;MC+qiliORu8fd19ZNP8A8l18t2ZqTdDnt72un/bl/wD0qy89j9HvFHibT/BvhrU9e1aVrbTdNtpL&#10;u5kWNpGVEUs2FUEscDhVBJOAASa5X4N/FW5+L+gXmtP4K8S+CbKO5a2trbxbZfYr64CgbpfIySkZ&#10;JwpY5bBO0DGfjDVP2W/i34j+IHxC1XS/CSeAW8T6Dr2nnULTWIZWkvDfpPYTTS+a07GRE4c5MW4q&#10;qxIqrV+P9mPx8ujmX/hXZHgEeK4tRb4UfbrH95arpf2Z38vzvsfN2RceWZecbz+8+WsISbjztbpa&#10;dnfX9EvW70u1q0r8qfXfvp/Tb+SfR/f9eQ/tB/tN+Hf2cdMtb/XdC8T69BIDNdHw1pTXo062U4a5&#10;umyqxRA8ZLZJztBwcfA17+zz4+1H4waX4K/s1Nb+Jml+C/Cs0viNb2POkSw6nI0lyZpGWRysEZh3&#10;RhnYfLjaxNfdP7UWt+PV8Kp4d8G/CK5+KdjrUcltrEK+IbPR4ktWUq8XmTMXLSA7TtThS2GVsYua&#10;tBSi+tvVJtfdo039ze5MH77jJaW/y/HW6XpexN4x/ay8E+EEsbkRaprWlSaNb+I77U9NgjMOl6XO&#10;4SK7uBJIj7GO47IkkkwjHZgVV8QftgeCvDHxk0P4eX+m+JYn1m5TT7LxN/ZL/wBiTXrDK2q3RPzy&#10;9M7FZVJwzAg48b+LfwA+InjWDxNNY+EYLa5+IvgOw8L3dnZ6hbi28MXMUzsRKWdTJAkc5Xdbq7Fo&#10;TiMBwR3njG5+J0nxU8FeHLD4GnxH4L8N3Fr9k8Y6n4lsYIrafyzC98LEM0svlRO+xSUYlmOAdjCo&#10;pOaT/menl73XbRKOu0m3ukQ2+Rvry7+fu9N9XzadEl1Z2vh/9qvwh4j+Ob/C2HT/ABDa6s9vcT2O&#10;r3umNDpepmAgXCWs7HMpjJIZguz5Thjxn2WvlVvhp4v+IHx40n4jal4E1vwhe6Va6jpWs2F/rtnq&#10;uma7pskTrHBaRecfKd5Egdi6W6/eDeYeav8A7Bv7PUfwU+DOh/294CtPB3xCSK5s9UuIhatPdxG5&#10;aSMyS2zusoClApcllwQMA8zD3oLm3td+d5NL8LN9V20d7neMnba9vTS79dflqte303RRRQAUUUUA&#10;FFFFABRRRQAUUUUAFFFFABRRRQAUUUUAFFFFABRRRQAUUUUAFFFFABRRRQAUUUUAFFFFABRRRQAU&#10;UUUAFFFFABRRRQAUUUUAFFFFABRRRQAUUUUAFFFFABRRRQAUUUUAFFFFABVPSv8Aj1f/AK7zf+jW&#10;q5VPSv8Aj1f/AK7zf+jWoAuUUUUAFFFFABRRRQAUUUUAFFFFABRRRQAVw/xR+NHhT4NQaRN4qudR&#10;tk1a7Wwsv7P0a91EzXDfcixbQyEO38IOC2DjODXcV4N+1h4Y8VeKrb4aL4X8J6h4obSPGOn67fCx&#10;ubOHyba3Zi//AB8Txbmbf8oXPQ5K8ZX2oru0vk3qPo32TfzSbX4nqvgT4g6N8R9Lub/RTqCxW1y1&#10;pPDqml3Wm3EUoVXKtBcxxyD5XQglcEMME10lfGP7auq+JLz4x+CPCfg/VvES+I9c8L64LHR9A8Un&#10;SS96nkG0uHU3MSOI281iPmZkSQbXCla6DwZ4a1vxP8YPH6xeL9b8T6NZWlpLqFnY+ItQtJdP1+CG&#10;WOWzhjMqRpBMJVn2gqmQnBUKVXNeLmltzf8Akq1+96eTaV7sGuVpN72/8men+fmk30Z9XUV+dGgf&#10;Bf8AaHtfCFzbXun/ABOfU5tM0BJHb4ib2N3HfM2qtG/9qfIJLfYo2lRwQAp672vfCn9oWb4RJpWh&#10;2nj208T2t7rt7ZXN348RiubqNtOSZvtjvMPs4KBXkaJWVxJGTIJV0tra/b8X+glq7ev4L9T75ry7&#10;wv8AtPfC3xp4u8X+GNE8ZWOo674TUvrFpEkn+jgNtbaxULLtb5T5ZbaxCnBIFaXw/tPEKeOPHF5r&#10;Fhq1lp91JYnT2vtWiureQC1QSmC3Qf6NiTcrqWbeylwcEV5BHrXxStvi74q8Rad+zpHBDpmjPp2j&#10;apdeKtPim1SBJw4to4oywtjI0jy7pGK4iRTsLZEaqST7P7+mv6bu/lqJ3jzLy/T/AD+Vvu92+H3x&#10;L8PfFHSLrUfDl5NcwWl3JYXUV3ZT2dxbXEeN8UsE6JJGwyDhlHBBHBFcfL+1R8MIdYNg3iOXyhf/&#10;ANlNq66XeHSUu923yG1ERfZVk3fLtMud3y9eKwv2Y/hHqfw68M+Nbe5t9W0DSvEOsTapYaPq95De&#10;alp5mhQTma6jklErtMJHVjJIQpTLZyB4iPgL8Trf9kef9m1fBnnTPv05fHR1C0/sr7I14ZvtTRmX&#10;7V5wQ/6sQkb/APlpjmiV09F0jp3baUlfZW1fnp2Yad9LvW3Szs7bu+i9b90z6C8UftZfDfwd4g8T&#10;aJqd54gXUPDUQuNYFp4S1e6isYSrMs0ksVq0YjKo5Em7aQrEHg1Suf2zPhRZy6VHNq2uI2qW/wBq&#10;tD/wierlZIvLWUsSLXCgRskjbsbUdWOFYE+Q+J/hd8QovEH7R0Nj4A1rVLLxV4LsfD2hX4v9MUX1&#10;xBbz2zMQ92GjUm5EmXC/LHJ/FsV+s0PwT43j8UfszXc/gbVLe38K6Pd2Ouu95YH+z5Hs47ZdwW5J&#10;kBaMtmLf8pHfKiopNq7vqvLR+0v6fDH05tehMm0nZdH59Kf36ykvPl9T6gooopFBRRRQAUUUUAFF&#10;FFABRRRQAUV5V/w1j8EP+iyfD/8A8Kix/wDjtH/DWPwQ/wCiyfD/AP8ACosf/jtAHqtFeVf8NY/B&#10;D/osnw//APCosf8A47R/w1j8EP8Aosnw/wD/AAqLH/47QB6rVDXtA0vxTo93pOtabaavpV2hiubG&#10;/gWeCZD1V0YFWHsRXnP/AA1j8EP+iyfD/wD8Kix/+O0f8NY/BD/osnw//wDCosf/AI7QB6jb28Vp&#10;BHBBGkMMShEjjUKqKBgAAdAB2qSvKv8AhrH4If8ARZPh/wD+FRY//HaP+Gsfgh/0WT4f/wDhUWP/&#10;AMdpt31YJW0R6rRXlX/DWPwQ/wCiyfD/AP8ACosf/jtH/DWPwQ/6LJ8P/wDwqLH/AOO0gPVaK8q/&#10;4ax+CH/RZPh//wCFRY//AB2j/hrH4If9Fk+H/wD4VFj/APHaAPVaw4fA3hu38XT+K4vD+lReKLi3&#10;FnNraWUYvZIAQRE04XeUyqnaTj5RxxXDf8NY/BD/AKLJ8P8A/wAKix/+O0f8NY/BD/osnw//APCo&#10;sf8A47R5h5HqtFeVf8NY/BD/AKLJ8P8A/wAKix/+O0f8NY/BD/osnw//APCosf8A47QB6rRXlX/D&#10;WPwQ/wCiyfD/AP8ACosf/jtH/DWPwQ/6LJ8P/wDwqLH/AOO0Aeq0V5V/w1j8EP8Aosnw/wD/AAqL&#10;H/47R/w1j8EP+iyfD/8A8Kix/wDjtAHqtFeVf8NY/BD/AKLJ8P8A/wAKix/+O0f8NY/BD/osnw//&#10;APCosf8A47QB6rRXlX/DWPwQ/wCiyfD/AP8ACosf/jtH/DWPwQ/6LJ8P/wDwqLH/AOO0Aeq0V5V/&#10;w1j8EP8Aosnw/wD/AAqLH/47R/w1j8EP+iyfD/8A8Kix/wDjtAHqtYfhTwN4b8B2t3beGfD+leHb&#10;a7uGvLiHSbKO1SadgA0riNQGcgDLHk4HPFcN/wANY/BD/osnw/8A/Cosf/jtH/DWPwQ/6LJ8P/8A&#10;wqLH/wCO0Aeq0V5V/wANY/BD/osnw/8A/Cosf/jtH/DWPwQ/6LJ8P/8AwqLH/wCO0Aeq0V5V/wAN&#10;Y/BD/osnw/8A/Cosf/jtH/DWPwQ/6LJ8P/8AwqLH/wCO0Aeq0V5V/wANY/BD/osnw/8A/Cosf/jt&#10;H/DWPwQ/6LJ8P/8AwqLH/wCO0Aeq0V5V/wANY/BD/osnw/8A/Cosf/jtH/DWPwQ/6LJ8P/8AwqLH&#10;/wCO0Aeq1h+FPA3hvwHa3dt4Z8P6V4dtru4a8uIdJso7VJp2ADSuI1AZyAMseTgc8Vw3/DWPwQ/6&#10;LJ8P/wDwqLH/AOO0f8NY/BD/AKLJ8P8A/wAKix/+O0Aeq0V5V/w1j8EP+iyfD/8A8Kix/wDjtH/D&#10;WPwQ/wCiyfD/AP8ACosf/jtAHqtFeVf8NY/BD/osnw//APCosf8A47R/w1j8EP8Aosnw/wD/AAqL&#10;H/47QB6rRXlX/DWPwQ/6LJ8P/wDwqLH/AOO0f8NY/BD/AKLJ8P8A/wAKix/+O0AeheH/AAxo/hKx&#10;ey0PSbHRrJ5pLhrfT7ZII2ldizuVQAbmYkk9SSSar+L/AAR4c+IOjnSfFOgaX4l0oyLKbHV7KO7g&#10;3r91tkilcjPBxxXC/wDDWPwQ/wCiyfD/AP8ACosf/jtH/DWPwQ/6LJ8P/wDwqLH/AOO0f19233WV&#10;vRdkC02PVFUIoVQFUDAA6Clryr/hrH4If9Fk+H//AIVFj/8AHaP+Gsfgh/0WT4f/APhUWP8A8doD&#10;Y9Voryr/AIax+CH/AEWT4f8A/hUWP/x2j/hrH4If9Fk+H/8A4VFj/wDHaAPVaK8q/wCGsfgh/wBF&#10;k+H/AP4VFj/8do/4ax+CH/RZPh//AOFRY/8Ax2gD1WivKv8AhrH4If8ARZPh/wD+FRY//HaP+Gsf&#10;gh/0WT4f/wDhUWP/AMdoA9VrDh8DeG7fxdP4ri8P6VF4ouLcWc2tpZRi9kgBBETThd5TKqdpOPlH&#10;HFcN/wANY/BD/osnw/8A/Cosf/jtH/DWPwQ/6LJ8P/8AwqLH/wCO0eYeR6rRXlX/AA1j8EP+iyfD&#10;/wD8Kix/+O0f8NY/BD/osnw//wDCosf/AI7QB6rRXlX/AA1j8EP+iyfD/wD8Kix/+O0f8NY/BD/o&#10;snw//wDCosf/AI7QB3PhTwN4b8B2t3beGfD+leHba7uGvLiHSbKO1SadgA0riNQGcgDLHk4HPFbl&#10;eVf8NY/BD/osnw//APCosf8A47R/w1j8EP8Aosnw/wD/AAqLH/47QB6m6LIpVgGUjBBGQRUVjY22&#10;mWcFnZ28VpaQIsUMECBI40Awqqo4AAGABXmP/DWPwQ/6LJ8P/wDwqLH/AOO0f8NY/BD/AKLJ8P8A&#10;/wAKix/+O0Aeq0V5V/w1j8EP+iyfD/8A8Kix/wDjtH/DWPwQ/wCiyfD/AP8ACosf/jtAHqtFeVf8&#10;NY/BD/osnw//APCosf8A47R/w1j8EP8Aosnw/wD/AAqLH/47QB6rVe60+1vpLZ7m2huHtpfOgaWM&#10;MYpNpXepP3WwzDI5wxHevMv+Gsfgh/0WT4f/APhUWP8A8do/4ax+CH/RZPh//wCFRY//AB2gD1Wi&#10;vKv+Gsfgh/0WT4f/APhUWP8A8do/4ax+CH/RZPh//wCFRY//AB2gD1WivKv+Gsfgh/0WT4f/APhU&#10;WP8A8do/4ax+CH/RZPh//wCFRY//AB2gDuYfA3hu38XT+K4vD+lReKLi3FnNraWUYvZIAQRE04Xe&#10;UyqnaTj5RxxW5XlX/DWPwQ/6LJ8P/wDwqLH/AOO0f8NY/BD/AKLJ8P8A/wAKix/+O0eQeZ6rRXlX&#10;/DWPwQ/6LJ8P/wDwqLH/AOO0f8NY/BD/AKLJ8P8A/wAKix/+O0Aeq0V5V/w1j8EP+iyfD/8A8Kix&#10;/wDjtH/DWPwQ/wCiyfD/AP8ACosf/jtAHqtFeVf8NY/BD/osnw//APCosf8A47R/w1j8EP8Aosnw&#10;/wD/AAqLH/47QB6rRXlX/DWPwQ/6LJ8P/wDwqLH/AOO0f8NY/BD/AKLJ8P8A/wAKix/+O0Aeq0V5&#10;V/w1j8EP+iyfD/8A8Kix/wDjtH/DWPwQ/wCiyfD/AP8ACosf/jtAHqtFeVf8NY/BD/osnw//APCo&#10;sf8A47R/w1j8EP8Aosnw/wD/AAqLH/47QB6rRXlX/DWPwQ/6LJ8P/wDwqLH/AOO0f8NY/BD/AKLJ&#10;8P8A/wAKix/+O0Aeq0V5V/w1j8EP+iyfD/8A8Kix/wDjtH/DWPwQ/wCiyfD/AP8ACosf/jtAHqtF&#10;eVf8NY/BD/osnw//APCosf8A47R/w1j8EP8Aosnw/wD/AAqLH/47QB6rRXlX/DWPwQ/6LJ8P/wDw&#10;qLH/AOO0f8NY/BD/AKLJ8P8A/wAKix/+O0Aeq0V5V/w1j8EP+iyfD/8A8Kix/wDjtH/DWPwQ/wCi&#10;yfD/AP8ACosf/jtAHqtFeVf8NY/BD/osnw//APCosf8A47R/w1j8EP8Aosnw/wD/AAqLH/47QB6r&#10;RXlX/DWPwQ/6LJ8P/wDwqLH/AOO0f8NY/BD/AKLJ8P8A/wAKix/+O0Aeq0V5V/w1j8EP+iyfD/8A&#10;8Kix/wDjtH/DWPwQ/wCiyfD/AP8ACosf/jtAHqtFeVf8NY/BD/osnw//APCosf8A47R/w1j8EP8A&#10;osnw/wD/AAqLH/47QB6rRXlX/DWPwQ/6LJ8P/wDwqLH/AOO0f8NY/BD/AKLJ8P8A/wAKix/+O0Ae&#10;q0V5V/w1j8EP+iyfD/8A8Kix/wDjtH/DWPwQ/wCiyfD/AP8ACosf/jtAHqtFeVf8NY/BD/osnw//&#10;APCosf8A47R/w1j8EP8Aosnw/wD/AAqLH/47QB6rRXlX/DWPwQ/6LJ8P/wDwqLH/AOO0f8NY/BD/&#10;AKLJ8P8A/wAKix/+O0Aeq0V5V/w1j8EP+iyfD/8A8Kix/wDjtH/DWPwQ/wCiyfD/AP8ACosf/jtA&#10;HqtFeVf8NY/BD/osnw//APCosf8A47R/w1j8EP8Aosnw/wD/AAqLH/47QB6rRXlX/DWPwQ/6LJ8P&#10;/wDwqLH/AOO0f8NY/BD/AKLJ8P8A/wAKix/+O0Aeq0V5V/w1j8EP+iyfD/8A8Kix/wDjtH/DWPwQ&#10;/wCiyfD/AP8ACosf/jtAHqtFeVf8NY/BD/osnw//APCosf8A47R/w1j8EP8Aosnw/wD/AAqLH/47&#10;QB6rRXlX/DWPwQ/6LJ8P/wDwqLH/AOO0f8NY/BD/AKLJ8P8A/wAKix/+O0Aeq0V5V/w1j8EP+iyf&#10;D/8A8Kix/wDjtH/DWPwQ/wCiyfD/AP8ACosf/jtAHqtFeVf8NY/BD/osnw//APCosf8A47R/w1j8&#10;EP8Aosnw/wD/AAqLH/47QB6rRXlX/DWPwQ/6LJ8P/wDwqLH/AOO0f8NY/BD/AKLJ8P8A/wAKix/+&#10;O0Aeq0V5V/w1j8EP+iyfD/8A8Kix/wDjtH/DWPwQ/wCiyfD/AP8ACosf/jtAHqtNRFjGFUKMk4Ax&#10;yTkn868s/wCGsfgh/wBFk+H/AP4VFj/8do/4ax+CH/RZPh//AOFRY/8Ax2gD1WivKv8AhrH4If8A&#10;RZPh/wD+FRY//HaP+Gsfgh/0WT4f/wDhUWP/AMdoA9Voryr/AIax+CH/AEWT4f8A/hUWP/x2j/hr&#10;H4If9Fk+H/8A4VFj/wDHaAPVaK8q/wCGsfgh/wBFk+H/AP4VFj/8do/4ax+CH/RZPh//AOFRY/8A&#10;x2gD1WivKv8AhrH4If8ARZPh/wD+FRY//HaP+Gsfgh/0WT4f/wDhUWP/AMdoA9Voryr/AIax+CH/&#10;AEWT4f8A/hUWP/x2j/hrH4If9Fk+H/8A4VFj/wDHaAPVaK8q/wCGsfgh/wBFk+H/AP4VFj/8do/4&#10;ax+CH/RZPh//AOFRY/8Ax2gD1WivKv8AhrH4If8ARZPh/wD+FRY//HaP+Gsfgh/0WT4f/wDhUWP/&#10;AMdoA9Voryr/AIax+CH/AEWT4f8A/hUWP/x2j/hrH4If9Fk+H/8A4VFj/wDHaAPVaK8q/wCGsfgh&#10;/wBFk+H/AP4VFj/8do/4ax+CH/RZPh//AOFRY/8Ax2gD1WivKv8AhrH4If8ARZPh/wD+FRY//HaP&#10;+Gsfgh/0WT4f/wDhUWP/AMdoA9Voryr/AIax+CH/AEWT4f8A/hUWP/x2j/hrH4If9Fk+H/8A4VFj&#10;/wDHaAPVaK8q/wCGsfgh/wBFk+H/AP4VFj/8do/4ax+CH/RZPh//AOFRY/8Ax2gD1WivKv8AhrH4&#10;If8ARZPh/wD+FRY//HaP+Gsfgh/0WT4f/wDhUWP/AMdoA9Voryr/AIax+CH/AEWT4f8A/hUWP/x2&#10;j/hrH4If9Fk+H/8A4VFj/wDHaAPVaK8q/wCGsfgh/wBFk+H/AP4VFj/8do/4ax+CH/RZPh//AOFR&#10;Y/8Ax2gD1WivKv8AhrH4If8ARZPh/wD+FRY//HaP+Gsfgh/0WT4f/wDhUWP/AMdoA9VorlPAvxY8&#10;D/FD7d/whvjLw/4t+w7Ptf8AYWqQXv2ffu2eZ5Ttt3bHxnGdrY6GuroA8q/4ZO+CH/RG/h//AOEv&#10;Y/8Axqj/AIZO+CH/AERv4f8A/hL2P/xqvVaKAPKv+GTvgh/0Rv4f/wDhL2P/AMao/wCGTvgh/wBE&#10;b+H/AP4S9j/8ar1WigDyr/hk74If9Eb+H/8A4S9j/wDGqP8Ahk74If8ARG/h/wD+EvY//Gq9VooA&#10;+Ff+Cj37PXws8DfsY/EPW/Dfw08H+H9atf7O+z6jpeg2ttcQ7tRtkbZIkYZcqzKcHkMR0NfSv/DJ&#10;3wQ/6I38P/8Awl7H/wCNV5V/wVH/AOTE/ib/ANwz/wBOlpX1VQB5V/wyd8EP+iN/D/8A8Jex/wDj&#10;VH/DJ3wQ/wCiN/D/AP8ACXsf/jVeq0UAeVf8MnfBD/ojfw//APCXsf8A41R/wyd8EP8Aojfw/wD/&#10;AAl7H/41XqtFAHlX/DJ3wQ/6I38P/wDwl7H/AONUf8MnfBD/AKI38P8A/wAJex/+NV6rRQB5V/wy&#10;d8EP+iN/D/8A8Jex/wDjVH/DJ3wQ/wCiN/D/AP8ACXsf/jVeq0UAeVf8MnfBD/ojfw//APCXsf8A&#10;41R/wyd8EP8Aojfw/wD/AAl7H/41XqtFAHlX/DJ3wQ/6I38P/wDwl7H/AONUf8MnfBD/AKI38P8A&#10;/wAJex/+NV6rRQB5V/wyd8EP+iN/D/8A8Jex/wDjVH/DJ3wQ/wCiN/D/AP8ACXsf/jVeq0UAeVf8&#10;MnfBD/ojfw//APCXsf8A41R/wyd8EP8Aojfw/wD/AAl7H/41XqtFAHlX/DJ3wQ/6I38P/wDwl7H/&#10;AONUf8MnfBD/AKI38P8A/wAJex/+NV6rRQB5V/wyd8EP+iN/D/8A8Jex/wDjVH/DJ3wQ/wCiN/D/&#10;AP8ACXsf/jVeq0UAeVf8MnfBD/ojfw//APCXsf8A41R/wyd8EP8Aojfw/wD/AAl7H/41XqtFAHlX&#10;/DJ3wQ/6I38P/wDwl7H/AONUf8MnfBD/AKI38P8A/wAJex/+NV6rRQB5V/wyd8EP+iN/D/8A8Jex&#10;/wDjVH/DJ3wQ/wCiN/D/AP8ACXsf/jVeq0UAeVf8MnfBD/ojfw//APCXsf8A41R/wyd8EP8Aojfw&#10;/wD/AAl7H/41XqtFAHlX/DJ3wQ/6I38P/wDwl7H/AONUf8MnfBD/AKI38P8A/wAJex/+NV6rRQB5&#10;V/wyd8EP+iN/D/8A8Jex/wDjVH/DJ3wQ/wCiN/D/AP8ACXsf/jVeq0UAfL/7Tf7Mnwe0D9m34r6n&#10;pnwo8D6dqVl4S1a5tby08OWcU0EqWcrJIjrGCrKwBDAgggEUfsyfsyfB7X/2bfhRqep/CjwPqOpX&#10;vhLSbm6vLvw5ZyzTyvZxM8ju0ZLMzEksSSSSTXpf7WP/ACax8ZP+xM1n/wBIZqP2Tv8Ak1j4N/8A&#10;YmaN/wCkMNAB/wAMnfBD/ojfw/8A/CXsf/jVH/DJ3wQ/6I38P/8Awl7H/wCNV6rRQB5V/wAMnfBD&#10;/ojfw/8A/CXsf/jVH/DJ3wQ/6I38P/8Awl7H/wCNV6rRQB8RftgeC/hH8IPDa6Xo/wAH/hzoOpap&#10;p15dW/inVdI0vT7GykgCMsIlmsbiOS4k3YSFo/nCvhlIBHm37O3iz4LT/Deyi8b/AAd8A+Ntbh0z&#10;TZzrvhbRNI1BL++vphFFp0nl2drDa3fmOoEDZCoMvKdrMf0O8YeE9N8d+GdR8P6uty+l6hEYLlLO&#10;8mtJHQ9VEsLpIoPQ7WGQSDwSK5eH4DeCIfhVZfDj+y7mTwhYrEtpaTandyTW3lSCSExXLSmeMxsq&#10;lCsgKbVCkAABU/d5ubW9vz19LL7+o5a2t0v+X469Oi21PlvXfGn7Muh2kMp/Zr069mW11W5vrW18&#10;IaIZdNOmyKl/HNulUF4twb90XVlPyMx4qx4x8ZfsqeBZPGseqfAfQA/hnTLbWFWHwfpTnVrSfbiW&#10;z5+YJvQuJPLKhgcGvT/F/wCxP4V8UeKPCBjuDZeCdFstTtb7QPNvjdaq186PPJLfrdpKxZ41LiQS&#10;eYGcNkMNvc+MP2Xvhn49tdVt9d8OyX8WpxyQ3H/Eyu42ET/Zt8MbJKDFEfsdv+7jKr8nT5m3Cvy6&#10;76/p/wAFryeuth+6peWn6/pv57dTxKyl/Zen8ZeNfCN38FPBWk+KvDFrHdHRNQ0PQY7vVA9r9p2W&#10;cYlJkKptBLbFBYDdgEj0b4ZfAv4CfFP4e+HfGGnfA/wXp+n67YxajbW+oeFtNE6xSKGTeI1dQSpB&#10;wGOM+vFa2rfsg/CzXvEd3ruo6Lql5qV3Ik8zzeJNTaN5ktjbRzeV9p2CVIWKrIF3rnKkNzXpXgnw&#10;ZpHw68I6R4Y0C2ks9E0m2S0sraS4knMUKDCJvkZnIAwBknAAHarVuXXfT83f71b7mZ66f10X683y&#10;a7HC/wDDJ3wQ/wCiN/D/AP8ACXsf/jVH/DJ3wQ/6I38P/wDwl7H/AONV6rRUlHlX/DJ3wQ/6I38P&#10;/wDwl7H/AONUf8MnfBD/AKI38P8A/wAJex/+NV6rRQB8K/An9nr4Wax+2d+1Fol/8NPB97ouj/8A&#10;CLf2bp1xoNrJb2Pm6dI83kxmMrHvYBm2gbiMnJr6V/4ZO+CH/RG/h/8A+EvY/wDxqvKv2eP+T7P2&#10;uf8AuUf/AE1yV03jXx54t8a/tRR/CTQ/Ed34F0iw8LDxJeatp1nbTXt673JgSGI3UUsSxrtLMfLZ&#10;iSACuMlatqK3d/wV3+APSLk+lvxaS/FnX/8ADJ3wQ/6I38P/APwl7H/41R/wyd8EP+iN/D//AMJe&#10;x/8AjVfMupftL/FPU9D134c6Rrkh8fad41u/Ctp4o0zQ7W8u9RhgtTdb0tZpoLVbjZ98s6RgRuVX&#10;cyrXp/gL9sjwN4eg+H3h7X9W1lrPxDphurT4geKXsdO0/UpEjjknJ8y4V0ffMqeWkW0MSiZWNirh&#10;76Tj1tbzur/8DXror9XJOF79L38rO3/B9NXbp6X/AMMnfBD/AKI38P8A/wAJex/+NUf8MnfBD/oj&#10;fw//APCXsf8A41WFqv7Y3w80v42r8LftM934kaRLZTbzWpRrp7c3EduEMwmJaPH73y/JDMFaQNxV&#10;HwT+2p4L8e6n4J0vTtF8RR6v4o1S90gafc29usumT2sbSSfa8TlVBjUupjMhYdBniiPvW5ev+bX5&#10;p/1upe7e/T/K/wCR1f8Awyd8EP8Aojfw/wD/AAl7H/41R/wyd8EP+iN/D/8A8Jex/wDjVQfEH9pj&#10;wx8OPGsnh2/sNXuxZLYvq+q2UMTWmkLezmC0NwWkWQ+ZIpH7lJCoGW2jBr5+8K/tQ6zYeOfFfjrx&#10;r4k8Q3vgy2stZvPD/hLSdDs7a1uE0+byrtkuWufOuJYU+8s6wxsxZog4VTUqSevTXX0/z6ejeyZX&#10;K9lvorev9fiu6Poj/hk74If9Eb+H/wD4S9j/APGqP+GTvgh/0Rv4f/8AhL2P/wAarl5f2xvD8PhP&#10;XNZbwb4vN5o19DZXmii2tDdRLLai6inZ/tPkJE8TAgvKrFiE27yFM+o/ti+DNGtdL1LUNN1y08O6&#10;n4Xfxbaa20Vu8ElmkSSMDEkzXCP+9RRviVSxwrGqejs/60b/AEf3Nb6ErW1uv+aX6r709tTof+GT&#10;vgh/0Rv4f/8AhL2P/wAao/4ZO+CH/RG/h/8A+EvY/wDxquE8X/tz+EfAfh99Q17wt4l0q9t9ah0K&#10;+0m9k0y3msJ5rU3UDTSyXq24jkiBIZZjg8NtPFbmofte+FtMuPh/9o8O+KIrDxnFp72eoyWMUcFs&#10;16+y3jm3Sh2fdgMIVlCbkLlQ6kn+dvm9f6/zFdWv5N/Jbs3/APhk74If9Eb+H/8A4S9j/wDGqP8A&#10;hk74If8ARG/h/wD+EvY//Gq5fT/2wtHfVfFVtrPgPxp4WsfC1p9u1nVNWt7L7PYxG1kuYzIsN1JK&#10;C8cbYHl8MVRtrMBVjwB+174X+KngPVfEnhDQ9Z8R3Gmajb6Zc6Lp9zpstyJZ9nlFZRd/ZWUiRc4n&#10;JU7gwDKQBa7evybt+ZTVt+9vnudB/wAMnfBD/ojfw/8A/CXsf/jVH/DJ3wQ/6I38P/8Awl7H/wCN&#10;VxOm/tz+A5tF8DazrGnat4S0XxbqGoabb6l4iuNOtLazls2ZZTcyG7IUFkdV27yxXoMrmX4m/tv+&#10;Bvhf8Q7Hwdeabq2rajqMOnXGnT6ZcacYdQS9m8mE2/mXaPKA4O4qhCqNx+Ug0L3morduy9bJ/k0/&#10;R/cn7qbfRXfpqvzTXy+/sf8Ahk74If8ARG/h/wD+EvY//GqP+GTvgh/0Rv4f/wDhL2P/AMariPFP&#10;7Z/hS10TxTJbad4ltoLTT9XudN1mC0tHj1L+zn8q9a0R5wS0DnO2dYg4U7N463P2YPjhqHxK8JeM&#10;7jVbrUfEWp+H7xY55/7NsbCKQtaxTLBbJDeXAJCspZpJfvykAgLtVJpxlLolf5FNNNJ7t2+f9aff&#10;2Or/AOGTvgh/0Rv4f/8AhL2P/wAao/4ZO+CH/RG/h/8A+EvY/wDxqvMNI/4KBeFtY0OXVU+H/jmC&#10;0S00u+TzY9MLSwahcm2tHULfH70isCDgqBkjpnoLv9tjwha6MLseHfE8+oW6apPq2jxQWpu9Hg06&#10;YQ3s1x/pHllY2ZeIXldwwKK3OG9N/wCv6/DrYmzf9f13Xr0udf8A8MnfBD/ojfw//wDCXsf/AI1R&#10;/wAMnfBD/ojfw/8A/CXsf/jVctrP7Y+g6Tc+OjD4K8X6rpPg6zW+1HWbGGxa1eNrRbxDHuulk+aF&#10;twLooyNpIYgFZf2xvD8PhPXNZbwb4vN5o19DZXmii2tDdRLLai6inZ/tPkJE8TAgvKrFiE27yFKb&#10;UU29Lav8f8n93YaTla3X/gP9V951H/DJ3wQ/6I38P/8Awl7H/wCNUf8ADJ3wQ/6I38P/APwl7H/4&#10;1XNXf7Z3gexvdGin07XYrTXPCx8WaTqDW0Pk38Ai837NGPN3i52ZIR1VTtOGNVLb9trwaw0F7/QP&#10;EukQ694WbxZpc15BalbyARmT7Mnl3DkXJQFgjAKQD82eKJPkvzaWvf5c1/u5Zfc/mo+9a3X9bf5r&#10;7/W3Yf8ADJ3wQ/6I38P/APwl7H/41R/wyd8EP+iN/D//AMJex/8AjVc14O/bO8BeKvFfhfQL1Lvw&#10;ldeJvDtr4l0mXxHdWFsl3DcOUhgQC5Z3nbBOxVOAOTkgHoNB/aP0fX/gZr/xTj8Pa9a6Noq6g9xp&#10;1wtr9tdbKSSO4KBZ2jOGikAzIM7fcZcvcTctEt/Kzs/xVv6uEffaUd3a3ndXX3r+r6Ev/DJ3wQ/6&#10;I38P/wDwl7H/AONUf8MnfBD/AKI38P8A/wAJex/+NVL8A/2hfD/7RHhG/wDEXh6x1CzsrK6+yOt4&#10;1tNvbyo5cxyWs00TjbIoIVyysGVgGBFeeXX7d/gvT/DfirWL/wAMeKtNXw1cadFf2l9DZQTJFeyt&#10;FbznfdBY03owdZWSSPB3ouDhyXLLle/+dl+q/wCAKLUo80dtvz/yf9aHff8ADJ3wQ/6I38P/APwl&#10;7H/41R/wyd8EP+iN/D//AMJex/8AjVcx46/bH8NfD3w23iDUvCXjF9DW5mjOoxafCtu1tGsTfbEk&#10;eZVlhdZlKCMtKwSTEf7t8bviP9pTS/C/xc0PwHe+FfEW/Wrl7Sz15DY/2e7paC7lLZuRMoSLkkxD&#10;JBC7qm6/r0v8tNdbbPs7Ppf5/jb8y1/wyd8EP+iN/D//AMJex/8AjVH/AAyd8EP+iN/D/wD8Jex/&#10;+NV5tpH/AAUK+GviXwn4t1/QbDXPEEPhuCG+uLTS/sU9xPZyytGtwii6woDLzFKY51BUmIZFamu/&#10;ty+BtJfxE9lo3iDXtP0OPR5Z9S05LRbaVdSfZamNprmMkbuHJAC4PJxT3t5/rb/Nflvoh6Xv0/Q7&#10;X/hk74If9Eb+H/8A4S9j/wDGqP8Ahk74If8ARG/h/wD+EvY//Gq8k8U/8FHvAPg3wvZeIdU8KeK7&#10;fSr2TUobedm0sCZ7GZYZ0Qm+AdizfIqks4BKggV2Un7bfw2tPirafD++uLnT9cmSISmeW1K2s8lr&#10;9qFvJGk7TFhFjMiRtCGIXzd3FJNNX/ra/wCWo7dP63t+eh1P/DJ3wQ/6I38P/wDwl7H/AONUf8Mn&#10;fBD/AKI38P8A/wAJex/+NVw8f7cfhGLR/DOs6n4U8XaBoXiLUrbT9O1fWLW0trSZLiAzwXKyNc4a&#10;Jo1bhcyqwCtGrMqmDXf26fDXhrX4NE1PwH430/VJhZFbS8t7C3lP2q8ezhwkl4rHMsbHIBGwh87S&#10;DVWbkoW1vb56aeuq0JbSTb2tf5a6/gzv/wDhk74If9Eb+H//AIS9j/8AGqP+GTvgh/0Rv4f/APhL&#10;2P8A8aqH4eftE2vxF+JPiLwTb+CvFGj6t4dm8rVpNVWxSK0Vk3wSfJdO8kcw3bGjVuUbdsxXM3/7&#10;aPhPTvj5H8IpvDviEeKZNSGnIwNh5bZt/tIuAn2rzjB5WTvEXUFcbvlqU0+VL7SuvNf1/WjG9Oa/&#10;2d/I6z/hk74If9Eb+H//AIS9j/8AGqP+GTvgh/0Rv4f/APhL2P8A8arkdM/bX8H6jp3iSWTw74p0&#10;/U9GudOtF0S8tLdL2+kv5WitFiUTlUZ3VlKTtE0ZB8wJitDU/wBrbQdB1PwVZ6x4O8Z6KfFElrbp&#10;LqemR2y2E9xO0EUM6vKHZ/MXDeSsoUMjMQroS1ra3W347A/dvfpe/wAtze/4ZO+CH/RG/h//AOEv&#10;Y/8Axqvmr4E/s9fCzWP2zv2otEv/AIaeD73RdH/4Rb+zdOuNBtZLex83TpHm8mMxlY97AM20DcRk&#10;5NfR/wAPP2ibX4i/EnxF4Jt/BXijR9W8OzeVq0mqrYpFaKyb4JPkuneSOYbtjRq3KNu2YrzD9nj/&#10;AJPs/a5/7lH/ANNclC1SktmGzceqPVf+GTvgh/0Rv4f/APhL2P8A8ao/4ZO+CH/RG/h//wCEvY//&#10;ABqvVaKAPKv+GTvgh/0Rv4f/APhL2P8A8ao/4ZO+CH/RG/h//wCEvY//ABqvVaKAPKv+GTvgh/0R&#10;v4f/APhL2P8A8ao/4ZO+CH/RG/h//wCEvY//ABqvVaKAPKv+GTvgh/0Rv4f/APhL2P8A8ao/4ZO+&#10;CH/RG/h//wCEvY//ABqvVaKAPKv+GTvgh/0Rv4f/APhL2P8A8ao/4ZO+CH/RG/h//wCEvY//ABqv&#10;VaKAPKv+GTvgh/0Rv4f/APhL2P8A8ao/4ZO+CH/RG/h//wCEvY//ABqvVaKAPKv+GTvgh/0Rv4f/&#10;APhL2P8A8ao/4ZO+CH/RG/h//wCEvY//ABqvVaKAPKv+GTvgh/0Rv4f/APhL2P8A8ao/4ZO+CH/R&#10;G/h//wCEvY//ABqvVaKAPKv+GTvgh/0Rv4f/APhL2P8A8ao/4ZO+CH/RG/h//wCEvY//ABqvVaKA&#10;PKv+GTvgh/0Rv4f/APhL2P8A8ao/4ZO+CH/RG/h//wCEvY//ABqvVaKAPKv+GTvgh/0Rv4f/APhL&#10;2P8A8ao/4ZO+CH/RG/h//wCEvY//ABqvVaKAPKv+GTvgh/0Rv4f/APhL2P8A8ao/4ZO+CH/RG/h/&#10;/wCEvY//ABqvVaKAPKv+GTvgh/0Rv4f/APhL2P8A8ao/4ZO+CH/RG/h//wCEvY//ABqvVaKAPKv+&#10;GTvgh/0Rv4f/APhL2P8A8ao/4ZO+CH/RG/h//wCEvY//ABqvVaKAPKv+GTvgh/0Rv4f/APhL2P8A&#10;8ao/4ZO+CH/RG/h//wCEvY//ABqvVaKAPKv+GTvgh/0Rv4f/APhL2P8A8ao/4ZO+CH/RG/h//wCE&#10;vY//ABqvVaKAPKv+GTvgh/0Rv4f/APhL2P8A8ar5q/4Z6+Fn/DyT/hGP+FaeD/8AhG/+FTf2l/Y/&#10;9g2v2P7V/bHl/aPJ8vZ5uz5N+N23jOK+6q+Vf+cpv/dGf/c5QB6r/wAMnfBD/ojfw/8A/CXsf/jV&#10;H/DJ3wQ/6I38P/8Awl7H/wCNV6rRQB5V/wAMnfBD/ojfw/8A/CXsf/jVH/DJ3wQ/6I38P/8Awl7H&#10;/wCNV6rRQB5V/wAMnfBD/ojfw/8A/CXsf/jVH/DJ3wQ/6I38P/8Awl7H/wCNV6rRQB5V/wAMnfBD&#10;/ojfw/8A/CXsf/jVH/DJ3wQ/6I38P/8Awl7H/wCNV6rRQB5V/wAMnfBD/ojfw/8A/CXsf/jVH/DJ&#10;3wQ/6I38P/8Awl7H/wCNV6rRQB5V/wAMnfBD/ojfw/8A/CXsf/jVH/DJ3wQ/6I38P/8Awl7H/wCN&#10;V6rRQB5V/wAMnfBD/ojfw/8A/CXsf/jVH/DJ3wQ/6I38P/8Awl7H/wCNV6rRQB5V/wAMnfBD/ojf&#10;w/8A/CXsf/jVH/DJ3wQ/6I38P/8Awl7H/wCNV6rRQB5V/wAMnfBD/ojfw/8A/CXsf/jVH/DJ3wQ/&#10;6I38P/8Awl7H/wCNV6rRQB5V/wAMnfBD/ojfw/8A/CXsf/jVH/DJ3wQ/6I38P/8Awl7H/wCNV6rR&#10;QB5V/wAMnfBD/ojfw/8A/CXsf/jVH/DJ3wQ/6I38P/8Awl7H/wCNV6rRQB5V/wAMnfBD/ojfw/8A&#10;/CXsf/jVH/DJ3wQ/6I38P/8Awl7H/wCNV6rRQB5V/wAMnfBD/ojfw/8A/CXsf/jVH/DJ3wQ/6I38&#10;P/8Awl7H/wCNV6rRQB5V/wAMnfBD/ojfw/8A/CXsf/jVH/DJ3wQ/6I38P/8Awl7H/wCNV6rRQB5V&#10;/wAMnfBD/ojfw/8A/CXsf/jVH/DJ3wQ/6I38P/8Awl7H/wCNV6rRQB5V/wAMnfBD/ojfw/8A/CXs&#10;f/jVH/DJ3wQ/6I38P/8Awl7H/wCNV6rRQB5V/wAMnfBD/ojfw/8A/CXsf/jVH/DJ3wQ/6I38P/8A&#10;wl7H/wCNV6rRQB5V/wAMnfBD/ojfw/8A/CXsf/jVH/DJ3wQ/6I38P/8Awl7H/wCNV6rRQB8f/sn+&#10;E9D8DftnftX6J4b0bT/D+i2v/CJ/Z9O0u1S2t4d2nTO2yNAFXLMzHA5LE9TX2BXyr+zx/wAn2ftc&#10;/wDco/8Aprkr6qoAKKKKACiiigAooooA+Vf+Co//ACYn8Tf+4Z/6dLSvqqvlX/gqP/yYn8Tf+4Z/&#10;6dLSvqqgAooooAKKKKACiiigAooooAKKKKACiiigAooooAKKKKACiiigAooooAKKKKACiiigAooo&#10;oAKKKKACiiigAooooA8q/ax/5NY+Mn/Ymaz/AOkM1H7J3/JrHwb/AOxM0b/0hho/ax/5NY+Mn/Ym&#10;az/6QzV5p+zJr/xhh/Zt+FEemeBfA95pqeEtJW1uLvxpeQTSxCzi2O8a6S4RiuCVDuASQGbGSAfU&#10;FebftAfFfUPgx8PP+Ek03QrbxFcnUbHTxZXWoNYpm5uEt1fzFhlPytKpI2dM9wAaf/CR/G//AKJ5&#10;8P8A/wALy+/+U1YvizTvid490oaZ4m+D/wALPEWmiVZhZ6t4wurqHzF5V9kmiEbh2OMik9beq+66&#10;v96uvmNf5/k7fjb7jyi9/bv8UWGiJfS/DLRzItt4iu54h4tkARNGnEVyEY2A3s/zFAQucANtySO6&#10;s/2vjqvj230ix8JbtBudai8NRajc6iYrz+0pdOF+ga0ELbbfyyqmbzCwbP7sqM1xeu/sw+Ide8Ze&#10;Gtbb4N/C+003QkuxH4XtvEqjSLqS4KGSaaFvDzEy7ooWDqykGNfVsy+PPH/iLwl+0H8PdF1b4C/D&#10;O88f+PbfU7TT/EEfiaSSSOCzthJPFPcNo4lCNG+1VUMDyCAOaFfk131/K356+Xm9Adr6f1q/yVl5&#10;+V7ml4H/AG4Lnxb4g8D6BdeAm0nWtZ1jUNI1eGTVGePSzbWpvEkjb7ODciW32uo2x43jJ5BK/D39&#10;uGTx54J1vxfL4Gn8OeFrC3h1KHWtcnu7OzubN5HRlSaWyVHu12r+4hMsbFwFnJyK6WLwJ40gvNFu&#10;4vgP8HY7rRCDpc6eJ5g9gRGkYMDf2HmLCRRp8uPljUdFFVLb4W+JrO5muLf9nr4KwXE14moyyx+I&#10;ZVeS6XdtnYjQsmQb3w5+Yb255NOWt7edvvVvw/N/I0/L9f8ANfd9/GeC/wBvTVfiF8B/EfxJ0HwJ&#10;o16/hyF59W8PnxLOl7bIspDSbDp+4x+SDLv2jO11AJU13Hjf9o/x54bj8LX2k/D3w5reg+KNXt9K&#10;0fVG8XywrcC4aT7PMVGnuVVo4w7dcCRApf5tuJqfwT8avpNrY+HfhJ8NvAX2dgguPCXjCWwle3Mh&#10;kltGK6CQYJSSXjxgk7hhgGHYa3ofxI8TW+k2+s/Br4VavDpE8d1p0d/4vuZxZzRjEckIfRD5bqOj&#10;Lgjsaej+9fdbX7+l9nfpYz978H9/T7uvdedzEg/az1Z/HEXh+bwHHbKdYi8LSu+tBriLWn077d5X&#10;lLAQ1qAfLNwHznJERXmvOIP+Cg3iuHTPFM+rfBuTQ77w7Fo8l5pl/qt9FdBr+6NuqLE2mB3KMCcx&#10;q6vwELE8evnw78Q28aDxgfgr8Jj4tEX2ca8fFlx9vEeNuzz/AOxN+3HGM4xWZr/w08VeK9Vv9U1v&#10;9n74MaxqeoeV9svb/wARyzzXPl48vzHfQyX2bV25JxtGMYpLdN/1qnp8rrXo12u7dtbfL8f+B879&#10;7LjbL9vTUNR8HrrMPw8hS5itdd1a6tLrWpbYR6dpVwsE7oZbNXNy7tlbd448AfPIh4rH0/8AaM1X&#10;Xf2sdN063tNdTSrnXLfR49PfxGyaePN0lrxbp7b+z8hxDkfZ/tO0yDdjjeJPgRqc37RvwS8MeL/D&#10;37NnwjtPCl7d3Woafpmra4Ue2uUneCWfyk0V0SRmgzvUkkBcnPA9Ib4ceLH8T/8ACSN8APgy3iL7&#10;WL/+1z4km+1/aRwJvO/sPf5g/v5z71UGozjJ9P8AJL87/wBPRSu4yUd3/m3/AJf1v9EUV5V/wkfx&#10;v/6J58P/APwvL7/5TUf8JH8b/wDonnw//wDC8vv/AJTVIzyr9nj/AJPs/a5/7lH/ANNcle6+Pfg3&#10;4T+JV/p2o63p9wuracrx2mraVqNzpt9Aj43xpc20kcoRsDKbtpwMivkr4E618U4v2zv2opbDwb4P&#10;udal/wCEW/tKzuPFt1Db22NOkEPkzDTHabcuS26OLYeBvHzV9K/8JH8b/wDonnw//wDC8vv/AJTU&#10;mk9wLsn7Ovw9bwVZeFYdAaw0myu21C3fTr+5tLuO6YMHuBdxSLP5rh3DSeZucOwYkE1leKf2T/hf&#10;4wsdAsdQ8P3UVjoWmPotha6brV9YxR2ThRJAyQTosiuEUNvDbto3Zqx/wkfxv/6J58P/APwvL7/5&#10;TUf8JH8b/wDonnw//wDC8vv/AJTUWv8A18vy0Gm0rL+uv56mnpvwD8E6J4nl1/SdOvdEv5reO1mj&#10;0nV7yztZ0jh8mPzLaKZYZGSMBVdkLKFXBG0Yz9P/AGY/hvpXiHw9rtpoM8Gr6Dcfa7G7TVbzeJvs&#10;sdoZJf3v79jBDHGTLvJAOeWYln/CR/G//onnw/8A/C8vv/lNXP8AxC+LPxh+GvgDxL4v1P4b+B59&#10;N0DTLnVbqK08dXjTPFBE0rqgbR1BYqhABIGcZI61V3e/X/h/8395Nla3T/gW/JJHa+L/AIC+BfHf&#10;jC08T63orXesW4twXS+uIYbgQSmWAXEEcixXAjkJdBMj7SSRiuR+If7JvhDxV4f8bxaHCvh/xD4n&#10;02+03+053uL23sReEG6kgs2nWKJpCNzmLyy7AFi3OYPh78WfjD8SvAHhrxfpnw38Dwabr+mW2q2s&#10;V346vFmSKeJZUVwujsAwVwCASM5wT1roP+Ej+N//AETz4f8A/heX3/ymqHFSjyvb/Pc0jOUXzJ66&#10;fhsZPhv9kb4fab4P03R9X0ttavYbhNQvL9r++U3d59k+yPId9zI/lmEtGsDSOiodoGK0T+yn8L5Y&#10;NItrnw7PqFjpGjyaDp9hqOrXt1a2tk8XkvGkEszRqzR/IZNu8gAbuBUv/CR/G/8A6J58P/8AwvL7&#10;/wCU1c/8Qviz8Yfhr4A8S+L9T+G/gefTdA0y51W6itPHV40zxQRNK6oG0dQWKoQASBnGSOtaSk5N&#10;t9f+D/myF7qSXQ1J/wBkr4ZXOj22nPpWrhbfU11lL1PE2qLfG8WHyEma7FyJ3KRfIoZyFXhQKRP2&#10;RPhLD/ZPleE/s66SllHZJBqV3GsH2Sd57ZgFlA3pLJI28/M3mOGJDEHM+HvxZ+MPxK8AeGvF+mfD&#10;fwPBpuv6ZbaraxXfjq8WZIp4llRXC6OwDBXAIBIznBPWug/4ST43j/mnnw//APC8vv8A5TUk2nde&#10;orXVvl8jdHwU8GnV/G2pS6Q93ceNII7bXo7y8nngvIkiMSp5LuY0ARivyKuc85rM0j9nTwNosvh6&#10;SG11i4k8PyyS6Y1/4j1K8NtvVFKDzrhsxgRRlY2yilFZQCM1554Z/aa8S+NfEH9g+Hv+FK69rnz/&#10;APEs0z4ry3Nz8v3/AN0mkluO/HFdfqfjf4x6Lp1zqGo+B/hxYWFtG0s91dfEC8jiiQDLMzNowCgD&#10;kk8VOkUpdP0V/wArv73rqVq211/V/wDDL7vIrL+x98LY9D0HSINK1qzstCnvLnTvsfinVoJbeS6J&#10;NywlS6DnzMtkFiPnfGNzZZP+xr8I52stvhq7tks7Wxs4IrPXdQt40is5fNtRsjuFUlJCZAxGSxLE&#10;kkk1/Bnxf+JvxF0Y6v4W8LfDLxBpHmtCmo6d8Qrya2lZcbvLlXRirgE4JUkZBGcggb3/AAkfxv8A&#10;+iefD/8A8Ly+/wDlNVWcWns/+G/4H4Eu0k767/rf83+JBe/so/C7UZfELz+HJmXXYLu2vIV1a9WJ&#10;I7pxJdLbxiYLbecygyGAIX53Zya3fAXwK8GfDGw8QWfhywvrGDXth1DzdXvLh5SkIgVleWZmjYRq&#10;q5QqcIv90Yyf+Ej+N/8A0Tz4f/8AheX3/wApqa/ib42xozv8Pvh8qqMlj49vgAPX/kDVLSUWntaz&#10;9O3oVdtp9b3+Z5945/YS8GX3gS50HwLPN4NvLhNNtWvb671HVkFpZXQuYYFikvE2AOCA6sGUO+CN&#10;2a7i8/ZL+Fuo+H9O0a58O3D2tl9rAkj1i+Se4F04kukuJxP5tykzgM6TO6tgZBwKxPBfxv8AiH8S&#10;BqDeE/D/AMLPEsNhIILq40n4jXdzDFKQT5ZkTRym8AZK5yoK5A3DPTf8JH8b/wDonnw//wDC8vv/&#10;AJTVWq+dn/l8vw66i/S//B+f4lXxz+zX4f13wb8UdL8OSHw1q/xA08WGpalM9xewoBAYEZLVp1RN&#10;sR2gR7BwuchQKp+G/wBkb4fab4P03R9X0ttavYbhNQvL9r++U3d59k+yPId9zI/lmEtGsDSOiodo&#10;GK1v+Ej+N/8A0Tz4f/8AheX3/wApqP8AhI/jf/0Tz4f/APheX3/ymqbLVPrb8L2/Nju1a3S/42/y&#10;QD9l/wCGv9i2OktoNxLYWFhFpllFLq16/wBkt47ee3RYWMxMREV1Om9CGIYZJKqQkf7Lfw0j0Sx0&#10;g6DdS6fYWMem2UU+sXsptIEgnt1WFmmLRERXU6bkIYhhk/Ku1f8AhI/jf/0Tz4f/APheX3/ymo/4&#10;SP43/wDRPPh//wCF5ff/ACmpy96/Nrff8f8AN/exLS1un9fojIn/AGM/hJdNpPneHtQmh0uwtNLt&#10;7WTxFqTW5tLWXzreCWE3GyaNJPmCyKwyBnOK6vSPgJ4J0P4Xar8O7PTbtPCGqC6W7sZNWvJJJBcs&#10;zTjz2lMq72dydrjlm9TWX/wkfxv/AOiefD//AMLy+/8AlNR/wkfxv/6J58P/APwvL7/5TUP3k09n&#10;v59fz1BaNNdNvI2vhz8EPBvwosdVtfDWm3FsNV8sXtxealdX1zOI4xFGrT3EjybUjAVV3YUcACuM&#10;H7F/wfXQ7vR18LXKaddwWFtcQpreoL50dkzPaK7CfLeUWO3J6BQchVA2f+Ej+N//AETz4f8A/heX&#10;3/ymo/4SP43/APRPPh//AOF5ff8Aympttu73ElZcq2MzUP2N/g/qejnSZ/CJ/snyryBNPi1S8ito&#10;orpo3njjiWYLGheGNgqABGUMoU5NSW/7KHgaLxhp3iqa58T3/iHT9Tl1S1u7/wAS39wkLyAo8a27&#10;ymARmEiDAjyY1AJJG6r/APwkfxv/AOiefD//AMLy+/8AlNR/wkfxv/6J58P/APwvL7/5TUXG9dGX&#10;PD37O/gbwroraNpdnqtropuobtNLGv6g1pA8UvmosMLTlIot/JiQLGw4ZSOK564/Y2+EVxb6hb/8&#10;IzdQWt/Dp9vcW9rreoQRNHY4+xqEScKoiIyNoHOSckk1q/8ACR/G/wD6J58P/wDwvL7/AOU1H/CR&#10;/G//AKJ58P8A/wALy+/+U1Lrf+un+S+5A9dyyv7OHw/X4W638OjpN4/hDWria6v7GTWL13nkllEs&#10;p88zGVQ75ZlVwDubI+Zs3NJ+BHgzQvFbeI9PsdQtNUlgit7nytZvRb3qxxeSjXVv53lXLiMBfMmR&#10;3wBk8Csr/hI/jf8A9E8+H/8A4Xl9/wDKaj/hI/jf/wBE8+H/AP4Xl9/8pqP6/C35aemgf1+N/wA9&#10;fXUoS/sgfCa48O6P4fuPC8t3oGj3rX9jpV1q97NawSFWUoInmKGLa7gQkGIB3AQbjmpL+xf8I5pr&#10;WV9A1MvawWttAR4l1QCOK2n8+2QAXOAscp3KOgOMcAVLZ/E34q6hqbada+FPhhc6gvmk2kPxGu3l&#10;HlMqS/INHz8jOqtxwWAOCRWr/wAJH8b/APonnw//APC8vv8A5TU02rSXr+Wv4LXyE0muVr+tf82W&#10;fDf7OPgPwl8RW8d6bYaoniySBrabUrjX9QuGuImZm2TLJOyyqpc7Q4bZhQu0KuNzxv8ACTwv8Rdd&#10;8M6xr1lc3Wo+G7iS60uWDULm2WCWRNjsUikVZMplfnDDDMOjHPNf8JH8b/8Aonnw/wD/AAvL7/5T&#10;Uf8ACR/G/wD6J58P/wDwvL7/AOU1TZWUei28v6u/vZV9W+r3M+y/Y++Een6FqmjweE2XT9Ss7Kwu&#10;kbVLx2aK0cvabXMxZHiJOyRSHUAANgADS1r9mP4ceI9XstV1TRLu/wBSsxYiG7n1i9aQNZzNNbSF&#10;vOy0iSSSN5jZZt7BiwYgt/4SP43/APRPPh//AOF5ff8Aymo/4SP43/8ARPPh/wD+F5ff/Kaqu7p9&#10;hPW9+v6lnw3+zj4D8JfEVvHem2GqJ4skga2m1K41/ULhriJmZtkyyTssqqXO0OG2YULtCrj4F8a2&#10;PjDxD/wUV/aP0HwXF4rn1u88PabNY/8ACN+IjpMNrepY2S293d5uIlmhjMr5QrMSHYCM5JH3j/wk&#10;fxv/AOiefD//AMLy+/8AlNXxV4U8N/G/xJ+3X8ffEHg7wr8H4PGWk/8ACP8A2uXxdLfal/Z3maYU&#10;j/s+6it4ZF8yNW83KJn5FG4KSag1Fcr2s0vL07a/1cmSbfMt7p+tu/f+lsfTEf7UmqeDPi14e+G3&#10;ibQrXUZZYXsrnxBpuqLLLLfQaaL2c/Y1iwiMMgBpVkyykxBHRmwLb9s7xnqXg7wX4hs/hbpJtfGN&#10;7FDoz3HjAeXLBLZzXSySGK0keORfs8kbxlMK4AV3G4rgN8Mf2rX8RHX28J/sxtrpuVvDqh03VftX&#10;nrGY1l83bu3iMlA2c7TjOKyZvgF+0hcWaWkvw4/ZTktUu5L9YH0PUiguXGHmC+XjzGAwX6nuazk5&#10;STf2n927e34fL5q0oxaS+Ffftbf11/qx0ulft6azeW2g6hd/Dmwt9Kv9G0LXbqSHxI8txb2+p3ht&#10;I1jiNmomkR9rFdyggnByAD1/hP8AbCuvG3jLxvpOk/D/AFSXSdAXVYbbXp0u4rOW6sTteG5ma08m&#10;ASMG2GOSdsKS6IcKfA9M/ZN/aa0n4q2vjiDRv2dd9jp0Gn6ZoJ0y9Gm6X5MryxzWqC3EkMoeWU7l&#10;kH+sbjhcdJ4k/Z+/aR8X3Wq3WseAP2XL681dojqV1JpmrCa+EcqSos8gUNKm+KMlHJVtoBBHFU7P&#10;X1+V3pr1stf89QjpZPX4fnbf0vt/lodveftxaxonh/W31f4dwR+JLPxl/wAIVaaZpeqXmoxXN0LU&#10;XLyF4dPMyoEO1QlvIzN1CjLDY+Jf7YOs+DfhWnjbSvAVreCz0U6vrvh/Xtbk0vVdJYNAv2d7cWk3&#10;zn7QrDzDHleccivLLD9nT9orS9G1TRrT4cfsrW+h6m8Ut7pEej6oLKd487Ha32eWXG4/Ntz0yeBi&#10;9cfA/wDaYu7G+sp/AH7K81nfwQWt3byaNqbR3EMGPIjkUph0jwNinIXAxil0+78tfvd391tncjZN&#10;X21/P/L+nuvUW/a5v7j4z6h4A034e6nqx0ww2uparZreSW9ndy2f2lPMkWzMK23KxmVpVk3NkQFR&#10;urzDw3/wUd1fxL4S1LXo/hfb2sFhZ6NdyR3et3cJYajeNbIE36avmKhUsZIw6N0UsQcS3Xwf/aiv&#10;tbg1m58E/su3GsQWv2GHUJdJ1RriO22FPJWQpuEewldgOMEjGKx4/wBmz9oKGB4I/hZ+yXHC6ojR&#10;r4e1AKyo25AR5eCFbkDseRQtHrt/9tf/ANJ0/wCGu5d+Wy30/wDSbP8AHX+rHZ3f7fGoW/h7QZoP&#10;hje6r4h1fUNat4NE0ie9vZHg02cQTMnlWDP5zufkjeNEAGZJY69r+Kfxqu/A9n4Ig0bw6NV1/wAX&#10;3ZtNPsdYvG0yCErayXL/AGmURStERHEwCiNiXwOBlh82zfAT9pG50OHRZvh1+ynLo0N21/Fpz6Hq&#10;Rt0uWwGmWMptEhwMuBk461veLPAf7XPj3Q/7F8TeHf2avEWjblf+ztWsdXurfcv3T5cilcjsccUm&#10;nyWW+mvyX66/5X0rTmv0s/vu7fcrL+teE8bfHZ/jP408L+MrqTxhpnw60yw0DUrzw5puurp0d0NR&#10;u3t182BYHbUV81drxmWFAkeV3mRlHq3gf9s/xP8AEH4v+Kfh/pvw2sbXUNFg1WZZdQ1y7QSGyuY4&#10;Nj+XpzoWcTI+IHn2hgD8xArm734Y/tW6lqOhaheeE/2Y7q/0FVTSLqfTdVeXTlGABbsVzEBgYCEd&#10;BWR/woH9o/B/4tx+ylzay2P/ACAtS/495HZ5If8AV/6t3d2ZehLMSCSab0TUdF733vZ/LTTtp5jb&#10;T166fct1+fzd/I7qD9uh5v8AhW1x/wAIdZNp/iuTTra8eDxFHNPp895dS2yIsKwkyBXiYsZTAeGC&#10;qzRyKmtF+1Z4x0bVPiL/AMJX8NNP0rR/AenrqOs3Gl+JWvrpEks5LqJUhNnErk+WI2xJhWcEb1BY&#10;ebp8Ef2mY1tVXwD+ywotYoYLcDRtTHkxwyeZCifJ8qo/zqBwrcjBrXs/AP7W+naxrWrWnhz9mm11&#10;XW1VNVvobHV0n1BVXaoncLulAUkAOTgHFEtb8um9vmlb7nf8N7apWTV9tL+dm7/erL/K533gT9qf&#10;XfH3gh7638CQ6L4pmvra203SvEV/eaZa6rBKYc3FrNPYLNKkfnqHItsAjhipVm5zQf247u58P/Db&#10;XNa8B/YNO8W6nrGnXP8AZN7eatPYCwaRWkWC3sDJOHMT8BVCDBJxnbxmifA/9pjw0bA6R4A/ZX0o&#10;2E8l1afYtG1OH7NNIoSSSPag2OygKWGCQMHiqF3+zf8AtCahpNlpV18Lv2TLnTLF5ZLWym8Pag8N&#10;u8hBkaNDHtUsVXcQBnaM9Kct7x8v6+a389hLaz31/r5P/LU7v4ift6ReGfHmlaL4Y8KWvjHRNXtd&#10;Hu9O12DU7qOGVNQuzar5myxlSDY6sf3silsbVG/Khvi79tab/hHfFcqeDXTTG0vxFPo9zb660F5c&#10;f2TKILvz1FufsbEktEytLnA3BCcV4dqGl/HPVv2hYfhVffC39mK88WQ+E4fEUV/ceHr6S2Swhuha&#10;wwLIRvDI4BVAm1VAwwPFel3HwX/advLzXrufwJ+y1Pd+IE8rWJ5NH1Rn1JMhttwxTMwyoOHzyB6V&#10;nKN4OPXX8b2+7+t9KjK01J9Lfhv956H+yb8V9V8QeCfiHJqiaxqk3hy8Qm91fWDfXV4zWENxtVRZ&#10;WqxIEeNVCx/Mxdjktublr39rfVvhL+z/AOCviDqekxeL7vxTpLeKtVSbXFtfsMLCDMNpCIpGYIJ0&#10;RRtRMr+8lEkg31PCHw3/AGsfh6L0eFvC37MvhoXpRroaPp+rWnnlRtQv5ajcQCQM5wKwbT4CftQx&#10;WH2C98Mfs2a3YR/aEs7bWLLVrtLGCfBmtoN6EpAxBPl5IGdowoVV2nJSnzJdvwbv96tr5eesQVo2&#10;nrv+KSX3a/eux9A6T8ePEGqfHDW/hwfCWm2lzYCy1C3uZ9bkD3ukzLL5l4kYtMBopI0iMW8gs/Lq&#10;AC3l2q/tveKvD0Xi/wDtP4baNHL4dXQZXFt4qnlSePVZjFCwP9nBgUxuYBTnOFJrkbT4KftgLH4t&#10;t9Rn+B+u6f4jhks5rHUp9aaK0s3Qq9nbFFVo4Dljt3HBbggAAZ1p+y38e9PMotfhX+ydbRTIqTW8&#10;OhakkMu1gyF4wmx2VhlWYErk4IycwtOW/wA/vv8Alpppdt7Brytdf+B+r17pWR6TZ/ti+PtW8P6B&#10;rNh8KtENlrPiiTwlA954umgIu1up7cEr/ZzOEzbszblBAdAAx3BegX9rjU4/Gi6Jc+BYrSJdXj8L&#10;zySa1uuIdZbTft3leSsBDWoX5DcB92ckRFea8yg+Cn7Tdrptlp8PgL9lmGwsdQ/ta1tY9H1NYre9&#10;/wCfmNAmFm/6aABverWp/C39rPU/EVz4l/4R/wDZrtvF01o9kPEsOn6odSijZCmFnZC2ADwDlexB&#10;HFRK6g7b/wD2qX/pV35XXZp0rc2u3/2z/TlXyfe6sWv/AAUG1ZvAD+I7n4a2qTvpmja1bWVrr8t1&#10;5lrf3j2eHMdiXWZJUz5SxuXU8EMNtaFl+3pqGo+D11mH4eQpcxWuu6tdWl1rUtsI9O0q4WCd0Mtm&#10;rm5d2ytu8ceAPnkQ8V5d8NP2Sv2kPhr8N7fwWPC/7NfiXT0MTXF1r+k301zfNEW8h7gpAiyvGGKq&#10;7LuA7kkk9O/wE/aRl0u00x/hz+ym+m2l22oW9m2h6kYYblsbp0Ty8LIdoy4GTgc8Vq7XdvK366f1&#10;e3S+i0dtO/8AwP66X621tD9oDUvF37UdtokVv4jg0e/1iHQlso/FElvZoJ9Ia7W7MK2G9JBCWHki&#10;62+aA+Mr5g+i/wBnfxzqfjfwZq8esSPdX+geINT8PNfyKFa9S0uXiSdgAAGZFXdgAbg2ABwPmvUf&#10;gX+09qGs3OuL4M/ZftfE00xu18QQ6PqP2+K624W5WZoyfNXs5yeO9b/gvwZ+2P8AD/w5a6Holr8A&#10;LXT7cu4Vn113kkd2kkkd2JLu7szsxJJZiT1oi0o2/r4r/grrzv5aKV3K/p+Vn97s/K3d69Nfftma&#10;lZftGP8ACw+BImVfEC6L/bP9p3Ii2GwN6Zcmy8kP5Y2+SZ92efuZasW2/bu1O68IeOdTj8Aae2p+&#10;G20SWOzj8Tebb3Vvqc/kwsbhLVgHU4ZgiyRspBSVwQTzM/wQ/aYuvEb+IJvAH7K8uvPc/bW1R9G1&#10;NrprjGPNMpTcXxxuzn3qCT4BftHzaZLpz/Dj9lJ9PliigktG0PUjE8cTF4kKeXgqjMzKMYBYkYJq&#10;IKyip/Pz1X6Jr5lSs23H5fc/1s/kekeMP2u/FXw98aPoHiL4cabbCxttJu9Uls/EzTyRR31+1ipg&#10;j+xr55V1V8FoyUbnaw210nhH9oHxp4y1rxvoVp4E0O28QeEb+5tNQsbrxHc8RiKKWznXZp7My3Cy&#10;SEAKSoj43klV+fb79nD9rDWPjd/ws/VovgDrOsxWFvY2lhqNpqE9pYmCRpIp7fdB5scytJJ84k/j&#10;PHC42vDnwf8A2wtH8M6xoerP8CPGlpq8jm/fxR/a9691ESdsMmUAkjRflUOCcDksckpJ8mu9n999&#10;PuWr6a231B25lbbT8tf8l9+2h0Ojf8FA21nW9H0VPBulpq+uaDbarpNs/icIt3dSTyxPZec9ssUc&#10;i/Z5sb3DMwVNinfs4v4C/F+6+M3/AAUs8Q6jeaJDoM+kfDq/0FreC9a7WQ2viDyzJvaGLG4gnaAw&#10;Ax82cgaMfwF/aShjkjj+HX7KiJLaR2EiroepAPbIwZISNnMasqsE6AgEDivIPCvgn9oXwJ+3ZcWX&#10;hrQfgZ4e8eXHw6e7mt9Ks9RttDksX1Qb5WWNRKbxpgMsflKAd6vTX5/np+GhNn/Xp/nqfqJRXyr/&#10;AMZvf9W//wDlco/4ze/6t/8A/K5SGfVVFfKv/Gb3/Vv/AP5XKP8AjN7/AKt//wDK5QB9VUV8q/8A&#10;Gb3/AFb/AP8Alco/4ze/6t//APK5QB9VUV8q/wDGb3/Vv/8A5XKP+M3v+rf/APyuUAfVVFfKv/Gb&#10;3/Vv/wD5XKP+M3v+rf8A/wArlAH1VRXyr/xm9/1b/wD+Vyj/AIze/wCrf/8AyuUAfVVFfKv/ABm9&#10;/wBW/wD/AJXKP+M3v+rf/wDyuUAfVVFfKv8Axm9/1b//AOVyj/jN7/q3/wD8rlAH1VRXyr/xm9/1&#10;b/8A+VyvP/gJ8a/2wv2ifhPoXxC8N2vwPstF1jz/ALPBqkesR3C+VPJA29Ud1GWiYjDHgjoeAAfd&#10;VFfKv/Gb3/Vv/wD5XKP+M3v+rf8A/wArlAH1VRXyr/xm9/1b/wD+Vyj/AIze/wCrf/8AyuUAfVVF&#10;fKv/ABm9/wBW/wD/AJXKP+M3v+rf/wDyuUAfVVFfKv8Axm9/1b//AOVyj/jN7/q3/wD8rlAH1VRX&#10;yr/xm9/1b/8A+Vyj/jN7/q3/AP8AK5QB9VUV8q/8Zvf9W/8A/lco/wCM3v8Aq3//AMrlAH1VRXyr&#10;/wAZvf8AVv8A/wCVyj/jN7/q3/8A8rlAH1VRXyr/AMZvf9W//wDlco/4ze/6t/8A/K5QB9VUV8q/&#10;8Zvf9W//APlco/4ze/6t/wD/ACuUAH7PH/J9n7XP/co/+muSvqqvir9ib/hOP+Gsf2pv+Fj/APCP&#10;/wDCZ/8AFLfb/wDhFvP/ALO/48J/K8rz/wB5/qvL3bv4t2OMV9q0AFFFFABRRRQAUUUUAfKv/BUf&#10;/kxP4m/9wz/06WlfVVfKv/BUf/kxP4m/9wz/ANOlpX1VQAUUUUAFFFFABRRRQAUUUUAFFFFABRRR&#10;QAUUUUAFFFFABRRRQAUUUUAFFFFABRRRQAUUUUAFFFFABRRRQAUUUUAeVftY/wDJrHxk/wCxM1n/&#10;ANIZqP2Tv+TWPg3/ANiZo3/pDDR+1j/yax8ZP+xM1n/0hmo/ZO/5NY+Df/YmaN/6Qw0Aeq0UUUAF&#10;fKv7Q/8AyfZ+yN/3N3/prjr6qr5V/aH/AOT7P2Rv+5u/9NcdAH1VRRXgv7aWqeK9L+DMh8G+ONK8&#10;Ca1NdiFLvVdVt9M+1AxSkQRXE8bqkm4I+AAzLE6hkzvEtqNr+X4uxUY8ztc96orz74DeIdU8V/C/&#10;TdX1nW9E1/Ubue7le58PXy3tlGpuZdluk6hRKYV2xM2Blo2yM16DWklyuzM4y5kpBRRRUlHyr/wS&#10;4/5MT+GX/cT/APTpd19VV8q/8EuP+TE/hl/3E/8A06XdfVVABRRRQB8q/s8f8n2ftc/9yj/6a5K+&#10;qq+Vf2eP+T7P2uf+5R/9NclfVVABRRRQAV5V+1j/AMmsfGT/ALEzWf8A0hmr1WvKv2sf+TWPjJ/2&#10;Jms/+kM1AB+yd/yax8G/+xM0b/0hhr1WvKv2Tv8Ak1j4N/8AYmaN/wCkMNeq0AFeVftY/wDJrHxk&#10;/wCxM1n/ANIZq9Vryr9rH/k1j4yf9iZrP/pDNQAfsnf8msfBv/sTNG/9IYa9Vryr9k7/AJNY+Df/&#10;AGJmjf8ApDDXqtAHxP8ACX4War8Tvin4y1zVpdX0Hw74d+IVx4v0vTb3wffWF5fym2EUUq3dwUWS&#10;E7X3QxxbjtXc4DLXK3mo/Gf4r+APGWh+MNL8S674faXw7q0f9u+Do4bg2r3L/wBoxxWawbJngCRy&#10;LbSCdsqATcKRv/QKipilFRjukl96tr/5Kvlpcrm1b6t3+Wui+9/PWx8JP4w+NHgn4ZaDp3hzRNe8&#10;OaJa22ujQjoHguP7VqE0Nwo0mC/sVtStjFcRtI8jCK3wQDuhzg+nad/wuD/hoaDTNS8beKIPDo0B&#10;NfuLW38M2kmkpd/awH0xLoWm5gIMgf6R5pbD5x8lfT9FU7vXr/wLfnr6paLW8uz/AA/O/wDwPm9X&#10;pb5o/ZL8dfFPxN4o8W2nxATxHPpB0/TdR0i88Q+HV0qQSS+cLqALHEirsKRfunaR13f6yRSHPmni&#10;vxB8evHlp8Q/Df8AZOq6lLd6X4givND1TQxa6TaiKdU02KyuxFGbv7VAX8wedLyx/wBVjFfcVFDS&#10;dtOlvz1/L7lqtWXGXLJy87/8D9fV+iXwp4U1Dx38MvATQ+CPtWhaLpfi6yl03Q5/DeneHtT8Vae6&#10;Ww1GP7HJaQhWjkkYLKkURZEOWY7Xrqfj/a/tEfDXVPCmoeGfHet+JPDFzd6Xp+pxWOi2t3qUDtcN&#10;9sn8iDS5A0XkYwxePYU6OWAP1fqvhnR9cvtMvdS0qx1C80yY3FhcXVskslpKVKmSJmBKMVJGVwcE&#10;itOqUveUnumn6pJKz9bfLp1vk46OK6pr5u+vy/HW/S3xB4p+K3x4tPEXxO/sxfGsuknQNbn0Fj4M&#10;QG11O2u0Szit0W3kMiyxEkGVpRKvzr5Z3JHzGn/F39qCbw3r095aeKrfWIvDt9OltB4WEsUMiWdo&#10;2nzwO1ghmup7h51ltypCDf8AuodgJ/QaisuX3eW/S356/j+C9TVyTnzW63t92n4fiz8/PBvxv+NF&#10;z490S21zW/iTZ6Fcay1tPLffD/7LGbVtIVkPmNpa4c6juiUA5YYG0ghjH8Pfid+0R4k8G+Il1/Xf&#10;iH4e8QjwxYTaRI3gFJUbWXmnWaKRf7LUBPltwwJwiuW38Hb+g9FaSfNe2l7/AC1vf1X9eecfdt5W&#10;/D/PqfFfh34nfGbxdpvwyY33j/wouqx3MuuXWo+BUuJrPVVe2KafNALWMpYMhuAlyMHJXfOCrCr/&#10;AMAPH/xx1z9pm+0/xnN4nb4eTwavcadJd+HBZ2kuy8VLMMTYRyW37nzdqS3DvJ5Yc7VdA/2LRVcy&#10;Uua3fT1/y6fq9XPL7vLft+H+fX+kvjbUPiX8crP9r3WdF06DxRqnw+j1KOCztpvD4jsGhbTizt9q&#10;NjGvlJdbQZftpfA2rDLncvb/ALKfjf4qeK9Y1CPxzHrs1gNFsrm7k1/QhpRsdZd5RdWVpiGLz7WN&#10;VjKy/vev+tfPH0lRUQ9yKT1smv6/rtrbR3L3pN7Xt+X9fe/K3w38Pfih8b774oeP9P8AEt74/t/B&#10;8La2mnahD4RAkto4rhPsMsYOkjeXjDqBH9tZ924xR7QWdafFz4+OPhXdfZfGplA0geJLG58GxxwX&#10;EU99LDdyyusLOHSFY32R/ZzGCrsjB2WL7iooh7iinra3zt39dn/w1iXvOb2vf5XXT03Xn9x8E+Gv&#10;in8er3xlr9pqup/EOy0OK18Smzul8DqxMkM6DSyo/svndEXYDL+YV5A4Vta2+KH7TNrqX2C50nU7&#10;nV9N8C6qwhTQB/Z+qa3b3Rht53uBCFRpokeZYFkjB+TgbwtfcFFTFWio72VvXS1/x/p2apv3nK27&#10;v+K0/D+tn8S33xo+Itr4P1jS5fEPxFhvpb+WbwzrCeAy2tajbQ6ejTrc2Q01lihW9niiWQ28RYEY&#10;YgM5paR8XP2h9Yu/g8LIXgsb7QdOuNX1HU9En8q61M3BTUbW8jtdMma3MartTLWiqcs0kgBUfc9F&#10;aJ2kpPy/C/5319FoQ17vKuzV/W2v4fi9VsfnL4T13426N8SPHWt6D4X1ptdu7DxM0F5e+BoLE6pN&#10;bzINKE9yunQs2YTI6Bpj5jooOMhW9U1y8+MS+Fvh9qmmfE34h3cGt+IrXTbuIfD+0tb+zsJWkaaa&#10;7iexk8tovkjEvlxR4Una24NX2NRUx0hGD1tb52/zHNuUpS2vf8Vp93Q+Im+IXx50L9pbUfDs+o+N&#10;Nc8DWk0Np9ut/CSLDKh0sma5jb+zhGQt38wIumb+BYJgcjz7QPjL+0zP4JvrrUZfiJHrcem6FJDb&#10;jwOgL3Ml86akP+QUApW3CMFw4UNnLHIH6PUUR0tfW3+d/wDgegpK97aX/wArf8H1Pmf4c+Nvi/ff&#10;sr+PNblt9X1b4nWlxrK6Paa7pAsZXWORxZhIjb24kUxCNgxQb2YgkfdX1H4A3eu6h8Ore78Qa9rX&#10;iK5uJ5JYbrxF4fGi6hHCcFYZ7cJGN6Hcu8RoGwCFI+ZvR6Kadr+iX3JL8bXfmDW3q397v+Gy8gr5&#10;V/Z4/wCT7P2uf+5R/wDTXJX1VXyr+zx/yfZ+1z/3KP8A6a5KQz6qooooAKKKKACiiigAorkfCPxW&#10;8M+OPFXijw3pF3dSa34Zmjh1W0utOubVoDJuMZUzRoJEYIxV4yykYIJBBPXUdE+4dWuwUUUUAFFF&#10;FABRRRQAUUUUAfKv/OU3/ujP/ucr6qr5V/5ym/8AdGf/AHOV9VUAFFFFABRRRQAUUV5xb/tF/De7&#10;+Ms3woh8V2cnxAhtzdSaKqyblQKGK+Zt8veFIby92/b823HNC1fKt/8ALVg9Fd7Ho9FFFABRRRQA&#10;UUUUAFFFFABXyr/zlN/7oz/7nK+qq+Vf+cpv/dGf/c5QB9VUUUUAFFFFABRRRQAUVx3xF+LvhT4T&#10;2tvc+KNRl0+3mdV86KynuUhBYIJJjEjiGPcygyybUBIBauwBBAIOQe9G6uD0dmLRRRQAUUUUAFFF&#10;FABRRRQAV8q/8EuP+TE/hl/3E/8A06XdfVVfKv8AwS4/5MT+GX/cT/8ATpd0AfVVFFFABRRRQAUU&#10;UUAFFFYmleNdE1vxNrnh6w1GK61nQxAdStY8lrXzlZ4g5xjcyqW25yAVJADDJ5AbdFFFABRRRQAU&#10;UUUAFFFFABRRRQB8q/s8f8n2ftc/9yj/AOmuSvqqvlX9nj/k+z9rn/uUf/TXJX1VQAUUUUAFFFFA&#10;BRRRQB8q/wDBUf8A5MT+Jv8A3DP/AE6WlfVVfKv/AAVH/wCTE/ib/wBwz/06WlfVVABRRRQAUUUU&#10;AFFFFABRRRQAUUUUAFFFFABRRRQAUUUUAFFFFABRRRQAUUUUAFFFFABRRRQAUUUUAFFFFABRRRQB&#10;5V+1j/yax8ZP+xM1n/0hmo/ZO/5NY+Df/YmaN/6Qw0ftY/8AJrHxk/7EzWf/AEhmo/ZO/wCTWPg3&#10;/wBiZo3/AKQw0Aeq0UUUAFfKv7Q//J9n7I3/AHN3/prjr6qr5V/aH/5Ps/ZG/wC5u/8ATXHQB9VV&#10;4B+2lqM1r8LtPstP8CaR4/8AEGp6g9no9nrVxZRQ2d4bK6eO7AvP3MhjCN8jEZDNg8YPv9fKH/BS&#10;HRNO8Q/BbQrHWL2TS9Ik1w/bNQj8M/2/9liGn3paU2wZWG3r5qkGM4boDWc1dJd2vzN6Pxr5/k+n&#10;X067dTtv2H7O9079nHQrPULODT7211DVIJbaBrRhGyahcLhjaAQF+PmMYClsnAr3mvCP2IrBdL/Z&#10;z0O0RWWOG/1RE36ENEyo1C4wRZAnyARghDyAeea93rqrfG/l+SOOmrRt6/mwooorE1PlX/glx/yY&#10;n8Mv+4n/AOnS7r6qr5V/4Jcf8mJ/DL/uJ/8Ap0u6+qqACiiigD5V/Z4/5Ps/a5/7lH/01yV9VV8q&#10;/s8f8n2ftc/9yj/6a5K+qqACiiigAryr9rH/AJNY+Mn/AGJms/8ApDNXqteVftY/8msfGT/sTNZ/&#10;9IZqAD9k7/k1j4N/9iZo3/pDDXqteVfsnf8AJrHwb/7EzRv/AEhhr1WgAryr9rH/AJNY+Mn/AGJm&#10;s/8ApDNXqteVftY/8msfGT/sTNZ/9IZqAD9k7/k1j4N/9iZo3/pDDXqtfL/7Mn7PnhfWv2bfhRqF&#10;xqvjiO4u/CWk3EiWnj7XbaFWaziYhIo71UjXJ4RFCqMAAAAV6X/wzT4R/wCgv8QP/Dj+If8A5OoA&#10;9Voryr/hmnwj/wBBf4gf+HH8Q/8AydR/wzT4R/6C/wAQP/Dj+If/AJOoA9Voryr/AIZp8I/9Bf4g&#10;f+HH8Q//ACdXmn7Tf7PnhfRf2bfivqFvqvjiS4tPCWrXEaXfj7XbmFmWzlYB4pL1kkXI5R1KsMgg&#10;gkUAfUFFfCv7PX/BOH9nbxz8Avhp4k1v4efbda1jwzpmoX1z/beox+dPLaxySPtS4CrlmJwoAGeA&#10;BXoH/Drj9mL/AKJl/wCV/VP/AJJoA+qqK+Vf+HXH7MX/AETL/wAr+qf/ACTR/wAOuP2Yv+iZf+V/&#10;VP8A5JoAw/2jPhr8XfEnxuvdU8J2PjmXw6ItCFu2ieMv7Osy0d8W1H/Rvt8X37UqnMfLA4wfmPA/&#10;BN/ix8RNS+IGofDzxPrF1DYv4u0ddX1vxOdS09rv7Uv9lRQ273EjRPCu5vMaJQUdPmcEAetf8OuP&#10;2Yv+iZf+V/VP/kmj/h1x+zF/0TL/AMr+qf8AyTURilFx6Wa+/wD4H6di3L3ua2t1+H9fmeb2fwi+&#10;PT+BfCtrqsnxB1KVfERutR0+y8Rrplxa2X2B0eMXQ1uaW4je58qRd8wK4fCRqQtXPDvw0/aJtNK8&#10;Ax3Z8V/2xa6TosS3s3iqOS3029jvHbV31KP7U324TQ7RHhZ9owAIiM13n/Drj9mL/omX/lf1T/5J&#10;o/4dcfsxf9Ey/wDK/qn/AMk1rzNNtd7/AHf1+a6mTV1Z9mvvOJt9K+LmrfE/WfE+l+D/AIq6Pomt&#10;eF9ZFpp+p+LYkX+1JpfNsykD3txHZEQbkUyQqschA2ZANYviH4UftDj4bDRbSLxrLd2/jr7daywe&#10;LTLcDQmsQGikkOrW80uLgn921yCpB2vtwT6h/wAOuP2Yv+iZf+V/VP8A5Jo/4dcfsxf9Ey/8r+qf&#10;/JNZ8qty/wBb3/4HoauV5OXnf8Lf156nKXvgP9oOa4+FN2lp4oi1DQbfQl1l18YQyW10q3TjUVkh&#10;EkSzzGDYzNKJQc4jZWQmXoNO+BnxL0XxZ8X59A1zxtbTQabHH4I1HxF4vmv7G6unsZY52ktnuZAM&#10;TukgLxJtZF2AJlTb/wCHXH7MX/RMv/K/qn/yTR/w64/Zi/6Jl/5X9U/+Saqfv83nzf8Ak3+XT1fy&#10;iPuuPly/+Su+vr1+Rk/CnwB8YYfBFn4W8a2fjHUbTV9WiuLu8HiH+zrrQoolhaREuYtWubm4hnIm&#10;A/fhlY48tEI2cHJ8J/2lpPhN4D0uC98W6Xe29/rLayza6uo6tG0k+dOnEh1aBJo4oflMT3DJu+/D&#10;L1r1L/h1x+zF/wBEy/8AK/qn/wAk0f8ADrj9mL/omX/lf1T/AOSabd3zen4bf1+dkC0VvX8Vb+v+&#10;CzkfjP8AC/8AaEuR8TZ/BGpeKJo9c0qK1t7ca9FbSpfwG0K3VhuuytpHN5l35iBoyBBjadyE/ZWh&#10;xvDounxyRTwSLbxq0V1L5syEKMh33NuYd23Nk5OT1r5j/wCHXH7MX/RMv/K/qn/yTR/w64/Zi/6J&#10;l/5X9U/+SaE7Jr+uv+f9WFbVPt/wP8vz7n1VRXyr/wAOuP2Yv+iZf+V/VP8A5Jo/4dcfsxf9Ey/8&#10;r+qf/JNIZ9VUV8q/8OuP2Yv+iZf+V/VP/kmj/h1x+zF/0TL/AMr+qf8AyTQB9VUV8q/8OuP2Yv8A&#10;omX/AJX9U/8Akmj/AIdcfsxf9Ey/8r+qf/JNAH1VRXyr/wAOuP2Yv+iZf+V/VP8A5Jo/4dcfsxf9&#10;Ey/8r+qf/JNAH1VXyr+zx/yfZ+1z/wByj/6a5KP+HXH7MX/RMv8Ayv6p/wDJNfP/AMGf2CvgT4r/&#10;AGsf2i/Buq+BvtXhvwn/AMI5/Ytl/a9+n2X7VYPLcfOs4d9zqD87NjGBgcUAfpVRXyr/AMOuP2Yv&#10;+iZf+V/VP/kmquq/8ExP2Z9O0y7uoPhLPqU0ELypZWviDUFlnYAkRoZLxEDMRgbmVcnkgc0m0ldj&#10;Su7H1pRXxB8G/wBg/wDZO+Nvw50rxno3wmv9P0/UTMqW2p65qC3EZjleJg4jvHX70bdGPGK7X/h1&#10;x+zF/wBEy/8AK/qn/wAk1TTTsyU7/wBf12PqqivlX/h1x+zF/wBEy/8AK/qn/wAk0f8ADrj9mL/o&#10;mX/lf1T/AOSaQzq/hD4f8W6f+078Y/EGreC9U0Xw54hi01dN1W6urGSOY2kbQvlIrl5V3796bkHy&#10;g7tjYU+bar4R+L9h8c/Hmqazb+Kovg/NrdrfwXOneLWivLW3itx5skUInkzZlhN5luixSkSIyB2V&#10;Vj3v+HXH7MX/AETL/wAr+qf/ACTXz/8AtefsFfAn4X/8KV/4RjwN/Zn/AAkXxN0Tw9qn/E3v5ftF&#10;hced50P7ydtu7YvzLhhjgiptZRt0TWu3z2/Cw3Z81+rT+6233HS+MLjWPA37I0ni+++IuvXwj1+y&#10;sNC8RW/jK/ifVtJfVxIk8jSzqomeCWSNmY8JEPmCjC9ro3wu+Nl7/wAIPDrFz44h8LpqGryfZNL8&#10;XQrrGlI97HLpr31w87pfRpAskboXn4l+7IVGOm/4dcfsxf8ARMv/ACv6p/8AJNH/AA64/Zi/6Jl/&#10;5X9U/wDkmtYvlk5Lut/JJa+bau3prfTVktc0eXbf8XfTsltb8T6qor8+fiD+yj+x98Nfip4X8Dar&#10;8GfEs0+v3MVkmuWdzq0mk2dxLkQQT3P2oBZJCpwqhiBgttHNeuf8OuP2Yv8AomX/AJX9U/8AkmoW&#10;q5ltr+G43o+V7/5n1VRXyr/w64/Zi/6Jl/5X9U/+SaP+HXH7MX/RMv8Ayv6p/wDJNAH1VRXyr/w6&#10;4/Zi/wCiZf8Alf1T/wCSaP8Ah1x+zF/0TL/yv6p/8k0AH/OU3/ujP/ucr6qr81f+GCvgT/w31/wr&#10;j/hBv+KM/wCFZf8ACQ/2Z/a9/wD8f/8Aavked5vn+Z/qvl27tvfGea+gP+HXH7MX/RMv/K/qn/yT&#10;QB9VUV8pS/8ABLz9mGGJ5G+GTFVBYhdd1Rjx6AXOSfYVwPw0/Yg/ZP8AiZ4k8W6BB8G9W0TWPDM1&#10;vHe2uq65ehis8ZkhkUxX0gAZRnY5WReNyLkULV2Xr/X3g9Fdn3XRXyr/AMOuP2Yv+iZf+V/VP/km&#10;j/h1x+zF/wBEy/8AK/qn/wAk0AfVVeAa23jXV/2mPDSw/BVB4R0Y3PlePbvXLJRA88f7+SOxRjMx&#10;cIkQdipHmOWUjFcp/wAOuP2Yv+iZf+V/VP8A5Jo/4dcfsxf9Ey/8r+qf/JNC0kpdgesXHuUvjZ4J&#10;+NWqftBazfeF7LxJcfDi80KytLoaZ4rXT5xcLOzSS6ejzmOKZVMJbzYkWRY3XzBuIk4vWxfW3wS/&#10;aA8YWHxD8QX/AIY0qPVbzwprg8VanFcwzyW6LLayq8q4NtcQlI1OcGRsAMTu4D9vX9gr4E/Bb9k7&#10;xz4y8G+Bv7G8Sab9h+yXv9r38/l+Zf28T/JLOyHKSOOVOM5HIBr6A/4dcfsxf9Ey/wDK/qn/AMk1&#10;m4fu3BPo1f1d/wAOm1u7WhakvaKo11Tt6f59f89Tzvw74K+MvjD4e2d/p9z41ufA2q69a366fYeN&#10;Ijr02myaUqPc22oG6ZRF9sYXCwmZcquCoB8uvuDQbSbT9D061uJ7i6uILaOOSe7dXmkYKAWdlCqW&#10;JGSQACc4A6V8x/8ADrj9mL/omX/lf1T/AOSa4/4sfsHfshfBjwVd+KPEnw5kj0+BkiWK31zU3mnl&#10;dgqRxr9qG5iT6gAAsSACR0SnzOyW7/PRL8Uv+Btio2V29l+Wrf4an21RXyr/AMOuP2Yv+iZf+V/V&#10;P/kmj/h1x+zF/wBEy/8AK/qn/wAk1mWfVVFfKv8Aw64/Zi/6Jl/5X9U/+SaP+HXH7MX/AETL/wAr&#10;+qf/ACTQB9VV8q/85Tf+6M/+5yj/AIdcfsxf9Ey/8r+qf/JNfP8A/wAMFfAn/hvr/hXH/CDf8UZ/&#10;wrL/AISH+zP7Xv8A/j//ALV8jzvN8/zP9V8u3dt74zzQB+lVFfKv/Drj9mL/AKJl/wCV/VP/AJJr&#10;nPiH/wAE7v2Wvhz4L1XxHc/CHU9YjsIt66bouq6pc3t25IVIoIhdDfIzEKFyMk9RSbUVdjSbdkfZ&#10;tFfEnwn/AOCf/wCzH8VvBNp4jPwJ8SeDftDyINJ8WX+p2N/HsYrueH7Y20NjI55BB712P/Drj9mL&#10;/omX/lf1T/5JqmmnZkpp6o+qqK+Vf+HXH7MX/RMv/K/qn/yTR/w64/Zi/wCiZf8Alf1T/wCSaQzp&#10;P2t/BPif4vaB/wAIDp/gvU9S0m+gF5beJ9N1y3to9M1OJ82/2u0ldDPbA7ZGAEuduPK3BTSftReF&#10;vi5q2nfDE/DNrm98QaZrUc+q3I1Q6fYSW4gdW+1RpPGZY2lMbbFWXG0/Iwyj85/w64/Zi/6Jl/5X&#10;9U/+Sa+f/wDhgr4E/wDDfX/CuP8AhBv+KM/4Vl/wkP8AZn9r3/8Ax/8A9q+R53m+f5n+q+Xbu298&#10;Z5pWsreaf3f8DR91a+xV7u77Nffv+Ovk9j2HwF4S1/WPi9oGhSeJvGNtKmhSJ4x8Maz4yvJrzSWN&#10;0tzZ3EE1vIsUok2Pb712sYhhvm8xT518KE+LvxNb4jXfw38U65Olm/i3Rl1fVvFRv7J7n7Wv9mQ2&#10;8L3EjQSxJvPmtGg2SJ8zggD2T/h1x+zF/wBEy/8AK/qn/wAk0f8ADrj9mL/omX/lf1T/AOSaLa38&#10;mvvd/uS0SfzdhRfLt3W/kvzb6+W1z2P4A+HNT8MfDq3t9Wj8U2t3NPJcGx8X6zHq99Z7sEw/aUeT&#10;fGrbtm6R22kZI+6vo9fEXxV/YT/ZC+Dvh2DVde+Gt1K13cpY6fp2narq11eahdPny7eCFLkl3bB9&#10;AACSQASOh8N/8Ez/ANmrXtCstQuvg5e6DcXMYkfTdS8QXxuLcn+GTyb2RN3+67D3q3Lnbl/X9f8A&#10;Av55xjyJRv8A1/X9bn15RXyr/wAOuP2Yv+iZf+V/VP8A5Jo/4dcfsxf9Ey/8r+qf/JNSWfVVFfKv&#10;/Drj9mL/AKJl/wCV/VP/AJJo/wCHXH7MX/RMv/K/qn/yTQB9VV8q/wDBLj/kxP4Zf9xP/wBOl3R/&#10;w64/Zi/6Jl/5X9U/+Sa+f/2Cv2CvgT8af2TvA3jLxl4G/tnxJqX277Xe/wBr38HmeXf3ESfJFOqD&#10;CRoOFGcZPJJoA/SqivlX/h1x+zF/0TL/AMr+qf8AyTR/w64/Zi/6Jl/5X9U/+SaAPqqivzc8Qfs5&#10;fso+H/jNafDs/s0/EW+kutUh0iHxNavqB0R53QO2Lpr9ciNd5fCkjy3wDivef+HXH7MX/RMv/K/q&#10;n/yTQtYqS2YPSTi9z6qor5V/4dcfsxf9Ey/8r+qf/JNH/Drj9mL/AKJl/wCV/VP/AJJoA+odRiuZ&#10;9PuorO4S0vHiZYbiSLzFicg7WKZG4A4OMjOMZFfP/wCzf8HvH3w0+LfxT1LxXd6RqGlayumG01DT&#10;NNNn9vmihYSylGu52Q7mO/fy7sXBA4rnv+HXH7MX/RMv/K/qn/yTR/w64/Zi/wCiZf8Alf1T/wCS&#10;aFpLm8mvv/4YH7y5X3v9x51pHhP4p+GrXxfcfFnVPGPg/wCHqahrdxY+JLLxlI91pdtMWS3a8RLi&#10;V5IVVoTEYXUxPE29ArO71viIfE3gn4a/AaXxL4g8TSeK/EmuWum6lpuheOLy1bVIU06aJFhknuol&#10;VpnSCQkspMsoyxYgnjf2vP2CvgT8L/8AhSv/AAjHgb+zP+Ei+JuieHtU/wCJvfy/aLC487zof3k7&#10;bd2xfmXDDHBFfQH/AA64/Zi/6Jl/5X9U/wDkmoUVyqHbl9bR/V9/vTeo7+859+b73+i3t36opfC/&#10;4Z/Gq38c/Dqf4gal4pvbPT/D2nCS70XxFDHa29/GZvtcOpwM/wDpnmo8I81UkO6L5WTcXP1vXyr/&#10;AMOuP2Yv+iZf+V/VP/kmuf8AiB/wTx/ZN+GXgfXvFmufDeSLR9Fspb+7eHW9UdxHGpZtqi55OBwK&#10;1nU0u9Fq/vYowblpu7H2VRXwt8IP2Hf2UfjDp2qT2nwb1bQLzTJ4oLrT9Y1y982PzYI7iJg8F9LE&#10;yvFNGw2uSM4IB4rv/wDh1x+zF/0TL/yv6p/8k0OLi7MSaeq/r+rn1VRXyr/w64/Zi/6Jl/5X9U/+&#10;SaP+HXH7MX/RMv8Ayv6p/wDJNSM+qqK+Vf8Ah1x+zF/0TL/yv6p/8k0f8OuP2Yv+iZf+V/VP/kmg&#10;A/Z4/wCT7P2uf+5R/wDTXJX1VXxV+xN8LfDHwW/ax/am8G+DdM/sbw3pv/CLfZLL7RLP5fmWE8r/&#10;ADysznLyOeWOM4HAAr7VoAKKKKACiiigAooooA+Vf+Co/wDyYn8Tf+4Z/wCnS0r6qr5V/wCCo/8A&#10;yYn8Tf8AuGf+nS0r6qoAKKKKACiiigAooooAKKKKACiiigAooooAKKKKACiiigAooooAKKKKACii&#10;igAooooAKKKKACiiigAooooAKKKKAPKv2sf+TWPjJ/2Jms/+kM1H7J3/ACax8G/+xM0b/wBIYaP2&#10;sf8Ak1j4yf8AYmaz/wCkM1H7J3/JrHwb/wCxM0b/ANIYaAPVaKKKACvlX9of/k+z9kb/ALm7/wBN&#10;cdfVVfKv7Q//ACfZ+yN/3N3/AKa46APqqvm/9uu38J3Xwu8Pw+L/AAdqHjuzk1+KK10aw1ldJEtw&#10;1tcKokuTJHtUqXVVDAvI0aAEtg/SFeF/tf3fxXt/h3pEfwesLnUPFE2rIskdqlmSsK288iszXYMS&#10;IJkgyThiPlUhmBqJ629V+ZrS+L7+tujJ/wBjOTw9P+zv4cm8LaV/Yehy3F/JBp/9tprPkE3s5Zft&#10;aMwlG7cc7mwDgs2Mn22vJf2VrbxdY/A/Q7TxzZX+neI7ae9glt9UeB7pYlu5lhMrwARSMYghLoAH&#10;zuHWvWq6Kvxuz/qyOaHw/f8AmwooorI0PlX/AIJcf8mJ/DL/ALif/p0u6+qq+Vf+CXH/ACYn8Mv+&#10;4n/6dLuvqqgAooooA+Vf2eP+T7P2uf8AuUf/AE1yV9VV8q/s8f8AJ9n7XP8A3KP/AKa5K+qqACii&#10;igAryr9rH/k1j4yf9iZrP/pDNXqteVftY/8AJrHxk/7EzWf/AEhmoAP2Tv8Ak1j4N/8AYmaN/wCk&#10;MNdb8S/iJpfwq8F3/ibWIb65srRoo/s2mWj3V1PLLKkUUUUSAs7vJIigDu1cl+yd/wAmsfBv/sTN&#10;G/8ASGGqf7XGnazq/wAAPEdhoOkjXL+6msYW05rM3SzwNeQCdWjEMxK+UZCWWJ2UAsqkgVMr208v&#10;xaX6lwSckn/WjOi+DHxl0z43+GbvXNK0bX9Dtre7NmYPEWnNY3DkRxyb1jYk7CJFwTjOD2wTk/tY&#10;/wDJrHxk/wCxM1n/ANIZqi/Z08KeIfCujeKB4j8FeFPBF3qGtSX6WvhGV5YboSQwl7iV2SMtK0gk&#10;B/dpwqjBxuMv7WP/ACax8ZP+xM1n/wBIZq1kknp5fkr/AI3Mottah+yd/wAmsfBv/sTNG/8ASGGv&#10;Va8q/ZO/5NY+Df8A2Jmjf+kMNeq1BQUUUUAFeVftY/8AJrHxk/7EzWf/AEhmr1WvKv2sf+TWPjJ/&#10;2Jms/wDpDNQB5p+zJ+038HtA/Zt+FGman8V/A+nalZeEtJtrqzu/EdnFNBKlnErxujSAqysCCpAI&#10;IINel/8ADWPwQ/6LJ8P/APwqLH/47Xmn7Mn7Mnwe1/8AZt+FGp6n8KPA+o6le+EtJubq8u/DlnLN&#10;PK9nEzyO7RkszMSSxJJJJNel/wDDJ3wQ/wCiN/D/AP8ACXsf/jVAB/w1j8EP+iyfD/8A8Kix/wDj&#10;tH/DWPwQ/wCiyfD/AP8ACosf/jtH/DJ3wQ/6I38P/wDwl7H/AONUf8MnfBD/AKI38P8A/wAJex/+&#10;NUAH/DWPwQ/6LJ8P/wDwqLH/AOO0f8NY/BD/AKLJ8P8A/wAKix/+O0f8MnfBD/ojfw//APCXsf8A&#10;41XzV+23+z18LPCn/Cg/7E+Gng/Rv7S+LOgabff2foNrB9qtZPP8y3l2RjfE20bkbKnAyOKAPpX/&#10;AIax+CH/AEWT4f8A/hUWP/x2j/hrH4If9Fk+H/8A4VFj/wDHaP8Ahk74If8ARG/h/wD+EvY//GqP&#10;+GTvgh/0Rv4f/wDhL2P/AMaoAP8AhrH4If8ARZPh/wD+FRY//HaP+Gsfgh/0WT4f/wDhUWP/AMdo&#10;/wCGTvgh/wBEb+H/AP4S9j/8ao/4ZO+CH/RG/h//AOEvY/8AxqgA/wCGsfgh/wBFk+H/AP4VFj/8&#10;dr4/SDwFD+2fffF21+MHwUstEn1iC+DL4us2vTAtgbWVSiwI/mSMS/8Ax9mIdWilYAj7A/4ZO+CH&#10;/RG/h/8A+EvY/wDxqvNP2g/2ZPg9ovgPSrjT/hR4HsLh/Fvhi2aW28OWcbNFLrthFLGSsYJV43dG&#10;XoyswOQSKI+7NVFur/iKXvQdN7P9Dz34xR/s5/E/48+C/Gc/jT4K6ppcAvf+EjuNU8U2f2+6L2yQ&#10;2vlYDZ8ooGX95HsOWX5iTXNftS6f8Kv2nfh3Jdar8afhFZ/E6xh1DT9MntPFFgumyWc1yDCtw08U&#10;8odYUjYmIIwlMgR1Vsj6y/4ZO+CH/RG/h/8A+EvY/wDxqj/hk74If9Eb+H//AIS9j/8AGqnlXKo9&#10;E7r1vf8A4Ho2upak1Ln66fgrf8H1SfQ474Y/tO/DbRNFm07xD8W/hFZ2tmYLfSbfQvFVsyxWqW0K&#10;lJS7qCwmEwBRVXyxHwDkV2P/AA1j8EP+iyfD/wD8Kix/+O0f8MnfBD/ojfw//wDCXsf/AI1R/wAM&#10;nfBD/ojfw/8A/CXsf/jVaSk5ycnuzKEVCKitl/X6B/w1j8EP+iyfD/8A8Kix/wDjtH/DWPwQ/wCi&#10;yfD/AP8ACosf/jtH/DJ3wQ/6I38P/wDwl7H/AONV5p+z5+zJ8Hta8B6rcah8KPA9/cJ4t8T2yy3P&#10;hyzkZYotdv4oowWjJCpGiIq9FVVAwABUlnpf/DWPwQ/6LJ8P/wDwqLH/AOO0f8NY/BD/AKLJ8P8A&#10;/wAKix/+O0f8MnfBD/ojfw//APCXsf8A41R/wyd8EP8Aojfw/wD/AAl7H/41QAf8NY/BD/osnw//&#10;APCosf8A47R/w1j8EP8Aosnw/wD/AAqLH/47R/wyd8EP+iN/D/8A8Jex/wDjVeafs+fsyfB7WvAe&#10;q3GofCjwPf3CeLfE9sstz4cs5GWKLXb+KKMFoyQqRoiKvRVVQMAAUAel/wDDWPwQ/wCiyfD/AP8A&#10;Cosf/jtH/DWPwQ/6LJ8P/wDwqLH/AOO0f8MnfBD/AKI38P8A/wAJex/+NUf8MnfBD/ojfw//APCX&#10;sf8A41QAf8NY/BD/AKLJ8P8A/wAKix/+O181fAn9oX4WaP8AtnftRa3f/EvwfZaLrH/CLf2bqNxr&#10;1rHb33ladIk3kyGQLJsYhW2k7ScHBr6V/wCGTvgh/wBEb+H/AP4S9j/8ar5q+BP7PXws1j9s79qL&#10;RL/4aeD73RdH/wCEW/s3TrjQbWS3sfN06R5vJjMZWPewDNtA3EZOTQB9K/8ADWPwQ/6LJ8P/APwq&#10;LH/47VPWf2tfg/FpN4+l/Fv4b3mpLCxtre88YWdvDJJj5VeRWkKKTjLBGIHO09Kuf8MnfBD/AKI3&#10;8P8A/wAJex/+NVyfxS/Z++EHgHwTf6/p3wH+G2rvY7JJra60SztR5O4CRldbWTLgEkKQAx4LL1pN&#10;cy5e+n32X6he2vbX7rv9Dz/9mD4tfD74V/AWDwN4p+NHwqstWtJLxYL7QPG1tdoUmleVZMyrCVdW&#10;lYbcMPkB3fNtXwiXwR8PR8CtM8JWfxk+DOl67Dq9pea4LPxtayWXilIIJIfPuluoLiKGd96SsPs8&#10;6tJGGZmO1k+oPiJ8BPAvhPWNO/sb9nD4SavoM91aWc13f21tZ3YkmmWM+Vbpp0yyKisGJaWM/K/A&#10;A3HoPE3wX/Zi8FXIt/EPgT4S6DcG1kvRFqej6ZbObePHmTYdAdi5G5ugyMmh2knJ9bL/AMBs/wBN&#10;e/bRNUm4uy83/wCBXT/N27dHun8ta3oXw5mn0e+0f46/DK01PTvCDeFbm71D4gWtzc6xbSW1yr29&#10;1OkEeVSY2eyUITsST5FIUH2v9m744+AvhT8PvDfg7xB8YPg3HpGheHtO0+3OieK7d5XvYxIt3I7O&#10;yKY3xCy4UNuaXdngnr5Phd+ypDNeRSeEfg6ktlpy6vdI2m6UGgsWAZbpxt+WEhlIkOFII55q/wCD&#10;Pgb+zR8R9JfVPCXw/wDhT4o0xJTA17oui6ZdwrIACULxow3AMDjOeR61pd+957/fL9XL5363MrK0&#10;fLb7l+lvl5Wtv/8ADWPwQ/6LJ8P/APwqLH/47XzV+23+0L8LPFf/AAoP+xPiX4P1n+zfizoGpX39&#10;n69az/ZbWPz/ADLiXZIdkS7hudsKMjJ5r6V/4ZO+CH/RG/h//wCEvY//ABqvmr9tv9nr4WeFP+FB&#10;/wBifDTwfo39pfFnQNNvv7P0G1g+1Wsnn+Zby7IxvibaNyNlTgZHFQWfSv8Aw1j8EP8Aosnw/wD/&#10;AAqLH/47R/w1j8EP+iyfD/8A8Kix/wDjtH/DJ3wQ/wCiN/D/AP8ACXsf/jVH/DJ3wQ/6I38P/wDw&#10;l7H/AONUAeK/F79pGz8R/EbwmPCHxb+AEXgjT7qK5vrvxB4tWXVFfJV5LWJD5KukTSBPMZwWbJC4&#10;FZ3x+8X/AAf+LvxM8C65J8WfhP4g8O6PFcQXejaz41itDbSvLBJFqFpJA7MLiMwFQCUyrsA67jnt&#10;9Y+Cfw00H4j6Ro13+zV8PX8M6vPLZWWsW2lWEl0blLaS4xJa/ZQscTLDKqyecTuChkUMDUvw8+Bv&#10;wx8Q+JvEHh/xR+zj8OfDep6bBa3sLWOk2V/b3FtcGVYyZDaRbJVaCQPHhgPlIdw2acNOVx6Ny+7T&#10;8NLLdaMJ68yfVW+X9bv5Nanzlp+h/D+28d/FPXdW+OPwt8VL4mg1WG1F747063hvYrtw0VvfwrYt&#10;IywAARu1zKECAJGgYgSeBP8AhHPhV4+0jxBofx1+C2vv4c8Haj4a0CfxD4xiLW5e8MlijxoP9XHA&#10;qROyyBjvfAwAD9MWvwy/ZRvrtLW28J/Bu4unFyVhi07SWdhb5+0kKFz+6wd/9zHzYqhf+EP2PtL0&#10;3R9RvdF+CFnp+sB2027ntNHSK+CNscwuRiTaxCnaTg8GlT9zlUOlkvxS9d2vO77u7m+Zycurbf4X&#10;/wDSV/SVu9j/AGsfgl5a7/jJ8Pt+Bu2+KLHGe+P3tO/4ax+CH/RZPh//AOFRY/8Ax2kH7J/wPIBH&#10;wc+H5B7/APCL2P8A8apf+GTvgh/0Rv4f/wDhL2P/AMaoJWiPmr/hoX4Wf8PJP+En/wCFl+D/APhG&#10;/wDhU39m/wBsf29a/Y/tX9seZ9n87zNnm7Pn2Z3becYr6V/4ax+CH/RZPh//AOFRY/8Ax2vmr/hn&#10;r4Wf8PJP+EY/4Vp4P/4Rv/hU39pf2P8A2Da/Y/tX9seX9o8ny9nm7Pk343beM4r6V/4ZO+CH/RG/&#10;h/8A+EvY/wDxqgZT1j9q/wCD7aRfDSvjP8No9UMDi0e88TWbQLNtOwyBZgxXdjIBBxnBrxr4B/Er&#10;4W+CvGXirxp4k+Kvwg8O674kgt11PSPCHjSGbTLq8jaRpdQIm8srNL5gUjaSBGCXcsceteLf2Yfh&#10;BovhjVL/AEr4HfDbUdRtbd5oLS80GztoZWUZ2tKttIUBx1CN9K8t+Iej/s9+A/DHgi4l+Cvwti1/&#10;xfbx3FhZ6zp+m6dYwKUjaR7i7eA7EUyxoNkbu7ugVDklSOkrrfRfffb1tr6LrZg9Y2e2/wB1t/S/&#10;4vo2eO6j4f8Ah5deDPinp9r8cvhHY+KvEt9JLD4sh8aQm41mzbUPtYtdRgcPCu1C1vvCz5jIXbsB&#10;jafStE+GunWHwzex+OHwy0bW/B17cX8GqN49sLua2We6jM1jB5Vpaxi1a2NyFQRxrG7IoQqCR9U6&#10;58Av2c/Cf9nJ4g+G3wr0O41BzDbR32iadD9olClmSLfGpchQxwBnAJwKzNO+F37Kmrz6RBYeEfg7&#10;ezaxbyXemx2+m6VI19BHu8yWEBT5iLtbcy5A2nJ4NJWjt0t/5Kml+F/xdtZXJNz363f/AIFa/wDw&#10;O2i6Rt5X+yf8TvBfwI8FaN4S1f4vfBSPRon1W8v30rxhFPcyXU94JrYq7+WCixPKjl1LZSLBxkD6&#10;C/4ax+CH/RZPh/8A+FRY/wDx2uW8DfCP9lv4npeP4O8F/CHxYlmVFy2h6Vpd6IC2dofykbbnacZ6&#10;4PpXU/8ADJ3wQ/6I38P/APwl7H/41Vu+ifZfkkvwSFo233b++7b/ABZ81f8ABR79oX4WeOf2MfiH&#10;onhv4l+D/EGtXX9nfZ9O0vXrW5uJtuo2ztsjSQs2FVmOBwFJ6CvpX/hrH4If9Fk+H/8A4VFj/wDH&#10;a+av+Cj37PXws8DfsY/EPW/Dfw08H+H9atf7O+z6jpeg2ttcQ7tRtkbZIkYZcqzKcHkMR0NfSv8A&#10;wyd8EP8Aojfw/wD/AAl7H/41UjD/AIax+CH/AEWT4f8A/hUWP/x2vCP2rPFXws+PPg67s/D/AO0t&#10;4O8P6ibeO2jsW8UaR/Z86/aYpXaUvFNKrYiGDGy5KqDkZr3f/hk74If9Eb+H/wD4S9j/APGq871j&#10;4KfDPQPiPpGjXv7Nnw9PhfV55bKz1m20mxluvtKW0lx+8tRahUiZYZVWTzi24KCihgaXVff92v6f&#10;10fRrvp9+n6nI/tL+PPhL8ZvDng7ToPjH8K/EtlpGpi51XQvE3jC1trTWoDbSwN5klvuKSoZBKhW&#10;PAdAQFwCPOks/hvB+0d/wncvx5+HOpeH4YbdLG3PjzT4Z7aKOx+zNYSeZazzXFq7ZZl+1Rgly7Ru&#10;43H2r4M/C/4L/FW78V283wL+Fds2g3y2Lz6LYWGpwGQpuaCSQWsYS5iyoliXeqFlAkY527tr8Mv2&#10;Ub67S1tvCfwbuLpxclYYtO0lnYW+ftJChc/usHf/AHMfNihpW163f/gSs391/TXo2mXvp6R+53/P&#10;79OqTXyx4E8OeBvAXiv4XXdr8bPg1d6B4R1m/wBXh0i48awGPTftViqPDbAR4kVbxppVLeXhVjwA&#10;xbH2D4S/ax+Fv/CLaR/wlHxk+F//AAkn2SL+0v7I8UWv2P7TsHm+T5ku/wAvdnbu5xjPNctf+EP2&#10;PtL03R9RvdF+CFnp+sB2027ntNHSK+CNscwuRiTaxCnaTg8Gu+H7J/wPIBHwc+H5B7/8IvY//Gq0&#10;bbTv3f36X/Tz0RGjd+v/AA/6t/iL/wANY/BD/osnw/8A/Cosf/jtfNX/AA0L8LP+Hkn/AAk//Cy/&#10;B/8Awjf/AAqb+zf7Y/t61+x/av7Y8z7P53mbPN2fPszu284xX0r/AMMnfBD/AKI38P8A/wAJex/+&#10;NV81f8M9fCz/AIeSf8Ix/wAK08H/APCN/wDCpv7S/sf+wbX7H9q/tjy/tHk+Xs83Z8m/G7bxnFQU&#10;fSv/AA1j8EP+iyfD/wD8Kix/+O15T+058Wfgv8a/hHf+FIPib8Jdf+03NtLLpfiDxuLG0uY45Vdl&#10;aa0mEqHAypwy7gMqR09W/wCGTvgh/wBEb+H/AP4S9j/8ark/il+z98IPAPgm/wBf074D/DbV3sdk&#10;k1tdaJZ2o8ncBIyutrJlwCSFIAY8Fl61LipWT7r81b8bDUnHVef5O/4XPOLXxT8IdG/Zi8SfC/RP&#10;2ifBum3upWF5bafd3Pje3vBpQmB8u3jmeUSvDGCEDHDEZIC8KPF/iB4P+GnirwX4G0nRvi18H/CV&#10;hpkt/PqnhXRPiBaJYLc3AiAu7K4ubO58iRGjdkCW8Zj81vLdDuZ/oXx/4L/Z+8IfFHw38PbP4NfC&#10;y48Sat5c8i6vp2m6dDDA7sihCYHee4cpJ5cEaHd5bFmjGCez8TfBf9mLwVci38Q+BPhLoNwbWS9E&#10;Wp6Ppls5t48eZNh0B2Lkbm6DIyad0/f7tf8Akt/y/NX3XMCvH3F0T/8AJv8APp5O2z5T5K+M/hTw&#10;F45HxNm8OfHT4S6bL4x0qLS7u2vfHFvs1J4DaG2vbp0iBEylb0sFVt26L5gCwH1f4B/al+GunWl/&#10;aa/8XPhJZ2cE0cWkW+ieKbYiK0W3iBWUu6guJRMBsULsEfAORUUnwu/ZUhmvIpPCPwdSWy05dXuk&#10;bTdKDQWLAMt042/LCQykSHCkEc81f8GfA39mj4j6S+qeEvh/8KfFGmJKYGvdF0XTLuFZAASheNGG&#10;4BgcZzyPWrTaTX9dV/mvvWmyh2dn/Wy+/RL10d+r3/8AhrH4If8ARZPh/wD+FRY//Ha+av8AhoX4&#10;Wf8ADyT/AISf/hZfg/8A4Rv/AIVN/Zv9sf29a/Y/tX9seZ9n87zNnm7Pn2Z3becYr6V/4ZO+CH/R&#10;G/h//wCEvY//ABqvmr/hnr4Wf8PJP+EY/wCFaeD/APhG/wDhU39pf2P/AGDa/Y/tX9seX9o8ny9n&#10;m7Pk343beM4qSj6V/wCGsfgh/wBFk+H/AP4VFj/8do/4ax+CH/RZPh//AOFRY/8Ax2j/AIZO+CH/&#10;AERv4f8A/hL2P/xqj/hk74If9Eb+H/8A4S9j/wDGqAPE/wBpzx18FfjVZeEbi2+KXwi1658O6lLe&#10;/wBieJfFVolhqEUttLbyRyOplKECUSKfKf5owMDORieKfEnw1vv2TvDnwvtf2gvhprWuaRFpouJd&#10;c8VWv2LV1tpo5JLW4KyM/kSqhjPysduMhuQfW9f/AGfvhBonj3wtog+A/wANp9K1r7RG1+dEs1ng&#10;mjiMqqIPspV0ZVbLeYpBx8pzkHhn9n74Qav428V6Bf8AwH+G1kmkfZpLW5t9Es5zdQzK5DOhtU8p&#10;wY2G0FxjB3ckBRWjS6u/zi1+tvX00HKWqb6K3/gSf6X9PWzPmPxP4c+GOpfEL4eappPxv+G2ieFv&#10;Dun2lrDomn/EOyWXQ5Yrtp2ayuri0uZZFZWEbBWtS6RqhbZhFzPEfhTwBdapdT6R8Zfgxb6LqHjf&#10;TvGF14Zm8bW4so5YLqdp3QrF8zTW4tVKFAofzSWYBSfrGX4Tfsswa3/Y0ng34QR6v9uXTP7PfS9K&#10;Fx9rZd62/l7N3mlfmCY3Ec4xWbe+C/2QtN0M61eaD8ErXRhevpx1Gez0dLcXSjc0HmEbfMA5KZ3A&#10;dqqMuVqS73/8mT+eqX4a3sxSXMnF9rfhJfk5fj0ujofB/wC1j8M/7Gb/AISr4yfCv+1vtVzt/sfx&#10;RbeR9n85/s+fMl3eZ5Pl7+2/dt4xW3/w1j8EP+iyfD//AMKix/8AjtVtM/Zh+Amtada6hp/wm+HF&#10;/YXUSz291beG7CSKaNgCroyxkMpBBBBwQas/8MnfBD/ojfw//wDCXsf/AI1Q7rR/1/X53EnfVf1/&#10;X5B/w1j8EP8Aosnw/wD/AAqLH/47XzV/wTh/aF+Fngb9jH4eaJ4k+Jfg/wAP61a/2j9o07VNetba&#10;4h3ajcuu+N5Ay5VlYZHIYHoa+lf+GTvgh/0Rv4f/APhL2P8A8ar5q/4Jw/s9fCzxz+xj8PNb8SfD&#10;Twf4g1q6/tH7RqOqaDa3NxNt1G5Rd8jxlmwqqoyeAoHQUhn0r/w1j8EP+iyfD/8A8Kix/wDjtH/D&#10;WPwQ/wCiyfD/AP8ACosf/jtH/DJ3wQ/6I38P/wDwl7H/AONUf8MnfBD/AKI38P8A/wAJex/+NUAc&#10;drP7QHwc134m+HtcufjV8ODomh2dy9ta/wDCU2XmNfzbYxMR5mAEh85Bzz9ofI+UGvMfGXiv4ReK&#10;P2l7H4g3Xxe+FGr6RBp9rFYXF540hg1Dw/dQPOTJaLG5SVJlnAkjd0BKLuDhQtdT43+HXwb8K+M7&#10;rTLT9n/4aaho+kCwfXb2bSrK3urVLyZooXgt/sjLOoKlnzJHwCEEjDbXZ+Jvgv8AsxeCrkW/iHwJ&#10;8JdBuDayXoi1PR9MtnNvHjzJsOgOxcjc3QZGTS0sn6/infz2vZ+WmzG76x72/Br9bXXnre58d+B/&#10;hx8MrH4c+L/Cvi/43/C/xG3iJ7O3vLt/H2nLDcrHctJJqHkJYxsl8EY4eSad3JAaYBQa734P+MNI&#10;+GHxJ8SeLbr45/BLXtW1vT/Dmm3Or33jCN7iWO0+XUG2ALsZ0ZvLAkYbooy45OPfJPhd+ypDNeRS&#10;eEfg6ktlpy6vdI2m6UGgsWAZbpxt+WEhlIkOFII55q/4M+Bv7NHxH0l9U8JfD/4U+KNMSUwNe6Lo&#10;umXcKyAAlC8aMNwDA4znketXFuLuun/7P6W6dV0spk1O93u7/N+9/k+vR+b3/wDhrH4If9Fk+H//&#10;AIVFj/8AHaP+Gsfgh/0WT4f/APhUWP8A8do/4ZO+CH/RG/h//wCEvY//ABqj/hk74If9Eb+H/wD4&#10;S9j/APGqkZ81ftt/tC/CzxX/AMKD/sT4l+D9Z/s34s6BqV9/Z+vWs/2W1j8/zLiXZIdkS7hudsKM&#10;jJ5r6V/4ax+CH/RZPh//AOFRY/8Ax2vmr9tv9nr4WeFP+FB/2J8NPB+jf2l8WdA02+/s/QbWD7Va&#10;yef5lvLsjG+Jto3I2VOBkcV9K/8ADJ3wQ/6I38P/APwl7H/41QAf8NY/BD/osnw//wDCosf/AI7X&#10;K/FT9ov4S+M/hv4l0LRPjp8OdL1XUbCW1t7u48SWMkaMykYdfN+6QSCRyAcjkV1X/DJ3wQ/6I38P&#10;/wDwl7H/AONVX1H9lz4F6Xp9zeT/AAb8BeTbxNM+zwrZM21QScARZJwOlRPlUW5bf1/kVG/MuXc8&#10;P/Zq8afCb4M+DvGOjv8AGf4YeGbDWtQkvNM8PaB41gvrPQg8Ko4gnnMbtvkDSldiqpbCjqT4pL4I&#10;+Ho+BWmeErP4yfBnS9dh1e0vNcFn42tZLLxSkEEkPn3S3UFxFDO+9JWH2edWkjDMzHayfSvwl+Fn&#10;wg+IN4bbVf2f/hlo7Xel22u6XJp+mWV+l1YTlgjSE2kXlSjaNyAOnzjbI+G271r8Mv2Ub67S1tvC&#10;fwbuLpxclYYtO0lnYW+ftJChc/usHf8A3MfNitJrVqfZL/wFvf0aad+2vwpqYStZx73/APAkl+Ka&#10;a9brdp/M+t6F8OZp9HvtH+OvwytNT07wg3hW5u9Q+IFrc3OsW0ltcq9vdTpBHlUmNnslCE7Ek+RS&#10;FB9r/Zu+OPgL4U/D7w34O8QfGD4Nx6RoXh7TtPtzoniu3eV72MSLdyOzsimN8QsuFDbml3Z4J3r/&#10;AMIfsfaXpuj6je6L8ELPT9YDtpt3PaaOkV8EbY5hcjEm1iFO0nB4Nd8P2T/geQCPg58PyD3/AOEX&#10;sf8A41VXau+/+bf5yb+e2us2Tsu233Jfkrfh0SS/8NY/BD/osnw//wDCosf/AI7R/wANY/BD/osn&#10;w/8A/Cosf/jtH/DJ3wQ/6I38P/8Awl7H/wCNUf8ADJ3wQ/6I38P/APwl7H/41UFHin7J/izQ/HP7&#10;Z37V+t+G9Z0/xBot1/wif2fUdLukubebbp0yNskQlWwyspweCpHUV9gV8f8A7J/hPQ/A37Z37V+i&#10;eG9G0/w/otr/AMIn9n07S7VLa3h3adM7bI0AVcszMcDksT1NfYFABRRRQAUUUUAFFFFAHyr/AMFR&#10;/wDkxP4m/wDcM/8ATpaV9VV8q/8ABUf/AJMT+Jv/AHDP/TpaV9VUAFFFFABRRRQAUUUUAFFFFABR&#10;RRQAUUUUAFFFFABRRRQAUUUUAFFFFABRRRQAUUUUAFFFFABRRRQAUUUUAFFFFAHlX7WP/JrHxk/7&#10;EzWf/SGaj9k7/k1j4N/9iZo3/pDDR+1j/wAmsfGT/sTNZ/8ASGaj9k7/AJNY+Df/AGJmjf8ApDDQ&#10;B6rRRRQAV8q/tD/8n2fsjf8Ac3f+muOvqqvlX9of/k+z9kb/ALm7/wBNcdAH1VXzt+3Pb2l38H7C&#10;KeOPU7k6xCbPw7caHdazBrk4imK2strbOkjqAGmyGAUwKSCBg/RNfKv/AAUT17TvDXwp8Jahqsln&#10;HZQ+JY2YXusXukqxFleFQtzZq0iNnGONp6HGcjKok0k+6/M1pfFp2f5M9K/ZIs7HT/gB4ZtdPvHu&#10;reFrqMxPp8+n/YpBdS77NbadmlhWBt0IR2YgRDk17BXy7+wL4K8MQ/C+Xx9oWz7X4klntZzaaxfa&#10;lZGO1vrxYjDJenzefMdmbCq7EsFXNfUVddb423v/AMBf1+et78tOyjZbf8F/8EKKKKxNT5V/4Jcf&#10;8mJ/DL/uJ/8Ap0u6+qq+Vf8Aglx/yYn8Mv8AuJ/+nS7r6qoAKKKKAPlX9nj/AJPs/a5/7lH/ANNc&#10;lfVVfKv7PH/J9n7XP/co/wDprkr6qoAKKKKACvKv2sf+TWPjJ/2Jms/+kM1eq15V+1j/AMmsfGT/&#10;ALEzWf8A0hmoAP2Tv+TWPg3/ANiZo3/pDDXP/tJeNPBfiHwX42+H2peLrTw9rdvpcGrXNtqFlcTL&#10;NZ/aE4MKbHuoZWX7O6QMWPmlBhmAroP2Tv8Ak1j4N/8AYmaN/wCkMNcZ+1/8P/BFv4K1f4k61o2p&#10;T+INMsYdMjv9D1RNNuvJe8iaNTcSMIokjn8ubznwYShdWUjNZ1FdWe3/AA1vxt/W+tP4tN+n9elx&#10;f2HtJ0jSvhPqf9janpVzDPrM0s2maFpF5pNlpM3lRK9tFaXhM8QJXzSHxkzFlUKRXZftY/8AJrHx&#10;k/7EzWf/AEhmrjP2I/EOm+Ivht4gks9I1HSr+212W11Nta8UL4h1G4uUt4AXublXfbIq7I/Kz8gi&#10;AwvQdn+1j/yax8ZP+xM1n/0hmrqqu8r+S/JHLT2+b/Nh+yd/yax8G/8AsTNG/wDSGGvVa8q/ZO/5&#10;NY+Df/YmaN/6Qw16rWJqFFFFABXlX7WP/JrHxk/7EzWf/SGavVa8q/ax/wCTWPjJ/wBiZrP/AKQz&#10;UAH7J3/JrHwb/wCxM0b/ANIYa9Vryr9k7/k1j4N/9iZo3/pDDXqtABRRRQAV8q/t9f8ANuX/AGWb&#10;w5/7cV9VV8q/t9f825f9lm8Of+3FAH1VRRRQAUUUUAFeVftLf8k60j/sc/Cf/qQ6dXqteVftLf8A&#10;JOtI/wCxz8J/+pDp1AHqtFFFABRWDb+PfDF3fQ2UHiPSZrye6lsYreO+iaSS4j3+bCqhsmRPKl3K&#10;OR5b5A2nG9R5htoFeVfs0/8AJOtX/wCxz8Wf+pDqNeq15V+zT/yTrV/+xz8Wf+pDqNAHqtFFFABX&#10;lX7NP/JOtX/7HPxZ/wCpDqNeq15V+zT/AMk61f8A7HPxZ/6kOo0Aeq0UUUAFfAGl/tR/DD9mv9uz&#10;9p7/AIWP4m/4Rz+2v+EX+wf6BdXXneTpZ83/AFET7cebH97Gd3GcHH3/AF8q/s8f8n2ftc/9yj/6&#10;a5KAD/h6P+zF/wBFN/8AKBqn/wAjVx3xd/4KK/s8/EH4f6r4e0X4yWWhXl+giN7f+ENWvo0TI3Dy&#10;kSEliOh34HoelfbdFL+vyf6IP6/T9T40uf8AgpF+zXqt94au9S+LUU0ukF7iRLfwxqsUc900JiEi&#10;gwsUQCSbCEsfnX5vl58x/aF/a4/Zs+O+pWNwnx3l8PQ2mianpSR23h/xAjtJd+R+9d7Z7cyRp5C5&#10;gfcj5O7oMfWP7T/x/ufgT4c0FdI0f+2/EniK/OnadDJDcSwQFYnlluJUt45JnSNI2YpEhdugxyRg&#10;Wfxz8Tt8QvgXYW2ueFvFHhfx9YXstzqGmaVcW7PJBbGdZrdnunCRsGRfLdWYbWO75sK4++7rvb52&#10;b/T0vZej5nS18r/JNf1979fkHxZ+0p8A9V1nXNX0/wCPmny3urWU1sU1Xwz4olhtZrmFbe6mhgW6&#10;Fsq+Vv2R+RvztDTHlq9T+En/AAUM+CfgW2u7XXvjboWsQT6heX0jaZ4I1qzaQzskihQ5l8sI5nBB&#10;L7g0ZyhVt30R8OPHXxdvvjp4o8N+NfDHh2y8Grpy6lo2oaJczS3ECmdokgvGcBGldUaTEQCqFIy+&#10;c17VTi/dTWzX3avTy1/TsRypNx7f5JfPT9T5V/4ej/sxf9FN/wDKBqn/AMjV8/8A7Xn7evwJ+KH/&#10;AApX/hGPHP8Aaf8AwjvxN0TxDqn/ABKL+L7PYW/nedN+8gXdt3r8q5Y54Br9Kq+Vf2+v+bcv+yze&#10;HP8A24pFB/w9H/Zi/wCim/8AlA1T/wCRqP8Ah6P+zF/0U3/ygap/8jV9VUUAfA8//BQn4RT/ABVm&#10;8Sf8NC6MPDwhNvaaKfh9rJntkIycXG/YxeQRl2MOSkYVDGSWNj4S/wDBQ34L+DptYm8YfH/TPFkt&#10;/MbhX07wJq+nEOTg795n3BUWONFTywFQlg7MWr7wr5C8Z/Gz9o74a+M/EM+t+H/h/q3hOy0XV/EF&#10;ppWgpfy6yba3wtskzM/lK7vJFu2B8hJdoyBUqSho+z/z+/8ArRFcrnt3X+S+R872vx9/ZwTWNZvZ&#10;/wBom4ePWBra3cMHh7xHGq/b7tbpfs6mdo7YxuiqzQojSjJLIxDCh/w0x8INOtbe30r9oHwxH5Al&#10;uZLi+8FeKb6W9upbm3ncs9zeTSRj/QbZdxklzukIReM/R+j/ALUXxW+IPwu8d3nw8g+H/ivxF4Tv&#10;VaXXTJcx6Pd2TWSXY8qGOSVzP8/k7PO2hlLFlyFr6t8G6pqWueEdE1HWNMOi6td2UM95ppfebWZk&#10;DPFu77WJXPtWii4bdLL5br1Wlvl6Nw5Kbu9b3/yfpo/x6O6XzBpX/BUL9nKK3kGp/Fa2upzNIyNa&#10;eGNWgVYixMaENC5LKuAzZAYgkKoO0Xf+Ho/7MX/RTf8Aygap/wDI1fVVFSM/NX/hvX4E/wDDfX/C&#10;x/8AhOf+KM/4Vl/wj39p/wBkX/8Ax/8A9q+f5PleR5n+q+bdt29s54r6A/4ej/sxf9FN/wDKBqn/&#10;AMjUf85Tf+6M/wDucr6qoA+PvFv/AAU0/Zy1rwxqlhpXxZttO1G6t3hgu7zwtq1zDEzDG5olijLg&#10;Z6B1+teSa3+2B+z5rXhLwxpsnx00Y6pYaFP4Z1K8m+H2qTW97p8yoknlQPkwTbY1AdpJU+Z90bgq&#10;F/RyvLf2mvjFH8B/gr4h8Yfb9K027tVjgs7jXEnezS4lkWOMzJbq0zIC24iNSxCnFZzcYxbltp+q&#10;/Hma87lwUnJcu6/4D/DlTT6WPlH4s/tqfsx/ErSfBGlWnxqn0Ow8NX63v7jQ9eiuZwtpNbIi3Fr9&#10;nli4nLFlY7tu0jBOfN7L9o34BaD/AMIlfWXx/stU1Tw7ptrbpBqPhvxTFZXFzaRstpKIIbpY1xlS&#10;5mjuGY7iCAQo9+vPjx+0DrfwA0f4heDNT+C3iOOG0vL3WNQgbU5LGXa4Fvb2aBhL52AQ6yhfnZVG&#10;Oa6Xwb+1N4j8S/HHT/h1qTaD4ebTHh0vWdRuNOvpI9Y1f7IlxPZ6ewIhtwisSDNLI7AfLGwBatnF&#10;ym4t6tv1u1dv7n9+y6mTaUF/Kl8rXtb+ul7vc8T+B/7c3wY+FCzWeo/Hfw9rNhJ9hQtZ+AtbtJDF&#10;Bam3MYDPKAx8u3fzMkcSjyxuUr7P/wAPR/2Yv+im/wDlA1T/AORq+qqKTbe4/M/NX9vX9vX4E/Gn&#10;9k7xz4N8G+Of7Z8Sal9h+yWX9kX8HmeXf28r/PLAqDCRueWGcYHJAr6A/wCHo/7MX/RTf/KBqn/y&#10;NR/wVH/5MT+Jv/cM/wDTpaV3P7L37L2j/s9eGzLKYdU8Y38QGo6qqnai5B+zwZGViBAJOAXIDMAA&#10;ipzylUVSMYxune7vt/ncwnOqqsIQheLvd327adW/lscN/wAPR/2Yv+im/wDlA1T/AORq8xn/AOCh&#10;Pwin+Ks3iT/hoXRh4eEJt7TRT8PtZM9shGTi437GLyCMuxhyUjCoYySx++KK363OjpY+Gfh7/wAF&#10;B/2ePD+u634j8TfGLStZ8TatDb2k9zovgrVtNtvIgMhiBidZ3Z8zSZcyEY2AKu058gtfj7+zgmsa&#10;zez/ALRNw8esDW1u4YPD3iONV+33a3S/Z1M7R2xjdFVmhRGlGSWRiGH1FfftP+L7P9rCb4XnTtEj&#10;tDc+VY6ZcRSx3moWosDcPeRXpl8jKS7Iza+UZdrb87QSM7U/j/8AHbwN8O/ilqPi/wAGeF11jw3q&#10;Gnx6feaA11d2RtrlozLujdo5biW3SRWZYzH5hYKoHUrSSUtk16aXS/N38tW3o0U043h569ej/Cyt&#10;59L3ufL/APw0x8INOtbe30r9oHwxH5AluZLi+8FeKb6W9upbm3ncs9zeTSRj/QbZdxklzukIReM/&#10;Tulf8FQv2coreQan8Vra6nM0jI1p4Y1aBViLExoQ0Lksq4DNkBiCQqg7R7R+zd8Ur34y/CXTfFd5&#10;Ppd6Lu4uo7fUNGV47a9gjneOOdYXd3gLqgJhkZnQ5VsEED0+tHePuv8ArRfp06bEaP5afi/1ufKv&#10;/D0f9mL/AKKb/wCUDVP/AJGr5/8A+G9fgT/w31/wsf8A4Tn/AIoz/hWX/CPf2n/ZF/8A8f8A/avn&#10;+T5XkeZ/qvm3bdvbOeK/SqvlX/nKb/3Rn/3OVAw/4ej/ALMX/RTf/KBqn/yNXHfF3/gor+zz8Qfh&#10;/qvh7RfjJZaFeX6CI3t/4Q1a+jRMjcPKRISWI6Hfgeh6V9t0Uv6/J/og/r9P1Pz08Z/tn/s3+NPE&#10;keo3Pxp0xLTUbbT4fEFs3gXU5JLtrOczxPaSsmbXMh+YOJ+FTaUcFzR/aF/a4/Zs+O+pWNwnx3l8&#10;PQ2mianpSR23h/xAjtJd+R+9d7Z7cyRp5C5gfcj5O7oMe/ftlftQal8B73wXoPhzxL4C8N+IfEE0&#10;zef8QVvzZeTHsXAa0U+WxaRTvlKoAjc56ReM/ib8ffC/xV8OkL8ND8MdUvVTzVS/n1drOK1Nxd3C&#10;hJBCFIjk8s5ON8QIJJpKSaveyTeuyTSf4JXt89NLl+9B6b2+drr8W0r99NdT5a8WftKfAPVdZ1zV&#10;9P8Aj5p8t7q1lNbFNV8M+KJYbWa5hW3upoYFuhbKvlb9kfkb87Q0x5avU/hJ/wAFDPgn4Ftru117&#10;426FrEE+oXl9I2meCNas2kM7JIoUOZfLCOZwQS+4NGcoVbd7Z+yv+0lqP7RVxrGpXf8AZehWRtoL&#10;7TvC5srtdUis5S3k3c9xLsilSUIxAgjZFIwZWYED6GrSzgkn/X9fpbppiuVqy6forfl/n1u/lX/h&#10;6P8Asxf9FN/8oGqf/I1fP/8Aw3r8Cf8Ahvr/AIWP/wAJz/xRn/Csv+Ee/tP+yL//AI//AO1fP8ny&#10;vI8z/VfNu27e2c8V+lVfKv8AzlN/7oz/AO5ypLD/AIej/sxf9FN/8oGqf/I1H/D0f9mL/opv/lA1&#10;T/5Gr6qooA+HPGX/AAUS+AXiDx34N1vTfjVpmnaXoc8s11YXXgvWLma78yNoiEmURrF8jNgmOTnB&#10;6DBPDX/BRL4BaR8TvFXiO++NWmXuj6vBbw22mW/gvWILi28ndtL3BDrJnzHyBEn8Poc/cdeGfH34&#10;2+IPg946+G9vENKHhzxHrkGj3RvLK4JRZMhpmvA6w2xUlAkbrI0xYhduCQR0lGK6tpf9vW/yXp0B&#10;q6lJ9Ff/AMBv/m/U+RNa/af/AGcdY+LWpeNv+GgZLf7drQ1F9Pj8OeIBElv/AGZ/Z7RCISC387Z8&#10;4uWgLA4GCoxXKx/tCfBHStMbTNI/aF0NEnkkefUtW8H+KtTuSgs5bOCPFzfPysd1OSyNGgYJiIjO&#10;PoiH9vq48PeMPFkfiiw006Vpdnr91/Yeno6axpjaZOiIl1ukZWF0kiSI2yILkD94Dur239mb4u6z&#10;8YvDGrapr9xo9tqlveCCbw/ptjeW9xoxKLItvcvdbGmk2OjeYsUaMDlN64YqCU4Jx1VvwfT+u+r6&#10;FTk4VPe3v+K/r/gPc8X8Ef8ABTX4AaTodvba/wDFrTr24iggjX+zfCurwIhWFFkyXicuDIHZThcK&#10;yqQxUs3Q/wDD0f8AZi/6Kb/5QNU/+Rq+qqKuUnJtszjFRSitkfKv/D0f9mL/AKKb/wCUDVP/AJGr&#10;5/8A2Cv29fgT8Fv2TvA3g3xl45/sbxJpv277XZf2Rfz+X5l/cSp88UDIcpIh4Y4zg8giv0qr5V/4&#10;Jcf8mJ/DL/uJ/wDp0u6koP8Ah6P+zF/0U3/ygap/8jUf8PR/2Yv+im/+UDVP/kavqqigD8/PiH+2&#10;J+yZ8U/ib4e8TeI/iLoV3Y6C0NzZR/8ACB3zan9oikMiBr+SBmWANtfyokjYsvzSMhZGyf2hf2uP&#10;2bPjvqVjcJ8d5fD0Npomp6Ukdt4f8QI7SXfkfvXe2e3MkaeQuYH3I+Tu6DH6LSlxE5jVXkAO1Wba&#10;CewJwcD3wa+ZvDPx2+KXjPW/i/4M0Cy8JXvjjwtdWkOltq0F5pVoUmVjJLNEzyTTQxspVZ4wizH7&#10;oQfNU3S91dLy/wA366/cvItNp89+y/y+Wn3+p8reLP2lPgHqus65q+n/AB80+W91aymtimq+GfFE&#10;sNrNcwrb3U0MC3QtlXyt+yPyN+doaY8tXqfwk/4KGfBPwLbXdrr3xt0LWIJ9QvL6RtM8Ea1ZtIZ2&#10;SRQocy+WEczggl9waM5Qq271vWv2mvGPhH9ljTPHWveFbK2+INxaRzT6RFI32OFWuVg+1HLbxEwd&#10;HVMlz5irnAZ1+l61s43S6afer6ff+nTTFW0jbz+73f0/XqfKv/D0f9mL/opv/lA1T/5Go/4ej/sx&#10;f9FN/wDKBqn/AMjV9VUVBZ+av7Xn7evwJ+KH/Clf+EY8c/2n/wAI78TdE8Q6p/xKL+L7PYW/nedN&#10;+8gXdt3r8q5Y54Br6A/4ej/sxf8ARTf/ACgap/8AI1H7fX/NuX/ZZvDn/txX1VQB8q/8PR/2Yv8A&#10;opv/AJQNU/8AkamTf8FRf2ZWicR/E5VkKkKz+HtUZQexI+zDI9sivq2ik1dWGtD8/wD4I/tjfskf&#10;By717WIfiHoi+I9faM6hP4e8C32kWW2Pd5aRW8duxAy7sWkkldmc5faERPOrX4+/s4JrGs3s/wC0&#10;TcPHrA1tbuGDw94jjVft92t0v2dTO0dsY3RVZoURpRklkYhh98/tFeO/EPwy+EniDxT4cS1e70q2&#10;e6ZbnS7nUy4UfLGttA8bsWbCly6rGCXbIU15y/xs+Lmtaj8H9e8M+GfCerfD7xStjHq7wahLPqCy&#10;XELSyy2xQeUIYArFmcsz4IAX71Ne+7Lyj6J3a9Fpv3t8iTcYtvrd+trX9Xrt2Pj3/hpj4Qada29v&#10;pX7QPhiPyBLcyXF94K8U30t7dS3NvO5Z7m8mkjH+g2y7jJLndIQi8Z+ndK/4Khfs5RW8g1P4rW11&#10;OZpGRrTwxq0CrEWJjQhoXJZVwGbIDEEhVB2j17RfjVc+IP2h7nwFaafENCg8OPq66ozZkuphdi3K&#10;xgHAjUhxkjLMOMKAX9ZpptxT6P8AS6/T7vUnTma6rT9f1+/0PlX/AIej/sxf9FN/8oGqf/I1H/D0&#10;f9mL/opv/lA1T/5Gr6qopDPir9ib4peGPjT+1j+1N4y8G6n/AGz4b1L/AIRb7Je/Z5YPM8uwnif5&#10;JVVxh43HKjOMjgg19q18q/s8f8n2ftc/9yj/AOmuSvqqgAooooAKKKKACiiigD5V/wCCo/8AyYn8&#10;Tf8AuGf+nS0r6qr5V/4Kj/8AJifxN/7hn/p0tK+qqACiiigAooooAKKKKACiiigAooooAKKKKACi&#10;iigAooooAKKKKACiiigAooooAKKKKACiiigAooooAKKKKACiiigDyr9rH/k1j4yf9iZrP/pDNR+y&#10;d/yax8G/+xM0b/0hho/ax/5NY+Mn/Ymaz/6QzUfsnf8AJrHwb/7EzRv/AEhhoA9VooooAK+Vf2h/&#10;+T7P2Rv+5u/9NcdfVVfKv7Q//J9n7I3/AHN3/prjoA+qq+dP22LnxFa+EvAr+FJNWTXP+EmUQf2J&#10;q1jptyR9gvdwWS9VoCNucqwyQMjkCvouvlX/AIKOaBo3iP4FWFtruuQaFp6asZHlfw42uyyAWN2G&#10;WG2GMSKpaTzS6CMRs+4bcGJJtxS7r8/+CbUleVn2f5M7L9im01OH4GR3GuXOpXOt3euaxNenVNUj&#10;1CZZRqE6FTJCTACAgBWALHu3EKCTXvFeOfskeFYPA/wP03QbfV9M1yPT9S1S3N5o+mrp1szLqFwG&#10;VLdflj2nKlQSMqcFhyfY66KrTm7eX5I5YO6v6/mwooorI0PlX/glx/yYn8Mv+4n/AOnS7r6qr5V/&#10;4Jcf8mJ/DL/uJ/8Ap0u6+qqACiiigD5V/Z4/5Ps/a5/7lH/01yV9VV8q/s8f8n2ftc/9yj/6a5K+&#10;qqACiiigAryr9rH/AJNY+Mn/AGJms/8ApDNXqteVftY/8msfGT/sTNZ/9IZqAD9k7/k1j4N/9iZo&#10;3/pDDU/7SreKR8FvEEfgy31K68QTm2t4odHSBrtopLmJJxF5+YlbyWkw7gqv3j0qD9k7/k1j4N/9&#10;iZo3/pDDU/7SXi7xV4E+Det674Kjjl8Q2cto0QmsJb6MRG6iWdngh/eSKIjISI/nwDt5xWc2lG8t&#10;v+CjSmm5K39b/wBfceafsqaz8TND1rU/CPi/wT4wttDka41Ky8T+Lr7Tbi6wFtVFvM1l8skjO9w4&#10;dwpCKq/PglfRP2sf+TWPjJ/2Jms/+kM1cz+xz8U/H/xb8A63qvxItrPTPEkOqCBtItNKudPOnxm1&#10;t5FieO4yzMTIX3h3UiRcEcqvTftY/wDJrHxk/wCxM1n/ANIZq6al7pPeyMItO7Qfsnf8msfBv/sT&#10;NG/9IYa9Vryr9k7/AJNY+Df/AGJmjf8ApDDXqtZFhRRRQAV5V+1j/wAmsfGT/sTNZ/8ASGavVa8q&#10;/ax/5NY+Mn/Ymaz/AOkM1AB+yd/yax8G/wDsTNG/9IYa9Vryr9k7/k1j4N/9iZo3/pDDXqtABRRR&#10;QAV8q/t9f825f9lm8Of+3FfVVfKv7fX/ADbl/wBlm8Of+3FAH1VRRRQB82/tf/tZan+y7deEXs/C&#10;+neJbXWkuhLHfax/ZrRvHLaonlt5UnmHFw7MgXO1GfICNXtPws8UXvjf4aeFPEWow2dvqGq6XbX1&#10;xFp1ytzbJJJErsIpVLLIgJOGBIIwQTXzr+23eeOY/F/w5t/As2ui+Ntqc80Oh67pmnMUSSyBdhqC&#10;tG5AdgrKNylz2ZgfaP2ZgV/Z0+GIbcG/4RrTs77hbhs/Zk6yIArn/aAweop09acm/wCb8NR1dJQt&#10;1X4npdeVftLf8k60j/sc/Cf/AKkOnV6rXlX7S3/JOtI/7HPwn/6kOnUhHqtcf8XvhxbfFz4b674Q&#10;u7hLS31aAQNcm2SdoPmB8yNX+USLjcjnOxwrAErXYUUdb/1o0/0Q07O6Pzj+E3hO0s/22rTVo3mf&#10;UZPGOuJPE3w3FqyRbdTCSNrWdsobH8I3PhQfuGv0cr4K+BPgTS779pW98SRfCzXLrVrTx94hWbxr&#10;ba//AMS+zXN8qrLZfaZCGIkVQTDDzKrBiCPM+9aqP8CkvL87P+vwCokq07f1a/8AW/qFeVfs0/8A&#10;JOtX/wCxz8Wf+pDqNeq15V+zT/yTrV/+xz8Wf+pDqNSI9VooooAK8q/Zp/5J1q//AGOfiz/1IdRr&#10;1WvKv2af+Sdav/2Ofiz/ANSHUaAPVaKKKACvz7sv2h4fgL+3Z+0553w+8eeO/wC1v+EYx/whOijU&#10;fsvlaX/y3zImzd5ny9c7H6Yr9BK+LvhZ/wAn2ftWf9yp/wCmt6luyuaU488lE3f+Hh1l/wBG+/Hj&#10;/wAItf8A5Io/4eHWX/Rvvx4/8Itf/kiut0746/DzV/FieFrLxpol34ma7nsf7FhvUa9WaESGVWhB&#10;3rtET/MQBwMHkZ7ms+d2Ttudn1aN7XPmP4pftb6F8U7PSBcfBD9ovQtU0e8+36bq+keDoVubSUxP&#10;E5USySRsGilkQq6MMOeAQCOF0j4z+D5vEXgC68L/AAn/AGmNOt/hev8AZtjouk+DbCa3hd4UMyXW&#10;8SS+ZNBLGWG9TtkV0CFtx+1qxP2dv+Rq+Nv/AGOcH/pg0eqhKz09fn/Tf/D6mVaiow1d+nyPmPwT&#10;8c08IfFjVfHt18Nv2u/FN3frKF0XXfDcUmlWZcr89vaxmNY2VU2Aj+FmzkkmvW/+G+v+rcv2gP8A&#10;whv/ALfX1VRWi0Sj0RyPVuXVnyr/AMN9f9W5ftAf+EN/9vrwn9rL9qi8+Jdp8Jbq2+BXxn0S18Kf&#10;EXRPEd7NrXhBrdJYYpHiEMTCVg08kk8aIjbQzMBuBIB/SCvIP2qv+ST2f/Y2+Fv/AFINPoGld2PK&#10;v+Hh1l/0b78eP/CLX/5Io/4eHWX/AEb78eP/AAi1/wDkiu88a/FbwZ8Nriwh8W+KtI8MNfrK9q2s&#10;XsdqkwjKbwryEKSPMTjOeeBwcbega9p/inQ9P1nSbpL7S9Qt0urW5iztlidQyOM9iCDWPO2rpHf9&#10;Wina55R/w8Osv+jffjx/4Ra//JFcVqH7aei33ijxA1h8Hv2iNI8W+JNOjiSex8HWr3lvaWjY3W0c&#10;ruu1Hu8szI4DXC9MqK+m65HTv+Tp/BH/AGJniL/0u0OmpXdiKlBQi5JnzPr/AMVNI1H4br4N0T4T&#10;/tbeCoZb86nqGteHvDwj1bU7k4LS3F3K8khJIUnYV4VVGEAUem+Bv2zYPAfg/R/D1t+z/wDtHanF&#10;ptslsL7VPBvnXdyVHMs0nnDfI5yzNgZJJxX2PRW19/P9Nv8AhtF5HDbby/Xc+Vf+G+v+rcv2gP8A&#10;whv/ALfR/wAN9f8AVuX7QH/hDf8A2+vqqikM/Ny7/atubD9uO2+Jlz8DfjLb6Xc/DqXw5BpUvhEr&#10;qMs0eppcSTLEZdrQIssSs4bIaRAVG4E+3/8ADw6y/wCjffjx/wCEWv8A8kV6F8VP+TlPhv8A9il4&#10;k/8ASzQ6y/G/xy+Hvw01KTTvFnjPRfDl+loL0Wup3qQSywkuoaNWIMhzG42pk5A45Gc3Jp8qOulQ&#10;U48zZyP/AA8Osv8Ao3348f8AhFr/APJFcz8Rf22LX4geGZNIi+EH7SvhSYzRTx6r4d8Kx293EyOG&#10;ABeV0ZWxtZXRlIJBFfRaOHUMpypGQfUUtS5+RqsNHdM+Wo/2t/Bf2LSvCcfwC+PS3B1EeJpLSLwb&#10;Alxqc9vPFLJcSxrKNyid7dm2KqqxiX5VIU0bj40eF7r4pr44f9nz9pMyDUl1w6KfBcR09tTW2+yr&#10;e7S5lEghwm0SCP5VYoWG6voXTv8Ak6fwR/2JniL/ANLtDr3ytYvaS6f8N+i9LK1rHHUjyNw6f0/1&#10;f3nyr/w31/1bl+0B/wCEN/8Ab6P+G+v+rcv2gP8Awhv/ALfX1VRTMz84P24v2pr741fsr+PPCGn/&#10;AAI+NGgXF3DbXLanr/g9raxtYre6huZZJpVlYoojhc7sYHGcDJHtf/Dw6y/6N9+PH/hFr/8AJFev&#10;/tY/8msfGT/sTNZ/9IZqh1zW7Hw1ot/q+p3KWem2FvJdXNxJnbFEilnY45wACfwrOcuU6aNL2t0e&#10;Tf8ADw6y/wCjffjx/wCEWv8A8kUf8PDrL/o3348f+EWv/wAkV3Xgn4teCviVd31t4S8V6P4nksY4&#10;pLo6Pex3SQiQuE3NGSoJ8t+M546cjPWUnNrdGyw0XtI+O7746eEb/wCIQ8VP8Fv2lVWPVW1+DRR4&#10;RtjYwao1v9n+2oGYy7wnRGkMWefLzXNeDPib4duNM1y7j8Gfte+N7i+1KO4ttZ1TRbe/bR720upG&#10;f7Go/cxkTqyyRNGyZi2lBtxX3TWd+yr/AMknvP8AsbfFP/qQahThLoun/A/yWu+iV7aGNeioLV3v&#10;/wAH/N/ezwT4V/tU6T8IvCz6LpP7PH7RV5595cajeX1/4JVri8up5DJNNJslVAzMScIqqOAFArsP&#10;+G+v+rcv2gP/AAhv/t9fVVFat3/r5focx8q/8N9f9W5ftAf+EN/9vr58m/bDit/2+B45l+DPxdiU&#10;/DP+xf8AhHn8LAavn+1fO+1fZzN/x7fweZu+/wDLjvX6W18ceMf+UnUX/ZHx/wCnpqluyuXCPNJR&#10;NP8A4eHWX/Rvvx4/8Itf/kij/h4dZf8ARvvx4/8ACLX/AOSK63Tvjr8PNX8WJ4WsvGmiXfiZruex&#10;/sWG9Rr1ZoRIZVaEHeu0RP8AMQBwMHkZ7msud2Ttudv1aN7XPl34g/tZ6V8Rda0+8vPhD+0xYadB&#10;bT2V7oVj4Uh/s/VYJcBkuYpHfJABAeMo67jhumNLS/2zfC2v6zZ+ItN/Z7+POoW9hp114dtobPwZ&#10;G9nbxidUuY1CTcOHtkiYZ+Uw7cAg19IVnfsq/wDJJ7z/ALG3xT/6kGoU4tO6t/Tun+b+99zGtS9n&#10;aSf9Kz/Rfcj5h+EHxw8N/BjUbm+0r9n/APaU1S4bT7fRrN9V8FxSHT9OgZ2gs4SjoTGhkbDSF5D8&#10;oZztGPU/+G+v+rcv2gP/AAhv/t9fVVFbNt7/ANf1/m3du5y9bnyr/wAN9f8AVuX7QH/hDf8A2+vB&#10;rv8AatubD9uO2+Jlz8DfjLb6Xc/DqXw5BpUvhErqMs0eppcSTLEZdrQIssSs4bIaRAVG4E/pHXhv&#10;xU/5OU+G/wD2KXiT/wBLNDqW7K5cI80lE89/4eHWX/Rvvx4/8Itf/kij/h4dZf8ARvvx4/8ACLX/&#10;AOSK67xv8cvh78NNSk07xZ4z0Xw5fpaC9Frqd6kEssJLqGjViDIcxuNqZOQOORnt0cOoZTlSMg+o&#10;rLnbV7aHb9Wje19Txr/h4dZf9G+/Hj/wi1/+SK8s8SftR+HvGPxMNzqXwt/aZvIdQjgvm8CS+GLe&#10;XTbj7FLEy3CQO7TIEle3LmKRULGPeDuwfrmuR07/AJOn8Ef9iZ4i/wDS7Q6qM3zJ/wBf1/W5nUoK&#10;EG7nz0fjP4X1RPF0nib9n79pfxnqHiewl0m91DWvCIMsVg+c2tusMsccEYJz+7RWYgF2YgEbfwp/&#10;aa0z4URa1Lb/AAF/aS1/WNauUutS1nWfBEJurpo4UhiDeS8aAJHGqjCDPJJLEk/c1FaL3du1vl/X&#10;39Wzjeu/qfKv/DfX/VuX7QH/AIQ3/wBvo/4b6/6ty/aA/wDCG/8At9fVVFAHyr/w31/1bl+0B/4Q&#10;3/2+vA/2Jf2tZPgV+zN4T8Bav8EfjFrGq6HNqNtd3WieEzPa+b/aFyzxq7So25CxjdSoKujqelfp&#10;NXzf8Dzjwp4hJ6Dxn4q/9P8Af1EpcqubUqaqSszm/wDh4dZf9G+/Hj/wi1/+SKP+Hh1l/wBG+/Hj&#10;/wAItf8A5IrrfBXx0+HvxH1WLTPC3jPRPEOpSWrXhs9NvUmmjiUorNIikmMgyIMOAck8cHHc1Lm1&#10;ujq+rR25jw3WP2/LDWdIvtPf4C/tA2i3cDwG4s/CPkzxBlK7o3FxlWGchhyCAa8e0j456Rr3gXWb&#10;Ox8D/tYatqWpWy6FP43tfDFk+rx21rNKrWi3MahQUlM6uxQzbywZ8qMfadZ37Kv/ACSe8/7G3xT/&#10;AOpBqFOL5r/1/X9LbQxq0vZJNP8Ar+v6ufGmra98OfFPwsg8GeKv2cf2kPGt5CWKeMPE3ge31DXx&#10;unExH2uUkgcBMBR8gx7171aft3wafaQ2tr+zX8e7a2gRY4oYfAgRI0AwqqonwAAAABX1hRWt3r56&#10;/hb8jkst/wCt7/mfKv8Aw31/1bl+0B/4Q3/2+j/hvr/q3L9oD/whv/t9fVVFIZ+b/wC1l+1RefEu&#10;0+Et1bfAr4z6Ja+FPiLoniO9m1rwg1uksMUjxCGJhKwaeSSeNERtoZmA3AkA+2f8PDrL/o3348f+&#10;EWv/AMkV6r+1V/ySez/7G3wt/wCpBp9Z/jX4h+GPhvYWt94q1/T/AA5YXVwLWK81S4W3gMpRnCmR&#10;iFUlUbGSM4x1IFZylynTRoqom29jzr/h4dZf9G+/Hj/wi1/+SKP+Hh1l/wBG+/Hj/wAItf8A5Ir0&#10;7wj4y0Px9oUOteHNVtdb0iZ5I4r6ykEkMpjdo32OOGAZWGRkHGQSK2KTm1o0brDReqkfLfxV/bV0&#10;/wAWPoF8fh3+014Cl0+8WOKfQ/DNtDHeSXBWCOCaO4eWKXe7oqKV3b2G0gnnlNd+I+j6rrHg6Sw+&#10;Fn7XPhjw74WhgtrTwnoHhyO10q4ijZWKXMYJedZNgDh3ORnG3Jr6O+OP/Iq+H/8Asc/Cv/p/sK+j&#10;6uEuq6O/z/r5dbX1OWtTUHy3vdf1/W/mfAPhn4v/AA58F/FyT4jeH/2S/jdoWvSaa+mvHpvw3tre&#10;Bt8vmPOQjhjM33S+7leCK9U/4b6/6ty/aA/8Ib/7fX1VRVLRKK2Rj1b6s+Vf+G+v+rcv2gP/AAhv&#10;/t9H/DfX/VuX7QH/AIQ3/wBvr6qooA+Kv2JvH/8AwtD9rH9qbxP/AMI54g8Jfbv+EW/4k3imx+xa&#10;jb7LCeP97Dubbu2b15OVZT3r7Vr5V/Z4/wCT7P2uf+5R/wDTXJX1VQAUUUUAFFFFABRRRQB8q/8A&#10;BUf/AJMT+Jv/AHDP/TpaV9VV8q/8FR/+TE/ib/3DP/TpaV9VUAFFFFABRRRQAUUUUAFFFFABRRRQ&#10;AUUUUAFFFFABRRRQAUUUUAFFFFABRRRQAUUUUAFFFFABRRRQAUUUUAFFFFAHlX7WP/JrHxk/7EzW&#10;f/SGaj9k7/k1j4N/9iZo3/pDDR+1j/yax8ZP+xM1n/0hmo/ZO/5NY+Df/YmaN/6Qw0Aeq0UUUAFf&#10;Kv7Q/wDyfZ+yN/3N3/prjr6qr5V/aH/5Ps/ZG/7m7/01x0AfVVfOH7eAXUPg9pugzaXb6jZ65rUV&#10;hcSS+GZvEMlonkzy+dDZxMrNIDEF3ZG0Ox6gCvo+vnT9vDToNY+Bb2EvjmfwNNd36QW8sFvfXB1C&#10;VopVW2MVkRO/XzQEDDMILq6BlOdRJpKW11+a/rvpobUvj+/8mO/Yx+JUHiHwGPBZ8L3/AIbvfC0C&#10;o+/wxNoFncQSXFykEkNvMSysyQiSRRlVaXAYnIH0TXmP7NmrJr3wc0XU18Wp42e9lu7mXWIrWW1R&#10;pHuZWeFIZSZIliYmIJIdyiMA8ivTq6qt+d336+ul/wCvu0aOSnblVlZdu3kFFFFYmp8q/wDBLj/k&#10;xP4Zf9xP/wBOl3X1VXyr/wAEuP8AkxP4Zf8AcT/9Ol3X1VQAUUUUAfKv7PH/ACfZ+1z/ANyj/wCm&#10;uSvqqvlX9nj/AJPs/a5/7lH/ANNclfVVABRRRQAV5V+1j/yax8ZP+xM1n/0hmr1WvKv2sf8Ak1j4&#10;yf8AYmaz/wCkM1AB+yd/yax8G/8AsTNG/wDSGGoP2r/EFz4X+AfifUbTxUPBU8ZtUGtGf7P5Ie6i&#10;RkE3kzCEyBjGJjG4jLhyMKan/ZO/5NY+Df8A2Jmjf+kMNaH7QPhrSfF3wq1TS9c8YS+A9Mlns5Jf&#10;EEF1HbSWxS6idQkknyKzsqoCwIy44boc6nw/13RpTdppv+tGebfsPeJH8Q+AvFqv4+k+JKWPiOa2&#10;h1yTWTqnmRi2t2UCX7PCq5DbvLQMELkF2YNXc/tY/wDJrHxk/wCxM1n/ANIZq8v/AOCes/hib4Ue&#10;Il8Jar4p1XRodaWKBvF01tNdRRCxtBCqvb/u9nleWwXCspYqwypJ9Q/ax/5NY+Mn/Ymaz/6QzV01&#10;bKSt2X5IxSs5Lzf5h+yd/wAmsfBv/sTNG/8ASGGvVa8q/ZO/5NY+Df8A2Jmjf+kMNeq1kUFFcZ4+&#10;+Mngf4X217P4p8UabowsoIbq5innBlgglnW3jneNcusRlYJ5hG0HOSADh3wy+MHgz4y6ZqGo+CPE&#10;Nn4l06wu/sNxeWBLwrN5aSFFfGHwsqElSQCSM5BAF717dAelrnY15V+1j/yax8ZP+xM1n/0hmr1W&#10;vKv2sf8Ak1j4yf8AYmaz/wCkM1AB+yd/yax8G/8AsTNG/wDSGGvVa8q/ZO/5NY+Df/YmaN/6Qw16&#10;rQAUUUUAFfKv7fX/ADbl/wBlm8Of+3FfS2qeKNG0O9trPUdXsdPu7mOSWCC6uUjklRCodlViCwUy&#10;ICR03rnqK+Xv25dWsdd0z9mfUtMvLfUdOu/jD4Znt7u0lWWKaNhcFXR1JDKQQQQcEGjzDY+taKKK&#10;APjL/goT4B0b4ha98K9N1bxJp+hSS3ktvbR3nhEeIDJJJd2Co5DMiQQh/LSR3cBhME2vvIH0b+z3&#10;aQWHwH+HdtbX9rqtvD4fsEjvrKDyILhRboBJHHgbFI5C4GAcYrwL9vDQtX8beJfhb4U0zwxonipd&#10;Tup82uu+GJtXt4GFxZJ9oZ4XRrdY45ZnYs4R1UqwJK4+mfhtomqeGvh74Z0jW5bKfWLDTbe1vJNN&#10;hENq0qRqrmKMKoRMg7VAGBgYFOnpRl5yY6rvOC7R/wAzpK8q/aW/5J1pH/Y5+E//AFIdOr1WvKv2&#10;lv8AknWkf9jn4T/9SHTqQj1WiiigD85fhXftB+3THDL8URr9i/i3WobbwhbeLbt3s7jbqMkk0mmy&#10;Q+WkaqfKwCPnAkWRlfaf0ar4T+Guh+Df+GyTeaV4j+LOpa4fEGqGb7bpYTwu23+0d0CTFFYrFJLc&#10;qrb3BdHwoByv3ZTh/ApLy/yKq/x5v0/UK8q/Zp/5J1q//Y5+LP8A1IdRr1WvKv2af+Sdav8A9jn4&#10;s/8AUh1GkSeq0UUUAFeVfs0/8k61f/sc/Fn/AKkOo16rXg3wp+I3hz4WfBnWde8VammjaKnjnxRb&#10;y380btDC0niTUEQyMqkRqWIG98KCRkjNHkO19jO+FHin466h8QtTtNY0LS5PBEfirVYJtT1OWeHU&#10;Y7BWn+yCC3+zxRtGcWwEqyTZVmz8xOz6Kr4o8AeGPC8H7bV1dQeLtBuNZXUdRulurbw/qMWqai7x&#10;SeZp02pM5s54rdXQiOMb1+zKCFKOT9r0460qb7r8tN+u39aMUmnVnba/56/1/wAAK+LvhZ/yfZ+1&#10;Z/3Kn/prevtGvi74Wf8AJ9n7Vn/cqf8Apres57G9D+IjzH4f+HvAcH7XkmoaA3jSbW5NZ1FZri98&#10;Nw/2NnF408cd20asGE7TgShmY7Gj5T7v2jXwp4C1XxFqH7Ylql94YaLR4fFGsG315vAYt/NcxXkT&#10;p/aW7YcR21sN6KHk24b7rl/uuskrUafp/kel/wAvqnqFYn7O3/I1fG3/ALHOD/0waPW3WJ+zt/yN&#10;Xxt/7HOD/wBMGj04bmGJ+Bep7TRRRW55p8/aX+0t4rl/aAtvhpq/wubRILm8uo4Nal8SWUjTWcaS&#10;tHdpaKfPZH8uNT8oCGUBmzgN0X7VX/JJ7P8A7G3wt/6kGn14F8H73T9K/bA8U+H7P4Y6r4d1eTX7&#10;jUrnxBbte77+3kTUN8t7M0KQPblhamGBWYDzozuLxuF99/aq/wCST2f/AGNvhb/1INPoWtGEurX9&#10;f5dOuna3pWlFbJo+b/22dD8D65J4Mj8W/wDCYT3SG5a2tPB2kLqFxJCJLZpGfdG/lgSragMMEltv&#10;IZhXuXwdijh+EvgxImkeIaNabGmso7JyvkrjdBH8kRx1RflXoOBXgH7cmp6/aX/ga20Tw43ijz4t&#10;QWeyHg9vEIWNjbQyybUdXixDPOODtfO1udrL7j8AWd/gb8PjJH5Uh0Cx3J9kW02nyE48lflj/wBw&#10;cDp2rnpr91J/3v8AM9af8WP+E72uR07/AJOn8Ef9iZ4i/wDS7Q666uR07/k6fwR/2JniL/0u0OiG&#10;5Ff+Gz3yiiiug8k87+OnxK8Q/CjwWmv+HvBM3jp47kJe2cGpwWDW1tsctcF5sKQrKgIyOHJzhTU/&#10;wN+Jt18YfhlpXiy70WPw/LfvOFsYtSh1BAiTPGjrcQ5jkV1QOChK4YYLDk+T/t+LaW/wTtNUvvAQ&#10;+IlvpWqpfHSbjz2tEZbecLLcxwRSPJGGIULgLveMuyoGNenfs+X8WqfCzT7y203V9JsLi7vZLK01&#10;tpftCWxu5fIO2UB44zHsKRsAUQov8NOnrGbfRr5f8P8A0+znpyW63+dv6/L58p8VP+TlPhv/ANil&#10;4k/9LNDr5V/bQ0DwFqnxJsLjWm8aTeIoNIjdIvDXhyHVbWEBroW8lz5sZXaS11mIuFdUJbGwEfVX&#10;xU/5OU+G/wD2KXiT/wBLNDr49/br1XxCnxCksdN8Mt4g0xvDSC7n/wCEFGuiyQy3MhfzwyiP97bW&#10;x2ShkG3ePusGwtevT9UenQV6El/W6PuOBdkEanqFA6Y7enan1Fa82sOeDsHbHb07VLUPdm1P4I27&#10;L8kcjp3/ACdP4I/7EzxF/wCl2h175Xgenf8AJ0/gj/sTPEX/AKXaHXvlbQ2PMr/xGFeA/tH/ALSf&#10;ir4DarbLY/DBvFeh3NqrRay/iSy02I3ZZx9k2zkMXIWMrs3FzJtVSwwffq+Jv2xr7TvDfx88N6jc&#10;/DHVPE+oajoMunWHiLTTetd2k/l3rxRWBghZLecy+SHmdwQssZVSqSMtx1qQj3dv+B/TRnG3LJvo&#10;r/l/X9XPoH9qtzJ+yn8YXK7S3grWCVznH+gzVz/xYh0e4+FvjCLxFPNa6A+j3i6hPbqWkjtzC/ms&#10;oAOWC7iBg89q6D9qsEfsp/GEEEEeCtYyGOT/AMeM3U965j4zXtzpvwg8cXdnn7XBod7LDi2S5O9Y&#10;HK/un+WTkD5G4boeDXPiPhdjuy6/NG/939Dwr9ibRPDejX/jVfDcXi6FJBbSXa+L/DsGlytO0t0X&#10;aJkRGaPcSPK27IyDt+8wH1NXyL+wzcazceJvHja14YPhedbPTYY4D4Nbw95sMT3cUL4d2eXMUcXf&#10;amNoyQWP11WlVWaXkv1NKHwv1/yCs79lX/kk95/2Nvin/wBSDUK0azv2Vf8Akk95/wBjb4p/9SDU&#10;KmnuZ4r4Uev0hJAOBk+lLTXGUYYzkdK0lfldjzjwH4K/tLeKviV8Ub3wT4l+F7eBb2x0+S8uml8S&#10;WV/LE6yRKiGCEmRVcSOyyOFDeW20Nzt848Y/8pOov+yPj/09NWZ+wvfafB431bw9pnwx1X4fSaPH&#10;eR6hhr0QTMwsWia9eeGNLm8ZjcjegwgjfbuSRWOn4x/5SdRf9kfH/p6armlyRa6q/qbQ/wB4klsn&#10;b8/6/rXyf4f+HvAcH7XkmoaA3jSbW5NZ1FZri98Nw/2NnF408cd20asGE7TgShmY7Gj5T7v2jXwp&#10;4C1XxFqH7Ylql94YaLR4fFGsG315vAYt/NcxXkTp/aW7YcR21sN6KHk24b7rl/uuuZK1Gn6f5Hp/&#10;8vqnqFZ37Kv/ACSe8/7G3xT/AOpBqFaNZ37Kv/JJ7z/sbfFP/qQahVU9znxXwo9fpCSAcDJ9KWmu&#10;MowxnI6VpK/K7HnHgPwV/aW8VfEr4o3vgnxL8L28C3tjp8l5dNL4ksr+WJ1kiVEMEJMiq4kdlkcK&#10;G8ttobnbe+Kn/Jynw3/7FLxJ/wClmh14v+wvfafB431bw9pnwx1X4fSaPHeR6hhr0QTMwsWia9ee&#10;GNLm8ZjcjegwgjfbuSRWPtHxU/5OU+G//YpeJP8A0s0OrmlyRa6q/qbQ/wB4klsnb8/6/rX5V/bQ&#10;0DwFqnxJsLjWm8aTeIoNIjdIvDXhyHVbWEBroW8lz5sZXaS11mIuFdUJbGwEfZcC7II1PUKB0x29&#10;O1fDn7deq+IU+IUljpvhlvEGmN4aQXc//CCjXRZIZbmQv54ZRH+9trY7JQyDbvH3WDfcNrzaw54O&#10;wdsdvTtXNBfuE/Nnpy/jf9ur9CWuR07/AJOn8Ef9iZ4i/wDS7Q666uR07/k6fwR/2JniL/0u0OiG&#10;5Ff+Gz3yiiiug8kQkgHAyfSvAPgr+0t4q+JXxRvfBPiX4Xt4FvbHT5Ly6aXxJZX8sTrJEqIYISZF&#10;VxI7LI4UN5bbQ3O335xlGGM5HSvif9he+0+Dxvq3h7TPhjqvw+k0eO8j1DDXogmZhYtE1688MaXN&#10;4zG5G9BhBG+3ckisXT1qNP8Alb/r0/y07uelO/W6R9tV83fBHH/CJeIs9P8AhMvFWf8Awf6hX0jX&#10;zd8ESR4S8REdf+Ey8Vf+n/UK56+lN38/yZ14X4z5y/Y68PeBNK+LF9P4KbxpLHNpExa58S+G4bO0&#10;uIA1qsDW1wI0f/ViMkDPmhld/mALfaFfC37FuqeIdW+M0M+t+GG0eP8A4Ry7FrqDeBBohvkae0mZ&#10;/tO4h/30852RBUOd/wDEqr901VRNRgm+n6s7Y/xKnqwrO/ZV/wCST3n/AGNvin/1INQrRrO/ZV/5&#10;JPef9jb4p/8AUg1ClT3OfFfCj1+iiitjzjzv46fErxD8KPBaa/4e8EzeOnjuQl7ZwanBYNbW2xy1&#10;wXmwpCsqAjI4cnOFNT/A34m3Xxh+GWleLLvRY/D8t+84Wxi1KHUECJM8aOtxDmORXVA4KErhhgsO&#10;T5P+34tpb/BO01S+8BD4iW+laql8dJuPPa0Rlt5wstzHBFI8kYYhQuAu94y7KgY16d+z5fxap8LN&#10;PvLbTdX0mwuLu9ksrTW2l+0JbG7l8g7ZQHjjMewpGwBRCi/w06esZt9Gvl/w/wDT7OenJbrf52/r&#10;8vnj/tVf8kns/wDsbfC3/qQafXin7aGk+Eta+Fun2vi+TxAtq+pgW0XhnTlv7yaQ21wJFWJkcY8g&#10;zsXwCm3cCCor2v8Aaq/5JPZ/9jb4W/8AUg0+vDP22NZ13RPhtoE/hzSG17VRrsckGnL4e/tvzpI7&#10;a4liHkAh1xJHGfMQ5XHOV3A8tXVxXmvzPSwe0vn+TOv/AGX7SwsvgrokOlrqiacs14LdNb0yPT71&#10;E+1S4WaGMABx0LEBnxuYBmIr1WvGP2P45IfgJokUun/2U8d5qCfYv7FGj+SBezgL9kBPlYHYkt3Y&#10;kkmvZ60q/G/66I0o/wANf11Z598cf+RV8P8A/Y5+Ff8A0/2FfR9fOHxx/wCRV8P/APY5+Ff/AE/2&#10;FfR9OGxx4n416BRRRWhyHz98Rf2lvFfw++M2l+CpPhc11o+q6hZ2en+I5PEllbrdJKYhM8ds5852&#10;hLyExorErEWyqkkfQNfEfjq90/Qf227u0X4Y6q+ua5Lpstt4vsGvftcyxy6erqkyQ+RBZLF9o81D&#10;IS5hkV9gkj3fblOOtKMnu7/18vRDnpUcV2X4o+Vf2eP+T7P2uf8AuUf/AE1yV9VV8q/s8f8AJ9n7&#10;XP8A3KP/AKa5K+qqQgooooAKKKKACiiigD5V/wCCo/8AyYn8Tf8AuGf+nS0r6qr5V/4Kj/8AJifx&#10;N/7hn/p0tK+qqACiiigAooooAKKKKACiiigAooooAKKKKACiiigAooooAKKKKACiiigAooooAKKK&#10;KACiiigAooooAKKKKACiiigDyr9rH/k1j4yf9iZrP/pDNR+yd/yax8G/+xM0b/0hho/ax/5NY+Mn&#10;/Ymaz/6QzUfsnf8AJrHwb/7EzRv/AEhhoA9VooooAK+Vf2h/+T7P2Rv+5u/9NcdfVVfKv7Q//J9n&#10;7I3/AHN3/prjoA+qq+Nv22P2dvh7PaT/ABB1PWJNJ8V6hqttHC2ozazd2t64tjElnHZ6dPHKNwj8&#10;zfEC4KMTlcgfZNfE/wC3d8BvBcFqnxAlt9auPFeqaxDGXj/ta/swkdjIPLktbC6hkji2wbjLGGcO&#10;ecoWxlPo/wCt0a0+q8n+TPRv2Ifgv4H+H3w8PirwhrJ8QXPiSMLf6jE96lu7Q3NyQkcF5LJNCYzM&#10;8RV23Ex5YBixP0lXzF+wf8H/AAv4F+G0/inRINXh1bX3lttS/tWK7ttzW15dKuy2upppYVHmMoDv&#10;uZVVmActX07XXV+K3p8tNl5I5obXCiiisTQ+Vf8Aglx/yYn8Mv8AuJ/+nS7r6qr5V/4Jcf8AJifw&#10;y/7if/p0u6+qqACiiigD5V/Z4/5Ps/a5/wC5R/8ATXJX1VXyr+zx/wAn2ftc/wDco/8Aprkr6qoA&#10;KKKKACvKv2sf+TWPjJ/2Jms/+kM1eq15V+1j/wAmsfGT/sTNZ/8ASGagA/ZO/wCTWPg3/wBiZo3/&#10;AKQw1H+1L4T1Xxz8FtT0LRdMtNXv7zUNMQWmoael/blBqFuZGlt3ZVkRUDMyllBCnkdak/ZO/wCT&#10;WPg3/wBiZo3/AKQw1mfti61H4f8A2dPFd3Lrd14dQmzg/tK0lMRi8y7hjAkdZoWSJt+2RllRhGzl&#10;WBArOo7Rv6fmjWldzVv60ZgfsZeG4vCWg/EHSo5vDLS2vid4LiDwpoS6PaW8y2dqrxmBGdN4I+Zk&#10;kcHPJDBlHZftY/8AJrHxk/7EzWf/AEhmri/2G721uPhFcWkHxJ0/4mzabdw6fNqGjpKLK1MNjaxr&#10;BE8jMZPkVJHcNgySycKcgdp+1j/yax8ZP+xM1n/0hmrpqq0rPsvyRzQs02u7/MP2Tv8Ak1j4N/8A&#10;YmaN/wCkMNeq15V+yd/yax8G/wDsTNG/9IYa9VrI0PnH9tPwZYv8N9S8ZPd61FqtjHY6ZbHStVgs&#10;JIIZtVspJmheceUsrGGIBpSV+QDjc2cr9gC4iufAHjRre71+8tR4gQQt4m1iy1K9VP7Ostqs9n+6&#10;QAdEHIGCeSa7T9tDTLrWf2eNcsrPTINZnm1DSVGn3Nv58VwP7SttyPGIpiykZBAikOOiMeDN+y/4&#10;Qv8AwXoXiuw1DwT4K8AytrIlXSfA0pe12mztvnkGyPbKcHI8qP5Qhwc72qk7Kpf0X4MqrrGHe/8A&#10;wP6/zPaa8q/ax/5NY+Mn/Ymaz/6QzV6rXlX7WP8Ayax8ZP8AsTNZ/wDSGapJPNPDnhjxh4z/AOCf&#10;Hw10bwFd/YfFF14S8NrbznUJbACMR2jTA3EP7yNTEJATH82CdvOK6X9jr4XfET4S+Ate0f4kahba&#10;nq8urm7hurTVbnUI5ke2g8yQSXAEil5xO7IQAGdtoCkVyOn+Kb7wX/wTk8Bavpnii18G3sHgrw8s&#10;es3riOKHfDaoVMjRTLEXDFBI0bqhcMQQprov2HviPrfxL+EM154g8V6R4s1KxuodPkn0e9+3JCY7&#10;K2DiS4EaLLI775m27gpm27jtNVSb/eJeV/8Agdh1Phhfu7f8E+h6KKKkR8H/ALXP7PvhjR9UsdU1&#10;jxnouhWmq6zqmtNZ3vgA+Ix5siWO7ybOFSyKFtC805PzPMxb/WYFz9oPR08P/BL9jPTI9Rs9Yjs/&#10;iR4OgXUNOjEdtchYJQJYlAAVGxkDAwCOBW5/wUR+Ivhr4Y2vgvWte1280ieKHUTa2uhX97purakc&#10;W4FtDeQTRxwwGQwmbzRISqqUTcpYYX7QFxaXfwQ/YymsDp5spPiP4OaA6SkyWhQwS7fJE370R4+7&#10;5nz4xu5zTpO9GXlJL7lp+H9bDq/xIX6pv/M+5aOlFFIR81/tE/EPUEvfBOveDfHvgXwnoE32+wu/&#10;HHiLWx9jsZSYdsUVutzHFdzN5c2FkyE8pjuXkP7N8N9V8Tappl+fE1pZxtBdmGwv7J12alaiNCt1&#10;5au4iDsXATexwoJxuwPlD48/AfTPhj4w+2+Db7xhPrXinU9V8QXGi6BoWma1PtlW2XUHRb8rEkTF&#10;LYciSQM4CYVnU/Vnwbj0KL4R+Co/DE1xceG10WzXTZrv/XPbCFPKMnA+YrjPA5zwKqnrSb8/z1f3&#10;O6VtGt9VoVNKiS2t/nb8N/TTQ7GvKv2lv+SdaR/2OfhP/wBSHTq9Vryr9pb/AJJ1pH/Y5+E//Uh0&#10;6pA9VooooA+RtK+EGueHP2mvC3izxDr3gezudT8Sa5c2Xh5tKsbfUZrZ4Jo/PguP9dNL5UNgXCcg&#10;SS+ZkBdv1zXxp8HvFPjI/Gw2useO7az0ifx/4isrPw9rGgztqOoxRpcSf6JeSSyf6NGrQZZI4kBj&#10;8vccgSfZdOP8Kn2t+dn+v/DbKqn8WXf/ACuv6/XcK8q/Zp/5J1q//Y5+LP8A1IdRr1WvKv2af+Sd&#10;av8A9jn4s/8AUh1GkSa37QNxf2vwH+I02lXFzaanH4c1F7WezZ1mjlFtIUZCnzBgcEbec4xzXm/7&#10;Kvi3xVrt7qun+J/HVj4jltdD0e6j0GLQpdNvNF89JnC3nmSzMZnQR5VpSyhASo3hn9X+Mc4tfhH4&#10;2nN9qWliLRL1zfaMpa9t8QOfMgAZcyr1XkfMByOtfLX/AAThHgx18e3fg3xN4o1pdQkhvdUsfEGp&#10;2eoraXhub2FnE1oqxGWVII3YAN8hhIdlK4dLWVReSf6f0/l1HU/hxfn/AJf5bH2rXhHwr+Hvh74q&#10;/AjxX4U8V6ZHrHh/U/F/iuK6spWZRIB4j1BhhlIZSGVSCpBBAINe715V+zT/AMk61f8A7HPxZ/6k&#10;Oo1LV9wTcXdbnzP8IfEfhfTf2uI/DcGheKJUTXNVttPufEHjqCSzt72GGf7TPb6Qsm4SuGcl2TeU&#10;uRKx/fAv9218N6hrPx08I/GLXPGlp4E+IPjG0tdY1RBpbXWjQaRc2CrNHa/Zoji6jkOy2zN8zOqt&#10;8r7gtfbV1qNvp2nSX1/NFYW0MfmzTXEgRIlAySzHAAHqatO9GEpPpr+D/r7ugSjarJRWnS33Fqvi&#10;74Wf8n2ftWf9yp/6a3r6a8DfHL4c/E7UZ9P8IePPDXii/gUvLa6Pq0F1Kig43FUcnbk/e6e9fMvw&#10;s/5Ps/as/wC5U/8ATW9ZzTUTah/ER5XonxP8S+Nf2ztDW88deFF0/T9V1LQ4/C2j6zeLfeTCl989&#10;xZsvlFm2wln3HHlRlcZIr7Xr5I8GfE7wlqf7SVv4F0NrvSbzR/EOo3Fza34gu5tSnnTUJJpETzS1&#10;pDG6uQ+wOwmhHCSZf63rFfwafo/ntr99/wDgbHp/8vZ/L5b/AKW/4IVifs7f8jV8bf8Asc4P/TBo&#10;9bdYn7O3/I1fG3/sc4P/AEwaPThuc+J+BepW8S6d8bYfjDcpoUml3HgbUr3TrhdSu9QCNpNpAU+1&#10;26WYtyZZZ/3oEhm2qHX5VKAn3Kvmv4xftR22g+PB4Q0zSPiJBf6P4h0yyvNT0Hw/BcaZeNcCEpZy&#10;3k+6KFX+1QhmJjkBxtPILfSYOQOMe1dEf4aa2/4b+vzPOkrT13a2/rvp/wADU+MfAvgbwppf7TNg&#10;2l+Ih4s8TWnivVr3WUsPE0wttGN0moS28MlpJO0UkpQupjhiVlMTuzAA7/cP2qv+ST2f/Y2+Fv8A&#10;1INPr55+BmhRal+1Frnihfhnrl5MPF2saa/iC31xf7F0oRNe7ZvsP2iRxPJ5jglo41zeSOgXf+8+&#10;hv2qv+ST2f8A2Nvhb/1INPpL+BT9P8v0tv8AiVL/AHiXqv6+/wDpHzr+238Qtb8O6NoXhfS/FfhT&#10;wdaeII7hrzUfEuqXWmuyQS2zeVbz26syl1eRG4B2sSCCOfX/AICXt1qPwP8AAF1fX/8Aat5NoNjJ&#10;NfeY0n2hzAhMm9gC2485PJzmvNv2qfiR4V+F2seDdS1xLiDVNQW50ix1R7uO3sdPSeW1Es8+6WMy&#10;bCInEaEkqkhOFUsvqfwYmS4+EPgmaKV7iOTRbN1mks0s2cGFCGMCfLFnrsXgdBXPT/hS9f8APT5L&#10;+mevP+LFeX9fj/S69lXI6d/ydP4I/wCxM8Rf+l2h111cjp3/ACdP4I/7EzxF/wCl2h0Q3M6/8Nnp&#10;Pxi0rxbrXw31mz8DahHpnih1ja0nklEQIWVGkQSGOQRs8YdA5jcKWB2nGKp/BuT4g3ei6rf/ABEs&#10;9O0jUb2/M1jo2nXn2xdPtfKiURPceXH5rmRZZCQoA8wKOFFaHxY+Jlh8IPAt74p1PT9U1a1tpraD&#10;7Fott9pu5nnnjgjWOLILnfKvyjk84BOAeJ/Zw+LE/wAVB43lkg8YwxWGtGJIvGWkW+lz2gkhimW1&#10;jgRVk8tEkQh5l3t5n3mArphrzW/4bb/gf8OzypL3Yt9/v/4Z/wBWM79r3Q/C2qeCvDd9418X23gz&#10;wzpGti+u7yfUJ7KScfZLmJIYpIJI5DIXlVtqsCQjdeh3f2W9CXw38G7DT1srnTvK1DUs215qy6pM&#10;hN9OSHuAz7mz1Uu7J91mYqSeA/bztIdY+Hfg/Q7nQ7rXrfWfE0WnyW+nXy2V6Fezu8i3neeFEkcD&#10;yvnYqyyuuxywU+lfs3acdI+EOlWbeD9T8DNDcXinR9Zv/t16D9qlJnmny3mSTEmYncwzJwzDBJS+&#10;Go/P/K/+X+QVP+Xa8n+bX+e//AOb+Kn/ACcp8N/+xS8Sf+lmh18o/t4fE3xJY6svhHTPHHhTwXp9&#10;vpsWtk6lrN5pup3k2bpFjhMKsJFVkicIduXRQ2VOB9XfFT/k5T4b/wDYpeJP/SzQ6+cP2tPif4S8&#10;A+NbjSL17rSvEXiTQFt/7an8ma0ggh+2SRxpaSSobqWRvNj2YZAZYQ33gr4f8voeq+/S3+fy67Hp&#10;0GlRk35/pf8AD8/mvq61Yvawsx3EoCT68VLTIBiCMc8KOox29O1PqHuzandQjfsvyRyOnf8AJ0/g&#10;j/sTPEX/AKXaHXS/G+H4o22p+GNW+HNtZa1BZm5j1LQb3VBpqXRkRUhlabyJSUiPmMY12MxKkN8u&#10;081p3/J0/gj/ALEzxF/6XaHW98ffjrZ/CkafoX9j+M9T1jxBZXr2dx4L0P8Ata4svJEStM0WG+61&#10;xGQWRkJGG6gG9OXX+t/0v+e6RwVE3Vf9dtfl/W56H4HtNcsPBmg23ie9g1LxJDYQR6neWseyKe5E&#10;YErouBhS+4gYHB6CvlD9sfwR4U1bx5ql3rHiMTeI9T8LJZ6N4RsfEs2kXd0IGvJriZ2WeOIRCOTO&#10;+ZZFHkuNpJ2t9KfBLxe/j74R+EPETnUnOp6ZBdLNrEcEd3OrICssqQfukZxhyqYC7sYGMD5T/a60&#10;KHxf+0VHZSfDfXfiFJpfhOHUY9O8Na4umS3paa9iaK63XKGaAKzJiKGRh9pkBOJAj9U0/rMU9HzP&#10;5dXZf57Lta65qXuwlbovLXVLfTr/AFbQ+iP2p08v9k/4vqONvgnWB1z/AMuE3fvWN8TfEl14N+G/&#10;irX7E2ovdL0q6vYDfBjBvjiZ18zaQ2zKjODnGcVtftVc/spfGD5PL/4orWPk/u/6DNxWD8Vo9Lm+&#10;F/i9Nbhu7jRW0e7F9Fp4zcPB5L+YIh/fK5x74rkxDsm72O3LkvdVtPd/Q+d/2K/Fet+K/HnxOvdY&#10;8c+HvGTXgs74J4Z1q61C0s2klu/kAnRfJwgiQIgxtiUnnJP1jXzl+yl8UtG+LviLxfrmi3AS3FrZ&#10;wHSx5N01hsnvIwsl7HLJ5zv5fm7AQiLIhXdvLH6Np1FblVraL9Tei7ptu+v+X6hWd+yr/wAknvP+&#10;xt8U/wDqQahWjWd+yr/ySe8/7G3xT/6kGoUU9zLFfCjM8Lad8bbT4uT2mqyaXL4DXWbzUm1ltQEk&#10;89lJE6W2nxWgt08ny3MLtI0rlijYOHKj3BxuRhnGQRXza/7Ulv4p+Nnhfw1pGj/EXT4I9f1DQLhz&#10;4ft49E1SaFZldjfTZ+WL7NM6rA6u20hlOCo+kpDiNjgHAPBq529hd7WfzVv8rf8ADtnnyTVR337d&#10;t/1/qysfGn7I3gfwp4Z+JmkJ4Y8Rf8Jq2l+G7rStT1+08TTXdiL9JLIzwQ2s08h4BjYyQrHGgdVI&#10;JYBJvGP/ACk6i/7I+P8A09NWH+wLoMSa1Z+JIvhpruknW9GnnfxNc66t1pNuwe1jNnZWwuJ2gUiJ&#10;FIkKOotFTGF2pueMf+UnUX/ZHx/6emrardRSlvbX1u2/6/4d6w/3mX+J/qv89vw2PIdE+J/iXxr+&#10;2doa3njrwoun6fqupaHH4W0fWbxb7yYUvvnuLNl8os22Es+448qMrjJFfa9fJHgz4neEtT/aSt/A&#10;uhtd6TeaP4h1G4ubW/EF3NqU86ahJNIieaWtIY3VyH2B2E0I4STL/W9ci/g0/R/PbX77/wDA2PU/&#10;5ez+Xy3/AEt/wQrO/ZV/5JPef9jb4p/9SDUK0azv2Vf+ST3n/Y2+Kf8A1INQqqe5zYr4UZnhbTvj&#10;bafFye01WTS5fAa6zeak2stqAknnspInS20+K0Funk+W5hdpGlcsUbBw5Ue4ONyMM4yCK+bX/akt&#10;/FPxs8L+GtI0f4i6fBHr+oaBcOfD9vHomqTQrMrsb6bPyxfZpnVYHV22kMpwVH0lIcRscA4B4NXO&#10;3sLvaz+at/lb/h2zz5Jqo779u2/6/wBWVj40/ZG8D+FPDPxM0hPDHiL/AITVtL8N3Wlanr9p4mmu&#10;7EX6SWRnghtZp5DwDGxkhWONA6qQSwCet/FT/k5T4b/9il4k/wDSzQ68O/YF0GJNas/EkXw013ST&#10;rejTzv4muddW60m3YPaxmzsrYXE7QKREikSFHUWipjC7U9x+Kn/Jynw3/wCxS8Sf+lmh1tVuopS3&#10;tr63bf8AX/DvWH+8y/xP9V/nt+Gx8o/t4fE3xJY6svhHTPHHhTwXp9vpsWtk6lrN5pup3k2bpFjh&#10;MKsJFVkicIduXRQ2VOB9m2rF7WFmO4lASfXivlH9rT4n+EvAPjW40i9e60rxF4k0Bbf+2p/JmtII&#10;IftkkcaWkkqG6lkbzY9mGQGWEN94K/1hAMQRjnhR1GO3p2rkh/B+b1+X6aL+rnqS/jfJf1+f9aD6&#10;5HTv+Tp/BH/YmeIv/S7Q666uR07/AJOn8Ef9iZ4i/wDS7Q6Ibmdf+Gz3yvDfC2nfG20+Lk9pqsml&#10;y+A11m81JtZbUBJPPZSROltp8VoLdPJ8tzC7SNK5Yo2Dhyo9yr5rf9qS38U/Gzwv4a0jR/iLp8Ee&#10;v6hoFw58P28eiapNCsyuxvps/LF9mmdVgdXbaQynBUdMNaiS3/r9f6tc8pq8Jdu/9d1f/h7M+knG&#10;5GGcZBFfGn7I3gfwp4Z+JmkJ4Y8Rf8Jq2l+G7rStT1+08TTXdiL9JLIzwQ2s08h4BjYyQrHGgdVI&#10;JYBPsuQ4jY4BwDwa+Hv2BdBiTWrPxJF8NNd0k63o087+JrnXVutJt2D2sZs7K2FxO0CkRIpEhR1F&#10;oqYwu1Cl/Ff+H/NJfn5+uwT/AIPzX5X9f6+a+46+bvgidvhLxEfTxl4qP/lf1CvpGvm/4IgHwn4i&#10;B6f8Jl4q6f8AYf1Cuetfkdt/+AzqwvxnzZ+yt8TfEvxN/aMvNc1rx14V1pdU8OzStoHhbWby4Sx8&#10;trNUWS1mUJCQTMcqSxaWQEkAV9q18k/stfE7wl46+JNrpHhN7rTrDw5olzpcWjagILu7EcZsStzN&#10;Okrm3LBxGIAFy0Um/wCaPav1tTnblhZaW09Lux3R+OevX+v0/rVlZ37Kv/JJ7z/sbfFP/qQahWjW&#10;d+yr/wAknvP+xt8U/wDqQahRT3OfFfCjrPjFpXi3WvhvrNn4G1CPTPFDrG1pPJKIgQsqNIgkMcgj&#10;Z4w6BzG4UsDtOMVT+DcnxBu9F1W/+Ilnp2kaje35msdG068+2Lp9r5USiJ7jy4/NcyLLISFAHmBR&#10;worQ+LHxMsPhB4FvfFOp6fqmrWttNbQfYtFtvtN3M888cEaxxZBc75V+UcnnAJwDxP7OHxYn+Kg8&#10;byyQeMYYrDWjEkXjLSLfS57QSQxTLaxwIqyeWiSIQ8y728z7zAVvDXmt/wANt/wP+HZ58l7sW+/3&#10;/wDDP+rGd+17ofhbVPBXhu+8a+L7bwZ4Z0jWxfXd5PqE9lJOPslzEkMUkEkchkLyq21WBIRuvQ7v&#10;7LehL4b+Ddhp62Vzp3lahqWba81ZdUmQm+nJD3AZ9zZ6qXdk+6zMVJPAft52kOsfDvwfodzod1r1&#10;vrPiaLT5LfTr5bK9CvZ3eRbzvPCiSOB5XzsVZZXXY5YKfSv2btOOkfCHSrNvB+p+BmhuLxTo+s3/&#10;ANuvQftUpM80+W8ySYkzE7mGZOGYYJKXw1H5/wCV/wDL/IKn/LteT/Nr/Pf/AIBnftVf8kns/wDs&#10;bfC3/qQafXkP7XnxC1v4f/C+EaDr/h3wtea1eNpDaz4luprWCzWS1uG8xJYgxSUNGpUlSM8Y5BHr&#10;37VX/JJ7P/sbfC3/AKkGn15N+1d488N/C7wJpHi3xJpl/qyaTqfnWVvZXcdqv2g2twn72V3UKnlt&#10;KAAdzOUVQxYKeWsr2T7r89vnoj0sHdKTW/8AwB/7Ht7dX3wB0J7vW7bxDIl1fxLqFlfzX0Eka3sy&#10;oI55gJJEVQqhm5wBXs9eZ/s46jbav8KLG9tNWj122mvtQZNSgs0tYrkfbZhvjVGYMhx8sm5i4w5J&#10;LGvTKuq25tv+tEaUbezVnp/wWeffHH/kVfD/AP2OfhX/ANP9hX0fXzh8cf8AkVfD/wD2OfhX/wBP&#10;9hX0fVQ2OPE/GvQ8O+Nen/GweMBP8N30u60m/wBHOmqNS1EWsekXpkZjqDRfZ5GucL5arGJEGVYE&#10;MHyvt6AhFDHcwHJxjJr54/ad/aYsvhdHrfhiGw+IEOr22jRa3Jr/AIN8OxapHYQGWUfvGlDxR5Ft&#10;KCZVChSSGyCV9+0i7k1DSrO6mtpbOWaFJHt52RpIiVBKsUJUkdDtJHoa1j8F1tf/AD/4P/DWOWat&#10;JN9Vt92vzVv8rs+O/ij4G8KP+0hfTv4iGueM7zxLomrf8I5YeJprE6ZYRmwg8+5hacQN+9VSIzC8&#10;knnIFI+8n2fXw14q0KLxH+2h4k1M/DPXPFk+ha1o1uLjR9cW0sLdZYrCQ3t9am4LzNG0aMCkARhZ&#10;xhiTGWT7loh/Bh8/+B+Gv369ip/Gfov0/r9Or+Vf2eP+T7P2uf8AuUf/AE1yV9VV8q/s8f8AJ9n7&#10;XP8A3KP/AKa5K+qqQgooooAKKKht7y3uxmCeOYc8xuG6Eg9PcEfUGgCaiiigD5V/4Kj/APJifxN/&#10;7hn/AKdLSvqqvlX/AIKj/wDJifxN/wC4Z/6dLSvqqgAooooAKKKKACiiigAooooAKKKKACiiigAo&#10;oooAKKKKACiiigAooooAKKKKACiiigAooooAKKKKACiiigAooooA8q/ax/5NY+Mn/Ymaz/6QzUfs&#10;nf8AJrHwb/7EzRv/AEhho/ax/wCTWPjJ/wBiZrP/AKQzUfsnf8msfBv/ALEzRv8A0hhoA9Ub7pwc&#10;HHU9q+Ov2afi/wCLdd/aO1HwTq/xiT4paXZaDLcvc2OiadbWM1zus33QzW8jSMES5VfmVUYu2MmM&#10;4+xJf9W/0NfnT/wT8g1VPjTZfb/A6eF7aPwrdR2upR/DoeH21VC2nMZZbveftLhy4wowQN+fnCq6&#10;SvVd+kX+v9d/uHNfuW+t1+n9fifoxXyr+0P/AMn2fsjf9zd/6a46+qq+Vf2h/wDk+z9kb/ubv/TX&#10;HSEfVVfNf7dg8OzfD/wdbeJPB8/je1ufEiRw6ZD4lXQB5v2K7O9rpnjAAUONpkTcSOT91vpSkPA9&#10;amSva/QuMuV39fyseE/sVG0HwHtItN8MnwjpcOrapFbaTJrX9ryxBb6YSb7nGJCZfMIKtICu072y&#10;TXu9edfBi+F7pepzf8K0m+Gkt5eS381pLFbI13I8joZpTAxBmYRK7ZycOnzNzj0WtZvmd/T8kZ25&#10;W0u7/NhRRRUDPlX/AIJcf8mJ/DL/ALif/p0u6+qq+Vf+CXH/ACYn8Mv+4n/6dLuvqqgAooooA+Vf&#10;2eP+T7P2uf8AuUf/AE1yV9VV8q/s8f8AJ9n7XP8A3KP/AKa5K+qqACiiigAryr9rH/k1j4yf9iZr&#10;P/pDNXqteVftY/8AJrHxk/7EzWf/AEhmoAP2Tv8Ak1j4N/8AYmaN/wCkMNZf7YsOpy/s9+IX0ey+&#10;36hBdadcxxGC6mCCO/t3aQpass5CKrP+6If5fl5xWp+yd/yax8G/+xM0b/0hhpP2o9ZvdB+BviG6&#10;07VJdIvXe0to54J5reVzLdQxmGOaGOSSF5Q5iWVUYxmQPj5azqXUbrfT80a0vjX9dGch+xX4+8Zf&#10;EbwB4h1Xx5pem6F4k/tdUn0nTtHuNNazH2O2ZUlSfLO5DbvM3uCrIAwxtXsP2sf+TWPjJ/2Jms/+&#10;kM1Y/wCyda6/YeBNYtvEOri+uk1V2i02TxQ3iO50mJoIXFtPfOqvI+5mlAYZVJUALAA1sftY/wDJ&#10;rHxk/wCxM1n/ANIZq6alubTsvyRzU9vm/wCv6/4c/ZO/5NY+Df8A2Jmjf+kMNeq15V+yd/yax8G/&#10;+xM0b/0hhr1WsjQ8O/bV0ix179m7xRYalBcXNpNPp4aG20yTUTIft9uVVraN0klQsAHWNg+0tty2&#10;AfOf+Ca/h/RPC3wb8Q6b4cWWfRotbV7fVZ9GuNKk1JXsLR/PaCZ2xndtDoFVwgbGSWb1T9rw+Hl/&#10;Z88Tv4q0e81/QkezefTrHUV095mF5CYw10zosEYfYXlLLsQMcjGa4n9gqLwnD8N/FUfhHwjL4Gs4&#10;vEMkFzok3iRNce3nS1tlYGZXcxkAKDEzkqQc7fuq6OntfRfoVV1hTv3Z9M15V+1j/wAmsfGT/sTN&#10;Z/8ASGavVa8q/ax/5NY+Mn/Ymaz/AOkM1Ik8w0LVvD/h/wD4J8fDDVvFFrd3ujad4X8L3skNlcJb&#10;uZIxZPEWldlWOMSKhd2ZQqBiSMZrvf2aPEeh+KoPiDf+HfElp4q0k+JpEh1DT7eMWwUWlttijuFd&#10;/texSFaZm+8GQAKiivMJZtbh/wCCcHw3HhyTUU1qXwv4VgtxpN/DZXLlzYoUSWcGIbgxUiQFGDFW&#10;BBNdH+wzbeLNN8C+LdM8YxaraapY66sK2eranY3rW8ZsLRgsf2JVgijLMzBEH8RLZZjTp6+08v8A&#10;7W/6f8MOppGHq/6/r8z6TooopCPnr9qXx3rvw38T/DnV9Bv/AA895dXVzo8Wgazq6aZNqk1z5McX&#10;ly/Z5ndI3wzxpsJJjYt8oB8w/ajiuYPhf+yHHe3+napeL8T/AAiJr7SI1js7h/Jm3SQKoAEbHJUA&#10;AYI4FWP+Cg93az+IfhTobaHb6xqWrXkkFgI/E1zoV755u9PVEhlhV/MTe6SOhXIECyKytGM0/wBp&#10;zR73w98Kf2QdL1HSLXw/f2XxP8I21xpVjIZILORIplaGNyzFlUjaGLEkDOTTp60pN/zNfd/wXr8u&#10;gVNJwS/l/V/p/Te32xRRRSA4D4z/AAx+H3xI8KtJ8RPC1j4n0jRg+oLHdWLXckOxdzGNEUyMSFwU&#10;QEv93Bziup8JXWmXvhbR7jRLc2mjSWcL2VubR7TyoCg8tfJdVaPC4GxlUr0IGMV8nft4Ppf/AAsL&#10;4Rxax46tvh9pshvjearP4ju9GkNqtzp7zxxPAP3rvGrII3ZQN28HKcfS3wah8P2/wk8GR+E7+41T&#10;wumj2g0u+u93m3Fr5S+VI+5VbcybScqDk8gU4K9OUl3/AC0u/N9OtkwmrSiutvw7L56nY15V+0t/&#10;yTrSP+xz8J/+pDp1eq15V+0t/wAk60j/ALHPwn/6kOnUgPVaKKKAPhT4eaJ4Puv23xr9h4m+Lmr+&#10;LP7U1awmudQ07b4ba2Buy1kk7IrGKKWMqo3upe2GFAUFPuuvzyuvisPAv7ROseOtW8ES6rp+k+IN&#10;ajktdC+GF209qiRSQG9h1YNslmm+zwI4YKmHbLKE3H9CopBLEjgEBgDg9RTgv3FP0/4P636773uO&#10;ppWn5/pp/W33WH15V+zT/wAk61f/ALHPxZ/6kOo16rXlX7NP/JOtX/7HPxZ/6kOo0hHd+NZdag8G&#10;67L4bhhuPESWE7abDcsFie5EbeUrk9FL7QfavAv2LNe8Ua7YeLX1OTUbnw9HcxLaT6zp2kWN39tz&#10;J9sXy9MdomjyIWV3w5Lt94AMfU/2jZUg/Z8+JskjMkaeGdSZmRSzAfZZMkAMuT7bh9RXyn+xn4S8&#10;RW3xZv7jw3f6f4d8P2trYHxBpMPwyl8KpqMXl3yQeV5srF5BKQ8kgjBYLGBJgFKdHWpO/b/g/p99&#10;nsOov3UZef6L/P8APvdfeFeVfs0/8k61f/sc/Fn/AKkOo16rXlX7NP8AyTrV/wDsc/Fn/qQ6jSEe&#10;deFf2jPiF4q+LukeH5PBcei+Dv8AhKtX0KbxPe7lGp/ZluzFDaQoZGUjyAXnlZEbynCDcwVffvF/&#10;gzRPHOmR2HiDTINY0+KdLoWV2C8EkicoXj+7IAcMFYEBlVsZUEfD/h34qaF/w3xonhDw58UvGnig&#10;vq2pvq2lX/iOYWNrcmO/3WSWLQANDB5Iw3mYBeEqGAJH32xwpOcYHWod3h4z2dm7+lte26uun5jl&#10;dVpR9NPW/wA9t76/kfDn7MXxc8a/H/4v6dbfET4frommWumPrWjXP/CJ3ekiG4ie2xLbXksjGXcL&#10;qWJ1UhWSJWxtmZBp/Cz/AJPs/as/7lT/ANNb1f8A2OL7xZrXjT+3NX8VSX2laro800cV94vuNSfW&#10;5POhZb+206eGNtOhUOymNcjE0S4wqs1D4Wf8n2ftWf8Acqf+mt61q/w46W0/Hz8+/wCOui2pW+sy&#10;tsm1919vL+u5wfwe8TXw+Pep2knxO8Ji4uPFur28/hmSOG5127t0N00UfnC4kkjij2oQhih2iLA4&#10;IMn1/Xxz4G8DeENL/arHiLTU8WxXF7rupW0Op6hpVg+jXVwq3clxawyj/SElWV7giZgCRE8YYrgV&#10;9jVyr+FTfl/l/Wvftv6X/L2p6/1/Xl8kVifs7f8AI1fG3/sc4P8A0waPW3WJ+zt/yNXxt/7HOD/0&#10;waPThuYYn4F6njnxs1Aaz+0dF4TuPAeizQX+q6WTJB4d1SLWtTiBgZ9Qh1m0KQwLbNsBWRt2LUgk&#10;BkB+ywMACvi/4oR+J7/9qwyaP4j+Kem+F7HWdITWJVv1h8OQzN9lMdtBFHDLNMJg0ayL+6jUyuzy&#10;Yyp+0a6IfwI37v8Ar/Lb7rHnVP4r9F+n9M+MvB+oeIY/2x7e0u/jPb+IoptY1jf4St/F8Jjt7aOB&#10;jDH/AGfHahhJH50atG82QYGl+bdiP279qr/kk9n/ANjb4W/9SDT6+QPhFpGlj9tG01K3Hihb6bxx&#10;r8MyXfiLSn0oiP8AtbaY7NALwMGllI3jA8yQ5IIz9f8A7VX/ACSez/7G3wt/6kGn0K3sKbXb/L/P&#10;qXNWxEl5r+v+GPnr9q/VptN+IHw2R/Gnhvwbp7wam8lx4tMUmntKptTGzQSXMAkdcuFYb2UuSFwS&#10;y+3fC3UbnV/hp4VvrzWrfxHd3Ol200usWkQihvXaJSZkQAbVcncBgYB6CvEv2xvA/hzx1c+DrXVb&#10;DxdrOqRC7mg03wdbWc1zJbo1vJNIxuiFRVkS25Q7zu24ZWYV7L8HBZj4S+DP7PvF1Gw/se08i7Wz&#10;SzE0fkrtfyEAWLIwdi8L0HSuaH8J/wCL/P8A4bt81Y9Wf8Vf4f6/z/TqdhXI6d/ydP4I/wCxM8Rf&#10;+l2h111cjp3/ACdP4I/7EzxF/wCl2h0Q3Ir/AMNnaftE3sum/BzxDdQ+HLHxVJEIGGnalpsmo2w/&#10;fx/v5LaMGSZYf9cUjG8+V8vzYrgv2NDDrHhTxR4jTR7PTX1TVgBe6PYajpWnapFHbxCO5g0+9Ytb&#10;cHymKgBzBnLDbjsv2nrlrT4IeIXivfFthcs1rHbzeBin9r+c1zEsSwbyFO5yqsGOCjODXKfsbWXi&#10;XT/AWvQeLtW8Tahr66uTcWniu/N7eafm2tysJlEMUZBUrLiEMimVl3uwZj00t6nov0/p/wDDHlVP&#10;hh6v+v6/M0P2t11R/h1pSab8Rrf4ZRyazbxXerTavDpbyQssi+XFPLFIocOUk2BcyLEyBl3bhe/Z&#10;J1G91f8AZ98K32oeIf8AhKrm4FzL/a/9sf2qZ0NzKUzc+TDvIXapHlptK7cDFebf8FDdL03XPhn4&#10;M03VY9ZksrzxL9nkGg6lZafdFW02+DBZrweQAVLKQ5GQxAOcA9n+xPGsf7PWk7Xv5AdU1dvM1TUL&#10;a+u3J1K5O6ae2/dO56sU4znk06VnCo+t0OqrKm/X9fv26knxU/5OU+G//YpeJP8A0s0Ovmj9pbxL&#10;faF8criSP4l+FPAAt/CkNxYy+LI4rpUuPPug0ltBJcIVmICDekMpIQKccK/0v8VP+TlPhv8A9il4&#10;k/8ASzQ6+Yf2xPA/hHxH8QIdU1OLxbNqGl6Ilze3GgaXYX1nplur3KwXV2lzhnjBkui0Ue4OsZ3L&#10;8qmuf/l/D1/r+np956NH+BL+uq/rr6M+v4CWgjJYOSoJYd+OtPpluAIIwGDDaMMBgHjrin1m9zeH&#10;wL0X5I5HTv8Ak6fwR/2JniL/ANLtDrJ/bI8USeFYvClwnh3w5drIbqP+3vEnhO+8QRWTnyhHbJFZ&#10;DzonnYg+ZkL+4xgsUFa2nf8AJ0/gj/sTPEX/AKXaHXOftoR+Jb++8Ead4NvPiRH4kn+2PHaeBb+G&#10;ytZYFMAle+mljkEapuTYyxyN87gKc4qnflil3/z/AK/PS6fDU/iS9H+S/r+keyfAnRotA+DXguyh&#10;0W58NoulW7nRru6nuZLBmjDNb75maTCFioVj8oUKAAAB83/tt6h4g03xlZzWHxmt/AdoNIi+y6Cv&#10;i6HRJbi5a78ppJFNrNJJGwljxIpUIbd148zen0z8Gd3/AAqLwVv1a719/wCxrTOq35kNxeHyV/fS&#10;eaqvvb7x3qrZJyAeK+Gf+ChOkaZqnxj1WS6Hihbyz8F280DaH4h0rTLYsz6nF/pC3o8yRdkkinyc&#10;nbI4IyVz3zaeLjfbm/Xz/U5aEXKDTfT82l+bv3/E+wP2rM/8MqfGHJyf+EL1jnOf+XGbv3rkvjlc&#10;XVp8FfH09jeNp97FoF+8F2k3ktBILdyrhwRsKnB3ZGMZrqf2pBj9kz4uAf8AQkav3z/y4S1ifFW2&#10;0i8+GHi+DxBPLa6DLpF2moTw/fjtzC4kZeDyFyRxXBidIv5ndlju4v8Aw/oeQfsl69JqS6xZp8Qv&#10;CPjCygsbGVdN8K2sMZ06VzP5huZIp7gSSvtUE+c3+rJxzub6Ir5i/Y48H6R4K1bxlZ2Nr4o0m/nh&#10;s7y607xbpVha3J817lxcRSWhKmF2LqIicRtG+Au4ivp2tKvxJ+S/X+vz7LTD/B/Xl/X+e7Kzv2Vf&#10;+ST3n/Y2+Kf/AFINQrRrO/ZV/wCST3n/AGNvin/1INQqae5GK+FHiOhX48UftX22h3PgTRdNXTvE&#10;F7fkaR4e1TS9Ts9iT+VqVxqcZS1u4rk7wYud32oBt5VxX2Y33Tg4OOvpXxf8P4/E95+1i9+viP4p&#10;xeCF8Q6lbQx+JL9f7IvbsR3QktbW3ihdmt0Ku6STSxovkqqq7FSPs6X/AFT/AO6auUuXDRb/AJW/&#10;6/r5bW4J/wAaS/r+r/1e58a/skah4gk+N2o2mr/Ga3+JjjQZ57uztfF8OowwTm8WMSRWkVrGqKRE&#10;7cyMYvNEeDje83jH/lJ1F/2R8f8Ap6avK/8AgnrpGmWXxb0O608eKFa88IXVxMmu+ItKvrZX3abG&#10;Ps0FqBNGNkUanzwpCxxgjOceqeMf+UnUX/ZHx/6emreslGEUu36s1jpiZL+9/n923TQ85+D3ia+H&#10;x71O0k+J3hMXFx4t1e3n8MyRw3Ou3duhumij84XEkkcUe1CEMUO0RYHBBk+v6+OfA3gbwhpf7VY8&#10;Raani2K4vdd1K2h1PUNKsH0a6uFW7kuLWGUf6QkqyvcETMASInjDFcCvsauNfwqb8v8AL+te/bf0&#10;v+XtT1/r+vL5IrO/ZV/5JPef9jb4p/8AUg1CtGs79lX/AJJPef8AY2+Kf/Ug1Cqp7nPivhR4joV+&#10;PFH7V9todz4E0XTV07xBe35GkeHtU0vU7PYk/lalcanGUtbuK5O8GLnd9qAbeVcV9mN904ODjr6V&#10;8X/D+PxPeftYvfr4j+KcXghfEOpW0MfiS/X+yL27Ed0JLW1t4oXZrdCrukk0saL5KqquxUj7Ol/1&#10;T/7pq5S5cNFv+Vv+v6+W1uCf8aS/r+r/ANXufGv7JGoeIJPjdqNpq/xmt/iY40Gee7s7XxfDqMME&#10;5vFjEkVpFaxqikRO3MjGLzRHg43v638VP+TlPhv/ANil4k/9LNDr5W/4J66Rpll8W9DutPHihWvP&#10;CF1cTJrviLSr62V92mxj7NBagTRjZFGp88KQscYIznH1T8VP+TlPhv8A9il4k/8ASzQ63rJRhFLt&#10;+rNY6YmS/vf5/dt00Pmj9pbxLfaF8criSP4l+FPAAt/CkNxYy+LI4rpUuPPug0ltBJcIVmICDekM&#10;pIQKccK/1xAS0EZLByVBLDvx1r5A/bE8D+EfEfxAh1TU4vFs2oaXoiXN7caBpdhfWemW6vcrBdXa&#10;XOGeMGS6LRR7g6xncvyqa+v7cAQRgMGG0YYDAPHXFccP4K9X+v8AXbT7vSl/GfovyX9fPp1fXI6d&#10;/wAnT+CP+xM8Rf8ApdodddXI6d/ydP4I/wCxM8Rf+l2h0Q3Ir/w2e+V8ZaFfjxR+1fbaHc+BNF01&#10;dO8QXt+RpHh7VNL1Oz2JP5WpXGpxlLW7iuTvBi53fagG3lXFfZtfF3w/j8T3n7WL36+I/inF4IXx&#10;DqVtDH4kv1/si9uxHdCS1tbeKF2a3Qq7pJNLGi+SqqrsVI6af8aPo/6/y/I8qX8GVvL9f0/q1z7Q&#10;b7pwcHHX0r4z/ZI1DxBJ8btRtNX+M1v8THGgzz3dna+L4dRhgnN4sYkitIrWNUUiJ25kYxeaI8HG&#10;9/sqX/VP/umvzn/4J66Rpll8W9DutPHihWvPCF1cTJrviLSr62V92mxj7NBagTRjZFGp88KQscYI&#10;znDo2dV3/lf6/wCXqOa/ct+a/r+tD9G6+bvgl/yKPiLHB/4TLxX/AOn/AFCvpGvm/wCCOD4T8RZ6&#10;f8Jl4qz/AOD/AFCuWur02l2f5M6sL8Z4J+xf4mvr++0i0uPib4T8RSz6LPc3/h/TI4ZdW+0LJAou&#10;Ly5S4naQgMw+cxk+YMoCu1Pr2vjv9knwP4R8JfFOS68Op4ttY9U0aeaxn8S6VYR2+qWaSW0cc1nN&#10;B+8RURYtyyBTKJUdgWGa+xKuo7qLta6/V/1rr06HbH45+r/X+v1YVnfsq/8AJJ7z/sbfFP8A6kGo&#10;Vo1nfsq/8knvP+xt8U/+pBqFKnuc+K+FGv8AtE3sum/BzxDdQ+HLHxVJEIGGnalpsmo2w/fx/v5L&#10;aMGSZYf9cUjG8+V8vzYrgv2NDDrHhTxR4jTR7PTX1TVgBe6PYajpWnapFHbxCO5g0+9YtbcHymKg&#10;BzBnLDbjsv2nrlrT4IeIXivfFthcs1rHbzeBin9r+c1zEsSwbyFO5yqsGOCjODXKfsbWXiXT/AWv&#10;QeLtW8Tahr66uTcWniu/N7eafm2tysJlEMUZBUrLiEMimVl3uwZjvS3qei/T+n/wx59T4Yer/r+v&#10;zND9rddUf4daUmm/Ea3+GUcms28V3q02rw6W8kLLIvlxTyxSKHDlJNgXMixMgZd24Xv2SdRvdX/Z&#10;98K32oeIf+EqubgXMv8Aa/8AbH9qmdDcylM3Pkw7yF2qR5abSu3AxXm3/BQ3S9N1z4Z+DNN1WPWZ&#10;LK88S/Z5BoOpWWn3RVtNvgwWa8HkAFSykORkMQDnAPZ/sTxrH+z1pO17+QHVNXbzNU1C2vrtydSu&#10;Tumntv3TuerFOM55NOlZwqPrdDqqypv1/X79upr/ALVX/JJ7P/sbfC3/AKkGn14p+2JfzWHhPwZt&#10;8RaV4ZtJvEsMV3ea7JGLAxG1uTtnSSeBZU3BGKGTnaCFcgKfa/2qv+ST2f8A2Nvhb/1INPrx79r7&#10;wnoPjb4c6VpGtwa/ey3OqrHY2PhqC2mvbqZredXjQXGIgPIadi5Kldu5SGArlq6OL81+Z6GE+GXo&#10;/wAmdh8BNXuNd+GGn3dz4s0jxs5uLuNda0C3WCxmRLmRUWJFJAVFUJwWzszubO4+hV5Z+zHZadp3&#10;wZ0e10qS+azguLyIRapYw2d5bst1KHhnjh+QyxsGRnH32UuSS2a9Tqqnxv8ArojalfkV/wCtWeff&#10;HH/kVfD/AP2OfhX/ANP9hX0fXzh8cf8AkVfD/wD2OfhX/wBP9hX0fVQ2OLE/GvQ+Pv20NfksPF8G&#10;lDwJ4f1xdU0UWyT6l4W1HUb3WmaSYNptre2WPsTqm5g8rYBuAwwFc19a6Rp0WkaTZWMHneTbQpCn&#10;2m4eeXaqgDfI7MztxyzEknkkmvj79stPE+ofEqC28LeIfiloot9BW51i58MX62miafaeZcYupSIp&#10;pnnG2T93DGWdY0G5Mbh9k23/AB7xfMX+UfMep461rT/g/wDbz/r8/wCr35an8Rei/T+v+BY+Nvi/&#10;qHiGz/as0lF+M9vY2s2v6NBbeCofF8NgfIZA8sctmtq8jsxhkYbpVEouEXK7MSfZtfnD8ZNI0u7/&#10;AG0dXvyPFC6lB4w8PW4Fr4i0q20pkcaQ7ebazD7W5JiiP7vIYxR4Iw2P0epwt7CD9f0HVVqzXkv0&#10;PlX9nj/k+z9rn/uUf/TXJX1VXyr+zx/yfZ+1z/3KP/prkr6qqSQooooAa/3G+nrivhb9ifWNLb4z&#10;f8I1aeI31uTQPDl0YtNtdWsp9O0SK5u4XEEMkNtA+oyusaSS3RDLHuRSztLur7qYZUjg5HevjH9j&#10;b4f+JfCXxQ1j/hIvgx4e+H0llBd2ia5pWlW1h9pjcWLR20LxTySXahorp2mlJJAjPyMzorpfxX/h&#10;f9fj69utyok6XzX9d/07n2fRRRSA+Vf+Co//ACYn8Tf+4Z/6dLSvqqvlX/gqP/yYn8Tf+4Z/6dLS&#10;vqqgAooooAKKK+a9d/bh0zw/pHjHV7j4XePJNI8JawNC1a+iOjlIbstEqoqnUQ7gmeHDKpHz84w2&#10;Fe75ev8AwUvzaXzQ7aX6f8O/yT+5n0pRVewuZLyxtp5bWWxlljV3tbgoZISQCUYozKWHQ7WYZHBI&#10;5qxVNWdiU7q4UUUUhhRRRQAUUUUAFFFFABRRRQAUUUUAFFFFABRRRQAUUUUAFFFFABRRRQAUUUUA&#10;FFFFAHlX7WP/ACax8ZP+xM1n/wBIZqP2Tv8Ak1j4N/8AYmaN/wCkMNH7WP8Ayax8ZP8AsTNZ/wDS&#10;Gaj9k7/k1j4N/wDYmaN/6Qw0AeqMQFJJwMdRXwz+wz4l0G9+LfiPT9K+O9t8S1mgu9Tg0qK11Bbp&#10;w/2KKS5vJLp3AdTAgWNdoBnlKhV+RPuZvunBwcdT2r48/ZJ8UeHNd+LF+lp8aNP+K/ix9MuZtZht&#10;reSGGwcTW64skiVLZISch2KmWQrEdxCkB0v4r/wv+v8Ag6W766Of8H5r+v8AgX1PsSvlX9of/k+z&#10;9kb/ALm7/wBNcdfVVfKv7Q//ACfZ+yN/3N3/AKa46Qj6qr5z/brTwvJ8ILFPEfgfWviFeNqR/sLR&#10;dFguJmfUxZ3JgaVLeRJTFgOG2EkbgccZH0ZXzR+3hcWek/D7wbrd7r194fi0bxNHqH2jSbYz35C2&#10;d2H+zIba4TzERnlzIgQLE5Lx8MM5x5uWPdpfj+fY1pfFtfR/PR6ad9n5Gx+wnYNpf7M3hy0fRptA&#10;eG91NGsJ7We1kQjULjJaGd3kiLfeKMzFScZOKoftm+PPEPw58O6TrOg/FKHwHJEkyHRY9MsL281u&#10;V5beKEQrdyRqixtJl2DAASAtwBXpfwFt4bP4cQ28PjLU/HvkahqEMmuawQbmWRbyZXjbaAv7tg0Y&#10;2gLhBtAGBXjX7YHhK/8AEvxQ+FMkXgjwr43sEg1W1e28bQ/8StbiU2YhV5fstwI5G2SBAQm4ggMT&#10;hWvEXnKy0v8A/I/8D8vIyoKMYu+yTf8AX3+u/me3/ArxHe+MPgr4D13UdRfV9Q1LQrK8uNQkt0t2&#10;uZJIEZpDEnyoWJJ2rwM4HFdzXI/CDR7zw/8ACnwdpmoaZp+i31npFpbz6bpLFrS1kWJQ0UJZmJjU&#10;ghSWJwBya66t61nVly7Xf5siCaikz5V/4Jcf8mJ/DL/uJ/8Ap0u6+qHOEY89O3Wvlf8A4Jcf8mJ/&#10;DL/uJ/8Ap0u6+qJf9W/GeDxXLUdoSfk/yZotz4Q/YS1zVZfi1q9pd+JvF+s6ff2V5qtvHr3h+/sy&#10;zuNOR3uri6nkSSbCIVS33RjzZmBVGRK+8a+Ff2D9C+Hem+KtAuNL+HPjvwj45m8M3LXOpa1a6hFp&#10;FzCZbXesDXcrq7ZEOGhVVIDHCjYo+6q6ZrlUY9lb7mwn/FqPzf6nyr+zx/yfZ+1z/wByj/6a5K+q&#10;q+Vf2eP+T7P2uf8AuUf/AE1yV9VVkIKK5b4qX8+lfDHxde2urw6BdW2kXc0WrXClo7J1hcrMwAJK&#10;oQGIAJwOhryX9knwj480DT9c1HxW+p2ukanHavpmm6x4quvENwrKJPNuPPuIYnhSVWhIgI+UoxIU&#10;sVDj7zkuy/pf1+WoS91J93b+v6/RP6Dryr9rH/k1j4yf9iZrP/pDNXqteVftY/8AJrHxk/7EzWf/&#10;AEhmpAH7J3/JrHwb/wCxM0b/ANIYao/teaJH4h/Z78UWcui3PiCINZzvYWsXmswju4ZC7R+RP5iJ&#10;t3ugikLIjKFJNXv2Tv8Ak1j4N/8AYmaN/wCkMNXf2iXv0+DniEaZ4gtPDF4wgRdQvdV/stNpnjDx&#10;C7wxt3lUtEkoBKtIpAJArObtG/a35r+vy1saU/jX9dH/AF/wLnO/sry+Crrwj4guPh74H/4QrwpL&#10;q7G0ZdMk02PVMW0Aa7S2kSNo1zmLlBuMJbHzVq/tY/8AJrHxk/7EzWf/AEhmrB/ZCfVm+HmrDVtf&#10;g1h/7WkaCzTxWfE02lxtDC32aa/ZVaR9xeQBh8qyoMsADW9+1j/yax8ZP+xM1n/0hmroqK0tOy/J&#10;f127aHPT2+/8w/ZO/wCTWPg3/wBiZo3/AKQw16rXlX7J3/JrHwb/AOxM0b/0hhr1WszQ434veC9U&#10;+IXgK+8PaTrdx4euL2e1WbULSQxzJbC4ja4VGAO1nhWRAcdXFZHwP+FGp/CPTPEWnah4s1TxhFf6&#10;q2o295rM3m3SB4IVlVmwBgzJM4VQFUOFAAGKh/aXvr/T/gr4hk0zV20W+c20EdzHcTW0km+5iQwR&#10;zQxySRSShjEkiIzI0isAcVS/Zl8JeNPCHgO9t/Gr3cV1c6g9zY6dqHiCXXrnT7Zo4x5Ml9KiPMfM&#10;ErDIO0Oq7m25pw+302+e23p/W6u5vSC9fkeuV5V+1j/yax8ZP+xM1n/0hmr1WvKv2sf+TWPjJ/2J&#10;ms/+kM1IR5v4V+F118Z/+Cf3wy8IWcumQz33hLw2+7WbQ3VoVijtJmEkIZTICsZG3cMkjkda9T/Z&#10;++A3hr9nX4c2HhXw5aQQ7Y4X1C7giMIvrpYI4nuTHuYIziJSQD155JJPkOmXLWn/AATq+HjxXvi2&#10;wuW8HeHI7ebwMU/tfzmitFiWDeQp3OVVgxwUZwa6r9jay8S6f4C16Dxdq3ibUNfXVybi08V35vbz&#10;T821uVhMohijIKlZcQhkUysu92DMXT+2lptfz/4b/J9hz+GDfd/Lz/r0N/8Aam+MniH4FfCi68Ue&#10;GvCx8VX0UvlvCRO0dsnlyN5siwRSSMu5FjAAA3SqWZFDMOx+FXjmf4k+CLPxFNo95oaXktx5Frfw&#10;vDM0CTukMrRuqunmRqkgVgCA4BrzL9sqTVP+FbaPb6Dd+PbbxBc6xHFp0Xw9mhivLibyJ28uZpvk&#10;FvtV2YtnBVDg4xXS/svW+p2nwW0eDWtX1bW9XiuL1Lu51y6kuruOUXUoeF5nhhMnlHMQcRorBAVG&#10;0iinrGbfRq36/wBf0ienJbrf+v63+TPIf20pfHLfEf4X2nw8HiCTxDcWerYh8O6xpthO8SvYmTi/&#10;Rkf5c42/MD6gsK5H9oiLWYPgv+xvH4jTUI/ECfErweuoJq05nuxceRN5gmkIG+Tdnc2Bk5NdJ+3b&#10;J4a0HxR8PPFPjLUTaeFNJsdZW/trDXLrT9Vut62phjs0tpEeVmmjiQ7j5Sh8vglCOZ/aDtbOx+CX&#10;7Glvp9sllYRfEnwckFtHqCagsUYgmCoLlAFnwMDzFGGxkcGin/Cl/i/z/TX8dAq/HD0/z/r/AD6f&#10;clFFFIR8ifttR2l58SvhdZ6jq/jzRtOax1ieaf4f28lze5SSwKboktp9yBip3EKAcfNkgH334AJb&#10;xfAz4fJZzancWi6BYiKXWoxHeunkJhp0DMFkI+8Nxwc8mvBP2/fFl/8ADp/hj4u07xL4a0GfStY3&#10;C31u9hsri7BkgLrFO1vNIsRiWVJVi2EiVCWYLsf6U+Gc9/dfDnwvNqmr2fiDU5NLtnutW05g1teS&#10;mJS80RHBRzllI6ginT/hS/xf8H8n5eg6r9+C/u/5r+tzpa8q/aW/5J1pH/Y5+E//AFIdOr1WvKv2&#10;lv8AknWkf9jn4T/9SHTqQj1WiiigD4v+Hn7MPxH8OftJ2fjLUdL0RvC0fizWtWWZPE2pS3ccNyL7&#10;ypPsLH7GhPnoMplwHyRkuR9oV8W+AdK+Ocf7T9rPrFn8QF+HH/CUasyTXuu2EmmfZyt/5JNukf2v&#10;ySTB5ayNsU7SMgR19pU4/wAGmulvmtt/+GRVR3rTb3/DqFeVfs0/8k61f/sc/Fn/AKkOo16rXlX7&#10;NP8AyTrV/wDsc/Fn/qQ6jSJO0+Imh6P4m8AeJdH8RXIs9Av9NubXUbhphCIrZ4mWV/MPCYQsdx4G&#10;M14P+yb4Z+FmgePviQPhVLpd5o8cOl20l9YeL59ca4/dyyqXSbd5AHnMBsldXx0QqwPqn7R0Sz/s&#10;9/E2N13o/hnUlZRMsWQbWTje3yr/ALx4HU180/8ABPOw0uw8Y/EZNKfxNJAbHTnb/hKdd0zU7gSN&#10;dai8mz7B8qIZGkb5+WZmI4wTVKzlP0+/1KnpST8/8v6+R9t15V+zT/yTrV/+xz8Wf+pDqNeq15V+&#10;zT/yTrV/+xz8Wf8AqQ6jUkngXgWH9oCb9qqzm17w9qsHwsg8R6utpNt0tLJIWF9smMMaC5BbbbbZ&#10;n5JknyzCdQPtCXmN8nAwea+Nvh58PtJh/ambxsviHQhHP4p1bTba+GjXdvrerXYgnabT5bl5jFNa&#10;26qdrJFjNoq5VgS/2URkEVMlz4aEXvytf8P33X3+aHJ/vp27/wBf1+tz88/+Ce/jH4a3PxZXwd4P&#10;tfCmpa5oPhmc6j4v07R3sLzVzJdREJGqgZihjEKu9xiWSRgQo2yE958LP+T7P2rP+5U/9Nb1qfsg&#10;XHjub4m+KdI8UeOfBviyz8O/abdY9E1m0vruEyfY0WNbeCGP7Dbo1pPiI85lCncY/MbL+Fn/ACfZ&#10;+1Z/3Kn/AKa3rSrLmpwl3Sf3tv5fLT7zel/vM/V/r/n/AFY5D4P+BvEy/tAa74sl8AeFFMniXVLS&#10;98T3avDrCWY87yBDD5EcZDKbYGVZJCyudxJJ2fWRyAcDJ9K+UfBNlotr+0eDb3njZPD83iLU7nT1&#10;msLGPRbjW/JnS7H2mP8A0qUqv2lVWYbQYmCsQqivq1xuRh6iuKV1Qhb+XT+vXXZbq+56S/i1PX+v&#10;8t3tbofPPwD+OPxG+I3xAm0vxd4Z0vQNJk0ye+t1s7XUTPG6XCQ+VLNNCkO5T5qkISWKbl+Qqze2&#10;fs7f8jV8bf8Asc4P/TBo9fNH7HVhpuk6lYaLb/FHWPEF7o2jzWz+GjbPDpJTzo1+1WkjWlv56gx4&#10;3Zlx5x+c7tz/AEv+zt/yNXxt/wCxzg/9MGj102S5bdvv8/6/O5yYh35v8T+W+n/Dnzx8Y/g/4jvf&#10;2spNeXUfBlppF34l0O9TT9S8ZXtpqF0sRsFMq6ckgt5XBgkVN+GYgfKxCZ+8K+E/i18P/wC0P2r5&#10;/FenfDbUr6Ox8XeH47/xSg0xzE/l2it5QmtZLnYRPZ5CSKAIJ2VoyXEn3ZVw/gQXm/0/rY4qv8Zv&#10;yX9f0z4L0f8AtTwz+0zoGpan8NPhr4KtdR8eanZW/imbQr+31253/btjm4ljSGQ3KrtBWeQHzkKx&#10;9FX6V/aq/wCST2f/AGNvhb/1INPr55+HfxVk1L9tF9F/4WNFeTNruq2ktgvi67uFuokjuQlkNEa3&#10;CWjweShNzvCv5ZIZ/OAH0N+1V/ySez/7G3wt/wCpBp9EdcPTfdP9P8ummvzbk/8AaJLs1+d/X77/&#10;AKL5+/ax8Gap498ZfDnSIPB+h+M9KK6jPNZeIw8VktwggMRa4jt5mjOzzztyivghicBT7n8PYNSt&#10;fAfh2HWbCw0rVo9Ot0u7DShi0t5RGoeOEZOI1OQvJ4Arxz9qi1WTVPBt1pMni1fGdot9Jp48H6dY&#10;31ylqViW7kKXhEa4BiUOpEgMmFyGYV6v8JY9Hi+Fng9PD09zdaCukWi2E94xM8kAhXy2kJ/jK4J9&#10;81yw/hO3839fhp8rX0PWl/FT/u/1/n+NjyT9o344fEb4aeJ4rDwf4Y0vUdNTS11C4vtRttRuWcmY&#10;xMkUdpC+ShMOQzKT56kfKrsvq2lMW/aj8Dk9T4L8RHpj/l+0Ovn79pKx03T/AI1tqOo/E/V/h0mp&#10;+GIdOFz4dtnmuYttzPiS4ZbSUQQEzjEnnQ4Mbdcbk+gdIXb+1F4GXcXx4K8RDce/+m6HzV0v4afW&#10;7/XT8jHEPWS8l+mvf9Dof2sPCWoeN/gR4g0nS/7NF689jOr6vqMunWsaxXsErvJcxMJIgqozbkO4&#10;EDGTxXE/sM+DNS8FeBfF1vquo+HtWurjXvON74b8Q3Otwy4sbRMvcXDGXzMocowXA24G3BPZftba&#10;PB4h+AniDS5tFuPEL3txp9tb6dbGHMtw99AsBbz45IiiyFGcSIyFVYMCCa5X9iXwvN4N8F+NNIn8&#10;IXXgcw+JpZItHuFs9sMMlrbSRBGtIYkbCOitkOwdXBkfGa3pf8vPRfmv66nnVPgp+r/r+rF/9sXS&#10;9T1jwZ4UtdL8BeHfiFI2voZbHxVpV3qNhaoLS6/fyRW0crgg7UDGN1BkHAJDK/8AYt1T7f8ABma3&#10;ax8L6LNp2u6pYy6J4Rt5ILLTXS8kBiCSHepb/W4ZIyBKv7tRiqf7bvjM+CfhVpV2fEaeH4Z9Zihl&#10;jOvzaA2oKIJ5PsyajFG5tmLRq+4gBhGY9wLiul/ZJ8RSeKfgH4c1CTxGvismS8iXUlvpL/KJdSok&#10;ZupI42uTGqiMzlAJChYZDAkpfDUt3X9f8Pr6bNVXZU0/P8L/AOfS23XW2b8VP+TlPhv/ANil4k/9&#10;LNDr5z/aN8C+JPG3x2tn0zwD4V8a/wBl+G47vSz4uV4raG7+0ThysiQMJT/x7/uZJo15BAySy/Rn&#10;xU/5OU+G/wD2KXiT/wBLNDr54/aqstHfx2901342tT/wjwtvE83hTT7G4jg0V5peZZbjEsAZhOS1&#10;vlisRyvyqaw/5fw9fx7/AC9V66no0v8Ad5K1/wBdVp89vPY+qYyxjXeAHwNwHTPevnnx18cviPoP&#10;xxg8Mab4Y0v/AIRFdT02xm1C4tdRuLqRLkKWlTyYTCq8Trl5AFMJL43IG+hotvlJsOU2jac54r5N&#10;8Q6fpulftQeIIrr4pav4Vuda1nR7qLStFtna2unSGBVtb2f7JtiaTyCFT7SNyygbBkh5hrWintr+&#10;nTfubSdqDd+i1/4Ox9Dad/ydP4I/7EzxF/6XaHXF/txfDbXvG2r+A9Q0fUPDOjw6fFfwz33iXxVe&#10;6AuZHtGEUctowdy4hfKkFQFzkEDPaad/ydP4I/7EzxF/6XaHXF/tv/D/AP4WPrngfTbLwBceO9aj&#10;sdWlt03WAt7ZCLWPe/223mQETSWz7lXcEilBDqzIyn8Cf9bM5JfxZej/ACR7h+z3o8vh/wCA/wAO&#10;9MnNkZrPw/YQOdNuPtFsStugPlS7m3pxw245GDk18wftxWGrf8Jh4h1aL4S+APGGk6d4OS4k1/xp&#10;oeoXcsZWS8Z4beeCF4oyihWwzwkGVSXxgp9R/AM5+Bvw9/0W6sf+KfsP9FvURJ4f9HT5HWNUQMOh&#10;2qo44A6V8s/tzfFKXwZ8TdPsl+IkXhZ49EjuraE+L7vQzp8pmnP217aK3kXVEbykT7PksPLI2/vg&#10;w766vi+Xq5tfj5a/c/ntfjw75afM1srtfNO36ap+jeh7v+0Lfrqn7F/xMvEv7TVEuPAGpyrfWAAt&#10;7gNp0p8yMBmGxs5HzNwRyetZvxjbUl+EfjY6NCbjVxol79jhWBZzJN5D7F8tgwfLYG0gg9CDXSft&#10;VP5n7KXxgbdv3eCtYO7GM/6DNzisb4mJpEnw48VJ4gmlt9BbSroahNbkiRLfyW81lI/iC7iPeuHF&#10;+9GXz/r9DuyzRx6/D+h5D+yR4E1TwJpOpRSeBvCfg7Rb21s7q2m8OyyvcXsrCUyNc+ZDCyEKYiqe&#10;WoXe2P7q+m/GjxlrHw/+Get6/oGmRatqtmkZit7gSmIBpUR5HEKPIyxqzSFUVmIQgAk15X+yhapZ&#10;6j4lg1CbxiviCCy0+BbLxbp1jYfZ9NXz/sgt4bImHZkzgnhiy4IXAFdh+1To8eufAvxBBNqkGjxR&#10;TWV015PuIQQ3kMuFCwzEu2zao8qTLMo2NnFViH7yfp91/n0/Hpob4VJQt6/lv03ev49Sf9nv4geL&#10;/iF4Z1q48a6XY6RrOn6rLp5t9OtryGLakcZJBuURpPmZxvQbDj5Sep9B/ZV/5JPef9jb4p/9SDUK&#10;81/ZtuLG/wDCesXlh4+174gRzamwe58R2zW11YusMSNbGFooTGBt3geWmfMzg53H0r9lX/kk95/2&#10;Nvin/wBSDUK0taVvJfkjlqu9NO/V/wBfp8j5u+H/AMH/ABHoP7YVnrF9qPgxdPHivWL+PSYfGV7N&#10;qkSTR37LKNNeT7Ojus6FtgLBSTtGXI+7pP8AVtxng8etfCvw5+H/APZ37XOneK7D4balpWlXni3X&#10;4G8TONMdriQx3YIfba/ahF5sF2wLSggTQLmRdix/dbHCk5xgdaH/ALrBN9H8vv8A1S+45an8eb9P&#10;1/rdnwb+yj/afhn41+CLTWvhr8Nfhbdax4cv2RdD0K/0/Vrsxm0ZrWU3UcW9xu8wlWuD+5f5gCWP&#10;WeMf+UnUX/ZHx/6emrC/Yo+KkvjT4yX9mfiLF4maXRJ7m5t08XXesrqMontyLyOzlt4xpSr5robc&#10;tk+YFCkRFq3fGP8Ayk6i/wCyPj/09NWtR3pwdt1f72/y+XotTSH+8yXZ/wCf9a3em/bhvg/4G8TL&#10;+0BrviyXwB4UUyeJdUtL3xPdq8OsJZjzvIEMPkRxkMptgZVkkLK53EknZ9ZHIBwMn0r5R8E2Wi2v&#10;7R4NveeNk8PzeItTudPWawsY9FuNb8mdLsfaY/8ASpSq/aVVZhtBiYKxCqK+rXG5GHqK4ZXVCFv5&#10;dP69ddlur7nqL+LU9f6/y3e1uh88/AP44/Eb4jfECbS/F3hnS9A0mTTJ763WztdRM8bpcJD5Us00&#10;KQ7lPmqQhJYpuX5CrN7t+yr/AMknvP8AsbfFP/qQahXy9+x1YabpOpWGi2/xR1jxBe6No81s/ho2&#10;zw6SU86NftVpI1pb+eoMeN2ZcecfnO7c/wBQ/sq/8knvP+xt8U/+pBqFdSSVrdvv8/6/O5xYh3cv&#10;8T+Xl/w583fD/wCD/iPQf2wrPWL7UfBi6ePFesX8ekw+Mr2bVIkmjv2WUaa8n2dHdZ0LbAWCknaM&#10;uR93Sf6tuM8Hj1r4V+HPw/8A7O/a507xXYfDbUtK0q88W6/A3iZxpjtcSGO7BD7bX7UIvNgu2BaU&#10;ECaBcyLsWP7rY4UnOMDrSf8AusE30fy+/wDVL7jkqfx5v0/X+t2fBv7KP9p+GfjX4ItNa+Gvw1+F&#10;t1rHhy/ZF0PQr/T9WuzGbRmtZTdRxb3G7zCVa4P7l/mAJY/QPxU/5OU+G/8A2KXiT/0s0OvDf2KP&#10;ipL40+Ml/Zn4ixeJml0Se5ubdPF13rK6jKJ7ci8js5beMaUq+a6G3LZPmBQpERavcvip/wAnKfDf&#10;/sUvEn/pZoda1HenB23V/vb/AC+XotTSH+8yXZ/5/wBa3em/b5z/AGjfAviTxt8drZ9M8A+FfGv9&#10;l+G47vSz4uV4raG7+0ThysiQMJT/AMe/7mSaNeQQMksv1dGWMa7wA+BuA6Z718rftVWWjv47e6a7&#10;8bWp/wCEeFt4nm8KafY3EcGivNLzLLcYlgDMJyWt8sViOV+VTX1TFt8pNhym0bTnPFccf4Kt3f36&#10;/wDA6dHroem/4z9F+n9b9dtT558dfHL4j6D8cYPDGm+GNL/4RFdT02xm1C4tdRuLqRLkKWlTyYTC&#10;q8Trl5AFMJL43IG9a07/AJOn8Ef9iZ4i/wDS7Q6+efEOn6bpX7UHiCK6+KWr+FbnWtZ0e6i0rRbZ&#10;2trp0hgVbW9n+ybYmk8ghU+0jcsoGwZIf6G07/k6fwR/2JniL/0u0Orp/wAOD6u/9fL+uhjiHrNe&#10;n6fPU98r4P8Ah/8AB/xHoP7YVnrF9qPgxdPHivWL+PSYfGV7NqkSTR37LKNNeT7Ojus6FtgLBSTt&#10;GXI+8K+E/hz8P/7O/a507xXYfDbUtK0q88W6/A3iZxpjtcSGO7BD7bX7UIvNgu2BaUECaBcyLsWP&#10;el/Hj6P9f63POl/AmvT9f62PuqT/AFbcZ4PHrXwd+yj/AGn4Z+Nfgi01r4a/DX4W3WseHL9kXQ9C&#10;v9P1a7MZtGa1lN1HFvcbvMJVrg/uX+YAlj95McKTnGB1r4c/Yo+KkvjT4yX9mfiLF4maXRJ7m5t0&#10;8XXesrqMontyLyOzlt4xpSr5robctk+YFCkRFqKX8Zr+63+f+fXTTbspu1F37r+v61811+5K+bvg&#10;iSPCXiLHX/hMvFWP/B/qFfSNfN/wQx/wifiHPT/hM/FWf/B/qFc9bWD1t/wzOrC/GeIfsa+BfEvh&#10;+9h1zUvAHhTw+msabNJqut2avFq9zeCaMBJYDBCsCZE5KxhlLIpDH7z/AEz4z1e+8P8Ag/XNU0zT&#10;jq+pWVjPc22nq203MqRsyRA4ONxAGcHrXzV+y5ZaNY/ECGCzvPGx0uPRrp/CcPiDT7G10+XTnuIG&#10;nlga2+edy/2dt9wFkKyA4JZjXvnxm0YeI/hB440pry205b7Q722N5eMVhgDwOu9yASFXOSQDwDxU&#10;V3ammtPd06W/4b5Wta1z0qCTrNNfa189f1+fqcD+zf8AFrxz8TLzxFD4z0nStMFlBZXFk2lWeoxJ&#10;Mk6yPuL3cMe75RGdqAld2Hw2VHr37Kv/ACSe8/7G3xT/AOpBqFeG/snXOnX8GsS2PxF8QeMZIbOx&#10;tptI1u0e1TS8CVlMEbWtrujkD4EnlDcIhzxtX3L9lX/kk95/2Nvin/1INQrqklGdkun+f9djy5ty&#10;ppt31/RDv2sPCWoeN/gR4g0nS/7NF689jOr6vqMunWsaxXsErvJcxMJIgqozbkO4EDGTxXE/sM+D&#10;NS8FeBfF1vquo+HtWurjXvON74b8Q3Otwy4sbRMvcXDGXzMocowXA24G3BPZftbaPB4h+AniDS5t&#10;FuPEL3txp9tb6dbGHMtw99AsBbz45IiiyFGcSIyFVYMCCa5X9iXwvN4N8F+NNIn8IXXgcw+JpZIt&#10;HuFs9sMMlrbSRBGtIYkbCOitkOwdXBkfGadL/l56L81/XUwqfBT9X/X9WL/7Yul6nrHgzwpa6X4C&#10;8O/EKRtfQy2PirSrvUbC1QWl1+/kito5XBB2oGMbqDIOASGV/wCxbqn2/wCDM1u1j4X0WbTtd1Sx&#10;l0TwjbyQWWmul5IDEEkO9S3+twyRkCVf3ajFU/23fGZ8E/CrSrs+I08Pwz6zFDLGdfm0BtQUQTyf&#10;Zk1GKNzbMWjV9xADCMx7gXFdL+yT4ik8U/APw5qEniNfFZMl5EupLfSX+US6lRIzdSRxtcmNVEZn&#10;KASFCwyGBJS+Gpbuv6/4fX02aquypp+f4X/z6W2662X9qr/kk9n/ANjb4W/9SDT68Z/a/wDD+peL&#10;PBfhXRbHw/Y+JrW+8RW8N9p2pxMbWSIwz7fMkSCZ4V83yR5iKCCQNygkj2b9qr/kk9n/ANjb4W/9&#10;SDT68s/aksrS+8FaGu/XBr8etQTaCnh6ztby6a+WOVlIhu8QOFjErneRjZuBDBa5qtrxvtdfmehh&#10;b8s7dn+TOp+CGjap4d+GelaZq+gaF4XubV54o9J8NsWsYIRM/k+WxALZj2MxIXLMx2rnA5P9o34r&#10;eOfhqugReCvD2navJfLdyXNzqcd7LHCIUWTYqWkMjl2TzXGQARCyjLsqne/Z1+wf8Kl0prC51q7L&#10;XF495J4iRE1D7YbqU3SzJH8isJjKNqfKMADIwa84/ast7Kw8afD3xDf+NdR8FwWMOp25udCs3vNS&#10;IkW3YvFEtnc5RRDh2IjwHX5+drKtfns31/Tz8/v/AC6KVlTdl0f5/wBeh1/i/XL7xP8ABj4d6xqc&#10;KW2pX/iLwbdXMMcMkKxyvrenM6hJAHUAkjDjcO/NfV9fJnieCK1+CPw4hg12fxRCniHwYqa3cuXl&#10;v1/tvTsTuxJJZx8xOe9fWddUklOSStq/zPNqu/K730R8Kft2/CHxF4y+Idzq2naj4N0vTp/C6WLD&#10;xN4yvdEkvHR7wtEsUEixzIvnxn99tXLY3YLY+5rRDHawqcZVAODkdK+G/wBub4f/APCX/EXUtR0/&#10;4b6h4u1DSPClvPc6rB/ZrLZxi5upEMS3drM3mCOG7XEf3mmhyAypIn3LAcwxnDD5RwwwencUU/4N&#10;v7z/ACf9bGVX+Iv8K/T+v0Pg/wDaEGqaB8c/EHiS5+Gfw2s9HtfEuhKnjzxPoV+2poG+wJ9qju/L&#10;FvtidiMfaIh+5cFSc7/vNTlQcg8dR0NfDfxc+Ksml/tjWmij4jRadNHrmkW0Vl/wl13ai1ikFtvs&#10;30VbdkvWn85yLgPhPMG5k8g5+5aIa0Itd3+Fl6fd+O4qr/fNeS/G3z/rpsfKv7PH/J9n7XP/AHKP&#10;/prkr6qr5V/Z4/5Ps/a5/wC5R/8ATXJX1VSEFFFFADZRmN/oelfnP+xR4X8H2Xx58Gt4P0fU76bT&#10;/DF/FrGo+IdK1TTpLWVhYNGY0uZrmAzMsnK27RL5cxYErsDfZ/x3+Kus/CTQNH1LRvBWq+O2vNQN&#10;pc6do237TFD9mnlMq7iFODEq4Zh9/jLYU/Ov7Jnwx8NeBvjFpF74d+DPirwHFe+Grzd4h1rxHHql&#10;vfr5tjtCrFczxqzABgV8sFUwoYD5Ko/xXLya+dn+GvTr8yp6UXF9dflovv8A+HPtWiiipJPlX/gq&#10;P/yYn8Tf+4Z/6dLSvqqvlX/gqP8A8mJ/E3/uGf8Ap0tK+qqACiiuH8T/AB0+G3gjxANB8RfEHwro&#10;GuEIRpmqa1bW1yQ/3P3TuG+btxz2o6pdWGybO4r4y8Vfsx/FrxD8M/jN4ajtPBcV1448ZQeJLSZt&#10;fuylvAr27vHJ/oGd/wDocYGMg+c3I8sCT6c8P/GXwB4t1C9sND8c+G9ZvrGF7i6tdP1e3nlt4kbY&#10;7yKjkqqsCpJwAeDzXPeOP2ivBfhz4P6x8QNG8UeGfEOm2sUy2MseuwpaX92iMy2iXC7x5rFdoVQz&#10;Z/hNQ5KH72+yT+XNGSf3xXra2paTn+7tu/xtJW+6T/PSx4xr/wCy54t1P9onU/ij4g1CK+0eW3Sf&#10;7Fp96rXFoi2Jhm08RnTXmu7V2LN5azwKxfcYS+CfIPgX+yH4+8Tfs56pHYx2Pwyvdd8N6TpJ0qS2&#10;ntp7+ezvJJZ5NShntB5bSIfs/wBydWj5O9CEP2V4D/aH8E+MPg3pHxHvPEugaJod1awS3txPrEBt&#10;tPuJEQtbSTkqodWcKQ2057DOK6u5+JPhGz1vRdGuPFOiwaxrcXn6Xp8mowrcX8eM74Iy26Vcc5UE&#10;YrT2fs5Onbb3bdtXLzvfzvor67kqo5pT+f3JR8rW62tZu2mx8e/Eb/gnZJ46/Z/stDhuorX4gaZb&#10;X1rpv27ULW60+KK6nSRoDKNKjKQx7S0awW8JjLFVZVOR0Ef7Hni8/HMeNbu90260lLG3htNPttSj&#10;tlslj0/7M+nEHTJJJrJ3yxRZ4U+cuYS4yfoZ/wBoP4Wx25nf4leEFgF29gZG161Ci5Qbnhz5mPMU&#10;HJTqB1FXrX4y/D++m8Pw23jnw3cTeIQzaNHFq9uzamFJVjbAP++wQQdmcEVLSldd/wBY8unqvXvr&#10;rcvy6Pp+kk/LZr5baaW+F/B//BOr4heHvhZ498M3a+B9Q1DX/C+m6JaXMl3hbae3u2mkbKaYh2EM&#10;rAuJJC0ahmYYKfW/wg8GfEzSvh34k0X4jajoviK4n8yHSbWORJFjtTCFENxPFZWsbgtuHy2q7VOD&#10;vNdTpfx2+Gut6k+nad8Q/Cl/qCLM7WlrrdtJKFhBMxKK5OIwCW4+XBzipV+Nvw7bwY3i8ePfDB8J&#10;rN9nbXhrNv8AYBLnGwz79m7JAxnOaU7VISUtpK3y1X/tzV/PqJe7JNbp3+ejt+CdvL7vhLSP+Cfv&#10;xHsfDFxoEvhj4cx3EmjaHYx6pBqUkkXm6ffm4mkkDaeG33CSbcBXGIvnY5AroLD9gz4l6Zc+F59M&#10;/wCFfaRPpU3iKS7djLcrqMOoTiSO1kVbOEhPLBgdo2RlViUBXMbfZmjfG34d+In0ZNK8feGNTbWp&#10;ZYNMWz1m3mN9JGAZUg2ufMZARuC5IyM4qLxL8d/hp4L8QnQPEHxD8KaFro2Z0vU9btre6G8Ap+6d&#10;w3zAjHHORirers+v479Ovxarz1Wuq0tftr9/5bfhptp82+NP2PvE3ju08L3l74O+Glrr3h/XNE+y&#10;TR3VzO6aLYSO/wBnNzNaNM8jKyxEH5WEYYkZ2Crqf7F3ji+l8fDzvC8sutaV4isTq8t3P9r8QPqE&#10;oez/ALSH2chFsl+WPa033RtEY4r6UX9on4UvLPEvxN8HNJbpNJMg1+0JjWL/AFzMPM4CfxE/d74r&#10;Xv8A4s+B9KttDuL3xl4fs7fXYmn0mW41SBE1GMIHL25L4lUIysSmRgg9DUytOLb2d/xWv36vz1bv&#10;0uLcHG28bW+Tv+GnotNOvzf+zr8GPit+zJoulaDa2PhO80/WfEtu+p21j50jW1kLIRzzJJDbWsCP&#10;vhRwDAgI3BnllcMef+NfwO1v4qftiag2i+GrexC6RoF3/wAJlqNhdQiyltNReaY2dwtu0UtyYTHF&#10;sMqHY55IVlr6v8IfFvwN8Qrr7N4W8Z+HvEtz9n+1+To+qwXb+RvMfm4jcnZvBXd03AjOahHxn+Hx&#10;0ybUh468NHTodR/seW7/ALXt/JS+/wCfVn34E3I/dk7uelaOUnVjUlvF3X4RX3NfNu3WxlGKjTlC&#10;Oz0f4t/O34K/S5846R+yX4t074seMvF13ongbVNO8RaXq1jeaJLeTmPUZJr1J7OW6aa0m8wqilSJ&#10;FlEZOIwYyI04LUP2PPiRqfh/wHpuofD/AOHd/c+BrrR/J1o6q5u721tJ2upre3R7JtqP5xiw8sal&#10;omby1RlVftRfip4KfUtf05fGGgnUPD8JudYtBqcHm6bEBuMlwm7MKgc7nAGKx9L/AGiPhVrgtDpv&#10;xN8HagLy7XT7b7Lr9pL59y2NsCbZDukORhBycjiop2hy8vTlt8m2vxuvvXkaVPf5nLrdP5qz/C33&#10;J+Z8/eF/2V/iZ4F+K/j7xxY6roviLVNXmvWsm1fUhBbX1tczxt9lv4ItO85xFEGSJ2upVTC7YlVm&#10;WsY/sLa3oup+Ph4b0rwRo2jazaeHIrfTrRntotRFhIJL22vEjtcJDd5ZXK+YTtUsjZIH03rH7Qnw&#10;s8Pafpl/qvxK8IaZY6pG8thdXmvWsUV2ittZomaQCQBuCVzg8VsS/FPwXBrEekSeL9Bj1aSxOqJY&#10;PqcInazCljcBN24xYBPmY24BOaUbU0rfZVvuV7fhdp+ba3HJublfrq/y+W9tPRPZL4m+J/7AXj3x&#10;v4d8H2VqngyNtKbXn+xy3jC30uO+mV7W0tGk06UmC2CnBVbeT5j5bQnDD6t8J658S7K28e2+r6Do&#10;+sNo0MK+HV0557L+1JBaK0kUr3G4Jmf5RIpZQrgEsyPVT4H/ALROnfGnVNYsYE0SznsYkmii0/xR&#10;YatLdxlmVp1S1kcpBkRhXk2sxYgou0bo/it+0DP8JfjB8N/Cup+HopfDPjO4ksF8RrqBVrG8A/dx&#10;SQGHaVkZo0V/NB3MRt4G6knZUv5tvVpfjaNtdb3vqS0nJzf2d/RO726a306baI+WLr9hHxzdxeNL&#10;a28D/DTw/wD2/F4fe3+wag8ltbSafceZcFgdOQ77gMeBGw4Idjxnq/B/7DfiXS18Iw67png7WNJ0&#10;3V9ZvLrR11K6gjgN3exXNtqFtLDbRkXcAiEO0KgKDCyIGIHubftA6xqnxL+JnhPQPCtjexeC9Gg1&#10;A6hqGstaLfXEplxCqrbSBI1NvMrSliQygBCCWHm3iD9snx74V034qXWpfDHw1Gfh3FYS6msfjSdl&#10;mF3EkqeUx0wfdVxu3Y5Bxkc0Ql7O0o6aJ/JOy+5v8npo0VIubcZ73afq0r/h+b3u0eSan+wb8QJt&#10;R8RRx+E/h2INYsvFFlBewanKWt31OYTW0sqmwUgQCPyhsLn95wFUGr1l+wF4vWFI9Q8MfDXVof8A&#10;hJodblt7m6fy5bdNJ+xm3KjTQuPO/fAbcevzfMfrr4ZfFLVPiVfQ3dno2lXXgyewEsHinR9dS+t7&#10;i8Vwk0Ea+UhaNW3hZhw3ltlUyudfxv8AGXwB8Mry2tPGHjnw34UurmMywQa5q9vZvKgOCyrK6lhn&#10;jIrNwUIqm+yX3bfPT8n2Gp88nUXe/wB//D/pufIet/sPeNvFv7OUHw81rw98MZ9Y0LwzDonh3VQ8&#10;7vBOzwNczvI9oWjOYpGUxrlvOKtjBdpr79iHxhc/HKXxovh/4ff2K2vxasNMN24PlLpTWZjP/Ev6&#10;+aRKBu28dN3I+s9F+Nnw78SeIYdB0nx74Y1TXZtxi0yy1i3muXwgkO2JXLHCEMcD7pB6VCvx3+Gj&#10;aVfamvxE8KHTbC7Wwu7wa3beTb3LZCwyPvwkhwcISCcHirn78m3u7/jeL/F29bLeyJVlFRWy/wCH&#10;/S/pfpqfInwD/Za+L37KFrqmuaVZeDPEGu3GkaPosMaySynEd4xuVXyLG3Ko8cuRJKzlWjUysyjK&#10;/etee69+0V8KfCt7JZ618TvBuj3ccjwvBf6/aQSLIhw6FXkBDKeCOoPWlH7Q3wrN8LIfEzwebwuI&#10;xb/29a+YWKbwu3zM5K/MB6c9Kpz5lq/6/p3EopNtdf6v+h6DRXOeGfiT4R8avbp4e8U6LrzXNqb6&#10;BdM1GG5MtuJDGZl2Md0YkBTcONwIzkV0dTsNNPY8q/ax/wCTWPjJ/wBiZrP/AKQzUfsnf8msfBv/&#10;ALEzRv8A0hho/ax/5NY+Mn/Ymaz/AOkM1H7J3/JrHwb/AOxM0b/0hhoGepucIxxnA6Gvij9je31h&#10;viF4X1qaLw1F4c1rwjfHTLfQPE17f/ZhFd2peJopp3i/d+cLb92pMYtFXeFKIv1T8Vfijo3wh8Iy&#10;67rSX1yhkW2tbDSrN7y9vbh87IIIUBaR2weOgAJJABI+Jv8Agntean4w+MWo+MNc8Warc6vqHheN&#10;P+Ed8S+Dl0WeKz82JoJtPdZZI2syzTbhD5Sl3RmT7u10dasrdIv8n+P5LV6MdR2o2fVr+v632P0J&#10;r5V/aH/5Ps/ZG/7m7/01x19VV8q/tD/8n2fsjf8Ac3f+muOkI+qq+Yv+CgzanP8ABnS9P0vw7ZeL&#10;JtQ1gW50W/0CXWI7wizunjj8qEiSNjIkeJkZSnUnbuB+na+eP2s/GVrc+F30DR/i7pfw71fS7q21&#10;DXGTXrewvoNNfdEH3PHKUHmyQtjYPM2eWGUyA1nOztdXV1+DNafxff8Akz0T4A+BdY+Gvwp0fw3r&#10;n9iLe2L3CrH4csfsVjFC07vEkcPVNsbKDksSwJLMSWPzr/wULttOuta+FfnWHiaXWbe+e50y/wDD&#10;Eenzz204vLBI18m9wm55XhCyIwZMEENG7ivdv2Wv7Vb4EeGJdZ15fE99Ms839rrrY1gXMb3EjRt9&#10;rEUQk+QqOI1AxgAYrz39sPUdZ0DXPAGteH/hv4e8aavppv7q31bxFZXt3HpTRpFIfJS1gmZZnWNn&#10;VyB/x7lVJd1VtK/8ROffW3o/6+/uY4de41Hs/wCv+Avkex/BGzOnfBvwNaNpd/ohg0SziOm6rJ5l&#10;3a7YUHlTNtXdIuMMcDkHgV21c38Ndfv/ABX8OvC+t6rAlrqmo6ZbXd1BHBLCscskSs6iOUCRAGJG&#10;1xuHfmukrWtf2kube7/Nk07cisfKv/BLj/kxP4Zf9xP/ANOl3X1Q/wBxscnBr5X/AOCXH/Jifwy/&#10;7if/AKdLuvavjH8ZNK+DGmaHe6tpmsapDq+pDS44tDsJL64RzBNNu8mMF3ULAwO0EjOTwCRzVNYt&#10;d9PvuapNvQ+cv2Xvjd4y8UvHpFl4r8EeKNRsZ7SzvvAmi38l1Podp5my4upNSnuZHuWXPKoJV3bE&#10;VznfX2bX55fCjwzDqHxU+G3hjwz43+M015pVq0qDXdCi0PT7bTre5tJLiACW1ilaKVkgjKROxxtD&#10;naTn9Da6p6xjLvf8NP6876tWtEre0lbbf727fh/V9/lX9nj/AJPs/a5/7lH/ANNclfVVfKv7PH/J&#10;9n7XP/co/wDprkr6qrEZx/xj0xNa+EfjbT30q611LrRL2BtLsZfKuLwNA48mN8Ha752g4OCRwa+a&#10;v+Ce9joDxeL9U0XwLq3g+4ljt7O/kvLvVLi1mlhur5UjgOoqJiViMLsQFXMwBRGVhXsv7SXxl8K/&#10;DTwo2ieItb1Xw/ceJbO8trfVNIsJrqTTYlixLfSGMHy44TLGS5IALL2yR5d+wd8S9Z+Jdv4ouNf1&#10;XUEutPtdOsbLQb3RLrS1TT1E/wBm1BRc3E8k32kbsyl8nyACOAS6OsqjXb8v+HWj9dkxVZcsIRfV&#10;/p/wN+6tu0fWNeVftY/8msfGT/sTNZ/9IZq9Vryr9rH/AJNY+Mn/AGJms/8ApDNSGH7J3/JrHwb/&#10;AOxM0b/0hhqz+0jolz4j+C/iPTbXTfDGqyXCwI0HjJN+lJH58e+W4G5crGu6QAEHci45qt+yd/ya&#10;x8G/+xM0b/0hhpnxk0LTPjP/AGl8Jb+1aW1vLCDU729jMEosQtxuti8EyOkoeW3bCMrKwikDgDG6&#10;Jx5ly9/+Hf4f1do0g+WXM+n/AA35tHN/sceBtO+HngDXNH0278N6mserF5tT8K/ZI7O7kNtBlhb2&#10;yKtuVGI9jF3IjDs7GTNdP+1j/wAmsfGT/sTNZ/8ASGas79mT4f8Ahr4XaT418M+GWnhgsvEk/n6f&#10;NYWloLJmggaONBbIiOhhMMiu2XIk+c7sgaP7WP8Ayax8ZP8AsTNZ/wDSGat5y5mpd0vyRjFWun3f&#10;5/1/Vg/ZO/5NY+Df/YmaN/6Qw16rXlX7J3/JrHwb/wCxM0b/ANIYa9VrMo8f/a20m31r9n3xTbXX&#10;hy78WW6/ZZn0myubi3klEd1E+4vbo8wRNu9vKUyFUYJ8xFcT+wRZ6KvwfvtS0HwnqvhGz1S+hvJb&#10;fVJ7yXzrg2FoJ3hN5mbyllV4wWLA+USp2kAP/bH+OfhPwh4R1fwTqXiHWPD2uXempqa6hpmmXdzF&#10;bos48mKd4GQp9peJ4FUSIzEsAykqTq/sY+Pdb+Jfw51zxB4n1C9bxNc61INR0K+0mXS20KRYIFFo&#10;ttLLK6goEm3FzuNwW4JIp0dVUa20/O3z1+61+qFVlb2cHvd/5r/gPrtue/V5V+1j/wAmsfGT/sTN&#10;Z/8ASGavVa8q/ax/5NY+Mn/Ymaz/AOkM1IZ5TZaze6D/AME5vh7dadqkukXr+D/DdtHPbzzW8rmV&#10;LSMwxzQxySQvKHMSyqjGMyB8fLXffsnWuv2HgTWLbxDq4vrpNVdotNk8UN4judJiaCFxbT3zqryP&#10;uZpQGGVSVACwANcr4L8K+D/Gn7APw10rx7q1vofhNvB3h6e9v7uW3jhi8qG1lTzDcK0RUuiAq6lW&#10;BII5r0n4AWXwos/C+qf8KgTw/H4fbU5UvB4bEa232yNUjk+WP5Q21E+6ACMMM5yXT09o+9vl/lr/&#10;AFqwnqoLtf8Ar7ji/wBtnSbzVvhVpape6RZ6LDrMMmsjX/FEvh2wmtPKmURzXcX7wAytDhV6sFzw&#10;DS/sf23xB0zwa+neJj4bvfCEUCT+HNU0DxDPrfnxSz3DmM3MwDPHFGbeOMncSqkl2zhc39szx34O&#10;0/whp1jd+JLyz8WWWsQy6ZbeH49Pvb2C6aCVVeW2vWEHleVI5JmKgZQqwbbXSfsheKvBWtfB7TNP&#10;8I6xPfSWrXFxf2epi2h1G3mmup2kM1vb/u4VaUTbBGBGVX5CVGaKPw1Ld1/Xy/C9uo6v/Lv5/n+v&#10;4/I4v9tqG6aXwdLafCjwp8SJI4tRY3PjDS7vUbWwVUhkdEht7ec+ZIkbuGKji3ZFJd1VuC/aMVU+&#10;DX7HATTYNGUfErwfjTrWCWGK1/cS/ukjm/eIq9Ar/MAOea2P+CgWs2Fprnw50/WNU0O10eeHU7h7&#10;HxH4sv8Aw9ZzzRm0ET+dZqWeRPMfajEDDOecZHmvxD1zxv4h+DH7LF540k0u9DfF3wj/AGPqmmXk&#10;90dSsTaErdTSTpHIZZJDKSGjQgYBBPzM6SvSm/P/ADXpf8ba33CrpKHp/n/Xby6n6JUUUVIj5p/a&#10;4snfxT4GvNL1Lx/B4kt7PVFt7L4dWdhNfy2zfZvPkdrwhFjQrCML8zNKmOldt+yz4EtfA3wo046V&#10;4y1zxp4f1WG2v9In14RrLaWZtIEit0SNURUAj3YCry7ZySWPlX7e1pda9P8ADHQofAWj/ES3uNX+&#10;1XGjz2dvd6lJFFLbmUWqTTxbEMTyiSQBwD5SsFVy6/SXw3g1K1+HnhiHWdMs9F1ePTLZLvTdPAFv&#10;aTCJQ8UWONinKjHGAMU6Tfspf4rfLf8AP9e9h1H70I+V/wA1/X9M6OvKv2lv+SdaR/2OfhP/ANSH&#10;Tq9Vryr9pb/knWkf9jn4T/8AUh06kI9Vrzn9oLxl4y+Hvws1XxJ4E8Or4u17TXhm/sEQvJLfQ+Yo&#10;mSLYwKyBCzAhX+7jYxNejUUnfp/X9bPybKi0ndq58heCvjZefGD9qDRbafw7oeq22h3uoQWg/wCE&#10;d1EaloEBgcC8bUXH2UrP5aqYVCyL56KcsjgfXtfDPgHx7fXn7ZcNjL8av+EhEniPWbKTwhH4j2Jb&#10;xRQzmJP7OWyVspgod823Nv5gZ/NVV+5qtNOlTa6p/n/X9WIknGpKLd7W/r8/63K8q/Zp/wCSdav/&#10;ANjn4s/9SHUa9Vryr9mn/knWr/8AY5+LP/Uh1GpGb/xuS5k+DPjxLPRk8R3jaDfCHR5YZJlvn+zv&#10;tgKRkO4c4XahDHdgEGvnb9j17vQvjB4w0DUfBvw4+Hl6+gafff2X4K0i706a+Qz3KebIlzFA2IiC&#10;CVhI/fpmTote9ftH+X/wz18TvO8nyv8AhGNS3/aC4jx9lkzu2fNj128+nNfL3/BOONYvF/xKV/Fn&#10;hnxjcGy01zfeGvEWo60sUbXGoNHA8t4MoY1O0IvYBmyzEmqOs6np+n9b/mXU0op+f/yP9d9T7mry&#10;r9mn/knWr/8AY5+LP/Uh1GvVa8q/Zp/5J1q//Y5+LP8A1IdRqSD4/T4j2/wz/ah8U/E698Cy34i1&#10;TVNMv49A+GV41xFawLOiXUWqhvLlmlaONXyqriR8sAgNfoisglgD4IVl3YPXpXx34X+LnxF07xp4&#10;lSxvdFhE/ibW9I8OeArq1vnvdeuIJnlluTeXUoS3iWIZzCHgXdtGHKxD7EfcYWyAG28gcjOKmT5c&#10;KrLZf+2329Xf52dnonP+NLpr/wABfgredutrnwv+yHrmh6J8U4rvVpNZ0jR7jRpbTwXP4gm0SJG0&#10;97m1QwzGzxObh5WtwguiXbc4GX3k7fws/wCT7P2rP+5U/wDTW9eS/sUfDfS/FfxN8Jx+KPhzZWgt&#10;NAbV7e8uPhkNCZr6CeyaKdNRZ2NyylmOYgisGLMuCoHrXws/5Ps/as/7lT/01vWtVKNOK7K33N/j&#10;vf7zemrYqaXd/r+H/B7nn/gS+km/bP1SO18MfC661Jbq6Go614eW6uNYt7PZKI2uGCmGCct5Ucm9&#10;w7ZbCkDK+/8Axk+L8fwci8LXt9pMl/o2sa1b6LdXkMu02BnysczqV2mPcAGJZcbhjcTivFfCGu69&#10;/wANF2miXHw20DQ/Di+JNVng1OOw1F9Qa4EM5a5efyRbjzVmVgTIy7Zwi5ZGCfVc8STwyRyIsiOp&#10;VkcZVgexHcVxbUaemy+/urdN/wBerPSt+8qef520fn0+63mfJP7KfiXwrqnxZ1G10jT5o2GlTyaX&#10;DJ42fWzo9mJoUe0ksm/5BrsfJPlZb/Vsm793ivp79nb/AJGr42/9jnB/6YNHr50/Zck+Iln8SdY0&#10;/wASDS4NKFjLLeWGh6Np1nb2V8J1RYnkguZJXbasxTei5jKscMSifRf7O3/I1fG3/sc4P/TBo9bq&#10;1oW7L+v6336nHX+3f+ZnkXxR+A/x08UftOw+MdI1u2/4QCx13TLm306fxLfQzJAgtBcSRWiD7Pwo&#10;vVIcguJ5MgkR4+xq+ZPiN4t+L2lftG6Rp2mSa3b+FrvUrGGzghsdLbRLqz2obw3NzLILuO5A+0FE&#10;iUgiGPAYFyv03WsW/YwXTX1+Zwzd6j72W239f8E+A/hJq3hGX9s2/wBAtPGvjgaxpvivUruPw3e3&#10;tk2nTvcJqjXDLaRgzwxRMuRJK+WM0TbFWVDX07+1V/ySez/7G3wt/wCpBp9fLD/E34keFvj7rvjL&#10;SdB8UeNLyTXNW0caVHq2gw6fqVnbfalt7a2hz9sWVGhRmb52xFMdjZwPqX9qVi/wjsGZdjHxZ4VJ&#10;X0P9v6fxSj/Apvy/y/S3ft01uV/rEr9/6/G/5+nzn+3LeWdrofhRdT0j4c63pzXUmbTxy9x9oM2Y&#10;/LNnHbo8sp5YOiIxIKDBGRXuvw/l1Zfhf4ee80qw07W10mAy6XaK9vaQTiJcwoCGaOMN8oyCQB0O&#10;MV5V+1Hr2v8AhjU/CWpeHPA2i+KdQjh1Af2jrdreXMdjGEieRES1hlbfIiMwJAyIGVcs6q3qPwfA&#10;Hwn8GY0+HSh/Y1ofsFvDLFHb/uV/dqkv7xQvQB/mGOea5Iq9GSXf9H9/r8tt/XlZVYvy/X+tPmfG&#10;/wATv2gfBnxTstA8UX3h++0m5l0+SLXdIufHLaDLeQw3M8L6eLdR/wATF1YTP5JEbBZowcedtr7G&#10;0nH/AA1H4G2rsX/hC/EWFxjA+26HxivB/wBqYfEDSviJpOo+DU0ixH2BDaXI0XTrzUby884o0Mcl&#10;1cRFGVXhZQobI84nlVR/eNKz/wANR+B92d3/AAhfiLOf+v7Q62g04JpW1f5fl+V7HNiE1KWvRfn+&#10;fTzt93Z/tHeGPGHjP4P61o3gK7+w+KLqa0W3nOoS2AEYuommBuIf3kamISAmP5sE7ecVx/7HXwu+&#10;Inwl8Ba9o/xI1C21PV5dXN3DdWmq3OoRzI9tB5kgkuAJFLzid2QgAM7bQFIr0P413Xiyz+GGuTeC&#10;I5pPEipH9n+yxwyTqhlQTPCk5WJ5Vi8xkWQhC4UNwTXJ/steI/GXijwDqN34yn1W6lXVZodPm1+1&#10;sbXUzbKkYK3UNkzQxyJN5yYGG2opZVYkVtTbXtEvK/8AwP67nnTfuwT7v+mcL/wUF1nR/C/wf0TX&#10;9Y1PxJpK6Vri3VvceF7q1tLrzfsd0u03FzmOJSrOM7XZjtRVLOK9A/ZRTSU+CWmf2F4i1TxbpLah&#10;qbW+t6w6SXF6v2+f95vQBJFJztdQAy7SAM4HM/tsahrC/DbQdG0p9VMWva5Hp1/baHcWFve3Ft9m&#10;uJnjikvv3KnMKMcgkqrAdcg/Y7+IHjHxR4QutE8UeHNTtLbRAYLLxBqV/YXTagv2q5jELGxJh82C&#10;OGFJCNpLlsouMsUtY1PVfpf8bevyHVvan21/N2/X+ttL4qf8nKfDf/sUvEn/AKWaHXzF+2ZetF8S&#10;/CUKeGfhf4q1I2w/si08UrdT6x9rLyYEdvbozSQHCY3AIrBizKBuH078VP8Ak5T4b/8AYpeJP/Sz&#10;Q6+eP2rde1/QPF95/Y/w40DxHZ3nh1YNR1fWbDULuSW3M8iG2iW0hfG0yqWBZWPnqfuxsyc//L6H&#10;qv68vU9Kik8PK/Z/munX06n0R498TX3g7wDrfiC00v8Atm90yxkvRpySNG1x5aF2RCEc7iAQo2nJ&#10;wOM5HyLP8X/A3xB+MvhHxBaaZci01u40e5uNLl8bmzluruZYDb3H9iqSt59nIgVpQww0LghvJ4+2&#10;oQBCgA2gKOMYx+dfLHjwfELR/wBp6yk0WPSbDSLnULBFhsdF06S/vLJwv2qV7iW5WcBSk6vtiO1f&#10;KK7izFFTsq0b99Puf/D+Vr9C6l3QevRX89vxX43t1PfNO/5On8Ef9iZ4i/8AS7Q6xf2xvg/8V/i/&#10;P4Tsfhzq1rp2mQRXg1mG/wBfvdLt7pWe22xP9kBeTfGtzHgjCiRmBDBDW1p3/J0/gj/sTPEX/pdo&#10;dL+1h4k+IXhjSdEu/B0/iKw0dPtLarf+FbDTL29hcKnkb49QdYhb8zNI4O5dicqpZg9lF+f+f9et&#10;jkqfxJen6L8ex6X8HNH13w98JfBml+KJTP4kstHtLfUpGn84tcpCqykyH7/zA/N3618b/t16v4R0&#10;b42W1prvjXxt4Pudc8LfZXk8O3tja2siRDUJYlaOYNLdSO+6IRxBApkjBcGVBX2x8PbnXL3wF4bu&#10;PE0cEXiOXTbd9SS2YNEtyY1MoUgkEb92MEj0Jr5E/bV8Q+MIvipEuhXGurF4a8PRa5p7aTqGiWlr&#10;Z3zy3S+fe/2gd7w7YF4QqAFk5y2R11G/rKcv5ne22+tv00/4PLRb9m3Dtp96t+Nv06I+gv2qF2/s&#10;ofF8fMceCtYHzDB/48ZutZvj6SeHwN4iktjpQuV064Mf9unFhu8tsfaSP+WOfv8A+zmsf4u+LtZ8&#10;c/sR/FnWNf8AC934N1OXwl4hjfSL6ZJpo0jt7mNHZo8p86KsmFLAB8BmHzHQ+JsTT/DfxVGui/8A&#10;CSM+lXSjRixX7eTE37jI5G/7uRz81ceKVotPz/r+v8zuy610l5fp/W/z6nz9+wzdJc2Xi86b4X8B&#10;6FoXnwhLzwGly9vd3IaXzlaeVFSUIPL2+UWRd5G7OVXc/aJ+N2jaDquvfD7xP4cuJrabQ4tb03UY&#10;dVNjFNIl3HGA1xhTavDKY5jKhfZGpkONuC79lfxFrniTX/FcviDwhoHhi7t7DTIbd9A07ULWOa3I&#10;nkiVjdQxA7VfIVFyvmEPg/Kvon7Qdpq918IvEB0GxsL/AFWKNJYo9Rs4buNEEi+a4imdI3dYvMZV&#10;d1UsACQDRX0avtZf5fK2/l8rnRh/haWmv/B+d/xv8jkP2QtX0rV/h9rD6cjTXUOrvDf6mfEzeI11&#10;CcQQ4mXUCB5w8sxJjauwoVwNtexfsq/8knvP+xt8U/8AqQahXlf7K114qn+H2oR+KbqC+a21OW30&#10;+6srC0s7SW1VIwGgS1llQxmTzcMzBjzlV6D1T9lX/kk95/2Nvin/ANSDUK2fxv0X5L+rdNjiqfwo&#10;+r/U8Y8EfAf46ad+1VD4617W7a88DDW9TaK0bxLfT3NvYyi78ofZGH2ZUbNkNiElfIjIAJkz9iOM&#10;ow55B6V8zeF/FvxeP7T50XV5Nbi8NSXl+72V3Y6Wmjf2aqP9mltLhJPtklxu+z+YjqVXznyFAQt9&#10;MudqMR1ApTd8PG+3K/W3n/Xf1OaTvVk+vlt8j4G/YI1fwjqnxO+xaF418b6zeaHo97pi6H4kvbK4&#10;htrZTpzLN5VsM2pYuY1ikeRh5UisVaNlrtPGP/KTqL/sj4/9PTV5/wDs2fE74k6L8QtI1Q+H/FHi&#10;0eNYI7nWRfavoJt973Nqn9o2sVqftCW8MUshZSH+/EGK4316B4x/5SdRf9kfH/p6atat/Zxct7a+&#10;t9fx/rSy1jf6zK/8z+67/wCD/TPNfAl9JN+2fqkdr4Y+F11qS3V0NR1rw8t1caxb2eyURtcMFMME&#10;5byo5N7h2y2FIGV9/wDjJ8X4/g5F4Wvb7SZL/RtY1q30W6vIZdpsDPlY5nUrtMe4AMSy43DG4nFe&#10;K+ENd17/AIaLtNEuPhtoGh+HF8SarPBqcdhqL6g1wIZy1y8/ki3HmrMrAmRl2zhFyyME+q54knhk&#10;jkRZEdSrI4yrA9iO4ri2o09Nl9/dW6b/AK9Wepb95U8/zto/Pp91vM+Sf2U/EvhXVPizqNrpGnzR&#10;sNKnk0uGTxs+tnR7MTQo9pJZN/yDXY+SfKy3+rZN37vFfVH7Kv8AySe8/wCxt8U/+pBqFfNX7Lkn&#10;xEs/iTrGn+JBpcGlCxllvLDQ9G06zt7K+E6osTyQXMkrttWYpvRcxlWOGJRPpX9lX/kk95/2Nvin&#10;/wBSDUK6Fbljbsv1/rz36nDX3lf+ZnjHgj4D/HTTv2qofHWva3bXngYa3qbRWjeJb6e5t7GUXflD&#10;7Iw+zKjZshsQkr5EZABMmfsRxlGHPIPSvmbwv4t+Lx/afOi6vJrcXhqS8v3eyu7HS00b+zVR/s0t&#10;pcJJ9skuN32fzEdSq+c+QoCFvplztRiOoFE3fDxvtyv1t5/139Tkk71ZPr5bfI+Bv2CNX8I6p8Tv&#10;sWheNfG+s3mh6Pe6Yuh+JL2yuIba2U6cyzeVbDNqWLmNYpHkYeVIrFWjZa+ifip/ycp8N/8AsUvE&#10;n/pZodfNX7NnxO+JOi/ELSNUPh/xR4tHjWCO51kX2r6Cbfe9zap/aNrFan7QlvDFLIWUh/vxBiuN&#10;9fSvxU/5OU+G/wD2KXiT/wBLNDrWrf2cXLe2vrfX8f60stY3+syv/M/uu/8Ag/0z5i/bMvWi+Jfh&#10;KFPDPwv8VakbYf2RaeKVup9Y+1l5MCO3t0ZpIDhMbgEVgxZlA3D6e8e+Jr7wd4B1vxBaaX/bN7pl&#10;jJejTkkaNrjy0LsiEI53EAhRtOTgcZyPnf8Aat17X9A8X3n9j/DjQPEdneeHVg1HV9ZsNQu5Jbcz&#10;yIbaJbSF8bTKpYFlY+ep+7GzJ9UQgCFABtAUcYxj864kn7Cy7v8Aq39X+SPV0Ve7XRf1f+rHxLP8&#10;X/A3xB+MvhHxBaaZci01u40e5uNLl8bmzluruZYDb3H9iqSt59nIgVpQww0LghvJ4+r9O/5On8Ef&#10;9iZ4i/8AS7Q68D8eD4haP+09ZSaLHpNhpFzqFgiw2Oi6dJf3lk4X7VK9xLcrOApSdX2xHavlFdxZ&#10;invmnf8AJ0/gj/sTPEX/AKXaHW0WnCLirK7/AD/pfh0OSqmudSd/h1PfK+OfBHwH+OmnftVQ+Ote&#10;1u2vPAw1vU2itG8S309zb2Mou/KH2Rh9mVGzZDYhJXyIyACZM/Y1fMnhfxb8Xj+0+dF1eTW4vDUl&#10;5fu9ld2Olpo39mqj/ZpbS4ST7ZJcbvs/mI6lV858hQELbU21VVt7P021PPk/3Uk9tPX5f12Pplxl&#10;GHPIPSvgb9gjV/COqfE77FoXjXxvrN5oej3umLofiS9sriG2tlOnMs3lWwzali5jWKR5GHlSKxVo&#10;2WvvlztRiOoFfn1+zZ8TviTovxC0jVD4f8UeLR41gjudZF9q+gm33vc2qf2jaxWp+0JbwxSyFlIf&#10;78QYrjfRS1rNeX462/X0766Od/Yu3dfdbX+v6f6D183/AAQOPCfiEjGf+Ey8Vdf+w/qFfSFfN/wQ&#10;58J+IeM/8Vl4q49f+J/qFc9b4HY6sL8Z8/fsh30l18Y/Fv2Xwx8L7Vfs8v8Aa+t/D5bqYvdeZEY4&#10;zOyiFVYeaxiR2YMoLBeC3r3x8+MmlfD3UdL8L+J/DVzrHhvxXp2pQPc2j7syQ2zSNauhA5mj3Km1&#10;9xbjb3rzf9mPXde1D4j2Wm6v8N9A8E6fp+g3X9mjTNP1FLm3jNzCjwSzTQxwlt0RDYLMzRb1+Rgz&#10;/R3xBs7+/wDAviCDSbKy1HVnsJ/sVpqKB7eW42HylkU4BUvtzkjis6tlTj2Ufw1Xy7rtZdD0qS/e&#10;zW3vfc7rXz9f8keDfsb+ING1u78YLaA32qxJZvPqq+OG8WRvbuZzDbi6YDyjE3nZhxxvDZbdmvof&#10;9lX/AJJPef8AY2+Kf/Ug1CvBv2Qbvxk8Pia18RXNtd6RALVrBtP0jT9PtkldXaePbaXE2ZFBiVwx&#10;G1gQu4fM3vP7Kv8AySe8/wCxt8U/+pBqFdUvi07L+v69ep5U/wCGr935f1+m3Q1P2jvDHjDxn8H9&#10;a0bwFd/YfFF1NaLbznUJbACMXUTTA3EP7yNTEJATH82CdvOK4/8AY6+F3xE+EvgLXtH+JGoW2p6v&#10;Lq5u4bq01W51COZHtoPMkElwBIpecTuyEABnbaApFeh/Gu68WWfww1ybwRHNJ4kVI/s/2WOGSdUM&#10;qCZ4UnKxPKsXmMiyEIXChuCa5P8AZa8R+MvFHgHUbvxlPqt1KuqzQ6fNr9rY2upm2VIwVuobJmhj&#10;kSbzkwMNtRSyqxIqqba9ol5X/wCB/Xc55v3YJ93/AEzhf+Cgus6P4X+D+ia/rGp+JNJXStcW6t7j&#10;wvdWtpdeb9jul2m4ucxxKVZxna7MdqKpZxXoH7KKaSnwS0z+wvEWqeLdJbUNTa31vWHSS4vV+3z/&#10;ALzegCSKTna6gBl2kAZwOZ/bY1DWF+G2g6NpT6qYte1yPTr+20O4sLe9uLb7NcTPHFJffuVOYUY5&#10;BJVWA65B+x38QPGPijwhdaJ4o8OanaW2iAwWXiDUr+wum1BftVzGIWNiTD5sEcMKSEbSXLZRcZYp&#10;axqeq/S/429fkOre1Ptr+bt+v9bdL+1V/wAkns/+xt8Lf+pBp9eN/tm3UFp8GpGvbPwNqGmm9jF3&#10;a+Prh4LR49jn9y6fN54YKV2gkgPjnFeyftVf8kns/wDsbfC3/qQafXmP7TV3q2n+E/D91oXg7TPG&#10;Orxa3D9li1iOeS2s5GilRZ2WCN3PLCIHbtVpgzFQpYclZXsn3X5no4TaXz/Jmj+zVJdy/BTw213o&#10;mj+Hfkl+z6doFrPbWSW/nP5LRxzqsq7o9jneqkliSozivnr4zfHvRPHSSWmoaTP4W8X+G9c1DRpL&#10;mbx03hiJY4hC7hL4IC6XIMJSJo13+W7Ajyt1fQv7NupXGs/CDStRu9HstCvLy5vbiex0+0urWBZG&#10;u5izLHcoko3ElvmVcliQAMCuE/a7t/FUMXhm/wDDaaJaRRNc/adS1LSbG/mSVUV4Ioxdzwqu/bMA&#10;QxPmCIHarMyut/Eba/XXf59mut/OxtTX7my7Py010t0/Sxva1daZe/AX4YXGi6fJpOjza54Kks7C&#10;UkvbwnWdNKRknJJVcDPfGa+ua+T/ABdPrFz8F/h3N4gEo16TxD4NbUBPHHHJ9oOt6cZNyxkop3Zy&#10;FJA7HFfWFdMvjn6vz6vr19Tzam0fRHx7+2L8CPjj8WfHaXnw71q2s/Ddro0INjd+Jb7ThNerJcuD&#10;HFbgo7qxtJA8pUboUXO0yA/X1uHWCMSHMgUBj745r5p/am8WfFzwx4s0s+CJNctdIktI0tJNJsdL&#10;uLOfUWmYeVqUl5IskFuR5Kq8HzEyvzuCKfphN2xd+A2OcdM04N+xstrv1v8A5f8AAMZu9Rd7Lb+t&#10;/wDgnwL8U9W8I237a99oF1418caJq99rOi6mNJsr2yj02+uUfTIkhW0INzMGjId5QyKBDKFD+S9f&#10;flfCXxs8Z+OdM/ae1TXdHg8R6r/wjWq6Xpmn29hqeg22nG3njtHubWWO6Zbh5pTMyoQ6/NJFt+7z&#10;9o+Btc1DxP4M0LV9W0aXw7ql/Yw3N1pE8nmSWUroGeFmwNxQkqTgZx0FEP4EX6/8D8PW35urf2zv&#10;2X5K/wCn9I+cf2eP+T7P2uf+5R/9NclfVVfKv7PH/J9n7XP/AHKP/prkr6qqRHyr/wAPR/2Yv+im&#10;/wDlA1T/AORqP+Ho/wCzF/0U3/ygap/8jV6JXO/EbxtZ/DbwD4i8V38ck1nothNfyxRffkWNC20e&#10;5xj8amUlFOT2RUYuTUVuzxX42/txfsxfGjTfDtl/wvbW/CP9k6qNU+3eHdI1S3vHxbzw+Wkv2Y7A&#10;fPyTg5CkY5yOP+Ef7Sv7Kvwd+I0Pimw/aL8Z+I4lsL2zbTPFFpql9Cj3M8EzzQ/6IoiYtC27AO4v&#10;njHPW3Xx0+IHgnwv4B8ceK4PDl14X8VXtlaTaTpNrPHeaYLwDyH+0PMyXG0kBwIouuQeMHo/j98b&#10;9Y+GuoGw0GGwe4svD2o+Kb06jBJKsttaNCpt49kibJJDKcSHcE2fcfPFW9k30d2n5O2t9+muny1J&#10;j++SS1TSa81fT8dPmuh1H/D0f9mL/opv/lA1T/5Go/4ej/sxf9FN/wDKBqn/AMjV57pf7TV7rHxD&#10;02O3t7MeD73xDF4WSN7eT7d9pk05b0XHmeZsEeXWLy/Lz1ff/DX0NVOLS1/q39L7xXT2/q58d/t6&#10;/t6/An40/sneOfBvg3xz/bPiTUvsP2Sy/si/g8zy7+3lf55YFQYSNzywzjA5IFfQH/D0f9mL/opv&#10;/lA1T/5GrzP/AIKLf8mbfEH/ALh//pxtq7Dxb8UfEmp/GuP4Y+DG0nTtQttFGu6jrGt2kt3FFE0p&#10;ijijgjlhLuxBJYyAKAOCTxHVJbv9NX9yG9E2/wCru35m5/w9H/Zi/wCim/8AlA1T/wCRq+cfjL+0&#10;1+z78U/ibfeK7P8AaD0/Rbe5j0WMWE/gLV7p1/s6+N4h80NGDvdip+QYXGOeT02s/tZeK7bwrq+j&#10;2ml6FH8SNK8RTeHZnuIr2fTp2ji843ENvbJLcvuQr+5UMV+YliqE16Bo37TvgvQNH0ax8S+LBq2v&#10;3FjZ3k91o2i3s1pN9rk2QmFo4WHltIfLQFi3ADfNmnDWUakelred0np+G/pvcJ6RlGWzTv8AK6/z&#10;/M+S/Avx9+AvxFtPGw8f/FO58IWN3deKbTS9Ng8M3bXJi1W5SX7VJcQ+asihEQCFkQhg+Sw2mtr4&#10;n/Hz4Dan4M8Sa7b/AByt9e+Ik95Nqi29h4I1G0sLs/2Q+mLax28rYidonz5zzkK/O3aNtfW7ftMf&#10;DpfDVnrza3cppl3NcwxSNpN4JB9mbbcyPGYd6RRNw8rKI1PVhV+/+PXgbT/EU+htrYk1GJTnyraV&#10;rcyeSZxALkJ5PnGIbxFv3lcHbjmspRj7Lk6JW+6Ku/Vrf/hkbc0vacz3b/Xb0v8AivU+JfBPxc/Z&#10;61b4O6EmtfHW98MeN/t+ma1NDF4e1lLe0ktdNWwW2cWciO/7oNuliuULMcjavyV6R4X+P37KHhLx&#10;Npd3ZfF3TP7Ci0Oy0e80a48Favc7JLQzmC5sJ5xJJaOv2mUfMZjg8MD81dx8K/2orq/tNc8TfETW&#10;9C0rQ0Noum6T4f03UZ50juZCsM00kkAM6s4EaTW6mBju+Y/Lj0jUf2nfhtpOgWGs3niCWCwvZLiN&#10;S2mXfmQmCQRTmeLyt9usbsqs0qoFLLkjIron77d1vuvVNW/F9d+tzniuVJLps/Rp3/BdNujTPlv/&#10;AIXN+zvF4F8EeHrX9oTR7S48LX0M8erW/wAONVgur+2gtJbW2iuZIWRndIpmUyBhkBcInzbm6N8W&#10;v2bdK0XQNHf9oqGbTYdK0PSdZx4F1VZ7yPSrpri1a1kOfsrNu2yZEoOMqEJr651f48eCtA1HWrDU&#10;tTurC80mOKWeG40u7QyrLJ5URt8xf6TvkwiiDfliAMmsjWP2pPhroVhpt5ea3eLBqEd1LEYtFv5W&#10;jFswW585UgLQGIkb1lClOpAFKMnfmT1bT+f/AA6+9fe+VW5emv3f0/xPlDRPip+z5oni3xLr6/tK&#10;WVxPrdnr9q9vd+ANZuraE6nMsxZbeeWSACN0XKiMCUZ35OCO5+G/7U/wH+G+q3zWv7SMN1o+qeIj&#10;4i1PTpPAep7riQRWqxosxBZAklqGB5JWRlbJAcfROp/tBeAdH8Uz+HbrXWj1WGGSd0WxuHiIS3+0&#10;OizLGY2kEJEnlBi+0g7eRVDSf2m/h3rNtq9xDquowRaVvF2b7QdQtCrrJHG0SiWBTJKHmiXyk3Pm&#10;RBtywqI+6ko9FZeia/W3zsVJ87u+rv8ANr/L8D5Pl+L/AMCE8DeAdBs/2nLayu/CepavqUeoW3gj&#10;xFaPO1+7uVDWt1DLHsMsnSUhvlDDAYN6VF+1p+zjN4h+Fuqar8eLfxA/hSzvLbWZNU8EalJP4he4&#10;tUtnkldY1VCEjUfMkpIABJxk+7X3x78F2HhK08Ste6jc6RczTW4ey0S+uZoZYg5lSaGKFpIWQRvu&#10;Eirt2nOMVZ8K/G3wf421fRtM0fULq6vNY0ka7Yq+mXUKS2RbaJt7xKq5JHysQ3zA4wRTiuV+70a/&#10;LT8F+F+hM/eu5db/AIu7/F/K58V2vxJ/Z8tdd8X6mP2mLd5PEeneIdPmik8Da9JFAuqyCR2jjecx&#10;xmMqP9WqeZ/Hk4I3vAn7QPwX8G6z4L1C4/apGuL4W1CW+sbLUvBWv3MEStp5shHG09xJKinfJIwM&#10;jLuKhFiUEN9TXf7RPgSx8YS+F5dS1D+3I9QGlNbR6JfOv2owmYRiRYShPlAvkMRt5zirEfx88ES+&#10;BdB8Ypqd2/h3XbyKw0+6XSbwtNNJIY418ryvMUM6lQzKFORz8wyU/dilDayS/JfnZFT95y593dv7&#10;tfwX3I8M/Z6/bH+AfwN17xhNcfH3Tda0DxJfNrD6NZ+AdVsFsr+QJ57wP+82wuys3lFSQW+/97dw&#10;viT4z/s0654nk8RW/wC0Da2Gq3PibT/E15GPA2rvaSz2l1PMhWLIKSPHJBC0m45EBIUbyF9/+HH7&#10;Qq+OPiveeGjeabJp7m+XThb6Zqkd3O1tKqS+aZrdIYhESUbEj72ZcbfunpNQ/aO8BaX4ruPDVxqW&#10;oDWYL7+zHt49Dv5B9p8kz+WHWAox8oF8gkbec0k0uSa6JW9FZ/hZfKwpL44vq9fV3/O7+dz5h/4a&#10;I+A/h6/uLzw5+0FpZa1OsR6JDqfgfWCbRNWvI5r57qRADdsiCQRKFhG7bvZsZrGuf2pfgxptvrGi&#10;XnxZtvELeKPGcHi4eK/DvhvUtJm8NXkSxfvFt50nMsZWARja7N+9YFSOR9Q2v7W/wuvbE3kOt6jJ&#10;bCG1ufMHh/UcGO5lMVuw/wBH5EkgKrjqQa3tV+P3gnSNLvNQlv8AULm0s7+bTbhtP0W+vGinii82&#10;QMsMLMFEfz+ZjYRyGNNWhZ9F/mn+cYv5drhJ89093f79f/knp57bW8E+NX7WvwA+L/hjxr4b/wCG&#10;hbbS9C1nS49L0q1bwJqcx0mPdA0+XVUM+826ld23YWblxgDEuP2gP2ZJ/jVefEKX47R3st1LDqH9&#10;n3vhrxGYrXUYrL7ItxAkU8cIXaB8ksMrbSyiQA8fYXhHxZpfjrwxpniHRJ3utI1OBbq0nkgkhMsT&#10;DKtskVWAI5GQOCDWvScLXi13/Jp/m/6SGpXStt/wU/0X492fn18Pf2hvhP8AAfRbqXwb+0zb32uS&#10;aZpGiQyv4B1MBYbS7eRi/ntIoR4p5UYIoKjDINww3q/7Q/7Yv7Ovx8tZNOb452WhaUtgUtGTwVq8&#10;97aags8U8N2k2EXCPBF+7MeSN/zjcNv1dRVNuVm+mq/r8fXUlKzb77/1+HpofDXiL9r/AOGWh/ET&#10;WtZ8FfHzwwdM8WxWOjatDrPw/wBalksrC2iuW87zElj86WWSZkfCpnztwKFSTzvin9pT4beKNe+J&#10;tld/tD+FTpPxJs7WTVtUtvhxrcbWM9mIYoYoYGuGJWSMMxcu2GQ8AEV+g9FJaf100dvvSY3rf+v6&#10;00PiiH9sX4TfDG38Vy/Dn9om108eItQs9VfSf+EE1B7e0vzNGb+WEzA+Vb3CiQtFh3QsWjYtw2n+&#10;0t+1R+zv8f8AVYLmy+Ptn4bt18O6p4ekin8D6teuy33lCSUMPKAKiFcAqepyegH2JRSava/Tby0t&#10;b0S/Tsgi+V3X9ap/fp/V2fnz4K/au+DGsfHfxLrPiP4oponhvTvENjrmnzjwleO2szw6R9gDoyM7&#10;wQhzI7QyxksGQB/v1Fd/En9nm68KeJ9IH7TNvbz+ILXQree7tPh/qtsLc6ZO8qNbpEUEIfcoCoQI&#10;9p2YG1V/Quin0Xl/ne/4L7rId9LdP8lZf13dz4wj/aW/Zyg0TwtZJ8etMmv9E8V2niGXWp/h5fre&#10;6pBbKyw2908KRiSUByDcEcjH7vOScS/+O37PLfGWbxzpn7Q2nabaDXE1i10QeAdZMFuqaa2nrCNr&#10;qhxEwO4IDlQAAvFfdVFJrm1fn+KSf4Jf02JaJpf1Zt/m2fG37L37Tv7OX7OMFrbXP7QS+M7WDTfs&#10;UbX3gjUY7m2bepIt7gxPJHbsqR5t2LrvQMpQfJX0L/w9H/Zi/wCim/8AlA1T/wCRq9Eoq5SctxJJ&#10;Xfc+e/2hf+Cj37O3jn4BfEvw3onxD+261rHhnU9Psbb+xNRj86eW1kjjTc9uFXLMBliAM8kCj9nr&#10;/go9+zt4G+AXw08N638Q/sWtaP4Z0zT762/sTUZPJnitY45E3JblWwykZUkHHBIrvP2l/wDk3H4q&#10;/wDYqar/AOkctH7NH/JuPwq/7FTSv/SOKpGc/wCMf+Cif7L3i668OXR+K7WlxoeprqcDr4c1J9x8&#10;mWF0ObbgNHNIpI5GeMGqGh/t3/sieG9d8OX+m/EY2kPh3RZNB0u0TQtVKQW0jQs4LNbFm/49oQMn&#10;jaepavd6Ka02/roD13/rqed/8PR/2Yv+im/+UDVP/kavn/4zft6/AnxX+1j+zp4y0rxz9q8N+E/+&#10;Ej/tq9/si/T7L9qsEit/kaAO+51I+RWxjJwOa+xK+b/jn/yeT+zF/wBzP/6bo6QHpn/D0f8AZi/6&#10;Kb/5QNU/+Rq8d1H9pv8AYh8Q/ErWPGviDxfp+v6rf6jb6kj33hK+d4XitFthF5n2TdJCVRX8pyVE&#10;g3AZAx9TUULR3/r+tB3dmujPDfhX+39+yh8J/BsXh3SviXGlml1d3gSDw1qUESPcXEk7rHGtthED&#10;SkKo6KAOa5v4x/tffsd/HbWNCn8W/Ey5vdL0q2u4RpcekaxDFO07QEu5SBSQEheMqchlncHrz9LU&#10;UpJTVpf1pb8gi3G7jpv+O5418PP+Ci/7Lvw98BeHPC8PxYn1CHRdOt9OS6udB1QyzLFGqB2/0bqQ&#10;ua6H/h6P+zF/0U3/AMoGqf8AyNXolFXKTnJylu9SUlFWR8d/sFft6/An4LfsneBvBvjLxz/Y3iTT&#10;ft32uy/si/n8vzL+4lT54oGQ5SRDwxxnB5BFeseOP+CgX7JnxCbQm1X4oX0Z0a//ALStW0/TdYtH&#10;EvkTQcyRW6vjZO/AYZ4zxkHm/wDgnT/yZt8Pv+4h/wCnG5r6QqRnzRqf7cf7O0XxT8IeLtA+PM1j&#10;Z6PaXtjeaRrHhrWNTF3DcyQSOY53RZIXBt0wSZEAxhBzn1P/AIej/sxf9FN/8oGqf/I1eiUU76Jf&#10;1qHW58d/Bn9vX4E+FP2sf2i/GWq+OfsvhvxZ/wAI5/Yt7/ZF+/2r7LYPFcfIsBdNrsB86rnORkc1&#10;9Af8PR/2Yv8Aopv/AJQNU/8AkavM/gZ/yeT+07/3LH/pukr6I1C3kurC5hhupbKWSNkS5gCGSIkY&#10;DqHVlJHUblI45BHFTJ8qbA+W/wBoH9rD9lv9oPUtGe8/aA8Q+E7Cz03UdMuofDeiX0M19Ddm33xy&#10;SSWcg8vEBBTZliwO4bcNY+Cv7YP7M3wa8VeIdXf9orxN43XVdPsbBP8AhKdFvp7i1W3e4YBJY7KM&#10;eWftHCbMgqx3Hdhdr4dfGrxKf2S4/GWoXUfiDxj9l1J4XuY44VneCWfDOsSKoVY4gTtUZ24HLDPn&#10;+oftKeNILfRtTGqlYdG0LwtqGpWi2sGzVpdTuPKuPMJTdGFTlBEUw5O7cuFq4K0uSPWy/wDArP8A&#10;Vel/Uc23G8ul/wDyV/5p+tvQ+hv+Ho/7MX/RTf8Aygap/wDI1ef/ALQv/BR79nbxz8AviX4b0T4h&#10;/bda1jwzqen2Nt/Ymox+dPLayRxpue3CrlmAyxAGeSBXR6Z8VdY1n9pk+D4RDH4Vj8MzajE6gM91&#10;cLdpCXyRlUXDqAD83zNyNprZ/aX/AOTcfir/ANipqv8A6Ry1O6Uu/wDm1+gnpJx7f5XOD/Z6/wCC&#10;j37O3gb4BfDTw3rfxD+xa1o/hnTNPvrb+xNRk8meK1jjkTcluVbDKRlSQccEisP4yftj/sy/ErW7&#10;PxJ4d/aC174c+MLW2Nj/AGxoOh6gwubbcWENxDJaMkqqzOyZwVLtg8kH1j9mj/k3H4Vf9ippX/pH&#10;FWT8RfFev+H/ANoH4UaTY61PFoWvjUodQ0owQNFIYLYyRuHMfmq24jOHCkKOOuZaUpRT7/o/8mvn&#10;2He0ZPy/y/4BzfwX/bl/ZR+C3hSfSbT4w6t4hv726fUNT1zXdK1S4vtQumVVMsr/AGUDhEjRVAAV&#10;UUdslv7Qv/BR79nbxz8AviX4b0T4h/bda1jwzqen2Nt/Ymox+dPLayRxpue3CrlmAyxAGeSBXR6Z&#10;8VdY1n9pk+D4RDH4Vj8MzajE6gM91cLdpCXyRlUXDqAD83zNyNprZ/aX/wCTcfir/wBipqv/AKRy&#10;1o25JSfX9NP0+4m3K3Ht+uv6nB/s9f8ABR79nbwN8Avhp4b1v4h/Yta0fwzpmn31t/YmoyeTPFax&#10;xyJuS3KthlIypIOOCRXoH/D0f9mL/opv/lA1T/5GqP8AZo/5Nx+FX/YqaV/6RxVl/tWeKtf8C/A/&#10;XfEfhrWp9D1bTHgljmhggmEgaZI2jdZo3G0hyeAGyBgjkGO3m0vvaX6lJX/ryb/Q8b+NP7SX7LXx&#10;u8fTeIb39o7xb4WtH0+wszpvhjR723WWS0uprmKaZpbGXeVeVSgCrtKE5bdhew+B/wC29+zP8F7X&#10;xRBN8fNb8aya3qo1M6h4h0LUJL1cWsEHlySJaKsmPIyCEXAIXB27j1vx0+K+s+Cb/wACadoPk79V&#10;8S6bp2p3MgDGC3mkPyKpBBeQI4z/AAqCeCVNee/C/wDaH1/VviVp02uamZPDniFvESxac1vEqaaN&#10;Nu0ihMbIgkcyRlt4dny5XZtHymqfWMfNfdr+PT07WCTckpS8v6+W57D/AMPR/wBmL/opv/lA1T/5&#10;Grz/APaF/wCCj37O3jn4BfEvw3onxD+261rHhnU9Psbb+xNRj86eW1kjjTc9uFXLMBliAM8kCus/&#10;Z8+IviD4jRePpvEMUVrNpXim60q2s4cEW8EUcO1CwHztlmJY55Y44AA0P2l/+Tcfir/2Kmq/+kct&#10;HRPuk/vV/wBRdWuza+48L0T9sv8AZv8AF/7HvgP4XeJPize+FdUs9A0K1v59N0S/kuLO4sxbO6xv&#10;9meMsHgKhxuXuNw69D+zp+2F+yj+zh4W1TQNL+NuseIrK7vUuop9c0O/e4hRLWC3SLdHZorKq267&#10;flGBgc4yYf2HfgBpngr4V+D/ABnqBj1HxDqui2tzbOBlLGCWBWCpn/loyt8zdslV43F/qGsKE6jh&#10;Jzjyt9L30W1/uOejUq1aa9tHls3ZXv136ave2tj5G+Of7QX7Efxs+16nJ420rR/GM91HeHxK/gSb&#10;Ubh3jh8lY5Uu7CVZIdgX93gDKhhg810fwG/a6/Yx/Z60GSz8N+PbZdSu0A1LVo/Cd5aS37CWWRTJ&#10;Hb2UcQ2meRVCoNq7V6KK7n4/eN9a0DUPAfhvQtTm0O68T6tLaS6rbwwyzW8UVpNOfLWZHj3M0aLl&#10;lb5S2MHBG98AfH958Uvgv4O8VajHHHqGp6dHNciJdqGX7rlR2BYEgdga2p6Rly6Lb+vK/wB71Ome&#10;rjza/wBf1bt5Hj3xt/bC/Ze+NWv+HNU/4aD8TeC5tFtry2WXwxo97DNOtw0DEO8tjINo+zj5QuSS&#10;DkYwfOvjv+2P8CtQ8Afs4+GPDPxJn8UHwJ488O6jql/c6RfQy/YLOOVJrp98A3NypKJuY7uAa+5a&#10;+b/21f8Amg//AGVfQf8A2vQtFyrb+v8AMG+a1+h6Z/w9H/Zi/wCim/8AlA1T/wCRqP8Ah6P+zF/0&#10;U3/ygap/8jV6JXmP7SHinxN4M+Eup6r4S/5DEc9tH+6WN7kxPOiyi1jlyklwUYiONgQz4G1iQpTd&#10;v67tL9QSvp/X9aHlvxn/AGvv2UPjZ4v8I6tqvxiv7Kx0OC+t5bTTdM16ymuVuPIOVuLZYmTa1uvD&#10;B1YE/KCFYegeBv8Agov+yl8PfBmheF9J+Jko0vRrGHT7UT6JqjyeVEgRNzfZeThRk15D4k+Nfjyf&#10;9lk/EPwz4i1HUZrHU5x9qj0q0NwtnHdshk1KEoAuyJW8xLdEfdtIKrux6Wmq/E9v2gvC1zZ+JNM1&#10;j4a65Y3M0ujW+neW1jAkSGG6Nwcu7ySOo2naoDEBW2lhcVpyLa/5x5lf1V7fnbUUndKb6LT5Pldv&#10;mzr/APh6P+zF/wBFN/8AKBqn/wAjV5/8cP8Ago9+zt4w8F6bYaR8Q/td3D4m8Pag8f8AYmopiC21&#10;myuZ3y1uB8sMMjY6nbgAkgH6Erzf9oD/AJETS/8Asa/DP/p8sakCT/h6P+zF/wBFN/8AKBqn/wAj&#10;Uf8AD0f9mL/opv8A5QNU/wDkavRK+dP2wfij4k+H9j4cg0PXPEPguxuJJbjUvFekeEk163sokCgJ&#10;cK7ARK28tuAZv3eAMEmk3ql30KS5tita/tq/staJ4r8PaponxgNlY2Or6lrN/Z3fhjU7t7ya789i&#10;I5HgxbhZLiRsom4jC7gC271D/h6P+zF/0U3/AMoGqf8AyNXi+o/GLxNL+0bo2gjxtrnh/wAOfZ4o&#10;LCDUPCMQ0rxPObUy701PloyxblUQKBGQpy3Gp+yP8YvFfxJ1nXtP8U6tc3Oo2OnWlze2GoWlvAYL&#10;mWSbLWTwKFmsmRIzHIzSMc53nNWk37vq/udv023StdK5EpfbfW34q/677PWz0PVP+Ho/7MX/AEU3&#10;/wAoGqf/ACNXn/wP/wCCj37O3g/wXqVhq/xD+yXc3ibxDqCR/wBiai+YLnWb25gfK25HzQzRtjqN&#10;2CAQQPoSvN/2f/8AkRNU/wCxr8Tf+ny+qRmJ8QP+Cjn7MXjvwJ4j8N/8Lam0z+2NOuNP+22+gamZ&#10;LfzY2TzF/wBGHK7sjntXnvwK/a7/AGXvgZrPiC9i/aF8U+MU1e3todnibSL6Z7YxSXDsYzFYxgBz&#10;cEkFc5XqcgDa/bB+KPiT4f2PhyDQ9c8Q+C7G4kluNS8V6R4STXreyiQKAlwrsBErby24Bm/d4AwS&#10;awNL+PviSf4uWKR642o+GT4st/Bwsvs0AjuUfSxc/bt4QOJTKRwGEezjZu+anT1fu9dPy/V26d9t&#10;Rz0j72y1/r7r9vm0ezf8PR/2Yv8Aopv/AJQNU/8AkavP/gf/AMFHv2dvB/gvUrDV/iH9ku5vE3iH&#10;UEj/ALE1F8wXOs3tzA+VtyPmhmjbHUbsEAggfQleb/s//wDIiap/2Nfib/0+X1IR8++Hf2hP2WdA&#10;/aDX4vv+0l4w1LxAbi8EunXmlX7WDWUxlZLJVFmJBHG0kTKDIy5hX5Rhdvsvjn/gon+y1460UWMv&#10;xc1HSLiKVbm11LStI1OG5tZlztkQm1Kt1IKOrIwJDKwJFesa3qY0XRb/AFBkMi2lvJOUBwWCqWx+&#10;lfPn7MHxk8UeOvEEen+JNSOrf2t4T07xZCTbxQiye4kmSS2Ty1XdEuyPaX3P97c7ZGFFcyVJbRWn&#10;4v8ARv8A4L1ctL1Hu3b9PTql/wAMUPDH7bnwHi1m2vPGn7UXiHxzZ2U63FppcvhSfTrbzEOY3n+y&#10;2CPMynnaWEeQCY8gEee+Af24/glon7WP7QPjK98a+T4b8U/8I/8A2Pe/2VfN9q+zWDRT/IIS6bXI&#10;HzqueoyOa+4a+b/gZ/yeT+07/wByx/6bpKGrqw4S5Jc63PLPDf7ZPww0X4pTalP8erefwX/a11rQ&#10;sV8Oayb+4kmieMW0srq0Yt4tylVjjXJiQkZBY+yN/wAFIf2dCpH/AAsTqP8AoCaj/wDI9e/18xfB&#10;747eJvFnxY0eDUr9rnRPE8viGK30swQomnf2ddpDCY3VQ7b4y5fzGf5iCuwDBhU1O1Lyf9fh+H39&#10;DxEop1O7/r/P5/I+afhf8afhj8LfEPh/WdH+N3grS7i0jjtNR/sr4cajBc39q1xBLcJLclGMshWE&#10;qJZEJG9iNpbcPqD4Mf8ABRX9nrwn4g+KVzqvxB+ywa14mi1Cwb+xdRfzoBpGm25fC25K/vbeZcNg&#10;/JnGCCfpOvN/hV/yPfxk/wCxrt//AEx6VWmuifQynUc7t9f+D/mfIvxH+M3wA8c/tMt8WIPj5o1n&#10;bx6zpl9FpNx4E1Oe4MNv9i8wC8MQMT/6LIECoQBLIMgSvX19/wAPR/2Yv+im/wDlA1T/AORq4P8A&#10;ae+O2qfDTUNG0HRkvbf7RZXWtazq+nWsN1c6dpluUWSSGGZ1jdy0q8nftVXPlucCtDSvG3iGT9op&#10;PD9j4km1jw5feBxrVpa30FukYufPSJZd8cKyYZfmYEkZY4AGACMm4KC2V7fJNv77O3nczm7z5pb2&#10;X3XSX5r5Hzz4E+O37Pvg79oWH4lP8a/Ck9sfEWq6vJZw/Da+i1PyboXWxDqXkGSQqZ0ypVRgYBIU&#10;Z9r/AGgP+CjP7PHjb4e22maL8Qvtt8niLQL5ov7F1GPEFtrFncTvl7cD5YoZGxnJ24AJIB6b4CTf&#10;E+38VfEDSfH+v2XivTrC8txpWr2enLYgl4t89uI1zlYiUAYszEscsSMLyn7av/NB/wDsq+g/+16d&#10;rQjDolp/Xy/q4OTdSU3vf8v+H/TocJ8Yv25PhN4p1Dw7q/gr4zWGjalpJuEa11jw5rM9lOsyKhka&#10;OFY90kYDbA+5PnbIzgjtfBv/AAUH/Z+8NeEdE0i++LE+t3thZQ20+p3Wh6j5t3IiBWlf/RzyxBY8&#10;nrX0seR6V4h8EfiHr11ofxGHiDVp/El3oni290XTWuYoIJZkQReTEfJjRMlnPzbeASTwKyUUk4/P&#10;8Uv1udLxE21K3l+b/R6nzD+0P8fvgV8bfG0+r2vxU8KWdrLocekq2veAtR1W5t3EsztLbuUT7O2J&#10;Vw6fNlQeNq16L8Kf29vhN4e+J/g7WPGnxZtdfl0/w94hsLzWbLw5qFtF5lzqGmy2kSweQWH7m2kG&#10;fmx5XzMSwLe8fsz+Pta+J/wZ0XxL4geF9WvprwzC3QLGgW6lRUUYHCqqqCeTjJySTVjXv+TjvA3/&#10;AGKniD/0s0atFH2a5Ftv+v6mc6zqttry+7T9Dzj9o39vH9m/42/CDWfBmn/F200q51Ga0b7Vf+Ft&#10;UuoFSK6imcPD9nAlBWNhsJAbOCQCTXL/ALI37Xn7Of7M/gbWvDWofGyx8Ri61MXsF5Y+DtT08FPs&#10;tvCd8IhceYWhZmfcS5bcTuY19Z3XnfZpvs+z7RsPl+ZnbuxxnHOM18yeGfB3x3u9b8Z+HZPjrFqF&#10;za2tkkWrnwlZRJp9xI5lkVYlz5rCFEHzsABcA4yBRGTi5JdVr8rGcvejFPZP8yl+1L+2X+zh+0L4&#10;S8O6JY/F7RtMOnayupyya74H1HV7Z0FtcRbTavAqSHMykbmGMbhyADu/s6/t5fs3/BX4T6Z4Q1D4&#10;s6Zf3Flc3knn6P4P1HT7VklupZU2W6WxWLCyKCoJAIPJ6nyjxf8AGP4sfDP4e+HtT1rx9e63YXg1&#10;e6PiHTNEsVnxE6x2D3Ft5bCOxf7zyoC4MyAyJlc/bmkzyXWlWc00kMs0kKO8lscxMxUElD3X09qc&#10;dIycdm9fwf8AX9WmTbcYy6Xt97X5nzf4/wD+CiH7Pmt/G/wT4gsviB52kad4d1uxurj+xdQXy57i&#10;50p4U2m3DHctrOcgEDZyRlc+b/GD9sv4YeL/ABUNT8H/AB5tvDlveaUdGvUvPDmszPaRmRna5swi&#10;pGtwcqN0iNjYpUjkH1L/AJyOf90o/wDcvX0hUcq5lLsbxrSjBwWzPn9P+CkH7OiqF/4WKWwMZOia&#10;jk/+S9fMfxL+OvwZ8afFjWfGWlfF7wfpc1xqFhqFjdal8PNSv9StmtY4MKt1tjaNGeE5ROCrHJ+Z&#10;q9/n+O3iZPjsbZb9h4bTxpH4LOi+RD5bK2m/aftXmbfN83zsDG/ZsGNm75q+naUYK0aqf9afpZ/0&#10;y5YiSvSaXT9f+Cj5G8Aft/8AwX0j4ofDzWfEvxPi1WXS/BuqaXq+sQ6DfxpLfzXGkupWIWwIEn2W&#10;4YbV2rtwcZUHF/a5/aZ/Z1/ac1Lwa9l8ctL8O22hC6eX+1PAupasszySWzIohaKNQCIHViSco7Jg&#10;q7V9F69/ycd4G/7FTxB/6WaNXpFVJKTu+9/z/wAzHnd2+6seGfCD/gor+zb8OvhR4O8K3/xXivr3&#10;RNItNOnuYfD+qhJXiiVGZQbbIBK5Ga+f/wBqX49fs+ftBeP7vxJp3xq8Kaav/CPw6TDD4g+G19rE&#10;vmpLcvujlkgH2Yfv1G5A5JGSPlGfaP2n/i94n8E64mleGtTOjPYeFtW8VSzLbxTfantDEIrZxIrY&#10;iYu+8ptfhdrrzn3rw1rA8Q+HNK1URmEX1pFdCMnO3egbH4ZrTmdSXt3un+Ouv3p/cSn7L3F1X+T/&#10;AMvyPCPj7/wUa/Z28Z/s9/EfwxovxEF9rereF9S02ythomoxia4ltJI403NbhVyzAZYgDPJAqp4r&#10;/wCChH7PXiPwtrGk2/xUm0m4v7Oa1jv7bRNR822Z0KiRP9HHzKTkcjkU/wD4KLf8mbfEH/uH/wDp&#10;xtq+kKxnFVE1IuhUeHtydLfgfGPwV/bj+FXg06hL4y+NVhrObW10+wsdJ8OazFbW8MHmASsZ1lke&#10;aQOu9i3/ACzUc4zWl8df23fgB8V/hfqvhex+JdhbXN7LasJNU8N6lc222O4jlYSRCAeYpVCNhIDZ&#10;weCa9u/aI8ean4A+H9vcaPP9k1LU9X07RorwIjm2FzdRxPKquCpZUZioYEbsZBGQU/Z58dap468E&#10;6mdZuTfajo2uajokl88aRtdLb3DxpKyoFUMUC7tqqu7JAAIAfKqt2+lvzT/Nq/e/3aKvKkkl1v38&#10;1+jS9PmfLHwD/at+E3wb8S6j9o+M/hmTwjf+dcyaF4c8AahpMUd4y28aSIojkAUJC+VXblpCx3E5&#10;X2v9n/8A4KM/s8eCfh7c6ZrXxC+xXz+Itfvli/sXUZMwXOsXlxA+UtyPmimjbGcjdggEED6Lrzf9&#10;n/8A5ETVP+xr8Tf+ny+qt9zKU3JWPkXwJ8ZvgB4P/ad/4W1L8fNGu7eXXtR1KXSY/Ampx3SQzi9E&#10;YF75RZ2/0qMOpRQRFGMkRJX14/8AwVF/ZiZGX/hZvUY/5AGqf/I1ejV8xfB747eJvFnxY0eDUr9r&#10;nRPE8viGK30swQomnf2ddpDCY3VQ7b4y5fzGf5iCuwDBVvaRVDok0vTt+DIm7t1nu/6/C55P+yx8&#10;eP2ff2efHNhr198avCmpwpoM2lzRaL8Nr7TLoytJbsrSXSwM9yMQvlnCEkhsEk42/En7c/wQ1D9u&#10;yP4hweNvM8Hj4bjQDqX9k3w/07+1DP5XlmDzP9Wd27bt7ZzxX21Xzf8A85HP+6Uf+5eqk3NWf9dS&#10;lJqbqdW7/n/meWeG/wBsn4YaL8UptSn+PVvP4L/ta61oWK+HNZN/cSTRPGLaWV1aMW8W5Sqxxrkx&#10;ISMgsfZG/wCCkP7OhUj/AIWJ1H/QE1H/AOR69/r5i+D3x28TeLPixo8GpX7XOieJ5fEMVvpZghRN&#10;O/s67SGExuqh23xly/mM/wAxBXYBg5Kmp2peT/r8Pw+/d4iUU6nd/wBf5/P5HzT8L/jT8Mfhb4h8&#10;P6zo/wAbvBWl3FpHHaaj/ZXw41GC5v7VriCW4SW5KMZZCsJUSyISN7EbS24fVH7P/wDwUZ/Z48E/&#10;D250zWviF9ivn8Ra/fLF/YuoyZgudYvLiB8pbkfNFNG2M5G7BAIIH0XXm/7P/wDyImqf9jX4m/8A&#10;T5fVpd2sYzm5u7PkXwJ8ZvgB4P8A2nf+FtS/HzRru3l17UdSl0mPwJqcd0kM4vRGBe+UWdv9KjDq&#10;UUERRjJESV9eP/wVF/ZiZGX/AIWb1GP+QBqn/wAjV6NXzF8Hvjt4m8WfFjR4NSv2udE8Ty+IYrfS&#10;zBCiad/Z12kMJjdVDtvjLl/MZ/mIK7AMFW9pFUOiTS9O34Mibu3We7/r8Lnk/wCyx8eP2ff2efHN&#10;hr198avCmpwpoM2lzRaL8Nr7TLoytJbsrSXSwM9yMQvlnCEkhsEk49b8f/8ABRD9nzW/jf4J8QWX&#10;xA87SNO8O63Y3Vx/YuoL5c9xc6U8KbTbhjuW1nOQCBs5Iyufpqvm/wD5yOf90o/9y9VJuas/66lK&#10;TU3U6t3/AD/zPLfjB+2X8MPF/ioan4P+PNt4ct7zSjo16l54c1mZ7SMyM7XNmEVI1uDlRukRsbFK&#10;kcg+xJ/wUg/Z0VQv/CxS2BjJ0TUcn/yXr6Ar5in+O3iZPjsbZb9h4bTxpH4LOi+RD5bK2m/aftXm&#10;bfN83zsDG/ZsGNm75qzjBNqkuv8AX5v8fu3eIkr1X0/r8l+HffwD4l/HX4M+NPixrPjLSvi94P0u&#10;a41Cw1CxutS+HmpX+pWzWscGFW62xtGjPCconBVjk/M1ex+AP2//AIL6R8UPh5rPiX4nxarLpfg3&#10;VNL1fWIdBv40lv5rjSXUrELYECT7LcMNq7V24OMqD9c15vr3/Jx3gb/sVPEH/pZo1VFcsVFbIidV&#10;1G2+v/A/yJP+Ho/7MX/RTf8Aygap/wDI1fIPgT4zfADwf+07/wALal+PmjXdvLr2o6lLpMfgTU47&#10;pIZxeiMC98os7f6VGHUooIijGSIkr9AqKqLcJ88d9vvMW7xcOjPOX/4Ki/sxMjL/AMLN6jH/ACAN&#10;U/8AkavlD9lj48fs+/s8+ObDXr741eFNThTQZtLmi0X4bX2mXRlaS3ZWkulgZ7kYhfLOEJJDYJJx&#10;6x8Hvjt4m8WfFjR4NSv2udE8Ty+IYrfSzBCiad/Z12kMJjdVDtvjLl/MZ/mIK7AMH6doholVj9pf&#10;1+f4+QSfxUnsn/X5M87/AOHo/wCzF/0U3/ygap/8jV4n8K/+CgXwD8OeHtZtdR8e/Zp7jxN4g1CJ&#10;f7Hv23QXOr3lxA+VgIG6KWNsHkbsEAggfWFfN/8AwTp/5M2+H3/cQ/8ATjc1EoqSsy6dR03dHlnw&#10;c/bK+GHgPX0PiP49W2u6Bp1pcWdhbW/hzWVuLtppklNzeySrJvlXayqECqBI+AAdo9C+JH7fv7Pn&#10;jP4eeKPD9p8So7e71XS7mxhmm0TU9iPLEyKzbbfOAWBOOa9n+O3j26+F/wAG/GXiuxijnvtJ0ye5&#10;t0lGUMoU7Nw7jcQSPTNcv+z9451zX9V8d+Gtf1SXXrrw3f2scOqXEMMMs8U9nDPtdYURMq7yAFVH&#10;y7c5IJM+zVROD6I6FiZ0mqi3bv8A15X6fofKHwY/aN+FXwg8d22q2fxp8HWegXKxQ6xpHhz4cX+l&#10;C7jiiuBE2Qjrv8ydWZtoZgijcANp+hv2f/8Agoz+zx4J+HtzpmtfEL7FfP4i1++WL+xdRkzBc6xe&#10;XED5S3I+aKaNsZyN2CAQQPouvN/2f/8AkRNU/wCxr8Tf+ny+rVtvc5nK6tY84/aN/bx/Zv8Ajb8I&#10;NZ8Gaf8AF200q51Ga0b7Vf8AhbVLqBUiuopnDw/ZwJQVjYbCQGzgkAk1y/7I37Xn7Of7M/gbWvDW&#10;ofGyx8Ri61MXsF5Y+DtT08FPstvCd8IhceYWhZmfcS5bcTuY19b15j+0R481PwB8P7e40ef7JqWp&#10;6vp2jRXgRHNsLm6jieVVcFSyozFQwI3YyCMgkW4XUftWX4pIT95JS2jd/g2/wR5D+1L+2X+zh+0L&#10;4S8O6JY/F7RtMOnayupyya74H1HV7Z0FtcRbTavAqSHMykbmGMbhyADu/s6/t5fs3/BX4T6Z4Q1D&#10;4s6Zf3Flc3knn6P4P1HT7VklupZU2W6WxWLCyKCoJAIPJ6n0D9nnx1qnjrwTqZ1m5N9qOja5qOiS&#10;XzxpG10tvcPGkrKgVQxQLu2qq7skAAgD0+he6mo7Ss/vSa/BoUm5WUvs3X4tP8bnzp+0B/wUZ/Z4&#10;8bfD220zRfiF9tvk8RaBfNF/Yuox4gttYs7id8vbgfLFDI2M5O3ABJAPH/GP9u34LeNfD+nL4W+L&#10;8Gi61pmow6lB9u0HWGtLoxhsQziGONzGSwbAbGUXIYZB6v8AbV/5oP8A9lX0H/2vX0hWco81ma06&#10;rpppLf8A4Y+WPhn+398DvCng200/xF8Xx4h1rzZ7i6vk8PalDGWlmeTy40MDFY0DhEBYkKi153+0&#10;T+1P8BvjRrHha6sfiX4XSHSIr1JYfFXgbUNYgdpvJ2skDRIoZfLb5ySRnAGCa9g/af8Ai94n8E64&#10;mleGtTOjPYeFtW8VSzLbxTfantDEIrZxIrYiYu+8ptfhdrrzn3rw1rA8Q+HNK1URmEX1pFdCMnO3&#10;egbH4ZpezjUXP2dvzX6NfL5mn1icPc7r/J/qn/Vj4Y8M/th/C7wt8KNF8Kax8YLLxbJpPijw1cWD&#10;2PhnULFbbTLK/wBOklDK8TFmVLe4kOXZmzhf4UH1p/w9H/Zi/wCim/8AlA1T/wCRqj/aA/5ETS/+&#10;xr8M/wDp8sa9IrVtybk92c8pcx8A/tb/ABq/Z/8A2k/iEnibTvj3o2gx2uiJp0FrqXgTU9QaSYNd&#10;knzDEvkr/pEZDKHO+NHxmJK+trf/AIKh/sxxQRo3xO3MqhSf7A1TnA/69q9Ir5i+N3x28TeDvifr&#10;MOl37Wmj+FYtBludOEELrqf2++aCUSOyl02RqCnlsnzkltw+WiDfu0Vs3+L/AOHX3im+a9SX2V+H&#10;b8Dybx98dv2ffF/7Q158TLf41+FIIJNf0rVUs774bX13qAitVtFkVNQaDfCW+zvtVUIGeoLEj6y/&#10;4ej/ALMX/RTf/KBqn/yNXolFJaRUFsgk+aXO9zxD9ib4peGPjT+1j+1N4y8G6n/bPhvUv+EW+yXv&#10;2eWDzPLsJ4n+SVVcYeNxyozjI4INfatfHf7I/wDyeT+1b/3Kn/pumr7EoEfCv/DXeo/9G8fHb/wi&#10;W/8AjtVNY/ajk8QaRe6XqX7N/wAcrzT72B7a5t5fBDFJY3Uqykeb0IJH4196189+NfHni3xr+1FH&#10;8JND8R3fgXSLDwsPEl5q2nWdtNe3rvcmBIYjdRSxLGu0sx8tmJIAK4yZa5moWve/3JXf4Dvyrn7W&#10;/NJfifHel+IrOzbw5a6h8GP2l/EPh7w3PHdaN4e1bwjFJZ2UkYxC2VCzS+WD8omkkA47gVY8T+ML&#10;bxdpkNpqPwX/AGl5pVXULae9k8JpLcXVjezCWexkaQtiD5Y1XYFdFjUK45J+nPhl8TfG3xH8G/En&#10;wrf+LbvTPEngvxgnhqLxfpFlZ+fqEZkh2O8M0MkCyFZtr7UAyMqF6VsfsxeN/FuoeFfizqnirxXq&#10;njSTw54q1bRrGO8tbKBlt7I4TH2a3i3SOD8xORkDaF5yOaUXUb0S5/Vaa+ve/azurXIxakoxWt+X&#10;0eqt+qt3T0eq+W4/iFpsPj6DxRF+z7+0FEIbtdSTR08EoLEXy232VbrG7zBIIAEwJNnAbZu+avRv&#10;+Gu9R/6N4+O3/hEt/wDHai0H9qX4hjSdK0+61m4vr/xjo3hLV7fVPsVqP7DfV7821xHCqxBWSNCD&#10;F54kbcDvaQHaPpX9mf4g6v8AELwDqr65PJfajoviHVNBbUJo443vUtbqSKOZljVUDsiru2Kq7g2F&#10;UcDdxkrxfS/52f3PTz6aEtpWa6/lbT70v89T4A/bX/aMvPHn7MnjLQpfg18WfCkd39izq/ibws1n&#10;p9vtvYH/AHsxkO3dt2rxyzKO9dl40+LR8WeLLHxVZfBD9ozwr4qtLRrBdY0XwZH5slqzbzDJHP5s&#10;Tru+YbkJU5IIya99/wCCo/8AyYn8Tf8AuGf+nS0rpvGvjzxb41/aij+Emh+I7vwLpFh4WHiS81bT&#10;rO2mvb13uTAkMRuopYljXaWY+WzEkAFcZOO8kktdfwV3+H37DekW3tp+LSX42/M+PYfEOk2GiWtv&#10;pvwI/aN0vXLfVZtb/wCEnh8HRyalJeyxtFNM7Sl42LxuyFTHtAxtC4GOV1LQdFup9NbT/hD+0/oU&#10;On2NhYQ29h4NtHTZZz/aIGJmikYt52ZGOcEkjG35a+gdS/aX+Kep6Hrvw50jXJD4+07xrd+FbTxR&#10;pmh2t5d6jDBam63pazTQWq3Gz75Z0jAjcqu5lWvQfDf7a/hTwpoPhrR/snjPx7cXGlaVfHxEtvZR&#10;fbmv7n7NG7JJcxmNjcllaMKFjAwvygGnD3rSh5W87pWsultF67bXHO8E1Lpe/lq9+99X10+4+PZd&#10;B0DUdE0TT9V+B37Q2ryaJe311Y3t/wDDuwuZNl3IJZ4pYpo5IHBl3MGESsucKRjnrP8AhIdFPjAa&#10;0fgD+0P/AGf9vXVW8OjwVEumtera/ZRcbRiQHyuNgkEeRnZmvqrX/wDgoH8OPCngnRPEmuWGs6PH&#10;q11qMEOn30lhFcqljN5N1MQbrY6rJ8qxxu8sn8EbV0+oftf+DbbxBPp9tZateaelz/ZqeIUhiGnP&#10;qJsvtqWeTJ529oMNu8rywSFL7uKlySi30X+Sf5W+dupXLLmt1/8Atmvzv+PQ/PLx62qx+A7rTvBn&#10;wN+Pt9rTDSrGyl8ReF/Jj07TrK7FxHbQNDGx4IIDSJIxyCzHbg9DraaV4k8Hv4d1D4OftOyWdyb+&#10;a/ZPCcSte3N3KJZbmQBQnmqy4QoqgKWXaQzA/QHwe/am1jwzpus+MPiTr/ifxldalb6VfaR4e07Q&#10;bHTra30/ULjyYLi2AuyZ42m2IGuHWdVAzEoZq9Z8R/tteEvC3gSHxVf+FvFi2Ud7fWGqQJaWxk0e&#10;W0mEVwtw32jy2IY5CQvK7qGZVYK2NLNXT3ur+T2Sv67/AN7d3Fdt3Xnbz63/AMvLZHx14k8QWviz&#10;xDqmt6l8G/2l5dRu4rNLeWLwZbxCxe1mWaCWNUUB5FdchpxLwzKAFOK5zxXoPh7xjY6Rb6h8Ff2l&#10;XksJtQunuT4HspZLq5vXD3Fw/mRMqSkqu1oRH5eAU2nmv0E8VftVeH/BniTxBoWqeHfEEeoaYLEW&#10;qQraSjVXvJ/ItY7fZcHY8knAFx5OB8xwoJrjfG/7f/gTwDp2h3Wp+H/Egk1KfUrOS1B0+KWzurGR&#10;Y7q1kEt2geYF12rAZfMyNm88VK961vK33v8AW/z36EKyWm1vwsvwtb5fM+Wo/FtqPiHo3jGb4Mft&#10;M3mp6Pci5sorzwqJ4oh9k+ytFlyXKMmXOWzvZmBBZsw6jr+ka34E8ZeE9W+A/wC0XqumeKNYk1y4&#10;a68FQl7e5Z0kHlBQFKq0akLIrg8htwJFfcHiL9qXQfDXxOh8D3PhfxVLqV1BNJY3EVjF5N9LHaG7&#10;MEKtKJWcxqwDeWIy6snmblYDno/22PDdn4Y8W+INf8G+LPCekeGrqTTru71gacIpL5JoYTaK8V5I&#10;qyF7iPDSFI8b237UchXTX3/+lK//AJNbzvb5tbq2+lv/AAF2+XLfyte/W3x7pPiK10TSP7Lsfgv+&#10;0fZad/Z1xYmzsfAVjZ22+YSK10LeCJIhOElddwQAjbuVioNcr4m8M+H/ABZY+GLS++DP7SzxeHtE&#10;j0CyLeBNPkdbdGyrh5IGaObhR5sRRgFGCCST+gNj+1x4d8QfCmx8feGvDeveLNLnubu0nttIl09p&#10;rOS2SR597yXaQyKFhchoZJAwwVLAg1X0b9tL4f3uteCbDWPtPg2Lxh4ej8R6Xf8AiW8sLO3eGRwq&#10;QEm5LGdtykIqtweuQQHa7s97r77Nr8L2/DsF7Ruttf0T/S/9M+G2i0YfFNfiDH8FP2k4/EaXyXyX&#10;B8EWkjKVtvswi8142laPy+qs5y3zEluawPCvgjw34Nht0034O/tOQmC6sbtWTwTYxb3tZ2ni8wRw&#10;qsrGRgTJIGkIRVDhcg/fV/8Atr+ELH43S/CoaBr1z4sXVBpawwy6diRjam6Eyo12JfJ8of6woBuI&#10;X73FN8Pftx/D7xb8N9A8X6JBf6sdV1e00aTQrO60+XU9NmuZzBA13Et1tiVnC/xlgHBK8Nh023yy&#10;p/L5y/8Akvx3sKaSupfP5Rf/ALbe3lsfGvw+1bT/AIc/EMeMbH4L/tJ3mpl9QkeK88E23lSG8lWW&#10;YN5aI5AdFKjd8uMdCQauvam+r/EObxjbfC39pmwv5tYTWWsx4GtJLVZRbfZTtBTeP9HLIMuQCQxD&#10;Ec/d3gH9r34e/Ej4xar8NtGvJZNesHu41lMtu8Vw9q4S4VUSVpo9jHAM0cYcKxjLgE1Z8Z/tL2Pg&#10;n4qaZ4FufBXii8u9UnltrHU7T7AbO4ljtPtcijfdrKu2Pu0agngE9azvFQg+lnb0tr+CLafNNPe6&#10;v69L/f8A10/OK38CeGrfwvqHh4fB39p19Lv7OysbmJ/BVl+8itZ2nhDHyeTudgSc5HB6Cu40/wAU&#10;nTLKbT4vhb+1PNpH2C40610278MJcQ2UcqOgaLzAzFkSV1Uuz/KQG3BV2/VnhX9v/wADeL9LuL2y&#10;8M+KV22em3Nvbulg8t3Jf3Bt7S2QJdsFmd1bIkKKoXLMuRnQ1j9trQtC1G3sL74eePLS8kt9Mnkt&#10;7qzsreWA3121pAkiS3asG85WU4BXA3AspDHVxcvca+LT10a/Jv5Ppcjm5ff/AJdfTZ3/AAX3eR4D&#10;8Pf2hp/hx4G0LwtY/AL9oC9sdGs4rG3nvfBQMzRRqFTeUdVJCgDIUdPWug/4a71H/o3j47f+ES3/&#10;AMdr0yT9v3wdFd69bnwd4uaXRLXWLy8VBprMkWmyrFdHaL3I+ZhtBA3DkcCuu8JftTW3jXw/4k1D&#10;Tfh34wN5oOpWelT6RK2lrcyzXKRSR+W327yioWeEktIuN/GSGAXM6vv731+/r87hyqn7m1tPnrp+&#10;Z4L/AMNd6j/0bx8dv/CJb/47R/w13qP/AEbx8dv/AAiW/wDjteh6j/wUN8FaT4R0zxHeeDfGFvp+&#10;oWmq3sQkGmrIE06YQ3SkG9wXDnCqpJbtWxbftz+ELn4sW3w4HhjxIni2e9jsVsGm0zzAz2f2sSFB&#10;e7/KEXWQLt3fLkmpTT1X9aX/AC19Bv3d/wCtbfnoeSf8Nd6j/wBG8fHb/wAIlv8A47R/w13qP/Rv&#10;Hx2/8Ilv/jteyeHv24/h94t+G+geL9Egv9WOq6vaaNJoVndafLqemzXM5gga7iW62xKzhf4ywDgl&#10;eGx1XxP+LF7oHxM0DwdphNu7aPf+J9SuvLVybOzaJfs6buA0rzKC2DtVWwAzBlJ+4ry/qy5n90dR&#10;pNvlW/8A9ty/+lO3r5anzj/w13qP/RvHx2/8Ilv/AI7R/wANd6j/ANG8fHb/AMIlv/jtb/7P/wC0&#10;J4hWx8UeKvHviHxN4z1K40qx1zR/DGneHrWwt00y7lKJPa7Lh/MjZ1x5t5JE8aIWdY1ZifV9F/a9&#10;8L65o/gbWItA8QQ6N4rubmxivpls8WNxbtMs0U8YuDKdv2eQl4UljAAJfBqpLl0lo+vlv/k0+l01&#10;uL026ee3+a87HhP/AA13qP8A0bx8dv8AwiW/+O0f8Nd6j/0bx8dv/CJb/wCO16xqH7d3gnSvBGq+&#10;KLvw54nt7KzsLDWIYJo7KOW9028n8i3voi10EWJpMAiVo5FBBZAKu6d+3D8PLgeAJtTS88N6X4zO&#10;oLZavrV3p8FjA1m+yRZJ/tRR97FfLaEyq+8EHGSBJt267fN30/B/NNb6CbSV/X8LX/NfLXbU8a/4&#10;a71H/o3j47f+ES3/AMdo/wCGu9R/6N4+O3/hEt/8dr2fxV+214F8GaV4lvtXsNUsU0bxJ/wiyLc3&#10;GnwLqF35AuN0Esl0sSxeSVffM8XULjcdtavgz9oCz8WePvAg0u+bVvCPxE0O51fRXeARTWUlqIfN&#10;jbHVXWbPOSrxuMsrKFUfe2/q6bX3pP8A4A37u/8AVmk/uuv+CeB/8Nd6j/0bx8dv/CJb/wCO0f8A&#10;DXeo/wDRvHx2/wDCJb/47X3VRQB+b3x0/ajv/EHwS+IWlv8AAn4z6Ql94d1C2Oo6p4QaC0tQ9tIv&#10;mzSeadka53M2DhQT2o+Bf7Ud/wCH/gl8PdLT4E/GfV0sfDun2w1HS/CDT2l0Eto182GTzRvjbG5W&#10;wMqQe9fZn7WP/JrHxk/7EzWf/SGaj9k7/k1j4N/9iZo3/pDDQB81f8Nd6j/0bx8dv/CJb/47R/w1&#10;3qP/AEbx8dv/AAiW/wDjtfdVFAHwr/w13qP/AEbx8dv/AAiW/wDjteIfFn9oy81n9pv4Da63wa+L&#10;OmyaN/b2zSNQ8LNFqGpedZIh+xw+YfO8vG6TkbVIPNfqzXyr+0P/AMn2fsjf9zd/6a46APP/APhr&#10;vUf+jePjt/4RLf8Ax2j/AIa71H/o3j47f+ES3/x2vuqigD4V/wCGu9R/6N4+O3/hEt/8do/4a71H&#10;/o3j47f+ES3/AMdr7qooA+Ff+Gu9R/6N4+O3/hEt/wDHaP8AhrvUf+jePjt/4RLf/Ha+6qKAPym/&#10;Yo/aMvPAf7Mng3Qovg18WfFcdp9txq/hnws15p9xuvZ3/dTCQbtu7a3HDKw7V7f/AMNd6j/0bx8d&#10;v/CJb/47XoH/AAS4/wCTE/hl/wBxP/06XdfVVAHwr/w13qP/AEbx8dv/AAiW/wDjtH/DXeo/9G8f&#10;Hb/wiW/+O191UUAfk/8AC/8AaZk8NftN/HfXZfhD8VLuTW/7BzpFp4ZL6hp3k2Tp/pcJkHleZndH&#10;ydygnivYNU/bJl1DTbq1g+Cnx002aaJo0vLXwbG0sBIwHQSSOhYdRuVh6g9K6P4ef8n2ftU/9yr/&#10;AOmtq93pNXVmNO2p8F6P4r8GWfwmb4e6x8B/jp4w0VGuXsp/EPgWynudPaYNvaBlVVVgzuwYqWBb&#10;rgAAh8U+C7U+Go7b4F/H21stGs7CxlsYPCMKw6nHZS+dam5GckpKWfMZj3FiG3L8tdj4j8deJdG/&#10;ahnju/Emow+HbrXP7Pstct76VtMsimmPJJplxYEiMybykwuMEnO3eNrIPO/C3jv4g3PgbxNor+Jd&#10;Ys/F01holxbxXmtXEqeJftN7IPtFhcN81iLqPZEEVYxESCRHhmBCTlaa3dn91l96Tvte1mlKyaJJ&#10;K8X5/jq/vf3O93Ftp9donxP8C+Gfiu/xB0b9mr4w6Rrj2ElhJHYeA4IIZDJL5jzsFYMZiflL7uVJ&#10;BFaXxx/a6/4SX4K/EDSP+FLfF/Sv7Q8Pahafb9T8K+Ta22+2kXzZpPNOyNc7mbBwATXtH7K3iifx&#10;b8Jxd3M+ptcRarqFq9lrM73F5p3l3LqLWWZyWlaMADexJIxkmtf9pf8A5Nx+Kv8A2Kmq/wDpHLVW&#10;5Uora2nzs/19O2liU7tvr/lp+h4Z8C/2o7/w/wDBL4e6WnwJ+M+rpY+HdPthqOl+EGntLoJbRr5s&#10;MnmjfG2NytgZUg96q+MvixdeM/iP4U8Yy/B/9pLTrrw0ztZWFl4ItvsrGQbZt/mI8h3p8hw4wBld&#10;rfNX2t+yd/yax8G/+xM0b/0hhr1Wls0+w+jXc/M3RPGvhbwz8V3+IOjfst/GrSNcewksJI7D4exQ&#10;QyGSXzHnYKQxmJ+Uvu5UkEVo/HT9qO/8QfBL4haW/wACfjPpCX3h3ULY6jqnhBoLS1D20i+bNJ5p&#10;2RrnczYOFBPav0hryr9rH/k1j4yf9iZrP/pDNQtEorZB1b6s+J/gd+11/wAI18Ffh/pH/Clvi/qv&#10;9n+HtPtPt+meFfOtbnZbRr5sMnmjfG2NytgZBBpPjF8f7T40eCLnwtqHwh/aB0XTbp0a5bSPB9uJ&#10;ZlU7ghMxkAXcFb5QDlRzjIP0B+zR/wAm4/Cr/sVNK/8ASOKu+1aY2+lXsouUsikLsLmRdyw4UneR&#10;3A649qibUYuT6a/dr+hUbtpLr+un6nxN42+IXgr4i3Hhq/8AEX7O/wAaNT1/RLq0uhr0ngK0F9em&#10;35WOeQYBjYnLIgRc9AtJpXxC8G6d4l1PVLn9n/45azZ3i3qR6JqngyGfT7UXkqzXYjjLAkSyIrES&#10;M4HIXaCRXOeFvHfxBufA3ibRX8S6xZ+LprDRLi3ivNauJU8S/ab2QfaLC4b5rEXUeyIIqxiIkEiP&#10;DMG+K/in4sn+Guj6rp2seJ7i00yPxDLqfh6LWbiDV9E8m4EcNxPcBt16lqWVWjkc7w4JEgVit/Df&#10;+t9/xVnorPfl1ZK10Xp92353Vt1oubRHe/Cf40+FvgrD4gg8Lfs8/Gqwt9a1KTU5oU8ExRpEzAAR&#10;RiN1CxKF+VTnGTzzUvxx/a6/4SX4K/EDSP8AhS3xf0r+0PD2oWn2/U/Cvk2ttvtpF82aTzTsjXO5&#10;mwcAE19caBdC+0HTblbsX6zW0cgugmwTAqDv29s5zj3rhv2l/wDk3H4q/wDYqar/AOkctVJOL5X0&#10;0+7T9CINSipLrr9+p4Z8C/2o7/w/8Evh7pafAn4z6ulj4d0+2Go6X4Qae0ugltGvmwyeaN8bY3K2&#10;BlSD3rt/+Gu9R/6N4+O3/hEt/wDHa+lf2Tv+TWPg3/2Jmjf+kMNeq1JZ+c3xJ+Nx+JdhpsVz8Bv2&#10;hNIv9Mu/tthqmmeCkFxay+W8bFfNaRCGjkkUhkIw2eCARr+Dv2jl8B+FNI8OaN+zj8d7bStLtY7S&#10;2iPgt2IjRQoyTLknjJJ6nJr9AqKFoml1B62v0PhX/hrvUf8Ao3j47f8AhEt/8drxD9qT9oy88Xf8&#10;Ki8z4NfFnw9/ZnxD0jU1/t3ws1r9uaPzcWtt+8PmXD7vkj43bW5GK/VmvlX9vr/m3L/ss3hz/wBu&#10;KAPP/wDhrvUf+jePjt/4RLf/AB2uZ+Ifx7f4kaBHpl78Av2gtPeC7gv7W+0/wZtntriGQSRSLvdk&#10;JDKPldWU9CDX6IVyXxS+Iuk/C7wdda3rGq6bosG9LaG81e5W3tEmkO2PzZGICpk5JznAOMnAMyaS&#10;u/6/pjSbdl/Xf8Ln5v6brltpNulrbfCP9qJNPnS7XV7D/hF0+z601zI0k8lzH0V2LMN8HlEKdoIA&#10;FX18dzj4tQ+Oz8Lf2piIVRI/DKeGlj0UIiMsaG2TG4IWLruYkNzntTNY+OnjvxJ+z94D8V2/jPVv&#10;FjW+meJdQ1+38Na1LY3to6XhSDVGMLATQW3mIPsbNtKyKQjqp2e0aL+0Frfif9pPSU1a71C/8AW2&#10;u23hDSpNI1R7ASam2nLeG8u7ZEBuY5QxVUaUJGFBMTFtw0gm5JLe9vwX+do/hazSmbUVK+3/AAX/&#10;AJNvrbV30vnf8Nd6j/0bx8dv/CJb/wCO1xHxj/ajv9b8JWFu3wJ+M+lhPEWhXPn6j4QaGJjFq1pK&#10;Ig3mnMkhTy41/ikdF4zmv0hryr9pb/knWkf9jn4T/wDUh06pGfNX/DXeo/8ARvHx2/8ACJb/AOO1&#10;x/jD45X3jDxBpmpv8HP2ldLgtYJrW40rT/Cmyy1CKXG5Z4mZskAEB0KOu44YZr9Gq+Yf29/j4PhD&#10;8HtV0/SPF2n+FvFt/brNbPc3aQXL24njjlFsCwZpSH6rnYoduCFyna6T6tL79P1d/K5cU3e39W1/&#10;RfOx842/xOiTWNUnu/gd+0hqujXjxyw+HL7wl5mn6e6ReUDbKGEkY25+TeUDHcFBAIg+FvxCtfhT&#10;qc+o2nwL/aM1q+OnW2j28+reDkY2lhAWMNtH5RjBVSxO59ztxuc4r06X4t+LNU/aB/tHTfEeoCCX&#10;4hQ+DLW0ju5JdNOmyaH9pEv2YN5Tv5zCcTY3kALv2cV7L+zP4C8X/D3xn8S7TW/iFrvjzwvc30D6&#10;JN4muFmvFlSPF8UKhQIRKyoqKqqpRgB3bSCbXNto/wBNPVqW/rHozKXLay8vx/ya/Jniv/DXeo/9&#10;G8fHb/wiW/8AjtcR8HP2o7/RPCV/br8CfjPqgfxFrtz5+neEGmiUy6tdymIt5oxJGX8uRf4ZEdec&#10;Zr9Ia8q/Zp/5J1q//Y5+LP8A1IdRqCj468YfHK+8YeINM1N/g5+0rpcFrBNa3Glaf4U2WWoRS43L&#10;PEzNkgAgOhR13HDDNYdv430e0+IcHiu3/Z6/aCt/IuUv00aLwWq2AvEtfsqXO3dvDiD5AA+zgNs3&#10;DdX3J+1J421f4b/s6fEbxNoEhh1rTNDuri0nC7jDIEIWQAgg7c7uePl54rjP2U9e1X/hIvin4RvN&#10;S1PV9K8OapYrp1zrF9Ne3KpcadbzyRtPMzO4EjOw3MdvmYGFCgFPWTto46/q/wAHf12s9Rz0im+u&#10;n6fnp6d1oeNf8Nd6j/0bx8dv/CJb/wCO1xHwc/ajv9E8JX9uvwJ+M+qB/EWu3Pn6d4QaaJTLq13K&#10;Yi3mjEkZfy5F/hkR15xmv0hryr9mn/knWr/9jn4s/wDUh1GgR80S/tbX08Txyfs6/HV43BVlbwQx&#10;BB6g/va89+FfxHsfhHc3c+lfAL9oa+kltYNOtzqPg1X+xWUJcw2sWxl/doZX5fc5yNztgY/S6iha&#10;O69Aeqsz4V/4a71H/o3j47f+ES3/AMdrxD4TftGXmjftN/HnXV+DXxZ1KTWf7B36Rp/hZpdQ03yb&#10;J0H2yHzB5PmZ3R8ncoJ4r9Wa+Vf2eP8Ak+z9rn/uUf8A01yUAef/APDXeo/9G8fHb/wiW/8Ajtec&#10;eEfiFp3gvx1c+J7L9n/9oWWZjeNaWFx4MU2unm7lWa6MAVg+ZZEVjvZ9vITaCQf0xr4o/Z7+Kniz&#10;Xfjr4audR1bVLuHxdP4vh1HTbq8lktLVdO1COKz8iBiUgKR5jJQLv3kvubBDhrU5VvZ/rp87P0+Y&#10;5aU23tdf18vx2Mz/AIa71H/o3j47f+ES3/x2uI+Hv7Ud/pvi34m3C/An4z3p1DxFDctBZ+EGklsy&#10;NJ0+Lyp18393IREJAvP7uWJv4sD9Ia8q+Df/ACUX47f9jnbf+o9o1IR8R/Ff4h2HxeurS61L4B/t&#10;D6bdw2lxpss+meDVRrqyuABPayeYzgxvtU5UK6kZVlOajh+I8tp8UofHNp8H/wBpOyuoNK/sSDSo&#10;fA9p9ihtMAiNQUMnDgSAmQnIxkp8tfVv7cth4zi+B2qeIPA95q9vq2htHqEh0nV5LGWC2iYSTzIi&#10;YF04jVlEEzeWQxJBZVB8aHxN8WX37V2nuPEutr4X1/XIdP0jW4b2U6dZE6Q0zaPdaYWEXnl3jmFx&#10;hic7d67WRVD3nyR3u/xj+uqXne2rs6npHmk9Lfk1+Wj9LdFp5r8IPiNc/CG+1i7X4WftTeL5dSbc&#10;R4p8Ofa0tSXZ38hFKLHvZ8tgc7V6Yrnf2pP2jLzxd/wqLzPg18WfD39mfEPSNTX+3fCzWv25o/Nx&#10;a237w+ZcPu+SPjdtbkYr7Z/Zn8BeL/h74z+JdprfxC13x54Xub6B9Em8TXCzXiypHi+KFQoEIlZU&#10;VFVVUowA7tyv7fX/ADbl/wBlm8Of+3FW9o+i/wCG+X+RH2pev3+f9eZ58/7XOospA/Z5+O6kjG4e&#10;CWyPfmWvKvB3izTPDmmeJ9N1r4CftA+PtM8Q6kdXvLHxX8PrO4gF2fvSqkccYycLwcgbBtC85/UC&#10;vij9pX4qeLNA+NPiefTNW1Syi8GweFJtN0+0vJYra7a/1V4bvz4VIScPEojAkDbMFk2sSamKUpqH&#10;82n4r9Wvz6FPSEpdtfnr/wAH+medfCL4xWXwT8C2fhTw5+zr8el0y2kllDz+B1EjtJIzksUdQcbt&#10;o46Ko7VFq/7Ud/N8bfCeqH4E/GeJ7bw7rNsNOk8IMLucS3OmMZY4/N+aOPyQrtn5WmiHO/j9Ia8q&#10;8R/8nT/Dz/sTPEv/AKXaFTbb3JtbY+av+Gu9R/6N4+O3/hEt/wDHawdP/aKudLg8Qrb/AAE/aCS4&#10;1u5ku57s+DMyxu0axL5fz4ARI0Cgg/dGc85/QS5d4reV4ozNIqkrGCAXOOBk8DPvX5wWHjP4h+Cr&#10;LxZY+Ll+KfhPx74k1rRILm01/wAVJqemW2n3mqJFcPpUtsqLbnDmPAJaIPHtfIzUqPtJez7q3rdp&#10;W/G77JXL+GPtOzv9ybv+Gnduxz/jXxPpnjPS9K0//hRf7R+jW9lor+HZBpvhBAbzTXEe+3l8wvgN&#10;5S/PHskHOHGa9S0/9qu50qwtrK0/Zz+OsNrbRLDFGvgl8IigBRzN2AFclr/7R/jyx8KN4QtrnVb7&#10;SfDV74p1LWLtNaks9Wv9F0u+EUdvFfMkkgkCy/M/yyOIAPOVmZj+hPhXULXVvC+j31iZjZXNnDNA&#10;bl2eXy2QFd7MSzNgjJJJJ6k1afPFzT0bT9bq9/xfz5tusNckuR7q6+52/RfK2/T8u/8Ahoy8/wCG&#10;2/8AhKf+FNfFnzf+Fef2Z/wj3/CLN/a23+0vM+1fZ/M/49/4PMz9/wCXFe3/APDXeo/9G8fHb/wi&#10;W/8Ajtegf85Tf+6M/wDucr6qqRn5nSfELTpPiaPGp/Z//aFFx9sGpnSx4MX7E18LY2wuyu7zPMEJ&#10;2Y37OjbN3zV6P/w13qP/AEbx8dv/AAiW/wDjtadz8VPFg/ade8GraoLeP4lw+Cho4vJfsJ0xtF+0&#10;Em2z5Zk84+d523fwF3bPlr7Xpx1pRktu3bZ/k1+XQc9Kkk9/+HX5p+u/U/N7V/2o7+b42+E9UPwJ&#10;+M8T23h3WbYadJ4QYXc4ludMYyxx+b80cfkhXbPytNEOd/Hb/wDDXeo/9G8fHb/wiW/+O19K+I/+&#10;Tp/h5/2JniX/ANLtCr1WkI/NL4rfEqy+Lz2kmqfAP9ofT5obW40+WXTfBqo11ZXGz7RayF2f92/l&#10;pkrtcbfldcnPf2/7Wd5aW8UEP7Onx0ihiUIiL4IYBVAwAP3vTFdh+2x498S6P4oXStI1vVdBtdL8&#10;B6/4sgm0q9ltWl1C0NuLcyFCPNjTe5ML5jfeN6tgV9S+DNXuPEHg/QtUuohDdX1hBcyxAEBHeNWY&#10;c+hJpw1ptra/+ev4P8+o56SSe9v8nb7mvy6H5f8A7a/7Rl548/Zk8ZaFL8Gviz4Uju/sWdX8TeFm&#10;s9Pt9t7A/wC9mMh27tu1eOWZR3r2/wD4a71H/o3j47f+ES3/AMdr0D/gqP8A8mJ/E3/uGf8Ap0tK&#10;+qqQj88viB8fx8SPC8+h6n+z18fYYXlhuIrm18FbZreeKRZYpYy0jLuR0VhuUg4wQQSCnw9+Pv8A&#10;wrfw0mjad+z78frlTPPd3F3eeCt091cTSNLLLIVdV3M7scKqqOAAAAB9R/tdeLNX8KfCiyXR7u50&#10;+bV/EWj6LcXllK0M8Ntc30MUxjkUho2KMyB1IZd+VIIBpP2SfFGreI/hxrltq13d6g2heKdZ0S0v&#10;L+d57iW1t7yRIfMlclpGVMJvYlm2ZYlsmnDVTt0t89vyuvX5DnooX63+W/8Ak/T5ngP/AA13qP8A&#10;0bx8dv8AwiW/+O1xHwc/ajv9E8JX9uvwJ+M+qB/EWu3Pn6d4QaaJTLq13KYi3mjEkZfy5F/hkR15&#10;xmv0hryr9mn/AJJ1q/8A2Ofiz/1IdRpCPmr/AIa71H/o3j47f+ES3/x2vOPCPxC07wX46ufE9l+z&#10;/wDtCyzMbxrSwuPBim1083cqzXRgCsHzLIisd7Pt5CbQSD+mNfFH7PfxU8Wa78dfDVzqOrapdw+L&#10;p/F8Oo6bdXkslparp2oRxWfkQMSkBSPMZKBd+8l9zYIcNanKt7P9dPnZ+nzHLSm29rr+vl+Oxmf8&#10;Nd6j/wBG8fHb/wAIlv8A47XiH/DRl5/w23/wlP8Awpr4s+b/AMK8/sz/AIR7/hFm/tbb/aXmfavs&#10;/mf8e/8AB5mfv/Liv1Zr5V/5ym/90Z/9zlIR5/8A8Nd6j/0bx8dv/CJb/wCO15x4R+IWneC/HVz4&#10;nsv2f/2hZZmN41pYXHgxTa6ebuVZrowBWD5lkRWO9n28hNoJB/TGvij9nv4qeLNd+Ovhq51HVtUu&#10;4fF0/i+HUdNuryWS0tV07UI4rPyIGJSApHmMlAu/eS+5sEOGtTlW9n+unzs/T5jlpTbe11/Xy/HY&#10;zP8AhrvUf+jePjt/4RLf/Ha4j4OftR3+ieEr+3X4E/GfVA/iLXbnz9O8INNEpl1a7lMRbzRiSMv5&#10;ci/wyI684zX6Q15V+zT/AMk61f8A7HPxZ/6kOo0hHzV/w13qP/RvHx2/8Ilv/jteceEfiFp3gvx1&#10;c+J7L9n/APaFlmY3jWlhceDFNrp5u5VmujAFYPmWRFY72fbyE2gkH9Ma+KP2e/ip4s1346+GrnUd&#10;W1S7h8XT+L4dR026vJZLS1XTtQjis/IgYlICkeYyUC795L7mwQ4a1OVb2f66fOz9PmOWlNt7XX9f&#10;L8djM/4a71H/AKN4+O3/AIRLf/Ha8Q/4aMvP+G2/+Ep/4U18WfN/4V5/Zn/CPf8ACLN/a23+0vM+&#10;1fZ/M/49/wCDzM/f+XFfqzXyr/zlN/7oz/7nKQjz/wD4a71H/o3j47f+ES3/AMdrziT4hadJ8TR4&#10;1P7P/wC0KLj7YNTOljwYv2Jr4Wxthdld3meYITsxv2dG2bvmr9Ma+KLn4qeLB+0694NW1QW8fxLh&#10;8FDRxeS/YTpjaL9oJNtnyzJ5x87ztu/gLu2fLThrVjFb9/uX5tem/QctKcm9vz3f5J/l1Mz/AIa7&#10;1H/o3j47f+ES3/x2uI1f9qO/m+NvhPVD8CfjPE9t4d1m2GnSeEGF3OJbnTGMscfm/NHH5IV2z8rT&#10;RDnfx+kNeVeI/wDk6f4ef9iZ4l/9LtCpCPmr/hrvUf8Ao3j47f8AhEt/8do/4a71H/o3j47f+ES3&#10;/wAdr7qooA/M7wj8QtO8F+OrnxPZfs//ALQsszG8a0sLjwYptdPN3Ks10YArB8yyIrHez7eQm0Eg&#10;+j/8Nd6j/wBG8fHb/wAIlv8A47Wn+z38VPFmu/HXw1c6jq2qXcPi6fxfDqOm3V5LJaWq6dqEcVn5&#10;EDEpAUjzGSgXfvJfc2CPtemtacJLZr7ttPxX9IctKk090/v3/wAn+fU+Ff8AhrvUf+jePjt/4RLf&#10;/Ha8Q/Yo/aMvPAf7Mng3Qovg18WfFcdp9txq/hnws15p9xuvZ3/dTCQbtu7a3HDKw7V+rNfKv/BL&#10;j/kxP4Zf9xP/ANOl3SEeVeLP2kx428Mat4f1j9nD47XWlapayWd1D/whTjfG6lWAImyDg9RyKw/h&#10;p8av+FY2eppbfAf9oXWL/U7kXV9qeqeC0NxcOsSRJu8po0AWONFAVR0yckkn7J/ak8bav8N/2dPi&#10;N4m0CQw61pmh3VxaThdxhkCELIAQQdud3PHy88Vxn7Kevar/AMJF8U/CN5qWp6vpXhzVLFdOudYv&#10;pr25VLjTreeSNp5mZ3AkZ2G5jt8zAwoUBw1c0u339fy+/Yc9Ixv3/wCBf7/8zxr/AIa71H/o3j47&#10;f+ES3/x2uI+Dn7Ud/onhK/t1+BPxn1QP4i1258/TvCDTRKZdWu5TEW80YkjL+XIv8MiOvOM1+kNe&#10;Vfs0/wDJOtX/AOxz8Wf+pDqNIR81f8Nd6j/0bx8dv/CJb/47XOfED4/j4keF59D1P9nr4+wwvLDc&#10;RXNr4K2zW88UiyxSxlpGXcjorDcpBxgggkH9Da8U/a68Wav4U+FFkuj3dzp82r+ItH0W4vLKVoZ4&#10;ba5voYpjHIpDRsUZkDqQy78qQQDSerSW7aXzbSX4tfcNaXb6Jv5JNv8ABM+XPh78ff8AhW/hpNG0&#10;79n34/XKmee7uLu88Fbp7q4mkaWWWQq6ruZ3Y4VVUcAAAADpP+Gu9R/6N4+O3/hEt/8AHa9+/ZJ8&#10;Uat4j+HGuW2rXd3qDaF4p1nRLS8v53nuJbW3vJEh8yVyWkZUwm9iWbZliWya9sq272a2aTXo0mvT&#10;RrToTs2n0bXzTaf43Pym/ak/aMvPF3/CovM+DXxZ8Pf2Z8Q9I1Nf7d8LNa/bmj83FrbfvD5lw+75&#10;I+N21uRivb/+Gu9R/wCjePjt/wCES3/x2vQP2+v+bcv+yzeHP/bivqqpGfml8VviVZfF57STVPgH&#10;+0Pp80NrcafLLpvg1Ua6srjZ9otZC7P+7fy0yV2uNvyuuTnv7f8AazvLS3igh/Z0+OkUMShERfBD&#10;AKoGAB+96YrsP22PHviXR/FC6VpGt6roNrpfgPX/ABZBNpV7LatLqFobcW5kKEebGm9yYXzG+8b1&#10;bAr6l8GavceIPB+hapdRCG6vrCC5liAICO8asw59CTThrTbW1/8APX8H+fUc9JJPe3+Tt9zX5dD8&#10;9/jH+1Hf634SsLdvgT8Z9LCeItCufP1Hwg0MTGLVrSURBvNOZJCnlxr/ABSOi8ZzXb/8Nd6j/wBG&#10;8fHb/wAIlv8A47X0r+0t/wAk60j/ALHPwn/6kOnV6rSEfCv/AA13qP8A0bx8dv8AwiW/+O15x41+&#10;IWneO/Gdr4jv/wBn/wDaFgmQWi3llbeDFFvqItZzPaicMxbEcrFhsZN2cNuXiv0xr4o/aV+KnizQ&#10;PjT4nn0zVtUsovBsHhSbTdPtLyWK2u2v9VeG78+FSEnDxKIwJA2zBZNrEmnHWrCK3b37bf5r8+g3&#10;pTm3tb799Pwf9MzP+Gu9R/6N4+O3/hEt/wDHaP8AhrvUf+jePjt/4RLf/Ha+6qKQj4V/YP8AHJ8Z&#10;ftN/tO67ceHPEXhWS8/4RjOkeItNe21C32WVwn72Ebtm7buXJ5VlPevt7+1Yf7lz/wCAsv8A8TXz&#10;D+zx/wAn2ftc/wDco/8Aprkr6qoA+Vf+Gh/2nf8Ao0b/AMyVpf8A8brivHviT44/Eq/07Udb/Y3u&#10;F1bTleO01bSvi3a6bfQI+N8aXNt5coRsDKbtpwMivt+vFvihJJ4q+N/hDwHqms6novhnUdF1DUVi&#10;0jUbjTZ9RvYZbcLELq3eOVRHHJJIY0cb85OVQik1dpW1/wCA3+Sf5Beybe3/AAUvza/M+Wr/AMP/&#10;ABunfwxZ6d+yfrfhvw5of22f+yPD/wAZYNON7eXBj/0q4uIGSaWRQsvzO5LGZiT2MXgDwp8Z/hx4&#10;0uNd0z9kjV7iD7cNYs7DU/jFBerZ6k0VxDc3avMzs7zx3BVw+7JUN1xj6E8GaZP8UfAFjomr+IvE&#10;F9a6f4wvtN03WNK8QXem3N9YW0kwUyz20qPOFRGiLFjvaMOTuO6meF9V1TwN+yJ4r1jTdZ1afVLV&#10;9adNU1fUbjU7i1WK8nhWUPcvIxEUUasFJK/ISQSWy4bNx8realypem69LadLy91Bruv/AAHmv69f&#10;N38zx3TYfi3pGha1o9r+xQ6WGriFbhG+LVq7xJC5kt47d2Ja2SF2LxJAUWJiWQKea7Dwd8Vv2hvA&#10;Ph620TQ/2PGtNOty7qsnxQ0+eR3d2eSSSWRWeR3dmZndizMxJJJrtfEOnXGg+APiro9j4h8QT6b4&#10;dubW50u8k128kvLaU28MzxNdmUzTJuYPskdhibZjYFUfR9UneLafb8m192q/HqU5XlZ+b/FX++6/&#10;rf8ANX9vX4zfHbxX+yd450rxl+zp/wAIJ4buPsP2vxB/wnFhqP2Xbf27J/o8SB33OqJweN+48A16&#10;X498SfHH4lX+najrf7G9wuracrx2mraV8W7XTb6BHxvjS5tvLlCNgZTdtOBkV2v/AAVH/wCTE/ib&#10;/wBwz/06WlXPj14d1u8+LdzH4a0/x9rOsXnh0z2a+HvGUum2Gn3qyeXDcTwS3scJjzt3KsEwbaxa&#10;J84bJ7pWv/wzf+fVetikrp6/02l/wdntor2PK5E+LbeCrLwrD+xQ1hpNldtqFu+nfFm0tLuO6YMH&#10;uBdxbZ/NcO4aTzNzh2DEgmuY1z4aePvEF3ZXFx+xHf2r2VnaafbppnxrFjHHBav5lsojglRf3cn7&#10;wNjO/wCfO7mvqA/H3xT4Y1XUPDfiXwzo6+JdOkjnWG11qVn1PSVhaS51OGP7LxsZGTyScCTajSLv&#10;iaR6/HrxzPpWkrb/AA60qXXtfLXPh+3/AOEpX7FqNotqLgt9pFsWjnwdvlGIoSMiUoCwt2Tun8/w&#10;X4J+lnppYlPRRenl9zf4tffvrc+adI8J/FbRNK0zT7T9jrWoI9JvLq9025h+NkcN5ZtckNcIl3G6&#10;zmORwXZHkYMzEnPGN9rj4wv8QB40f9it5Nf84XRd/ixaNbNcCD7OLhrU/uGn8r935xjMm3jdXrOv&#10;/ta67pGpfEaxj8C2Au/BdndalcwX+vvbvPbQ2UNyfLItHR5d08cbLE0ix/ed13wrLz3j39ovWfGe&#10;lW9vDpuqeEdPk8U2+i2eu+H9WkGoTOdMa+8yK1l06QSxvgwpG6HzNyyDb8ppNtRulf8A4On4pfO3&#10;fUaXf+vtfrfyv6o8C+I3w3+OmvfD/VfDvgz9ktPB93qNxpzy6he/Eu31TyrezuRcRWsCPMht4Q4O&#10;I4XRFDNtUHBHR6j4H+Ius+HbbRNQ/YglvbCG3vbcrL8YIWeZbuVZrppZC5eV3lRH3yMzhlUhgQK+&#10;obH4wax4Z/ZY8P8Aj0+GhPqJ0uynbSr7XJbkxxyFF3TXa27yzSBGDN5cEju/yorkgnlz+1n4iHw8&#10;0fxUfAemCPUvCs3iVID4hlADJbfaRahzZfNL5ILFQN4ypCMm90uS5JSiujX32dvwTfr3eoKUp8sn&#10;u7/i1f53sv8AJHjGt6V8V/EurarqmrfsXXup6lqNtDaSXd38ZIpZYIoZUliFszOTalZY0kDQbDuG&#10;7OeazNY8DfEjXdO0qxu/2KdRNvpsV7FD5HxrWF5VvG3Xfnukga4Mx/1hmLlxwxI4r3LXP2zbqyW5&#10;u9M8HwanpljBphv2lutRtr23uLq9NpJD9hfTfPJjZWYZQNIpUhBur3z4eeJ7rxp4M0rXru0srI6j&#10;CLqKKw1Bb+LyXOYmEyqqsTGUJ2blBJCu4Adizav0X/B/4L+d9bkp2tb+tv8AgenkfE+n6d8VNJ8Y&#10;2Himy/YjNrrdhdre2k8XxZtVSCUWi2gKRA7FU26pGUC7SFXIJAIsD/hb3/CLeKPDkn7Fk1xo/ibU&#10;n1jU4Ln4uW0zSXjOrmaN3JeFgyIw8optKgrgivvKik23v/Wqf5pP1SY1pqv6srfk2vQ+CZIvjJcS&#10;ma5/Y71i+uW0mbRGur742LcTvaSmQujSSSM7N+9kCyE71DsFZQcVgar8P/iNrNjpdlc/sWat9j0z&#10;Rl8O29vD8cTDH/Zwbd9lkVJQJY84yJN2Qqg5CgD9FaKX9fn/AJv72O7/AK+X+S+5H58/8Iz8UF8W&#10;L4ki/Ysv7bV0v01NJLb40JFHHcLb/ZldIkcRriH92FCgBeMYrG0r4U+OtFSyW0/Yj1JTYvaPaPL8&#10;bvNe2FtK00CRM8pKRrK7SeWpCF8MVJUEfo/RTTcXdf11/Mmytb+trflofEPhPxP8dPA3ibVtd0H9&#10;jy+0261WaW5u7WL4v2xsHmkYNJKLMk26SMRkusYYknJ5OeOvvC3xk1XxdH4pv/2UfFN74hi1K41O&#10;G9m+OUZWB5wUkSKEN5MaeSfIGxFYRqo3ZG6v0PoqbLRdtPl/X+W2hV3r5n5zaX8NPHmj6LfaTbfs&#10;PXP9nXljb6bJBN8ZkmCwW8xmtxGXkJiaORmdHQq6lmwwycy+M/A3xT8dagNS1H9j3X01dbe1t01C&#10;D44qsgFtIZbd2UyFJXjlJkDSK5Lksckk1+ilFVdpqXVak2Wq7n5zP8NfiBJJqLt+xNqTHUYr+G6z&#10;8buJUvWDXikebjErKpbHdR6Vp+HfDPxR8K+JINf079i3UU1aG5+1rcT/ABpSfMvlRxbmWSRlb5IY&#10;RhgRmKM9UUj9BqKlLlsl0G9Xdn5wT/Cvx3daLZ6RL+xHqL6dZ299awQH43cLFePvu0z5uSJW5bJO&#10;a1YPCnxQtvE0PiCP9jHVhrEV7HqKXR+N+SLlLf7MsuDLgsIf3eSOV4NfoVRRZbf12B67/wBdT84N&#10;K+FPjrRUsltP2I9SU2L2j2jy/G7zXthbStNAkTPKSkayu0nlqQhfDFSVBHoviv4gftJeI/Fvh3xR&#10;D+yYtjrui+bbpcH4iaVKs9nNs+0W0ilB8r+WjAggqyKeRuVvtqim9bX/AK6flp5oO/8AXn+evrqf&#10;n1aeGvibY6bfWEP7Es62149mzA/GGFnhW1m862igctughjk+ZYYikYP8NSWWhfFLT7bw/aQfsT3C&#10;6boGoS6rp2mN8YYHsYbqSRpWlNsWMTkO7ld6sE3HbtBr9AaKBtt7/wBXPzvXwN8RV8N6noK/sSXg&#10;0zUFtY5Yx8Z03xxW0plt4IZPM3wQxyEssMTLGDyF4FV9U+G/xC1iwtrO5/Yo1Qxw/bsyRfG/yppz&#10;eY+2GeVJQ85m2qHMrMWAAPAxX6MUUBfW5+fMXhj4nW2l32n237E91Z293qset7rX4xxQy296kYiS&#10;a2lRw9sRGBGBCyDYAuMACuh0vxf+0hY+PbHxRc/sq3eoy6Rpj6To1vdfFDT5vscEhiad3lkDyTTS&#10;NDHmR2yFUADJZm+5aKd3e/8AW1vy0JsrW/rv+i+4+Vf+Gh/2nf8Ao0b/AMyVpf8A8bo/4aH/AGnf&#10;+jRv/MlaX/8AG6+qqKQz4V/aF+O37ROsfAL4l2Gt/su/8I/ot14Z1OC+1f8A4WDp1z9hga1kWSfy&#10;UQNJsUlti8ttwOTR+z18dv2idH+AXw0sNE/Zd/4SDRbXwzpkFjq//CwdOtvt0C2saxz+S6Fo96gN&#10;sbld2DyK+lf2sf8Ak1j4yf8AYmaz/wCkM1H7J3/JrHwb/wCxM0b/ANIYaAPKv+Gh/wBp3/o0b/zJ&#10;Wl//ABuj/hof9p3/AKNG/wDMlaX/APG67TxfpnxW0r44P4ltb95fhzZWE08mnx6jEDJtiiJj8r7K&#10;TlnVyF+Z/vEXMSn7O2Trmh3niv4K+FdUufHWuWXjzXLSO+0qfTNWntrY6nPEsyt5ETAS2sIHMUge&#10;MQo7MrOWckdUm9Nvldtfkm/QHo7f1sn+qX+exg/8ND/tO/8ARo3/AJkrS/8A43Xz/wDGb4zfHbUv&#10;2sf2dNV1X9nT+xvEmm/8JH/Yvh//AITiwn/tnzLBFuP9IVNlv5KAP84O/O0civunw/rNzY/FbUND&#10;S+n1PSdR0mPW4HkfzEt5PN8uRY3yT5bgo6rkhSHwcEBfFv2h/wDk+z9kb/ubv/TXHR0v/Wjaf4oV&#10;/wCvVJ/qH/DQ/wC07/0aN/5krS//AI3R/wAND/tO/wDRo3/mStL/APjdfVVFAz5V/wCGh/2nf+jR&#10;v/MlaX/8bo/4aH/ad/6NG/8AMlaX/wDG6+qqKAPlX/hof9p3/o0b/wAyVpf/AMbo/wCGh/2nf+jR&#10;v/MlaX/8br6qooA/NX9gr4zfHbwp+yd4G0rwb+zp/wAJ34bt/t32TxB/wnFhp32rdf3DP/o8qF02&#10;uzpyedm4cEV9Af8ADQ/7Tv8A0aN/5krS/wD43R/wS4/5MT+GX/cT/wDTpd19VUAfKv8Aw0P+07/0&#10;aN/5krS//jdH/DQ/7Tv/AEaN/wCZK0v/AON19VUUAflf4N+Lfxqtv2sfj9qtr8AvtniTUf8AhH/7&#10;X8P/APCZWSf2R5dgywf6QU2T+amX+QDZjaea9a/4Xn+0N/0bF/5f+nf/ABFbPw8/5Ps/ap/7lX/0&#10;1tXu9AHxpOfiddeM5PFM37IqzatJM1ywk+JFo1qZ2i8lp/sp/c+cY/kMuzeV43YrLsfDfj/TdKvd&#10;Pg/ZCkEN0LZfNk+KMMk9utu2+3S3mZjJbrExJRYWQIfugV9XfFfw/wCGtb8GX8/ijw7p3iiy02KS&#10;8i0/VLVLmJpVQ7cRuCpc5Kg4z8xA6mvO9e+EPhXR4PAVhaR2OneMdAFjNBrESbJLKwtWX7SAw/1U&#10;EkfmRFAQjGbkHkgjul5pff8A8Nf0+4Jd/V/1+Xz9TiPBnj342fD7QYtG0D9lUWOnxu8u0/ESxlkk&#10;kdi7ySSOrPI7MSS7sWJPJNYnxx+Mvx11T4K/ECy1f9nX+xNJuPD2oQ3mp/8ACb2Fx9jha2kEk3lK&#10;m6TYpLbRycYHWvsevN/2l/8Ak3H4q/8AYqar/wCkctG4bHB/s9fHb9onR/gF8NLDRP2Xf+Eg0W18&#10;M6ZBY6v/AMLB062+3QLaxrHP5LoWj3qA2xuV3YPIr0D/AIaH/ad/6NG/8yVpf/xuvVf2Tv8Ak1j4&#10;N/8AYmaN/wCkMNeq0AfKv/DQ/wC07/0aN/5krS//AI3Xn/7Qvx2/aJ1j4BfEuw1v9l3/AIR/Rbrw&#10;zqcF9q//AAsHTrn7DA1rIsk/kogaTYpLbF5bbgcmvuqvKv2sf+TWPjJ/2Jms/wDpDNQB8T/A74y/&#10;HXS/gr8P7LSP2df7b0m38PafDZ6n/wAJvYW/2yFbaMRzeUybo96gNtPIzg9K7O4+Nn7QN3BJBP8A&#10;svJNDKpR45PHunMrKRgggpyCK9M/Zo/5Nx+FX/YqaV/6RxV6RSaTVmG2qPiCx8N+P9N0q90+D9kK&#10;QQ3Qtl82T4owyT2627b7dLeZmMlusTElFhZAh+6BSXvhnx7f6PY6ZL+yAwtLRJ4/3XxQgjluUncS&#10;TpcyKQ9ykjgM6zM4cjLA19J/FD4ceFPFHiXwvd6h4a0nUfEUupW62+rXdlHNdWkVuWuT5cjAtGp8&#10;or8pAzLnqeafhfwR4b0b4z3et+GBbaWps5tO1pbfj+1b5pEmiMjZ/fTQos5Zm3MBPjPBApO718/w&#10;1/rzfUGktv6v/X4dDhYPjb+0FbQxww/svLFFGoRI08facFVQMAABOAK4v44/GX466p8FfiBZav8A&#10;s6/2JpNx4e1CG81P/hN7C4+xwtbSCSbylTdJsUlto5OMDrX2PXm/7S//ACbj8Vf+xU1X/wBI5aW+&#10;rDY4P9nr47ftE6P8AvhpYaJ+y7/wkGi2vhnTILHV/wDhYOnW326BbWNY5/JdC0e9QG2Nyu7B5Feg&#10;f8ND/tO/9Gjf+ZK0v/43Xqv7J3/JrHwb/wCxM0b/ANIYa9VoA+Vf+Gh/2nf+jRv/ADJWl/8Axuj/&#10;AIaH/ad/6NG/8yVpf/xuvqqigD5V/wCGh/2nf+jRv/MlaX/8br5//a8+M3x28Q/8KV/4Sf8AZ0/4&#10;RL7D8TdEvtL/AOK4sL3+079PO8mx/doPJ83Lfvmyq7eRzX6VV8q/t9f825f9lm8Of+3FAB/w0P8A&#10;tO/9Gjf+ZK0v/wCN0h/aH/adIx/wyN/5krTP/jdfVdFG4H573vhL4kX/AIc0nQpP2H3TS9MiubaC&#10;GD4vQQl4LiXzp7eZ0YNPA8mGaGUvGSB8vFdBFqHxit/iDF41h/Ymig8Qx7CssPxRsUt/MSIwpMbY&#10;AQmZYmaMSlN4Q7QwXiva4vhZo3h/45+JrjW4dI1618XaPd3t7qd9p9tb6jYwxSW6NaPdRKjy2bxs&#10;gCSliPIYFnVgqdN+z34Q0jwZpXiOHw4YLLwtqWqNqui6Hbx+TFp1nJFGn7qHgRxSzRXE6qoC4lOB&#10;nNOD0T2dr/P4Wvu/J7Dlo393qt/z1a8++/ln/DQ/7Tv/AEaN/wCZK0v/AON15/8AHD47ftE6p4L0&#10;2HV/2Xf7EtF8TeHp0uf+Fg6dcb549ZspIINqpkedMscO/onm7zwpr7qryr9pb/knWkf9jn4T/wDU&#10;h06kI8q/4aH/AGnf+jRv/MlaX/8AG657x98Sfj/8UPCWoeGPE37HH9p6HfhBc2v/AAtDT4vMCurr&#10;80aqwwyqeCOlfZdZviTTdM1jQL+z1lY5NIlhZbtJpCkbRYy4c5HyEZDA8EZByCRSbsr/ANd/0v8A&#10;Ia3Piy61j40Xnj5vGkn7F7jxIUI+1R/FezjQP5Jg88RLiMTiEmIThfNCfKHA4rH+C+kfFL9nu+16&#10;98BfsRtot5rpjbUbiX4t215JcFC5UlrgyEHMjkkYznnOBXpemfDnwra3/h7ww1pp8nwn8SeJ7rVL&#10;TwrcW6jT4YDp7NBEbdhsWCW4gurpI9oQsVIGRivcP2fdQvNU+DXhW5vZ5bp3tcQ3E5LPNbh2EEhY&#10;8sWiEbbjyc571UdFdaaW+Tauv/AunW1/JTJ3dnr/AMBaP7tPJ6LTV+L/APDQ/wC07/0aN/5krS//&#10;AI3Xn/wP+O37ROl+C9Sh0j9l3+27RvE3iGd7n/hYOnW+yeTWb2SeDayZPkzNJDv6P5W8cMK+6q8q&#10;/Zp/5J1q/wD2Ofiz/wBSHUaQzx3Wfjf+0f4i0e+0rU/2PIr/AE2+ge2urWf4kaW0c0TqVdGBj5BB&#10;II96wvh345+PXwq0efTPDX7HMtpb3E5uriS5+K1leTzy7VTdJNOHkchERBuY4VFUYCgD7UooWl7d&#10;Qeqsz5V/4aH/AGnf+jRv/MlaX/8AG68/+B/x2/aJ0vwXqUOkfsu/23aN4m8Qzvc/8LB0632Tyaze&#10;yTwbWTJ8mZpId/R/K3jhhX3VXlX7NP8AyTrV/wDsc/Fn/qQ6jQB5V/w0P+07/wBGjf8AmStL/wDj&#10;dH/DQ/7Tv/Ro3/mStL/+N19VUUAfKv8Aw0P+07/0aN/5krS//jdfP/wZ+M3x2039rH9ovVdK/Z0/&#10;tnxJqX/COf214f8A+E4sIP7G8uwdbf8A0hk2XHnIS/yAbMbTya/SqvlX9nj/AJPs/a5/7lH/ANNc&#10;lAB/w0P+07/0aN/5krS//jdcT4b8Q/Gzwj421TxbpP7F32XXtR83zpz8U7GSNPNdZJjFCwMcJldF&#10;eQxKvmMoZ9xGa+4KKFo7rcOluh8q/wDDQ/7Tv/Ro3/mStL/+N15/8NPjt+0TZeNPixNYfsu/2ld3&#10;niaCfULb/hYOnRf2fONG0yMQbimJcwxwzb14Hn7OqGvuqvKvg3/yUX47f9jnbf8AqPaNQB83eMdV&#10;+NHj7xhYeKNd/Yvku9asrR9PWVPixaQxzWrtuaCeGPbHcRE8mOVXXk8c1Vnf4v3HjuTxi37FTrrz&#10;ztd+ZH8WrVLdblofIN0tuuIVuPK+Tz1QSY43V94UUbaL+r7g9d/6tsfAXwX0j4pfs932vXvgL9iN&#10;tFvNdMbajcS/Fu2vJLgoXKktcGQg5kckjGc85wK5L9rz4zfHbxD/AMKV/wCEn/Z0/wCES+w/E3RL&#10;7S/+K4sL3+079PO8mx/doPJ83Lfvmyq7eRzX6VV8q/t9f825f9lm8Of+3FO+iXbT5B1b7h/w0P8A&#10;tO/9Gjf+ZK0v/wCN1xPirxD8bPGvjDSfFGs/sXfbNa0zyvImHxTsY0fypPNhE0SARziOQmSMSq2x&#10;yWXaTmvuCiktGpLdB0a7nyr/AMND/tO/9Gjf+ZK0v/43Xn+tfHb9omX4++Db+X9l3ydag8M65Bba&#10;R/wsHTm+0wPdaS00/nBNqeU0cC7Dy/2jI4javuqvKvEf/J0/w8/7EzxL/wCl2hUAeSXnx8/aXv7S&#10;e1uf2Qlmt50aOSN/iTpZV1IwQf3fQg153ocPxb8O/DqbwLZfsVS/8IzJGkItrj4t21xLEkb+ZEsU&#10;8haWIRv88YR18tvmTaea+9KKVl/X3ju1byPgLVdH+KOt+HdF0O8/Yh8yw0j7R9m2/Fm1SZhcMWuU&#10;mmUiSdJmJMqys6yk5cMa9Qi/aD/aagiSOP8AZEWONAFVF+JOlgKB0AHl19Qa1otj4j0m70vVLSK/&#10;028iaC5tZ13RzRsMMjqeGVhkFTwQSDkGvn21+DXwkh+G/ihdR8C6BF4X1XXLgWHh6z06KK3lnVRZ&#10;RGGBFCNM5gZ0cLuXzCQRyaJSaUuvW3d7fe9EvMaSdr+ny1f/AAWfMn/C5vjt/wAN9f27/wAM6f8A&#10;FZ/8Ky+w/wDCJf8ACcWH/Hh/au/7d9r2eX/rf3Xk43fxZxX0B/w0P+07/wBGjf8AmStL/wDjdcv8&#10;LtJvfD//AAUG8NaTqesf8JBqmm/AmGxvdU8wyG5uItZEcrliSSxdWznnOc819pVckoyaTuu5nFtp&#10;Nnw+/iH42SfEhfHjfsXZ8UL8wuv+Fp2PleZ5RhE3kY8ozeUTF52zzNh2btvFdt/w0P8AtO/9Gjf+&#10;ZK0v/wCN19VUVPRR6Ip6u73PhXWvjt+0TL8ffBt/L+y75OtQeGdcgttI/wCFg6c32mB7rSWmn84J&#10;tTymjgXYeX+0ZHEbV6B/w0P+07/0aN/5krS//jdeq+I/+Tp/h5/2JniX/wBLtCr1WgD4g+JHiL42&#10;/FxLBfFf7F/9pix8wRbPipZW5McgUSwyGIL5kMgVd8L7o32ruU4Fdov7Qv7TiKFX9kUKoGAB8StL&#10;wP8AyHX1XRQtFZbbg9dWfmr+3r8Zvjt4r/ZO8c6V4y/Z0/4QTw3cfYftfiD/AITiw1H7Ltv7dk/0&#10;eJA77nVE4PG/ceAa+gP+Gh/2nf8Ao0b/AMyVpf8A8bo/4Kj/APJifxN/7hn/AKdLSvqqgD478ZfF&#10;b9oX4geG7zQdf/Y6F/pd2F82H/hZ2nRsCrB0dHRA6OrqrK6kMrKCCCAab4L+KX7Qnw88N2ug6B+x&#10;19h0y2LskbfE/T5nZ3dnkkeSRWeR3dmZndizMxJJJzX2NRQtL26/oD1tfofKv/DQ/wC07/0aN/5k&#10;rS//AI3Xn/wP+O37ROl+C9Sh0j9l3+27RvE3iGd7n/hYOnW+yeTWb2SeDayZPkzNJDv6P5W8cMK+&#10;6q8q/Zp/5J1q/wD2Ofiz/wBSHUaAPKv+Gh/2nf8Ao0b/AMyVpf8A8brifDfiH42eEfG2qeLdJ/Yu&#10;+y69qPm+dOfinYyRp5rrJMYoWBjhMroryGJV8xlDPuIzX3BRQtHdbh0t0PlX/hof9p3/AKNG/wDM&#10;laX/APG6+f8A/hc3x2/4b6/t3/hnT/is/wDhWX2H/hEv+E4sP+PD+1d/277Xs8v/AFv7rycbv4s4&#10;r9Kq+Vf+cpv/AHRn/wBzlAB/w0P+07/0aN/5krS//jdcT4b8Q/Gzwj421TxbpP7F32XXtR83zpz8&#10;U7GSNPNdZJjFCwMcJldFeQxKvmMoZ9xGa+4KKFo7rcOluh8q/wDDQ/7Tv/Ro3/mStL/+N15/8D/j&#10;t+0TpfgvUodI/Zd/tu0bxN4hne5/4WDp1vsnk1m9kng2smT5MzSQ7+j+VvHDCvuqvKv2af8AknWr&#10;/wDY5+LP/Uh1GgDyr/hof9p3/o0b/wAyVpf/AMbrifDfiH42eEfG2qeLdJ/Yu+y69qPm+dOfinYy&#10;Rp5rrJMYoWBjhMroryGJV8xlDPuIzX3BRQtHdbh0t0PlX/hof9p3/o0b/wAyVpf/AMbr5/8A+Fzf&#10;Hb/hvr+3f+GdP+Kz/wCFZfYf+ES/4Tiw/wCPD+1d/wBu+17PL/1v7rycbv4s4r9Kq+Vf+cpv/dGf&#10;/c5QAf8ADQ/7Tv8A0aN/5krS/wD43XEv4h+NknxIXx437F2fFC/MLr/hadj5XmeUYRN5GPKM3lEx&#10;eds8zYdm7bxX3BRQtHzLcOjXRnyr/wAND/tO/wDRo3/mStL/APjdef618dv2iZfj74Nv5f2XfJ1q&#10;DwzrkFtpH/CwdOb7TA91pLTT+cE2p5TRwLsPL/aMjiNq+6q8q8R/8nT/AA8/7EzxL/6XaFQB5V/w&#10;0P8AtO/9Gjf+ZK0v/wCN0f8ADQ/7Tv8A0aN/5krS/wD43X1VRQB8P+G/EPxs8I+NtU8W6T+xd9l1&#10;7UfN86c/FOxkjTzXWSYxQsDHCZXRXkMSr5jKGfcRmu2/4aH/AGnf+jRv/MlaX/8AG6+qqKOiXRA9&#10;W292fKv/AA0P+07/ANGjf+ZK0v8A+N18/wD7BXxm+O3hT9k7wNpXg39nT/hO/Ddv9u+yeIP+E4sN&#10;O+1br+4Z/wDR5ULptdnTk87Nw4Ir9Kq+Vf8Aglx/yYn8Mv8AuJ/+nS7oApaz8b/2j/EWj32lan+x&#10;5Ff6bfQPbXVrP8SNLaOaJ1KujAx8ggkEe9YXw78c/Hr4VaPPpnhr9jmW0t7ic3VxJc/FayvJ55dq&#10;pukmnDyOQiIg3McKiqMBQB9qUULS9uoPVWZ8q/8ADQ/7Tv8A0aN/5krS/wD43Xn/AMD/AI7ftE6X&#10;4L1KHSP2Xf7btG8TeIZ3uf8AhYOnW+yeTWb2SeDayZPkzNJDv6P5W8cMK+6q8q/Zp/5J1q//AGOf&#10;iz/1IdRoA8q/4aH/AGnf+jRv/MlaX/8AG6xfGXxW/aF+IHhu80HX/wBjoX+l3YXzYf8AhZ2nRsCr&#10;B0dHRA6OrqrK6kMrKCCCAa+xKKTSe402ndHxz4L+KX7Qnw88N2ug6B+x19h0y2LskbfE/T5nZ3dn&#10;kkeSRWeR3dmZndizMxJJJzW5/wAND/tO/wDRo3/mStL/APjdfVVFU227slKx+av7Xnxm+O3iH/hS&#10;v/CT/s6f8Il9h+JuiX2l/wDFcWF7/ad+nneTY/u0Hk+blv3zZVdvI5r6A/4aH/ad/wCjRv8AzJWl&#10;/wDxuj9vr/m3L/ss3hz/ANuK+qqQz4g+JHiL42/FxLBfFf7F/wDaYsfMEWz4qWVuTHIFEsMhiC+Z&#10;DIFXfC+6N9q7lOBXaL+0L+04ihV/ZFCqBgAfErS8D/yHX1XRQtFZbbg9dWfCvxw+O37ROqeC9Nh1&#10;f9l3+xLRfE3h6dLn/hYOnXG+ePWbKSCDaqZHnTLHDv6J5u88Ka9A/wCGh/2nf+jRv/MlaX/8br1X&#10;9pb/AJJ1pH/Y5+E//Uh06vVaAPlX/hof9p3/AKNG/wDMlaX/APG64nxV4h+NnjXxhpPijWf2Lvtm&#10;taZ5XkTD4p2MaP5UnmwiaJAI5xHITJGJVbY5LLtJzX3BRQtGpLdB0a7nyr/w0P8AtO/9Gjf+ZK0v&#10;/wCN0f8ADQ/7Tv8A0aN/5krS/wD43X1VRQB8VfsTeIvE/iv9rH9qbVfGXhH/AIQTxJcf8It9r8P/&#10;ANpxaj9l22E6p/pEQCPuRUfgcb9p5Br7Vr5V/Z4/5Ps/a5/7lH/01yV9VUAeVf8ACR/G/wD6J58P&#10;/wDwvL7/AOU1YXjLRviT8RdIGleK/g18KvE+liRZhY6z4uubuASDID7JNEZdwycHGeTXuVfPP7QM&#10;/hOL4seD0+K7aaPhXLpV8mPEYi/sQ6t5kBi+1+b+78zyRP5PmcZ8zHzbal6tJ9e/zf6aedhrRNrp&#10;/wAN+uvlcyPE/wAFfEfjbXLHVPEnwE+EPiFtP05NKsbTVfFU9za2durFgsMT6GVQ8gZA6KAMDObv&#10;gT4YeNPhmt3H4a+Cnwr0mCe4uLiO3t/GN0kdr56QpPHAo0QeXHJ5EbMi8EjpwAOItdU+Ei/D3QPD&#10;fxT1Lwgvhh/FF7f+FrLx7PboF0dJJfs8kSXOP3OP3cRIwYmjAyMZt/DHW/Cdn+x54l074aX+iwXl&#10;y3iCe2tPCc0K3EqR3kgle3SA5aRbd4NpUZAeDHVKpaqT9P8AyZq/N5pt83oyftQS89vJO3L6pK22&#10;6O2f4e+L5PBKeDm+AfwbbwgknmroB8SzGwV92/cLf+w/LzuJbO3qc9a6mw1T4zaVY21lZfDT4dWd&#10;nbRrDBb2/jm9SOKNQAqKo0XCqAAABwAK8Z1PWPgHofgHxXJqreEL74S3urQQeGtLkuraPRbm+a1R&#10;ZvsoJEAUSNlpB8scgnclWDmvpf4TJaw/DDwpDY663iizh0u3hi1x33nUFWNVFxu/iD43BskMGBBI&#10;OTWrTfp+XXzX5NegtLpLz/Tby1+9M+Qf+Cj2tfFO7/Yx+IcXiTwb4P0rRW/s77ReaX4tur64j/4m&#10;NsV2QvpkKvltoOZFwCTyRtPuI8L/ABAHjX/hMf8AhSXwk/4S/wAvyv7f/wCEruPt+zbs2/aP7E8z&#10;G35cbunHSuO/4Kj/APJifxN/7hn/AKdLSk/bP0z4Y+KvDfjG68RWnhLVtX8M+E7/AM+41SO1mn0q&#10;Wcw/YwzOC0LyNv8AKzgsd23PNRezX9dk/wA9fI0jHm0/ry/rudnpFh8b9O8T6lrl34V8H6zdXIMV&#10;rFfeOpxHp0DFWaGARaCh2syqSZC7nauWwoAwz8H9dOiXmjH9nL4IHR725W9utP8A7ek+zz3CghZn&#10;j/sLazgMwDEEjJ55rlLP9pzWF+I0fgHwVqHgKDQIdfttC0u9aDbZi1fRhd28Efl3Y8yVpSIwY0CK&#10;i/dLMinOvP2t/HukfC678TnWvAfiKM+Ib3RItW0u2itLG0NrNPHi5a81eKIGdUgeMi4DKJTiOUAE&#10;jslfp+l7fn+Pna8xu/X9Wm/yv/w17egXfwn8RahDPFdfs7/BO5iuJTPMk3iCR1kkMZiLsDoXLeWS&#10;mTztO3pxU6/DfxYt6bwfs/8AwZF4ZluDcDxJL5nmrGYlfd/YedwjJQHqFJHTiuX8O/tXeJ9U8fXW&#10;l6pf+A9Je21OO3fwlZ3Umpax9gksIro3/mRyKuyLzCW2wsjBWVZchWfjtI/bW8SeJPAesa1pnj/4&#10;ZJHpniTTtK/tO808rHc2l69skMwtY9WdoSoe7lIlmD7bcq0UTBylcrb5ev8Am0vzf6b3Qk1a/wDW&#10;1/yX9XTftVv4Z+INp4e03QYPgn8JYdC01/MsdMj8V3C21q/zfNFENE2ofnflQPvN6msQfCHXhCIh&#10;+zn8ERELE6YEGvybRaFy5t8f2F/qt5LbPu5JOM1oyfED4w6Rr154W1BPC154lkxqumXNrot7Fpdx&#10;pkcX+kpLcG4cxTicxxBsNhZYnEUgLiPzPRP2z9YvPhlc+Jb/AMa/D0b9J0+7+16PYy3ltpGoTuF/&#10;s27LX8UZlk+ba8k1ssW0+YNo3GW07t/10/zXrpu0m0rWt/XX/g/j0bXa23wW1eyEIt/2bfgbAIFR&#10;IhFrjr5YWQyqFxoXAEhLjHRiT15rs9B/4Wz4WsDY6L8KPhnpFkZZJzbWHjS7gjMkjl5H2rooG5mZ&#10;mJ6kkk8mun+AfxJPxe+DfhLxfJPp9xd6pYRy3R0qVZLZbgfLMiFZJANsgZcb2wQRuOM139aSTi3F&#10;kpqSujyr/hI/jf8A9E8+H/8A4Xl9/wDKaj/hI/jf/wBE8+H/AP4Xl9/8pq9VoqCjyr/hI/jf/wBE&#10;8+H/AP4Xl9/8pqP+Ej+N/wD0Tz4f/wDheX3/AMpq9VooA8q/4SP43/8ARPPh/wD+F5ff/Kaj/hI/&#10;jf8A9E8+H/8A4Xl9/wDKavVaKAPKv+Ej+N//AETz4f8A/heX3/ymo/4SP43/APRPPh//AOF5ff8A&#10;ymr1WigDyr/hI/jf/wBE8+H/AP4Xl9/8pqP+Ej+N/wD0Tz4f/wDheX3/AMpq9VooA8q/4SP43/8A&#10;RPPh/wD+F5ff/Kaj/hI/jf8A9E8+H/8A4Xl9/wDKavVaKAPKv+Ej+N//AETz4f8A/heX3/ymo/4S&#10;P43/APRPPh//AOF5ff8Aymr1WigDyr/hI/jf/wBE8+H/AP4Xl9/8pqP+Ej+N/wD0Tz4f/wDheX3/&#10;AMpq9VooA8q/4SP43/8ARPPh/wD+F5ff/Kaj/hI/jf8A9E8+H/8A4Xl9/wDKavVaKAPKv+Ej+N//&#10;AETz4f8A/heX3/ymo/4SP43/APRPPh//AOF5ff8Aymr1WigDyr/hI/jf/wBE8+H/AP4Xl9/8pqP+&#10;Ej+N/wD0Tz4f/wDheX3/AMpq9VooA8q/4SP43/8ARPPh/wD+F5ff/Kaj/hI/jf8A9E8+H/8A4Xl9&#10;/wDKavVaKAPl/wDab1/4wzfs2/FePU/Avgez01/CWrLdXFp40vJ5oojZy73SNtJQOwXJCl0BIALL&#10;nIP2ZNf+MMP7Nvwoj0zwL4HvNNTwlpK2txd+NLyCaWIWcWx3jXSXCMVwSodwCSAzYyfS/wBrH/k1&#10;j4yf9iZrP/pDNR+yd/yax8G/+xM0b/0hhoAQ+I/jeRg/Dz4fkf8AY+X3/wApq80f4IeJNQ02y0/W&#10;/gT8JPFNlpzSDTIvEPiqa/8A7Nhchvs9u0uhFkhBHypkhRhRhVVV+oaKFo7oPI8P0a1+MWi6zqur&#10;J8P/AANc6hqRRZZ7jx9ekxxR58uGMDRQFjXc5AA6uxJJJNeC/HbWvinL+2d+y7Lf+DfB9trUX/CU&#10;/wBm2dv4tupre5zp0Ym86Y6YjQ7VwV2xy7zwdg+avuqvlX9of/k+z9kb/ubv/TXHR5Aeq/8ACR/G&#10;/wD6J58P/wDwvL7/AOU1H/CR/G//AKJ58P8A/wALy+/+U1eq14R4v+Dni4fG9/iRp3iJJdMsrCYx&#10;aFuvN8kgiiCxDFwFw7RbiBthyAWt5JP36xKaguaWyTb+Sb/G1ilHm0W+n4tL9bnRf8JH8b/+iefD&#10;/wD8Ly+/+U1H/CR/G/8A6J58P/8AwvL7/wCU1eIeP734Of8ACjPAEHjzxJocPi3xTpsV/pfiHWr6&#10;KG5t72aJJZtWiaVlEUkZAZWXafkjhTAKpXX/ABh+KEnwZ17VbrRPEGgeGLTV7XS7mW88V5Nhb3M9&#10;8IGlaIz25V3g82RhvUE2pYjIcnWcXCTjLo3HyuvP1uvu7kRfMk12v52fl934o9A/4SP43/8ARPPh&#10;/wD+F5ff/Kaj/hI/jf8A9E8+H/8A4Xl9/wDKavPvgr+0pqnxC8WeBNJuvFPgrWjrmjTajcw6Fbuk&#10;+9S2DGv2uZljXaVLupjZty+akiCN/palbRPv+gJptrsfCv8AwTh1r4p2n7GPw8i8N+DfB+q6Kv8A&#10;aP2e81TxbdWNxJ/xMbktvhTTJlTDbgMSNkAHgnaPpX/hI/jf/wBE8+H/AP4Xl9/8pq8q/wCCXH/J&#10;ifwy/wC4n/6dLuvqqkM8q/4SP43/APRPPh//AOF5ff8Aymo/4SP43/8ARPPh/wD+F5ff/KaqHw11&#10;rweP2hPirpGhX+hjW2g0261Kx0+aH7SZgsqvJNGh3b8GIFmGcFAe1eyULWMZd1f8/wDIXVrs7fl/&#10;mfnT4F1j4lr+2d+0pLB4S8KSa1J/wjX9o2cnim5S3t8acwi8mYacWm3Ly26OPaeBvHzV7R/b3xf/&#10;AOhG8E/+Fnef/KmuQ+Hn/J9n7VP/AHKv/pravd6BnlF14n+Jd9ff2TceC/h9cXgRbv7DL41uWk2K&#10;42y7DpWcB1GGxwwHORXB6lMnirUtT8Y6h8OfgjrGoeH5vLv9fufF3ny6bLBg7ZbhtJJhaPg4ZgV9&#10;q6jXb3Rk/aJ1TT9LvdLtvGN74NlURRzRJeSMs2YiwzvIUEkZ6DJHGa8qv9U0XVPBKzabfCw07RPD&#10;2i6bqV6qLJBpOqQ3yPELxGIXFs4d51YgojEkjcDUp7S/rdq/4W3WrSuurfWP9bJ2/G/om7M9s0fx&#10;v8T/ABFpdrqeleFPAGp6bdRiW3vLPxzdSwzIejI66UQwPqDXGftCa18U5fgH8Sk1Dwb4QtbBvDOp&#10;rcT23i26mljj+yyb2SNtMQOwGSFLqCcDcOo739nfURq/wts71ltWuLm9vp7i506bzrK7me6leWe2&#10;kwN0EjszIcZ2kAliNxd+0v8A8m4/FX/sVNV/9I5a0krO39dCU7l79mTX/jDD+zb8KI9M8C+B7zTU&#10;8JaStrcXfjS8gmliFnFsd410lwjFcEqHcAkgM2Mn0v8A4SP43/8ARPPh/wD+F5ff/Kaj9k7/AJNY&#10;+Df/AGJmjf8ApDDXqtSM8q/4SP43/wDRPPh//wCF5ff/ACmrzT9pvX/jDN+zb8V49T8C+B7PTX8J&#10;ast1cWnjS8nmiiNnLvdI20lA7BckKXQEgAsucj6gryr9rH/k1j4yf9iZrP8A6QzUAfM/7PetfFOL&#10;4B/DVNP8G+ELqwXwzpi289z4tuoZZI/ssexnjXTHCMRglQ7AHI3Hqe//ALe+L/8A0I3gn/ws7z/5&#10;U0fs0f8AJuPwq/7FTSv/AEjir0igDx648d+Po7e91mfwt8Nlg0gTRXWoSeOrgLZBcGZXkOlYjxtU&#10;sCRjaM9K4vSLyH4fTaf4s0v4efA/w1Lr7CCy1y08Xi0bUWlO4JHOukjzS+A2FJ3YzzVXStW8Mnwh&#10;4ubRbzSn8PaN8Q0vNXi02WIw21us0LySSqhwqK4Mjk9kcnoa434l61Zx6QdYt9SsrfT9Yn8QDTm1&#10;ORUs9X0u4kgFxa2kpDbbqdg0tuVVhIFY7WVshQd3F97fik/xvp3s9HsN9U/P8G1+FtfVapan0T/b&#10;3xf/AOhG8E/+Fnef/KmuA/aE1r4py/AP4lJqHg3wha2DeGdTW4ntvFt1NLHH9lk3skbaYgdgMkKX&#10;UE4G4dR9BWjiS0hZY3hVkUiOQYZRjoR6ivPP2l/+Tcfir/2Kmq/+kctU1Z2JTuky9+zJr/xhh/Zt&#10;+FEemeBfA95pqeEtJW1uLvxpeQTSxCzi2O8a6S4RiuCVDuASQGbGT6X/AMJH8b/+iefD/wD8Ly+/&#10;+U1H7J3/ACax8G/+xM0b/wBIYa9VpDPKv+Ej+N//AETz4f8A/heX3/ymo/4SP43/APRPPh//AOF5&#10;ff8Aymr1WigDyr/hI/jf/wBE8+H/AP4Xl9/8pq+av229a+Kdz/woP+2/Bvg/T/L+LOgSWP8AZ/i2&#10;6u/Puh5/lxS79Mi8qJud0q+Yy4GI2zx91V8q/t9f825f9lm8Of8AtxQB6r/wkfxv/wCiefD/AP8A&#10;C8vv/lNR/wAJH8b/APonnw//APC8vv8A5TV6rRQB8r2ly8cnj3w7a/C74Aq7D7b4w0qHxtgkEGTz&#10;dRiGi9wWbdMO5Oa2/hBdeJtN8JLd/Cz4XfBa18MahK0wn8H+NpUsrmRT5bPut9F2OwKbSeSNuO1c&#10;H8O/GnhLw78Y/F7eINW0Y+FdFXXr0w6g8cd94eeTUYZLoalGQf3c8scc1rKSrMpxtf5XHsv7N3iH&#10;wX4wtfGXibwZrdhq9v4h1n+17qHTbmK4is5Gt4oVjZoiyrKyQLM6E7lab5gMgkhrFNdYp/ja3p26&#10;aeehPSTX95/8F+vfvf5u/wD8JH8b/wDonnw//wDC8vv/AJTV5p+0Hr/xhl8B6UuoeBfA9rbjxb4Y&#10;ZXtvGl5MxlGu2BiQq2koArSBFZskqrMwVyoRvqCvKv2lv+SdaR/2OfhP/wBSHTqAD/hI/jf/ANE8&#10;+H//AIXl9/8AKasfxhqPxQ1fwvqlr4q+GXwtvfDjQM1/DrHji6kszCo3MZVk0UpsAGTu4GM17bWJ&#10;4113w/4Y8Lajq/iq7sbDw/Yx/aLu51IqIIlUghmLccEDHfOMc4qJtKLb289io3bVj5w8MaX/AGj8&#10;KL4eHfg78ALn4Z3xe9u/7M8Yb9GuDEfmmk2aJ5L7DFyxztMfUbePRPD3jz4s+IdDsdS0LwV8M9T0&#10;a5hWS0u9O+IV3LbyxY+Vo3TRirLjoQcV4H4r1j4ffEDw6us2HxB03R/h34o8Z/2x4k1Gzlsrqy06&#10;b7AFs47l5BLbIXktYpnWYNtmliDL8y7vqv4J61r/AIi+FHhjUfFGG16ezVrqVYPIE5GQJvL/AIPM&#10;UK+3AxvxgYxWurTb02/L+kvLXbbNtJpLXf8Ar/Pz03MH/hI/jf8A9E8+H/8A4Xl9/wDKavNP2fNf&#10;+MMXgPVV0/wL4Hurc+LfE7M9z40vIWEp12/MqBV0lwVWQuqtkFlVWKoWKL9QV5V+zT/yTrV/+xz8&#10;Wf8AqQ6jUlB/wkfxv/6J58P/APwvL7/5TUf8JH8b/wDonnw//wDC8vv/AJTV6rRQB5V/wkfxv/6J&#10;58P/APwvL7/5TV5p+z5r/wAYYvAeqrp/gXwPdW58W+J2Z7nxpeQsJTrt+ZUCrpLgqshdVbILKqsV&#10;QsUX6gryr9mn/knWr/8AY5+LP/Uh1GgA/wCEj+N//RPPh/8A+F5ff/Kaj/hI/jf/ANE8+H//AIXl&#10;9/8AKavVaKAPKv8AhI/jf/0Tz4f/APheX3/ymr5q+BOtfFOL9s79qKWw8G+D7nWpf+EW/tKzuPFt&#10;1Db22NOkEPkzDTHabcuS26OLYeBvHzV91V8q/s8f8n2ftc/9yj/6a5KAPVf+Ej+N/wD0Tz4f/wDh&#10;eX3/AMpqP+Ej+N//AETz4f8A/heX3/ymr1WigDyr/hI/jf8A9E8+H/8A4Xl9/wDKavNPhPr/AMYU&#10;8efGdrTwL4HnuH8W27XiTeNLyNYZf7C0kBI2GksZF8sRtuIQ7mddpCh3+oK8q+Df/JRfjt/2Odt/&#10;6j2jUAH/AAkfxv8A+iefD/8A8Ly+/wDlNR/wkfxv/wCiefD/AP8AC8vv/lNXqtFAHhunfF/4k6v4&#10;g1fQbDw98Kr3XNIVW1LTLf4lXMlzZBhlTNENHLRgjkbgMivnD9rH4k+NviFov7P2sW2j/D7UNIb4&#10;t6EdNv8Aw344n1SC6vEa4VYXkGmxrHHkMGkUyMhXHltzjTnnOteI/if4f0SSLWhBYeIntdItCF1n&#10;STNqET38N7CoLMl15fmWzkqzIxUq/wArjG/aM17S/GPiv4Y+I/C99b6n4Ov/AI3+D0sb6wkD2txP&#10;FazRzvEV4YKBFGSON0TL1Q0Q96KfdX/ry6Lz69ET92Tj52/rz6+nTq/rL/hI/jf/ANE8+H//AIXl&#10;9/8AKaj/AISP43/9E8+H/wD4Xl9/8pq9VooA8q/4SP43/wDRPPh//wCF5ff/ACmrzTX9f+MJ/aS8&#10;CySeBfA66kvhLxCsFuvjS8MLxG80XzHaT+yQVZWEQVQjBg7ksmwB/qCvKvEf/J0/w8/7EzxL/wCl&#10;2hUAH/CR/G//AKJ58P8A/wALy+/+U1H/AAkfxv8A+iefD/8A8Ly+/wDlNXqtFAHkWoeM/jLpNhc3&#10;194F+HVnZW0bTT3Nx8QL2OOKNRlnZjo2FUAEkngAV5b4u8TQ+OPhnpviHxR8Pv2fPEHw9sW22Oq6&#10;v49FzpNu27ysRSyaMYlO4bPlI5G32r6U8a674f8ADHhbUdX8VXdjYeH7GP7Rd3OpFRBEqkEMxbjg&#10;gY75xjnFfIPiXxz4JvvCEvjzwP418O2F9qXjUa9b6rqFzDNoOkXjaY8CxahMjFITPDE27DeZHNdx&#10;8EkB829/K359f09HvonaW3z/AC/4a/kc94euPH2jf8FBtPh0LwF4Dsbu3+D6QWWjad4puI9Lj08a&#10;uCjxzppgIbdhREsGzb8wk/hr6l/4SP43/wDRPPh//wCF5ff/ACmr5x+Bn2UftzeBlsbC40uzX9n+&#10;0SGzumDSRINWUBWYKobgdQqg9do6D7jroqLlnJebMoO8U1/X9f1fd+Vf8JH8b/8Aonnw/wD/AAvL&#10;7/5TUf8ACR/G/wD6J58P/wDwvL7/AOU1eq0VmUfL+v6/8YT+0l4Fkk8C+B11JfCXiFYLdfGl4YXi&#10;N5ovmO0n9kgqysIgqhGDB3JZNgD+l/8ACR/G/wD6J58P/wDwvL7/AOU1HiP/AJOn+Hn/AGJniX/0&#10;u0KvVaAPKv8AhI/jf/0Tz4f/APheX3/ymo/4SP43/wDRPPh//wCF5ff/ACmr1WigD4V/4KPa18U7&#10;v9jH4hxeJPBvg/StFb+zvtF5pfi26vriP/iY2xXZC+mQq+W2g5kXAJPJG0/Sv/CR/G//AKJ58P8A&#10;/wALy+/+U1eVf8FR/wDkxP4m/wDcM/8ATpaV9VUAeVf8JH8b/wDonnw//wDC8vv/AJTUf8JH8b/+&#10;iefD/wD8Ly+/+U1eq0UAeVf8JH8b/wDonnw//wDC8vv/AJTV5p+z5r/xhi8B6qun+BfA91bnxb4n&#10;ZnufGl5CwlOu35lQKukuCqyF1VsgsqqxVCxRfqCvKv2af+Sdav8A9jn4s/8AUh1GgA/4SP43/wDR&#10;PPh//wCF5ff/ACmo/wCEj+N//RPPh/8A+F5ff/KavVaKAPKv+Ej+N/8A0Tz4f/8AheX3/wApq+av&#10;7a+Kf/DyT7R/whvg/wD4ST/hU3l/2f8A8JbdfY/sv9sZ837T/Zm/zd/y+V5O3b83mZ+WvuqvlX/n&#10;Kb/3Rn/3OUAeq/8ACR/G/wD6J58P/wDwvL7/AOU1H/CR/G//AKJ58P8A/wALy+/+U1eq0UAeVf8A&#10;CR/G/wD6J58P/wDwvL7/AOU1eafs+a/8YYvAeqrp/gXwPdW58W+J2Z7nxpeQsJTrt+ZUCrpLgqsh&#10;dVbILKqsVQsUX6gryr9mn/knWr/9jn4s/wDUh1GgA/4SP43/APRPPh//AOF5ff8Aymo/4SP43/8A&#10;RPPh/wD+F5ff/KavVaKAPKv+Ej+N/wD0Tz4f/wDheX3/AMpq+av7a+Kf/DyT7R/whvg//hJP+FTe&#10;X/Z//CW3X2P7L/bGfN+0/wBmb/N3/L5Xk7dvzeZn5a+6q+Vf+cpv/dGf/c5QB6r/AMJH8b/+iefD&#10;/wD8Ly+/+U1H/CR/G/8A6J58P/8AwvL7/wCU1eq0UAeVf8JH8b/+iefD/wD8Ly+/+U1eaa/r/wAY&#10;T+0l4Fkk8C+B11JfCXiFYLdfGl4YXiN5ovmO0n9kgqysIgqhGDB3JZNgD/UFeVeI/wDk6f4ef9iZ&#10;4l/9LtCoAP8AhI/jf/0Tz4f/APheX3/ymo/4SP43/wDRPPh//wCF5ff/ACmr1WigDyr/AISP43/9&#10;E8+H/wD4Xl9/8pqP+Ej+N/8A0Tz4f/8AheX3/wApq9VooA8q/wCEj+N//RPPh/8A+F5ff/Kavmr/&#10;AIJw618U7T9jH4eReG/Bvg/VdFX+0fs95qni26sbiT/iY3JbfCmmTKmG3AYkbIAPBO0fdVfKv/BL&#10;j/kxP4Zf9xP/ANOl3QB6r/wkfxv/AOiefD//AMLy+/8AlNR/wkfxv/6J58P/APwvL7/5TV6rRQB5&#10;V/wkfxv/AOiefD//AMLy+/8AlNXmn7Pmv/GGLwHqq6f4F8D3VufFvidme58aXkLCU67fmVAq6S4K&#10;rIXVWyCyqrFULFF+oK8q/Zp/5J1q/wD2Ofiz/wBSHUaAD/hI/jf/ANE8+H//AIXl9/8AKaj/AISP&#10;43/9E8+H/wD4Xl9/8pq9VooA8q/4SP43/wDRPPh//wCF5ff/ACmo/wCEj+N//RPPh/8A+F5ff/Ka&#10;vVaKAPhX9tvWvinc/wDCg/7b8G+D9P8AL+LOgSWP9n+Lbq78+6Hn+XFLv0yLyom53Sr5jLgYjbPH&#10;0r/wkfxv/wCiefD/AP8AC8vv/lNXlX7fX/NuX/ZZvDn/ALcV9VUAeVf8JH8b/wDonnw//wDC8vv/&#10;AJTUf8JH8b/+iefD/wD8Ly+/+U1eq0UAfL/7Qev/ABhl8B6UuoeBfA9rbjxb4YZXtvGl5MxlGu2B&#10;iQq2koArSBFZskqrMwVyoRvS/wDhI/jf/wBE8+H/AP4Xl9/8pqP2lv8AknWkf9jn4T/9SHTq9VoA&#10;8q/4SP43/wDRPPh//wCF5ff/ACmo/wCEj+N//RPPh/8A+F5ff/KavVaKAPKv+Ej+N/8A0Tz4f/8A&#10;heX3/wApqP8AhI/jf/0Tz4f/APheX3/ymr1WigD4/wD2T7nXLv8AbO/avl8Sadp+la03/CJ/aLPS&#10;79763j/4l0wXZM8MLPldpOY1wSRyBuP2BXyr+zx/yfZ+1z/3KP8A6a5K+qqAPKv+Ec+N/wD0UP4f&#10;/wDhB33/AMuaxPGGq/Ez4e6MdX8VfGP4V+GtJEixG/1jwhc2kAdvur5kmthcnBwM817hXinxSln8&#10;HfHHwd441LRdX1vwva6NqGlmXRdOuNSm028mkgdZTa26PKyyRwyR+YiNsOAcK5NJ7pf1s/ztb1Y+&#10;jf8AXT/h/RHM+ItY8S+C1sfHWvfGr4NaHDqtrHZWev6n4WnghuoTumSOKZ9cCsDln+U/MADyAMXv&#10;h3F438SaXqmu+B/i18JNZ0y/vXuL3UdD8IXNzbyXIjRXZnj1srv2pHnn0J5OTzfhHxtpXwwtLHw/&#10;rmk+IrOXVfEN/wCLLLQtO8NX+qz6fpklxK8JkjtYZfILykNsOCnmFSFIIDPB+sr8Rf2WfF3hbQ7D&#10;WJ9dml8QQPpl3pF3ZuzfbHnNtKZokELyw3MQVZCpYSHGdj7XHVN7bfK7V7/4W3e3bvtL+KK3vf52&#10;Ttb1VrX79jpZPiB4xi8Fr4wf49/BtPCTSeSuvN4amFgX3FNgn/tzZu3ArjdnIx1rrYtB+Nk8SSR/&#10;EX4fSRuAyuvgS9IYHoQf7ZrzvxFJp3iDRPG+uInjnwhbeKL2KLSr/R/B17PqcciWUcEszWj2cr24&#10;dVMHmSRxkrHlHAZGr3j4a2F9pfw78L2WqWFtpeo22l20NzY2QxBbyLEoaNPmb5VIIHzNwOp600tG&#10;35fk/wDgfJoV9Vbz/T/N/NHxz/wUe0X4p2n7GPxDl8SeMvB+q6Kv9nfaLPS/CV1Y3En/ABMbYLsm&#10;fU5lTDbScxtkAjgncPadU8ceNtD1rU9H1H47/B7T9X0uzOoX9hdeGJ4p7S2ABM8sba4GSMBlO9gB&#10;gjnmuW/4Kj/8mJ/E3/uGf+nS0rZ+JF3e33x48VWH9m+IYfDzeD7canqdjoWoSrcLDNcSNaW00URV&#10;5XE8eRGWfb5iqN/zJlOTitF0f4Jv9P8ALU1ik9/L8Wl+v9I6jwzN8VfGmiWus+Hvi18Mde0e6BMG&#10;oaZ4Mu7i3mAJUlJE1oq2CCOD1BrU/wCEc+N//RQ/h/8A+EHff/LmvJvh54k8aX6eBdDh1Xxf4Eso&#10;dB0+0sbVvAtxcWd0/wBleG4+2PJbb7SWKZAU8ySFCqodsqvxn6L4s+J9v4SgvdV8X/EqbR7nxNf6&#10;ffalF4JgOs6baQvc/Y5YbQaZmWG4QWu+QW8u1icbAzeXvNKMpKOyb/8ASnH9L/Nd0zKLbim99Pyv&#10;8/69D0fwv8Hvit4N1PxBqGlePvBUd1r17/aGoNceEtVuVkn2Km5Fl11liG1EXbGFXCqMcCui/wCE&#10;c+N//RQ/h/8A+EHff/LmvDLf4mfGJvGkOh6l4h1mLXY9I0W9sNE0jwd5tvcyyzzxzDVLnypUtldI&#10;Q7YkttmSFyUYOad8SPjHca5qcF7f+NNO05V8TW+nTr4NNzLczLdrHpsjqLFEjRYW3R7nAlYM0h2L&#10;hs+ny/BdPwtbdPTcrq/l+P8AV79tT06D4MfFW3ufEFwPiF4QkuNdUx3k03hjWJHVCCNkBbXibZeS&#10;QsOwAncADzVzwd8Lvi54C8LaX4d0Xx74Ft9I0y3W1tIZ/Bmp3LxxKMKpkl1tnbA4G5jwAO1Xv2Vt&#10;a8a698K3uPiDLrD+KY9Wv7edNaskt5IokuHWBUKWlqs0ZiEbCZYgHLMRj7q+wVbjyOy8v81+f5iT&#10;5tfN/wCX6HlX/COfG/8A6KH8P/8Awg77/wCXNH/COfG//oofw/8A/CDvv/lzXqtFSM8q/wCEc+N/&#10;/RQ/h/8A+EHff/Lmj/hHPjf/ANFD+H//AIQd9/8ALmvVaKAPKv8AhHPjf/0UP4f/APhB33/y5o/4&#10;Rz43/wDRQ/h//wCEHff/AC5r1WigDyr/AIRz43/9FD+H/wD4Qd9/8uaP+Ec+N/8A0UP4f/8AhB33&#10;/wAua9VooA8q/wCEc+N//RQ/h/8A+EHff/Lmj/hHPjf/ANFD+H//AIQd9/8ALmvVaKAPKv8AhHPj&#10;f/0UP4f/APhB33/y5o/4Rz43/wDRQ/h//wCEHff/AC5r1WigDyr/AIRz43/9FD+H/wD4Qd9/8uaP&#10;+Ec+N/8A0UP4f/8AhB33/wAua9VooA8q/wCEc+N//RQ/h/8A+EHff/Lmj/hHPjf/ANFD+H//AIQd&#10;9/8ALmvVaKAPKv8AhHPjf/0UP4f/APhB33/y5o/4Rz43/wDRQ/h//wCEHff/AC5r1WigDyr/AIRz&#10;43/9FD+H/wD4Qd9/8uaP+Ec+N/8A0UP4f/8AhB33/wAua9VooA8q/wCEc+N//RQ/h/8A+EHff/Lm&#10;j/hHPjf/ANFD+H//AIQd9/8ALmvVaKAPKv8AhHPjf/0UP4f/APhB33/y5o/4Rz43/wDRQ/h//wCE&#10;Hff/AC5r1WigDyr/AIRz43/9FD+H/wD4Qd9/8uaP+Ec+N/8A0UP4f/8AhB33/wAua9VooA+X/wBp&#10;vQPjDD+zb8V5NT8deB7zTU8Jas11b2ngu8gmliFnLvRJG1ZwjFcgMUcAkEq2ME/Zk0D4wzfs2/Ci&#10;TTPHXgez01/CWkta2934LvJ5oojZxbEeRdWQOwXALBEBIJCrnA9L/ax/5NY+Mn/Ymaz/AOkM1H7J&#10;3/JrHwb/AOxM0b/0hhoAP+Ec+N//AEUP4f8A/hB33/y5o/4Rz43/APRQ/h//AOEHff8Ay5r1WigD&#10;yr/hHPjf/wBFD+H/AP4Qd9/8ua+avjtovxTi/bO/Zdiv/GXg+51qX/hKf7NvLfwldQ29tjTozN50&#10;J1N2m3LgLtki2Hk7x8tfdVfKv7Q//J9n7I3/AHN3/prjoA9V/wCEc+N//RQ/h/8A+EHff/LmqrWH&#10;xiTU49Nb4nfDhdRkha4S0Pgi881olZVZwn9tZKguoJxgFgO4r1+vEvFv7N9vqPxcn+Jun6tKutw2&#10;0j2+mtY2hha7EKRRSFjFnICY8w5mAO1ZkiBiaJS5FzNaJN+eib/FqxSXNpfXT8Wl+G5z0cniv4Yb&#10;NNb4x/CHw2NT1WSGGyufC1zAJr+Qq8kMUb64AJGaQOY0GS0m7GXJOzo/w9+Jh1DUL+w8efDO7vmv&#10;mmubr/hBr2eVLlUMZBc60SjKjFAoI2qxAABxXE3/AIl8JR/s7+C/DEnhfxDr0PiXRBpmp32k+G77&#10;U5bJSP8ATjcSW0ErJdeeJBtb5vP+Z8bWYXvjZ4uvfDHi/UZPDOp614dudQtdHtNQl8O6OdVv47hr&#10;reR5C29yrSrYpcsx8tiFSLPHl51lHkly3vZuN+miX4afc4mcXzK9raXs99W/x3v2d/l6Hb+EvjTa&#10;IyQePfh5CjO0hWPwDeqCzEszcaz1JJJPck1L/wAI58b/APoofw//APCDvv8A5c15z8DfiF438ReK&#10;fA1vqWseMtVs59JuX1b+2PCwsohcqzLmaX7FAkTK6bAiuJMg7oWR1lT6bpW0TGndtdj4V/4Jw6L8&#10;U7v9jH4eS+G/GXg/StFb+0fs9nqnhK6vriP/AImNyG3zJqcKvltxGI1wCByRuP0r/wAI58b/APoo&#10;fw//APCDvv8A5c15V/wS4/5MT+GX/cT/APTpd19VUhni2kz/ABV1/UNUsNM+LXww1G+0qYW+oW1p&#10;4Nu5ZbOUruCSqutExsVIOGwcHNan/COfG/8A6KH8P/8Awg77/wCXNS+C9bS8+OnxBtRp+sQBbPT1&#10;S7u9Hu7ezmMfnBxFcyRLFKR5qfcdup/unHqFC1jF91/n/kLq12f+X+Z+dPgXR/iW37Z37SkUHi3w&#10;pHrUf/CNf2jeSeFrl7e4zpzGLyYRqIaHavDbpJNx5GwfLXtH9g/F/wD6HnwT/wCEZef/AC2rkPh5&#10;/wAn2ftU/wDcq/8Apravd6Bnjces/EGXxddeF0+JngJ9etLJdQuLJfBt6WhgZiqu5/tXC5IOATnj&#10;OMc1m+H/AB1418TWWt3dp8TPBVvbaKN9/LqXgPUbFYItpcTHz9TTMJUMwlGUYKSGODXUXeqi2/aD&#10;Xfp+rNBH4akRryPSbp7Xf56ybBOsZjL7VJ2Btx6YyQK8w8S6Fq/jHQ/GuprN4q1zwlfappV5LBd6&#10;JJp2reRFOTdW8MXkRTyQxoInQFCzfvFUuzHMq7S9H/6Vb7rDejfqv/Sb/ed54R1D4meOdCt9Z0jx&#10;34Sk064yYZbr4f6latIvZ1SbU1YoeqsBtYEEEg5rmf2hNF+KcXwD+JT6h4y8IXVgvhnU2uILbwld&#10;QyyR/ZZN6pI2puEYjIDFGAODtPQ+j/A+11O08GTpfzatPZNqN1JpR14zG/WxaQmFZvP/AH24AkDz&#10;f3m3buw2QK/7S/8Aybj8Vf8AsVNV/wDSOWrduhK13L37MmgfGGb9m34USaZ468D2emv4S0lrW3u/&#10;Bd5PNFEbOLYjyLqyB2C4BYIgJBIVc4Hpf/COfG//AKKH8P8A/wAIO+/+XNH7J3/JrHwb/wCxM0b/&#10;ANIYa9VpDPKv+Ec+N/8A0UP4f/8AhB33/wAua80/ab0D4ww/s2/FeTU/HXge801PCWrNdW9p4LvI&#10;JpYhZy70SRtWcIxXIDFHAJBKtjB+oK8q/ax/5NY+Mn/Ymaz/AOkM1AHzP+z3ovxTl+Afw1fT/GXh&#10;C1sG8M6Y1vBc+ErqaWOP7LHsV5F1NA7AYBYIoJydo6Dv/wCwfi//ANDz4J/8Iy8/+W1H7NH/ACbj&#10;8Kv+xU0r/wBI4q9IoA8KtvHHjW/8O6nrlj8TfBGpaZp15Jp88th4E1G5Y3CMEaKNI9TZ5W3EKBGG&#10;yeBmorv4h+MbLwXp3iqX4neCv7H1GRYLPZ4B1J7m5mYlRBHbLqRmabKsDEE3jY2VG040PCHimHTf&#10;D3xIuLiDxXoyyeIbkRXVn4ZvZbsCREVJreFrVzKAVJ3CN0GAW4PPmviLwLr8Hh7whJrLeLrmeDR9&#10;Vs9Jv/DlrPb3cN/LOGs57qK1AMbyxBS7SBYgyusuA5Bi75b+UX96u0vPstN0O2tvN/g7J+nd67PQ&#10;9pg0f4u3EMcq+OPBYV1DAP4JvUYAjPKnVQQfYjNcH+0JovxTi+AfxKfUPGXhC6sF8M6m1xBbeErq&#10;GWSP7LJvVJG1NwjEZAYowBwdp6H3nQRfroenDVGRtTFtGLpo8bTNtG/GO27NcL+0v/ybj8Vf+xU1&#10;X/0jlrWStJpERfNFMvfsyaB8YZv2bfhRJpnjrwPZ6a/hLSWtbe78F3k80URs4tiPIurIHYLgFgiA&#10;kEhVzgel/wDCOfG//oofw/8A/CDvv/lzR+yd/wAmsfBv/sTNG/8ASGGvVako8q/4Rz43/wDRQ/h/&#10;/wCEHff/AC5o/wCEc+N//RQ/h/8A+EHff/LmvVaKAPKv+Ec+N/8A0UP4f/8AhB33/wAua+av229F&#10;+Kdt/wAKD/tvxl4P1DzPizoEdj/Z/hK6tPIuj5/lyy79Tl82Jed0S+WzZGJFxz91V8q/t9f825f9&#10;lm8Of+3FAHqv/COfG/8A6KH8P/8Awg77/wCXNZXiqb4s+CPDepa/r3xT+HOlaNpsD3V3e3PgW+WO&#10;GNRlmJ/tn9Byegr2quX+KN19i+G3imX7Pd3ZGmXCrBYWkt1PIxjYBUiiVnckkcKpNZVpOFOUo7pN&#10;/gzSnFTnGMtm1+Z494i+IHxC8KaToepal8VfAkdnrUYns3g+GurTkw7Vdp5Fj1ZjDCispeWQKke4&#10;b2XIrb1G++K2k+I9F0C7+KXw7h1jWVnewsz4Cvy86wqGlYY1nAChlyTgfMB1IridR/tDT/CfhHWV&#10;8Ma/qkOqeAJfC8VjHo1z9pt79xDsjuIWjD28chRg0soWNfLG9gGU1Lo/gj4neH/jL8N5NT8N6FqO&#10;lWIlsX1201m5lmitY7Ly0EkRsQsZLGRwDM255WG4DGOmUUqrgtuZq/knJL52UXfa0jmjJukpta8q&#10;fz939XJW3vE9K/4Rz43/APRQ/h//AOEHff8Ay5rzT9oPQPjDF4D0ptQ8deB7q3Pi3wwqpbeC7yFh&#10;KddsBE5ZtWcFVkKMy4BZVZQyFg6/UFeVftLf8k60j/sc/Cf/AKkOnVmah/wjnxv/AOih/D//AMIO&#10;+/8AlzVTVbD4y6Hpl1qF98Sfh9b2drE000reA74hUUZJwNZyfoOa9grP8QaxB4f0S91K6W8e3toj&#10;I40+ylvLjA/55wxI7yN6KqsT6Gpk7Jsa1Z83zfGnxpb+DpPEz/FDwp/Z0VxLazwL8I9ea+t5Ihul&#10;EtkNS+0RBFIZmeMKFZSThlJ9B0qw+MeuaZaajp3xN+HN9p93Ek9vdW/ga9eOaNgGV1Ya1gqQQQR1&#10;BrivDXjrV/hV8NdYur+18X+Mjr2vTnR7+fwddHUDbyRx7p9QtrS0V4xG/mqN8KMyJGoXGMe0/CnT&#10;tL0b4a+GdN0Oz1DT9FsdPhtLG31W3eC6WCNQkZkjkAdGKqDtcKwzhlU5A0to/K34q7Xy/wCB0Jvt&#10;8/uvo/69Tlf+Ec+N/wD0UP4f/wDhB33/AMua80/Z80D4wy+A9VbT/HXge1tx4t8TqyXPgu8mYyjX&#10;b8SuGXVkAVpA7KuCVVlUs5Uu31BXlX7NP/JOtX/7HPxZ/wCpDqNSMP8AhHPjf/0UP4f/APhB33/y&#10;5o/4Rz43/wDRQ/h//wCEHff/AC5r1WigDyr/AIRz43/9FD+H/wD4Qd9/8ua80/Z80D4wy+A9VbT/&#10;AB14HtbceLfE6slz4LvJmMo12/Erhl1ZAFaQOyrglVZVLOVLt9QV5V+zT/yTrV/+xz8Wf+pDqNAB&#10;/wAI58b/APoofw//APCDvv8A5c0f8I58b/8Aoofw/wD/AAg77/5c16rRQB5V/wAI58b/APoofw//&#10;APCDvv8A5c181fAnRfinL+2d+1FFYeMvB9trUX/CLf2leXHhK6mt7nOnSGHyYRqaNDtXIbdJLvPI&#10;2D5a+6q+Vf2eP+T7P2uf+5R/9NclAHqv/COfG/8A6KH8P/8Awg77/wCXNH/COfG//oofw/8A/CDv&#10;v/lzXqtFAHlX/COfG/8A6KH8P/8Awg77/wCXNeafCfQPjC/jz4zraeOvA8Fwni23W8ebwXeSLNL/&#10;AGFpJDxqNWUxr5ZjXaS53K7bgGCJ9QV5V8G/+Si/Hb/sc7b/ANR7RqAD/hHPjf8A9FD+H/8A4Qd9&#10;/wDLmj/hHPjf/wBFD+H/AP4Qd9/8ua9VooA+ernxz8Q7TxXqvhyT4s/D86npFn9v1Mx/DvU3t9Oi&#10;27x9puF1cxQMU+dUkdXZfmCkc188/tR+I/HXjzR/gNqX/CceGNUt/wDhb2g2trEvgTUtHuLO9xM0&#10;UlzBdag0jRhWDeVtiaRXRlkVSC3XJ8LPF12vivRNGg8WnXJhrsnia21c3K6RqrSXImsntWl/0Znk&#10;VQAYMlUdkmI2otc/+01NP4l8U/Cnximm6npGk618bPCEVlb6xYTWN1J5EFwkkrQTKsiAsxQblBYR&#10;bhlSpKh70U32v+Cf3XfL6psJ+7Ky7/5/jpzejSPqj/hHPjf/ANFD+H//AIQd9/8ALmj/AIRz43/9&#10;FD+H/wD4Qd9/8ua9VopgeVf8I58b/wDoofw//wDCDvv/AJc15pr+gfGEftJeBY5PHXgdtSbwl4ha&#10;C4XwXeCFIheaL5iNH/axLMzGIqwdQoRwVfeCn1BXlXiP/k6f4ef9iZ4l/wDS7QqAD/hHPjf/ANFD&#10;+H//AIQd9/8ALmj/AIRz43/9FD+H/wD4Qd9/8ua9VooA8d1qz+M3h/SbvUrz4ieBBa2sTSyCD4ea&#10;jPIQBnCRx6wzux6BFBZiQACSBXF2XxX8dXXhDXfE9x8U/BuiaNocoh1CXxB8K9a0qWGQqjIvk3Wq&#10;RyMWEkYUKp3F1Vck4r6Wr5m+Kng+XV9G8K+IPEOn+KZNDl8UXWraxa+GorwalDG0E0FhN5doPtP7&#10;tFt1ZYhvRn38bCwltr8Pz/r8OhXT+u39fj6HkGhD4meIv+Chlpd2vi7w1Frl18IhcR3t94G1C0iW&#10;zOsY8l7CbUUnjm3/ADb3kGF+UxZ+avqP/hHPjf8A9FD+H/8A4Qd9/wDLmvnP4J2niGw/b28MW3iu&#10;e6utei+BqpcTXxBuXxrhCGYjgy7Nu/r827k9a+4a0kkm0v6/r/Mzi7rX+v6/yPKv+Ec+N/8A0UP4&#10;f/8AhB33/wAuaP8AhHPjf/0UP4f/APhB33/y5r1WipKPl/X9A+MI/aS8CxyeOvA7ak3hLxC0Fwvg&#10;u8EKRC80XzEaP+1iWZmMRVg6hQjgq+8FPS/+Ec+N/wD0UP4f/wDhB33/AMuaPEf/ACdP8PP+xM8S&#10;/wDpdoVeq0AeVf8ACOfG/wD6KH8P/wDwg77/AOXNH/COfG//AKKH8P8A/wAIO+/+XNeq0UAfCv8A&#10;wUe0X4p2n7GPxDl8SeMvB+q6Kv8AZ32iz0vwldWNxJ/xMbYLsmfU5lTDbScxtkAjgncPpX/hHPjf&#10;/wBFD+H/AP4Qd9/8ua8q/wCCo/8AyYn8Tf8AuGf+nS0r6qoA8q/4Rz43/wDRQ/h//wCEHff/AC5o&#10;/wCEc+N//RQ/h/8A+EHff/LmvVaKAPKv+Ec+N/8A0UP4f/8AhB33/wAua80/Z80D4wy+A9VbT/HX&#10;ge1tx4t8TqyXPgu8mYyjXb8SuGXVkAVpA7KuCVVlUs5Uu31BXlX7NP8AyTrV/wDsc/Fn/qQ6jQAf&#10;8I58b/8Aoofw/wD/AAg77/5c0f8ACOfG/wD6KH8P/wDwg77/AOXNeq0UAeVf8I58b/8Aoofw/wD/&#10;AAg77/5c181f2L8U/wDh5J9n/wCEy8H/APCSf8Km8z+0P+ESuvsf2X+2MeV9m/tPf5u/5vN87bt+&#10;Xy8/NX3VXyr/AM5Tf+6M/wDucoA9V/4Rz43/APRQ/h//AOEHff8Ay5o/4Rz43/8ARQ/h/wD+EHff&#10;/LmvVaKAPKv+Ec+N/wD0UP4f/wDhB33/AMua80/Z80D4wy+A9VbT/HXge1tx4t8TqyXPgu8mYyjX&#10;b8SuGXVkAVpA7KuCVVlUs5Uu31BXlX7NP/JOtX/7HPxZ/wCpDqNAB/wjnxv/AOih/D//AMIO+/8A&#10;lzR/wjnxv/6KH8P/APwg77/5c16rRQB5V/wjnxv/AOih/D//AMIO+/8AlzXzV/YvxT/4eSfZ/wDh&#10;MvB//CSf8Km8z+0P+ESuvsf2X+2MeV9m/tPf5u/5vN87bt+Xy8/NX3VXyr/zlN/7oz/7nKAPVf8A&#10;hHPjf/0UP4f/APhB33/y5o/4Rz43/wDRQ/h//wCEHff/AC5r1WigDyr/AIRz43/9FD+H/wD4Qd9/&#10;8ua801/QPjCP2kvAscnjrwO2pN4S8QtBcL4LvBCkQvNF8xGj/tYlmZjEVYOoUI4KvvBT6gryrxH/&#10;AMnT/Dz/ALEzxL/6XaFQAf8ACOfG/wD6KH8P/wDwg77/AOXNH/COfG//AKKH8P8A/wAIO+/+XNeq&#10;0UAeVf8ACOfG/wD6KH8P/wDwg77/AOXNH/COfG//AKKH8P8A/wAIO+/+XNeq0UAeVf8ACOfG/wD6&#10;KH8P/wDwg77/AOXNfNX/AATh0X4p3f7GPw8l8N+MvB+laK39o/Z7PVPCV1fXEf8AxMbkNvmTU4Vf&#10;LbiMRrgEDkjcfuqvlX/glx/yYn8Mv+4n/wCnS7oA9V/4Rz43/wDRQ/h//wCEHff/AC5o/wCEc+N/&#10;/RQ/h/8A+EHff/LmvVaKAPKv+Ec+N/8A0UP4f/8AhB33/wAua80/Z80D4wy+A9VbT/HXge1tx4t8&#10;TqyXPgu8mYyjXb8SuGXVkAVpA7KuCVVlUs5Uu31BXlX7NP8AyTrV/wDsc/Fn/qQ6jQAf8I58b/8A&#10;oofw/wD/AAg77/5c0f8ACOfG/wD6KH8P/wDwg77/AOXNeq0UAeVf8I58b/8Aoofw/wD/AAg77/5c&#10;0f8ACOfG/wD6KH8P/wDwg77/AOXNeq0UAfCv7bei/FO2/wCFB/234y8H6h5nxZ0COx/s/wAJXVp5&#10;F0fP8uWXfqcvmxLzuiXy2bIxIuOfpX/hHPjf/wBFD+H/AP4Qd9/8ua8q/b6/5ty/7LN4c/8Abivq&#10;qgDyr/hHPjf/ANFD+H//AIQd9/8ALmj/AIRz43/9FD+H/wD4Qd9/8ua9VooA+X/2g9A+MMXgPSm1&#10;Dx14Hurc+LfDCqlt4LvIWEp12wETlm1ZwVWQozLgFlVlDIWDr6X/AMI58b/+ih/D/wD8IO+/+XNH&#10;7S3/ACTrSP8Asc/Cf/qQ6dXqtAHlX/COfG//AKKH8P8A/wAIO+/+XNH/AAjnxv8A+ih/D/8A8IO+&#10;/wDlzXqtFAHlX/COfG//AKKH8P8A/wAIO+/+XNH/AAjnxv8A+ih/D/8A8IO+/wDlzXqtFAHx/wDs&#10;n22uWn7Z37V8XiTUdP1XWl/4RP7ReaXYPY28n/EumK7IXmmZMLtBzI2SCeAdo+wK+Vf2eP8Ak+z9&#10;rn/uUf8A01yV9VUAeVf8Kb8Xf9F2+IH/AIA+Hv8A5VVy/jnRr74dRWbaz8fviUbi8ZltbDTNA0bU&#10;b242gFzHbW2jSSuqggsyoQuRkjIr32vIfiRoniPw98XfDfxC0PwzP40tbbR7zQ73StPntob6ETSw&#10;TJPAbmWKJl3QbJFMinDIRu2kUnul/Wz/ADdl5XuPo/67fpd/I4TVJ7bR/C+leMR8e/idqOm6zIll&#10;b3Wi+FNL1G4dwXxDJFbaHJLGVfzFKyKu19ykBsir3gzTR4t8Gal4y0r4/fESx0CKSd72/wBV8P6N&#10;pe1oBsmeRbnRY3wgj2lyMDyyM/KQKXh7UPE3w4votEHw58ReItU1XWLzxnqFn4bn09bfTY7iaXyb&#10;Z5rm5gR5d4DuEJBYSEFhyY/BOneJPHf7PPivwK3hDVvD3iD7VrULprT2qwRTtc/a7eORop5NySpd&#10;IN8YdcLLkj5d7jqm9tvlqlL1tr62RP2opeflfRtel9N9r+RpafjUPBWs+LD+0V8Q9P0TRVkfU5NV&#10;0XRbCaxCIJG86CfRkljPlsrgMgLK6MuQyk9bYfCnxPqlhbXlr8efiBLbXEazRP8AYPD43IwBBwdJ&#10;yOCOtcH47+FnxF+KfhrxhrGmwWngi81gtJ/wjHiOwi1Ga68qyEMPmPa3yQxyebvdD5kqjELEBlKj&#10;3b4c6Zq+i+AfD2n69NbXGs2tjDDdSWcBgiLqgBCoZJCMYx99s4znnFC1vfTb9b/kvS9mDeqt5/pb&#10;8393qfHH/BR74aeI/D/7GPxDv7/4seMPE1pD/Z2/S9UtNGS3nzqNso3m30+KUbSQw2yLyozkZB9g&#10;8drJ8OLyGz1n9oD4nSXskJuTaaT4b0nU5oYASDNLHa6LI0UWQR5jhUyCM5Brn/8AgqP/AMmJ/E3/&#10;ALhn/p0tK9A17TfFnw8+M/iPxZo3gu58c6Z4m0mxsyumXdpb3On3Fq0+BL9pmiDW7rcZzGXdWV/k&#10;bcDUtu+nn+Wi+b0uV0b/AK838tzmtcmbQ5tKjHx/+KOtHVLeO8tm8OeF9L1hTBIcRzO1nokojjfn&#10;a7lVba2CdrY7r/hTfi7/AKLt8QP/AAB8Pf8AyqrxHR/2ffiF8P8A+xtJ0wa1Nepp2nJp+t+HtdW0&#10;0nRrqKV2uUu7RpY2u7fayiNTFMCN4CQFi7c7r3hb4t2F5qcsPgj4tSWSSzETQeOIpQYRrQulKRjV&#10;jIT9iUwgKm852YIOauNpNR2v+H6adXpfpo7qXdXa6fjv91+2tuuuj94tP2ar/T/Et/4itfi14utv&#10;EF/EkF3q0OjeGku7mNPuJJKNI3uq44BJA7Vsf8Kb8Xf9F2+IH/gD4e/+VVeKweBvjjFrfjCbU28R&#10;6ppV1eQyXGm6TfrYnULb7QSy6fdSaw720giYDCw2CsFPIbBrcT4T+JZPHngm7Nv8W5NDi0G6/tD7&#10;Z43jjkhuozb/AGOCeKC/WOVykVyrSBZNzXKs8hI3x5qXuKVul7fJyt96t6v05q6tf09l+v3L/wAB&#10;9O/4U34u/wCi7fED/wAAfD3/AMqqP+FN+Lv+i7fED/wB8Pf/ACqr57+HPgD41ab8PNJsPFnh/wAd&#10;6pZwalHLq+n2vjXyNYvgbNk329ydVkKRJOIyyfbIhKSzLFEFMcm74w8A/GSXw4bC1tvGF/rSeDLy&#10;zXUbHxTHbQm/eFltsn7Wha5VxEHfykXKGRbj5pIpLlo7f1t/X/D6AleVv63Sv6df06ns/wDwpvxd&#10;/wBF2+IH/gD4e/8AlVR/wpvxd/0Xb4gf+APh7/5VV86+LvAHx1fwP4t01ND8Waz4j1DU4pNP1rSf&#10;FE2mxWUK6eiq0VodeywE4lV1e4ClnWXy5QoSugtPBvxm1L4qRa3qGmeLYPB0+v295Loi64qXUcP9&#10;kLHIfNi1gQrALzJNusLZb5wxXAA9L+X+V/8AgepKd1f+un9fI9q/4U34u/6Lt8QP/AHw9/8AKqj/&#10;AIU34u/6Lt8QP/AHw9/8qq+dfC/w1/aAh8EXMWpjxOmtt4Z0m0ZZtfa6QSRTym8jTZq0TveSgxMb&#10;jzoBtBRZAFxJ9VfBjT/EGlfC7w5Z+Kri8udfhttl1JqMcaXGQx2iQJcXKlgu0FvPlLYyXJJqmrX1&#10;2t89/wDL8fvTdnb1/D/P+uy5/wD4U34u/wCi7fED/wAAfD3/AMqqP+FN+Lv+i7fED/wB8Pf/ACqr&#10;1WipKPKv+FN+Lv8Aou3xA/8AAHw9/wDKqj/hTfi7/ou3xA/8AfD3/wAqq9VooA8q/wCFN+Lv+i7f&#10;ED/wB8Pf/Kqj/hTfi7/ou3xA/wDAHw9/8qq9VooA8q/4U34u/wCi7fED/wAAfD3/AMqqP+FN+Lv+&#10;i7fED/wB8Pf/ACqr1WigDyr/AIU34u/6Lt8QP/AHw9/8qqP+FN+Lv+i7fED/AMAfD3/yqr1WigDy&#10;r/hTfi7/AKLt8QP/AAB8Pf8Ayqo/4U34u/6Lt8QP/AHw9/8AKqvVaKAPKv8AhTfi7/ou3xA/8AfD&#10;3/yqo/4U34u/6Lt8QP8AwB8Pf/KqvVaKAPKv+FN+Lv8Aou3xA/8AAHw9/wDKqj/hTfi7/ou3xA/8&#10;AfD3/wAqq9VooA8q/wCFN+Lv+i7fED/wB8Pf/Kqj/hTfi7/ou3xA/wDAHw9/8qq9VooA8q/4U34u&#10;/wCi7fED/wAAfD3/AMqqP+FN+Lv+i7fED/wB8Pf/ACqr1WigDyr/AIU34u/6Lt8QP/AHw9/8qqP+&#10;FN+Lv+i7fED/AMAfD3/yqr1WigD5f/ab+E/ijTv2bfivd3Hxn8capbweEtWlksbuz0JYblVs5SY3&#10;MemI4VgMEo6tgnDA4IP2ZPhP4o1H9m34UXdv8Z/HGl28/hLSZY7G0s9CaG2VrOIiNDJpjuVUHALu&#10;zYAyxOSfS/2sf+TWPjJ/2Jms/wDpDNR+yd/yax8G/wDsTNG/9IYaAOUuLFLTxnF4Sm/aa8XR+I5G&#10;8tdPaDw4JPM2K4iP/EqwJSjq4jJ3smWClQSMjxHrNp4Uto7rUP2jfiMLJ7mS1a8tdA0i5t4SjiOS&#10;SWWLRWSKFXOxpnKxhgylgVYD0vxP8CNF1rx5ceO7a61W18XDTprG2nXVJ1hj3qoX5A3CAorGIYiZ&#10;iXZGcBx5rHruuT/AzwZ4M0L4X6x4l046bHoXieytLiwgfTVhhWK4s2S6uoCzSY2B1yvlv5qlsoGI&#10;6pX30v8ANv8ARfe0N6PTb/gL9W7eSOv0r4e67rd3qNrZ/tAePpbrTphBdQHT/D6PExUMuVbSQcMp&#10;BVujDkE18+fHb4aeI7L9s79l2wm+LHjDULu+/wCEp+z6pcWmjC40/Zp0bN5ITT1iPmD5W82OTAHy&#10;bDzX1D4cMutfGXVNUtVEVjY6JBpV8YhmJ7wTNIIlfA3mFWYHAwDNjruA8e/aH/5Ps/ZG/wC5u/8A&#10;TXHR0T/rdr8bXJT3/ron+F7f8G56r/wpvxd/0Xb4gf8AgD4e/wDlVR/wpvxd/wBF2+IH/gD4e/8A&#10;lVXqtFAzyK0+BXiSwa4a2+Nvjq3a4lM8xi03w4plkIALtjSeWwqjJ5wB6UWfwK8Saf532X42+Orb&#10;z5Wnl8nTfDieZI33nbGk8se5PJr12igDyr/hTfi7/ou3xA/8AfD3/wAqqP8AhTfi7/ou3xA/8AfD&#10;3/yqr1WigD4V/wCCcPw08R+IP2Mfh5f2HxY8YeGbSb+0dml6XaaM9vBjUblTsNxp8sp3EFjukblj&#10;jAwB9K/8Kb8Xf9F2+IH/AIA+Hv8A5VV5V/wS4/5MT+GX/cT/APTpd19VUAeHaJ4P1nxDrmuaPZ/H&#10;r4k/2joskcd7FcaJoluFLqWRkaTR1WVCAfnjLLkEZyCK3P8AhTfi7/ou3xA/8AfD3/yqq74QGuD4&#10;z+OZ7zwtqem6LcWljHZ6zcT2bW920PmhwiRztMv+tGPMjT7re2fSKF8MX3X+f+SF1a7P/L/M/Onw&#10;L8O9fn/bO/aUsE+KHiu3u7P/AIRrz9UjtdINxf79OZl84NYmIbB8q+VHHkfe3HmvaP8AhVXif/os&#10;njb/AMA9D/8AlbXIfDz/AJPs/ap/7lX/ANNbV7vQM8a8XeDvGnhqxinsPH/xM8U3Ekmz7HpFr4ZS&#10;RFwSXZrmzhjAHAxv3HIwCASOSOva1DF4Xu7rx98V7LSNe+yxjVptN8Nm3sprnAghm22ZcszMib4l&#10;kjDOoLjnHvPjO31C88K6pa6UD/aNzA1vC6sF8pn+TzMkjhN2/HU7cDJxXBeNrjXl8RaL4asPhxqO&#10;s+ErL7PP9vhurBLczxMrQKyyXKyrHEyrIzLG7ExqFVuckfiSfdf8H+u4Pa/k/wDgfj+Fy9/wqrxP&#10;/wBFk8bf+Aeh/wDytrgP2hPhp4isPgH8Srmf4seL9Rhh8M6nI9nc2ujCKdRayExuY9PVwrAYO1lb&#10;BOCDzX0PXm/7S/8Aybj8Vf8AsVNV/wDSOWgC9+zJ8J/FGo/s2/Ci7t/jP440u3n8JaTLHY2lnoTQ&#10;2ytZxERoZNMdyqg4Bd2bAGWJyT6X/wAKb8Xf9F2+IH/gD4e/+VVH7J3/ACax8G/+xM0b/wBIYa9V&#10;oA8q/wCFN+Lv+i7fED/wB8Pf/KqvNP2m/hP4o079m34r3dx8Z/HGqW8HhLVpZLG7s9CWG5VbOUmN&#10;zHpiOFYDBKOrYJwwOCPqCvKv2sf+TWPjJ/2Jms/+kM1AHzP+z38NPEV/8A/hrcwfFjxfp0M3hnTJ&#10;Es7a10YxQKbWMiNDJp7OVUHA3MzYAySea7//AIVV4n/6LJ42/wDAPQ//AJW0fs0f8m4/Cr/sVNK/&#10;9I4q9IoA8F8X6f4w8I6vaWv/AAmvxU1bT5pbeCTV7G18LLbW7zSiJVcS2scrYLKSY43GG7kEBmgJ&#10;r2s+N7jwtc/En4n6Hf8A2V76xl1PTfDyxajbpII5JIdlizLtZ48pKsb4kU7SM49d8SaVdaxrHh6J&#10;Ys6dbXbXt05YbSUjYRJjOSfMdHBxgeVz1GeQ8J6r4k8RfEq5vtc+Hmp6FDaxzWen6ne3dhJGlsSr&#10;OR5NzJIZJXSI7SiqqxD5s8MR1dn5/wBff96uEtrry/r7t/kT/wDCqvE//RZPG3/gHof/AMra4D9o&#10;T4aeIrD4B/Eq5n+LHi/UYYfDOpyPZ3NrowinUWshMbmPT1cKwGDtZWwTgg819D15v+0v/wAm4/FX&#10;/sVNV/8ASOWgC9+zJ8J/FGo/s2/Ci7t/jP440u3n8JaTLHY2lnoTQ2ytZxERoZNMdyqg4Bd2bAGW&#10;JyT6X/wpvxd/0Xb4gf8AgD4e/wDlVR+yd/yax8G/+xM0b/0hhr1WgDyr/hTfi7/ou3xA/wDAHw9/&#10;8qqP+FN+Lv8Aou3xA/8AAHw9/wDKqvVaKAPKv+FN+Lv+i7fED/wB8Pf/ACqr5q/bb+GniPRv+FB/&#10;a/ix4w137V8WdAtYf7QtNGX7HI3n7bmLydPjzKmDtEm+Pk7kbjH3VXyr+31/zbl/2Wbw5/7cUAeq&#10;/wDCm/F3/RdviB/4A+Hv/lVR/wAKb8Xf9F2+IH/gD4e/+VVeq0UAfNXh99Y8S+LvFekWfxq+Ix0v&#10;wyzxal4jP/CHtYwzoqs8DqtkbiN1DEnzIUXCMd2NpOp8OPDvir4l6NJrFp8WfizpGlPIRY3OsaT4&#10;btzqEP8ADcRRf2aZUjbt5yRuRg7cEExfEn4Z6x8YZfGslr4OufCN1L4dvtAE+rXFoq66XlSSDP2W&#10;aVhbgpMMy7HUXT4T5nro/wBnfwBP4ObxbqEXhGX4e6Prd5Bc2vhSWa3c2kiQLHPMRbSSQqZWUMdr&#10;ktt3thnYAhqve7fj3+eiS3XVdQno/d7/ANL9W9n06l7/AIU34u/6Lt8QP/AHw9/8qq80/aD+E/ii&#10;w8B6VLP8Z/HGoo3i3wxEIbmz0IKrPrtgiyDy9MU7o2YSKCSpZFDK67lP1BXlX7S3/JOtI/7HPwn/&#10;AOpDp1AB/wAKb8Xf9F2+IH/gD4e/+VVR3Pwi8WWtvLM/x1+IbJGpdhHpvh92IAzwq6SSx9gCT2r1&#10;mo7mVoLeWRIXuHRSywxlQzkD7o3EDJ6ckD1IpPRMa3PmWDV7ub4TWHxAPxr+K8en6gfKstKbQtAO&#10;p3M5kaNLdLYaUW81mU/KcbRkvtCsR3WhfCzxtq+j2l7dfGL4l6Jczxh5NOvrPww09uT/AAOYdNkj&#10;JH+w7D0Jrzc/CvXNe+Evw8Pib4WXevnw9rN9NqPgjULnTpZbqCcXKrKmbk2shXzkOySVcqZR12hv&#10;dfgn4Q1DwD8KPDHh3VJjLe6dZrbsGmMxiUZ2ReYeX2LtTd32Zpx1Tb8vyV/xb8rK2jJb1VvP83/k&#10;vO7vsYP/AApvxd/0Xb4gf+APh7/5VV5p+z58J/FF/wCA9Vlg+M/jjTkXxb4niMNtZ6EVZk12/RpD&#10;5mmMd0jKZGAIUM7BVRdqj6gryr9mn/knWr/9jn4s/wDUh1GgYf8ACm/F3/RdviB/4A+Hv/lVR/wp&#10;vxd/0Xb4gf8AgD4e/wDlVXqtFAHlX/Cm/F3/AEXb4gf+APh7/wCVVeafs+fCfxRf+A9Vlg+M/jjT&#10;kXxb4niMNtZ6EVZk12/RpD5mmMd0jKZGAIUM7BVRdqj6gryr9mn/AJJ1q/8A2Ofiz/1IdRoAP+FN&#10;+Lv+i7fED/wB8Pf/ACqo/wCFN+Lv+i7fED/wB8Pf/KqvVaKAPKv+FN+Lv+i7fED/AMAfD3/yqr5q&#10;+BPw08R3v7Z37UVhD8WPGGn3dj/wi32jVLe00Y3Gob9OkZfOD6e0Q8sfKvlRx5B+feea+6q+Vf2e&#10;P+T7P2uf+5R/9NclAHqv/Cm/F3/RdviB/wCAPh7/AOVVH/Cm/F3/AEXb4gf+APh7/wCVVeq0UAeV&#10;f8Kb8Xf9F2+IH/gD4e/+VVeafCf4T+KLrx58Z4ovjP44s3tvFtvFLNDZ6EWumOhaS/mSb9MYBgrr&#10;HhAi7Y0O0sWZvqCvKvg3/wAlF+O3/Y523/qPaNQAf8Kb8Xf9F2+IH/gD4e/+VVH/AApvxd/0Xb4g&#10;f+APh7/5VV6rRQB86+H9L8U67491HwrN8VPi5o9xb27XdrfajpXhlbbUIUkEUjw7NOZ12uVGJkjL&#10;Bgyhl5r53/abju/Gdl8GLyw+LXjbxDaQ/GvRtCSbVbHRolhuF87/AEy28mwj3lc5jMm+Ng2TG4Km&#10;vpaXwF4u8Y+PvGOu6PH4g+Hb6jpL6RM3ia+XU7O8kEqeTc21pbXzeQqxC4U7Xt2JuA23cGNfPHx3&#10;8EeMfA1n8IoPF91pFy95+0HoN3ZHR9OayiMJjkUMEa5nIB28KSCu05zkYIapX7fjf/Lpp+FhS0en&#10;f8Lf59T6u/4U34u/6Lt8QP8AwB8Pf/Kqj/hTfi7/AKLt8QP/AAB8Pf8Ayqr1WigZ5V/wpvxd/wBF&#10;2+IH/gD4e/8AlVXmmv8Awn8UJ+0l4FtG+M/jiS4l8JeIZUvms9C86FVvNFDRqBpgQq5dSxZC2Yk2&#10;soLh/qCvKvEf/J0/w8/7EzxL/wCl2hUAH/Cm/F3/AEXb4gf+APh7/wCVVH/Cm/F3/RdviB/4A+Hv&#10;/lVXqtFAHj+q/CvxbpOmXV6fjd8SLoW8TSeRaaZ4fklkwM7UUaVyx6AV5ifEXiQeG4bz/hYfxn/4&#10;SCbWX0FPCn9neEv7Qa7SIzMN/wBj+y7BCpl3+ftwMZ3/ACV9PeIL+fS9Evbu10u81u4iiLJp+nyR&#10;JcXB/uRtLJGgY9izqPcV8w678GvE03wjOlJ4e8W32l3fiaTVotHfxDBN4n0SBrdtrW19PdGLzlu8&#10;yndcOPKldSXyUMNvW3l+f+X9K6ZVlp8/yf629fM8u8J+GtV8aft+aTdab8WvGjDVPg3Fq1vr01jo&#10;8d/9nk1YbbZozp/kqnIc5i8wNxv2/LX1V/wpvxd/0Xb4gf8AgD4e/wDlVXgfww07V9I/4KD+GLHX&#10;oraDWbX4D28F3FZoiRJIusBSFVAEAGMYQBR/CMYr7RraaSm1Ha5nFtpN/wBf1/XZeVf8Kb8Xf9F2&#10;+IH/AIA+Hv8A5VUf8Kb8Xf8ARdviB/4A+Hv/AJVV6rRUFHy/r/wn8UJ+0l4FtG+M/jiS4l8JeIZU&#10;vms9C86FVvNFDRqBpgQq5dSxZC2Yk2soLh/S/wDhTfi7/ou3xA/8AfD3/wAqqPEf/J0/w8/7EzxL&#10;/wCl2hV6rQB5V/wpvxd/0Xb4gf8AgD4e/wDlVR/wpvxd/wBF2+IH/gD4e/8AlVXqtFAHwr/wUe+G&#10;niPw/wDsY/EO/v8A4seMPE1pD/Z2/S9UtNGS3nzqNso3m30+KUbSQw2yLyozkZB+lf8AhTfi7/ou&#10;3xA/8AfD3/yqryr/AIKj/wDJifxN/wC4Z/6dLSvqqgDyr/hTfi7/AKLt8QP/AAB8Pf8Ayqo/4U34&#10;u/6Lt8QP/AHw9/8AKqvVaKAPKv8AhTfi7/ou3xA/8AfD3/yqrzT9nz4T+KL/AMB6rLB8Z/HGnIvi&#10;3xPEYbaz0IqzJrt+jSHzNMY7pGUyMAQoZ2Cqi7VH1BXlX7NP/JOtX/7HPxZ/6kOo0AH/AApvxd/0&#10;Xb4gf+APh7/5VUf8Kb8Xf9F2+IH/AIA+Hv8A5VV6rRQB5V/wpvxd/wBF2+IH/gD4e/8AlVXzV/wr&#10;TxH/AMPJP7J/4Wx4w+3/APCpvtX9u/ZNG+2eX/bG37Nt/s/yPKz8+fK8zd/Ht+WvuqvlX/nKb/3R&#10;n/3OUAeq/wDCm/F3/RdviB/4A+Hv/lVR/wAKb8Xf9F2+IH/gD4e/+VVeq0UAeVf8Kb8Xf9F2+IH/&#10;AIA+Hv8A5VV5p+z58J/FF/4D1WWD4z+ONORfFvieIw21noRVmTXb9GkPmaYx3SMpkYAhQzsFVF2q&#10;PqCvKv2af+Sdav8A9jn4s/8AUh1GgA/4U34u/wCi7fED/wAAfD3/AMqqP+FN+Lv+i7fED/wB8Pf/&#10;ACqr1WigDyr/AIU34u/6Lt8QP/AHw9/8qq+av+FaeI/+Hkn9k/8AC2PGH2//AIVN9q/t37Jo32zy&#10;/wC2Nv2bb/Z/keVn58+V5m7+Pb8tfdVfKv8AzlN/7oz/AO5ygD1X/hTfi7/ou3xA/wDAHw9/8qqP&#10;+FN+Lv8Aou3xA/8AAHw9/wDKqvVaKAPKv+FN+Lv+i7fED/wB8Pf/ACqrzTX/AIT+KE/aS8C2jfGf&#10;xxJcS+EvEMqXzWehedCq3miho1A0wIVcupYshbMSbWUFw/1BXlXiP/k6f4ef9iZ4l/8AS7QqAD/h&#10;Tfi7/ou3xA/8AfD3/wAqqP8AhTfi7/ou3xA/8AfD3/yqr1WigDyr/hTfi7/ou3xA/wDAHw9/8qqP&#10;+FN+Lv8Aou3xA/8AAHw9/wDKqvVaKAPKv+FN+Lv+i7fED/wB8Pf/ACqr5q/4Jw/DTxH4g/Yx+Hl/&#10;YfFjxh4ZtJv7R2aXpdpoz28GNRuVOw3GnyyncQWO6RuWOMDAH3VXyr/wS4/5MT+GX/cT/wDTpd0A&#10;eq/8Kb8Xf9F2+IH/AIA+Hv8A5VUf8Kb8Xf8ARdviB/4A+Hv/AJVV6rRQB5V/wpvxd/0Xb4gf+APh&#10;7/5VV5p+z58J/FF/4D1WWD4z+ONORfFvieIw21noRVmTXb9GkPmaYx3SMpkYAhQzsFVF2qPqCvKv&#10;2af+Sdav/wBjn4s/9SHUaAD/AIU34u/6Lt8QP/AHw9/8qqP+FN+Lv+i7fED/AMAfD3/yqr1WigDy&#10;r/hTfi7/AKLt8QP/AAB8Pf8Ayqo/4U34u/6Lt8QP/AHw9/8AKqvVaKAPhX9tv4aeI9G/4UH9r+LH&#10;jDXftXxZ0C1h/tC00ZfscjeftuYvJ0+PMqYO0Sb4+TuRuMfSv/Cm/F3/AEXb4gf+APh7/wCVVeVf&#10;t9f825f9lm8Of+3FfVVAHlX/AApvxd/0Xb4gf+APh7/5VUf8Kb8Xf9F2+IH/AIA+Hv8A5VV6rRQB&#10;8v8A7Qfwn8UWHgPSpZ/jP441FG8W+GIhDc2ehBVZ9dsEWQeXpindGzCRQSVLIoZXXcp9L/4U34u/&#10;6Lt8QP8AwB8Pf/Kqj9pb/knWkf8AY5+E/wD1IdOr1WgDyr/hTfi7/ou3xA/8AfD3/wAqqP8AhTfi&#10;7/ou3xA/8AfD3/yqr1WigDyr/hTfi7/ou3xA/wDAHw9/8qqP+FN+Lv8Aou3xA/8AAHw9/wDKqvVa&#10;KAPj/wDZP0a88P8A7Z37V9hf67qHia7h/wCET36pqkdulxPnTpmG8W8UUQ2ghRtjXhRnJyT9gV8q&#10;/s8f8n2ftc/9yj/6a5K+qqAPKv8Ahmnwj/0F/iB/4cfxD/8AJ1cT49+HngfwTqmmaLar8VPFfibU&#10;opbm10LRfiPrQuXgiKCWYtcapDEiIZIwS8iklwFDHivouvL/AIieCfFcfxE0Lx54KXSNR1Sz0650&#10;e90bXbySyt7q2leOVZEuI4ZmjkjkiHHlsHV2B2kA0nuu3/Af62XoPo+//Dfpc8rk0DwTe+CdN8R+&#10;HtI+MXiw3WoPpVxpOmfEbVYrzT7pHaOWK4Fzq8SKUkRkYq7DOCCVO6rXhPwt8PfEPwt1Lx7qX/C1&#10;vCej6cbv7RDq/wARdakuAts7JKwW21SYN88bqAG3MV4HK50tP8LfE7wXqlrpmi+FvD/iaa6vrnxX&#10;rOp6nrk+l2SXtw8iraW4S0uGkEa7TvYLnYrEKWAB4H+HvjvxB8FPEnw/8SaLpfhq8e61aMalb6lJ&#10;eRiSacXdrNCpt4/Oi3XDq+4xkGDGDvOxrVO/l8tUpW72963fTfrOvNFLbX8m1ftfS/bX0Oavrb4a&#10;6N4Uv9U1f/haWh6xZ6jBpL+GtU+J+pW9893MqvBEkjawLVjIjh1Inx95SQ6sg9P0z9nTwtf6da3M&#10;938R9OmmiWR7O5+JGvGWBiASjmPUWQsOh2sy5HBI5qD/AIRHx7No2v3uoeFPBes634muFh1LRb3W&#10;7htNtrJbfydqymxZrkt87MjRRAiUpuO3c3p3g/w8vhLwnouhrMbldNsobMTMCC4jQJnksecdyT7n&#10;rTWzvvp+Wv6a+bXQL6q39bf8HT59T4s/4KPfA/w54P8A2MfiHq9hqXjC4u7f+ztkeqeNdZ1C3O7U&#10;bZTvguLuSJ+GONynBwRggEej+KvCnh/w7441Dw1ZeDfjd4mksLOC/nv9I+JN/wCQIZTIqsqza3HK&#10;xDQygqsZbKcA5XMH/BUf/kxP4m/9wz/06Wle2aZ4f8TW/wAbtd12ey0lfC15otnYQXMeoytfGaGW&#10;aQ77cwBFQ/aWGRMSPLHy/OdqXxK+2o38L7/8FfoZH/DNPhH/AKC/xA/8OP4h/wDk6j/hmnwj/wBB&#10;f4gf+HH8Q/8AydXiZ/ZG8aw6r41u3vNH1tNXvbe7ktNVvIFsfEMcd4Jmg1CCDS0kXMe6MSST3hAw&#10;CGUlTvaL+yLBd+IvBr+JvBvgu68O6bHq7vpkMryjRWupIpIINOzbKdkTRuRIDAUMrFEXAFKLbSb0&#10;vb5aa/5fnurktG7efz7f192zPTv+GafCP/QX+IH/AIcfxD/8nVznjv4SeA/h9pVlf6hffE66iu9S&#10;s9LRbDx94jmZZLmdIUd8X2EjVpAWdiAAOMkhT4x8J/gJ4i1fw74h1HRvAvhzTLhJdfsra68cNqU1&#10;74ginu5DDBqkV1arIbUIwkGZLjcQpAUl65zxn+zN4v8AAnwn8PQ654B8JeOrPR9WkWDw/G0+oR20&#10;VzqltdGaKG10YKvyrPDKsdsirEdyk7miLjra/Xl/G3+fy69BvRtdr/gnr96+fTqfVv8AwzT4R/6C&#10;/wAQP/Dj+If/AJOo/wCGafCP/QX+IH/hx/EP/wAnV4Dffsa+MLq50+RrHwddWEGmaDby6ZJdvHHc&#10;PZalLdtbu5sXb7NHHKsUaqF3+THuVEHl16V8BP2dtY+F3xt8f+NtQ03w1b23im1jZTpkpkurWf7T&#10;cTSxtI1rG86yecjNLJIzlowoVUWNUpJPfTf8Nl89fLTzRLdttdvz1+7c7T/hmnwj/wBBf4gf+HH8&#10;Q/8AydR/wzT4R/6C/wAQP/Dj+If/AJOr1WipGeVf8M0+Ef8AoL/ED/w4/iH/AOTqP+GafCP/AEF/&#10;iB/4cfxD/wDJ1eq0UAeVf8M0+Ef+gv8AED/w4/iH/wCTqP8Ahmnwj/0F/iB/4cfxD/8AJ1eq0UAe&#10;Vf8ADNPhH/oL/ED/AMOP4h/+TqP+GafCP/QX+IH/AIcfxD/8nV6rRQB5V/wzT4R/6C/xA/8ADj+I&#10;f/k6j/hmnwj/ANBf4gf+HH8Q/wDydXqtFAHlX/DNPhH/AKC/xA/8OP4h/wDk6j/hmnwj/wBBf4gf&#10;+HH8Q/8AydXqtFAHlX/DNPhH/oL/ABA/8OP4h/8Ak6j/AIZp8I/9Bf4gf+HH8Q//ACdXqtFAHlX/&#10;AAzT4R/6C/xA/wDDj+If/k6j/hmnwj/0F/iB/wCHH8Q//J1eq0UAeVf8M0+Ef+gv8QP/AA4/iH/5&#10;Oo/4Zp8I/wDQX+IH/hx/EP8A8nV6rRQB5V/wzT4R/wCgv8QP/Dj+If8A5Oo/4Zp8I/8AQX+IH/hx&#10;/EP/AMnV6rRQB5V/wzT4R/6C/wAQP/Dj+If/AJOo/wCGafCP/QX+IH/hx/EP/wAnV6rRQB5V/wAM&#10;0+Ef+gv8QP8Aw4/iH/5Oo/4Zp8I/9Bf4gf8Ahx/EP/ydXqtFAHlX/DNPhH/oL/ED/wAOP4h/+TqP&#10;+GafCP8A0F/iB/4cfxD/APJ1eq0UAfL/AO03+z54X0X9m34r6hb6r44kuLTwlq1xGl34+125hZls&#10;5WAeKS9ZJFyOUdSrDIIIJFH7Mn7PnhfWv2bfhRqFxqvjiO4u/CWk3EiWnj7XbaFWaziYhIo71UjX&#10;J4RFCqMAAAAV6X+1j/yax8ZP+xM1n/0hmo/ZO/5NY+Df/YmaN/6Qw0AH/DNPhH/oL/ED/wAOP4h/&#10;+TqP+GafCP8A0F/iB/4cfxD/APJ1eq0UAeVf8M0+Ef8AoL/ED/w4/iH/AOTq+avjt8D/AA5pf7Z3&#10;7LukQ6l4we01T/hKftElx411me4TytOjZfJne7MsGSfm8pk3jh9wGK+6q+Vf2h/+T7P2Rv8Aubv/&#10;AE1x0Aeq/wDDNPhH/oL/ABA/8OP4h/8Ak6uDu/CfwusvinbfD+XVfin/AMJBPbtcqF8a+KDDsXZ8&#10;28XnMf7wAzAGJWBRnWTCH6RrhPEnwT8G+JNcvPEEvh7To/E89vJEusC3XzkdoxGJvQyqiqqyH51X&#10;KhgpIMScormSvZPTvo7fjYpJPRu22vbVX/C54h4i0/4e6F4Sj8V29j8Y9b8LYkuJtZ03x9rZt4LJ&#10;CN18fM1RGeDBZh5avIyIXVChVm7rRfgv4E1vWdV0pNU+I1tqGnGNpILj4ieIVMkUgPlzRkX5DRtt&#10;cAg8FGBAIIrMTTPinffDDwZ4Z0Pwr4dji0q3j0zxFZeINWnsRcG3jVBHbGOzuEktpSFYscFoyYyE&#10;ctsofG74Z+I/i7q1ytt4P0rxJZRDTtNuLXxNObLT7zybsXs8u1oJ2MeYY4FPltuM7nlU3NrJKMmo&#10;u6u1fyto/no/n5aZptq7Vnb8bvS/l+l1vr3v/DNPhH/oL/ED/wAOP4h/+TqP+GafCP8A0F/iB/4c&#10;fxD/APJ1ec/A39nzxH4E8U+BtQvfCXg3w7baBpNzp08mj3ryyszMw/coLSL5XwshdpMEEK0G9ElX&#10;6bpW0TGnq0fCv/BOH4H+HPGH7GPw81e/1Lxhb3dx/aO+PS/Gus6fbjbqNyo2QW93HEnCjO1Rk5Jy&#10;SSfpX/hmnwj/ANBf4gf+HH8Q/wDydXlX/BLj/kxP4Zf9xP8A9Ol3X1VSGeDeH/g/4N1/xT4j0Fn+&#10;J+nXWiNBulu/iPrZiuo5VYpLEY9Tc7co4xIEbK/dwQT0n/DNPhH/AKC/xA/8OP4h/wDk6tXwroXi&#10;uy+LfjHV9S0/R4PDmo21pDYXFpqcs14zQ7/9bA1uiRg+a33ZXxtHXdx6BQvhi+tv8/8AgC6tef8A&#10;l/wT86fAvwa0C6/bO/aU0h9Q8VraaZ/wjXkSR+MNXS4fzNOZm86dboSz4P3fNZtg4XaOK9o/4Z/8&#10;Mf8AQU8bf+F5rn/yZXIfDz/k+z9qn/uVf/TW1e70DPGfGPwQi07To5PDSeJNXvN/7xNW+KGv2EEc&#10;YBJbzElnYtnGF2YxklhgA8NceH4tO0vwjrd/oPi+Lw9rDWFve3UHxT12Seznu2WOLy4TMvmxCSSJ&#10;WdmjYbiRGQOfofxhpN1r/hjUtMs5UgmvYTbGZ2K+Wj/K7DAPzBSxA7kAEgc1x3i/TfiBd+MdLj0b&#10;SfDE3hCzCOv27VZ4rgT8ASGBbR1dYhkrGJU3MASy4GCPxJPuv+D/AF3B7fJ/8D/P09Rf+Gf/AAx/&#10;0FPG3/hea5/8mVwH7QnwP8O6T8A/iVfQaj4vea28M6nMi3PjXWZ4iy2shAeOS7ZHXI5VgVIyCCDi&#10;voevN/2l/wDk3H4q/wDYqar/AOkctAF79mT9nzwvrX7Nvwo1C41XxxHcXfhLSbiRLTx9rttCrNZx&#10;MQkUd6qRrk8IihVGAAAAK9L/AOGafCP/AEF/iB/4cfxD/wDJ1H7J3/JrHwb/AOxM0b/0hhr1WgDy&#10;r/hmnwj/ANBf4gf+HH8Q/wDydXmn7Tf7PnhfRf2bfivqFvqvjiS4tPCWrXEaXfj7XbmFmWzlYB4p&#10;L1kkXI5R1KsMgggkV9QV5V+1j/yax8ZP+xM1n/0hmoA+Z/2e/gf4d1b4B/DW+n1Hxek1z4Z0yZ1t&#10;vGuswRBmtYyQkcd2qIuTwqgKBgAADFd//wAM/wDhj/oKeNv/AAvNc/8Akyj9mj/k3H4Vf9ippX/p&#10;HFXpFAHz/wCOPhbJ4a1WxOm2HiDUtCluLW1nu7v4reIba6V5pljPlQK8iyBQ4b5pEJwwwAATDong&#10;Oyk+I58K69p3jLR0vLGbUdKvLf4m65defFDLHHKs6faEEMg86FgqtKpDH5wVwfbNb0SfV9a0GbfG&#10;tjp88l3IpJ3vJ5TRxrjGNo8xmJzkFExnJxyXg+y+IT+OtQ1DxPpfhq30x90Vrcadqs91PFbj7kQi&#10;e1iClm+d38xs7VULgAgjvZ+f/A/HbyCW2nl/X3b+on/DP/hj/oKeNv8AwvNc/wDkyuA/aE+B/h3S&#10;fgH8Sr6DUfF7zW3hnU5kW58a6zPEWW1kIDxyXbI65HKsCpGQQQcV9D15v+0v/wAm4/FX/sVNV/8A&#10;SOWgC9+zJ+z54X1r9m34Uahcar44juLvwlpNxIlp4+122hVms4mISKO9VI1yeERQqjAAAAFel/8A&#10;DNPhH/oL/ED/AMOP4h/+TqP2Tv8Ak1j4N/8AYmaN/wCkMNeq0AeVf8M0+Ef+gv8AED/w4/iH/wCT&#10;qP8Ahmnwj/0F/iB/4cfxD/8AJ1eq0UAeVf8ADNPhH/oL/ED/AMOP4h/+Tq+av22/gf4c8Nf8KD+y&#10;al4wm/tD4s6BYTf2h411m82xv5+5ovOu38mUYG2aPbIvO1hk191V8q/t9f8ANuX/AGWbw5/7cUAe&#10;q/8ADNPhH/oL/ED/AMOP4h/+TqP+GafCP/QX+IH/AIcfxD/8nV6rRQB8xat4Z+HOhePfEGhahqXx&#10;CstK0HQn1u/12b4leIRBGEYeZEF+25YqjK5YcfMFGWDBX/A7wH4T+NHhW58RRXfi2x05rt4LSKy+&#10;MGuajcKq9VuxFe+XbzjILQrJLtyMsDlRPrn7Jmt6jrHiD/i42r6ppOpeHrzTY7fWbbT2EV3Nceer&#10;ssFnE0kYk+c5k3scgkgmvSfhB4E1rw7qXijxF4jstH0jW/EMts0+maBcyXNnCLeBYEYSyRRM7Mqj&#10;P7tQoCL823cxDVe92/G7/wCG9FfroT393a/4WX/D+umltan/AAzT4R/6C/xA/wDDj+If/k6vNP2g&#10;/wBnzwvpPgPSp4NV8cO7+LfDFuRc+PtdnXbJrthGxCyXrAMFclXA3IwV1KsqsPqCvKv2lv8AknWk&#10;f9jn4T/9SHTqAD/hmnwj/wBBf4gf+HH8Q/8AydVHXP2dPD1jpN1Pptz4/wBT1BEPkWjfE3xBCsr9&#10;AGkN8dq56thiBnCscA+x1leKZdbg8O6g/hu1sL3XREfscGq3L29q0nbzJEjkZV7/ACoScY4zkTJ2&#10;Tf5FR1aPkTV9U8FeCvAfiLUvGMXjbQvFOja0fD7aOvxg1w2dzdNAlzE8d7PeQqsBt5FleSREKKsg&#10;2sVAb2Xwn+z94a13wzpepXmq+MEuLu2SdhpPxU8RXtodwBBinN1GZUIIIfYuQc4rFh+GnxOutO8O&#10;a7qGjeC5fGeg6q9+LN9YuJbXU/OgeKeSS6+wq0DgvGY1WCTasATcQ+U9W+EXgIfDD4baB4XEsc39&#10;m2/lFoVKxAlixWNTyEUttUHkKBWi2d99P6+er8tjNvVW21/r9Pxucz/wzT4R/wCgv8QP/Dj+If8A&#10;5OrzT9nz9nzwvq3gPVZ59V8cI6eLfE9uBbePtdgXbHrt/GpKx3qgsVQFnI3OxZ2LMzMfqCvKv2af&#10;+Sdav/2Ofiz/ANSHUakoP+GafCP/AEF/iB/4cfxD/wDJ1H/DNPhH/oL/ABA/8OP4h/8Ak6vVaKAP&#10;Kv8Ahmnwj/0F/iB/4cfxD/8AJ1eafs+fs+eF9W8B6rPPqvjhHTxb4ntwLbx9rsC7Y9dv41JWO9UF&#10;iqAs5G52LOxZmZj9QV5V+zT/AMk61f8A7HPxZ/6kOo0AH/DNPhH/AKC/xA/8OP4h/wDk6j/hmnwj&#10;/wBBf4gf+HH8Q/8AydXqtFAHlX/DNPhH/oL/ABA/8OP4h/8Ak6vmr4E/A/w5qn7Z37UWkTal4wS0&#10;0v8A4Rb7PJb+NdZguH83TpGbzp0uxLPgj5fNZ9g4TaDivuqvlX9nj/k+z9rn/uUf/TXJQB6r/wAM&#10;0+Ef+gv8QP8Aw4/iH/5Oo/4Zp8I/9Bf4gf8Ahx/EP/ydXqtFAHlX/DNPhH/oL/ED/wAOP4h/+Tq8&#10;0+E/7Pnhe/8AHnxngl1XxwqWXi23t4jD4+12JmU6FpMmZGS9BlbdIw3uWYKETO1FUfUFeVfBv/ko&#10;vx2/7HO2/wDUe0agA/4Zp8I/9Bf4gf8Ahx/EP/ydR/wzT4R/6C/xA/8ADj+If/k6vVaKAPm/QPhJ&#10;ZXnxD1fw/rOm+OtJ0qCzN9ZarB8WfENyzxiUx4uY/tSrbu2C6BZJQyq+SpUrXzh+0P4b8MeLdN+D&#10;t/pv/CbWdufjdo/h8jWPG+s3ry2+JSLiNZrpjbSMCrI6bZUB+8pLAfVMnwGvvGXjjxX4j1fTtJ+H&#10;+oatpsmjS6l4PvFvLzVIWliZJrs3NkkW9Eh8sI0cw2zSDfgCvn/9ov4Xa38L4Pg7FrXiu98Vtq37&#10;QGg6jBPfJbK6RskqjcILeBQ5KncACowMY5ohsubt+N/zt+vVClvp3/C3+Z9Q/wDDNPhH/oL/ABA/&#10;8OP4h/8Ak6j/AIZp8I/9Bf4gf+HH8Q//ACdXqtFAzyr/AIZp8I/9Bf4gf+HH8Q//ACdXmmv/ALPn&#10;heL9pLwLp66r44NvP4S8Q3Du3j7XWmDR3miqoWU3u9FIlbcisFYhCwJRCv1BXlXiP/k6f4ef9iZ4&#10;l/8AS7QqAD/hmnwj/wBBf4gf+HH8Q/8AydR/wzT4R/6C/wAQP/Dj+If/AJOr1WigDx/Vf2cvDVnp&#10;l1PZ3nxB1C7jiZobRfiX4gjMzgcLua/wuTxk9K8evvD8Om+FrBrvQ/Ftr4tvvEUnh23s5/jN4kTS&#10;XkSOSUzC/Mm8xlYnQD7PuMo8vbgFx9Y+IH1GPRL1tIsrPUtTER+z2moXTW1vK3ZZJVjlKKe5EbfQ&#10;186ah+zJqK/Ce68Oad4X8Hw6fq2uvq2qeAUv57fRfKe38ryLe7S18yErKkd0JEt0/eAgBfv1Dvrb&#10;y/P/AC/4Nr3K00+f5P8AW1u54p4F+G/hrxx+3foJjn8a2Gmat8F4NdWOfxtrBv4nk1UARtdi784x&#10;hW/1Qk8rd823dzX1j/wzT4R/6C/xA/8ADj+If/k6vCvh9omqeG/+CimgaVrepHWNXsvgXDb3V+SW&#10;M8i6yAzbm5bJH3jyep5NfZVbTtzvl2uZxvZX/r+v6628q/4Zp8I/9Bf4gf8Ahx/EP/ydR/wzT4R/&#10;6C/xA/8ADj+If/k6vVaKgo+X9f8A2fPC8X7SXgXT11Xxwbefwl4huHdvH2utMGjvNFVQspvd6KRK&#10;25FYKxCFgSiFfS/+GafCP/QX+IH/AIcfxD/8nUeI/wDk6f4ef9iZ4l/9LtCr1WgDyr/hmnwj/wBB&#10;f4gf+HH8Q/8AydR/wzT4R/6C/wAQP/Dj+If/AJOr1WigD4V/4KPfA/w54P8A2MfiHq9hqXjC4u7f&#10;+ztkeqeNdZ1C3O7UbZTvguLuSJ+GONynBwRggEfSv/DNPhH/AKC/xA/8OP4h/wDk6vKv+Co//Jif&#10;xN/7hn/p0tK+qqAPKv8Ahmnwj/0F/iB/4cfxD/8AJ1H/AAzT4R/6C/xA/wDDj+If/k6vVaKAPKv+&#10;GafCP/QX+IH/AIcfxD/8nV5p+z5+z54X1bwHqs8+q+OEdPFvie3AtvH2uwLtj12/jUlY71QWKoCz&#10;kbnYs7FmZmP1BXlX7NP/ACTrV/8Asc/Fn/qQ6jQAf8M0+Ef+gv8AED/w4/iH/wCTqP8Ahmnwj/0F&#10;/iB/4cfxD/8AJ1eq0UAeVf8ADNPhH/oL/ED/AMOP4h/+Tq+av+FH+HP+Hkn/AAj39peMPsH/AAqb&#10;7f53/Ca6z9s8z+2Nm37X9r8/ysc+Tv8AL3fNt3c191V8q/8AOU3/ALoz/wC5ygD1X/hmnwj/ANBf&#10;4gf+HH8Q/wDydR/wzT4R/wCgv8QP/Dj+If8A5Or1WigDyr/hmnwj/wBBf4gf+HH8Q/8AydXmn7Pn&#10;7PnhfVvAeqzz6r44R08W+J7cC28fa7Au2PXb+NSVjvVBYqgLORudizsWZmY/UFeVfs0/8k61f/sc&#10;/Fn/AKkOo0AH/DNPhH/oL/ED/wAOP4h/+TqP+GafCP8A0F/iB/4cfxD/APJ1eq0UAeVf8M0+Ef8A&#10;oL/ED/w4/iH/AOTq+av+FH+HP+Hkn/CPf2l4w+wf8Km+3+d/wmus/bPM/tjZt+1/a/P8rHPk7/L3&#10;fNt3c191V8q/85Tf+6M/+5ygD1X/AIZp8I/9Bf4gf+HH8Q//ACdR/wAM0+Ef+gv8QP8Aw4/iH/5O&#10;r1WigDyr/hmnwj/0F/iB/wCHH8Q//J1eaa/+z54Xi/aS8C6euq+ODbz+EvENw7t4+11pg0d5oqqF&#10;lN7vRSJW3IrBWIQsCUQr9QV5V4j/AOTp/h5/2JniX/0u0KgA/wCGafCP/QX+IH/hx/EP/wAnUf8A&#10;DNPhH/oL/ED/AMOP4h/+Tq9VooA8q/4Zp8I/9Bf4gf8Ahx/EP/ydR/wzT4R/6C/xA/8ADj+If/k6&#10;vVaKAPKv+GafCP8A0F/iB/4cfxD/APJ1fNX/AATh+B/hzxh+xj8PNXv9S8YW93cf2jvj0vxrrOn2&#10;426jcqNkFvdxxJwoztUZOSckkn7qr5V/4Jcf8mJ/DL/uJ/8Ap0u6APVf+GafCP8A0F/iB/4cfxD/&#10;APJ1H/DNPhH/AKC/xA/8OP4h/wDk6vVaKAPKv+GafCP/AEF/iB/4cfxD/wDJ1eafs+fs+eF9W8B6&#10;rPPqvjhHTxb4ntwLbx9rsC7Y9dv41JWO9UFiqAs5G52LOxZmZj9QV5V+zT/yTrV/+xz8Wf8AqQ6j&#10;QAf8M0+Ef+gv8QP/AA4/iH/5Oo/4Zp8I/wDQX+IH/hx/EP8A8nV6rRQB5V/wzT4R/wCgv8QP/Dj+&#10;If8A5Oo/4Zp8I/8AQX+IH/hx/EP/AMnV6rRQB8K/tt/A/wAOeGv+FB/ZNS8YTf2h8WdAsJv7Q8a6&#10;zebY38/c0XnXb+TKMDbNHtkXnawya+lf+GafCP8A0F/iB/4cfxD/APJ1eVft9f8ANuX/AGWbw5/7&#10;cV9VUAeVf8M0+Ef+gv8AED/w4/iH/wCTqP8Ahmnwj/0F/iB/4cfxD/8AJ1eq0UAfL/7Qf7PnhfSf&#10;AelTwar44d38W+GLci58fa7Ou2TXbCNiFkvWAYK5KuBuRgrqVZVYel/8M0+Ef+gv8QP/AA4/iH/5&#10;Oo/aW/5J1pH/AGOfhP8A9SHTq9VoA8q/4Zp8I/8AQX+IH/hx/EP/AMnUf8M0+Ef+gv8AED/w4/iH&#10;/wCTq9VooA8q/wCGafCP/QX+IH/hx/EP/wAnUf8ADNPhH/oL/ED/AMOP4h/+Tq9VooA+P/2T/DNn&#10;4P8A2zv2r9IsJtQuLS3/AOET2SapqVxqFwd2nTMd89xJJK/LHG5jgYAwAAPsCvlX9nj/AJPs/a5/&#10;7lH/ANNclfVVAHlX/DJ3wQ/6I38P/wDwl7H/AONV594/+DHwk0TxVpPhHwr+z78NvEPivULOfUhD&#10;qWjWlhZW9rC8aO8twlpMwYvKioixNuO7JUKTXoP/AA1j8EP+iyfD/wD8Kix/+O1518Q/jJ8KNe8X&#10;aL4v8JftDfDbw14p021n05pNS1e01Cyu7SYo7xSwJdwsWV4o3R1kUqQwIYMRSe67f8B/ra/lcfR2&#10;3/4b9L287GLD8Nfhr4j8EWWp+Fv2bPhddeIE1qTQdV0fXbO1sEsrmJ2jl2TJYTGZdyhlIRd0bhsA&#10;/LU/hT4d/B66+Cmr/EDxT+z18N9IbT3vlOmaPpFnqBm+zTPDhJJLSD53kjYKpUDlctyQOfh+Kvhf&#10;w5qlhZeFf2ivg7a6eks+uanrHiG7tr+bUNWuHlEmyGHULcQxIj/KMsQNgyxDNT/A/wASfADfC3X/&#10;AAB4x+P/AMKZtOubjU0TUNG1e1gmmS5dbiG4jD3sghaKWW4BRhJu2xnIAO9rVO/l+a5rf+Tct+6J&#10;15o221/J2v8Ahe3Zh4p074F/Dbwpqs/jb4A/DPRPFFlqMOlppsGn6c1jcSzQ+fFIL6e2gVIVjDtK&#10;8iLs8mXCvhN/sPhb9mL4L654b0vUbn4NfDBZ7u2jnb+y9Dsry1+ZQ2YpzboZU54fYuRg4FeWXfj/&#10;AOGl9Db65P8AtH/Cab4hw6quprq0k9o2mfLbG1EX2I6h5gURsWyLgMJSWzsJjr0X4d/Hv4C/DjwP&#10;ovhmw+M/gCS00y2W3R/+Ek0+PdjqQiyBVGScKBgDgdKa2fNvp/X6vz02swe6tt/X9emt+h4Z/wAF&#10;Hv2evhZ4G/Yx+Iet+G/hp4P8P61a/wBnfZ9R0vQbW2uId2o2yNskSMMuVZlODyGI6Gu28b/Db4Ye&#10;EfGfivSI/wBnX4VXWn6RoMOr2l3JYwJPezzSvDDamBNOfYWkjZdytIeUwhLELxP/AAUe/aF+Fnjn&#10;9jH4h6J4b+Jfg/xBrV1/Z32fTtL161ubibbqNs7bI0kLNhVZjgcBSegrtvE3xH+F+ufGDUvHEH7R&#10;PwoiQ6F/ZWl6deXltP8AY7gGQrdO41BBKR5867QiHbIQHHJbKfNb3ez++zt+Nv10NI26+X5q/wCF&#10;/wBNS74P8Ifs1XvgvR9U8Y/Dn4LeDdavNPtdRudHlt9MkNnHcn/R9zyQQt8+QASgBbKqWxk9TZ/C&#10;L9lvUdb1rRrTwV8IbnWNEjabVNPh0rS3uLCNfvPPGE3RKMjJYACvCJ7D4Z315oWo3f7U/wANf7T0&#10;bTNE022NnqrWtpINNu3uEee2j1gJPvDhNsu4IQWXGSK2Lhvg/qWnXGkX/wC0x8O5tHshqLeHzFqN&#10;il7ZPdz+e32qdrxlu0Vgo2iOIuB85dvmreo1zNw2u/uu7fhZ26u6utzGN0knrovv6/jfXpvZ7Hos&#10;/hn9jm1tdKuZtJ+BsNtqwZtOmkttGVL0K5jYwkjEmHBU7c4YEda0m+Gf7KKXerWreFPg2t1pFvJe&#10;ajAdO0nfZQRuUklmXbmNFYFSzYAIIJzXD3nj34Xaxd+E77UPj38D0vtN1ybWNXOmQ2tvFrCvbz25&#10;iZW1JyrbLqcl3aXLMp2gBg3nPwl8U+CbXwldxR/G/wCFnwrfTr7XH8MWFnNpDz6Yby5dknleLUZY&#10;Z18lgBEqw443Z2Kaz7/12X9fPa13fZ/11/RL7+uy92TwJ+yNJplrqS+Hvgq2nXVtNe292LLSDFNb&#10;wttmlR9uGSNvlZgcKeCRSt4B/ZIQqG8OfBZS0yW4BsdI5laPzVj+794x/OB1K/N05r5/ufB3ww1f&#10;w5FpWp/tXfDxxb2uuQQT6frtxbSl9SkhkZppf7caW4VHiJMcsjLIHAYZUGuuS++GUXxOPjtP2n/h&#10;sNZbV4tUa2Osn7AQuliwZPsg1cQlzjzBMULj7mSBTeidvP8ALT8dPxD+vx/y1/A9J1rwT+yfpnh+&#10;HU4fCvwSlW+sbi/0w3FtpEMN9HEDvdJShBjUjDSKGC856UfCD4T/AAN+Kem6lLP8Dfhpoep2EsaX&#10;GjrY6LqN1bI8SvG8/wBlEkce/LMg3tuQK3BYqvg2i+FfAWl+FJtBm/a9+HF/aSaDqOgIt3fC5W3i&#10;uraGAvD5+sSmMgwhjGrCLnCJHzn2T4V/Ev4SfDLT/Glv/wANCfDLWJNfnS8jmutWt2ZLj7JHA73B&#10;e+c3AYwo20GPaMoCFC7W7Lma7af1+f4WB7pLvr6f1/wbmzpfg39kDW7aS407Q/gjqFvHcR2jy2tp&#10;o8irNIwWOIlQQHZiAF6kkAVO/wAPf2So9Og1B/DXwXWwnvH06K6aw0kRSXSDLwK23BkUclB8w7iv&#10;HNDtvhf4b0LWNGsf2o/hnLY6lrkGsE315bTyQBLWK3eKPOohAu2FQiMjQIjNGYJE2hYNMXwPpniy&#10;XWV/a3+GssLa7Pri6ZNf+daI8zXZcLFJrDpE3+lsA0KxqQmXR2O4TK9nbt+Ntvv0/HYOv9f12Z9A&#10;+F/gf+zP443f8I54A+FHiDbBFdN/ZejaZc4hkLCKQ7EPyOUfa3Q7GxnBrf8A+GTvgh/0Rv4f/wDh&#10;L2P/AMaryX9nb4i/CX4EeFv+Eeuf2jPhz4k01Ybfy2bV7SG4WZIlidjM95Kzxssce1HLGPBRX8sR&#10;xx+tf8NY/BD/AKLJ8P8A/wAKix/+O1pNRT913RKu9w/4ZO+CH/RG/h//AOEvY/8Axqj/AIZO+CH/&#10;AERv4f8A/hL2P/xqj/hrH4If9Fk+H/8A4VFj/wDHaP8AhrH4If8ARZPh/wD+FRY//HagoP8Ahk74&#10;If8ARG/h/wD+EvY//GqP+GTvgh/0Rv4f/wDhL2P/AMao/wCGsfgh/wBFk+H/AP4VFj/8do/4ax+C&#10;H/RZPh//AOFRY/8Ax2gA/wCGTvgh/wBEb+H/AP4S9j/8ao/4ZO+CH/RG/h//AOEvY/8Axqj/AIax&#10;+CH/AEWT4f8A/hUWP/x2j/hrH4If9Fk+H/8A4VFj/wDHaAD/AIZO+CH/AERv4f8A/hL2P/xqj/hk&#10;74If9Eb+H/8A4S9j/wDGqP8AhrH4If8ARZPh/wD+FRY//HaP+Gsfgh/0WT4f/wDhUWP/AMdoAP8A&#10;hk74If8ARG/h/wD+EvY//GqP+GTvgh/0Rv4f/wDhL2P/AMao/wCGsfgh/wBFk+H/AP4VFj/8do/4&#10;ax+CH/RZPh//AOFRY/8Ax2gA/wCGTvgh/wBEb+H/AP4S9j/8ao/4ZO+CH/RG/h//AOEvY/8Axqj/&#10;AIax+CH/AEWT4f8A/hUWP/x2j/hrH4If9Fk+H/8A4VFj/wDHaAD/AIZO+CH/AERv4f8A/hL2P/xq&#10;j/hk74If9Eb+H/8A4S9j/wDGqP8AhrH4If8ARZPh/wD+FRY//HaP+Gsfgh/0WT4f/wDhUWP/AMdo&#10;AP8Ahk74If8ARG/h/wD+EvY//GqP+GTvgh/0Rv4f/wDhL2P/AMao/wCGsfgh/wBFk+H/AP4VFj/8&#10;do/4ax+CH/RZPh//AOFRY/8Ax2gA/wCGTvgh/wBEb+H/AP4S9j/8ao/4ZO+CH/RG/h//AOEvY/8A&#10;xqj/AIax+CH/AEWT4f8A/hUWP/x2j/hrH4If9Fk+H/8A4VFj/wDHaAD/AIZO+CH/AERv4f8A/hL2&#10;P/xqj/hk74If9Eb+H/8A4S9j/wDGqP8AhrH4If8ARZPh/wD+FRY//HaP+Gsfgh/0WT4f/wDhUWP/&#10;AMdoA80/ab/Zk+D2gfs2/FfU9M+FHgfTtSsvCWrXNreWnhyzimglSzlZJEdYwVZWAIYEEEAij9mT&#10;9mT4Pa/+zb8KNT1P4UeB9R1K98JaTc3V5d+HLOWaeV7OJnkd2jJZmYkliSSSSaP2m/2m/g9r/wCz&#10;b8V9M0z4r+B9R1K98JatbWtnaeI7OWaeV7OVUjRFkJZmYgBQCSSAKP2ZP2m/g9oH7Nvwo0zU/iv4&#10;H07UrLwlpNtdWd34js4poJUs4leN0aQFWVgQVIBBBBoA9L/4ZO+CH/RG/h//AOEvY/8Axqj/AIZO&#10;+CH/AERv4f8A/hL2P/xqj/hrH4If9Fk+H/8A4VFj/wDHaP8AhrH4If8ARZPh/wD+FRY//HaAD/hk&#10;74If9Eb+H/8A4S9j/wDGq+avjt+z18LNH/bO/Zd0Sw+Gng+y0XWP+Ep/tLTrfQbWO3vvK06N4fOj&#10;EYWTYxLLuB2k5GDX0r/w1j8EP+iyfD//AMKix/8AjtfNXx2/aF+Fmsftnfsu63YfEvwfe6Lo/wDw&#10;lP8AaWo2+vWslvY+bp0aQ+dIJCse9gVXcRuIwMmgD6V/4ZO+CH/RG/h//wCEvY//ABqvHdW0X9nT&#10;RvjlD8NZ/gb4CF0yHzNQbR9GWON/KjlUFTgjKOx8skTnbuWF4syj2L/hrH4If9Fk+H//AIVFj/8A&#10;HaytZ/aK/Z911Lk3XxZ+HTXM9lLp5ux4ksPPWCTG9FfzMhSVUkdMqD2FRJySvHWyend2dvxsUuV6&#10;Py17aq/4XPMfEHw9+Glt8OIfHmhfsw/D3V/DX2Z9WlNzplja3Z0xQGWaKEWj75nj3SLA7RjbtDSK&#10;7FF6jUvhf+zj4Svdbi8ZfCr4YeDbbTUhuF1HV9G02C0ntpWKRyebJGoVt4KMjchtvUMpPCj4zaFq&#10;ngrwdodt+0b8I/DB8NCO2u1vL211KLWTAqrb3AMeo27RIcLIYWBxIu0l0Hzv+IfxZ8B+P/ET6jpv&#10;xz+FWgzWjWNlBea1rtpfGeG3uBePOYILuEZknit1C+YuEWQnBZVXWXKpNQ1V3bva2j/J231atppm&#10;rte9o7fK93df8HqrP19H8OfCf9ljxjc2NtoHg34P65cX0MlxaQ6bpelXD3ESECSSMIhLqpZQSMgE&#10;jPWur/4ZO+CH/RG/h/8A+EvY/wDxqvD/AIYeO/h14Q1/wpqOuftH/CfUodB0+Ww8iwvbaB7nl1jf&#10;fJfSLGAjbsCMyBmkAmMbmM+4f8NY/BD/AKLJ8P8A/wAKix/+O0tLIavdnzV/wTh/Z6+Fnjn9jH4e&#10;a34k+Gng/wAQa1df2j9o1HVNBtbm4m26jcou+R4yzYVVUZPAUDoK+lf+GTvgh/0Rv4f/APhL2P8A&#10;8ar5q/4Jw/tC/CzwN+xj8PNE8SfEvwf4f1q1/tH7Rp2qa9a21xDu1G5dd8byBlyrKwyOQwPQ19K/&#10;8NY/BD/osnw//wDCosf/AI7SGcn4Z/Z++EGr+NvFegX/AMB/htZJpH2aS1ubfRLOc3UMyuQzobVP&#10;KcGNhtBcYwd3JA6z/hk74If9Eb+H/wD4S9j/APGq4bw18fPhhpHxO8VeI779oH4W3uj6vBbw22mW&#10;+p2sFxbeTu2l7g3zrJnzHyBEn8Poc9z/AMNY/BD/AKLJ8P8A/wAKix/+O0L4Y97a+uv/AABdX6/h&#10;p/wT4+8C/Aj4aXn7Z37SmiT/AA78KT6LpP8AwjX9nadJols1vZ+bpzPL5MZTbHvb5m2gbjycmvaP&#10;+GaPhB/0SrwT/wCE7Z//ABuvF/Avx3+Gln+2d+0prc/xE8KQaLq3/CNf2dqMmt2y2955WnMkvkyF&#10;9smxvlbaTtPBwa9o/wCGl/hB/wBFV8E/+FFZ/wDxygZzvjj9mjwCNI8zw94A+GWiTQky3F5rPg2C&#10;+iWJVJIEcbwHPQ7i+AAflOcjg7z4N6NpGi+DNfufhJ8LLvT72TTbXVdMg8Hxpdu906RvNC5ZhEI3&#10;lVjEyyEqj/vFPT0nxT8evhD4m8PX2kn4ueCbaK9j8iZx4gs2PlMcSKP3owSm5QexIODjFcl4q+MX&#10;hbWfHFhqmmftCfDPTNCtE2ppc8tvcTK7DEkqzC/RfM2llUtEyruPytzkjpJX7r/g/wCX4g9vk/6/&#10;X8D0L/hmj4Qf9Eq8E/8AhO2f/wAbrgP2hP2e/hZovwD+JWoaf8NfCFhf2nhnU7i3urbQbWOWGRbW&#10;RkdHWMFWBAIIOQQDXf8A/DS/wg/6Kr4J/wDCis//AI5XAftCftCfCzWvgH8StP0/4leEL+/u/DOp&#10;29va22vWsks0jWsioiIshLMSQAAMkkCgD039mT9mT4Pa/wDs2/CjU9T+FHgfUdSvfCWk3N1eXfhy&#10;zlmnleziZ5HdoyWZmJJYkkkkmvS/+GTvgh/0Rv4f/wDhL2P/AMarzT9mT9pv4PaB+zb8KNM1P4r+&#10;B9O1Ky8JaTbXVnd+I7OKaCVLOJXjdGkBVlYEFSAQQQa9L/4ax+CH/RZPh/8A+FRY/wDx2gA/4ZO+&#10;CH/RG/h//wCEvY//ABqvNP2m/wBmT4PaB+zb8V9T0z4UeB9O1Ky8Jatc2t5aeHLOKaCVLOVkkR1j&#10;BVlYAhgQQQCK9L/4ax+CH/RZPh//AOFRY/8Ax2vNP2m/2m/g9r/7NvxX0zTPiv4H1HUr3wlq1ta2&#10;dp4js5Zp5Xs5VSNEWQlmZiAFAJJIAoA8y/Z7/Z7+FmtfAP4a6hqHw18IX9/d+GdMuLi6udBtZJZp&#10;GtY2d3doyWYkkkk5JJNd/wD8M0fCD/olXgn/AMJ2z/8AjdcB+z3+0J8LNF+Afw10/UPiV4QsL+08&#10;M6Zb3Frc69axywyLaxq6OjSAqwIIIIyCCK7/AP4aX+EH/RVfBP8A4UVn/wDHKAOC8f8A7O/hTSdW&#10;0y50T4ffCu30mW8tbSTTr3wPFc3VwXmAlZJlljWPEZZgDG+NhJJBwIdF+BnhKx+KQ0DX/hL8M7zR&#10;9S0641GyuNK8KwxSWJhmiQwTs4YTF1nQrIqxcxuNh6jrtU+PPwg1TWdGvZPi54JWHTZJJ1gGv2eX&#10;laNo1bd5vACvJxjksDkbeeS8HfGLwto/jDUtV179oX4aazYXjlha2c1vazIgBEUPmtfyr5abmbCx&#10;qzMclsZBI72fn/wPx1/DqEtvu/r9PO56F/wzR8IP+iVeCf8AwnbP/wCN1wH7Qn7Pfws0X4B/ErUN&#10;P+GvhCwv7Twzqdxb3VtoNrHLDItrIyOjrGCrAgEEHIIBrv8A/hpf4Qf9FV8E/wDhRWf/AMcrgP2h&#10;P2hPhZrXwD+JWn6f8SvCF/f3fhnU7e3tbbXrWSWaRrWRUREWQlmJIAAGSSBQB6b+zJ+zJ8Htf/Zt&#10;+FGp6n8KPA+o6le+EtJubq8u/DlnLNPK9nEzyO7RkszMSSxJJJJNel/8MnfBD/ojfw//APCXsf8A&#10;41Xmn7Mn7Tfwe0D9m34UaZqfxX8D6dqVl4S0m2urO78R2cU0EqWcSvG6NICrKwIKkAggg16X/wAN&#10;Y/BD/osnw/8A/Cosf/jtAB/wyd8EP+iN/D//AMJex/8AjVH/AAyd8EP+iN/D/wD8Jex/+NUf8NY/&#10;BD/osnw//wDCosf/AI7R/wANY/BD/osnw/8A/Cosf/jtAB/wyd8EP+iN/D//AMJex/8AjVfNX7bf&#10;7PXws8Kf8KD/ALE+Gng/Rv7S+LOgabff2foNrB9qtZPP8y3l2RjfE20bkbKnAyOK+lf+Gsfgh/0W&#10;T4f/APhUWP8A8dr5q/bb/aF+Fniv/hQf9ifEvwfrP9m/FnQNSvv7P161n+y2sfn+ZcS7JDsiXcNz&#10;thRkZPNAH0r/AMMnfBD/AKI38P8A/wAJex/+NUf8MnfBD/ojfw//APCXsf8A41R/w1j8EP8Aosnw&#10;/wD/AAqLH/47R/w1j8EP+iyfD/8A8Kix/wDjtAHlfxZ+CXw10DXI9I8KfBf4Wfa7PSLrxDftqvhC&#10;1lWa2gZVFrFsCeXJKzNiZt6xhMmN9wA9F0D9mf4E+I9C03VrX4NeAha39tHdRB/C1iG2OoZcjyuu&#10;CK4b4p/Fn4P+OtQt7/RP2hfh74avpLGfRtQmfW7K6+0afOVMiRj7SnlzKUBjlO9V3PmN88d9pf7T&#10;/wAB9G0y00+z+L/w+htLSFIIYh4pssIiqFUf63sAKI/C7/1v+FuX53B/Erbf8N+N7/Kxa/4ZO+CH&#10;/RG/h/8A+EvY/wDxqvNP2g/2ZPg9ovgPSrjT/hR4HsLh/Fvhi2aW28OWcbNFLrthFLGSsYJV43dG&#10;XoyswOQSK9L/AOGsfgh/0WT4f/8AhUWP/wAdrzT9oP8Aab+D2teA9Kt9P+K/ge/uE8W+GLlorbxH&#10;ZyMsUWu2EsshCyEhUjR3ZuiqrE4AJoA9L/4ZO+CH/RG/h/8A+EvY/wDxqqWtfsl/CGTSbtNJ+EHw&#10;2t9TaJltpr3wlZywxyEfKzoqKzqDyVDKWxjcuci7/wANY/BD/osnw/8A/Cosf/jtH/DWPwQ/6LJ8&#10;P/8AwqLH/wCO0nqNaHjFj+zDYaj4d8SwWnw6+BFxrWmajJBBqsvw3WGzmjS3jcxm3+0s27zXdDL5&#10;2F8s/u2PT0T4b/s8/Bfx38PfDPiS6+BPgPR7nV9Nt7+TT5fDFkz2zSxq5jJMIyVLYzgdOgrjfF/x&#10;d+Ht/wCBbHw94Y/aU+FuiSPdy3erXOo3tterqHmytNLGEj1CBokd3bIDk7TtBHJPofhz9qX4RWGi&#10;WkGsfHT4c6pqiJ/pF3ba9Y20Ujkkny4vtDlEGcKpdyABlmOSaTunfy/LX5X/ACv1E91bz/PT8r/O&#10;3ppf8MnfBD/ojfw//wDCXsf/AI1Xmn7Pn7Mnwe1rwHqtxqHwo8D39wni3xPbLLc+HLORlii12/ii&#10;jBaMkKkaIir0VVUDAAFel/8ADWPwQ/6LJ8P/APwqLH/47Xmn7Pn7Tfwe0XwHqtvqHxX8D2Fw/i3x&#10;PcrFc+I7ONmil12/likAaQEq8bo6t0ZWUjIINID0v/hk74If9Eb+H/8A4S9j/wDGqP8Ahk74If8A&#10;RG/h/wD+EvY//GqP+Gsfgh/0WT4f/wDhUWP/AMdo/wCGsfgh/wBFk+H/AP4VFj/8doAP+GTvgh/0&#10;Rv4f/wDhL2P/AMarzT9nz9mT4Pa14D1W41D4UeB7+4Txb4ntllufDlnIyxRa7fxRRgtGSFSNERV6&#10;KqqBgACvS/8AhrH4If8ARZPh/wD+FRY//Ha80/Z8/ab+D2i+A9Vt9Q+K/gewuH8W+J7lYrnxHZxs&#10;0Uuu38sUgDSAlXjdHVujKykZBBoA9L/4ZO+CH/RG/h//AOEvY/8Axqj/AIZO+CH/AERv4f8A/hL2&#10;P/xqj/hrH4If9Fk+H/8A4VFj/wDHaP8AhrH4If8ARZPh/wD+FRY//HaAD/hk74If9Eb+H/8A4S9j&#10;/wDGq+avgT+z18LNY/bO/ai0S/8Ahp4PvdF0f/hFv7N0640G1kt7HzdOkebyYzGVj3sAzbQNxGTk&#10;19K/8NY/BD/osnw//wDCosf/AI7XzV8Cf2hfhZo/7Z37UWt3/wAS/B9lousf8It/Zuo3GvWsdvfe&#10;Vp0iTeTIZAsmxiFbaTtJwcGgD6V/4ZO+CH/RG/h//wCEvY//ABqj/hk74If9Eb+H/wD4S9j/APGq&#10;P+Gsfgh/0WT4f/8AhUWP/wAdo/4ax+CH/RZPh/8A+FRY/wDx2gA/4ZO+CH/RG/h//wCEvY//ABqv&#10;NPhP+zJ8HtR8efGe3u/hR4Hurew8W29tZxTeHLN1tojoWkymOMGPCKZJZH2jA3SOerEn0v8A4ax+&#10;CH/RZPh//wCFRY//AB2vNPhP+038HtO8efGe4u/iv4Htbe/8W29zZyzeI7NFuYhoWkxGSMmTDqJI&#10;pE3DI3RuOqkAA9L/AOGTvgh/0Rv4f/8AhL2P/wAao/4ZO+CH/RG/h/8A+EvY/wDxqj/hrH4If9Fk&#10;+H//AIVFj/8AHaP+Gsfgh/0WT4f/APhUWP8A8doA8j8N/CP4Qf8AC3vGHhzWfh78D7vS9H03+0p7&#10;XS/Dlkl/oy7/AJEu9xbzA8WZN4jiCYAIYMrHwf48fDrwDrGm/CW6i+EXgvwhJJ8dNI8PT2um6FbQ&#10;yXOnFZG8i62ph94K+ZHymRj5tu4+/wBz8R/gz4y13UtS8e/Hv4Z6uZLOXTLH/hG9dj0SaC0kmjmZ&#10;JLhNQkld90EWHR4gMP8AJ85x8+/HrxB8HfBEHwmh8K/F/RPFkc3xu0TxHfGXxgdUfT7RVlV5JXmu&#10;pmWNON8zFQdy7ugohsubt+N/zt+opb+73/C35X1Ptf8A4ZO+CH/RG/h//wCEvY//ABqj/hk74If9&#10;Eb+H/wD4S9j/APGqP+Gsfgh/0WT4f/8AhUWP/wAdo/4ax+CH/RZPh/8A+FRY/wDx2gYf8MnfBD/o&#10;jfw//wDCXsf/AI1Xmmv/ALMnweh/aS8C6ZH8KPA6abc+EvENzPZr4csxDLLHeaKscjJ5eGZFmlCs&#10;RkCRwMbjn0v/AIax+CH/AEWT4f8A/hUWP/x2vNNf/ab+D037SXgXU4/iv4HfTbbwl4htp7xfEdmY&#10;YpZLzRWjjZ/MwrOsMpVSckRuRnacAHpf/DJ3wQ/6I38P/wDwl7H/AONUf8MnfBD/AKI38P8A/wAJ&#10;ex/+NUf8NY/BD/osnw//APCosf8A47R/w1j8EP8Aosnw/wD/AAqLH/47QBT1j9lL4ORaTePp/wAG&#10;/ht9uWJjAbzwzZrCHxwXKwk7c9cdq+cpfDXwvT4T2mvJ4G+AlzDN4nk0N/Hdp4Ptp9CgtlVitxJb&#10;pMWQtKq24VrkLudZN21lU/RWu/tV/CO40e7j0X44fDSw1VoyLa6v9etLqCN+zPEtzEzj2Ein3FeQ&#10;6z4v+E2qeF5ol/aG+E48R3+ryaxq7XFxZy6JqbyWhtHim077cGaIxbDg3BPmIHJYZWod9fl+f+X6&#10;bq6K00+f5P8AW1v0PO/AvwT+HviH9u7QNN1j4R+ENIsb34Lwa1d+F/7BtvsdtqD6qFeTyWiA81VJ&#10;j3lQ+0YPpX1j/wAMnfBD/ojfw/8A/CXsf/jVfJXw/wDix8KfAX7degunxW8KX/hjSfgxDoK+Iptd&#10;tBayXSasGEPm+ZsEnljcI9xYLjqBmvrX/hrH4If9Fk+H/wD4VFj/APHa2nZzbjtczjeyv/X9f1rc&#10;P+GTvgh/0Rv4f/8AhL2P/wAao/4ZO+CH/RG/h/8A+EvY/wDxqj/hrH4If9Fk+H//AIVFj/8AHaP+&#10;Gsfgh/0WT4f/APhUWP8A8dqCjzTX/wBmT4PQ/tJeBdMj+FHgdNNufCXiG5ns18OWYhlljvNFWORk&#10;8vDMizShWIyBI4GNxz6X/wAMnfBD/ojfw/8A/CXsf/jVeaa/+038Hpv2kvAupx/FfwO+m23hLxDb&#10;T3i+I7MwxSyXmitHGz+ZhWdYZSqk5IjcjO049L/4ax+CH/RZPh//AOFRY/8Ax2gA/wCGTvgh/wBE&#10;b+H/AP4S9j/8ao/4ZO+CH/RG/h//AOEvY/8Axqj/AIax+CH/AEWT4f8A/hUWP/x2j/hrH4If9Fk+&#10;H/8A4VFj/wDHaAPmr/go9+z18LPA37GPxD1vw38NPB/h/WrX+zvs+o6XoNrbXEO7UbZG2SJGGXKs&#10;ynB5DEdDX0r/AMMnfBD/AKI38P8A/wAJex/+NV81f8FHv2hfhZ45/Yx+IeieG/iX4P8AEGtXX9nf&#10;Z9O0vXrW5uJtuo2ztsjSQs2FVmOBwFJ6CvpX/hrH4If9Fk+H/wD4VFj/APHaAD/hk74If9Eb+H//&#10;AIS9j/8AGqP+GTvgh/0Rv4f/APhL2P8A8ao/4ax+CH/RZPh//wCFRY//AB2j/hrH4If9Fk+H/wD4&#10;VFj/APHaAD/hk74If9Eb+H//AIS9j/8AGq80/Z8/Zk+D2teA9VuNQ+FHge/uE8W+J7ZZbnw5ZyMs&#10;UWu38UUYLRkhUjREVeiqqgYAAr0v/hrH4If9Fk+H/wD4VFj/APHa80/Z8/ab+D2i+A9Vt9Q+K/ge&#10;wuH8W+J7lYrnxHZxs0Uuu38sUgDSAlXjdHVujKykZBBoA9L/AOGTvgh/0Rv4f/8AhL2P/wAao/4Z&#10;O+CH/RG/h/8A+EvY/wDxqj/hrH4If9Fk+H//AIVFj/8AHaP+Gsfgh/0WT4f/APhUWP8A8doAP+GT&#10;vgh/0Rv4f/8AhL2P/wAar5q/4Z6+Fn/DyT/hGP8AhWng/wD4Rv8A4VN/aX9j/wBg2v2P7V/bHl/a&#10;PJ8vZ5uz5N+N23jOK+lf+Gsfgh/0WT4f/wDhUWP/AMdr5q/4aF+Fn/DyT/hJ/wDhZfg//hG/+FTf&#10;2b/bH9vWv2P7V/bHmfZ/O8zZ5uz59md23nGKAPpX/hk74If9Eb+H/wD4S9j/APGqP+GTvgh/0Rv4&#10;f/8AhL2P/wAao/4ax+CH/RZPh/8A+FRY/wDx2j/hrH4If9Fk+H//AIVFj/8AHaAD/hk74If9Eb+H&#10;/wD4S9j/APGq80/Z8/Zk+D2teA9VuNQ+FHge/uE8W+J7ZZbnw5ZyMsUWu38UUYLRkhUjREVeiqqg&#10;YAAr0v8A4ax+CH/RZPh//wCFRY//AB2vNP2fP2m/g9ovgPVbfUPiv4HsLh/Fvie5WK58R2cbNFLr&#10;t/LFIA0gJV43R1boyspGQQaAPS/+GTvgh/0Rv4f/APhL2P8A8ao/4ZO+CH/RG/h//wCEvY//ABqj&#10;/hrH4If9Fk+H/wD4VFj/APHaP+Gsfgh/0WT4f/8AhUWP/wAdoAP+GTvgh/0Rv4f/APhL2P8A8ar5&#10;q/4Z6+Fn/DyT/hGP+FaeD/8AhG/+FTf2l/Y/9g2v2P7V/bHl/aPJ8vZ5uz5N+N23jOK+lf8AhrH4&#10;If8ARZPh/wD+FRY//Ha+av8AhoX4Wf8ADyT/AISf/hZfg/8A4Rv/AIVN/Zv9sf29a/Y/tX9seZ9n&#10;87zNnm7Pn2Z3becYoA+lf+GTvgh/0Rv4f/8AhL2P/wAao/4ZO+CH/RG/h/8A+EvY/wDxqj/hrH4I&#10;f9Fk+H//AIVFj/8AHaP+Gsfgh/0WT4f/APhUWP8A8doAP+GTvgh/0Rv4f/8AhL2P/wAarzTX/wBm&#10;T4PQ/tJeBdMj+FHgdNNufCXiG5ns18OWYhlljvNFWORk8vDMizShWIyBI4GNxz6X/wANY/BD/osn&#10;w/8A/Cosf/jteaa/+038Hpv2kvAupx/FfwO+m23hLxDbT3i+I7MwxSyXmitHGz+ZhWdYZSqk5Ijc&#10;jO04APS/+GTvgh/0Rv4f/wDhL2P/AMao/wCGTvgh/wBEb+H/AP4S9j/8ao/4ax+CH/RZPh//AOFR&#10;Y/8Ax2j/AIax+CH/AEWT4f8A/hUWP/x2gA/4ZO+CH/RG/h//AOEvY/8Axqj/AIZO+CH/AERv4f8A&#10;/hL2P/xqj/hrH4If9Fk+H/8A4VFj/wDHaP8AhrH4If8ARZPh/wD+FRY//HaAD/hk74If9Eb+H/8A&#10;4S9j/wDGq+av+CcP7PXws8c/sY/DzW/Enw08H+INauv7R+0ajqmg2tzcTbdRuUXfI8ZZsKqqMngK&#10;B0FfSv8Aw1j8EP8Aosnw/wD/AAqLH/47XzV/wTh/aF+Fngb9jH4eaJ4k+Jfg/wAP61a/2j9o07VN&#10;etba4h3ajcuu+N5Ay5VlYZHIYHoaAPpX/hk74If9Eb+H/wD4S9j/APGqP+GTvgh/0Rv4f/8AhL2P&#10;/wAao/4ax+CH/RZPh/8A+FRY/wDx2j/hrH4If9Fk+H//AIVFj/8AHaAD/hk74If9Eb+H/wD4S9j/&#10;APGq80/Z8/Zk+D2teA9VuNQ+FHge/uE8W+J7ZZbnw5ZyMsUWu38UUYLRkhUjREVeiqqgYAAr0v8A&#10;4ax+CH/RZPh//wCFRY//AB2vNP2fP2m/g9ovgPVbfUPiv4HsLh/Fvie5WK58R2cbNFLrt/LFIA0g&#10;JV43R1boyspGQQaAPS/+GTvgh/0Rv4f/APhL2P8A8ao/4ZO+CH/RG/h//wCEvY//ABqj/hrH4If9&#10;Fk+H/wD4VFj/APHaP+Gsfgh/0WT4f/8AhUWP/wAdoAP+GTvgh/0Rv4f/APhL2P8A8ao/4ZO+CH/R&#10;G/h//wCEvY//ABqj/hrH4If9Fk+H/wD4VFj/APHaP+Gsfgh/0WT4f/8AhUWP/wAdoA+av22/2evh&#10;Z4U/4UH/AGJ8NPB+jf2l8WdA02+/s/QbWD7Vayef5lvLsjG+Jto3I2VOBkcV9K/8MnfBD/ojfw//&#10;APCXsf8A41XzV+23+0L8LPFf/Cg/7E+Jfg/Wf7N+LOgalff2fr1rP9ltY/P8y4l2SHZEu4bnbCjI&#10;yea+lf8AhrH4If8ARZPh/wD+FRY//HaAD/hk74If9Eb+H/8A4S9j/wDGqP8Ahk74If8ARG/h/wD+&#10;EvY//GqP+Gsfgh/0WT4f/wDhUWP/AMdo/wCGsfgh/wBFk+H/AP4VFj/8doA80/aD/Zk+D2i+A9Ku&#10;NP8AhR4HsLh/Fvhi2aW28OWcbNFLrthFLGSsYJV43dGXoyswOQSK9L/4ZO+CH/RG/h//AOEvY/8A&#10;xqvNP2g/2m/g9rXgPSrfT/iv4Hv7hPFvhi5aK28R2cjLFFrthLLIQshIVI0d2boqqxOACa9L/wCG&#10;sfgh/wBFk+H/AP4VFj/8doAP+GTvgh/0Rv4f/wDhL2P/AMao/wCGTvgh/wBEb+H/AP4S9j/8ao/4&#10;ax+CH/RZPh//AOFRY/8Ax2j/AIax+CH/AEWT4f8A/hUWP/x2gA/4ZO+CH/RG/h//AOEvY/8Axqj/&#10;AIZO+CH/AERv4f8A/hL2P/xqj/hrH4If9Fk+H/8A4VFj/wDHaP8AhrH4If8ARZPh/wD+FRY//HaA&#10;PFP2T/Ceh+Bv2zv2r9E8N6Np/h/RbX/hE/s+naXapbW8O7TpnbZGgCrlmZjgcliepr7Ar4//AGT/&#10;ABZofjn9s79q/W/Des6f4g0W6/4RP7PqOl3SXNvNt06ZG2SISrYZWU4PBUjqK+wKACvMviB428Ty&#10;fEHR/Afg19L07V7zTLjWLnWdas5L22tYIpYohGLeOaFpHkaXg+YoQISd2QKr/wDDS3hH/oEfED/w&#10;3HiH/wCQa4X4hePvA/jvV9H1y1l+K3hLxNpKTQWmuaF8Oda+0CCXb5sDpcaXNFJGxSNsPGSGjUqV&#10;IzSe67f8B/rb5D6O2/8Aw36X+Z0GnfEbx9428FWy6NdeHPDfi6x8Rz+HdVbU9Ln1GzmaFnVpbeOO&#10;6hdQ6hZQHdtoJQkkbqk8KfFzxPp/7Pmt+OfFA0nWtbsZdQjgt9ItJdPt5jBcyW0SESTTsu94wS+4&#10;gB/unbk+Wyaro9pqWmQeHvF/xg8JaDYxS3Lppvwy1O4vNQ1OaSRp7u4lu9HmBLK5+VQoBY4ChVFT&#10;eBtX8M6F4F1vwX4i1f4p+KfDd7NqKJDcfDPV4JJbe82SN5zw6UhEqStcFGiKDEvIO1QjWz5vL8Gr&#10;27XSdu1+nSftRttr+Ttfva6v3t53PUovFPxHn03xNpU+veEtI13w3cJNeeIJtCuZrC4s3txMCtmL&#10;1HidSWUk3DjEW4D95tj9F+H95reo+B9Bu/Ei2ya/cWUU18lnA0ESTMgLKsbO7KATjBdunU14fo3j&#10;vwNp/hbV9H1GX4r+IrjWZll1PVtS+HOsrdXoConluIdLjiVPKjWMhI1ypY/fYse7/wCGlvCP/QI+&#10;IH/huPEP/wAg09r/AC/X/gfc31DV2+f6f8F/NI8q/wCCo/8AyYn8Tf8AuGf+nS0ruPiD8UPGfhn4&#10;keJ9E0+/0FrRPD8F3odhJo8015PqEzzokbP9sjWSNfszuwCxkIWJdRGzHwf/AIKPfHDw54w/Yx+I&#10;ekWGm+MLe7uP7O2Sap4K1nT7cbdRtmO+e4tI4k4U43MMnAGSQD6TrfiTwVrPxK1bxuuq/F+w1W+0&#10;Q6FDDb/DXU2gsYixbzYRJo7t5gZnOZGdfnIKkYAympNe72f5O3429NzSLS38vzV/wv8Akdt4M/aM&#10;0uy8FaK/jfUHl8Uy6Tpmqagmg+GtRNsg1BylqsYUT5y+Y+JGOUYkKOBW0D9qPRNU+OGu+DriU2+h&#10;wQ20Om6r/ZOoLDPeeZdpcpJdvAtsqhrcJGVch2WQB2bKJ4vdfDz4TaleaJqGpXnxc1XWtEstMsNL&#10;1e++Fl3Ld2MdjcNPAYXOhfu2JbY5UDeoAPIzVXT9H8Nr8Yr+91CT4l3/AMMmt45bbQJvAmssPtIn&#10;upfJeMaEsn2dWu5GT/Si2flYOhCrvNpzbiv5rdutu72t87+plFWhZ9l63ur/AK9tD6Jf9rH4WW9g&#10;95eeJJtLi821hgXU9KvbOS9NyzLbtaxywq1ykhRtrwh1IUnOOa2dG/aB8Ca7dadbW+r3EFxfx3kk&#10;UV/pl3Zshtf+PmOUTRJ5MqD5jFJtcr8wUrzXy/4xstJtfBNnpvhPVfipq2tW11pVvZ6p4k8D6zHN&#10;pOm2l1HceVbtHoUiyvmJQDcRyMxwXcgYPV3cHw61J9Jmv9T+Ml9eWFxNfPdy/DvVllu7qSSNnnl2&#10;6QADsjEOyMJH5ZZShzms3ezt/Wmn6X6Xuldap66X/r+unW2r10ftEP7S3gGe30G6W+1hbDXbL+0N&#10;O1CTw5qSWlxF5UkwxO1uI1cxwyMI2YOQBhTuXNfQv2pvh14iltorS/1qOS5v30yJb3wzqloTcIs7&#10;SIfNtlxtFrcBmOAphdSQRivA9J8HfDbR/EXgPWIvEPxtnl8F21ra6XBd/De/njSOFGjIBfRC8Xmx&#10;tsl8ho/MCoT8yKw07nSfhrqfh7StG1XUfjDrFlp3iO78Tqt78NtSYTXNz5/mRyqujBXh3XM7bCvV&#10;8ElQFFStry+dvv0/C3zK0v8A15/rb8eyv7X4f/ah+HXik6cNK1LVbttRgtLmzVfDupKbiK68zyHQ&#10;G3BYMsMr5H3Ujd2wqlq63wB8TdB+JltqM2htqKtp1yLS7ttW0m70y4hkMaSANDdRRyYKSIwbbg54&#10;PBr5X0jwn8ONE1fT9Ys/Efxwg1zT9JttDttVi+HmpRXMdnCZP3W5NFXcriVgysCMrG4CyRo69T8C&#10;tU8AfAWLXY9Nvfi3r41meO6uW1n4aamrtOqbGmLW2jwtJLIAu+SUuzldxO4sWr3bv5/np+G/mS72&#10;Vv67n1TRXlX/AA0t4R/6BHxA/wDDceIf/kGj/hpbwj/0CPiB/wCG48Q//INQM9Voryr/AIaW8I/9&#10;Aj4gf+G48Q//ACDR/wANLeEf+gR8QP8Aw3HiH/5BoA9Voryr/hpbwj/0CPiB/wCG48Q//INH/DS3&#10;hH/oEfED/wANx4h/+QaAPVaK8q/4aW8I/wDQI+IH/huPEP8A8g0f8NLeEf8AoEfED/w3HiH/AOQa&#10;APVaK8q/4aW8I/8AQI+IH/huPEP/AMg0f8NLeEf+gR8QP/DceIf/AJBoA9Voryr/AIaW8I/9Aj4g&#10;f+G48Q//ACDR/wANLeEf+gR8QP8Aw3HiH/5BoA9Voryr/hpbwj/0CPiB/wCG48Q//INH/DS3hH/o&#10;EfED/wANx4h/+QaAPVaK8q/4aW8I/wDQI+IH/huPEP8A8g0f8NLeEf8AoEfED/w3HiH/AOQaAPVa&#10;K8q/4aW8I/8AQI+IH/huPEP/AMg0f8NLeEf+gR8QP/DceIf/AJBoA9Voryr/AIaW8I/9Aj4gf+G4&#10;8Q//ACDR/wANLeEf+gR8QP8Aw3HiH/5BoA9Voryr/hpbwj/0CPiB/wCG48Q//INH/DS3hH/oEfED&#10;/wANx4h/+QaAPVaK8q/4aW8I/wDQI+IH/huPEP8A8g0f8NLeEf8AoEfED/w3HiH/AOQaAD9rH/k1&#10;j4yf9iZrP/pDNR+yd/yax8G/+xM0b/0hhrzT9pv9oPwvrX7NvxX0+30rxxHcXfhLVreN7vwDrttC&#10;rNZyqC8slkqRrk8u7BVGSSACaP2ZP2g/C+i/s2/CjT7jSvHElxaeEtJt5HtPAOu3MLMtnEpKSx2T&#10;JIuRw6MVYYIJBBoA+oKK8q/4aW8I/wDQI+IH/huPEP8A8g0f8NLeEf8AoEfED/w3HiH/AOQaAPVa&#10;+Vf2h/8Ak+z9kb/ubv8A01x16r/w0t4R/wCgR8QP/DceIf8A5Br5q+O3xw8Oap+2d+y7q8Om+MEt&#10;NL/4Sn7RHceCtZguH83To1XyYHtBLPgj5vKV9g5faDmgD7qrw/xD8fdb0D4+xeCpfDajw4LSS5n1&#10;lor35UWOJ2kDC3KYUuynG6Hld1xHJ+4bb/4aW8I/9Aj4gf8AhuPEP/yDUF/+0T4K1OxuLO50Tx/L&#10;bXEbRSxn4ceIsMrDBH/Hj3BqJcyV472enRuzt+Nily7S8vzV/wALmdrvxA+Jl58KLPx34es/D9qs&#10;lr/a66BqVtPPd3duwVoLJHSZFjuXU48zEiiR1QRsF3t0PiH40Wfw61jWbXxiskFtBFbXljNpFhc3&#10;000M8wt1jNvAkkhkWZkQlQVYSIRj5gvhbavpur+GvCmj3/i74v6KvhU+TYS6B8NtUK30cahLea6j&#10;utGmHnonHynbvXzFCsVCWvGniPRPiBq8t5c6p8SvDZhks4LObR/hlrVzci1tpDOu+S70uRDI9wIZ&#10;GJjYAQKozuZjrLl5nybXfry20+e2nfmM1e3vb26bXu7/AC7PtY938I/Hbwb44v8ARrPSbzUWuNYt&#10;nu7Fb3Rb2zEsa5yS00KBSQrFVYhmCOVBCsR39fJ3w71DwZ4B1rw/qcmu/GHXJNEsptPtoLz4a6rF&#10;HJE7EjzWh0lJHwuwbN4iLIsnlB/mr1z/AIaW8I/9Aj4gf+G48Q//ACDS0su41e77HlX/AAS4/wCT&#10;E/hl/wBxP/06XdfVVfCv/BOH44eHPB/7GPw80i/03xhcXdv/AGjvk0vwVrOoW53ajcsNk9vaSRPw&#10;wztY4OQcEED6V/4aW8I/9Aj4gf8AhuPEP/yDSGdD4U8R61e/ELxnompzWE9jpws7jT2tLV4ZUimW&#10;TKSlpXEjBoid6hBhsbeMntK+efD/AMUfCmg/EHxF4rN/8WNROtRQwvpN38NtWFnbCLOwxGPSVlyN&#10;z/fkfO8+gx2P/DS3hH/oEfED/wANx4h/+QaF8Me9tfx/4Aur9f8AL/gnzv8ADz/k+z9qn/uVf/TW&#10;1e718n+BfjLoFr+2d+0pq76f4ra01P8A4RryI4/B+rvcJ5enMredAtqZYMn7vmqu8cruHNe0f8NA&#10;eGP+gX42/wDCD1z/AOQ6Bhq3izWtC+K+qwXF7FceHIPDD6nDpsdsEkWaObDs0pJLblIAACgY7k5r&#10;zm/+IPjrRfCN1nWrrVNQ1PQrPxELm2sbd59MjkuES7itIhGBLsifMKyiRy6ncZMha2Z/HvhS5+Iv&#10;/CWyT/Ehz/ZzaY2jnwDqhsmiLbiTnTfN3bgD/rMcdMVzUMXw+h0W908z/FKSR/sqafeyeCdWM+kx&#10;WsvnWsNv/wAS7aUjcZHmrIX4EhcAASk7L+ur/wA120Vrob3dv60X/B++9mexfBTxJceLvhtperz6&#10;uuvx3Tzta6oFjV7q2EzrBJIsYVFlMYQuqquG3DYhBUZ/7S//ACbj8Vf+xU1X/wBI5awfBPxQ8IeB&#10;9CGmwW/xA1F3nmuri9vfAms+dcTSyNJJI4jsEQEsxOEVVHYCue/aE+OHh3VvgH8SrGDTvF6TXPhn&#10;U4Ua58FazBEGa1kALySWioi5PLMQoGSSAM1pKzen9bEo+mP2Tv8Ak1j4N/8AYmaN/wCkMNeq18v/&#10;ALMn7QfhfRf2bfhRp9xpXjiS4tPCWk28j2ngHXbmFmWziUlJY7JkkXI4dGKsMEEgg16X/wANLeEf&#10;+gR8QP8Aw3HiH/5BqRnqteVftY/8msfGT/sTNZ/9IZqP+GlvCP8A0CPiB/4bjxD/APINeaftN/tB&#10;+F9a/Zt+K+n2+leOI7i78Jatbxvd+AddtoVZrOVQXlkslSNcnl3YKoySQATQBR/Zo/5Nx+FX/Yqa&#10;V/6RxV6RXzx+z38cPDuk/AP4a2M+neL3mtvDOmQu1t4K1meIstrGCUkjtGR1yOGUlSMEEg5rv/8A&#10;hoDwx/0C/G3/AIQeuf8AyHQBzUXjfxYvhfXbO51qJ9ZuPGJ8P2mp21kkQsreSSPDJG28M8cbNtL7&#10;gWALAj5a434hfFrxd4a0a1hbxLc6amm6jqGkPri2dq/26+jMX2BLzdH5cEEokKyyIsY3hcPCGGdK&#10;01bwbDoviPTrm/8AijqB1jU/7YS6n8B6ks2n3QZWSS3MemKPlZEIEgcfLg5BYGhqsHgHU9LsrVbv&#10;4p2dykF5bX2oQeBtUM+qRXbq90twH0xk/eMindEsbJjCFF4pQuuW/wDd/BL9U7973s7WH1fz/N/p&#10;bTpa11e59Npu2Lvxvxzt6Z9q84/aX/5Nx+Kv/Yqar/6Ry1Hb/Hjwpa28UEWk+NlijUIi/wDCB66c&#10;ADAH/HnXCftCfHDw7q3wD+JVjBp3i9JrnwzqcKNc+CtZgiDNayAF5JLRURcnlmIUDJJAGap76Eq9&#10;lc+mP2Tv+TWPg3/2Jmjf+kMNeq18v/syftB+F9F/Zt+FGn3GleOJLi08JaTbyPaeAdduYWZbOJSU&#10;ljsmSRcjh0YqwwQSCDXpf/DS3hH/AKBHxA/8Nx4h/wDkGkM9Voryr/hpbwj/ANAj4gf+G48Q/wDy&#10;DR/w0t4R/wCgR8QP/DceIf8A5BoA9Vr5V/b6/wCbcv8Ass3hz/24r1X/AIaW8I/9Aj4gf+G48Q//&#10;ACDXzV+238cPDniX/hQf2TTfGEP9n/FnQL+b+0PBWs2e6NPP3LF51onnSnI2wx7pG52qcGgD7qor&#10;yr/hpbwj/wBAj4gf+G48Q/8AyDR/w0t4R/6BHxA/8Nx4h/8AkGgDM0rxb4k8OfGLxSvjTUNTs9Ge&#10;wmv9D020e0utNntIniR2G21S7S7DMhMTSyIwuBsLEFY9/wCB/inxH4q07xU/id4ft9n4gurSKC3Q&#10;BLaELGyQ7gPnKB8Fz94gnABCjzP/AITD4e6xdau/jCD4l/EK01BJIE07xN8LtUltLS3eRZGgjhi0&#10;mNXTdHEczCR/3a/N1zP8LPFvwg+C9vrdv4P8GeMtCttWv21CeCx+Fut28auVChFWLTlARQvyg5xk&#10;880Q0ST/AJbfO99fO3UJ6u67/hZrTy8j6Oryr9pb/knWkf8AY5+E/wD1IdOo/wCGlvCP/QI+IH/h&#10;uPEP/wAg15p+0H+0H4X1bwHpUEGleOEdPFvhi4JufAOuwLtj12wkYBpLJQWKoQqA7nYqihmZVIB9&#10;QVT1iS+i0i9fTIYbjUlgc2sVxIY4nl2nYrsASqlsZIBwOxrzb/hpbwj/ANAj4gf+G48Q/wDyDVLW&#10;/wBobwxqukXlnaxfErRrieJo49QsvhtrjT27EcOgl014yw6jejL6g1MldNDi7NM5zw14+8X6F8IP&#10;FFtqOqanqHxLsri5snj1xbOaKyuFtlm8yJ7S2t0ltREVnQuiu28RuUY7V9k+Hmq3Wu+APDOpX0vn&#10;3t5pltcTy7Qu+R4lZjgAAZJPAGK+e9VuPg34t8LS6R408KeN/H91K8s0ms+J/hTq11dmaSNYzMmN&#10;KWKJwkcajyo0GI14zkntfBPxl+Hnw98I6P4a0Pw948s9J0q1jtLaGL4aa/GAijGcJp4XJ6nAGSSa&#10;0v8AFfy/BO/p/XYjqref4tWPcK8q/Zp/5J1q/wD2Ofiz/wBSHUaP+GlvCP8A0CPiB/4bjxD/APIN&#10;eafs+ftB+F9J8B6rBPpXjh3fxb4nuAbbwDrs67ZNdv5FBaOyYBgrgMhO5GDIwVlZRJR9QUV5V/w0&#10;t4R/6BHxA/8ADceIf/kGj/hpbwj/ANAj4gf+G48Q/wDyDQB6rXlX7NP/ACTrV/8Asc/Fn/qQ6jR/&#10;w0t4R/6BHxA/8Nx4h/8AkGvNP2fP2g/C+k+A9Vgn0rxw7v4t8T3ANt4B12ddsmu38igtHZMAwVwG&#10;QncjBkYKysoAPqCivKv+GlvCP/QI+IH/AIbjxD/8g0f8NLeEf+gR8QP/AA3HiH/5BoA9Vr5V/Z4/&#10;5Ps/a5/7lH/01yV6r/w0t4R/6BHxA/8ADceIf/kGvmr4E/HDw5pf7Z37UWrzab4we01T/hFvs8dv&#10;4K1me4TytOkVvOgS0MsGSfl81U3jlNwGaAPuqivKv+GlvCP/AECPiB/4bjxD/wDINH/DS3hH/oEf&#10;ED/w3HiH/wCQaAPVa8q+Df8AyUX47f8AY523/qPaNR/w0t4R/wCgR8QP/DceIf8A5BrzT4T/ALQf&#10;hew8efGeeXSvHDJe+Lbe4iEPgHXZWVRoWkx4kVLImJt0bHY4VipR8bXViAfUFFeVf8NLeEf+gR8Q&#10;P/DceIf/AJBo/wCGlvCP/QI+IH/huPEP/wAg0AcXrnxkvvhl8RviEmpeJNV8Sw6V4ffWY/DV3on2&#10;JPNEoWJNPuBAonjw8aSs0s22R0wVG5F+fvjd4z1/xRp3wUtfGF9qzeMdP+Ofhkalpepafa2kNgJY&#10;ppYltBA0ha3KMNrSzSS5Vg+wjYvt03inwHra+IF8U3Pxa8Yrq1lcaag1T4cavD9gtJyDLDbm10qE&#10;gEpGd775B5aYfg58D/aY8VeF9Fg+CTw3PxE8Q6x/wtzw7qWpa14q8F6lZ3V1FAk6JGg/s+3jkdVI&#10;CQwoZHyzBXYsaIaL3u3+b+/u+y0YpavTv/wPu7LvufoxRXlX/DS3hH/oEfED/wANx4h/+QaP+Glv&#10;CP8A0CPiB/4bjxD/APINAz1WvKvEf/J0/wAPP+xM8S/+l2hUf8NLeEf+gR8QP/DceIf/AJBrzTX/&#10;ANoPwvL+0l4F1BdK8cC3g8JeIbd0bwDrqzFpLzRWUrEbLe6gRNudVKqSgYgugYA+oKK8q/4aW8I/&#10;9Aj4gf8AhuPEP/yDR/w0t4R/6BHxA/8ADceIf/kGgD0jWrK51HSbu1s9Ql0m6niaOO+gjR5LckY3&#10;osishYdRuVlyBlWGQfG9P8OeNtQ8IeLIYvjBr1tFY6lcC08R3em6U90EhgRXRgtmsHlLcCfd+63k&#10;JgOvfc/4aW8I/wDQI+IH/huPEP8A8g15r4x8U+DvFXhHSvD1prPxi8NWtldG9mm0r4b6o8l/KZDI&#10;TcC40eZHBkLOVCqCTyCMARJNppdfw13+W/nsyk7W8v6/HbyOQ+G2q65rn/BQvwzqPiaxTTPEd38B&#10;7afUrKMELBctq6mVACSQAxIwScY619nV8CeHfizoOg/8FCbTUpj491m2h+Ef9nyXWo+DNWOp3E51&#10;kyNK9olkkgjOT+8SFYQfkUqQFH1N/wANLeEf+gR8QP8Aw3HiH/5BrabUpNozirJI9Voryr/hpbwj&#10;/wBAj4gf+G48Q/8AyDR/w0t4R/6BHxA/8Nx4h/8AkGoKDxH/AMnT/Dz/ALEzxL/6XaFXqtfL+v8A&#10;7QfheX9pLwLqC6V44FvB4S8Q27o3gHXVmLSXmispWI2W91Aibc6qVUlAxBdA3pf/AA0t4R/6BHxA&#10;/wDDceIf/kGgD1WivKv+GlvCP/QI+IH/AIbjxD/8g0f8NLeEf+gR8QP/AA3HiH/5BoA8q/4Kj/8A&#10;JifxN/7hn/p0tK+qq+Ff+Cj3xw8OeMP2MfiHpFhpvjC3u7j+ztkmqeCtZ0+3G3UbZjvnuLSOJOFO&#10;NzDJwBkkA/Sv/DS3hH/oEfED/wANx4h/+QaAPVaK8q/4aW8I/wDQI+IH/huPEP8A8g0f8NLeEf8A&#10;oEfED/w3HiH/AOQaAPVa8q/Zp/5J1q//AGOfiz/1IdRo/wCGlvCP/QI+IH/huPEP/wAg15p+z5+0&#10;H4X0nwHqsE+leOHd/Fvie4BtvAOuzrtk12/kUFo7JgGCuAyE7kYMjBWVlAB9QUV5V/w0t4R/6BHx&#10;A/8ADceIf/kGj/hpbwj/ANAj4gf+G48Q/wDyDQB6rXyr/wA5Tf8AujP/ALnK9V/4aW8I/wDQI+IH&#10;/huPEP8A8g181f8AC8PDn/DyT/hIf7N8YfYP+FTfYPJ/4QrWftnmf2xv3fZPsnn+Vjjztnl7vl3b&#10;uKAPuqivKv8Ahpbwj/0CPiB/4bjxD/8AINH/AA0t4R/6BHxA/wDDceIf/kGgD1WvKv2af+Sdav8A&#10;9jn4s/8AUh1Gj/hpbwj/ANAj4gf+G48Q/wDyDXmn7Pn7QfhfSfAeqwT6V44d38W+J7gG28A67Ou2&#10;TXb+RQWjsmAYK4DITuRgyMFZWUAH1BRXlX/DS3hH/oEfED/w3HiH/wCQaP8Ahpbwj/0CPiB/4bjx&#10;D/8AINAHqtfKv/OU3/ujP/ucr1X/AIaW8I/9Aj4gf+G48Q//ACDXzV/wvDw5/wAPJP8AhIf7N8Yf&#10;YP8AhU32Dyf+EK1n7Z5n9sb932T7J5/lY487Z5e75d27igD7qoryr/hpbwj/ANAj4gf+G48Q/wDy&#10;DR/w0t4R/wCgR8QP/DceIf8A5BoA9VryrxH/AMnT/Dz/ALEzxL/6XaFR/wANLeEf+gR8QP8Aw3Hi&#10;H/5BrzTX/wBoPwvL+0l4F1BdK8cC3g8JeIbd0bwDrqzFpLzRWUrEbLe6gRNudVKqSgYgugYA+oKK&#10;8q/4aW8I/wDQI+IH/huPEP8A8g0f8NLeEf8AoEfED/w3HiH/AOQaAPVaK8q/4aW8I/8AQI+IH/hu&#10;PEP/AMg0f8NLeEf+gR8QP/DceIf/AJBoA9Vr5V/4Jcf8mJ/DL/uJ/wDp0u69V/4aW8I/9Aj4gf8A&#10;huPEP/yDXzV/wTh+OHhzwf8AsY/DzSL/AE3xhcXdv/aO+TS/BWs6hbndqNyw2T29pJE/DDO1jg5B&#10;wQQAD7qoryr/AIaW8I/9Aj4gf+G48Q//ACDR/wANLeEf+gR8QP8Aw3HiH/5BoA9Vryr9mn/knWr/&#10;APY5+LP/AFIdRo/4aW8I/wDQI+IH/huPEP8A8g15p+z5+0H4X0nwHqsE+leOHd/Fvie4BtvAOuzr&#10;tk12/kUFo7JgGCuAyE7kYMjBWVlAB9QUV5V/w0t4R/6BHxA/8Nx4h/8AkGj/AIaW8I/9Aj4gf+G4&#10;8Q//ACDQB6rRXlX/AA0t4R/6BHxA/wDDceIf/kGj/hpbwj/0CPiB/wCG48Q//INAHlX7fX/NuX/Z&#10;ZvDn/txX1VXwr+238cPDniX/AIUH9k03xhD/AGf8WdAv5v7Q8FazZ7o08/csXnWiedKcjbDHukbn&#10;apwa+lf+GlvCP/QI+IH/AIbjxD/8g0Aeq0V5V/w0t4R/6BHxA/8ADceIf/kGj/hpbwj/ANAj4gf+&#10;G48Q/wDyDQAftLf8k60j/sc/Cf8A6kOnV6rXy/8AtB/tB+F9W8B6VBBpXjhHTxb4YuCbnwDrsC7Y&#10;9dsJGAaSyUFiqEKgO52KooZmVT6X/wANLeEf+gR8QP8Aw3HiH/5BoA9Voryr/hpbwj/0CPiB/wCG&#10;48Q//INH/DS3hH/oEfED/wANx4h/+QaAPVaK8q/4aW8I/wDQI+IH/huPEP8A8g0f8NLeEf8AoEfE&#10;D/w3HiH/AOQaAPKv2eP+T7P2uf8AuUf/AE1yV9VV8f8A7J/iaz8YftnftX6vYQ6hb2lx/wAInsj1&#10;TTbjT7gbdOmU74LiOOVOVONyjIwRkEE/YFABXkvxE17xBr/xa0D4eaN4in8HW93ot5rd1q+nxW0t&#10;9J5M0ESQwLcxSxBczlpGaNiAEA27ial/4XJ4u/6IT8QP/A7w9/8ALWuT8e6ld/EtdOOufAD4lfat&#10;OkaWyv8ATNf0fTr22LLtcR3NtrMcqKy8MocBgBkHApPdf10f5Oz87D6P+u36XXzH6BrHjP4i+CYN&#10;Lbxrqfh3X9J8WXWgXGt6BZWLvqcNu0g8x0ubeWONmjUM+xQBIjBfl+Wk8LePvFPhf9mHxF4r1DxB&#10;ceK/EVnLqi299rNvbRqhiu5beHeltFCpjURq7cAn5+QMAcfqfg2XU9T0px8F/jDpOjaTZG1sdH0D&#10;xfpulQpK0jvLcu1rrkbyzPvwXcknLlixYmrngXQbrwNoGqaAvwS+K+s+H7ya9KaZrPiTSLyGOC7W&#10;P7RA4l1pvOUujuGk3MvnSAEbmLNbO/W3zs1f05knttcn7UWtEr/inb1s313t2YvxK8cfEHwJ4d1r&#10;RrXxJ4h8STaRrltG+oaHYadJ4kvbOWxed4ba3eAWss6SKGIEQJtw2AZBvb3v4Yavd6/8N/C+pahq&#10;NnrF/daZbzXN/YKVguJTGpd0UgEKWyQCAR0wOleFy6FbzeGINCf9n74qmCC9/tGLUP8AhLdNGprc&#10;+WYvNGof259q3eUfKz5v+r+T7ny12vh34ia94T0HT9F0n4AePrPTNPgS2toF1Dw+2yNAAoydWJJw&#10;OpJJ6kk1SdotPV6a/L+vuB6tfP8Ar+u553/wVH/5MT+Jv/cM/wDTpaVW/a2/aN134e+NNA8OaH4m&#10;0DwQ0V9Yy3V14g8R2mlnUYJmcOsaXFhdZgTZh50KlGOMNXEf8FHviX4j8QfsY/EOwv8A4T+MPDNp&#10;N/Z2/VNUu9Ge3gxqNsw3i31CWU7iAo2xtywzgZI9s8d61qPxITSU1z4DfFB10u9TULX7B4j0ix2z&#10;p9xm+z60m/H918j2rOz5ovomr/1+nXYr7Ml3T/r/AIPQgg/bM0KG20uLUPCmuR6vqNtpk9rZ2U1n&#10;Kt6b26ktovsrPPG0se6GSTzGRB5W1zjO2t3Vf2p/D+g3zwanoGuafbx60+hS39y1kltFOtrLcszv&#10;9p4UJDICPv52HZtkRm5DxZpMHjbxLeeINW/Z6+J0ms3dvaWst3a+JtKtW8q2n+0QIoi1tQgWX5/l&#10;AyfvZqi/g7TJdVh1Kb9nb4pXF9BqSarDPP4s02RobhI5I49m7XDsjjWaUJEuI497bFUmqeq+/wD4&#10;H9fLZC2f9f1vb5eb02v+G4fCEUvh22uvDXiPT9T8QWOlahpul3bacl3cxahcm2hKxfbNxKMN0naN&#10;WXJycVp6b+2Z4D17xFr3h/Rku9c17TrhbW203TLuwnn1KQytEViC3P7ghlORd+Qcc4xzWRJAZfh/&#10;o3glv2f/AIoHw5o81tPZW/8Awk+lebG9vKJYN0/9t+a4R1UhXcj5V4woxTvdCg1CLU4ZvgB8V/s1&#10;/LHObaPxfp0cNpKkgkSSzjXXQtm4cZDW4jPJ5wTTdru22v6W/VfjtolrZW3/AOH/AOB+h2umftO6&#10;bq3jWz8Iw+C/FcXiW50+01MaXcxWcNxHBM0iO7xvchlWFonEjkbM7AjSGWIPzWt/tv8AhTw74B8R&#10;eKb/AML+IYovDurvouq2UdzpU0lpMsAmYvMl81sOojEfneaZSIxGWIFYF74G0zU7wXl9+z38Wb6+&#10;WGCAXl34zsZZwkIlCYkbXi2ds8yM2cussiuWViDk2fwc8MWWh3ejD9nP4tXGk3VuLWSxvPHFpcwi&#10;MQmBQiSa+wQrETGrLgqvAIFL1/rX/wCR01vr+NK11fb+rnuvxJ+PGk/Cqw8IXWu6PqqDxLciygih&#10;Nq0kFwYGmWBwZxvkbYyKkPml3wqgllzlaX+0S+pNf2knw48X6fr1nqVvpr6FeSaWt3J5sLTLcR4v&#10;jG8IRHy4frHIACY328n4xT/hYGmaJp3iH9nn4k6rZaOrpawTeINH2sHgaBxNjWh5+6J3U+bvzubP&#10;JJrDsdM8QXGrXdzrvwU8fajHFpj6FpFxZ6hpNrqdnp7sjSRy6gdfe5mlZo0Pmh4zwcDLMSpfa5fO&#10;3p0+d9/LrdazG/LHm3sr+vX5f5Lo3bfs/wBtvwvHY6PqWv8AhXxD4M0TU7+1sE1jxFd6RbWkBuLR&#10;ruKSWQX7bEMK5/vZIUKWOK2fEX7Ui6DrviLTbb4X+O9fXRbFdSe80iDT5o7q1Zp1jmhU3iyMrm1n&#10;25RS2wYHzx7/ADzUfhrompeXu/Z5+LdqsUkMsKaf43srRIWitTaRmNYtfUJiAmMhQMhjnOTW95uu&#10;+HdT1LX/AAb8CvHuheKbjSrfR4Li+1PSbzToLaA/uY/sA16OPamXxsKNl3O75mzUra287fp/wbd3&#10;2SKVr6/1r/lf528zrtY/ag0zTdd0rSbTwb4q1661doo9Ml0eKzuLa8lezN2YhOLkRRssW0nzmjDb&#10;wULoGZZrP9pvQrrxV4D0STQtZsj4zWRdOu7uWxjCTxJI00EkBuftO6MxFXZIXjDMnzkNmvG/EHgX&#10;xHqmi+AtF0/4P+PtA0fw/q1xrGoRaNdaPp09/POkwlMM9nr8D2oL3ErYG8cquNoIO3H4E0i38T6V&#10;4gtf2dPilYanpi2iW5sfFunW0JFsHEBlhj11Y5iokkBMisWEjhi245atfXa/4f0/XS+l2iHfl03t&#10;+P8ASv5Xtra59VUV5V/wuTxd/wBEJ+IH/gd4e/8AlrR/wuTxd/0Qn4gf+B3h7/5a1JR6rRXlX/C5&#10;PF3/AEQn4gf+B3h7/wCWtH/C5PF3/RCfiB/4HeHv/lrQB6rRXlX/AAuTxd/0Qn4gf+B3h7/5a0f8&#10;Lk8Xf9EJ+IH/AIHeHv8A5a0Aeq0V5V/wuTxd/wBEJ+IH/gd4e/8AlrR/wuTxd/0Qn4gf+B3h7/5a&#10;0Aeq0V5V/wALk8Xf9EJ+IH/gd4e/+WtH/C5PF3/RCfiB/wCB3h7/AOWtAHqtFeVf8Lk8Xf8ARCfi&#10;B/4HeHv/AJa0f8Lk8Xf9EJ+IH/gd4e/+WtAHqtFeVf8AC5PF3/RCfiB/4HeHv/lrR/wuTxd/0Qn4&#10;gf8Agd4e/wDlrQB6rRXlX/C5PF3/AEQn4gf+B3h7/wCWtH/C5PF3/RCfiB/4HeHv/lrQB6rRXlX/&#10;AAuTxd/0Qn4gf+B3h7/5a0f8Lk8Xf9EJ+IH/AIHeHv8A5a0Aeq0V5V/wuTxd/wBEJ+IH/gd4e/8A&#10;lrR/wuTxd/0Qn4gf+B3h7/5a0AH7WP8Ayax8ZP8AsTNZ/wDSGaj9k7/k1j4N/wDYmaN/6Qw15p+0&#10;38WPFGo/s2/Fe0uPgx440u3n8JatFJfXd5oTQ2ytZygyOI9Tdyqg5IRGbAOFJwCfsyfFjxRp37Nv&#10;wotLf4MeONUt4PCWkxR31peaEsNyq2cQEiCTU0cKwGQHRWwRlQcgAH1BRXlX/C5PF3/RCfiB/wCB&#10;3h7/AOWtH/C5PF3/AEQn4gf+B3h7/wCWtAHqtfKv7Q//ACfZ+yN/3N3/AKa469V/4XJ4u/6IT8QP&#10;/A7w9/8ALWvmr47fEvxHe/tnfsu383wn8Yafd2P/AAlP2fS7i70Y3Gob9OjVvJKag0Q8sfM3myR5&#10;B+TeeKAPdtX8b+J/EPwW8UeN7HXrjQZFu5pdKgsre3kEdtbXLxKshmifcZwhZ+hUOqoVKl267xt4&#10;/u/h34ytPthm1TRNUsbmWOzgiQT201sgkcoxKhkaPexDHIaMYJDYXyebT9U1Hwz4g8K6l8FPihc+&#10;EtUvn1CPTbTXNFsJbV5ZGlnjW4t9ajkMTSszhCeN7LkptVNDVL3xBr+oK2q/Bj4nXWnWunf2bp9t&#10;FrOiwz2obb5k/wBqXWfPac+WmJg4ZdpwdzMxnW2m+n/pFn/5Nr+IaX121/8ASrr/AMl0/DU9w8C+&#10;LofHvhDSvENvY3enQajAJ0tr4R+ainpkxu6MD1DI7KwIKsQQT5nHrXiL4h/DfWPFI8d3Hw/057y7&#10;a1uNPsbWeS1tLeSWGMk3EUis0pQSOChIBWNNpBd+e8Dal4g+Hmpyf2P8FPiXDoi2MVpBpc2taPcK&#10;riWWSSd2m1xw0jtLkuFV2O4yPJ8uzA1Dwxea5p9zo+q/BX4rXHh5dXbXNOsLDxJpOmvYXTyNLJtm&#10;tdbjZ085jKivny2Y7TgIEqaUr20uvu11+dtul9H1uotpK+6/HT8r7nfaj8VfEnwt0fQtU8b251Ga&#10;98NzX+oaTpUUfm21/aWyzXCQMzKrI6+bgSP8rIMMQ3y3fDf7R1tr97odpceB/FOi3OrapcaTHHfH&#10;T3aKSHPmuwgu5MopGDs3EDLEBFZh5zr+iap4psBpOo/Br4qDQINPGmWllaa5okM8cTOjXDSXX9sm&#10;aWSYRhGkLhtjOM7ndizw/wCDbXw5e2dzB8B/i/eGz1E6pBFqXjTT7uMXBKtvkWXXWE+HUyL52/Y7&#10;uy7Sxqr3k29r/hdv+t9LdhNNRtHf/gf5/r82/wDBLj/kxP4Zf9xP/wBOl3X1VXwr/wAE4fiX4j8P&#10;/sY/DywsPhP4w8TWkP8AaOzVNLu9GS3nzqNyx2C41CKUbSSp3RrypxkYJ+lf+FyeLv8AohPxA/8A&#10;A7w9/wDLWpKPVaK8q/4XJ4u/6IT8QP8AwO8Pf/LWj/hcni7/AKIT8QP/AAO8Pf8Ay1oA+d/h5/yf&#10;Z+1T/wByr/6a2r3evk/wL8RNfg/bO/aUv0+F/iu4u7z/AIRrz9LjutIFxYbNOZV84tfCI7x8y+VJ&#10;Jgfe2nivaP8Ahavif/ojfjb/AMDND/8AllQBufE3RtM1Twpd3OsXWr22n6bFJfSDRtVudOlfYjHB&#10;ltpI5CMZ+XdtJwSCQMcFq3gHV9HsPh/JZ+KdbHjC0m0+3NvcazPJbXNuhX7cJYWYrMTEZm82UNIH&#10;8vDg7RWtqnxB13WrJ7S8+C3jaa2dlZo/t2iKG2sGAONTGRkDI6EZByCRXJ+IdP8A+Ep8WL4k1D4M&#10;fE1tUES25+z+KrG3t3iUhvLe3j1lYmQkZZWQhv4gaI6ST80/69dvQHqreT/H+r+tj3+vN/2l/wDk&#10;3H4q/wDYqar/AOkctH/C1fE//RG/G3/gZof/AMsq4D9oT4l+Ir/4B/Eq2n+E/i/ToZvDOpxveXN1&#10;oxigU2sgMjiPUGcqoOTtVmwDgE8UAfTH7J3/ACax8G/+xM0b/wBIYa9Vr5f/AGZPix4o079m34UW&#10;lv8ABjxxqlvB4S0mKO+tLzQlhuVWziAkQSamjhWAyA6K2CMqDkD0v/hcni7/AKIT8QP/AAO8Pf8A&#10;y1oA9Vryr9rH/k1j4yf9iZrP/pDNR/wuTxd/0Qn4gf8Agd4e/wDlrXmn7TfxY8Uaj+zb8V7S4+DH&#10;jjS7efwlq0Ul9d3mhNDbK1nKDI4j1N3KqDkhEZsA4UnAIBR/Zo/5Nx+FX/YqaV/6RxV6RXzx+z38&#10;S/EVh8A/hrbQfCfxfqMMPhnTI0vLa60YRTqLWMCRBJqCuFYDI3KrYIyAeK7/AP4Wr4n/AOiN+Nv/&#10;AAM0P/5ZUAL8TPB9tqmv+Hb5NT1611efUba3t0sdcvLS1EcbGeUPbxSrFJmKKUEyKxOQM4AAh8P+&#10;GL3QvjHcy6b4g1TUtJm0yR9as9S1KS6SK8aWNrV4Y3JWDMZudyRBEwIyV+6ahn+IOu3WoWl9L8Fv&#10;Gz3NqrrC5vtEwm/AY4/tPGcADJGQCQMZOeT8K6f/AMIZr9zrOmfBj4mm+uJZLiQX3iqxvIfNk4eQ&#10;Qzay8auR8u4KCASAQCRRHR/f+P8AV/WwS1X3f1/l8z3+vN/2l/8Ak3H4q/8AYqar/wCkctH/AAtX&#10;xP8A9Eb8bf8AgZof/wAsq4D9oT4l+Ir/AOAfxKtp/hP4v06Gbwzqcb3lzdaMYoFNrIDI4j1BnKqD&#10;k7VZsA4BPFAH0x+yd/yax8G/+xM0b/0hhr1Wvl/9mT4seKNO/Zt+FFpb/BjxxqlvB4S0mKO+tLzQ&#10;lhuVWziAkQSamjhWAyA6K2CMqDkD0v8A4XJ4u/6IT8QP/A7w9/8ALWgD1WivKv8Ahcni7/ohPxA/&#10;8DvD3/y1o/4XJ4u/6IT8QP8AwO8Pf/LWgD1WvlX9vr/m3L/ss3hz/wBuK9V/4XJ4u/6IT8QP/A7w&#10;9/8ALWvmr9tv4l+I9Z/4UH9r+E/jDQvsvxZ0C6h/tC70Zvtki+fttovJ1CTEr5O0ybI+DudeMgH3&#10;VRXlX/C5PF3/AEQn4gf+B3h7/wCWtH/C5PF3/RCfiB/4HeHv/lrQBhfHC5vtW8XPpKa5qWg2mkeF&#10;r/xHby6ZfS2hkvInjSJ5TGy+bFECSYX3RuZBvVgAK9a8G6xP4h8IaHqt1EILq+sYLmWJQQEd41Zl&#10;GeeCSK8X8eancfEtbBfEX7PXxEvRZOzReVrOiWxZWxvik8rWF82F9q74X3RvtXcrYGOqHxj8WgAD&#10;4E+PwB2+3eHv/lrRHSLT/rf/ADS/7dXcHrJP+un+TfzPVq8q/aW/5J1pH/Y5+E//AFIdOo/4XJ4u&#10;/wCiE/ED/wADvD3/AMta80/aD+LHii/8B6VFP8GPHGnIvi3wxKJrm80IqzJrtg6xjy9TY7pGURqS&#10;AoZ1LMi7mAB9QVS1rSo9c0m70+We6torqJoXlsrh7eZVYYOyVCGRsZwykMOoIIBHm/8AwuTxd/0Q&#10;n4gf+B3h7/5a0f8AC5PF3/RCfiB/4HeHv/lrSavoxp21Ryln8NNGl8AeMRdeL/GumeGo9VujaTr4&#10;v1J7uIwotscXLztOR9ojmZYhJsYsMo3Ar1z4bQ+Ibf4eeGYvFs0dz4pTTbZdVmiChXuhGvnMNoA5&#10;fd0AHpXiXi61bxtoOjaPqXwD+KsNhpE4ubNdL8V6Zp7pKORI0lvrkbuwOTuck5JPUk11Xh34ieIf&#10;Cui2mlaf8B/iMtnbLtQ3OraFcStkklnlk1dnkckkl3YsxJJJJzVJuzv5fgt/66JCe6t5/i/+G+d/&#10;n7PXlX7NP/JOtX/7HPxZ/wCpDqNH/C5PF3/RCfiB/wCB3h7/AOWteafs+fFjxRYeA9Vig+DHjjUU&#10;bxb4nlM1teaEFVn12/doz5mpqd0bMY2IBUsjFWddrFAfUFFeVf8AC5PF3/RCfiB/4HeHv/lrR/wu&#10;Txd/0Qn4gf8Agd4e/wDlrQB6rXlX7NP/ACTrV/8Asc/Fn/qQ6jR/wuTxd/0Qn4gf+B3h7/5a15p+&#10;z58WPFFh4D1WKD4MeONRRvFvieUzW15oQVWfXb92jPmamp3RsxjYgFSyMVZ12sQD6goryr/hcni7&#10;/ohPxA/8DvD3/wAtaP8Ahcni7/ohPxA/8DvD3/y1oA9Vr5V/Z4/5Ps/a5/7lH/01yV6r/wALk8Xf&#10;9EJ+IH/gd4e/+WtfNXwJ+JfiOy/bO/aiv4fhP4w1C7vv+EW+0aXb3ejC40/Zp0ir5xfUFiPmD5l8&#10;qSTAHz7DxQB91UV5V/wuTxd/0Qn4gf8Agd4e/wDlrR/wuTxd/wBEJ+IH/gd4e/8AlrQB6rXlXwb/&#10;AOSi/Hb/ALHO2/8AUe0aj/hcni7/AKIT8QP/AAO8Pf8Ay1rzT4T/ABY8UWvjz4zyxfBjxxePc+Lb&#10;eWWGG80INasNC0lPLk36moLFUWTKF12yINwYMqgH1BRXlX/C5PF3/RCfiB/4HeHv/lrR/wALk8Xf&#10;9EJ+IH/gd4e/+WtAHF3/AI3svg58ZvGV/wCIb7xVpmiDQH1P7T4i1aOXSNQdbiNS1rvuClmYvPih&#10;2FIQ/m7m3bQ7fOHxT+I1v8RND+Es0fjXT/G89t+0Toqm702+juoIY2SRkji2MQsIywQZ5C5JY5J+&#10;mvCutal4O1bUNTsfgT8UrnUL4nzLjVvE2k6i8altxjhNzrUnkxk4Plx7V+VePlGPAP2wPE+o2rfB&#10;Vofg94w8NGb4y6HrMn9oX2kS/wBoXeJh5MXlajLtlkAG3f5cQ2nc655IaJJ9rfjf/gX/AEYpau67&#10;3/C3/BsfftFeVf8AC5PF3/RCfiB/4HeHv/lrR/wuTxd/0Qn4gf8Agd4e/wDlrQM9VryrxH/ydP8A&#10;Dz/sTPEv/pdoVH/C5PF3/RCfiB/4HeHv/lrXmmv/ABY8UP8AtJeBbtvgx44juIvCXiGJLFrzQvOm&#10;VrzRS0ikamUCoUUMGcNmVNqsA5QA+oKK8q/4XJ4u/wCiE/ED/wADvD3/AMtaP+FyeLv+iE/ED/wO&#10;8Pf/AC1oA9J1iybUtJvLVLi5tWmiaMT2bhJkyMZRiCA3oexr5E1DXtWtvhRcWKQ/EMJpnjSe3v8A&#10;wfPrso8SzWYtTOtra30V1JLcbVaO7wlxuZFeIMQArex678SvE3iPR7vTLv4G/EuK2uozFI9hrWh2&#10;c6g90mh1hJIz/tIwI9a4++05NR8LWWgTfs/fFH7NZ3RvoL6PxTpcepJcFWQzfb11wXJcozIWMpJQ&#10;7CSvFQ03fzt+d/69dNUVdafP8mv1+R558Ir6bU/2+vCF3c6wviG5m+Adq8uqqCBdudXXdJgqpG45&#10;PKqfUA8D7Xr4G0Hxdqfhj/goTYjSvg74tsksfhAmm2/hqO70f7VHbrq+VuNx1DyTHkbOZvNLclMf&#10;NX1J/wALk8Xf9EJ+IH/gd4e/+WtbTkpTcl1ZnFNJJ/1/X9aWPVaK8q/4XJ4u/wCiE/ED/wADvD3/&#10;AMtaP+FyeLv+iE/ED/wO8Pf/AC1qCg8R/wDJ0/w8/wCxM8S/+l2hV6rXy/r/AMWPFD/tJeBbtvgx&#10;44juIvCXiGJLFrzQvOmVrzRS0ikamUCoUUMGcNmVNqsA5T0v/hcni7/ohPxA/wDA7w9/8taAPVaK&#10;8q/4XJ4u/wCiE/ED/wADvD3/AMtaP+FyeLv+iE/ED/wO8Pf/AC1oA8q/4Kj/APJifxN/7hn/AKdL&#10;SvqqvhX/AIKPfEvxH4g/Yx+Idhf/AAn8YeGbSb+zt+qapd6M9vBjUbZhvFvqEsp3EBRtjblhnAyR&#10;9K/8Lk8Xf9EJ+IH/AIHeHv8A5a0Aeq0V5V/wuTxd/wBEJ+IH/gd4e/8AlrR/wuTxd/0Qn4gf+B3h&#10;7/5a0Aeq15V+zT/yTrV/+xz8Wf8AqQ6jR/wuTxd/0Qn4gf8Agd4e/wDlrXmn7PnxY8UWHgPVYoPg&#10;x441FG8W+J5TNbXmhBVZ9dv3aM+ZqandGzGNiAVLIxVnXaxAPqCivKv+FyeLv+iE/ED/AMDvD3/y&#10;1o/4XJ4u/wCiE/ED/wADvD3/AMtaAPVa+Vf+cpv/AHRn/wBzleq/8Lk8Xf8ARCfiB/4HeHv/AJa1&#10;81f8LL8R/wDDyT+1v+FT+MPt/wDwqb7L/YX2vRvtnl/2xu+07v7Q8jys/JjzfM3fwbfmoA+6qK8q&#10;/wCFyeLv+iE/ED/wO8Pf/LWj/hcni7/ohPxA/wDA7w9/8taAPVa8q/Zp/wCSdav/ANjn4s/9SHUa&#10;P+FyeLv+iE/ED/wO8Pf/AC1rzT9nz4seKLDwHqsUHwY8caijeLfE8pmtrzQgqs+u37tGfM1NTujZ&#10;jGxAKlkYqzrtYgH1BRXlX/C5PF3/AEQn4gf+B3h7/wCWtH/C5PF3/RCfiB/4HeHv/lrQB6rXyr/z&#10;lN/7oz/7nK9V/wCFyeLv+iE/ED/wO8Pf/LWvmr/hZfiP/h5J/a3/AAqfxh9v/wCFTfZf7C+16N9s&#10;8v8Atjd9p3f2h5HlZ+THm+Zu/g2/NQB91UV5V/wuTxd/0Qn4gf8Agd4e/wDlrR/wuTxd/wBEJ+IH&#10;/gd4e/8AlrQB6rXlXiP/AJOn+Hn/AGJniX/0u0Kj/hcni7/ohPxA/wDA7w9/8ta801/4seKH/aS8&#10;C3bfBjxxHcReEvEMSWLXmhedMrXmilpFI1MoFQooYM4bMqbVYBygB9QUV5V/wuTxd/0Qn4gf+B3h&#10;7/5a0f8AC5PF3/RCfiB/4HeHv/lrQB6rRXlX/C5PF3/RCfiB/wCB3h7/AOWtH/C5PF3/AEQn4gf+&#10;B3h7/wCWtAHqtfKv/BLj/kxP4Zf9xP8A9Ol3Xqv/AAuTxd/0Qn4gf+B3h7/5a181f8E4fiX4j8P/&#10;ALGPw8sLD4T+MPE1pD/aOzVNLu9GS3nzqNyx2C41CKUbSSp3RrypxkYJAPuqivKv+FyeLv8AohPx&#10;A/8AA7w9/wDLWj/hcni7/ohPxA/8DvD3/wAtaAPVa8q/Zp/5J1q//Y5+LP8A1IdRo/4XJ4u/6IT8&#10;QP8AwO8Pf/LWvNP2fPix4osPAeqxQfBjxxqKN4t8Tyma2vNCCqz67fu0Z8zU1O6NmMbEAqWRirOu&#10;1iAfUFFeVf8AC5PF3/RCfiB/4HeHv/lrR/wuTxd/0Qn4gf8Agd4e/wDlrQB6rRXlX/C5PF3/AEQn&#10;4gf+B3h7/wCWtH/C5PF3/RCfiB/4HeHv/lrQB5V+31/zbl/2Wbw5/wC3FfVVfCv7bfxL8R6z/wAK&#10;D+1/CfxhoX2X4s6BdQ/2hd6M32yRfP220Xk6hJiV8naZNkfB3OvGfpX/AIXJ4u/6IT8QP/A7w9/8&#10;taAPVaK8q/4XJ4u/6IT8QP8AwO8Pf/LWj/hcni7/AKIT8QP/AAO8Pf8Ay1oAP2lv+SdaR/2OfhP/&#10;ANSHTq9Vr5f/AGg/ix4ov/AelRT/AAY8caci+LfDEomubzQirMmu2DrGPL1NjukZRGpIChnUsyLu&#10;Yel/8Lk8Xf8ARCfiB/4HeHv/AJa0Aeq0V5V/wuTxd/0Qn4gf+B3h7/5a0f8AC5PF3/RCfiB/4HeH&#10;v/lrQB6rRXlX/C5PF3/RCfiB/wCB3h7/AOWtH/C5PF3/AEQn4gf+B3h7/wCWtAHlX7PH/J9n7XP/&#10;AHKP/prkr6qr4/8A2T9ZvPEH7Z37V9/f6FqHhm7m/wCET36Xqklu9xBjTplG828ssR3ABhtkbhhn&#10;ByB9gUAFeLfFCSTxV8b/AAh4D1TWdT0XwzqOi6hqKxaRqNxps+o3sMtuFiF1bvHKojjkkkMaON+c&#10;nKoRWp/wkfxv/wCiefD/AP8AC8vv/lNWF4y0b4k/EXSBpXiv4NfCrxPpYkWYWOs+Lrm7gEgyA+yT&#10;RGXcMnBxnk0mtU/62f5b+qH0a/rp/wAN8zC8GaZP8UfAFjomr+IvEF9a6f4wvtN03WNK8QXem3N9&#10;YW0kwUyz20qPOFRGiLFjvaMOTuO6meF9V1TwN+yJ4r1jTdZ1afVLV9adNU1fUbjU7i1WK8nhWUPc&#10;vIxEUUasFJK/ISQSWzU8T/BXxH421yx1TxJ8BPhD4hbT9OTSrG01XxVPc2tnbqxYLDE+hlUPIGQO&#10;igDAzm74E+GHjT4Zrdx+Gvgp8K9JgnuLi4jt7fxjdJHa+ekKTxwKNEHlxyeRGzIvBI6cABrRNPW9&#10;vnZrf/Elrbu9+s296L7X+V09vRvS/Zehg+Ol1XwdYeI7CG88UeIvht4c1aObVBbeLns9VtrdtOEz&#10;Aanc3kDtGkzRSsr3AO2baCUUR17x8EtR1nV/hF4PvvEMd3FrNxpkEtwmoBRcglAR5wXA83GN+ABu&#10;3YArzKx8CeNNM0nRtLs/gP8AB200zRbv7fpdlB4nmSGwuck+dAg0PEUmWY71APJ55rrv+Ej+N/8A&#10;0Tz4f/8AheX3/wApqa0TW/8AX9LyStre6HdtP+v66+bd/Xyr/gqP/wAmJ/E3/uGf+nS0rsPE8CfE&#10;X45eLfC3iTxNrPh/SNC0Cx1PS7XRtZudIZ/Ne4W4vHlgkjMyxmOJNjlo06suXFeH/wDBR7Wvind/&#10;sY/EOLxJ4N8H6Vorf2d9ovNL8W3V9cR/8TG2K7IX0yFXy20HMi4BJ5I2n3Hxj4X+IHxENgfFfwS+&#10;Enic2Ehls/7Z8V3F39mc4y0fmaI2wnaORjoPSoau/v8Ay39Vuv00aq+j/r5fPZ/8OnmfBH47+OfH&#10;Hh/wzar4atfElzBp1q+vaxNqS6fNmeKR7e6jtfKZXhkEaM5DqV8w7Ek2EVieDP21tR8aaLbXsHgS&#10;PT5byy0ZrVNUvr6yhe91Gd4oYTLPp6K0C+Wx+0xearMVVFYsK6vxB4S8e+LPEFjruufA/wCEWs65&#10;YxmK01PUPFVxPc26HOVjlfQyyg7m4BHU+tZ8Xwx8UQWdxaRfs+fBaO0ubFdLmgTxFKI5bNW3rbsv&#10;9h4MQb5hGflB5xmq1er/AK+5dV5aO9tLIVtLL+v8/v2+8r6v+1lr+g614e06+8DadCbm8vrLWLga&#10;5cPBp7WlxBFM6TCxMbR7LiN1kuHtl3Bo2KNjN3w/+1Ze674n0zw1/wAIraW2vz+KLjQbq2mvr2KK&#10;O1ie4Q3kE0tgkd1lrWQGOMkKWQNICSBXufhX4kvf7D+0fs8/BSf+wkWPSfN8QyN/Zyht6i3zoX7o&#10;BvmATHPPWo9O+EOvaPqa6lYfs5/BGy1FbtNQF3ba/JHKLlCxScONCB8xS74fORuPPJpx0a5tf6X/&#10;AAf8+opap23t/n/wPu87FX42eKb2T4nawbzTtXv/AA54TttNnu4dJ8Z3uh3CR3Urr58Nvalftzlk&#10;K+XM6KPJ2xlnkdRq2P7VWsa2vi2TSvh7fXFtpaPLpl3dR6lbQagqSNG6mR9P2lxt8zbbG5BjDtuy&#10;u06ms6F8R/EXiHStf1b4MfCjU9d0kk6dql54tuZrmyJ6+TK2iFo8/wCyRWLqfwt8Ta1ca3PqH7PX&#10;wVv59cZH1WW58QyyNqBVg6mctoRMpDAMN+cEA1mlJR5b9/v7/wBfjfSnZy5vT7u39fh11dG/aW1L&#10;xBrVu1h4X0yfw3JqkWgvfpr++7j1CS0W5QeQluyNbnegEyzElT5ixsmCcDw5+1R4y1fwi2u6h4J8&#10;KaMtxoWm65p0Mvi27ma6F7JIsVvtj0syGciKTEcSSs77EUHdkbX/AAh3jr/hIz4h/wCFG/CH+3za&#10;fYDqv/CUz/ajbbdnk+b/AGHu8vb8uzOMcYxWRcfB7XLuyNnP+zl8EJrQ20dmbeTXpGjMEbb44tp0&#10;LGxW+ZV6A8gZq31t/X9f8DXdzHRK/wDWn9fnpsuh+H/7Q3iP4nNosmg+BIJLZ9Ps7vWhda0be402&#10;S6geWMJC9uDNErIEdyY3GTticqyjjPBn7a2o+NNFtr2DwJHp8t5ZaM1qmqX19ZQve6jO8UMJln09&#10;FaBfLY/aYvNVmKqisWFa1t8JfENk+kvb/s7fBKB9IR4tOaLxBIpskdmZ1hxoX7sMzuSFxkuxPU1L&#10;F8MfFEFncWkX7PnwWjtLmxXS5oE8RSiOWzVt627L/YeDEG+YRn5QecZp9X/XX/LTy8w6W6/1/XT5&#10;Gto/7Q3ifxBq8Ogab4CtLzxRZTTjXNPXXwkcMMV0sEkllM8AF0w3B9sggA+6zKxAOLqv7Tvjfwza&#10;+Lr7Xfh1omn6b4c1jT9HuZ4/FUszLJdNZFWdRYDG2O/RiEL5aKRQcbWaxffDrxbqelaHpl58Afg1&#10;d6boTb9Js5/Ekzw6ccg5t0Oh4iOQD8gHQU+XwB4xuJNVkl+Anwckk1W7jv8AUGfxNMTeXMbFo5pj&#10;/Yf7yRWJKu2SCSQaS0ev9ax/RS0v137Po/67/wDA1t0279b4X+MuteJfhHrvjZ/DNjo76fe30cdh&#10;qurtaq1pa3DxPNPLJAv2dykcj+W64U7Vd0yxTy/Sv21tT1jwtrniKLwPY2ml6Nq0WmXY1LWbq0uV&#10;WXVPsEUwt5LASlflldjtABTylZ5FlWLrrfwr4/tNCu9Eg+CPwjh0a8u/t9zp0fiu4W3nud6yec8Y&#10;0Ta0m9FbeRncoOcgVkyfCfxFNIkkn7O/wTd0ne5Vm8QSEiV5FkeQH+wvvM6I5bqWRSeQKate720/&#10;S/rez7b302T+zbrd/drZfLT7uu5q6D+0f4i1y20S6bwNZ2Ftqmt3ekr9s1mWKW3SK4lghkmVrQCJ&#10;5nj4hcg/eUFpQIm47wx+2/feJvC0msR/D+4t2Ok6ZdwWzjVmea7vZJVSFEGl+ZNCqwuxuLdJgeAq&#10;kZYdDF8M/FMF5bXkf7PvwXju7We4uYJ18RyiSKWcYnkRv7DyrSADew5bHOaSL4Y+KILO4tIv2fPg&#10;tHaXNiulzQJ4ilEctmrb1t2X+w8GIN8wjPyg84zU9H/Xb/g/ffyF/X5/8D7vmP8A+GoPE51Lw6X+&#10;HUenaPe2lrc6lLq+p3NlfWLSm83qto9jl9q2MrL5jRM4ePKpk45rxJ+21rnh/wCEureNm+F95Glj&#10;dKqx6lJqOnwXNs9vJMjxNPpqzSS5j2MscDRJu3tMIwzi7afAnVdP1i11a1/Zz+C9rqtpLBNaXsHi&#10;e4Sa0aHZ5QgcaJmFV2LhUKr97j5mzfg+EviC1hvYof2dfglFFfGU3SR+IJFW4MoAl8wDQvm3gANn&#10;O4DnNPr/AF3T/K68vMFo1f5/d/X/AADQ1T9ozxp4Y8ReI7XXvh5plvpWh6PBq891pviGa9uWSdrm&#10;OALbLYgtultWB2szhZIyEZtyLjyftWeNZbPRXtvhha211dif7Vb67q1/pTRiO7tbcPBHcaWsssbf&#10;bYmDvHF92UY+UFtyz8HeOtO1K61G0+BvwhtdQurBdLuLuHxTOks1mqhVtncaHlogqqojJ2gKBjis&#10;LT/gjqmk2V7Z2P7NXwLsrS98sXVvb628cdxscPH5ijQsNtYBhnOCARzTVua72/4L/S33fMmz5bdb&#10;fjypX++7/qxLJ+2V9l8KeIru58KFPEmia+dJm0aJ9QkS4thqiac11bTjT/8ASisjgmG3SQjKqSHb&#10;bT7L9rDxBrmltNpPgbT2v44NX1R7LVtaudNc6dYXP2d5FWewEn2hnyTA6IIwV3yDcBS2Xwl8Qaal&#10;8lp+zr8ErVL+eK6u1g8QSILiaNy8ckmNC+dkcllY5IJJGDU1z8MfFF7a29tcfs+fBae2t759Uhhl&#10;8RSskV45Be4UHQ8CViATIPmOBk8VCvy266ffbXT11t11Wl/dt2vptd/d2/S/o7O3vdHo3xw8W+Ob&#10;jUbnwZ4BtNY0KAtaxXuoa+LKZLxRCxS5g8hzFEUlJEiGVzsH7oBlNefXv7ZnibRPBPhvX9V+G1ik&#10;viLw1feI9NsdP8Qy3TzpBFaypFkWI2FhdfO7ALEInYllwT1d74L8cal4lvPEV38C/hBdeILy2ayu&#10;dWn8UTvdz27JsaJ5Toe9kK/KVJwRxjFUj8MfFB02004/s+fBY6faWk1hb2n/AAkUvlQ20rbpYUT+&#10;w8LG7csgGGPJBqv6/P8A4H3PyuRsvi1/Dov+D959BaVcXF3pdnPdwxW13JCjzQwSmWONyoLKrlVL&#10;AHIDFVz1wOlWq8isNU+M2lWNtZWXw0+HVnZ20awwW9v45vUjijUAKiqNFwqgAAAcACrH/CR/G/8A&#10;6J58P/8AwvL7/wCU1VKzba2IgmopSd2eq0V5V/wkfxv/AOiefD//AMLy+/8AlNR/wkfxv/6J58P/&#10;APwvL7/5TVJR6rRXlX/CR/G//onnw/8A/C8vv/lNR/wkfxv/AOiefD//AMLy+/8AlNQB6rRXlX/C&#10;R/G//onnw/8A/C8vv/lNR/wkfxv/AOiefD//AMLy+/8AlNQAftY/8msfGT/sTNZ/9IZqP2Tv+TWP&#10;g3/2Jmjf+kMNeaftN6/8YZv2bfivHqfgXwPZ6a/hLVluri08aXk80URs5d7pG2koHYLkhS6AkAFl&#10;zkH7Mmv/ABhh/Zt+FEemeBfA95pqeEtJW1uLvxpeQTSxCzi2O8a6S4RiuCVDuASQGbGSAfUFFeVf&#10;8JH8b/8Aonnw/wD/AAvL7/5TUf8ACR/G/wD6J58P/wDwvL7/AOU1AHqtfKv7Q/8AyfZ+yN/3N3/p&#10;rjr1X/hI/jf/ANE8+H//AIXl9/8AKavmr47a18U5f2zv2XZb/wAG+D7bWov+Ep/s2zt/Ft1Nb3Od&#10;OjE3nTHTEaHauCu2OXeeDsHzUAfdVeE+L9M+K2lfHB/EtrfvL8ObKwmnk0+PUYgZNsURMflfZScs&#10;6uQvzP8AeIuYlP2duh/4SP43/wDRPPh//wCF5ff/ACmpD4j+N5GD8PPh+R/2Pl9/8pqiSbV4uzs7&#10;fNNfhe/yKTS0krrT8Gn+OxxOuaHeeK/gr4V1S58da5ZePNctI77Sp9M1ae2tjqc8SzK3kRMBLawg&#10;cxSB4xCjsys5Zzu+NPiP4g+HXijUrbQLWPxiuqW2n31jaajqL21vDNcXsdo4W4WKZlibzY5AgRsb&#10;JNvBAXjX+CHiTUNNstP1v4E/CTxTZac0g0yLxD4qmv8A+zYXIb7PbtLoRZIQR8qZIUYUYVVVb3iH&#10;4XeOfGk95J4r+D/w18XLc3MVwbfXfG13dQIIkkSGNYW0TZ5aCWUqpU/M7Mct81ayacm4qyu3byto&#10;v600v1M0mlaTu7b+d3r8+3S9uh1nw5+O+u+MNZ8H2eq+FNN0iHX7CW6Nxa629yIJVXesC77WISPs&#10;G9lDBwpDBHQO6ez187eE/hx4v8B6hbah4d+A3wf0TULWCS0t7yx8VXEU0EDyNI0Mcg0TckW92byw&#10;QozwBXaf8JH8b/8Aonnw/wD/AAvL7/5TUtLLuNXu+x5V/wAEuP8AkxP4Zf8AcT/9Ol3X1VXwr/wT&#10;h1r4p2n7GPw8i8N+DfB+q6Kv9o/Z7zVPFt1Y3En/ABMbktvhTTJlTDbgMSNkAHgnaPpX/hI/jf8A&#10;9E8+H/8A4Xl9/wDKakM0fBUUll8W/iFbLe389q8WnXa293fTXEUMjrMH8pJHYRKRGnyRhVyM4yST&#10;6JXhOleHviJoXijU/Eum/Bb4T6d4j1Ndl/rFp4tuYry7XjiWZdEDuPlX7xPQeldD/wAJH8b/APon&#10;nw//APC8vv8A5TUL4Yrsv8/8xdW+7/y/yPnf4ef8n2ftU/8Acq/+mtq93r5P8C6x8S1/bO/aUlg8&#10;JeFJNak/4Rr+0bOTxTcpb2+NOYReTMNOLTbl5bdHHtPA3j5q9o/t74v/APQjeCf/AAs7z/5U0DMn&#10;9oi11fxJa+FfB+m6ja6RaeI9Re1vbq8WVo5Y0t5ZhbERSRORIY/mVZE3KjrnDGvFYriz1vW/h9rp&#10;8PaVZW9hY6NFdxaVGIz4X3X8ixzWCnaDb3bRtDJ5Z3iPyyRIuVr1H4peK/EVr4WaL4j+DfhND4bu&#10;ZkiZPFPjaRbOWUZdFIn0rYzfKWA6/LkdKzZfFdz4h8UeEZJfB3wY1PxG1t9p8Nu/jYy3Zg2k+ZZn&#10;+yi+zCk7o+MKfSin7sr+f6f5X0+fe5PWNvL+v0u/lta30TXm/wC0v/ybj8Vf+xU1X/0jlo/t74v/&#10;APQjeCf/AAs7z/5U1wH7QmtfFOX4B/EpNQ8G+ELWwbwzqa3E9t4tuppY4/ssm9kjbTEDsBkhS6gn&#10;A3DqAD6Y/ZO/5NY+Df8A2Jmjf+kMNeq18v8A7Mmv/GGH9m34UR6Z4F8D3mmp4S0lbW4u/Gl5BNLE&#10;LOLY7xrpLhGK4JUO4BJAZsZPpf8Awkfxv/6J58P/APwvL7/5TUAeq15V+1j/AMmsfGT/ALEzWf8A&#10;0hmo/wCEj+N//RPPh/8A+F5ff/KavNP2m9f+MM37NvxXj1PwL4Hs9Nfwlqy3VxaeNLyeaKI2cu90&#10;jbSUDsFyQpdASACy5yACj+zR/wAm4/Cr/sVNK/8ASOKvSK+eP2e9a+KcXwD+Gqaf4N8IXVgvhnTF&#10;t57nxbdQyyR/ZY9jPGumOEYjBKh2AORuPU9//b3xf/6EbwT/AOFnef8AypoA8y+N1zqmofFKe9uo&#10;NG1fQvB0Wl3sPhvVopJftj3Vy0TXMaiRU85Nu2JnSXa6EKqmTcJPg1aW1n8dtavBbQsmptrDWniG&#10;2H73WSl7GssN4Cd4ezZDFFkFDG/yFMFDd8Y+O9Q0/wAc+H08V+Fvg3beMYfm0ZdZ8dMmoJ5rbM23&#10;maV5g3sNvydSMc4qz4T1vXLnxp4luvDHgX4RS+LUdYddm0nxk7X6tk7Vumj0neD8hwJP7p9KKfu/&#10;j/wf0v222dkT1v8AL+vzt333V373Xm/7S/8Aybj8Vf8AsVNV/wDSOWj+3vi//wBCN4J/8LO8/wDl&#10;TXAftCa18U5fgH8Sk1Dwb4QtbBvDOprcT23i26mljj+yyb2SNtMQOwGSFLqCcDcOoAPpj9k7/k1j&#10;4N/9iZo3/pDDXqtfL/7Mmv8Axhh/Zt+FEemeBfA95pqeEtJW1uLvxpeQTSxCzi2O8a6S4RiuCVDu&#10;ASQGbGT6X/wkfxv/AOiefD//AMLy+/8AlNQB6rRXlX/CR/G//onnw/8A/C8vv/lNR/wkfxv/AOie&#10;fD//AMLy+/8AlNQB6rXyr+31/wA25f8AZZvDn/txXqv/AAkfxv8A+iefD/8A8Ly+/wDlNXzV+23r&#10;XxTuf+FB/wBt+DfB+n+X8WdAksf7P8W3V3590PP8uKXfpkXlRNzulXzGXAxG2eAD7qoryr/hI/jf&#10;/wBE8+H/AP4Xl9/8pqP+Ej+N/wD0Tz4f/wDheX3/AMpqAOE1BYvg78dfF+u2vgONPt/huW9hv/D0&#10;lxf3mrypcxBzf20VuZjIrzosTKZtsSygYHyLsfsla/a61onjxbeXW7mSPxTdyTXOu6Vd6fNK7pEx&#10;bZcRRkc7vkAwg2rhRtFY3w91jxDoniTxTpPgb4bfBKw8QRzpN4gsfD3jqSO6WZtxV7tItFDBzliD&#10;IMnJ966nRPEfxW3aj/Y/w8+GO77W/wBt+w+PLvP2nC7/ADdujf6zG3O7npntRD3Uv8Nvxv8Ad0+7&#10;0FLVv1v+Fvv6ntFeVftLf8k60j/sc/Cf/qQ6dR/wkfxv/wCiefD/AP8AC8vv/lNXmn7Qev8Axhl8&#10;B6UuoeBfA9rbjxb4YZXtvGl5MxlGu2BiQq2koArSBFZskqrMwVyoRgZ9QVT1jTINa0m8sLmMzW9z&#10;E0MkYkaPerDBXcvIyOMivNv+Ej+N/wD0Tz4f/wDheX3/AMpqzPE178Vtd8P6hYeIfhh8MdQ0OeFl&#10;vbbU/G93LbSRYywkV9FKlcDndxUy+F3KjujyFNcX4a/BTx14Rk8H3/g1Jta1O0ubXwNZXur6fYwm&#10;1jmxataWgNukiyxodyRbXedwVYAV9IfBHU4dY+Dngi8gS4jik0W02rdW0lvIMQqOY5FVl6dwMjBH&#10;BFeN6L8V9V8NfCWHU9J8NfAvSvhjCrWsV5ZfEh4dFQM5Ro1ddHEIBclSoPLEjqa7zTPEHxji020T&#10;T/h18OE09YkFutt47vBEI8DYE26NjbjGMcYxWm3Nf+7+C6/LUz3s1/e/F/56Hr1eVfs0/wDJOtX/&#10;AOxz8Wf+pDqNH/CR/G//AKJ58P8A/wALy+/+U1eafs+a/wDGGLwHqq6f4F8D3VufFvidme58aXkL&#10;CU67fmVAq6S4KrIXVWyCyqrFULFFko+oKK8q/wCEj+N//RPPh/8A+F5ff/Kaj/hI/jf/ANE8+H//&#10;AIXl9/8AKagD1WvKv2af+Sdav/2Ofiz/ANSHUaP+Ej+N/wD0Tz4f/wDheX3/AMpq80/Z81/4wxeA&#10;9VXT/Avge6tz4t8Tsz3PjS8hYSnXb8yoFXSXBVZC6q2QWVVYqhYooB9QUV5V/wAJH8b/APonnw//&#10;APC8vv8A5TUf8JH8b/8Aonnw/wD/AAvL7/5TUAeq18q/s8f8n2ftc/8Aco/+muSvVf8AhI/jf/0T&#10;z4f/APheX3/ymr5q+BOtfFOL9s79qKWw8G+D7nWpf+EW/tKzuPFt1Db22NOkEPkzDTHabcuS26OL&#10;YeBvHzUAfdVFeVf8JH8b/wDonnw//wDC8vv/AJTUf8JH8b/+iefD/wD8Ly+/+U1AHqteVfBv/kov&#10;x2/7HO2/9R7RqP8AhI/jf/0Tz4f/APheX3/ymrzT4T6/8YU8efGdrTwL4HnuH8W27XiTeNLyNYZf&#10;7C0kBI2GksZF8sRtuIQ7mddpCh3APqCivKv+Ej+N/wD0Tz4f/wDheX3/AMpqP+Ej+N//AETz4f8A&#10;/heX3/ymoA4TUFi+Dvx18X67a+A40+3+G5b2G/8AD0lxf3mrypcxBzf20VuZjIrzosTKZtsSygYH&#10;yL82/EXX7XWtE+Fy28ut3Mkf7R+jSTXOu6Vd6fNK7pIxbZcRRkc7vkAwg2rhRtFfVnhTw98RPAk2&#10;pzeGvgt8J/DsupzfaL+TSvFtzatdy5J3ymPRBvb5m5bJ5PrXgP7Zs/xHtT8DDf8AgLwRohl+L+hX&#10;cB0nxTcz/bL8+cEWfOlxbEfHzTDzGXaMRv2Ie6kn2t+N/u+7oKXvO673/C39bn3pRXlX/CR/G/8A&#10;6J58P/8AwvL7/wCU1H/CR/G//onnw/8A/C8vv/lNQM9VryrxH/ydP8PP+xM8S/8ApdoVH/CR/G//&#10;AKJ58P8A/wALy+/+U1eaa/r/AMYT+0l4Fkk8C+B11JfCXiFYLdfGl4YXiN5ovmO0n9kgqysIgqhG&#10;DB3JZNgDgH1BRXlX/CR/G/8A6J58P/8AwvL7/wCU1H/CR/G//onnw/8A/C8vv/lNQB6TrGmQa1pN&#10;5YXMZmt7mJoZIxI0e9WGCu5eRkcZFfIqa4vw1+CnjrwjJ4Pv/BqTa1qdpc2vgayvdX0+xhNrHNi1&#10;a0tAbdJFljQ7ki2u87gqwAr1jxlrPxPvfCmrReK/ht8LZ/DX2aRtRTWfHV01n9nCkuZhJouzYACT&#10;u4wOa4Pw/wDHc6F8NhJoemfADT/h/aS/2Zu0/wCJ/laVDI4LfZ8ppAiVmDFtnUgk45rKcPaRnBfa&#10;Vvv7/OyW/wB++sJcsoSts7/8N8v67cT8EdTh1j9urwReQJcRxSfs/wBptW6tpLeQY1ZRzHIqsvTu&#10;BkYI4Ir7gr4PstR+Jdl/wUXg+yeCPBUGtRfCJYIdJg8V3K2CWI1f5XW4Gmbg4bCiIQ7dvzeZn5a+&#10;m/8AhI/jf/0Tz4f/APheX3/ymrqqz9pUlPu2/vbf6nLSjyU4wveyS+5I9Voryr/hI/jf/wBE8+H/&#10;AP4Xl9/8pqP+Ej+N/wD0Tz4f/wDheX3/AMpqyNQ8R/8AJ0/w8/7EzxL/AOl2hV6rXy/r+v8AxhP7&#10;SXgWSTwL4HXUl8JeIVgt18aXhheI3mi+Y7Sf2SCrKwiCqEYMHclk2AP6X/wkfxv/AOiefD//AMLy&#10;+/8AlNQB6rRXlX/CR/G//onnw/8A/C8vv/lNR/wkfxv/AOiefD//AMLy+/8AlNQB5V/wVH/5MT+J&#10;v/cM/wDTpaV9VV8K/wDBR7Wvind/sY/EOLxJ4N8H6Vorf2d9ovNL8W3V9cR/8TG2K7IX0yFXy20H&#10;Mi4BJ5I2n6V/4SP43/8ARPPh/wD+F5ff/KagD1WivKv+Ej+N/wD0Tz4f/wDheX3/AMpqP+Ej+N//&#10;AETz4f8A/heX3/ymoA9Vryr9mn/knWr/APY5+LP/AFIdRo/4SP43/wDRPPh//wCF5ff/ACmrzT9n&#10;zX/jDF4D1VdP8C+B7q3Pi3xOzPc+NLyFhKddvzKgVdJcFVkLqrZBZVViqFiigH1BRXlX/CR/G/8A&#10;6J58P/8AwvL7/wCU1H/CR/G//onnw/8A/C8vv/lNQB6rXyr/AM5Tf+6M/wDucr1X/hI/jf8A9E8+&#10;H/8A4Xl9/wDKavmr+2vin/w8k+0f8Ib4P/4ST/hU3l/2f/wlt19j+y/2xnzftP8AZm/zd/y+V5O3&#10;b83mZ+WgD7qoryr/AISP43/9E8+H/wD4Xl9/8pqP+Ej+N/8A0Tz4f/8AheX3/wApqAPVa8q/Zp/5&#10;J1q//Y5+LP8A1IdRo/4SP43/APRPPh//AOF5ff8AymrzT9nzX/jDF4D1VdP8C+B7q3Pi3xOzPc+N&#10;LyFhKddvzKgVdJcFVkLqrZBZVViqFiigH1BRXlX/AAkfxv8A+iefD/8A8Ly+/wDlNR/wkfxv/wCi&#10;efD/AP8AC8vv/lNQB6rXyr/zlN/7oz/7nK9V/wCEj+N//RPPh/8A+F5ff/Kavmr+2vin/wAPJPtH&#10;/CG+D/8AhJP+FTeX/Z//AAlt19j+y/2xnzftP9mb/N3/AC+V5O3b83mZ+WgD7qoryr/hI/jf/wBE&#10;8+H/AP4Xl9/8pqP+Ej+N/wD0Tz4f/wDheX3/AMpqAPVa8q8R/wDJ0/w8/wCxM8S/+l2hUf8ACR/G&#10;/wD6J58P/wDwvL7/AOU1eaa/r/xhP7SXgWSTwL4HXUl8JeIVgt18aXhheI3mi+Y7Sf2SCrKwiCqE&#10;YMHclk2AOAfUFFeVf8JH8b/+iefD/wD8Ly+/+U1H/CR/G/8A6J58P/8AwvL7/wCU1AHqtFeVf8JH&#10;8b/+iefD/wD8Ly+/+U1H/CR/G/8A6J58P/8AwvL7/wCU1AHqtfKv/BLj/kxP4Zf9xP8A9Ol3Xqv/&#10;AAkfxv8A+iefD/8A8Ly+/wDlNXzV/wAE4da+Kdp+xj8PIvDfg3wfquir/aP2e81TxbdWNxJ/xMbk&#10;tvhTTJlTDbgMSNkAHgnaAD7qoryr/hI/jf8A9E8+H/8A4Xl9/wDKaj/hI/jf/wBE8+H/AP4Xl9/8&#10;pqAPVa8q/Zp/5J1q/wD2Ofiz/wBSHUaP+Ej+N/8A0Tz4f/8AheX3/wApq80/Z81/4wxeA9VXT/Av&#10;ge6tz4t8Tsz3PjS8hYSnXb8yoFXSXBVZC6q2QWVVYqhYooB9QUV5V/wkfxv/AOiefD//AMLy+/8A&#10;lNR/wkfxv/6J58P/APwvL7/5TUAeq0V5V/wkfxv/AOiefD//AMLy+/8AlNR/wkfxv/6J58P/APwv&#10;L7/5TUAeVft9f825f9lm8Of+3FfVVfCv7betfFO5/wCFB/234N8H6f5fxZ0CSx/s/wAW3V3590PP&#10;8uKXfpkXlRNzulXzGXAxG2ePpX/hI/jf/wBE8+H/AP4Xl9/8pqAPVaK8q/4SP43/APRPPh//AOF5&#10;ff8Aymo/4SP43/8ARPPh/wD+F5ff/KagA/aW/wCSdaR/2OfhP/1IdOr1Wvl/9oPX/jDL4D0pdQ8C&#10;+B7W3Hi3wwyvbeNLyZjKNdsDEhVtJQBWkCKzZJVWZgrlQjel/wDCR/G//onnw/8A/C8vv/lNQB6r&#10;RXlX/CR/G/8A6J58P/8AwvL7/wCU1H/CR/G//onnw/8A/C8vv/lNQB6rRXlX/CR/G/8A6J58P/8A&#10;wvL7/wCU1H/CR/G//onnw/8A/C8vv/lNQB5V+zx/yfZ+1z/3KP8A6a5K+qq+P/2T7nXLv9s79q+X&#10;xJp2n6VrTf8ACJ/aLPS79763j/4l0wXZM8MLPldpOY1wSRyBuP2BQAV88/tAz+E4vix4PT4rtpo+&#10;FculXyY8RiL+xDq3mQGL7X5v7vzPJE/k+ZxnzMfNtrsf+Ec+N/8A0UP4f/8AhB33/wAuaxPGGq/E&#10;z4e6MdX8VfGP4V+GtJEixG/1jwhc2kAdvur5kmthcnBwM81LsrN9O/3frp52GtU0uv8Aw/6a+Vzy&#10;i11T4SL8PdA8N/FPUvCC+GH8UXt/4WsvHs9ugXR0kl+zyRJc4/c4/dxEjBiaMDIxnv8A9kjWPhpb&#10;fBOLTPDt94Ui0y61HXJms9LmthDNFHeyCRyiHDKsMlvk4wEeLPBWq3iLWPEvgtbHx1r3xq+DWhw6&#10;rax2Vnr+p+Fp4IbqE7pkjimfXArA5Z/lPzAA8gDFvwCfGeuaLq/iLwZ8XfhFquj3l5JdX+qaL4Ru&#10;Li2e4WNFkd5I9bKBgiJu5HTJ65ql7sZp9rP5W+Lzsvev1IteUGvl8+3o27W6HAaPr3w21X4OfDNd&#10;R1HwxefB218QanZ6qGnt30SEqLs2cVzz5KxBjGUV/lEht8DOyvo34Iw30Hwk8Jx6i93JdLYR/Nfl&#10;jceXj935pb5i+zbu3c5znnNefP4o+IEfhay8TP8AG34SJ4bvmjS11hvClwLO4aRtsYjm/tvYxZvl&#10;ABOTwK6T/hHPjf8A9FD+H/8A4Qd9/wDLmq2TXp+S389Pudg3t8/ze3lr96+S8q/4Kj/8mJ/E3/uG&#10;f+nS0qt+0Xb/AA9T4m6z4h0FfDMnxK8PeH7ibxSbiOzeQaJJGqSJMZWUJcGMjyWc7cHbJ+7kGeI/&#10;4KPaL8U7T9jH4hy+JPGXg/VdFX+zvtFnpfhK6sbiT/iY2wXZM+pzKmG2k5jbIBHBO4eueKvin4l8&#10;C68dE8S/tDfBXw9rQVG/s7VfD0ttcYb7p8uTXQ2D245rJx5ml1/PS1vNO9muq06msXa7e2n53/TR&#10;9HZ9Dzm6/ao0jwNLpnhr4Sah4Gtvh6mlaBc6XdPbbLbT4LzUZLa4aci7iyyqgKxhA/mSEyEBWNdR&#10;Y/tZ6xdeLdI8NvqnhKOW48V3ukz615b/AGR7FILx4GiX7TzL5lnJE+ZCFMZ+Ub1A9WHh343EAj4h&#10;/D8g9/8AhA77/wCXNL/wjnxv/wCih/D/AP8ACDvv/lzWkm5X87+ut7fdp62+7OKslbsvy3/XsfO/&#10;hT9tXxn4s8GT6kl/4Ks9Vfw1pGp2OnvaM91fXNxPKtyYLb7eC8apEVjjkkiJYmR5I4wCfpr9nr4g&#10;XvxW+CPgrxhqVzpl1qOt6ZDfXDaPGUtkkcZaNFMspBQ5Q5c/MjdOgzf+Ec+N/wD0UP4f/wDhB33/&#10;AMuaP+Ec+N//AEUP4f8A/hB33/y5qnJa6b2+W/53X3A1rf1/G35f11PVaK8q/wCEc+N//RQ/h/8A&#10;+EHff/Lmj/hHPjf/ANFD+H//AIQd9/8ALmoGeq0V5V/wjnxv/wCih/D/AP8ACDvv/lzR/wAI58b/&#10;APoofw//APCDvv8A5c0Aeq0V5V/wjnxv/wCih/D/AP8ACDvv/lzR/wAI58b/APoofw//APCDvv8A&#10;5c0Aeq0V5V/wjnxv/wCih/D/AP8ACDvv/lzR/wAI58b/APoofw//APCDvv8A5c0Aeq0V5V/wjnxv&#10;/wCih/D/AP8ACDvv/lzR/wAI58b/APoofw//APCDvv8A5c0Aeq0V5V/wjnxv/wCih/D/AP8ACDvv&#10;/lzR/wAI58b/APoofw//APCDvv8A5c0Aeq0V5V/wjnxv/wCih/D/AP8ACDvv/lzR/wAI58b/APoo&#10;fw//APCDvv8A5c0Aeq0V5V/wjnxv/wCih/D/AP8ACDvv/lzR/wAI58b/APoofw//APCDvv8A5c0A&#10;eq0V5V/wjnxv/wCih/D/AP8ACDvv/lzR/wAI58b/APoofw//APCDvv8A5c0Aeq0V5V/wjnxv/wCi&#10;h/D/AP8ACDvv/lzR/wAI58b/APoofw//APCDvv8A5c0Aeq0V5V/wjnxv/wCih/D/AP8ACDvv/lzR&#10;/wAI58b/APoofw//APCDvv8A5c0Aeq0V5V/wjnxv/wCih/D/AP8ACDvv/lzR/wAI58b/APoofw//&#10;APCDvv8A5c0Aeq0V5V/wjnxv/wCih/D/AP8ACDvv/lzR/wAI58b/APoofw//APCDvv8A5c0Aeq0V&#10;5V/wjnxv/wCih/D/AP8ACDvv/lzR/wAI58b/APoofw//APCDvv8A5c0AH7WP/JrHxk/7EzWf/SGa&#10;j9k7/k1j4N/9iZo3/pDDXmn7TegfGGH9m34ryan468D3mmp4S1Zrq3tPBd5BNLELOXeiSNqzhGK5&#10;AYo4BIJVsYJ+zJoHxhm/Zt+FEmmeOvA9npr+EtJa1t7vwXeTzRRGzi2I8i6sgdguAWCICQSFXOAA&#10;fUFFeVf8I58b/wDoofw//wDCDvv/AJc0f8I58b/+ih/D/wD8IO+/+XNAHqtfKv7Q/wDyfZ+yN/3N&#10;3/prjr1X/hHPjf8A9FD+H/8A4Qd9/wDLmvmr47aL8U4v2zv2XYr/AMZeD7nWpf8AhKf7NvLfwldQ&#10;29tjTozN50J1N2m3LgLtki2Hk7x8tAH3VXhHi/4OeLh8b3+JGneIkl0yysJjFoW683ySCKILEMXA&#10;XDtFuIG2HIBa3kk/fr0X/COfG/8A6KH8P/8Awg77/wCXNVWsPjEmpx6a3xO+HC6jJC1wlofBF55r&#10;RKyqzhP7ayVBdQTjALAdxUSi38Ls7Oz7XTV/le/yKTS3V1p+DT/HY8a8f3vwc/4UZ4Ag8eeJNDh8&#10;W+KdNiv9L8Q61fRQ3NvezRJLNq0TSsoikjIDKy7T8kcKYBVK6/4w/FCT4M69qt1oniDQPDFpq9rp&#10;dzLeeK8mwt7me+EDStEZ7cq7webIw3qCbUsRkOToaZYeN/AcyaTafFj4UaNJqeqSxQ6efCN0nnXz&#10;jzZYoo21ziQ5MhjQZyzNjLEnQ0f4e/Ew6hqF/YePPhnd3zXzTXN1/wAINezypcqhjILnWiUZUYoF&#10;BG1WIAAOK1k1KTlFWTbdltay0+WmvlHTYzSsrN30trvu9fn27uVut+e+Cv7SmqfELxZ4E0m68U+C&#10;taOuaNNqNzDoVu6T71LYMa/a5mWNdpUu6mNm3L5qSII3+lq8lt/CXxptEZIPHvw8hRnaQrH4BvVB&#10;ZiWZuNZ6kkknuSal/wCEc+N//RQ/h/8A+EHff/Lml0SGk7tnlX/BLj/kxP4Zf9xP/wBOl3X1VXwr&#10;/wAE4dF+Kd3+xj8PJfDfjLwfpWit/aP2ez1TwldX1xH/AMTG5Db5k1OFXy24jEa4BA5I3H6V/wCE&#10;c+N//RQ/h/8A+EHff/LmkM9Voryr/hHPjf8A9FD+H/8A4Qd9/wDLmj/hHPjf/wBFD+H/AP4Qd9/8&#10;uaAPnf4ef8n2ftU/9yr/AOmtq93r5P8AAuj/ABLb9s79pSKDxb4Uj1qP/hGv7RvJPC1y9vcZ05jF&#10;5MI1ENDtXht0km48jYPlr2j+wfi//wBDz4J/8Iy8/wDltQB1njXVDoHhnUdThiSW/t4HW0Vhy8zY&#10;WOMH/acovvkV4/8AEDW/hnoN34V+G2peI9I07XbO503Uj5tzCl5m0kjaHCE75JZSgjVFBYq7YGMZ&#10;1vGetfEfwBpH9paz498JJbbtoWy+H2p3kzcFiVig1J3ICgsSFwoBJwBmqmseMfHGiJ4fM/xL8Ezy&#10;eICP7LgsfAmo3c12pUMZEji1NnMaqys0mNiBgWIBFEfiT81/wF9+vy+4e1vJ/wCT/DT5nuNeb/tL&#10;/wDJuPxV/wCxU1X/ANI5aP7B+L//AEPPgn/wjLz/AOW1cB+0JovxTi+AfxKfUPGXhC6sF8M6m1xB&#10;beErqGWSP7LJvVJG1NwjEZAYowBwdp6EA+mP2Tv+TWPg3/2Jmjf+kMNeq18v/syaB8YZv2bfhRJp&#10;njrwPZ6a/hLSWtbe78F3k80URs4tiPIurIHYLgFgiAkEhVzgel/8I58b/wDoofw//wDCDvv/AJc0&#10;Aeq15V+1j/yax8ZP+xM1n/0hmo/4Rz43/wDRQ/h//wCEHff/AC5rzT9pvQPjDD+zb8V5NT8deB7z&#10;TU8Jas11b2ngu8gmliFnLvRJG1ZwjFcgMUcAkEq2MEAo/s0f8m4/Cr/sVNK/9I4q9Ir54/Z70X4p&#10;y/AP4avp/jLwha2DeGdMa3gufCV1NLHH9lj2K8i6mgdgMAsEUE5O0dB3/wDYPxf/AOh58E/+EZef&#10;/LagDb8awpfajoGjxou6/wBQS6uSo+byrYeduPqPMSBD/wBdBXA+DvGvw48c/G5JvDHiHRrjVdB0&#10;660QWOl3MLyTB5IpZSY0JZYojCFDkBS8zAHOMs1zxX4+8N+JdM0HUPiJ4Ph1HUXWODb4A1KSAO5I&#10;jSSddSMcTOVIQSMpcjC5NS2/iH4hXnjO68KW3xF8GXeuWkKz3cNt4D1GWO1DDKLNMupmOJ2HzKjs&#10;GZeQCOaI7p+v5W/Bfn95LZr0/r5u33fd7TXm/wC0v/ybj8Vf+xU1X/0jlo/sH4v/APQ8+Cf/AAjL&#10;z/5bVwH7Qmi/FOL4B/Ep9Q8ZeELqwXwzqbXEFt4SuoZZI/ssm9UkbU3CMRkBijAHB2noQD6Y/ZO/&#10;5NY+Df8A2Jmjf+kMNeq18v8A7MmgfGGb9m34USaZ468D2emv4S0lrW3u/Bd5PNFEbOLYjyLqyB2C&#10;4BYIgJBIVc4Hpf8Awjnxv/6KH8P/APwg77/5c0Aeq0V5V/wjnxv/AOih/D//AMIO+/8AlzR/wjnx&#10;v/6KH8P/APwg77/5c0Aeq18q/t9f825f9lm8Of8AtxXqv/COfG//AKKH8P8A/wAIO+/+XNfNX7be&#10;i/FO2/4UH/bfjLwfqHmfFnQI7H+z/CV1aeRdHz/Lll36nL5sS87ol8tmyMSLjkA+6qK8q/4Rz43/&#10;APRQ/h//AOEHff8Ay5o/4Rz43/8ARQ/h/wD+EHff/LmgDz6PxjdXfxd8Wap8PW8L/EW30/QJ7O1t&#10;fCfki80e8N1EZLa5ke7W3kaV2km2uYW/0Zh1LM29+yVNONE8eWkvhjV/DIg8U3Z8rWZrWWeV2SJp&#10;GdreeYM5bLOxblnyC3NZ/hfx58RPGXivUfDel/FTwK+s2MX2hre6+GurWwnh3lDNbvLqypcxBhtM&#10;kJdQSoJG4Z2vDV78VvGKak+jfFL4d6gmm302mXTReAr/ABHcxECWPJ1nkqTg4yM5HUGiGiXX3f1T&#10;v6X0+7qKWr7a/pa3rb9T26vKv2lv+SdaR/2OfhP/ANSHTqP+Ec+N/wD0UP4f/wDhB33/AMua80/a&#10;D0D4wxeA9KbUPHXge6tz4t8MKqW3gu8hYSnXbAROWbVnBVZCjMuAWVWUMhYOoM+oKyPFuo6LpHhn&#10;UrzxFd6dYaHDAzXlzqzolpHHjkylyFC+uSBXA/8ACOfG/wD6KH8P/wDwg77/AOXNR3OifGqzt5Z5&#10;/iR8PIIIlLySyeBb1VRQMkknWsAAd6mWzGtzwHXfElxYfDWLxPL4n8HW2pjx5PqOi+P0iMHhe+dr&#10;BwJ7ovNIIomRpLMSJI2JVQqWYkN9PfAz7KPgx4GWxsLjS7NdFtEhs7pg0kSCFQFZgqhuB1CqD12j&#10;oPH7z4u+NbT4fad43T4s+CNR8Naijy2t3pXwv1m+eWJM75RDBqjyeWu0kyFdoGCSARnutKsPjHrm&#10;mWmo6d8TfhzfafdxJPb3Vv4GvXjmjYBldWGtYKkEEEdQa0WkXFeX4Jfnv+O5L1afr+b/AM/6R6/X&#10;lX7NP/JOtX/7HPxZ/wCpDqNH/COfG/8A6KH8P/8Awg77/wCXNeafs+aB8YZfAeqtp/jrwPa248W+&#10;J1ZLnwXeTMZRrt+JXDLqyAK0gdlXBKqyqWcqXaRn1BRXlX/COfG//oofw/8A/CDvv/lzR/wjnxv/&#10;AOih/D//AMIO+/8AlzQB6rXlX7NP/JOtX/7HPxZ/6kOo0f8ACOfG/wD6KH8P/wDwg77/AOXNeafs&#10;+aB8YZfAeqtp/jrwPa248W+J1ZLnwXeTMZRrt+JXDLqyAK0gdlXBKqyqWcqXYA+oKK8q/wCEc+N/&#10;/RQ/h/8A+EHff/Lmj/hHPjf/ANFD+H//AIQd9/8ALmgD1WvlX9nj/k+z9rn/ALlH/wBNcleq/wDC&#10;OfG//oofw/8A/CDvv/lzXzV8CdF+Kcv7Z37UUVh4y8H22tRf8It/aV5ceErqa3uc6dIYfJhGpo0O&#10;1cht0ku88jYPloA+6qK8q/4Rz43/APRQ/h//AOEHff8Ay5o/4Rz43/8ARQ/h/wD+EHff/LmgD1Wv&#10;Kvg3/wAlF+O3/Y523/qPaNR/wjnxv/6KH8P/APwg77/5c15p8J9A+ML+PPjOtp468DwXCeLbdbx5&#10;vBd5Is0v9haSQ8ajVlMa+WY12kudyu24BgiAH1BRXlX/AAjnxv8A+ih/D/8A8IO+/wDlzR/wjnxv&#10;/wCih/D/AP8ACDvv/lzQB6rXyr+31/zbl/2Wbw5/7cV0/h7xn8SfFHi3VPDWnfFDwM+sadGZZYp/&#10;hrq0EckYfy2eCWTVljuFV/kZomcK2AxBOK+cf2n/ABf4y+Ith8Dr+0+IHhPxLpsfxh0KzsNQ03wR&#10;qFjam8BuAk6TS6g6XtupDBhAQGPAmUqci129fkG35H6I0V5V/wAI58b/APoofw//APCDvv8A5c0f&#10;8I58b/8Aoofw/wD/AAg77/5c0Aeq15V4j/5On+Hn/YmeJf8A0u0Kj/hHPjf/ANFD+H//AIQd9/8A&#10;LmvNNf0D4wj9pLwLHJ468DtqTeEvELQXC+C7wQpELzRfMRo/7WJZmYxFWDqFCOCr7wUAPqCivKv+&#10;Ec+N/wD0UP4f/wDhB33/AMuaP+Ec+N//AEUP4f8A/hB33/y5oA9SmhjuIyksayISDtcAjIORx9QD&#10;Xgvif4neBPh/4J1PxX43v9Es38WaldQaYms3MMEd1GyrbRBXlICxPBDFI7E4CuSewrqP+Ec+N/8A&#10;0UP4f/8AhB33/wAuaP8AhHPjf/0UP4f/APhB33/y5qJRUk4vZ6fLr9608ik7a/15fjr/AFc+dvgt&#10;p+j6P+3l4P03w/q66/omn/AW3srPVUYMt5FFrAjWVWHDK23IYZBBBBIIJ+3q+Ff7F+Kf/DyT7P8A&#10;8Jl4P/4ST/hU3mf2h/wiV19j+y/2xjyvs39p7/N3/N5vnbdvy+Xn5q+lf+Ec+N//AEUP4f8A/hB3&#10;3/y5racnOTk+pnFcqSPVaK8q/wCEc+N//RQ/h/8A+EHff/Lmj/hHPjf/ANFD+H//AIQd9/8ALmoK&#10;DxH/AMnT/Dz/ALEzxL/6XaFXqtfL+v6B8YR+0l4Fjk8deB21JvCXiFoLhfBd4IUiF5ovmI0f9rEs&#10;zMYirB1ChHBV94Kel/8ACOfG/wD6KH8P/wDwg77/AOXNAHqtFeVf8I58b/8Aoofw/wD/AAg77/5c&#10;0f8ACOfG/wD6KH8P/wDwg77/AOXNAHlX/BUf/kxP4m/9wz/06WlfVVfCv/BR7RfinafsY/EOXxJ4&#10;y8H6roq/2d9os9L8JXVjcSf8TG2C7Jn1OZUw20nMbZAI4J3D6V/4Rz43/wDRQ/h//wCEHff/AC5o&#10;A9Voryr/AIRz43/9FD+H/wD4Qd9/8uaP+Ec+N/8A0UP4f/8AhB33/wAuaAPVa8q/Zp/5J1q//Y5+&#10;LP8A1IdRo/4Rz43/APRQ/h//AOEHff8Ay5rzT9nzQPjDL4D1VtP8deB7W3Hi3xOrJc+C7yZjKNdv&#10;xK4ZdWQBWkDsq4JVWVSzlS7AH1BRXlX/AAjnxv8A+ih/D/8A8IO+/wDlzR/wjnxv/wCih/D/AP8A&#10;CDvv/lzQB6rXyr/zlN/7oz/7nK9V/wCEc+N//RQ/h/8A+EHff/Lmvmr+xfin/wAPJPs//CZeD/8A&#10;hJP+FTeZ/aH/AAiV19j+y/2xjyvs39p7/N3/ADeb523b8vl5+agD7qoryr/hHPjf/wBFD+H/AP4Q&#10;d9/8uaP+Ec+N/wD0UP4f/wDhB33/AMuaAPVa8q/Zp/5J1q//AGOfiz/1IdRo/wCEc+N//RQ/h/8A&#10;+EHff/LmvNP2fNA+MMvgPVW0/wAdeB7W3Hi3xOrJc+C7yZjKNdvxK4ZdWQBWkDsq4JVWVSzlS7AH&#10;1BRXlX/COfG//oofw/8A/CDvv/lzR/wjnxv/AOih/D//AMIO+/8AlzQB6rXyr/zlN/7oz/7nK9V/&#10;4Rz43/8ARQ/h/wD+EHff/Lmvmr+xfin/AMPJPs//AAmXg/8A4ST/AIVN5n9of8IldfY/sv8AbGPK&#10;+zf2nv8AN3/N5vnbdvy+Xn5qAPuqivKv+Ec+N/8A0UP4f/8AhB33/wAuaP8AhHPjf/0UP4f/APhB&#10;33/y5oA9VryrxH/ydP8ADz/sTPEv/pdoVH/COfG//oofw/8A/CDvv/lzXmmv6B8YR+0l4Fjk8deB&#10;21JvCXiFoLhfBd4IUiF5ovmI0f8AaxLMzGIqwdQoRwVfeCgB9QUV5V/wjnxv/wCih/D/AP8ACDvv&#10;/lzR/wAI58b/APoofw//APCDvv8A5c0Aeq0V5V/wjnxv/wCih/D/AP8ACDvv/lzR/wAI58b/APoo&#10;fw//APCDvv8A5c0Aeq18q/8ABLj/AJMT+GX/AHE//Tpd16r/AMI58b/+ih/D/wD8IO+/+XNfNX/B&#10;OHRfind/sY/DyXw34y8H6Vorf2j9ns9U8JXV9cR/8TG5Db5k1OFXy24jEa4BA5I3EA+6qK8q/wCE&#10;c+N//RQ/h/8A+EHff/Lmj/hHPjf/ANFD+H//AIQd9/8ALmgD1WvKv2af+Sdav/2Ofiz/ANSHUaP+&#10;Ec+N/wD0UP4f/wDhB33/AMua80/Z80D4wy+A9VbT/HXge1tx4t8TqyXPgu8mYyjXb8SuGXVkAVpA&#10;7KuCVVlUs5UuwB9QUV5V/wAI58b/APoofw//APCDvv8A5c0f8I58b/8Aoofw/wD/AAg77/5c0Aeq&#10;0V5V/wAI58b/APoofw//APCDvv8A5c0f8I58b/8Aoofw/wD/AAg77/5c0AeVft9f825f9lm8Of8A&#10;txX1VXwr+23ovxTtv+FB/wBt+MvB+oeZ8WdAjsf7P8JXVp5F0fP8uWXfqcvmxLzuiXy2bIxIuOfp&#10;X/hHPjf/ANFD+H//AIQd9/8ALmgD1WivKv8AhHPjf/0UP4f/APhB33/y5o/4Rz43/wDRQ/h//wCE&#10;Hff/AC5oAP2lv+SdaR/2OfhP/wBSHTq9Vr5f/aD0D4wxeA9KbUPHXge6tz4t8MKqW3gu8hYSnXbA&#10;ROWbVnBVZCjMuAWVWUMhYOvpf/COfG//AKKH8P8A/wAIO+/+XNAHqtFeVf8ACOfG/wD6KH8P/wDw&#10;g77/AOXNH/COfG//AKKH8P8A/wAIO+/+XNAHqtFeVf8ACOfG/wD6KH8P/wDwg77/AOXNH/COfG//&#10;AKKH8P8A/wAIO+/+XNAHlX7PH/J9n7XP/co/+muSvqqvj/8AZPttctP2zv2r4vEmo6fqutL/AMIn&#10;9ovNLsHsbeT/AIl0xXZC80zJhdoOZGyQTwDtH2BQAV4p8UpZ/B3xx8HeONS0XV9b8L2ujahpZl0X&#10;TrjUptNvJpIHWU2tujysskcMkfmIjbDgHCuTXAf8MC/9XG/tAf8Ahc//AGiuJ8ffs1eEvhpqGnad&#10;rn7Tv7RDavqKu9npOleJ7nUr6dExvkW2tbSSUouRl9u0ZGTSbs07/wBNNfk3+Ybpp7f8FP8ANL8j&#10;ufCPjbSvhhaWPh/XNJ8RWcuq+Ib/AMWWWhad4av9Vn0/TJLiV4TJHawy+QXlIbYcFPMKkKQQO0/Z&#10;h+IGlah8NTZx2+sxXdtq2tm4t7nQ72CS3K3rz7JFkhUo5iuYWVGwz7jtBKsF8Bh/Z48A3HgJ/iFY&#10;/tOftDanojSLZTXWl+Iru7u45BIU8iW3ismnRkdyCjoChY5AzVj4Ufsz+DPi8mvXPhD9pH9o6Uad&#10;em01N73XbzTSt0oCPG32myjLyIEVWAyUwobHFOPuqUV0S+SVrN/K13106EvVxk+7+d73/G/pt0PV&#10;G8R+f+yVrrLoXij7TJPfW6ac3hjUlvmaS7kdCLUwecVKup37No5yRg4+jbC9j1KxtruJZUiuI1lR&#10;biF4ZAGAIDRuAyNzyrAEHggGvhPTfgl8PNX0LWtYtf2rP2g3sNIELXDt4pukeVJnMdvJbo1mGuUm&#10;dSkTwB1lYFULHiuw8HfsbaR4+8PW2t6H+0v+0Dd6dcF0VpPGUkEiOjskkckUlsrxujqysjqGVlII&#10;BFUlZOy/l/8ASUl99rjcWmr+a+fM2/uvY2v+Co//ACYn8Tf+4Z/6dLSof2itS1i3+L2sS6LL48s7&#10;pPCQs7aLw/4MfVtP1W6aaV0tLiSWzlh8shl3YmhwHYNIvVfBf29f2Q/+FX/sneOfE/8Awur4weLf&#10;sP2H/iTeKfFf23Trjff28f72Hyl3bd+9eRhlU9q9K8ffs1eEvhpqGnadrn7Tv7RDavqKu9npOleJ&#10;7nUr6dExvkW2tbSSUouRl9u0ZGTWMkm4tu3/AAU1+r6PzVrlp8qf9bNPy7LqvJp2Oob4gfGr/hab&#10;6d5OvWmjReIreIRroO60ljbRxJ9lSZbJttp9u3I920mQNqq2CzClpPjv4q6zpVjZRa/8Sbe71R9L&#10;S7u7zwTDb3GkXhuB/aFvEW08wtbLbmRhM4lG+OMLPIX2nhNc+Fnwq8NfCwfEbU/2wPjnZeEDcGzN&#10;7L40l80XIJDW5t/svnCZdrboim9drZUYNd54M/Yws/HXhXS/EOnftE/tExadqUC3Vr9s8ZGGV4W5&#10;RyjQbl3LhgGAYBhkA5A13d+2/wA9V166ddktbN80Wtb8Plo/+Dpu3ptyr4c+IPxdvYvDizal48/t&#10;N7Owm0+G78IRx2msTNcyC9j1N/sKGxMaKAvzWw2FHBmLEDQ1TXvizp/w/wDEfijT/FPjvVb9PFn9&#10;m2vh+bwpbRy/YhqsSCSEf2er+UbMyFpnEi9GDKVIaz/wwL/1cb+0B/4XP/2ikP7A2Bk/tHfH8D/s&#10;ef8A7RSXu6/1un+KVn63SWzP6/B/lf8ABK/Vcjr/AMQ/jedG8PS2ureNRfp4ouItejsPB+1LfTn1&#10;SOKMwtLpjNcxx2wcrsRXYO0ryYVYm+2a+CfhV8E/AHxw1/X9L8CftT/tA+JRoLCLUb+08YSCzhlJ&#10;IWNZmtgsrMAxBjLrhSSRlc+mf8MC/wDVxv7QH/hc/wD2imn7iXfW/lZL7tLr1e+4Ne+/LT8W/v1t&#10;/lsvqqivlX/hgX/q439oD/wuf/tFH/DAv/Vxv7QH/hc//aKQz6qor5V/4YF/6uN/aA/8Ln/7RR/w&#10;wL/1cb+0B/4XP/2igD6qor5V/wCGBf8Aq439oD/wuf8A7RR/wwL/ANXG/tAf+Fz/APaKAPqqivlX&#10;/hgX/q439oD/AMLn/wC0Uf8ADAv/AFcb+0B/4XP/ANooA+qqK+Vf+GBf+rjf2gP/AAuf/tFH/DAv&#10;/Vxv7QH/AIXP/wBooA+qqK+Vf+GBf+rjf2gP/C5/+0Uf8MC/9XG/tAf+Fz/9ooA+qqK+Vf8AhgX/&#10;AKuN/aA/8Ln/AO0Uf8MC/wDVxv7QH/hc/wD2igD6qor5V/4YF/6uN/aA/wDC5/8AtFH/AAwL/wBX&#10;G/tAf+Fz/wDaKAPqqivlX/hgX/q439oD/wALn/7RWXrn7Fml+G309NR/aZ+PttLqF0llaRf8JwWk&#10;nmbJCIq25JwAzEgYVVZjgAkAH19RXyr/AMMC/wDVxv7QH/hc/wD2ij/hgX/q439oD/wuf/tFAH1V&#10;RXxdrn7J3h3w3428N+EtR/ab/aEt9e8RrcNpdv8A8JdM6XHkIHlHmramNCqnOHYE9s10/wDwwL/1&#10;cb+0B/4XP/2ijpcOtj6qor5V/wCGBf8Aq439oD/wuf8A7RR/wwL/ANXG/tAf+Fz/APaKAPqqivlX&#10;/hgX/q439oD/AMLn/wC0Uf8ADAv/AFcb+0B/4XP/ANooA9V/ax/5NY+Mn/Ymaz/6QzUfsnf8msfB&#10;v/sTNG/9IYa+Vvjz+yVpmhfCD4tmH9of4261qvh7wtf6jcaHrHjAy21xGLSV0WaIwL5sEmxkbacH&#10;DrkEEDU/Z6/Yk/4Sv4BfDTW/+F+fHDRv7S8M6Ze/2dpPjLyLO18y1jfyoI/JOyJd21VycKAM8UAf&#10;dVFfKv8AwwL/ANXG/tAf+Fz/APaKP+GBf+rjf2gP/C5/+0UAfVVfKv7Q/wDyfZ+yN/3N3/prjo/4&#10;YF/6uN/aA/8AC5/+0V8//Gb9kP8A4R79rH9nTwx/wur4wan/AMJF/wAJH/xOdR8V+bqOmfZ7BJP9&#10;Cm8oeT5udknB3KAOKAP0qrxLxb+zfb6j8XJ/ibp+rSrrcNtI9vprWNoYWuxCkUUhYxZyAmPMOZgD&#10;tWZIgYm4L/hgX/q439oD/wALn/7RR/wwL/1cb+0B/wCFz/8AaKiUeZaOzs1ftdNfqVGXL6afOzub&#10;Ftr+l6V+z/8ACI6fY61qaf2hpUl0umaRd6lcRTxSq9610LeKRklEom80yYPmbwfmyKh+O/iy98Ke&#10;OtYbwzrGr6Jc30Gk2eoXXhjRzqt6Lg3ZY4txbXAaQWKXLEmJmCLFnjy6xbT/AIJ6Wtg1w1t+0J8e&#10;rdriUzzGLxqFMshABdsW/LYVRk84A9KLP/gnra6f532X9oT49W3nytPL5PjUJ5kjfedsW/LHuTya&#10;1nLnm5bXbf3pK3pp91uxnFcqtvol9zbv666+d31Nf4G/ELxv4i8U+BrfUtY8ZarZz6Tcvq39seFh&#10;ZRC5VmXM0v2KBImV02BFcSZB3QsjrKn03Xyr/wAMC/8AVxv7QH/hc/8A2ij/AIYF/wCrjf2gP/C5&#10;/wDtFK+iQ0tWw/4Jcf8AJifwy/7if/p0u6+qq/NX9gr9kP8A4Wh+yd4G8T/8Lq+MHhL7d9u/4k3h&#10;bxX9i0632X9xH+6h8ptu7Zvbk5ZmPevoD/hgX/q439oD/wALn/7RSGfVVFfKv/DAv/Vxv7QH/hc/&#10;/aKP+GBf+rjf2gP/AAuf/tFAHGfDz/k+z9qn/uVf/TW1e718K+Df2Vv7Q/ax+P3hj/hb/wAVrb+w&#10;P+Ef/wCJzb+Jtmo6l59g0n+mTeV+98vGyPgbV45r1r/hir/qvHxt/wDCw/8AtNAHq3xl1GOHwXda&#10;d/aPiPSLjU1NrBfeGdFl1O4iYjuqwTKikcFnCjk4ZTgjxLXvB3iu08U6TdXEXiC18aSaLotvpNzo&#10;CTrpUM0MpN9b3Ah/cJFySRN8jK4EYZ0UDM8Q/s7aF4a8beF/CV3+0B8bzrviJp/sVtF4vBISGJpJ&#10;JH/dDauF2g8klhxgEjBsfhP4XvtJ8Ra9/wAL5+PFv4P0MOJfFE/itVsLl0Yo6W/7vzJiGBUMkZR2&#10;4RmPFKLUXzed/u0/PTzvazbHJOS5f61/4a/yvfQ+2K83/aX/AOTcfir/ANipqv8A6Ry1434O/ZQk&#10;8X6FDqknxe/aA0BZiTHa6x4sSK4KfwuUVGKBhztfa4/iVTxWJ8cf2Rf+Ea+CvxA1f/hdPxf1X+z/&#10;AA9qF39g1PxV51rc7LaRvKmj8ob42xtZcjIJFPYW59sfsnf8msfBv/sTNG/9IYa9Vr4V/Z6/Yk/4&#10;Sv4BfDTW/wDhfnxw0b+0vDOmXv8AZ2k+MvIs7XzLWN/Kgj8k7Il3bVXJwoAzxXoH/DAv/Vxv7QH/&#10;AIXP/wBooA+qq8q/ax/5NY+Mn/Ymaz/6QzV5V/wwL/1cb+0B/wCFz/8AaK8//aF/Yk/4RT4BfEvW&#10;/wDhfnxw1n+zfDOp3v8AZ2reMvPs7ry7WR/Knj8kb4m27WXIypIzzQB3n7NH/JuPwq/7FTSv/SOK&#10;vSK+OPgd+yL/AMJL8Ffh/q//AAun4v6V/aHh7T7v7BpnirybW2320beVDH5R2Rrnaq5OAAK7f/hi&#10;r/qvHxt/8LD/AO00Ad18UZ77W/HHhLS9FvNci1DT9St764sv7CeXSbq33jzDNdvAY1kjj3sgSZW3&#10;7flY7ccV8HPDGtaB8TCkY8TwXS3WryeJv7TFz/Zl35s++0nti/7hnIwcwZZVLJIRtRa85u/hD4M0&#10;/U/G9pd/tHfGu3j8GQW82s3b+L8xQGYOUjXEJZ5MIPlUEkuqjLEgV7/4OadpXh7R7+++K/7Rtpqu&#10;t3DW+k+G5PE0Z1S+IXcWWIKRGgX5maZo9g+/sJAKi1Gz/rXb8tutr6JDkm9H/Vv+H36X8z7Zrzf9&#10;pf8A5Nx+Kv8A2Kmq/wDpHLXmVr+xg9xbRSv8cvjhbO6Bmhl8YqXjJHKnbERkdOCR6E1xvxx/ZF/4&#10;Rr4K/EDV/wDhdPxf1X+z/D2oXf2DU/FXnWtzstpG8qaPyhvjbG1lyMgkU3oLc+2P2Tv+TWPg3/2J&#10;mjf+kMNeq18K/s9fsSf8JX8Avhprf/C/Pjho39peGdMvf7O0nxl5Fna+Zaxv5UEfknZEu7aq5OFA&#10;GeK9A/4YF/6uN/aA/wDC5/8AtFAH1VRXyr/wwL/1cb+0B/4XP/2ij/hgX/q439oD/wALn/7RQB9V&#10;V8q/t9f825f9lm8Of+3FH/DAv/Vxv7QH/hc//aK+f/2vP2Q/+EC/4Ur/AMXq+MHiP+2vibomjf8A&#10;E/8AFf2r7B53nf6Xa/uh5Vym35JOdu5uDmgD9KqK+Vf+GBf+rjf2gP8Awuf/ALRWV4m/Yibw3otx&#10;fx/Hv9o3WJYx+7sdO8bIZpm7KC8SIv8AvSOqDuwFJtJXY0ruyO3vfG138SvH2sXPhXwtr9j4u0nT&#10;rvRtFu/Eei6lo9k0crwvc3DXctm0YBaCERKolclSxTaSV3/2YdD8T+HdI8Z2XiPwxp/hZB4hmayt&#10;tOv5ruJ4vKiXKNLbQEp8oCsFO7npjn4s16P4eeHfhp4R8dXPx1/atk8P+IXO+e28QmVdJiFwbczX&#10;rrGY44/MBUFXffglA4rtIfhD4YuvilN4Jtvj5+0xcm31SPQ59di8Zwmwh1GS2Nylq3y+duMS53iI&#10;xgkKXDcVcYuPu9dY/PST9N15aq3QVTvLTr8tY2+Wvno76H6EV5V+0t/yTrSP+xz8J/8AqQ6dXlX/&#10;AAwL/wBXG/tAf+Fz/wDaK8/+OH7En/CNeC9Nu/8Ahfnxw1XzPE3h6y8jU/GXnRL5+s2UHmqvkjEs&#10;fmeZG38MiI2DtxUgfdVR3M62tvLM4dkjUuwjRnYgDPCqCWPsASe1fLP/AAwL/wBXG/tAf+Fz/wDa&#10;K4L4o/szaf8ACa+8IQ6n8dv2lL638S6zBoUN5p/jeBorW5mOIvODqj7W+bmNXxtOQOMrslu9F6vY&#10;NtXstfktz1XwR8VW8A/s8aIx8K+L59SvLy7sks/+EQ1WSW2L3MjedPAtsZViCOGzs+f7q5Ocez/C&#10;nTtL0b4a+GdN0Oz1DT9FsdPhtLG31W3eC6WCNQkZkjkAdGKqDtcKwzhlU5A+MvEnwE0Pwj8U9F8D&#10;6t8ef2mbSbWLe7ns9YfxjH9if7LF5s6n5POG1CD5hi8sk4DluKr/AAX+COgfHCZ00j47/tM6Ukmn&#10;w6xYy6t4zhVNQsJZJI47mIxLJtUtE3yS+XIOMoM1UdVZeX3RXL+j/HSyCScbX8/xbf62/wCHP0Ar&#10;yr9mn/knWr/9jn4s/wDUh1GvKv8AhgX/AKuN/aA/8Ln/AO0V5/8AA/8AYk/4SXwXqV3/AML8+OGl&#10;eX4m8Q2XkaZ4y8mJvI1m9g81l8k5lk8vzJG/ikd2wN2KQH3VRXyr/wAMC/8AVxv7QH/hc/8A2ij/&#10;AIYF/wCrjf2gP/C5/wDtFAH1VXlX7NP/ACTrV/8Asc/Fn/qQ6jXlX/DAv/Vxv7QH/hc//aK8/wDg&#10;f+xJ/wAJL4L1K7/4X58cNK8vxN4hsvI0zxl5MTeRrN7B5rL5JzLJ5fmSN/FI7tgbsUAfdVFfKv8A&#10;wwL/ANXG/tAf+Fz/APaKP+GBf+rjf2gP/C5/+0UAfVVfKv7PH/J9n7XP/co/+muSj/hgX/q439oD&#10;/wALn/7RXz/8Gf2Q/wDhIf2sf2i/DH/C6vjBpn/CO/8ACOf8TnTvFflajqf2iweT/TZvKPneVjZH&#10;wNqkjmgD9KqK+Vf+GBf+rjf2gP8Awuf/ALRR/wAMC/8AVxv7QH/hc/8A2igD6qryr4N/8lF+O3/Y&#10;523/AKj2jV5V/wAMC/8AVxv7QH/hc/8A2ivP/hp+xJ/bPjT4sWn/AAvz44WP9k+JoLLz7Lxl5ct5&#10;nRtMn824byT5ko8/yw3H7uKJcfLkgH3VRXwx8Uf2ZtP+E194Qh1P47ftKX1v4l1mDQobzT/G8DRW&#10;tzMcRecHVH2t83MavjacgcZ5+X4ReEYvi0vgJv2h/wBpL7QdRGiHWh4yjOnLqZt/tIsS/l+Z5ph+&#10;bPl+X/Dv3fLRH3nZea+61/zX3q1weibfr/X3P7mey/EPSfE3xL1b4nXHhS88UX1hc+FrrSW07WNB&#10;bSWt7pXTbDp089vDJIs6C43PukQN5R3gBAPD/jPp1xYW3wY+wHxPH4Ik+N/hM6FaeLoruK9tgLeV&#10;bhFjuwJ0h8xflVgFB3+WBHsz2/hj9l3w74x+IHi7wfpP7S37QV3q3hZbX+1GXxuPKiedXZIg3k5L&#10;hY8sMYG5RknIHmH7Xn7If/CBf8KV/wCL1fGDxH/bXxN0TRv+J/4r+1fYPO87/S7X90PKuU2/JJzt&#10;3Nwc0R91LzX+ev527d2EtZO+6f8Alp+V+66I/SqivlX/AIYF/wCrjf2gP/C5/wDtFH/DAv8A1cb+&#10;0B/4XP8A9ooA+qq8q8R/8nT/AA8/7EzxL/6XaFXlX/DAv/Vxv7QH/hc//aK8/wBa/Yk+zfH3wbon&#10;/C/PjhL9s8M65e/2jJ4yzeQeTdaSnlRSeT8sUn2jc64+ZoYTkbOQD7qor5Ovf2EYdOs57u5/aR+P&#10;8VvBG0skh8ccKqjJP+o7AV89aJpHhHxH4b8cajp3xb/a+udW8J3lraXPhYawy6zdi5P7iWC1MQZk&#10;dQ7jeUYKjEqOMq+/lr+KX5tFcrtfpsfptRX5Z3t94J0XwRp/inW/it+2HoOn3Gpyaddx6hrIWTSw&#10;kqwtcXm1WWCLzWKDc3mMyOFQ4r6gT9ggSIrL+0d8fyrDIP8AwnPUf9+Kvldr9P8AgJ/k0T2X9b2/&#10;P+tru/5ym/8AdGf/AHOV9VV+av8AwyH/AMZ9f8IT/wALq+MH/JMv7Z/4SP8A4Sv/AInH/IV8n7J9&#10;o8r/AI9v+Wnl7fv/ADZ7V9Af8MC/9XG/tAf+Fz/9oqQPqqivlX/hgX/q439oD/wuf/tFH/DAv/Vx&#10;v7QH/hc//aKAPVfEf/J0/wAPP+xM8S/+l2hV6rXwrrX7En2b4++DdE/4X58cJftnhnXL3+0ZPGWb&#10;yDybrSU8qKTyflik+0bnXHzNDCcjZz6B/wAMC/8AVxv7QH/hc/8A2igD6qor5V/4YF/6uN/aA/8A&#10;C5/+0Uf8MC/9XG/tAf8Ahc//AGigA/4Kj/8AJifxN/7hn/p0tK+qq/NX9vX9kP8A4Vf+yd458T/8&#10;Lq+MHi37D9h/4k3inxX9t064339vH+9h8pd23fvXkYZVPavoD/hgX/q439oD/wALn/7RQB9VUV8q&#10;/wDDAv8A1cb+0B/4XP8A9oo/4YF/6uN/aA/8Ln/7RQB9VV5V+zT/AMk61f8A7HPxZ/6kOo15V/ww&#10;L/1cb+0B/wCFz/8AaK8/+B/7En/CS+C9Su/+F+fHDSvL8TeIbLyNM8ZeTE3kazeweay+ScyyeX5k&#10;jfxSO7YG7FAH3VRXyr/wwL/1cb+0B/4XP/2ij/hgX/q439oD/wALn/7RQB9VV8q/85Tf+6M/+5yj&#10;/hgX/q439oD/AMLn/wC0V8//APDIf/GfX/CE/wDC6vjB/wAky/tn/hI/+Er/AOJx/wAhXyfsn2jy&#10;v+Pb/lp5e37/AM2e1AH6VUV8q/8ADAv/AFcb+0B/4XP/ANoo/wCGBf8Aq439oD/wuf8A7RQB9VV5&#10;V+zT/wAk61f/ALHPxZ/6kOo15V/wwL/1cb+0B/4XP/2ivP8A4H/sSf8ACS+C9Su/+F+fHDSvL8Te&#10;IbLyNM8ZeTE3kazeweay+ScyyeX5kjfxSO7YG7FAH3VRXyr/AMMC/wDVxv7QH/hc/wD2ij/hgX/q&#10;439oD/wuf/tFAH1VXyr/AM5Tf+6M/wDuco/4YF/6uN/aA/8AC5/+0V8//wDDIf8Axn1/whP/AAur&#10;4wf8ky/tn/hI/wDhK/8Aicf8hXyfsn2jyv8Aj2/5aeXt+/8ANntQB+lVFfKv/DAv/Vxv7QH/AIXP&#10;/wBoo/4YF/6uN/aA/wDC5/8AtFAH1VXlXiP/AJOn+Hn/AGJniX/0u0KvKv8AhgX/AKuN/aA/8Ln/&#10;AO0V5/rX7En2b4++DdE/4X58cJftnhnXL3+0ZPGWbyDybrSU8qKTyflik+0bnXHzNDCcjZyAfdVF&#10;fKv/AAwL/wBXG/tAf+Fz/wDaKP8AhgX/AKuN/aA/8Ln/AO0UAfVVFfKv/DAv/Vxv7QH/AIXP/wBo&#10;o/4YF/6uN/aA/wDC5/8AtFAH1VXyr/wS4/5MT+GX/cT/APTpd0f8MC/9XG/tAf8Ahc//AGivn/8A&#10;YK/ZD/4Wh+yd4G8T/wDC6vjB4S+3fbv+JN4W8V/YtOt9l/cR/uofKbbu2b25OWZj3oA/SqivlX/h&#10;gX/q439oD/wuf/tFH/DAv/Vxv7QH/hc//aKAPqqvKv2af+Sdav8A9jn4s/8AUh1GvKv+GBf+rjf2&#10;gP8Awuf/ALRXn/wP/Yk/4SXwXqV3/wAL8+OGleX4m8Q2XkaZ4y8mJvI1m9g81l8k5lk8vzJG/ikd&#10;2wN2KAPuqivlX/hgX/q439oD/wALn/7RR/wwL/1cb+0B/wCFz/8AaKAPqqivlX/hgX/q439oD/wu&#10;f/tFH/DAv/Vxv7QH/hc//aKAD9vr/m3L/ss3hz/24r6qr81f2vP2Q/8AhAv+FK/8Xq+MHiP+2vib&#10;omjf8T/xX9q+wed53+l2v7oeVcpt+STnbubg5r6A/wCGBf8Aq439oD/wuf8A7RQB9VUV8q/8MC/9&#10;XG/tAf8Ahc//AGij/hgX/q439oD/AMLn/wC0UAeq/tLf8k60j/sc/Cf/AKkOnV6rXwr8cP2JP+Ea&#10;8F6bd/8AC/PjhqvmeJvD1l5Gp+MvOiXz9ZsoPNVfJGJY/M8yNv4ZERsHbivQP+GBf+rjf2gP/C5/&#10;+0UAfVVFfKv/AAwL/wBXG/tAf+Fz/wDaKP8AhgX/AKuN/aA/8Ln/AO0UAfVVFfKv/DAv/Vxv7QH/&#10;AIXP/wBoo/4YF/6uN/aA/wDC5/8AtFAB+zx/yfZ+1z/3KP8A6a5K+qq+Kv2JvAH/AAq/9rH9qbwx&#10;/wAJH4g8W/Yf+EW/4nPim++26jcb7CeT97NtXdt37F4GFVR2r7VoAK+fPGngPxZ4L/ahT4t6J4du&#10;/HWk33hYeG7vSNOvLaG+snS5M6TQi5liiaNtxDDzFYEAgNnA5j/h1x+zF/0TL/yv6p/8k1xPj39g&#10;v9ljwTqmmaLa/BnVPFfibUopbm10LRdfvBcvBEUEsxa4v4YkRDJGCXkUkuAoY8UtpKS31/FWf4fd&#10;v0Ha8Wnt/k01+Nvy6m14G0vxj8H9W8RJf+Bdc1rxH8T/ABTdeLG0Lw3PZONFsbZrUFJ557iGEyyZ&#10;jB2uVy7YLbfmufs6P420zUPiT4H1P4d6zoM/iHxbqeuXl7f31mo07TdRjuHtp0MM0qzyCS3ETxo3&#10;yGQNkgGuAk/Yw/ZZvfBOm+I/D3wE8R+LDdag+lXGk6Zr08V5p90jtHLFcC51KJFKSIyMVdhnBBKn&#10;dW38Mv2BP2Yvid4KfxHB8DtY0RRcXNsmnap4huftMjwSNE+PJ1CSPBkR1GXHK54BBKUFySg9Vy8r&#10;/wAOlvX11vf0Dmakmn7zd/nrd+Xpsret87Qf2WviGdJ0rULrRrixv/B2jeEtIt9L+22p/tx9Ivzc&#10;3EkLLKVVJEAEXnmNtxO9YwNx+lf2Z/h9q/w98A6qmuQSWOo614h1TXm0+aSOR7JLq6kljhZo2ZC6&#10;oy7tjMu4thmHJ+aT+w5+zLcfDqw8Vab+z54o1ma6aVDoNjrVy19AYmdZQ7NqSwfKY2HyzHccBNxO&#10;K7Hwp/wTf/ZS8a+F9I8Q6T8ODcaXqtpFe2sra5qql4pEDoSpucg4I4NbOcnzN9d/m+Z/+BPXstl2&#10;JaTtZW7fLS3y18+5q/8ABUf/AJMT+Jv/AHDP/TpaV0/jTwH4s8F/tQp8W9E8O3fjrSb7wsPDd3pG&#10;nXltDfWTpcmdJoRcyxRNG24hh5isCAQGzgfLH7ev7BXwJ+C37J3jnxl4N8Df2N4k037D9kvf7Xv5&#10;/L8y/t4n+SWdkOUkccqcZyOQDXpsP7BP7KbfFW48BXPwh1Gw1JdPXUrW+uNdvvsl9Fu2usTLes+9&#10;D1V0QkZK7gCRkviTW+v5Wf4f8Ab1i09tPzTX42/Uii/Zp+Ili2o+NLrTNSM+veOb3xLqXg7wvrUd&#10;lqMFnNZtBEkV6JoUWcOsTyGOZQVLqHcEh+d8V/DP9pY6toEtzaeONfmTRNAj1G48PeMYLG2e7hvB&#10;JqAERv4Bue1xCXCAO4JyAd9dN4B/YK/ZT+IuueLtP034Q6jDB4b1H+yptRutdvlt7ucRrI4gC3pk&#10;KqHQFnRASfl3DJrtP+HXH7MX/RMv/K/qn/yTTiuRQ5dlZr0srfetf+AxyfOpKW7un97v+fT80eW3&#10;Hw3/AGjtV+GnhHTdPuPGei3Fpq2t/wBsLPq4vdWiMk4fTZ1kbVbeO4higYIYzcSR7gd0UuOPRtR+&#10;G3xv1T4wTGbUdZNjcX4DeIP7Vjj0UaMdMMclqdMWckXRvCZPMEJwCMTbRtq5/wAOuP2Yv+iZf+V/&#10;VP8A5Jo/4dcfsxf9Ey/8r+qf/JNKya5X/WiX6fix8z5ubr/9s5fm/wAF2PD/AB1pXxQ+B/wNv7rx&#10;Lq/iPwhpVkvhrT2M3i0I99qgvwl9PYyR3JFtZyW52iBjCigZ8pNhNdf40+Gf7Qup/COxsNAj8Y2+&#10;uQS63f6UX8aRLPZI12j6dbXsouSbuTyd4BaaWID5ZAxYPH6D/wAOuP2Yv+iZf+V/VP8A5Jo/4dcf&#10;sxf9Ey/8r+qf/JNVdtuT3bT+7/g/hp5hdKyS0V/x/wCB9+5mfEXwR8ZtS8deNbvwppvi2w8O3trp&#10;bTQTeKkSS9ZLxHv4tOU3kgtXkty6LIptFUrgAkiQed/E/wCE/wC0jqvh3wfHoI8axSW7a8Wgg8WK&#10;txaW0synSoLuUanCJ541Dbpy1yFBG5Z8bT6v/wAOuP2Yv+iZf+V/VP8A5Jo/4dcfsxf9Ey/8r+qf&#10;/JNJaWt0/Rt/r/WpK0Xyt+CX6FLUvh/8ZvEHx+0rVZE8VaL4RuJJNO1lrXxbHJbrayaTsEttAHjV&#10;DHeEneYfO3DeGKMEjx4vgp8Y9K+F/wAVX8Oah4ysfF8+uT22g23iHxhNqKXOi/abd1MJa+byZjFH&#10;OiuZIZP3p3Op2unS/wDDrj9mL/omX/lf1T/5Jo/4dcfsxf8ARMv/ACv6p/8AJNFl+f4tS/S3o2uo&#10;LRp9rfgmv1v6pPoZdr8Pvi5qfwvsvC2uWXja/u7Ky1HU7XXLbxKNHvVnZLhbbTZRBqkzy7WaBkll&#10;uZVZRiRgwO7l4tA/aX8DXfw01bw74e1/XdR0/wACQ6drljr+vRX9nc6v5oMjSq2rwgOQH/0kLOQr&#10;qAjYwnef8OuP2Yv+iZf+V/VP/kmj/h1x+zF/0TL/AMr+qf8AyTR1v/XVfk7fJddQ6W/rW36r8X00&#10;OJv/AIcfHy6/aafXZrPxavw7fxHHdTadY+KyIvsv9mlHEedTQCH7WdwhNsrEYbIH7usPwT4X/akf&#10;4aeE/CfiXw54hYaRrWk3s+sQeJ44NWuIvtkj30U041WX7VD9n4yxiO50VYSE3r6l/wAOuP2Yv+iZ&#10;f+V/VP8A5Jo/4dcfsxf9Ey/8r+qf/JNOD9na3S34O/8AwPTTUUlzXv1/+Rcf1v66lv4K+B/jXpf7&#10;RHizWfG2s6m3heW5v/s0EZSbTLu2eVTZhN2oO0EkSDaRHZRbvn3ySEhq5b4g6X8RvE/7QOkeIdH8&#10;I/FGx8Jwaze2eqNF4n+zWN7brZm1t3hsl1EFEN0vm7zDGChWRmwTje/4dcfsxf8ARMv/ACv6p/8A&#10;JNH/AA64/Zi/6Jl/5X9U/wDkms3FOMY9lb81+v36mjlrJ/zf1p9x494B+E37TWn+EdWj1aHxm2oH&#10;RdFikgufGoaS8eK+Z9Tht5vt8vk3E1v5YWceUBtYBo+ravxK+Gnxn0XxDbyaBYfFrVvDlvYaHi5f&#10;xrE1ynk37S36zRQ3yGWVrQpDmONy7KfmYkyN6Z/w64/Zi/6Jl/5X9U/+SaP+HXH7MX/RMv8Ayv6p&#10;/wDJNbKdpRl2d/UycbqUe6a+/t5njtx8JP2jnvvF7JY/EBYLiw8TR6Rt8cgGO4mnRtJck6mQNkYd&#10;RhV2cZ3E5HoHww+HXxVtpNe8M+I/DPxB/wCEc1rW7O4i1e8+IbtdaZZw29sZEWSPUHnAllF4CI3B&#10;+ePIK8x9F/w64/Zi/wCiZf8Alf1T/wCSaP8Ah1x+zF/0TL/yv6p/8k1nBckVHeyS+7/hlcuXvScv&#10;O/5/5nh2sfB79piT4b+H7LTrT4gx+IYtM8RQ3k0vjsM/2iW53aWxcaoNzJF8u4lgueQ1dZp/wt+P&#10;cfx9sNVls/HQ+HSa1bzS6e/i7dL9kGl+W4Lf2sQU+1/MY/KLE/N5hHyH0X/h1x+zF/0TL/yv6p/8&#10;k0f8OuP2Yv8AomX/AJX9U/8AkmklZW9fxVv+D66il71/P/O//A9NDy3wT4X/AGpH+GnhPwn4l8Oe&#10;IWGka1pN7PrEHieODVriL7ZI99FNONVl+1Q/Z+MsYjudFWEhN6/Qvxe0jU7H47+DfE063Vx4cbw7&#10;q2gxraTtE0GpXL2zQEOGURtKsMkSyFlAcqNwLrnjP+HXH7MX/RMv/K/qn/yTR/w64/Zi/wCiZf8A&#10;lf1T/wCSaqfvqz8/xi4v8Hp2eve7Ts2/6+JS/NfdofN3iPRfi58FvhRf65491Px/4cH2Lwzam+1P&#10;4hNKJdS/tPGoiNhqD7PMgZOSFQKjn5cHPq+r/Db9oGXwNpsNuvi+eHZr50rTrbxbHHqWlXMtyraR&#10;NqN2bsC8hhi3h082cHcoKS447r/h1x+zF/0TL/yv6p/8k0f8OuP2Yv8AomX/AJX9U/8Akmne979b&#10;fh+t+vT1Da3z/G34abdbvofOn7SXhr4pw/tF+HNO1HUdWu/Geryaj/wiF7pniRLK23DRoY08iE3M&#10;Zh8u7E0k2UHnKyr++4jHp954C/aG0n45vr6aT4s1/wAP2uvxXwtYfGC29lfQJpTI6CJr/bHA98Ff&#10;yzB91skYGw95/wAOuP2Yv+iZf+V/VP8A5Jo/4dcfsxf9Ey/8r+qf/JNJXVmt7v018v6vp2E/eunt&#10;ZL7vP+ra9zn3+F3xVi8fX+rWel+P7fSNV8EawZbCTx286WutTzs1pEivqG2N44fkDxARqxUhuCw5&#10;/wDsT9qLXf2en8I6j4e1Wy8Q6Z/Yo0/WrTWktdTuHSZTfee6avIbiPy1bLm4gaQyACJPvJ6B/wAO&#10;uP2Yv+iZf+V/VP8A5Jo/4dcfsxf9Ey/8r+qf/JNKy6baaekuZf5em9weuvX/AIHK/v39ex5Rpvgz&#10;9qLwVZ+B9W0rRfE2ueItKvPEU2pWur+Iku7C9WaRf7NV4H1pcRiPcBmSUw8nbKwBPR+JPh9+0Tqf&#10;hbxn9ht9e0y71DxzHqD2Q8RtdPJo5tFV4rB11K3aGNbrfII/PtSU2jgZjrtP+HXH7MX/AETL/wAr&#10;+qf/ACTR/wAOuP2Yv+iZf+V/VP8A5Jot7vK/6+H/AOR/FjTs7/19r/5J/cux5/8AHbQfFk/w2u4t&#10;R1K/1jU/Cfwg8U2vivV7u1jgaWa4soTbW8willjMx8ppCqSOAF3FvnUt9K/snf8AJrHwb/7EzRv/&#10;AEhhr5q/aF/4Jw/s7eBvgF8S/EmifDz7FrWj+GdT1Cxuf7b1GTyZ4rWSSN9r3BVsMoOGBBxyCKP2&#10;ev8AgnD+zt45+AXw08Sa38PPtutax4Z0zUL65/tvUY/OnltY5JH2pcBVyzE4UADPAAq3Lm/F/e7/&#10;ANf8EhK34L7lb+vkuh91UV8M3f7EX7H9l8U7b4fy/DDU/wDhIJ7drlQt7rRh2Ls+beJ+Y/3gBmAM&#10;SsCjOsmEON4i/Y+/ZO0LwlH4rt/gd4j1vwtiS4m1nTdWvTbwWSEbr4+ZfozwYLMPLV5GRC6oUKs0&#10;rWzXX/O356F2d7f1tf8AI+/6+Vf2h/8Ak+z9kb/ubv8A01x1iaL/AME5v2Vdb1nVdKT4Xz22oacY&#10;2kguNc1NTJFID5c0ZF0Q0bbXAIPBRgQCCK8a+M37BXwJ8KftY/s6eDdK8DfZfDfiz/hI/wC2rL+1&#10;79/tX2WwSW3+dpy6bXYn5GXOcHI4oJvc/SqivlX/AIdcfsxf9Ey/8r+qf/JNH/Drj9mL/omX/lf1&#10;T/5JoGfVVFfKv/Drj9mL/omX/lf1T/5Jo/4dcfsxf9Ey/wDK/qn/AMk0AfVVFfKv/Drj9mL/AKJl&#10;/wCV/VP/AJJo/wCHXH7MX/RMv/K/qn/yTQAf8EuP+TE/hl/3E/8A06XdfVVfmr+wV+wV8CfjT+yd&#10;4G8ZeMvA39s+JNS+3fa73+17+DzPLv7iJPkinVBhI0HCjOMnkk19Af8ADrj9mL/omX/lf1T/AOSa&#10;APqqivjHw/8A8E7v2Xtf8U+I9Bb4PX+nXWiNBulu9fvTFdRyqxSWIx3znblHGJAjZX7uCCek/wCH&#10;XH7MX/RMv/K/qn/yTR0T7h1aOM+Hn/J9n7VP/cq/+mtq93r4V8G/sRfBXVf2sfj94NuvBfm+G/C3&#10;/CP/ANkWX9q3o+zfabBpZ/nE299zgH52bHQYHFetf8O6f2ef+iff+VrUf/kigB/xL+DPxB8RfHrw&#10;f4istU0250CB9SEtwtgYrnTY5bPyY0aQ3WZQWJ2+XGuwszMGya8b8P8A7Jfjix8E3llH4ZttNSys&#10;9BhvdC+1W5g8S3VhdtJPOu1ygE0IRQZwjMeHCgbq6HVf2L/gl4f+IWj6NqfwYSHw9rM81lYavB4q&#10;1GW4NzHA8+JbYSAJGyRTbWWV2yoDIu7jlPDvwA/ZvuPB2s+JvEPwni0fTLWxtdTs/sXiu+u3uYbm&#10;SWOCF8zRrFcl4irRbmRSy/vThtsxtFXXTX/yZP8APp1vffUqS5nZrf8Aya0+XVbfefVH7NngHVPh&#10;x8Nn0rU7ZtMSTVL68sdIaRHOm2ks7vBbZRmT5EI4RiozgEgZq3+0v/ybj8Vf+xU1X/0jlrw/4afs&#10;L/AHx54L07X5/hzpUP25TJGujeL7/U7fZkgYuFlVWYYIYLuUMCAzAZND44/sGfArwf8ABX4ga9pH&#10;gb7Jq2l+HtQvrO4/te/fyporaR422tOVOGUHBBBxyDWkrp2fSy+5JfoZpp6rrf8AFtn2x+yd/wAm&#10;sfBv/sTNG/8ASGGvVa+Ff2ev+CcP7O3jn4BfDTxJrfw8+261rHhnTNQvrn+29Rj86eW1jkkfalwF&#10;XLMThQAM8ACvQP8Ah1x+zF/0TL/yv6p/8k1JR9VV5V+1j/yax8ZP+xM1n/0hmryr/h1x+zF/0TL/&#10;AMr+qf8AyTXn/wC0L/wTh/Z28DfAL4l+JNE+Hn2LWtH8M6nqFjc/23qMnkzxWskkb7XuCrYZQcMC&#10;DjkEUAd5+zR/ybj8Kv8AsVNK/wDSOKvQ7uOaW0mS3mFvOyMscrJvCNjhiuRnB5xnmvj34HfsGfAr&#10;xh8Ffh/r2r+Bvterap4e0++vLj+179PNmlto3kbas4UZZicAADPAFdnP/wAE7f2e4YJJE+HLTuql&#10;hEmt34ZyB0GbkDJ9yB70ns7jW6scJr37NPxMvb/4km/TSPEVreXnh6/gitrUWaa4LKTzLiIrLdTb&#10;GYbgfOO13YNlRmsDxF+yd4zufCljGvhhdTtntdfstL0J7u3WTw013cpNYTBml8sCHywG8h2ZMgIH&#10;AqLUP2Xvgl4ctfFNr4g+CVrp/iDSBp8lvbweMtRlsrmK9mMEEj3LFDCFlSQSfu22BMqZMgVD4h/Z&#10;6/Zx8NeFdDmvvhfpll4n1a+udPi0+/8AGt7a2Eb285gmma8klB8gMFCsIjI5kjAiySFEtLen6rp+&#10;mqtpbq72d357/J/don2fU+69BsrnTdC060vLk3l5b20cU1yf+WrqoDP+JBP41wv7S/8Aybj8Vf8A&#10;sVNV/wDSOWvNIP8AgnV+z60MZm+HapKVBdU1zUWUNjkAmcZHvgfQVxfxx/YM+BXg/wCCvxA17SPA&#10;32TVtL8PahfWdx/a9+/lTRW0jxttacqcMoOCCDjkGrk3KTbM4pRikuh9sfsnf8msfBv/ALEzRv8A&#10;0hhr1WvhX9nr/gnD+zt45+AXw08Sa38PPtutax4Z0zUL65/tvUY/OnltY5JH2pcBVyzE4UADPAAr&#10;0D/h1x+zF/0TL/yv6p/8k1JR9VUV8q/8OuP2Yv8AomX/AJX9U/8Akmj/AIdcfsxf9Ey/8r+qf/JN&#10;AH1VXyr+31/zbl/2Wbw5/wC3FH/Drj9mL/omX/lf1T/5Jr5//a8/YK+BPwv/AOFK/wDCMeBv7M/4&#10;SL4m6J4e1T/ib38v2iwuPO86H95O23dsX5lwwxwRQB+lVcR8YL/WLLwZLFpPgMfEiO9lWy1DQftt&#10;vbNLZyArMw+0ERSYU/6t2QMCRuHfwz/h1x+zF/0TL/yv6p/8k1jeLP8AgmP+z7p2jSSeHfg5ba3q&#10;5ZVhtb3xbqllb8nlpJhLIyqBn7sbnOBtxkiZJNalRbTuiDUvhx8Q/g/8FdE+H3hH4Q3fxN0C71m6&#10;1K40S58T2djFpNgbkz2unmWZmMm0+XuVFZMK6h2BDGaX4D+Pr/8Aa50n4gt4aj02+g1oTXviiyvL&#10;dNOvNFGneStpJbiTzpLtZ2k2yNFwjY80gKi+Xx/sYfAjUvhtpnivSv2cxdTJeT2Ot6XP421KKW0n&#10;guzaTQ2pWR/tUhlV/LBESuoGWRmC1pR/sUfs2zfGWbwbF8EoH0mC/TSJdS/4THUxeLdtYtehvsfm&#10;/wDHt5alfOMoYyZAjKgvWkLqaa1af/tq+9cttXe92nuZzV4uL0Vtf/Anf53vp0smloj9Aq8q/aW/&#10;5J1pH/Y5+E//AFIdOryr/h1x+zF/0TL/AMr+qf8AyTXn/wAcP+CcP7O3g/wXpt/pHw8+yXc3ibw9&#10;p7yf23qL5gudZsradMNcEfNDNIueo3ZBBAIko+6q8B/a08PeLfE8Xw1i8K+DNU8Wf2P4usNfvmsL&#10;qxgEMFsxLL/pNxFudt/yhcj5TuK8Z5P/AIdcfsxf9Ey/8r+qf/JNNf8A4Jd/swRozv8ADQKqjJY6&#10;/qYAHr/x80tmpPo0/u1Humu6a+9W/U1vGnw28VfFP426L4oXwGfA/iDwbfzrp/jJtVt54dZ0xreU&#10;LbOkR84BppELRSIFQK5V2Jw2D+xd8CfFfwi8XeKL/UPDUvgzRNT0jT4rvSpry2njuNYRpmu7qzSC&#10;R1gtXMmVjPl8scRRgAV4xcfsmfs13/h6O70P4Fwy6je+KJfDWmw634y1TT7aXZC0wuJphJI0KvGh&#10;2II3csyKQpLbfVfAv/BOH9l/xx4K0HxFH8J5rBNWsIL5bWfX9SMkQkjDhWIusEjdjI4qqa5FePp/&#10;4Ek/8nbZS1sncmfvWUn/AFFtfhrbyur2PsavKv2af+Sdav8A9jn4s/8AUh1GvKv+HXH7MX/RMv8A&#10;yv6p/wDJNef/AAP/AOCcP7O3jDwXqV/q/wAPPtd3D4m8Q6ekn9t6imILbWb22gTC3AHywwxrnqdu&#10;SSSSUM+6qK+Vf+HXH7MX/RMv/K/qn/yTR/w64/Zi/wCiZf8Alf1T/wCSaAPqqvKv2af+Sdav/wBj&#10;n4s/9SHUa8q/4dcfsxf9Ey/8r+qf/JNef/A//gnD+zt4w8F6lf6v8PPtd3D4m8Q6ekn9t6imILbW&#10;b22gTC3AHywwxrnqduSSSSQD7qor5V/4dcfsxf8ARMv/ACv6p/8AJNH/AA64/Zi/6Jl/5X9U/wDk&#10;mgD6qr5V/Z4/5Ps/a5/7lH/01yUf8OuP2Yv+iZf+V/VP/kmvn/4M/sFfAnxX+1j+0X4N1XwN9q8N&#10;+E/+Ec/sWy/te/T7L9qsHluPnWcO+51B+dmxjAwOKAP0qor5V/4dcfsxf9Ey/wDK/qn/AMk0f8Ou&#10;P2Yv+iZf+V/VP/kmgD6qryr4N/8AJRfjt/2Odt/6j2jV5V/w64/Zi/6Jl/5X9U/+Sa8/+Gn/AATh&#10;/Z28QeNPixYX/wAPPtFpofiaDT9Pj/tvUV8iBtG0y5KZFwC3765mbLZPz4zgAAA9s/a08PeLfE8X&#10;w1i8K+DNU8Wf2P4usNfvmsLqxgEMFsxLL/pNxFudt/yhcj5TuK8Z5PUP2Z9W8UftKXHiqxg1Lwl4&#10;WtNUXxHOuoXlrcw6prK2bWsNxbW8YMkSKjgyGSZd7RqohAJko/4dcfsxf9Ey/wDK/qn/AMk1xniL&#10;/gnz+zVoPxK8I+FR8Fp7i016O7dtY/4SfUFitnhjDiPy/tRd2YZ5wFAHUk4pRSTS63dvVr9OW689&#10;d0hyd030svwd/wD263o2u56b+zj8HfiD8N/jb8VdY8W3WlahpOs22kx2ep6bYG0F9LDFIJZDG13O&#10;6EFjvL8uzFgQMisX9vr/AJty/wCyzeHP/biuL8K/8E/P2aPEXjjxt4fuvgxNpEfhyS2Ed5ceJ79x&#10;exzRF/NVUuj5agqy4Y7jgkheM/P3xo/ZW+Ap034X3/hL4aT+GrfU/jFpfg2+FxrN9M+oabIJDIds&#10;kxMQlGxhjEijHKkkCk+ZRS6L8Ltfm/8AgE2s2+7/ABsv0R+r9FfKv/Drj9mL/omX/lf1T/5Jo/4d&#10;cfsxf9Ey/wDK/qn/AMk0hn1VXlXiP/k6f4ef9iZ4l/8AS7Qq8q/4dcfsxf8ARMv/ACv6p/8AJNef&#10;61/wTh/Z2tPj74N8NxfDzZouoeGdc1C5tv7b1E+ZPb3WkxwvuNxuG1bqcYBAO/kEhcAH3NcytBby&#10;yJC9w6KWWGMqGcgfdG4gZPTkgepFeB/AbVPiTe678Rte8Y/Bw+Bb+9Zbi2lbxDZ6hcaxsVkghAhO&#10;y3EcaIMOxBeZmBHzVyv/AA64/Zi/6Jl/5X9U/wDkmj/h1x+zF/0TL/yv6p/8k1LW+u6a9L9V5/h5&#10;DvsvNP7un9akvxL0P4jeD/g34I8GeHvhC/xVe52XviiI+IbPTIDcbxcSqXmJaTzLklmCpgqGBPzV&#10;9P2ZnNnAboILkxr5oj+6Hx82PbOa+HNL/YB/Z41zxL8QNBs/gU0WoeG/s62JvvF2oRx6mZoi6OWS&#10;4cwx7gVJIZ8AnZ0B5+D9gP4YXOg6+YP2bvD934j0i+Ns1lbfErWDZyoLaObK3Dwq/mEyhAnk7cg7&#10;pFqnNcrk9E/e9Ftb0SXqktezSi20uq0+d73+bfpr93r/APzlN/7oz/7nK+qq/LfwD+x3+z78RP2w&#10;vD+g6d4Bmh+HutfCODxjBpFzqt8sqXcuoiNZHkFwXDCJgpQOUzzjPNfT3/Drj9mL/omX/lf1T/5J&#10;qpRcW4y3Qk7q6PqqivlX/h1x+zF/0TL/AMr+qf8AyTR/w64/Zi/6Jl/5X9U/+SakZ6r4j/5On+Hn&#10;/YmeJf8A0u0KvVa+Fda/4Jw/s7Wnx98G+G4vh5s0XUPDOuahc239t6ifMnt7rSY4X3G43Dat1OMA&#10;gHfyCQuPQP8Ah1x+zF/0TL/yv6p/8k0AfVVFfKv/AA64/Zi/6Jl/5X9U/wDkmj/h1x+zF/0TL/yv&#10;6p/8k0AH/BUf/kxP4m/9wz/06WlfVVfmr+3r+wV8Cfgt+yd458ZeDfA39jeJNN+w/ZL3+17+fy/M&#10;v7eJ/klnZDlJHHKnGcjkA19Af8OuP2Yv+iZf+V/VP/kmgD6qor5V/wCHXH7MX/RMv/K/qn/yTR/w&#10;64/Zi/6Jl/5X9U/+SaAPqqvKv2af+Sdav/2Ofiz/ANSHUa8q/wCHXH7MX/RMv/K/qn/yTXn/AMD/&#10;APgnD+zt4w8F6lf6v8PPtd3D4m8Q6ekn9t6imILbWb22gTC3AHywwxrnqduSSSSQD7qor5V/4dcf&#10;sxf9Ey/8r+qf/JNH/Drj9mL/AKJl/wCV/VP/AJJoA+qq+Vf+cpv/AHRn/wBzlH/Drj9mL/omX/lf&#10;1T/5Jr5//wCGCvgT/wAN9f8ACuP+EG/4oz/hWX/CQ/2Z/a9//wAf/wDavked5vn+Z/qvl27tvfGe&#10;aAP0qor5V/4dcfsxf9Ey/wDK/qn/AMk0f8OuP2Yv+iZf+V/VP/kmgD6qryr9mn/knWr/APY5+LP/&#10;AFIdRryr/h1x+zF/0TL/AMr+qf8AyTXn/wAD/wDgnD+zt4w8F6lf6v8ADz7Xdw+JvEOnpJ/beopi&#10;C21m9toEwtwB8sMMa56nbkkkkkA+6qK+Vf8Ah1x+zF/0TL/yv6p/8k0f8OuP2Yv+iZf+V/VP/kmg&#10;D6qr5V/5ym/90Z/9zlH/AA64/Zi/6Jl/5X9U/wDkmvn/AP4YK+BP/DfX/CuP+EG/4oz/AIVl/wAJ&#10;D/Zn9r3/APx//wBq+R53m+f5n+q+Xbu298Z5oA/SqivlX/h1x+zF/wBEy/8AK/qn/wAk0f8ADrj9&#10;mL/omX/lf1T/AOSaAPqqvKvEf/J0/wAPP+xM8S/+l2hV5V/w64/Zi/6Jl/5X9U/+Sa8/1r/gnD+z&#10;tafH3wb4bi+HmzRdQ8M65qFzbf23qJ8ye3utJjhfcbjcNq3U4wCAd/IJC4APuqivlX/h1x+zF/0T&#10;L/yv6p/8k0f8OuP2Yv8AomX/AJX9U/8AkmgD6qor5V/4dcfsxf8ARMv/ACv6p/8AJNH/AA64/Zi/&#10;6Jl/5X9U/wDkmgD6qr5V/wCCXH/Jifwy/wC4n/6dLuj/AIdcfsxf9Ey/8r+qf/JNfP8A+wV+wV8C&#10;fjT+yd4G8ZeMvA39s+JNS+3fa73+17+DzPLv7iJPkinVBhI0HCjOMnkk0AfpVRXyr/w64/Zi/wCi&#10;Zf8Alf1T/wCSaP8Ah1x+zF/0TL/yv6p/8k0AfVVeVfs0/wDJOtX/AOxz8Wf+pDqNeVf8OuP2Yv8A&#10;omX/AJX9U/8AkmvP/gf/AME4f2dvGHgvUr/V/h59ru4fE3iHT0k/tvUUxBbaze20CYW4A+WGGNc9&#10;TtySSSSAfdVFfKv/AA64/Zi/6Jl/5X9U/wDkmj/h1x+zF/0TL/yv6p/8k0AfVVFfKv8Aw64/Zi/6&#10;Jl/5X9U/+SaP+HXH7MX/AETL/wAr+qf/ACTQAft9f825f9lm8Of+3FfVVfmr+15+wV8Cfhf/AMKV&#10;/wCEY8Df2Z/wkXxN0Tw9qn/E3v5ftFhced50P7ydtu7YvzLhhjgivoD/AIdcfsxf9Ey/8r+qf/JN&#10;AH1VRXyr/wAOuP2Yv+iZf+V/VP8A5Jo/4dcfsxf9Ey/8r+qf/JNAHqv7S3/JOtI/7HPwn/6kOnV6&#10;rXwr8cP+CcP7O3g/wXpt/pHw8+yXc3ibw9p7yf23qL5gudZsradMNcEfNDNIueo3ZBBAI9A/4dcf&#10;sxf9Ey/8r+qf/JNAH1VRXyr/AMOuP2Yv+iZf+V/VP/kmj/h1x+zF/wBEy/8AK/qn/wAk0AfVVFfK&#10;v/Drj9mL/omX/lf1T/5Jo/4dcfsxf9Ey/wDK/qn/AMk0AH7PH/J9n7XP/co/+muSvqqviT9i74R+&#10;FfhB+1j+1J4N8IabJovhvS/+EW+yWUd7PJ5fmWE8r5d3Z2y7ufmY4zgYHFfZ/wDZUP8Afuf/AAKl&#10;/wDiqALleX/ETwT4rj+ImhePPBS6RqOqWenXOj3uja7eSWVvdW0rxyrIlxHDM0ckckQ48tg6uwO0&#10;gGov+GTvgh/0Rv4f/wDhL2P/AMarz7x/8GPhJonirSfCPhX9n34beIfFeoWc+pCHUtGtLCyt7WF4&#10;0d5bhLSZgxeVFRFibcd2SoUml1Vt/wDgO/4Xv5D6O+3/AAV+treZe0/wt8TvBeqWumaL4W8P+Jpr&#10;q+ufFes6nqeuT6XZJe3DyKtpbhLS4aQRrtO9gudisQpYAdJ+z/ZePvDXg+50PxF4X0rTbqx1PVGa&#10;WDWJZopzNN9qgaFjaqWjb7TJGzMFZTD9xtxCeXw/DX4a+I/BFlqfhb9mz4XXXiBNak0HVdH12ztb&#10;BLK5ido5dkyWExmXcoZSEXdG4bAPy10Pwg+Bvwu+JHw/fXtU/Z9+F2iakbq8tYrC00y1vIWMEzwZ&#10;aZrKIrueNukZwuDySQHHSMrbW/DS1u+lrb+d9SHbmjffX/g3+d2/wN2y8NfGPQ/g7baFpWleELfx&#10;JJqNwbph4kulhjs5Z3lYwz/2eWExEjIN0W1cB/m+7Xr/AIRtLzT/AAvpVrqFnp+nXkNskcllpTs9&#10;rbkDAiiZlUsijChiq5AztXO0fLPiXwd8HvDPwPh8e3vwE+EOm3KvNHeQavDZWmnWzRSvEw+2GxZ3&#10;LMm2NRBudnUYXkj1rQv2YPgprOh6dqEvwP8AAuny3dtHO9nceF7DzICyhjG2IyNy5wcHGRTWzt5f&#10;+kq34Wf/AA4dV8/zd/xPOP8AgqP/AMmJ/E3/ALhn/p0tK9G+Ifw68a+K/HVxqukLoekf2ethPout&#10;SX00tys0Tyi4jltvICiOSC6uI8iZjkKdv9355/4KPfs9fCzwN+xj8Q9b8N/DTwf4f1q1/s77PqOl&#10;6Da21xDu1G2RtkiRhlyrMpweQxHQ10/x40b4E/B3WNF0jTf2fvA/inU7u9t7e+gtvBskgsopiwRy&#10;1pplyrSHaSIWKOwGVzU6c0fX+v6+8vo35EXxQ/Zd+Ivjbwf4v8LW3h34eXGk6prRvLK41bUHubu2&#10;gWwjtI5I2m0yZIJ8wIzEJIdssirIjBZDuS/smahqfjLxZ4hPh3wj4a1jWPDNtZRa/pd21zqMep/6&#10;Qbx2aWzUNHMtyYi7l8rBFuiIARNq18Ffsj3WnC9Phb4P2sIghuJFvdI0y2lgSWTyo/NjkRXiLSAx&#10;7XCneCuNwIq+vwt/ZUe8W0Xwj8HTdNd/YBANM0rebny/N8kLtz5nl/Ps67ecY5oa0af9aJfkl+t1&#10;oF7u6/rW/wCa9fnqcR4Q/ZX8b+Fbbwi1jFoOmX2jtqCyTjV1kMdtdPEslpALbSrOOOIoJZAFjUJN&#10;sbD5JGRof7Ivjey1r4Si98M/DptM8JaTbaVqF1YXbwX91Ebea3u0aY6c0sqETNIiLNACzSCQOWV1&#10;9CsfA37IuqKjWfh/4KXausLKYLLSHDCZ/LhIwvR3+Vf7zcDJrZ8FfBH9mb4laZLqXhHwD8J/FWnR&#10;TG3ku9E0bTLyFJQAxQvGjAMAynBOcMPWrV73/rqv1fz3uydOXlWz/r+vlbZHl+l/sZ6tpOh6BHpH&#10;hbwJ4R1a08ZX2t3Vzos5P+gSreiCOLdYBBNGL0RgtHtVYEIJwqLS8EfseeMfBmseHtRt/DHw6eDS&#10;dC0rS30ae7lltbq4tTcf6U7/AGFZC6NNHKm4urMh3IH8qeL37/hk74If9Eb+H/8A4S9j/wDGqP8A&#10;hk74If8ARG/h/wD+EvY//GqnX+vS35fjdlN3d/63v/Xloct+yX8GfFnwYsfF1p4j0jwno1vq9/Fq&#10;UFp4QnH2SGUwJFMiQLY2qxRgxKVz5rkNh3Zl3t79XlX/AAyd8EP+iN/D/wD8Jex/+NUf8MnfBD/o&#10;jfw//wDCXsf/AI1VSk5bkpWueq0V5V/wyd8EP+iN/D//AMJex/8AjVH/AAyd8EP+iN/D/wD8Jex/&#10;+NVIz1WivKv+GTvgh/0Rv4f/APhL2P8A8ao/4ZO+CH/RG/h//wCEvY//ABqgD1WivKv+GTvgh/0R&#10;v4f/APhL2P8A8ao/4ZO+CH/RG/h//wCEvY//ABqgD1WivKv+GTvgh/0Rv4f/APhL2P8A8ao/4ZO+&#10;CH/RG/h//wCEvY//ABqgD1WivKv+GTvgh/0Rv4f/APhL2P8A8ao/4ZO+CH/RG/h//wCEvY//ABqg&#10;D1WivKv+GTvgh/0Rv4f/APhL2P8A8ao/4ZO+CH/RG/h//wCEvY//ABqgD1WivKv+GTvgh/0Rv4f/&#10;APhL2P8A8ao/4ZO+CH/RG/h//wCEvY//ABqgD1WivKv+GTvgh/0Rv4f/APhL2P8A8ao/4ZO+CH/R&#10;G/h//wCEvY//ABqgD1WivKv+GTvgh/0Rv4f/APhL2P8A8ao/4ZO+CH/RG/h//wCEvY//ABqgD1Wi&#10;vKv+GTvgh/0Rv4f/APhL2P8A8ao/4ZO+CH/RG/h//wCEvY//ABqgD1WivKv+GTvgh/0Rv4f/APhL&#10;2P8A8ao/4ZO+CH/RG/h//wCEvY//ABqgD1WivKv+GTvgh/0Rv4f/APhL2P8A8ao/4ZO+CH/RG/h/&#10;/wCEvY//ABqgA/ax/wCTWPjJ/wBiZrP/AKQzUfsnf8msfBv/ALEzRv8A0hhrzT9pv9mT4PaB+zb8&#10;V9T0z4UeB9O1Ky8Jatc2t5aeHLOKaCVLOVkkR1jBVlYAhgQQQCKP2ZP2ZPg9r/7Nvwo1PU/hR4H1&#10;HUr3wlpNzdXl34cs5Zp5Xs4meR3aMlmZiSWJJJJJoA9l8SfBPwb4k1y88QS+HtOj8Tz28kS6wLdf&#10;OR2jEYm9DKqKqrIfnVcqGCkg+bppnxTvvhh4M8M6H4V8OxxaVbx6Z4isvEGrT2IuDbxqgjtjHZ3C&#10;SW0pCsWOC0ZMZCOW2cXq2i/s6aN8cofhrP8AA3wELpkPmag2j6Mscb+VHKoKnBGUdj5ZInO3csLx&#10;ZlCeIPh78NLb4cQ+PNC/Zh+Hur+Gvsz6tKbnTLG1uzpigMs0UItH3zPHukWB2jG3aGkV2KKQ1Scd&#10;nb03a/Nv8+g5L3rPf8dUv0S/Lqe76Bpeo6r8V9Q8QXME1raWGkx6MskkZiS8nMvmyyRo3zeWuFVW&#10;P3iz4yAGbxb9of8A5Ps/ZG/7m7/01x12Wi/s+/BHUPFGq6BefA7wFp9/aRx3cGfDVi6XVq5IWVT5&#10;IIIZWV0IypA5IZSfDfjt+z18LNH/AGzv2XdEsPhp4PstF1j/AISn+0tOt9BtY7e+8rTo3h86MRhZ&#10;NjEsu4HaTkYNHRf11bf439NiVu/66K34W9dz7qoryr/hk74If9Eb+H//AIS9j/8AGqP+GTvgh/0R&#10;v4f/APhL2P8A8aoGeq0V5V/wyd8EP+iN/D//AMJex/8AjVH/AAyd8EP+iN/D/wD8Jex/+NUAeq0V&#10;5V/wyd8EP+iN/D//AMJex/8AjVH/AAyd8EP+iN/D/wD8Jex/+NUAeVf8EuP+TE/hl/3E/wD06Xdf&#10;VVfCv/BOH9nr4WeOf2Mfh5rfiT4aeD/EGtXX9o/aNR1TQbW5uJtuo3KLvkeMs2FVVGTwFA6CvpX/&#10;AIZO+CH/AERv4f8A/hL2P/xqgDV8K6F4rsvi34x1fUtP0eDw5qNtaQ2FxaanLNeM0O//AFsDW6JG&#10;D5rfdlfG0dd3HoFfP3hn9n74Qav428V6Bf8AwH+G1kmkfZpLW5t9Es5zdQzK5DOhtU8pwY2G0Fxj&#10;B3ckDrP+GTvgh/0Rv4f/APhL2P8A8aoXwx7W/wA/+CL7UvX/AC/4B87/AA8/5Ps/ap/7lX/01tXu&#10;9fJ/gX4EfDS8/bO/aU0Sf4d+FJ9F0n/hGv7O06TRLZrez83TmeXyYym2Pe3zNtA3Hk5Ne0f8M0fC&#10;D/olXgn/AMJ2z/8AjdAxJ7D4i33xLN1PpvhpPC0H7uxuhqk8l3bqR+8mNsbUI0rD5B++ARS338kH&#10;zjw/+z34s0/RdZadPD0OqveafqqWsV3PLY6rqNvIWmvJ0aFRatcrhXWJZApw+ZCMHTHwW+HS/F24&#10;8NyfB74ef2INEGo280eg2zXUkwm2OrAxBVXBXGCxJySR0ry/wZofgvxJ4bvbhvhP8LbjUru5srCy&#10;a28JxJDpd9cTSRy2V2rZaWW1CK7lTEX3gBI8qxUOnLv/APbf/JL0262HLZ821/8A238rP8/M+nPh&#10;b4Ou/B+h6gNQS0g1HVNSudWubWwkaS3t5Z33NHG7KjOAeS5VdzFjtXOBkftL/wDJuPxV/wCxU1X/&#10;ANI5a5X4c/BD4W+JdHvE1T4U+Ajq+l30+mXslp4ZtY4ZZIzxJGjKxRXUo20sxXcV3NjJyv2hP2e/&#10;hZovwD+JWoaf8NfCFhf2nhnU7i3urbQbWOWGRbWRkdHWMFWBAIIOQQDVdrbWX3WVvwJXX5/ffX8T&#10;6Y/ZO/5NY+Df/YmaN/6Qw16rXy/+zJ+zJ8Htf/Zt+FGp6n8KPA+o6le+EtJubq8u/DlnLNPK9nEz&#10;yO7RkszMSSxJJJJNel/8MnfBD/ojfw//APCXsf8A41SGeq15V+1j/wAmsfGT/sTNZ/8ASGaj/hk7&#10;4If9Eb+H/wD4S9j/APGq80/ab/Zk+D2gfs2/FfU9M+FHgfTtSsvCWrXNreWnhyzimglSzlZJEdYw&#10;VZWAIYEEEAigCj+zR/ybj8Kv+xU0r/0jir0O6adLWZraOOW5CExRyyGNGbHAZgGKgnqQDj0PSvn3&#10;9nv9nv4Wa18A/hrqGofDXwhf3934Z0y4uLq50G1klmka1jZ3d2jJZiSSSTkkk13/APwzR8IP+iVe&#10;Cf8AwnbP/wCN0nqBzMvgv4n+JvCfiO08Qad4Pi1HUXiaWOHUZ7u31GFZVLWUhezQwQmEPHkLMczM&#10;+AchsSP4BeKNP8L6TZ2tv4fvJDpOoeHrnTtTv7ieHT7C5kDRLBcNCZJ/IQGPa6x+YrAFo9ozzepe&#10;BfA2mfDTxtrl58HvhlZ6jomtyacsqeHIbi0tLUSxL9qnAjR5BFHIZXC7M7CAVHz1STwL4R1HQ9PG&#10;nfCf4WyalDp99rV3eP4ThNrqNnbzmKE2ybgYvtK4kV2eVY1xxKCDU+64u+1lf05W9f8At1u/Xe2t&#10;ylzcytvd29eZf+3JW6bX0sfVmg6UuhaHp2mrM9wtnbR24lk+84RQu4+5xmuF/aX/AOTcfir/ANip&#10;qv8A6Ry1S0X9n74Na9o1hqdt8KfBYt723juYw/hyzDbXUMMjy+uDXG/tCfs9/CzRfgH8StQ0/wCG&#10;vhCwv7Twzqdxb3VtoNrHLDItrIyOjrGCrAgEEHIIBrafNzvn3u7+t3f8bmUOXkXJtZW9LK34H0x+&#10;yd/yax8G/wDsTNG/9IYa9Vr5f/Zk/Zk+D2v/ALNvwo1PU/hR4H1HUr3wlpNzdXl34cs5Zp5Xs4me&#10;R3aMlmZiSWJJJJJr0v8A4ZO+CH/RG/h//wCEvY//ABqoLPVaK8q/4ZO+CH/RG/h//wCEvY//ABqj&#10;/hk74If9Eb+H/wD4S9j/APGqAPVa+Vf2+v8Am3L/ALLN4c/9uK9V/wCGTvgh/wBEb+H/AP4S9j/8&#10;ar5q/bb/AGevhZ4U/wCFB/2J8NPB+jf2l8WdA02+/s/QbWD7Vayef5lvLsjG+Jto3I2VOBkcUAfd&#10;Vct8S28ZDwhdr4Ct9Hn8SyYSA67eSW1tED9590cMxLAdF2YJ6nAweT/4ZO+CH/RG/h//AOEvY/8A&#10;xqj/AIZO+CH/AERv4f8A/hL2P/xqk1dWGnZ3OR8Y/B/xV8Svhxpfg3xF4K8EG0Z2eTUDrdxdXOiz&#10;DhLy1JsE+0XOWkkL5tsM+35hlm0Jvg14om/aMt/HJbSBYwOVj1qK8mj1E6ebYI2lyWqxeVNF9oH2&#10;hZnlLIzEKg5Y+Dy6V8L9Fgl8RX/wU+Euo+G9Vh1dNG0yx8KWsd9a3djN5QhuZiHSTzCHLFY4/JYb&#10;CJM7q9Y+GP7PPwv1HUPEPhzxX8IPhdd+ItDkgM17o/gy1tbW5iniEkbLFJ5rIVIkQgu2dgb5d+1a&#10;g7vmj6/gvyi18mtXspkrXg/T8X/7cn81snq/pOvKv2lv+SdaR/2OfhP/ANSHTqP+GTvgh/0Rv4f/&#10;APhL2P8A8arzT9oP9mT4PaL4D0q40/4UeB7C4fxb4YtmltvDlnGzRS67YRSxkrGCVeN3Rl6MrMDk&#10;EikM+oKwvHHhX/hN/Cep6EdUvdGW/i8l73T1haZFJG4KJo5IyCMqQ6MCCeK4f/hk74If9Eb+H/8A&#10;4S9j/wDGq5P4rfAf4H/DT4ceIfFJ+Cvw7uP7KtHuNk3huxjjyOhd/KO1BnLN2UE9qT2/ruv1sVG9&#10;9P6/rUw9X/Zl8Xv4F8Q6Dea1afEmy1fxJLql3o/iueKwiv7RoCiq1zZ2Ia3mWXy5g0cTYaFApTJY&#10;e+/D7RNU8N+BtA0rW9SOsavZWMNvdX5JYzyKgDNublskfePJ6nk18kwfCnwcfEEvw6f4UfBiXx6d&#10;TSGLXofAcP8AZgs2szdec1n5vmeZ8rReWLjnKyZx8letfDP4AfBH4geBNH19/gl8P7Oe7iPn248M&#10;2LCKZGKSqG8rkB1YA9xg1Ufh020/D3f+A/PTYzdrr5/jr+t15eZ75XlX7NP/ACTrV/8Asc/Fn/qQ&#10;6jR/wyd8EP8Aojfw/wD/AAl7H/41Xmn7Pn7Mnwe1rwHqtxqHwo8D39wni3xPbLLc+HLORlii12/i&#10;ijBaMkKkaIir0VVUDAAFIo+oKK8q/wCGTvgh/wBEb+H/AP4S9j/8ao/4ZO+CH/RG/h//AOEvY/8A&#10;xqgD1WvKv2af+Sdav/2Ofiz/ANSHUaP+GTvgh/0Rv4f/APhL2P8A8arzT9nz9mT4Pa14D1W41D4U&#10;eB7+4Txb4ntllufDlnIyxRa7fxRRgtGSFSNERV6KqqBgACgD6goryr/hk74If9Eb+H//AIS9j/8A&#10;GqP+GTvgh/0Rv4f/APhL2P8A8aoA9Vr5V/Z4/wCT7P2uf+5R/wDTXJXqv/DJ3wQ/6I38P/8Awl7H&#10;/wCNV81fAn9nr4Wax+2d+1Fol/8ADTwfe6Lo/wDwi39m6dcaDayW9j5unSPN5MZjKx72AZtoG4jJ&#10;yaAPuqivKv8Ahk74If8ARG/h/wD+EvY//GqP+GTvgh/0Rv4f/wDhL2P/AMaoA9Vryr4N/wDJRfjt&#10;/wBjnbf+o9o1H/DJ3wQ/6I38P/8Awl7H/wCNV5p8J/2ZPg9qPjz4z2938KPA91b2Hi23trOKbw5Z&#10;uttEdC0mUxxgx4RTJLI+0YG6Rz1YkgH1BXnXjnwx4o1b4p/D/WNJs9Im0LRpLt9RlvNRlhuVE0Xl&#10;jyYlt3WTGc/NInp71n/8MnfBD/ojfw//APCXsf8A41R/wyd8EP8Aojfw/wD/AAl7H/41R1T7a/n/&#10;AJg9U13/AOB/kUpvhd4o8R+MPiemqXFroPh3xNbWdvZalol+LjUVEKlXEkFxZmBQ4YggmUYyMc5H&#10;zX+0X8Ltb+F8Hwdi1rxXe+K21b9oDQdRgnvktldI2SVRuEFvAoclTuABUYGMc1fttC+Gdnr3xDa9&#10;+B/wpvrHw7HqAOiWnhC3hv8ATJYZ4o7JbuZ1ZHF6khmQrHGERTgzYZh59+0Z8JfBWi6h8JfDmofD&#10;n4fWPiK1+L3hnTtUvfDHhaDTrXU7C7inkMLREyNsJVkeN3ZX8pWwNwVSGycf5fw3++2vp36E92n3&#10;/Hb7unr5b/pRRXlX/DJ3wQ/6I38P/wDwl7H/AONUf8MnfBD/AKI38P8A/wAJex/+NUAeq15V4j/5&#10;On+Hn/YmeJf/AEu0Kj/hk74If9Eb+H//AIS9j/8AGq801/8AZk+D0P7SXgXTI/hR4HTTbnwl4huZ&#10;7NfDlmIZZY7zRVjkZPLwzIs0oViMgSOBjccgH1BRXlX/AAyd8EP+iN/D/wD8Jex/+NUf8MnfBD/o&#10;jfw//wDCXsf/AI1QBoeDfDHijS/i5481vU7PSIfD+rx2aafNaajLNdMYEZT5sLW6Kmd5PyyP09+M&#10;jxR4Y+I2l+AbfS/B9t4fvdX1C+nutZm1PV57EJHNK0siW8iWk5LYfy1dkG1VBwTjHkmrfDT4WeGL&#10;z4tvqvwG+GElp4UhtJtJhsvD1qZbsTREqJ2aABGMoxhQQqnOW7Y5+EngxNcT4dt8JPg7/wALCe/S&#10;L+2x4Cg/stbU2rXJl+yeb5hYbGh2eeMnEmQP3YhWlFRXZfPVu35t+WnkNvlbb7v9Ff8AK3mXvCVv&#10;qFr/AMFKNOh1Sz0/Tr6P4JhZLLSZGktbfGufLFG7IhdVXC7iiZxnaudo+wa/O74Z/Cz4WfED9unR&#10;7d/hX4Ps9Bu/hAdSn8PDQ7VrKLUE1owSyiPy9hcbWQSbdxTA6cV9ef8ADJ3wQ/6I38P/APwl7H/4&#10;1Wsnd3/r+tb/ADJWit/X9afgeq0V5V/wyd8EP+iN/D//AMJex/8AjVH/AAyd8EP+iN/D/wD8Jex/&#10;+NVIw8R/8nT/AA8/7EzxL/6XaFXqtfL+v/syfB6H9pLwLpkfwo8Dpptz4S8Q3M9mvhyzEMssd5oq&#10;xyMnl4ZkWaUKxGQJHAxuOfS/+GTvgh/0Rv4f/wDhL2P/AMaoA9Voryr/AIZO+CH/AERv4f8A/hL2&#10;P/xqj/hk74If9Eb+H/8A4S9j/wDGqAPKv+Co/wDyYn8Tf+4Z/wCnS0r6qr4V/wCCj37PXws8DfsY&#10;/EPW/Dfw08H+H9atf7O+z6jpeg2ttcQ7tRtkbZIkYZcqzKcHkMR0NfSv/DJ3wQ/6I38P/wDwl7H/&#10;AONUAeq0V5V/wyd8EP8Aojfw/wD/AAl7H/41R/wyd8EP+iN/D/8A8Jex/wDjVAHqteVfs0/8k61f&#10;/sc/Fn/qQ6jR/wAMnfBD/ojfw/8A/CXsf/jVeafs+fsyfB7WvAeq3GofCjwPf3CeLfE9sstz4cs5&#10;GWKLXb+KKMFoyQqRoiKvRVVQMAAUAfUFFeVf8MnfBD/ojfw//wDCXsf/AI1R/wAMnfBD/ojfw/8A&#10;/CXsf/jVAHqtfKv/ADlN/wC6M/8Aucr1X/hk74If9Eb+H/8A4S9j/wDGq+av+GevhZ/w8k/4Rj/h&#10;Wng//hG/+FTf2l/Y/wDYNr9j+1f2x5f2jyfL2ebs+Tfjdt4zigD7qoryr/hk74If9Eb+H/8A4S9j&#10;/wDGqP8Ahk74If8ARG/h/wD+EvY//GqAPVa8q/Zp/wCSdav/ANjn4s/9SHUaP+GTvgh/0Rv4f/8A&#10;hL2P/wAarzT9nz9mT4Pa14D1W41D4UeB7+4Txb4ntllufDlnIyxRa7fxRRgtGSFSNERV6KqqBgAC&#10;gD6goryr/hk74If9Eb+H/wD4S9j/APGqP+GTvgh/0Rv4f/8AhL2P/wAaoA9Vr5V/5ym/90Z/9zle&#10;q/8ADJ3wQ/6I38P/APwl7H/41XzV/wAM9fCz/h5J/wAIx/wrTwf/AMI3/wAKm/tL+x/7Btfsf2r+&#10;2PL+0eT5ezzdnyb8btvGcUAfdVFeVf8ADJ3wQ/6I38P/APwl7H/41R/wyd8EP+iN/D//AMJex/8A&#10;jVAHqteVeI/+Tp/h5/2JniX/ANLtCo/4ZO+CH/RG/h//AOEvY/8AxqvNNf8A2ZPg9D+0l4F0yP4U&#10;eB00258JeIbmezXw5ZiGWWO80VY5GTy8MyLNKFYjIEjgY3HIB9QUV5V/wyd8EP8Aojfw/wD/AAl7&#10;H/41R/wyd8EP+iN/D/8A8Jex/wDjVAHqtFeVf8MnfBD/AKI38P8A/wAJex/+NUf8MnfBD/ojfw//&#10;APCXsf8A41QB6rXyr/wS4/5MT+GX/cT/APTpd16r/wAMnfBD/ojfw/8A/CXsf/jVfNX/AATh/Z6+&#10;Fnjn9jH4ea34k+Gng/xBrV1/aP2jUdU0G1ubibbqNyi75HjLNhVVRk8BQOgoA+6qK8q/4ZO+CH/R&#10;G/h//wCEvY//ABqj/hk74If9Eb+H/wD4S9j/APGqAPVa8q/Zp/5J1q//AGOfiz/1IdRo/wCGTvgh&#10;/wBEb+H/AP4S9j/8arzT9nz9mT4Pa14D1W41D4UeB7+4Txb4ntllufDlnIyxRa7fxRRgtGSFSNER&#10;V6KqqBgACgD6goryr/hk74If9Eb+H/8A4S9j/wDGqP8Ahk74If8ARG/h/wD+EvY//GqAPVaK8q/4&#10;ZO+CH/RG/h//AOEvY/8Axqj/AIZO+CH/AERv4f8A/hL2P/xqgDyr9vr/AJty/wCyzeHP/bivqqvh&#10;X9tv9nr4WeFP+FB/2J8NPB+jf2l8WdA02+/s/QbWD7Vayef5lvLsjG+Jto3I2VOBkcV9K/8ADJ3w&#10;Q/6I38P/APwl7H/41QB6rRXlX/DJ3wQ/6I38P/8Awl7H/wCNUf8ADJ3wQ/6I38P/APwl7H/41QAf&#10;tLf8k60j/sc/Cf8A6kOnV6rXy/8AtB/syfB7RfAelXGn/CjwPYXD+LfDFs0tt4cs42aKXXbCKWMl&#10;YwSrxu6MvRlZgcgkV6X/AMMnfBD/AKI38P8A/wAJex/+NUAeq0V5V/wyd8EP+iN/D/8A8Jex/wDj&#10;VH/DJ3wQ/wCiN/D/AP8ACXsf/jVAHqtFeVf8MnfBD/ojfw//APCXsf8A41R/wyd8EP8Aojfw/wD/&#10;AAl7H/41QB5V+zx/yfZ+1z/3KP8A6a5K+qq+Ov2V/A/hzwj+2d+1bomheH9L0XRbP/hFPs2nafZR&#10;wW8G/TpnfZGihV3MzMcDkkk8mvrn+x7D/nxtv+/K/wCFAHzD/wAPR/2Yv+im/wDlA1T/AORq86+I&#10;f7fX7PWveLtF8X+EvjdbeGvFOm2s+nNJqXg/VtQsru0mKO8UsCJCxZXijdHWRSpDAhgxFfd9fL2s&#10;fFb4xad8cPBXgyPxB4FfTPFV1riQ3H/CL3pltI7AKQGP9pASM27aSAoBUkA5wFvJRW/T7n+lxvSL&#10;b2/4b/gHz9D+3X8KfDmqWFl4V+Ofhy109JZ9c1PWPEPgPWb+bUNWuHlEmyGFrcQxIj/KMsQNgyxD&#10;NW98Ef8Agod8IPAXhm60PXvjLoF0ltqGoy293ZeDNZj+1rcSLcRS7G3eVskluUaMliwCYdcEv7d8&#10;H/jJ8TfiTfa54Sv7/wAKaR498LeI7uw12NdCuXtjp6orWs8UZvg6mYSRsrMxBG8Bf3ZY+eeG/wBp&#10;b416x4D+GfimbVfASw+MPGzeEXso/C96GtVW4uoTOJDqZ3Ei1zs2jG/qdvLgrtRj9pK3o2rW7Wei&#10;7WfYmXu+8/st/ek2/vSv53Xc5LQP2+/hJ4d+HFv4bg+P/hS4vvtdzJdXl38NNbkt5reZ2kMS2/2g&#10;FWDSN87SMpXA2dSfRPB3/BR79lbwP4S0Xw7p/wATpDYaTZQ2MBl0HUy5jjQIucWoGcKOgA9AK9D/&#10;AGlP2gtd+FGpnTvDdvpsl1p/hjU/GF+dUt5JlmtLJoFNtFslj8uSUzHErbwmz/Vvu4wNI/a0v9c+&#10;J2lR2trYjwPqHieHwfHE9rJ/aH2uXS1v1ufN83YIwXWHyvKJ6v5n8FVD39I9dPu0Xy0svO+245R5&#10;Fd9Ff79X87a+n3Hzn+3r+3r8CfjT+yd458G+DfHP9s+JNS+w/ZLL+yL+DzPLv7eV/nlgVBhI3PLD&#10;OMDkgVpfHj9q/wDZb+MWsaLq+m/Gmfwtqdpe29xfT22leJYxexQliiFbSW2VZBuIEzB3UHC4r27/&#10;AIKj/wDJifxN/wC4Z/6dLSvQv2lPHPj74e+G9Q1zwbqfhq1g0rQdT1m6s9d0a4vZLg2sayBY3iu4&#10;RGGyFJIbGQRnpWM5Rhacumv3FwjKb5I9dPvsv1PjTxf+0j+zLq/i2DVdB+ONroemWNro8Gn6Rc+D&#10;9bu4o5LC9ku1mmYMhuHdppBmTlSxfLPhgmtftRfALxFq4vLz9oizhiHiH+2jFYeB9at3eL7Lc25g&#10;MwfzFLi7dnaNkTOfLiiLuW+xvBX7Smg2XhnwRb+PPENjF4v17TLHUbgaVpN1HY2v2wgW4mfMyWwd&#10;j5aNPKvmMp2/3RPpn7Yfwm1XWb7TE8RXtrPYxX09xNqOhahZ20cdk227YzzW6RYibCt833mVepAO&#10;04uEnTfS/wCD1/L8O2hlGSqJTXVL7mtPvT/HvqfEXhb9pX4G+Eta0DWdP/aR0y31LRNDsNCtFi+H&#10;er/ZBFbpcRmQ27yMgkKXDBXXa6FcbmjeWJ+8+AH7cfwK+E0vimfxP+0DbeNbzXrqG+lu4/B+uWsv&#10;nrEsUjsZXuBtYIhEcYjjjwwRQpVV+vrH9onwNqfhK+8RWl5q91ZWF5FYXdpD4e1FtQgnl2GJHsRB&#10;9pXeJEKkx4IdSDg5rlZP22vg9FoVprL+IdTXTLq2vbyK4PhnVMGGzfy7pyPs2VETkK2QMGhyabvv&#10;/m7/AIvUduZL+tv+H/E4n/h6P+zF/wBFN/8AKBqn/wAjUf8AD0f9mL/opv8A5QNU/wDkavQbz9sT&#10;4U6fqkmnXOt6rDeRXAtHjfw1qg2zG1N1sJ+zYB8gGTGeFGan0X9rf4Ya7aa3cwaxqltDowcXp1Hw&#10;5qdkVkSWKJoUE1uhlmEk8KeTHuk3SoNuWGZGtbW6nm//AA9H/Zi/6Kb/AOUDVP8A5Go/4ej/ALMX&#10;/RTf/KBqn/yNXrmoftI+AdO8FWXixtQ1S60S6nnthJYaBqF3PBLCHM0c8EUDSwNGI5NwlRCuw5xi&#10;rXg34/8Agfx/rehaRoWp3l3fa5oo8Raesmk3kCTaeXCCbzJIlRQSRhWIY7lOMEEi1dl/Wl/y19Ae&#10;iu/66fmeM/8AD0f9mL/opv8A5QNU/wDkaj/h6P8Asxf9FN/8oGqf/I1eqXv7UPw50/xxN4Pm1XU/&#10;+Ehi1MaO1rH4f1GRftZgNwIhIsBRj5IMmQxG3nOKsR/tJfD6b4deHPHUerXr+F/EV9FpumXi6NfF&#10;57iWRool8nyfMQM6lQzqFJK8/MuRe8k11t+LsvvegPRtP+rK/wCSb9DyP/h6P+zF/wBFN/8AKBqn&#10;/wAjUf8AD0f9mL/opv8A5QNU/wDkavcfD/xt8FeKfHN94P0zWvP1+zMyvA1rPHFK0LKk6wzugina&#10;JmVZFidjGThgprM8S/tG+BPCPj+38F6reatB4huXaO3gj8PajNDO6wfaGWO4S3aJ2WL5yFckDrg8&#10;UrqyfRjs7tdtzyH/AIej/sxf9FN/8oGqf/I1H/D0f9mL/opv/lA1T/5Gr0DSP2yPhJrumXWoWfiO&#10;9e1t7G11EtLoOoxGWG5m8m2MSvbgytLICqRxhnYg4U4NRt+2f8IR9kKeI7+dbqC0uIng8PalKpS6&#10;mMFvkrbkKzTK0e04YOrKQCCKqzukS2km30OD/wCHo/7MX/RTf/KBqn/yNR/w9H/Zi/6Kb/5QNU/+&#10;Rq72X9s74SQNfrJr2qJ9ghv7i5LeGtUAjjsnCXjZ+zYIiYhWx3IrV0P9qP4e+JfD+tazpl1r95aa&#10;Pd29hexJ4U1X7THPOFaJBbm281yyvGflQgB0JwGGZT5ldev37fmhvR2fp8zy3/h6P+zF/wBFN/8A&#10;KBqn/wAjUf8AD0f9mL/opv8A5QNU/wDkau2k/ba+D0WhWmsv4h1NdMura9vIrg+GdUwYbN/LunI+&#10;zZUROQrZAwa1IP2s/hlc+JofD8eq6sdYlvY9OS1PhrUwTcvb/aViybbAYw/vME8LyaL/ANfiG255&#10;r/w9H/Zi/wCim/8AlA1T/wCRqP8Ah6P+zF/0U3/ygap/8jV65H+0l8Ppvh14c8dR6tev4X8RX0Wm&#10;6ZeLo18XnuJZGiiXyfJ8xAzqVDOoUkrz8y59Oqmmt/66/k194f1+NvzTXqj5V/4ej/sxf9FN/wDK&#10;Bqn/AMjUf8PR/wBmL/opv/lA1T/5Gr6qopAfKv8Aw9H/AGYv+im/+UDVP/kaj/h6P+zF/wBFN/8A&#10;KBqn/wAjV9VUUAfKv/D0f9mL/opv/lA1T/5Go/4ej/sxf9FN/wDKBqn/AMjV9VUUAfKv/D0f9mL/&#10;AKKb/wCUDVP/AJGo/wCHo/7MX/RTf/KBqn/yNX1VRQB8q/8AD0f9mL/opv8A5QNU/wDkaj/h6P8A&#10;sxf9FN/8oGqf/I1fVVFAHyr/AMPR/wBmL/opv/lA1T/5Go/4ej/sxf8ARTf/ACgap/8AI1fVVFAH&#10;wr+0L/wUe/Z28c/AL4l+G9E+If23WtY8M6np9jbf2JqMfnTy2skcabntwq5ZgMsQBnkgUfs9f8FH&#10;v2dvA3wC+GnhvW/iH9i1rR/DOmaffW39iajJ5M8VrHHIm5Lcq2GUjKkg44JFfSv7WP8Ayax8ZP8A&#10;sTNZ/wDSGaj9k7/k1j4N/wDYmaN/6Qw0AeK6z/wUg/ZP11Lk3XxBha5nspdPN2PDupeesEmN6K/2&#10;XIUlVJHTKg9hXj4/b8+GmqeCvB2h23x20PwwfDQjtrtbzwNrGpRayYFVbe4Bje3aJDhZDCwOJF2k&#10;ug+f9H6KFp+H4X/zf397MP6++3+S/wCGuj4c0H/go/8As5zfEjUPEup/EjyUttOTRrEvomotLcoH&#10;8yW4cJbbVDNsCqOQEYnG4KvnHxm/b1+BPiv9rH9nTxlpXjn7V4b8J/8ACR/21e/2Rfp9l+1WCRW/&#10;yNAHfc6kfIrYxk4HNfpVXyr+0P8A8n2fsjf9zd/6a46Olv63b/Nit/XyS/JB/wAPR/2Yv+im/wDl&#10;A1T/AORqP+Ho/wCzF/0U3/ygap/8jV9VUUDPlX/h6P8Asxf9FN/8oGqf/I1H/D0f9mL/AKKb/wCU&#10;DVP/AJGr6qooA+Vf+Ho/7MX/AEU3/wAoGqf/ACNR/wAPR/2Yv+im/wDlA1T/AORq+qqKAPzV/YK/&#10;b1+BPwW/ZO8DeDfGXjn+xvEmm/bvtdl/ZF/P5fmX9xKnzxQMhykiHhjjODyCK+gP+Ho/7MX/AEU3&#10;/wAoGqf/ACNR/wAEuP8AkxP4Zf8AcT/9Ol3X1VQB8OeGv+CiXwC0j4neKvEd98atMvdH1eC3httM&#10;t/BesQXFt5O7aXuCHWTPmPkCJP4fQ57n/h6P+zF/0U3/AMoGqf8AyNX1VRR0S7f8H/MOrff+v0Py&#10;v8G/tu/BXSv2sfj94yuvGnleG/FP/CP/ANkXv9lXp+0/ZrBop/kEO9NrkD51XPUZHNetf8PFv2ef&#10;+ig/+UXUf/ketv8AaC+Btp8ZP2zpJ9WuNmhaN4M0eS6tYyVlume+1XZGGH3U/dtuYHdjAGC25fb7&#10;Ozt9Os4LS0gjtbWCNYooIUCJGijCqqjgAAAADpWEJVJTkpRtFbO+/wAunY56c6sqk4yhaKtZ3301&#10;06Jbb6nyBcftv/BGf4qjxQPi5Zx6R/ZLaYdNXwrqn2nLOH8wXONo5A48rp371wnh/wDaJ+A+kWWp&#10;PcfGi1uNbZbD7Dqlv4P1GFvNsmLQXF6uGN3MQQkjhotyZUBOCPr34+3ninS/hV4g1DwdLqK67Z2s&#10;k9tDpFvbzXU0gHyqouA0e3OCw2sxUME+YivA2/ax1HXJPANtHql1Z6CdI0m/8S+KNH06F3F1eyeT&#10;DEIrg/uYTIkm91jlYblACctW0NXyx30X3tu/3/jZdVbplpHmltq/uSX5fq+jLfgL9un9n3wdoklv&#10;dfE5dS1O7uZb6/vU8P6jCk9xI25ikfktsQcKqlmIVVBZjknM+OP7efwK8YfBX4gaDpHjn7Xq2qeH&#10;tQsbO3/si/TzZpbaRI13NAFGWYDJIAzyRX2PXm/7S/8Aybj8Vf8AsVNV/wDSOWmI4P8AZ6/4KPfs&#10;7eBvgF8NPDet/EP7FrWj+GdM0++tv7E1GTyZ4rWOORNyW5VsMpGVJBxwSK9A/wCHo/7MX/RTf/KB&#10;qn/yNXqv7J3/ACax8G/+xM0b/wBIYag/ag+I2rfDX4Z21zoVx9i1bVtb0zQob4RpI1oLu7jheZVc&#10;FWdUdyoYFd23IYZBXZLq0vm2kvxY11b6XfySbf4JnmP/AA9H/Zi/6Kb/AOUDVP8A5Grz/wDaF/4K&#10;Pfs7eOfgF8S/DeifEP7brWseGdT0+xtv7E1GPzp5bWSONNz24VcswGWIAzyQK+jf2YviJq/xE8Aa&#10;sddum1HVNC8Q6p4fl1B4o43vFtbp445nSNVQO0YTdtVV3BiFUEAWP2sf+TWPjJ/2Jms/+kM1U+jW&#10;zSfyaTX4NC7p9G19za/Q+J/gd+3n8CvB/wAFfh/oOr+OfsmraX4e0+xvLf8Asi/fyporaNJF3LAV&#10;OGUjIJBxwTXb/wDDxb9nn/ooP/lF1H/5Hr0j9mj/AJNx+FX/AGKmlf8ApHFXpFID4Zh/a6+Do8O+&#10;KrCX432aXmq62utWdzaeDtUijtyskb+TPGSxnjbylVwGj3KzDjIIy7X9pD4DaT4bsLDSPjLa6Pe+&#10;Re2N/LaeD9RW1azupvNlhtbfb/oxRv8AVEtIEBbKvnj6F/aO8e+K/hp4g+H2rabqN5aeGbrX7Ww1&#10;l47GCaygtpHCMbgkGcMzMixtEUVTnfnKg5Hwm/aAv/iX8ar2wvri/wBF0OZ9Qg8O2EVpbta6pHZz&#10;CC4mlnJaYSiTLCMLEoQjmQ5wopSXKvT7l173T26q/S96l7nvP1+bf6NX8tPIp6d/wUH/AGctJ0+1&#10;sbXx6IbW2iWGKMaLqOFRQAo/49+wArkPjj+3n8CvGHwV+IGg6R45+16tqnh7ULGzt/7Iv082aW2k&#10;SNdzQBRlmAySAM8kV9j15v8AtL/8m4/FX/sVNV/9I5aptt3ZCSSsjg/2ev8Ago9+zt4G+AXw08N6&#10;38Q/sWtaP4Z0zT762/sTUZPJnitY45E3JblWwykZUkHHBIr0D/h6P+zF/wBFN/8AKBqn/wAjV6r+&#10;yd/yax8G/wDsTNG/9IYa9VpDPlX/AIej/sxf9FN/8oGqf/I1H/D0f9mL/opv/lA1T/5GrvP2lPiD&#10;r/hvUvhz4V8OatN4dvPF2szWU2sWsEE09rDDZT3J8tZ0kj3M0SLlkYBS+ADgjo/2a/iVffGD4C+B&#10;vGWqRxxanq+lxT3YhXahmA2yMo5wpZSQM8A4oj7ybXR2/r56f8AJe60n1PIP+Ho/7MX/AEU3/wAo&#10;Gqf/ACNXz/8Ateft6/An4of8KV/4Rjxz/af/AAjvxN0TxDqn/Eov4vs9hb+d5037yBd23evyrljn&#10;gGv0qr5V/b6/5ty/7LN4c/8AbigA/wCHo/7MX/RTf/KBqn/yNR/w9H/Zi/6Kb/5QNU/+Rq+qqKAP&#10;zlT9p/8AZC1XxD438Q698R9FfxB4ltZtOGoeH/Al9pklvbuwfe8nkSST3G5Yi0sjlf3SbI48uH7r&#10;4a/8FC/2dPCbaxqXiH4zW/iHxPrE0cl7qFn4S1Wxg2RxiOKOOAxSlFCgk5diXdzwCFXvL74ofETS&#10;fFn7TmmaZ4gt9Wn8KaXZah4bh19LW2trKWe0mmZGlRI8xhlUAzMcBRufkmt39jL4ta38WPC/imXW&#10;tZ1XVJdK1OOx8nxLp0FhrFnL9lheeG6hgjjjAErvsIQEpjJYjJKfvL3ekU/k7/jo7vz8xT0d5fzW&#10;+dk/10Xkc5/w9H/Zi/6Kb/5QNU/+Rq8/+OH/AAUe/Z28YeC9NsNI+If2u7h8TeHtQeP+xNRTEFtr&#10;NlczvlrcD5YYZGx1O3ABJAP3VXxf/wAFSPDN140+Gvwe8PWMkMV7q3xQ0ewgkuCRGsksN2iliASF&#10;BYZwCcdjUybUW0rsmbcYuUVdpPTv5fM6b/h6P+zF/wBFN/8AKBqn/wAjVmeJ/wDgpr+zXrHh3U7C&#10;z+KFjHdXVvJDG2p+FNVvLUFlI/ewCGMyJzym9cjIyK9y+AnwE8Pfs/8Ag1dG0ZftV/Ptk1LVpUCz&#10;XsoB5PXai5ISMEhQTyWZmb0LU7aW8026t4LubT5pYmRLu3CGSFiCA6h1ZCw6jcrDI5BHFZJylSvV&#10;jZ21V7/K/wDSFQlUlCMqi5Zdr3t89L/1Y/Onw9+1J+yr8PvCenQ+B/izo/hfxZZ6nLq/9qQeAb9L&#10;CSeaEwTIbGCGECHyiFRBIGUxxszyNvZ/V/An/BRf9ljwD4Q0rw/Z/FGW4gsIRGZ59B1PzJn6vI2L&#10;XG5mLMccZY4rDb9ob4lRfsmfDLxlca9qd3dahrl1a+JNW0LT7GXW/sMUt2PMtLR4jBIyiGMybYmK&#10;xrI4Xgsv1N8A/FuoePfgr4J8R6rqFnquo6ppNvdz3tgu2GZnQHcF/hJzyo4ByO1dWsuZro1+KTXo&#10;tV813RTSi4p76/g2n+T+TXR6eJ/8PR/2Yv8Aopv/AJQNU/8AkavP/gf/AMFHv2dvB/gvUrDV/iH9&#10;ku5vE3iHUEj/ALE1F8wXOs3tzA+VtyPmhmjbHUbsEAggfdVfKv8AwS4/5MT+GX/cT/8ATpd1BQf8&#10;PR/2Yv8Aopv/AJQNU/8Akaj/AIej/sxf9FN/8oGqf/I1ey/tFfEe8+EPwK8d+M9OhjuNR0XSLi7t&#10;Y5hmMzBD5e4ZGVDEEjPIBrkP2Z/iH4h8Sax8RfCfiTWJvEd34V1Gzih1i6t4IJriG5sYbjbIsCJH&#10;lHeRQVRfl2ZyQWJH3nJLp/X5ahL3Um+v9fnp/wAA4n/h6P8Asxf9FN/8oGqf/I1ef/A//go9+zt4&#10;P8F6lYav8Q/sl3N4m8Q6gkf9iai+YLnWb25gfK25HzQzRtjqN2CAQQPuqvlX/glx/wAmJ/DL/uJ/&#10;+nS7oAP+Ho/7MX/RTf8Aygap/wDI1H/D0f8AZi/6Kb/5QNU/+Rq+mvEGrLoOg6lqbRmVbK2kuTGD&#10;gsEUtj8cV8zfsifHXxf8RPEsWmeKtWOtf214L0vxpAxtoYBYPdSzpLaR+UiloV2R7DJukHzbnbIw&#10;R96Tiuiv+f6Jv5egS92PM+9vy/zX3+on/D0f9mL/AKKb/wCUDVP/AJGr5/8Agz+3r8CfCn7WP7Rf&#10;jLVfHP2Xw34s/wCEc/sW9/si/f7V9lsHiuPkWAum12A+dVznIyOa/SqvlX9nj/k+z9rn/uUf/TXJ&#10;QAf8PR/2Yv8Aopv/AJQNU/8Akaj/AIej/sxf9FN/8oGqf/I1fVVfI/wN/aK8W+NPjPodvqupNd6B&#10;4um8TQ2ukG2gRNL/ALLvUhgMcioJHMkZcyeYz/OVKbACpI+9PkW9r/n/AJP7gfuw52Xv+Ho/7MX/&#10;AEU3/wAoGqf/ACNXn/w0/wCCj37O3h/xp8WL+/8AiH9ntNc8TQahp8n9iai3nwLo2mWxfAtyV/fW&#10;0y4bB+TOMEE/dVfKv7Av/Nxv/ZZvEf8A7b0AH/D0f9mL/opv/lA1T/5Go/4ej/sxf9FN/wDKBqn/&#10;AMjV9QanDdXGn3EdlcraXboVjneLzRGfXbkZ/E18M6V+1r8SNE8Da94Ynh1TWPihJ44uvD1hZ6tp&#10;toNS0/TltjdrNLHE0FpczfZ0kaMI6IxdMswB3TzJNryv+Nvw3fZalKOnN/Wzf6ffZdTjB+1J+zHq&#10;XiTxHe658cY9RstRstQsLaS38HapBqiRXdwLgLcXhjcXCwOP3CiKMRjrvOSeC+OX7XPwc8SN8LdS&#10;i+Kdv408T2vxT0HxL4h1Cz8NahpkFvptnHLGWjglVztRWBKh3dnkcgYwq/pV8E/F9l4++E3hXxHp&#10;2t3/AIjstTsI7mPU9Ugigup9wyTLHEiRowOQQqgDHfqfC/2+v+bcv+yzeHP/AG4rRxdN8nbT+v62&#10;/HO6qe931/r/AC7h/wAPR/2Yv+im/wDlA1T/AORqP+Ho/wCzF/0U3/ygap/8jV9UnkelfP37P3xP&#10;8R3nh/4pDxLrVx4rvNA8a3+g6S11Db2808aLEIIT5EUaZLORv28AkngcRfVrsr/il+qK6J+dvwb/&#10;AEZy/wDw9H/Zi/6Kb/5QNU/+Rq8/1r/go9+ztd/H3wb4ki+Ie/RdP8M65p9zc/2JqI8ue4utJkhT&#10;abfcdy2s5yAQNnJBK5+i/wBk34ka98XPgRoHizxNJA+tahPfGYWyBIkCXk0aIgwPlVUVQTyQMkkk&#10;mvNP+cpv/dGf/c5VNW0/rZP9Q7/P8G1+gf8AD0f9mL/opv8A5QNU/wDkaj/h6P8Asxf9FN/8oGqf&#10;/I1fVVeR/tQfEbVvhr8M7a50K4+xatq2t6ZoUN8I0ka0F3dxwvMquCrOqO5UMCu7bkMMgz2S6tL5&#10;tpL8WNdW+l38km3+CZ8s3v7bn7OXiDX/AIkya58bLS50HxfZwWkVlY+DtXt7qwMSMqSfaGV1kYFi&#10;wxEnIX0IOb/w2h8BSP8AhIm+P2nt8TBfi8XX/wDhBNWFgEFubbyDZfeMflMzf6/PmnfkKBHX1v8A&#10;sxfETV/iJ4A1Y67dNqOqaF4h1Tw/LqDxRxveLa3TxxzOkaqgdowm7aqruDEKoIA9dp2SSttZW9Gr&#10;rz1UtetnZi3buurv6p2fyur+uu5+XHgT9sb9n/wD+2XpXiez8fS3HgWw+Fg8NHWp9IvvMm1L+1ft&#10;Lq0Yg37mUtIWCbMsQDnivp3/AIej/sxf9FN/8oGqf/I1H/OU3/ujP/ucr6qpt3ElY+Vf+Ho/7MX/&#10;AEU3/wAoGqf/ACNR/wAPR/2Yv+im/wDlA1T/AORq+qqKQz4V1r/go9+ztd/H3wb4ki+Ie/RdP8M6&#10;5p9zc/2JqI8ue4utJkhTabfcdy2s5yAQNnJBK59A/wCHo/7MX/RTf/KBqn/yNXqviP8A5On+Hn/Y&#10;meJf/S7Qq9VoA+Vf+Ho/7MX/AEU3/wAoGqf/ACNR/wAPR/2Yv+im/wDlA1T/AORq+qqKAPzV/b1/&#10;b1+BPxp/ZO8c+DfBvjn+2fEmpfYfsll/ZF/B5nl39vK/zywKgwkbnlhnGByQK+gP+Ho/7MX/AEU3&#10;/wAoGqf/ACNR/wAFR/8AkxP4m/8AcM/9OlpX1VQB8q/8PR/2Yv8Aopv/AJQNU/8Akaj/AIej/sxf&#10;9FN/8oGqf/I1fVVFAHyr/wAPR/2Yv+im/wDlA1T/AORq8/8Agf8A8FHv2dvB/gvUrDV/iH9ku5vE&#10;3iHUEj/sTUXzBc6ze3MD5W3I+aGaNsdRuwQCCB91V5V+zT/yTrV/+xz8Wf8AqQ6jQB5V/wAPR/2Y&#10;v+im/wDlA1T/AORqP+Ho/wCzF/0U3/ygap/8jV9VUUAfKv8Aw9H/AGYv+im/+UDVP/kavn//AIb1&#10;+BP/AA31/wALH/4Tn/ijP+FZf8I9/af9kX//AB//ANq+f5PleR5n+q+bdt29s54r9Kq+Vf8AnKb/&#10;AN0Z/wDc5QAf8PR/2Yv+im/+UDVP/kaj/h6P+zF/0U3/AMoGqf8AyNX1VRQB8q/8PR/2Yv8Aopv/&#10;AJQNU/8AkavP/gf/AMFHv2dvB/gvUrDV/iH9ku5vE3iHUEj/ALE1F8wXOs3tzA+VtyPmhmjbHUbs&#10;EAggfdVfKv8AwS4/5MT+GX/cT/8ATpd0AH/D0f8AZi/6Kb/5QNU/+RqP+Ho/7MX/AEU3/wAoGqf/&#10;ACNX1VRQB8q/8PR/2Yv+im/+UDVP/kavn/8A4b1+BP8Aw31/wsf/AITn/ijP+FZf8I9/af8AZF//&#10;AMf/APavn+T5XkeZ/qvm3bdvbOeK/SqvlX/nKb/3Rn/3OUAH/D0f9mL/AKKb/wCUDVP/AJGo/wCH&#10;o/7MX/RTf/KBqn/yNX1VRQB8q/8AD0f9mL/opv8A5QNU/wDkavP9a/4KPfs7Xfx98G+JIviHv0XT&#10;/DOuafc3P9iaiPLnuLrSZIU2m33HctrOcgEDZyQSufuqvlX/AJym/wDdGf8A3OUAH/D0f9mL/opv&#10;/lA1T/5Go/4ej/sxf9FN/wDKBqn/AMjV9VUUAfKv/D0f9mL/AKKb/wCUDVP/AJGo/wCHo/7MX/RT&#10;f/KBqn/yNX1VRQB8q/8AD0f9mL/opv8A5QNU/wDkavn/APYK/b1+BPwW/ZO8DeDfGXjn+xvEmm/b&#10;vtdl/ZF/P5fmX9xKnzxQMhykiHhjjODyCK/SqvlX/glx/wAmJ/DL/uJ/+nS7oAP+Ho/7MX/RTf8A&#10;ygap/wDI1H/D0f8AZi/6Kb/5QNU/+Rq+qqKAPlX/AIej/sxf9FN/8oGqf/I1ef8AwP8A+Cj37O3g&#10;/wAF6lYav8Q/sl3N4m8Q6gkf9iai+YLnWb25gfK25HzQzRtjqN2CAQQPuqvKv2af+Sdav/2Ofiz/&#10;ANSHUaAPKv8Ah6P+zF/0U3/ygap/8jUf8PR/2Yv+im/+UDVP/kavqqigD5V/4ej/ALMX/RTf/KBq&#10;n/yNR/w9H/Zi/wCim/8AlA1T/wCRq+qqKAPzV/a8/b1+BPxQ/wCFK/8ACMeOf7T/AOEd+JuieIdU&#10;/wCJRfxfZ7C387zpv3kC7tu9flXLHPANfQH/AA9H/Zi/6Kb/AOUDVP8A5Go/b6/5ty/7LN4c/wDb&#10;ivqqgD5V/wCHo/7MX/RTf/KBqn/yNR/w9H/Zi/6Kb/5QNU/+Rq+qqKAPhX44f8FHv2dvGHgvTbDS&#10;PiH9ru4fE3h7UHj/ALE1FMQW2s2VzO+WtwPlhhkbHU7cAEkA+gf8PR/2Yv8Aopv/AJQNU/8AkavV&#10;f2lv+SdaR/2OfhP/ANSHTq9VoA+Vf+Ho/wCzF/0U3/ygap/8jUf8PR/2Yv8Aopv/AJQNU/8Akavq&#10;qigD5V/4ej/sxf8ARTf/ACgap/8AI1H/AA9H/Zi/6Kb/AOUDVP8A5Gr6qooA+JP2Lvi94Q+L37WP&#10;7UnjLwprUepeG9U/4Rb7HeyRSW3m+VYTxSYSVUcYdGHKjpkcEGvs/wDtiw/5/rb/AL/L/jXzD+zx&#10;/wAn2ftc/wDco/8Aprkr6qoA+O/G37dutal4N1208N/AL496T4hnsZ4tN1CbwEJEtrlo2EUrKZmD&#10;BXKkggg46GvDZfiZr1p4p8AeKrfwZ+1LrOv+ErstCus/DvSxazW1w6DUEIghjk3yxq2HZ2YNznJL&#10;V+m1cBr37Qfwt8LeIp9A1r4leENI12B1il0u/wBetYLqN2AKq0TSBgSGUgEc5HrRH3ZqS3/y/wCH&#10;d/UJaxae3+fn8vwPlvwJ+1DZeALLXBafAv8AaW1HVtXctPrup+Cop78KAwhTzN4DrCGITzFc4+8W&#10;5ry3TvEuj6V4P8IeG7f4a/taCw8LeIpPE+nu3gfSzILx3Z/nPkYZA8s7BcD/AFzAkhUCffcfx4+G&#10;k2h3etR/ETwpJo1pdrYXOorrdsbeG5b7sLyb9qyHshOT6VkH9qf4LLcm2Pxe8Bi4D+WYj4mst+7O&#10;NuPNznPGKIaNcu+lvlqv813v1vqS2altrf53T/VeW2ltPkHxd8WNB8baTBZap8Fv2pp5lTUrS4v5&#10;PCUM1zd6ffzia50+R5GbFv8ALGibAskaRIEkXknSi+Nvha3+JNv4vh/Z3/aNhWC9XVU0JPA8I08a&#10;gtp9jW8xv80SC3Aj2iTy+A2zeN1fcniLxn4f8Hpp769rum6ImoXSWVm2o3kduLm4fOyGPeRvdsHC&#10;jJOOBUsHirRbrxHdeH4dYsJtetYEurjS47pGuoYXJCSPEDuVGIIDEYOKcW1bl/rT9Fr5b6N3bk7r&#10;Xr/n/n/ltofnT+3r+15/wtD9k7xz4Y/4Ur8YPCX277D/AMTnxT4U+xadb7L+3k/ezea23ds2Lwcs&#10;yjvWh49+OviH4p6942Ou+Av2oNJ8Ma3a/wBk2mh6D8PNNCQ2D26JcI8lxFLJvkl81iUZfl8vn5Rt&#10;9w/4Kj/8mJ/E3/uGf+nS0q38WZPh03xz162+OH9kHwzJodk3hVPFIiNgZg84vPsvmcfbctb52/vd&#10;nl7ON1ZSSbs1ff8ALb1ey+ZSbiuZdLfnv5Jbt+h8weGvFNh/ZelQ+Kfg/wDtM6pPaw2Wn6hFZ+Br&#10;aC21uz0+7km0xbpfvK0SFFYwtHvIO4sKel/4Mmu9Tk1L4MftU6zaajb6za3Fhd+DLJYmTU5VmusG&#10;JEcESojoQ3ylQORkH6J+GHxp8ZaCPBfg/wAT+J/DPhnU7fSrZp7Lx60kWtaxFJFKVuIXMqBpItkY&#10;liMbMzLIGeIkE8p4H/bc8YeJvDP9o6o/hjw/u0TRL6S7urSOWC0+23Twzai6wanK/wBiiCKCsnku&#10;GkUyNGoJrVy5pOSev3bv87766O+25mvcj5K34bW62slbTVW32OJ8M/FnTfDevprn/CqP2r9S1aW/&#10;XUNSuLvwhaqurPHFDHbrcxRBIysIt4ynlqjA7txbcwPnOv8Ahv4feKPCWjeHNW+DH7VOo6dpMOpx&#10;Wn2rwJpkrxm/m864kBaE7ZA/KOoBTsa+jPEH7ZHiXw3rXgK2uPEPgaew1i5vI5r+CzYx6rBDdwRR&#10;XNkp1ASBJ0mdUEUd43mRMVWRMlbHg79te98T+OtK8INr3hRdSbxnNolzepBC1rd2Ie6SFYBHqckk&#10;Vwxth/r1Xd5oKRuq5KiudpL+tV/nfuu19BuXJG/RK/4Nf+22+7pZni2l+KPDOmfFSy+IB+D37VF1&#10;rttqkGrYn8D6f5cksVn9jCttjDBGhJDKrDk7gQQCNbVfiH4R8QfDrx14L1n4CftMaxpPi7XZPEN0&#10;154ItjJa3TSRyDyQuEKK0SELKsgPIbcCRX0D8avj94o8DfFLWNF0zxf4E0LR9LtNCuJofEGnSzXL&#10;m/v5bWT94t/CqCNY1kGYzneAcDk8rpP7XfjOWz8RXMreCte1TSYdaF94U8MtcXd9ohsrh447i6k8&#10;zc8TBRlPIidsgpuzsCvzR8v+Df8AOKfS1k24rUfLySXfT8rL8G1breyTeh5LovxH0Dw/on9kaf8A&#10;Bb9pyw0v+y7rTjYad8PtMsbQyTrKrXgtreKOFbgJM6B1QKRt3q5UEcd4tsvA3jTT/CNnqPwZ/ame&#10;Hwx4fi8NWDN4B0qWRLZG3LIHlgdop+FHnQmNwFG0glifovxV+1z4r8N+Bb3UtP1Twd4wto9US1tv&#10;G+kRQW2gzIbcSGJvteqxRJKJP3ZIu26giNiGQT6B+1X4s8XeN/EXh5PEXgHwiLGfNveaxA13blRZ&#10;W9zLbebDfhJJoRNM7MTErpAfLVh5skCbTvJ9NfuV/wBX+mlhJ6JL+ru342X663PBW1nwcPjCnxMi&#10;+Cf7UUXimPUE1CO5PgWwldCtp9kEPmyRtM0XldVaQ5b5yS3Nc34N8O+AfAkFtHpPwd/atgNveafe&#10;q0fgfTYt72dw1xD5qxwqszGRgWlkDSkIqhwuVPump/tofELQfhr4P8SNd+CfEc/iLwlqfiQLotok&#10;SWbW6Wu0Si51WMFI5Jp45BG7yN5Q2oDuC+i6Z+0vr2ofENNGTxD4OlCXcdnLoYs5V1GW1ayWf+24&#10;n+1lTZbnDYCFQgIM+8EC23R125br7nd/iv12u0pJP3X1/wCDHz6XS+5atJ+HfDX4l+B/hR8T9e8c&#10;aD+zZ+0CmpavcXN1JDP8N7BjDLO++Yx3QUXYVjn5GnZBuICgYxk658UbvxN8Q9P8Z6n4A/akn1XT&#10;tWu9SsbSP4daclnaxzxNbGJV2+YxW2KxhnlYbl37ckrXsP7C/jy38Ua5fC1g0PTE1Pwvpuuy2tvc&#10;XM13NNLNcCQwLNezm3sYmyscIVRulZgFDKGpS/tn+IVufG7af4r8AeJ4NMMv2a30S3iM2nxDUZbZ&#10;bi7ebVo4WjWKJHbc9uCZ4/mUYDzOKgowl0W3Rbq3pur6abtbF3bc352fn/Xl+O78G8M2PgTwpod5&#10;plp8Gf2rCs1np9rBcnwbZRz2kljctcWlzE8aLmZHd+X3qwOGU4GNn4keMbP4jeIX8QTfDj9q201p&#10;rbToWf8A4QPTpIJnsbg3NtJKhjDHE7F2WN4wc7QFUAD2qL9rfx3rnjL4XaRpt34GsYvFMSW120hT&#10;UY4b0wXUqKbi21Axx+d5MHlxR/aSBKxaTIjEle8/a38e6R8LrvxOda8B+Ioz4hvdEi1bS7aK0sbQ&#10;2s08eLlrzV4ogZ1SB4yLgMolOI5QATbk4tTb2enqny/n+FvJEJKSfmtfRpv9H+fdngzQ+DWvPEF1&#10;/wAKj/auWbXbbV7S9ZfBGnAvHqUiyXQB8rP3kUrknbzjqa6vwZ8SNM8EeJJNYtfhf+1ndGfUI9Su&#10;7G48H2S2t3NHBBDGZY40TcFFtAwwQQyHnDuG9C8R/toeKbWx8Qa7p/jL4aRaNHpup3mk2cts109x&#10;NaWFrcNCt3HqQiuMTXDwM0SYzCccnAn8aft3avD4X0XWPCtnpt4tx4f1m8u47pbCTZdWP2YC4SRN&#10;XWB7Qmd8iGaaQFCoyyOFmK5NI9LL03t5dO/b1Va1Hfvr89Px1/Nbqx4FqmleCNZ8KaV4evPhH+1h&#10;Pp+m2uq2kO/wTpxcpqMvm3RJMON2/lSACvatm21PwhbfFi2+I4+DP7Ub+LYL2O+W/bwDpnmFks/s&#10;gjLiHf5Ri6xhtu75sA19K2/7T/iSXxy+m2l74Y8QTW9wlsfB+n2kqazqNubFZxqttJ9pdfsruw2g&#10;ROoU4MxcFaxtV/ag8Wp8M4vFen/Er4QTWr6zp1jLcrBPN9jF5Jbxm2uIPtyGKaAPcSMzSAusPMUX&#10;zFUlrypeX3+7+Oi/B2l7pPMqiu+v/Bl/m/xV1qfMng3w74B8CQW0ek/B39q2A295p96rR+B9Ni3v&#10;Z3DXEPmrHCqzMZGBaWQNKQiqHC5U/V3/AA31/wBW5ftAf+EN/wDb6bp37Tni9fjXb+AdR1Lwcoh8&#10;VWuhX1/HbvGhV9JF20MO+83PcPPujU7CqKvzBnZVPTfF3x5e+DtZ+Lvik3VlHf8AgXwjDqWhW2rI&#10;z2kbyJdtJOyK6FmlaAQZDAqIyFI3uGpy9xNv3dX9yX+a/HtrSi5VOVL3tP8AyZ9/W7b/AB7c3/w3&#10;1/1bl+0B/wCEN/8Ab6P+G+v+rcv2gP8Awhv/ALfXPzftj+LVv0MD+Gb7zfE8GixaFbRQLqZtH0hr&#10;3z2M2qRwozSLwrONqfKd0nyiv4a/bJ1vxBq/w8tX+I/wssm13TdMub+ye1LXKz3Iu3lSPGqfKIxB&#10;ChBD/NKDnlVpS91Nvp/lf+v+HtKd0pL1/L/M6j/hvr/q3L9oD/whv/t9H/DfX/VuX7QH/hDf/b68&#10;4t/26/GN78PH8RPrHgPR500PQtQjtb22QS3ct5ePBcvGkmqwqkMYUbfNkQkqzMyIVJ37/wDbU8Ri&#10;402Cy1jwU8V3pWgXsuqT2skdpam71GS0upXL3iFk2xq0SJuz5obzHjHmNai3Lk63sEnypt9L/hv/&#10;AF+mp1H/AA31/wBW5ftAf+EN/wDb6P8Ahvr/AKty/aA/8Ib/AO31k+Hv2lviF498T+KrLwZ4x+Gn&#10;in+xJJb06LpemTXWoPYRajNbyKpj1IhpzBGkiZRVZpUUhQwap/ih+15qXw6Pg/U7jxT4VstN8S6i&#10;t5Z6ZrGiyWFw+hPcQxi4a4uNRiVJFR2cgRSSESITboEkIiPvcr72/Hb9e+z7FSXK5Ltf8P68t13L&#10;/wDw31/1bl+0B/4Q3/2+j/hvr/q3L9oD/wAIb/7fXD+I/wBtHxd4a0nV9Wfxt8Nr61Rre4020i01&#10;oJruyl1l7ATLJNqyRsphj89ZCUj+YEsFBatrxb+25q7+JLVfDaaRY+HL+w0K8S91qK1c6WL3UZbW&#10;VrojVIvNTZGHja2WVTvDFihVmcE52S62X32ev3/fcUvcu30u/u3t/X623v8Ahvr/AKty/aA/8Ib/&#10;AO30f8N9f9W5ftAf+EN/9vrmtB/bfvdc8UWvhc+JfB1nqaeLrjR7jVJbeJ7GaxVrpYTEItUeSOcm&#10;1B/fhNwlBSNgu42v2FvHlv4o12+FrBoemJqnhfTdcltbe4uZruaaWa4EhgSa9nNvYxNlY4QqjdKz&#10;AKGUMqf7zVbWv+Cf5P7121Cf7vR73t+n9evfQ2/+G+v+rcv2gP8Awhv/ALfR/wAN9f8AVuX7QH/h&#10;Df8A2+vqqigD4V/aF/bb/wCEr+AXxL0T/hQfxw0b+0vDOp2X9o6t4N8iztfMtZE82eTzjsiXduZs&#10;HCgnHFH7PX7bf/CKfAL4aaJ/woP44az/AGb4Z0yy/tHSfBvn2d15drGnmwSecN8TbdytgZUg45r6&#10;V/ax/wCTWPjJ/wBiZrP/AKQzUfsnf8msfBv/ALEzRv8A0hhoA8q/4b6/6ty/aA/8Ib/7fR/w31/1&#10;bl+0B/4Q3/2+vqqigD5V/wCG+v8Aq3L9oD/whv8A7fXz/wDGb9rz/hIf2sf2dPE//ClfjBpn/CO/&#10;8JH/AMSbUfCnlajqf2iwSP8A0KHzT53lY3ycjapB5r9Kq+Vf2h/+T7P2Rv8Aubv/AE1x0AH/AA31&#10;/wBW5ftAf+EN/wDb6P8Ahvr/AKty/aA/8Ib/AO319VUUAfKv/DfX/VuX7QH/AIQ3/wBvo/4b6/6t&#10;y/aA/wDCG/8At9fQsnxN8Hxa9peiP4s0NNa1USHT9ObUYRcXnllhJ5Me7dJtKODtBwVOehrdsNQt&#10;dVtI7qyuYby1kzsnt5A6Ng4OGHB5BH4Ub6h5Hy7/AMN9f9W5ftAf+EN/9vo/4b6/6ty/aA/8Ib/7&#10;fX1VRQB+av7BX7Xn/Cr/ANk7wN4Y/wCFK/GDxb9h+3f8Tnwt4U+26dcb7+4k/dTeau7bv2NwMMrD&#10;tX0B/wAN9f8AVuX7QH/hDf8A2+j/AIJcf8mJ/DL/ALif/p0u6+qqAPlX/hvr/q3L9oD/AMIb/wC3&#10;0f8ADfX/AFbl+0B/4Q3/ANvr6qooA/OS9/besda/aG8a6nafBr4vS3EPh/RdKvNJXwupvrGWObUb&#10;gNPEJiY1kjvIyhJy21zgAAnpf+G1f+qD/G3/AMI//wC3Vs/Dz/k+z9qn/uVf/TW1e70AfIfjn9pe&#10;bxnd6Nc2/wAMf2jfC8+mTPKDofhiNEulZdpjnjlaRJF7jK5U8qQa4zVvGHgjUtW026h+Anx602zt&#10;beztLnS7TwohtdRitJvOtVuA7s5McmW3IyM2SHLA4r7R8Z+ONI8AaR/aWsy3KW27aFsrGe8mbgsS&#10;sUCO5AUFiQuFAJOAM1U1j4n+GdETw+Z9T8+TxAR/ZcFjby3c12pUMZEjiVnMaqys0mNiBgWIBFEd&#10;GnHe/wCP9f59Lob6Pt+B4x/w2r/1Qf42/wDhH/8A26uI+OP7XX/CS/BX4gaR/wAKW+L+lf2h4e1C&#10;0+36n4V8m1tt9tIvmzSeadka53M2DgAmvsevN/2l/wDk3H4q/wDYqar/AOkctAHB/s9ftt/8Ip8A&#10;vhpon/Cg/jhrP9m+GdMsv7R0nwb59ndeXaxp5sEnnDfE23crYGVIOOa1/iZ+1ppfxV8IXPh7V/2d&#10;f2iIIJJoLqG7s/BCrPa3EMqzQzRlpWXekiIw3KynGGBBIPv37J3/ACax8G/+xM0b/wBIYa9VpNXG&#10;nY+Kvhl+1lpnwq8Jx6Fpf7O/7RN2huLi9ub2+8EI1xd3M8rTTTSFJVXc7uxwqqo4CqAABlftC/tt&#10;/wDCV/AL4l6J/wAKD+OGjf2l4Z1Oy/tHVvBvkWdr5lrInmzyecdkS7tzNg4UE44r7qryr9rH/k1j&#10;4yf9iZrP/pDNVN33JPif4Hftdf8ACNfBX4f6R/wpb4v6r/Z/h7T7T7fpnhXzrW52W0a+bDJ5o3xt&#10;jcrYGQQa7f8A4bV/6oP8bf8Awj//ALdXpH7NH/JuPwq/7FTSv/SOKvSKQz4y1n47WviDxjc61qHw&#10;o/aMutMufszzeGJfDKPpbSQMHikEZYuhDKrEJIquVG5W5zneDfih4Z8D+N5PEth8Dfj5K6PeSWOn&#10;XHhONrXTmu5FkujAA4ceY6AkO7BckIFBIr641z4k+H/DfiXTNB1C7mh1HUXWODbZzyQB3JEaSTqh&#10;jiZypCCRlLkYXJqW38f6FeeM7rwpbXj3euWkKz3cNtbSyx2oYZRZplUxxOw+ZUdgzLyARzRHSzj5&#10;/wDB/rp5A3un5f8AA/rr5niH/Dav/VB/jb/4R/8A9uriPjj+11/wkvwV+IGkf8KW+L+lf2h4e1C0&#10;+36n4V8m1tt9tIvmzSeadka53M2DgAmvsevN/wBpf/k3H4q/9ipqv/pHLQBwf7PX7bf/AAinwC+G&#10;mif8KD+OGs/2b4Z0yy/tHSfBvn2d15drGnmwSecN8TbdytgZUg45r0D/AIb6/wCrcv2gP/CG/wDt&#10;9eq/snf8msfBv/sTNG/9IYa9VoA+Hfir+1DpvxY07Sobv4BftIaJqOk3ov8ATdX0nwRELqzm8t4m&#10;Kec8kZDRyyIQ6MMNkYIBG34F/bG0n4c+DdE8LaF+zV+0Ba6Po9pFZWkTeCCzLGihVyxnyx4ySeSS&#10;TX2PRQtE0uv9f1/nqD1tfofKv/DfX/VuX7QH/hDf/b6+f/2vP2vP+E9/4Ur/AMWV+MHhz+xfibom&#10;s/8AE/8ACn2X7f5Pnf6Ja/vT5ty+75I+N21uRiv0qr5V/b6/5ty/7LN4c/8AbigA/wCG+v8Aq3L9&#10;oD/whv8A7fR/w31/1bl+0B/4Q3/2+vqqigD857n4maHquv8AxL1LWPg7+1NrMHxAs1stW0648FWc&#10;UEaRgrAYGhWOVGiUlVJdsg5fecGuw+FX7TGm/CqTxDeRfAf9pTxFrniG8S91TWdZ8Ew/aLp0iWKM&#10;FYGiiVUjRVASNe5OSSa+vIPit4RuLjxdDHr9mW8JAHXXLER6fmLzf3jkbQRGNxAJ2jripvAXxG0H&#10;4maTNqOg3FzJDBN9nnhv7C4sbmCTYrhZILhElTKOjjco3K6sMggkjovd7L7un9dQlq7y7/j/AFb/&#10;AIc+e/8Ahvr/AKty/aA/8Ib/AO314V+1f+1NffE+2+ElxafAj40aNb+FviNofiK8l1nwe0CzRRSP&#10;EIISJWDTySTxpGh2hmYDcCQD+j9eVftLf8k60j/sc/Cf/qQ6dQB5V/w31/1bl+0B/wCEN/8Ab6p6&#10;x+3ZNqelXlpb/AH9ojSp54mjS+s/AsbTW7EYDoJZHQsOo3oy5HII4r62qO5uYrO3lnnlSCCJS8ks&#10;jBVRQMkkngADvUytZ32Gr30Pzc0DxvonhnwB4d8L6f8ACr9q+GTw7qF1qGj61/whVh9tsjcJIk8Q&#10;Hl+S6OJpT+8idgX+VhhdvrXw5/a70b4V+BdD8I+Hv2a/2g7fRdHtUtLVJfBRkfYo6sxnyWJySfUm&#10;vo6b48eB4/AGkeNIdXl1Hw9rMgh0ybTNPubye+c7sLBbwxtNKcRyN8qH5UZvugmux0PW7DxLo1hq&#10;2l3cV9pt9AlzbXULZSWJ1DK6n0IINaXevyv92n4W/wCHJsnZ+v5u/wCN/wAT5j/4b6/6ty/aA/8A&#10;CG/+314V+xB+1NffBD9mPwl4F1P4EfGjXNS0SbUra6vNB8HtcWhl/tC5Z41dpVO6NmMbqVBV0dT0&#10;r9H68q/Zp/5J1q//AGOfiz/1IdRqRniPjP8AbL0r4geEdZ8M65+zT8f7zR9Xs5bG8g/4QgrvikQq&#10;wBE+QcE4I5B5rnfhP+03pnwksdWjtPgH+0jrmpavdreahq+seCYmurl1hjhjDeS8cYCRRRoAqDoS&#10;cszE/ctFC0vbqD1ST6Hyr/w31/1bl+0B/wCEN/8Ab68K/Yg/amvvgh+zH4S8C6n8CPjRrmpaJNqV&#10;tdXmg+D2uLQy/wBoXLPGrtKp3RsxjdSoKujqelfo/XlX7NP/ACTrV/8Asc/Fn/qQ6jQB5PN+3olx&#10;C8Uv7N/x+kidSrI3gXIYHggjz68x+Dnxy8N/BK7vbjRv2ff2k9Qlms7fS7Y6p4Ljf7Bp9u0jQWcO&#10;x0/doZZDl98hyNzttXH33RQtG2vT+v6/N3HquV7b/wBf1+St8q/8N9f9W5ftAf8AhDf/AG+vn/4M&#10;/tef8I9+1j+0X4n/AOFK/GDU/wDhIv8AhHP+JNp3hTzdR0z7PYPH/psPmjyfNzvj5O5QTxX6VV8q&#10;/s8f8n2ftc/9yj/6a5KAD/hvr/q3L9oD/wAIb/7fXlfgj42+F/AXxEu/F1h+z1+0jNO5vmstNufB&#10;URtNMa9mWe8a3Cur5llRWPmO+3kJsUkH7+ooWj5luD1XK9j5V/4b6/6ty/aA/wDCG/8At9eFfsrf&#10;tTX3woufjPb6h8CPjRqlxrvxG1XxEsWk+D2mayiu47eWKC5DSqY5/LKOU5G2RCGIYGv0fryr4N/8&#10;lF+O3/Y523/qPaNQB4X49/bMHjzwhqegn4F/tL+HjfR+WNU0HwibW9tiCCHil847WyO4IIyCCCRX&#10;nWt/Fnw9r+lWZuvgf+08PFdrqKasnjJPBVsNUa6W3+zb2BzblTB+6Mfk7CCTt3EtX6HUUrJ/1/X/&#10;AAetx3aPjX4f/tgaP8MfBOieFNA/Zq/aBtdG0i1S0tYm8EbmCKMZY+fyxOST3JNeP/teftef8J7/&#10;AMKV/wCLK/GDw5/YvxN0TWf+J/4U+y/b/J87/RLX96fNuX3fJHxu2tyMV9+eHvit4Z8UeLdU8Nad&#10;fTvrGnRmWWKexuII5Iw/ls8Eskax3Cq/yM0TOFbAYgnFfLn7X3xJ8O/E2w/Z8v8AwzfSapptv8bf&#10;D1uNQW1mjtbhlNyC1vM6BLiPII8yIumQRuyDVNub5nrfX/gk2S0+X6/8E6V/2+CyMB+zp+0ChIwG&#10;HgYZHvzPXjngb4p+FvC2k+LtK1/4AftGfEnSfE+qnW77T/GXw5066txet9+ZI4kiXLYThgQuwbQu&#10;Wz+h9FTZa+at8t/zSKvpb5/197Phn4JftJeHPgB8PLHwZ4W/Zu/aETSbSWaZXuPAsYlkeWRpGLmO&#10;RFON20fL91VHOK4aT9qa+h/blt/iVJ8CPjQmm3Pw5l8OwaS3g9hqUssepx3Ek6xebhoEWaJWcNkN&#10;IgKjcCf0fryrxH/ydP8ADz/sTPEv/pdoVU23q/6/qxKVtv66/qeVf8N9f9W5ftAf+EN/9vrlviZ+&#10;1ppfxV8IXPh7V/2df2iIIJJoLqG7s/BCrPa3EMqzQzRlpWXekiIw3KynGGBBIP2nRUtXKTsfFXwy&#10;/ay0z4VeE49C0v8AZ3/aJu0NxcXtze33ghGuLu5nlaaaaQpKq7nd2OFVVHAVQAAOr/4b6/6ty/aA&#10;/wDCG/8At9fVVFU3fck/NX/hrz/jPr/hNv8AhSvxg/5Jl/Y3/COf8Ip/xOP+Qr532v7P5v8Ax7f8&#10;s/M3ff8Alx3r6A/4b6/6ty/aA/8ACG/+30f85Tf+6M/+5yvqqkM+Vf8Ahvr/AKty/aA/8Ib/AO30&#10;f8N9f9W5ftAf+EN/9vr6qooA+Fda/bb+0/H3wbrf/Cg/jhF9j8M65Zf2dJ4NxeT+ddaS/mxR+d80&#10;Uf2fa7Z+VpoRg7+PQP8Ahvr/AKty/aA/8Ib/AO316r4j/wCTp/h5/wBiZ4l/9LtCr1WgD5V/4b6/&#10;6ty/aA/8Ib/7fR/w31/1bl+0B/4Q3/2+vqqigD81f29f2vP+FofsneOfDH/ClfjB4S+3fYf+Jz4p&#10;8KfYtOt9l/byfvZvNbbu2bF4OWZR3r6A/wCG+v8Aq3L9oD/whv8A7fR/wVH/AOTE/ib/ANwz/wBO&#10;lpX1VQB8q/8ADfX/AFbl+0B/4Q3/ANvo/wCG+v8Aq3L9oD/whv8A7fX1VRQB8q/8N9f9W5ftAf8A&#10;hDf/AG+vP/gf+23/AMI14L1K0/4UH8cNV8zxN4hvfP0zwb50S+frN7P5TN5wxLH5nlyL/DIjrk7c&#10;191V5V+zT/yTrV/+xz8Wf+pDqNAHlX/DfX/VuX7QH/hDf/b6P+G+v+rcv2gP/CG/+319VUUAfKv/&#10;AA31/wBW5ftAf+EN/wDb6+f/APhrz/jPr/hNv+FK/GD/AJJl/Y3/AAjn/CKf8Tj/AJCvnfa/s/m/&#10;8e3/ACz8zd9/5cd6/SqvlX/nKb/3Rn/3OUAH/DfX/VuX7QH/AIQ3/wBvo/4b6/6ty/aA/wDCG/8A&#10;t9fVVFAHyr/w31/1bl+0B/4Q3/2+vCv2IP2pr74Ifsx+EvAup/Aj40a5qWiTalbXV5oPg9ri0Mv9&#10;oXLPGrtKp3RsxjdSoKujqelfo/XlX7NP/JOtX/7HPxZ/6kOo0AeVf8N9f9W5ftAf+EN/9vo/4b6/&#10;6ty/aA/8Ib/7fX1VRQB8q/8ADfX/AFbl+0B/4Q3/ANvr5/8A+GvP+M+v+E2/4Ur8YP8AkmX9jf8A&#10;COf8Ip/xOP8AkK+d9r+z+b/x7f8ALPzN33/lx3r9Kq+Vf+cpv/dGf/c5QAf8N9f9W5ftAf8AhDf/&#10;AG+j/hvr/q3L9oD/AMIb/wC319VUUAfKv/DfX/VuX7QH/hDf/b68Kk/amvof25bf4lSfAj40Jptz&#10;8OZfDsGkt4PYalLLHqcdxJOsXm4aBFmiVnDZDSICo3An9H68q8R/8nT/AA8/7EzxL/6XaFQB5V/w&#10;31/1bl+0B/4Q3/2+j/hvr/q3L9oD/wAIb/7fX1VRQB8q/wDDfX/VuX7QH/hDf/b6P+G+v+rcv2gP&#10;/CG/+319VUUAfKv/AA31/wBW5ftAf+EN/wDb6+f/ANgr9rz/AIVf+yd4G8Mf8KV+MHi37D9u/wCJ&#10;z4W8KfbdOuN9/cSfupvNXdt37G4GGVh2r9Kq+Vf+CXH/ACYn8Mv+4n/6dLugA/4b6/6ty/aA/wDC&#10;G/8At9H/AA31/wBW5ftAf+EN/wDb6+qqKAPlX/hvr/q3L9oD/wAIb/7fXn/wP/bb/wCEa8F6laf8&#10;KD+OGq+Z4m8Q3vn6Z4N86JfP1m9n8pm84Ylj8zy5F/hkR1ydua+6q8q/Zp/5J1q//Y5+LP8A1IdR&#10;oA8q/wCG+v8Aq3L9oD/whv8A7fR/w31/1bl+0B/4Q3/2+vqqigD5V/4b6/6ty/aA/wDCG/8At9H/&#10;AA31/wBW5ftAf+EN/wDb6+qqKAPzV/a8/a8/4T3/AIUr/wAWV+MHhz+xfiboms/8T/wp9l+3+T53&#10;+iWv70+bcvu+SPjdtbkYr6A/4b6/6ty/aA/8Ib/7fR+31/zbl/2Wbw5/7cV9VUAfKv8Aw31/1bl+&#10;0B/4Q3/2+j/hvr/q3L9oD/whv/t9fVVFAHwr8cP22/8AhJfBem2n/Cg/jhpXl+JvD175+p+DfJib&#10;yNZsp/KVvOOZZPL8uNf4pHRcjdmvQP8Ahvr/AKty/aA/8Ib/AO316r+0t/yTrSP+xz8J/wDqQ6dX&#10;qtAHyr/w31/1bl+0B/4Q3/2+j/hvr/q3L9oD/wAIb/7fX1VRQB8q/wDDfX/VuX7QH/hDf/b6P+G+&#10;v+rcv2gP/CG/+319VUUAfEn7F3xJT4j/ALWP7Unid/DXiTwn/aH/AAi2NG8S6Y1rqNv5dhPH++hU&#10;ts3bN688qynvX2f/AGrD/cuf/AWX/wCJr5h/Z4/5Ps/a5/7lH/01yV9VUAFfI/xJ+P3g/XbP+27O&#10;28Ty6bH4r0e5fVR4M1ZbIWlpdRebMbr7L5TKrCbnf0Xj3vf8PR/2Yv8Aopv/AJQNU/8Akaqv/DzP&#10;9lb+zf7P/wCFhQfYDF5H2X/hHNS8ry8Y2bPsuNuOMYxiiOk1Ltb80/yVhSXNBx7/AOT/AFZ6rpuj&#10;TTfHXWodLjuovDZEWp61BeabcQwPqaIqQPbyyRiKcPHsZzE7eW9nHnDSHPmtn4sW1+G1w8nh7xeG&#10;b4ltdiAeEdVMxt/7WF153lC23+V5I3eZjbn5c7vlpP8Ah6P+zF/0U3/ygap/8jUf8PR/2Yv+im/+&#10;UDVP/kaiPuteVv8A0pP9LLshy95Nd/8AJr9b+p2Hx+0+dPFQu7jw9qfiPTdX8Jar4ctodO0+a7Ed&#10;5cPAVjlEat5McypgzSbY08n53XcM7el30mmfHPw5o1zaazc3Fv4UktZtTGkXjWLTeZC+DeeX5IYi&#10;JzgyZzgdSAfNP+Ho/wCzF/0U3/ygap/8jUf8PR/2Yv8Aopv/AJQNU/8AkaiPu2+f483/AMk/wXQU&#10;veX3f+2//Ir8X1D/AIKj/wDJifxN/wC4Z/6dLSvqqvzV/b1/b1+BPxp/ZO8c+DfBvjn+2fEmpfYf&#10;sll/ZF/B5nl39vK/zywKgwkbnlhnGByQK0/iV/wUd+HOsfEO+uvDPx+1vQvDcVvpH2WysPDSPDNK&#10;17Kuo7zc6bJL8lsInGGUbidu4/KBbpD6N9j9F6K/ML/h5rpWheHrnUj8Zv8AhJ/EFwmrQtpCeFHt&#10;LK2VZn+wzW+YPM81o9pCTTPGQcOUYFjY8U/8FJ9Bsba+8P8Ahb41yazGb1JrXxTr+ltYXaw/ZwWi&#10;cQ6NPEyibji1VypYb1wHKv8A19z/ACfpe63G1Z2/rt/XlrsfprVf+0LX7f8AYftMP23yvP8As3mD&#10;zPLzjft67c8Z6Zr819D/AOCkPhfXPGeu2PiD48XvhnQmdbiw1PQvDgukz9nthLbqk+m+ZHGJXujE&#10;zrK7FAZDGqBLjT8If8FDfhOngj4b6h4p+MM/iHx3aaha3ep3V94cnhlsYZYAl7bA21nHHJGG3YAB&#10;J+QksUDVVtvl+La/C135fIm+l/62v/wPXQ/R2ue8C+AdG+G+hvpGgxXUNi9zNeFLy/uLx/NmkMkr&#10;eZO7t8zszYzjLHA5r52/4ej/ALMX/RTf/KBqn/yNR/w9H/Zi/wCim/8AlA1T/wCRqWwz6qor5V/4&#10;ej/sxf8ARTf/ACgap/8AI1H/AA9H/Zi/6Kb/AOUDVP8A5GoA+qqK+Vf+Ho/7MX/RTf8Aygap/wDI&#10;1H/D0f8AZi/6Kb/5QNU/+RqAPqrrVS10mxsUtUtrK3t0tIvIt1iiVRDH8vyJgfKvyrwOPlHoK+YP&#10;+Ho/7MX/AEU3/wAoGqf/ACNR/wAPR/2Yv+im/wDlA1T/AORqAPqqivlX/h6P+zF/0U3/AMoGqf8A&#10;yNR/w9H/AGYv+im/+UDVP/kagD6qor5V/wCHo/7MX/RTf/KBqn/yNR/w9H/Zi/6Kb/5QNU/+RqAP&#10;qqivlX/h6P8Asxf9FN/8oGqf/I1H/D0f9mL/AKKb/wCUDVP/AJGoA+qqy7rwzpl7r9hrktoh1exi&#10;kggvFJWRYpMb4yQRuQlVO1sjcitjKgj5p/4ej/sxf9FN/wDKBqn/AMjUf8PR/wBmL/opv/lA1T/5&#10;Go8w8j6qqodIsWNwTZW5NxKlxMTEv72RAoR245ZdiYJ5GxfQV8wf8PR/2Yv+im/+UDVP/kaj/h6P&#10;+zF/0U3/AMoGqf8AyNQB9VUda+Vf+Ho/7MX/AEU3/wAoGqf/ACNR/wAPR/2Yv+im/wDlA1T/AORq&#10;APoXxH8OtA8UaNaaVd2kttY2oVIY9Lu5rApGMfut1u6N5R2qGiJ2MFAZSBXRRRJBEkcaLHGgCqij&#10;AUDoAK+WP+Ho/wCzF/0U3/ygap/8jUf8PR/2Yv8Aopv/AJQNU/8AkagD6qor5V/4ej/sxf8ARTf/&#10;ACgap/8AI1H/AA9H/Zi/6Kb/AOUDVP8A5GoA+qqK+Vf+Ho/7MX/RTf8Aygap/wDI1H/D0f8AZi/6&#10;Kb/5QNU/+RqAPqqivlX/AIej/sxf9FN/8oGqf/I1H/D0f9mL/opv/lA1T/5GoA9V/ax/5NY+Mn/Y&#10;maz/AOkM1H7J3/JrHwb/AOxM0b/0hhr5q/aF/wCCj37O3jn4BfEvw3onxD+261rHhnU9Psbb+xNR&#10;j86eW1kjjTc9uFXLMBliAM8kCj9nr/go9+zt4G+AXw08N638Q/sWtaP4Z0zT762/sTUZPJnitY45&#10;E3JblWwykZUkHHBIoA+6qK+Vf+Ho/wCzF/0U3/ygap/8jUf8PR/2Yv8Aopv/AJQNU/8AkagD6qr5&#10;V/aH/wCT7P2Rv+5u/wDTXHR/w9H/AGYv+im/+UDVP/kavn/4zft6/AnxX+1j+zp4y0rxz9q8N+E/&#10;+Ej/ALavf7Iv0+y/arBIrf5GgDvudSPkVsYycDmgD9Kq4H4+f2n/AMKW8a/2R9q+3/2XPt+wbvtO&#10;zafM8rb83mbN23bzuxjmvE/+Ho/7MX/RTf8Aygap/wDI1H/D0f8AZi/6Kb/5QNU/+RqTV1/Xl/lZ&#10;+TZUXZ3/AK+Xn287djqvHnifwZqGseC/Cel+EtY1LR7iTTNWt9a8O+HLu4sAlvJHJYxxXkMLQLlg&#10;nzNIsaQ+ZuZdyg4XjvxJ4j8N+IPFsngm41mDT5/EdpEF8OaMdSWW68pDeoVEEqx5ITczGGPd5waa&#10;KQ7xlWH/AAU2/ZY0u2FtZfEOGzt1ZmEUHh3UkQFmLMcC1xksST6kk0WH/BTf9ljSrSO1sviHDZ2s&#10;edkFv4d1JEXJycKLXA5JP41V/eT82/W7T1+St572MuX3eXbS3po9vvv5W3PrKivlX/h6P+zF/wBF&#10;N/8AKBqn/wAjUf8AD0f9mL/opv8A5QNU/wDkakWH/BLj/kxP4Zf9xP8A9Ol3X1VX5q/sFft6/An4&#10;LfsneBvBvjLxz/Y3iTTft32uy/si/n8vzL+4lT54oGQ5SRDwxxnB5BFfQH/D0f8AZi/6Kb/5QNU/&#10;+RqAPqqivlX/AIej/sxf9FN/8oGqf/I1H/D0f9mL/opv/lA1T/5GoA4z4ef8n2ftU/8Acq/+mtq9&#10;3r4V8G/tu/BXSv2sfj94yuvGnleG/FP/AAj/APZF7/ZV6ftP2awaKf5BDvTa5A+dVz1GRzXrX/Dx&#10;b9nn/ooP/lF1H/5HoA9W+Muoxw+C7rTv7R8R6RcamptYL7wzosup3ETEd1WCZUUjgs4UcnDKcEeJ&#10;a94O8V2ninSbq4i8QWvjSTRdFt9JudASddKhmhlJvre4EP7hIuSSJvkZXAjDOiga/wDw8W/Z5/6K&#10;D/5RdR/+R6P+Hi37PP8A0UH/AMouo/8AyPRH3Xfzv/X9d9NQl7yt/X9fqk76H0hXm/7S/wDybj8V&#10;f+xU1X/0jlrzf/h4t+zz/wBFB/8AKLqP/wAj1xHxx/bz+BXjD4K/EDQdI8c/a9W1Tw9qFjZ2/wDZ&#10;F+nmzS20iRruaAKMswGSQBnkigD7Y/ZO/wCTWPg3/wBiZo3/AKQw16rXwr+z1/wUe/Z28DfAL4ae&#10;G9b+If2LWtH8M6Zp99bf2JqMnkzxWsccibktyrYZSMqSDjgkV6B/w9H/AGYv+im/+UDVP/kagD6q&#10;ryr9rH/k1j4yf9iZrP8A6QzV5V/w9H/Zi/6Kb/5QNU/+Rq8//aF/4KPfs7eOfgF8S/DeifEP7brW&#10;seGdT0+xtv7E1GPzp5bWSONNz24VcswGWIAzyQKAO8/Zo/5Nx+FX/YqaV/6RxV6RXxx8Dv28/gV4&#10;P+Cvw/0HV/HP2TVtL8PafY3lv/ZF+/lTRW0aSLuWAqcMpGQSDjgmu3/4eLfs8/8ARQf/ACi6j/8A&#10;I9AHdfFGe+1vxx4S0vRbzXItQ0/Ure+uLL+wnl0m6t948wzXbwGNZI497IEmVt+35WO3HFfBzwxr&#10;WgfEwpGPE8F0t1q8nib+0xc/2Zd+bPvtJ7Yv+4ZyMHMGWVSySEbUWov+Hi37PP8A0UH/AMouo/8A&#10;yPR/w8W/Z5/6KD/5RdR/+R6I+67+v4/18/IJe9+H9f1t5n0hXm/7S/8Aybj8Vf8AsVNV/wDSOWvN&#10;/wDh4t+zz/0UH/yi6j/8j1xHxx/bz+BXjD4K/EDQdI8c/a9W1Tw9qFjZ2/8AZF+nmzS20iRruaAK&#10;MswGSQBnkigD7Y/ZO/5NY+Df/YmaN/6Qw16rXwr+z1/wUe/Z28DfAL4aeG9b+If2LWtH8M6Zp99b&#10;f2JqMnkzxWsccibktyrYZSMqSDjgkV6B/wAPR/2Yv+im/wDlA1T/AORqAPqqivlX/h6P+zF/0U3/&#10;AMoGqf8AyNR/w9H/AGYv+im/+UDVP/kagD6qr5V/b6/5ty/7LN4c/wDbij/h6P8Asxf9FN/8oGqf&#10;/I1fP/7Xn7evwJ+KH/Clf+EY8c/2n/wjvxN0TxDqn/Eov4vs9hb+d5037yBd23evyrljngGgD9Kq&#10;K+Vf+Ho/7MX/AEU3/wAoGqf/ACNR/wAPR/2Yv+im/wDlA1T/AORqAOl1uaTV/Evx+sI/CWs699o0&#10;S3ihsbjTrqzt9VKW0qvDBdPGsbkl1XMbkgnI6cbP7LFvq1v4X8Rf2pLrGqq+q7rbX/EOkXGlajqc&#10;Qt4UVri2nVHV4wgh3hEWQRBwuWJPA/8AD0f9mL/opv8A5QNU/wDkaj/h6P8Asxf9FN/8oGqf/I1E&#10;fdVvJL7m3+v/AA60RL3vvb+9L/L+nqfVVeVftLf8k60j/sc/Cf8A6kOnV5V/w9H/AGYv+im/+UDV&#10;P/kavP8A44f8FHv2dvGHgvTbDSPiH9ru4fE3h7UHj/sTUUxBbazZXM75a3A+WGGRsdTtwASQCAfd&#10;VR3M62tvLM4dkjUuwjRnYgDPCqCWPsASe1fLP/D0f9mL/opv/lA1T/5Go/4ej/sxf9FN/wDKBqn/&#10;AMjUn5AjLu11LUv2cPBMlnp/jDw3qVjrt3IutWnhq+k1LQ3JuzHcf2a0HnXMUnmJC6hCCk7HK7dy&#10;/R/wggurX4VeEIL7SF0C7i0q2jl0xN2LZljUbBuJYYx0Ylh0JJya8E/4ej/sxf8ARTf/ACgap/8A&#10;I1H/AA9H/Zi/6Kb/AOUDVP8A5Gql7sXFeX4JL9P6eonq0+1/xbf6/wBbH1VXlX7NP/JOtX/7HPxZ&#10;/wCpDqNeVf8AD0f9mL/opv8A5QNU/wDkavP/AIH/APBR79nbwf4L1Kw1f4h/ZLubxN4h1BI/7E1F&#10;8wXOs3tzA+VtyPmhmjbHUbsEAggIZ91UV8q/8PR/2Yv+im/+UDVP/kaj/h6P+zF/0U3/AMoGqf8A&#10;yNQB9VV5V+zT/wAk61f/ALHPxZ/6kOo15V/w9H/Zi/6Kb/5QNU/+Rq8/+B//AAUe/Z28H+C9SsNX&#10;+If2S7m8TeIdQSP+xNRfMFzrN7cwPlbcj5oZo2x1G7BAIIAB91UV8q/8PR/2Yv8Aopv/AJQNU/8A&#10;kaj/AIej/sxf9FN/8oGqf/I1AH1VXyr+zx/yfZ+1z/3KP/prko/4ej/sxf8ARTf/ACgap/8AI1fP&#10;/wAGf29fgT4U/ax/aL8Zar45+y+G/Fn/AAjn9i3v9kX7/avstg8Vx8iwF02uwHzquc5GRzQB+lVF&#10;fKv/AA9H/Zi/6Kb/AOUDVP8A5Go/4ej/ALMX/RTf/KBqn/yNQB9VV5V8G/8Akovx2/7HO2/9R7Rq&#10;8q/4ej/sxf8ARTf/ACgap/8AI1ef/DT/AIKPfs7eH/GnxYv7/wCIf2e01zxNBqGnyf2JqLefAuja&#10;ZbF8C3JX99bTLhsH5M4wQSAfdVFfKv8Aw9H/AGYv+im/+UDVP/kaj/h6P+zF/wBFN/8AKBqn/wAj&#10;UAWPiHpPib4l6t8TrjwpeeKL6wufC11pLadrGgtpLW90rpth06ee3hkkWdBcbn3SIG8o7wAgHh/x&#10;n064sLb4MfYD4nj8ESfG/wAJnQrTxdFdxXtsBbyrcIsd2BOkPmL8qsAoO/ywI9mfaP8Ah6P+zF/0&#10;U3/ygap/8jV8/wD7Xn7evwJ+KH/Clf8AhGPHP9p/8I78TdE8Q6p/xKL+L7PYW/nedN+8gXdt3r8q&#10;5Y54Boj7qt5W/P8Az07d2Eved/P+vy1fXsj9KqK+Vf8Ah6P+zF/0U3/ygap/8jUf8PR/2Yv+im/+&#10;UDVP/kagD6qryrxH/wAnT/Dz/sTPEv8A6XaFXlX/AA9H/Zi/6Kb/AOUDVP8A5Grz/Wv+Cj37O138&#10;ffBviSL4h79F0/wzrmn3Nz/Ymojy57i60mSFNpt9x3LaznIBA2ckErkA+6qK+Vf+Ho/7MX/RTf8A&#10;ygap/wDI1H/D0f8AZi/6Kb/5QNU/+RqAPqqivlX/AIej/sxf9FN/8oGqf/I1H/D0f9mL/opv/lA1&#10;T/5GoAP+cpv/AHRn/wBzlfVVfmr/AMN6/An/AIb6/wCFj/8ACc/8UZ/wrL/hHv7T/si//wCP/wDt&#10;Xz/J8ryPM/1Xzbtu3tnPFfQH/D0f9mL/AKKb/wCUDVP/AJGoA+qqK+Vf+Ho/7MX/AEU3/wAoGqf/&#10;ACNR/wAPR/2Yv+im/wDlA1T/AORqAPVfEf8AydP8PP8AsTPEv/pdoVeq18K61/wUe/Z2u/j74N8S&#10;RfEPfoun+Gdc0+5uf7E1EeXPcXWkyQptNvuO5bWc5AIGzkglc+gf8PR/2Yv+im/+UDVP/kagD6qo&#10;r5V/4ej/ALMX/RTf/KBqn/yNR/w9H/Zi/wCim/8AlA1T/wCRqAD/AIKj/wDJifxN/wC4Z/6dLSvq&#10;qvzV/b1/b1+BPxp/ZO8c+DfBvjn+2fEmpfYfsll/ZF/B5nl39vK/zywKgwkbnlhnGByQK+gP+Ho/&#10;7MX/AEU3/wAoGqf/ACNQB9VUV8q/8PR/2Yv+im/+UDVP/kaj/h6P+zF/0U3/AMoGqf8AyNQB9VV5&#10;V+zT/wAk61f/ALHPxZ/6kOo15V/w9H/Zi/6Kb/5QNU/+Rq8/+B//AAUe/Z28H+C9SsNX+If2S7m8&#10;TeIdQSP+xNRfMFzrN7cwPlbcj5oZo2x1G7BAIIAB91UV8q/8PR/2Yv8Aopv/AJQNU/8Akaj/AIej&#10;/sxf9FN/8oGqf/I1AH1VXyr/AM5Tf+6M/wDuco/4ej/sxf8ARTf/ACgap/8AI1fP/wDw3r8Cf+G+&#10;v+Fj/wDCc/8AFGf8Ky/4R7+0/wCyL/8A4/8A+1fP8nyvI8z/AFXzbtu3tnPFAH6VUV8q/wDD0f8A&#10;Zi/6Kb/5QNU/+RqP+Ho/7MX/AEU3/wAoGqf/ACNQB9VV5V+zT/yTrV/+xz8Wf+pDqNeVf8PR/wBm&#10;L/opv/lA1T/5Grz/AOB//BR79nbwf4L1Kw1f4h/ZLubxN4h1BI/7E1F8wXOs3tzA+VtyPmhmjbHU&#10;bsEAggAH3VRXyr/w9H/Zi/6Kb/5QNU/+RqP+Ho/7MX/RTf8Aygap/wDI1AH1VXyr/wA5Tf8AujP/&#10;ALnKP+Ho/wCzF/0U3/ygap/8jV8//wDDevwJ/wCG+v8AhY//AAnP/FGf8Ky/4R7+0/7Iv/8Aj/8A&#10;7V8/yfK8jzP9V827bt7ZzxQB+lVFfKv/AA9H/Zi/6Kb/AOUDVP8A5Go/4ej/ALMX/RTf/KBqn/yN&#10;QB9VV5V4j/5On+Hn/YmeJf8A0u0KvKv+Ho/7MX/RTf8Aygap/wDI1ef61/wUe/Z2u/j74N8SRfEP&#10;foun+Gdc0+5uf7E1EeXPcXWkyQptNvuO5bWc5AIGzkglcgH3VRXyr/w9H/Zi/wCim/8AlA1T/wCR&#10;qP8Ah6P+zF/0U3/ygap/8jUAfVVFfKv/AA9H/Zi/6Kb/AOUDVP8A5Go/4ej/ALMX/RTf/KBqn/yN&#10;QB9VV8q/8EuP+TE/hl/3E/8A06XdH/D0f9mL/opv/lA1T/5Gr5//AGCv29fgT8Fv2TvA3g3xl45/&#10;sbxJpv277XZf2Rfz+X5l/cSp88UDIcpIh4Y4zg8gigD9KqK+Vf8Ah6P+zF/0U3/ygap/8jUf8PR/&#10;2Yv+im/+UDVP/kagD6qryr9mn/knWr/9jn4s/wDUh1GvKv8Ah6P+zF/0U3/ygap/8jV5/wDA/wD4&#10;KPfs7eD/AAXqVhq/xD+yXc3ibxDqCR/2JqL5gudZvbmB8rbkfNDNG2Oo3YIBBAAPuqivlX/h6P8A&#10;sxf9FN/8oGqf/I1H/D0f9mL/AKKb/wCUDVP/AJGoA+qqK+Vf+Ho/7MX/AEU3/wAoGqf/ACNR/wAP&#10;R/2Yv+im/wDlA1T/AORqAD9vr/m3L/ss3hz/ANuK+qq/NX9rz9vX4E/FD/hSv/CMeOf7T/4R34m6&#10;J4h1T/iUX8X2ewt/O86b95Au7bvX5VyxzwDX0B/w9H/Zi/6Kb/5QNU/+RqAPqqivlX/h6P8Asxf9&#10;FN/8oGqf/I1H/D0f9mL/AKKb/wCUDVP/AJGoA9V/aW/5J1pH/Y5+E/8A1IdOr1WvhX44f8FHv2dv&#10;GHgvTbDSPiH9ru4fE3h7UHj/ALE1FMQW2s2VzO+WtwPlhhkbHU7cAEkA+gf8PR/2Yv8Aopv/AJQN&#10;U/8AkagD6qor5V/4ej/sxf8ARTf/ACgap/8AI1H/AA9H/Zi/6Kb/AOUDVP8A5GoA+qqK+Vf+Ho/7&#10;MX/RTf8Aygap/wDI1H/D0f8AZi/6Kb/5QNU/+RqAD9nj/k+z9rn/ALlH/wBNclfVVfEn7F3xe8If&#10;F79rH9qTxl4U1qPUvDeqf8It9jvZIpLbzfKsJ4pMJKqOMOjDlR0yOCDX2f8A2xYf8/1t/wB/l/xo&#10;AuV5p8Q/jja/Dr4j+B/B1x4X17VbvxfPJb2F/pxs/ssbxo0kol824jkXZErSEqjZAwu5vlr0uvAP&#10;2hvgj4m+LvxV+FGp2ljod34S8L31xdarDf6xcWtxdpPC0DxLHHbOroEbcVeQCQZjYBWLVLvzRS76&#10;+mv/AAPy6j05Zd7O3r0MPTv28vD2seFF8R6f8PPGl/pcniZPCMM1tJo7ibUXcIqIRqG0oXKjzM7f&#10;mBzjJHo/wr+PkfxR8c+LfCbeCfEvhXVfCwt/7S/tttPaNHnjEkUatbXc25mjO7IG0AYJB4r59b9m&#10;X4xnwtd6aum+BVml+KC/EJMeJbzYIxcCf7Ln+zfvZULvxjknbxg+oeEfhn8V/Cfxo+Kfi60tvBsV&#10;h4v1TR5YRNqd3cSxWdqqW84aMW0YErwCR0w7Ksm1TuXLVpCztzdvx5af/tzn933zU0vy9/8A26X/&#10;ALao/f56b/8Aw1l4Hg1HX4r8ahpmmaVaanex6zcpEbXUY9OlEV/9nCSNITDIQhDom85Me8Amux+F&#10;/wAVrD4o22sCDTdR0HVdGuxZajo+reR9qtZGiSZN3kyyxkNHLGwKuepBwwYD5x1X9hvUvFEGr6Bq&#10;Wp6fZ+HLTTvEtnoV7bTyS3TyavdC43XEJjVUEBygCyP5oIY+XjB9q+Bfwt1rwTq/jrxN4mXTrfxD&#10;4u1GC8uLLSbuS6tbaOC1it41WWSKJnJ8tnJKLjeF527iQs43lvb8dPx3TXRJPqXUsn7m1/w1/Szv&#10;3bXQ8v8A+Co//JifxN/7hn/p0tK7P4i/tG634C+NT+Bv+EW0efT28N3HiGDV7nXZ4pJfLkSBLf7M&#10;llITJJcSxRqEZyQ2QrPtjbjP+Co//JifxN/7hn/p0tK7nxj+z7rviX9orTPinB4l0GI6ToVzo2m6&#10;ZqHhyS6a3eX5vtBmF4mWEgHCouYy6ZBYSDGfN9nz/wDSZW/8m5f10BWs++lvvX6Xv+Gtil8Gf2vf&#10;C/jr4VaB4x8dan4V+Gc+uwzXljpOoeJo2la1jkMZlYzRwEfOjggKwAA+bJIHoVx8ffhha65Fo0/x&#10;H8JQ6xLEk8enya5arcPG8YlRxGZNxVoyHBxgqQRxzXy5rP8AwTm17X/hp4U8G3nxUtEtPDuj6po1&#10;tc2WgXdrJLHeujs0oj1ICTaU+42Y2BwyHFd9e/s0/E7XfHnhPxVqvjnwkZfDmpXU9rYWfhy6QPDL&#10;aGxDPK162WEAWTYEH7wsu8rhq1m73cV109LafO9r+tyUrdf+Hv8A5f139aT9pP4RyWU94vxT8FNa&#10;W8STTTjxDaGOON22I7N5mArN8oJ4J4HNT3X7QvwrsbCxvrn4l+D7eyv4HurS5l161WO4hRiryRsZ&#10;MOqsCCwyAQQa+Z9L/wCCd2u6Z8P9b8LD4pWs0ep6PpGj/a28P3AeFdPvWuo3UjUMruLlCEZNuAVw&#10;c5s+Jv8Agn1rniPwrY6K3xSihWGx12ylkOhTuX/tOVZJSGN95rhCgI8+SZ3JYu75AA/Ly/W/6feC&#10;3V/P9Lffr9x9J3Hx9+GFrrkWjT/EfwlDrEsSTx6fJrlqtw8bxiVHEZk3FWjIcHGCpBHHNS2vxy+G&#10;99pUmp23xB8LXGmxWZ1F7yLWrZoUtRKYTOXD4EYlVo9+du5SucjFeK3v7PPxSn8d+E/HGoeKfCms&#10;XXhLUrq+s9BsdFuLP7bG9obJUa6e7kCMYVV/9UQsjEFmUA1qeCP2c9RT4G3HhyK4bwjd6jrCazDp&#10;usW0GrDRIBeC6GnxlHVSEYyBJEfdGZNyMCqkFt7f1qkv/JdfJprqhK+l/L7+Vt/jp53XZnrOr/G3&#10;4d+H/DOmeI9U8e+GNN8PaocWGrXms28VpdnBOIpWcJJwD90noataF8V/BPijU7DTdG8Y6Bq2o39n&#10;/aNnaWOqQTTXNruK+fGisS8e4EbwCuQRmvFvBf7KHibwX4FbwdB8SLe88Px2urLb29x4eG9Lu9ku&#10;2FwzrcAsES8ZTHwG8tSDH8wPLax+w94unt/AY0b4t/8ACPXnhTwjD4Tiv9O0u+tppFjdWFwDBqUQ&#10;JwifupRLHkEsrZAWV5+X5P8AJ2+RTWmj7/mrfer+jPoS7+Ofw3sNfl0K5+IPha31uK4+ySabLrVs&#10;tyk+M+UYy+4PjnbjOO1WP+Fx+Af+EY03xJ/wnHhv/hHdTuRZ2Or/ANrW/wBku5yzKIopt+x3yjja&#10;pJyrDHBrwaT9i3XD8el+Jy/EeOW6TWo9YFjc6TcNG+3TzY7XRL5IC5Q7zKIVbOQMJ8tc54J/YI8X&#10;+DvDei6EfjK9/pOk6jpWo2+nT6PdS2oeyu2udwim1GTynkPlofJMcYVT+6Zm3CoWdufTa/36/hqv&#10;xJk7Xcf691v/ANKsvR3R7P8AD/8AaV0b4gfFPUfB1rJ4fCW/2gWl9aeK9PvZNQaJlBWG1hkaYFV3&#10;mTzFTYVAG/OR09/+0B8L9L8Sz+Hb34keEbPxBBIYZdJn121S7jkAyUaIybgwHOCM15P8IP2RNZ+G&#10;Hxij8c3Xju21mES63I2mpo0sHGo3MdwwR2vJFTY8S8iP5gTnnBEXiL9lLxBN8W9Q+IEHi+zuYv8A&#10;hI/+Enj0KPQiJpGXTGsBbC4a8VAWjOQ5QAPgkbeKycmoQbWvK2/VLRfPXbsW0nKaW11bzX9fmey6&#10;R8b/AIc+ING1bWNL8f8AhfUtJ0iNJtRv7PWbaWCyjYbleaRXKxqQCQWIBAqzd/FzwLYaBpGu3XjT&#10;w9baJrEiw6bqU2qwLbX0jZ2pDIX2yMcHAUknBr5N+Cn7FHiq9+E2jS+MtXXwv4xstM0axsNN/s6K&#10;aHT202/ku4zdeTdul4JJGzlXiOwgYVsmup8U/sEL4p0jRlufGpk1SK81q61ZGtb2DTdRXVJVluYh&#10;b2l/BLHHlFCqZ3UjO8PnjaSs7en/AAf66eYlZ3+f/A/rr5H0LefGX4f6dcalBdeOfDVtPplytlfR&#10;Tavbo1pOysyxSgvlHKo5CtgkKxxwaTwR8aPh98TL64svB/jvw14rvLePzprfRNXt7ySKPIG9lidi&#10;FyQMnjJrxLTP2LbjT/i3rXjCTxna6ho2qX1nLL4S1HQheac1tBBHCEZZ53PngQRMtyu1lIO5ZAQF&#10;9R+DPwbl+Ftz4vub7VLLXLrXPEF9rUE8GmG1ezjujGXt9xlkLjMKEsNobaPl4FKKXXt+N9v1/Dfe&#10;He+ndfdbX8dPxPTqKKKRQUUUUAFFFFABRRRQAUUUUAFFFFABRRRQAUUUUAeVftY/8msfGT/sTNZ/&#10;9IZqP2Tv+TWPg3/2Jmjf+kMNH7WP/JrHxk/7EzWf/SGaj9k7/k1j4N/9iZo3/pDDQB6rRRRQAV8q&#10;/tD/APJ9n7I3/c3f+muOvqqvlX9of/k+z9kb/ubv/TXHQB9VUUUUAFFFFABRRRQB8q/8EuP+TE/h&#10;l/3E/wD06XdfVVfKv/BLj/kxP4Zf9xP/ANOl3X1VQB5H8O/2mfDfxJ+LHiL4fWejeJdJ1fSLY3sV&#10;3rWkvaWmqW4l8p57R2OZI1kwu4qobOV3DJr1yvFfA3h/4xyfHTW9e8XW3gCx8EvatbaeNClvLjWG&#10;RXzDHPJNGkQT55ZG8tQdxUZYDNe1UL4It721/Hp09NbA/jkul9P+H6+p8RfDz/k+z9qn/uVf/TW1&#10;e714R8PP+T7P2qf+5V/9NbV7vQB578ePihffBv4bX/i6z0W316Owki+02s9+1ofKdwm5GEUm5gzL&#10;8pCgjJ3DABn+IvxZsvh7f+FLCSzmv73xBq1rpcccR2rbiZiPNkbBAA2therEEDgMy1fj78LtS+M3&#10;w1v/AAjp+u2vh9NQeP7Td3OnNeny0cPtRVmi2tuVfmJYYyMZIIwfHn7N9l8RNU8La3qOt31r4g0v&#10;ULG/vp9OvL6C0vTbhhtS1F1shJLHD/M6jIy2SSR397bmX3W1/H5int7u9n999Pw+Xc9jrzf9pf8A&#10;5Nx+Kv8A2Kmq/wDpHLXpFeb/ALS//JuPxV/7FTVf/SOWgZ6z+yd/yax8G/8AsTNG/wDSGGpfGvxg&#10;1Hwb8b/h74HfQLW60rxfHeiPVxqLLPbTW0LSuptvJKshXYAwlByW+X5QWi/ZO/5NY+Df/YmaN/6Q&#10;w1W+JPwZ8R+N/jT8O/G9h4q0vStP8HvcOulXOhyXMt19oTyp8zi7jCfu8BP3Z2tljvHy0L4432vr&#10;6Wf62B/DK29tPXT/AIJtWHxmsNU+ON18N7SxnlntNEbWJ9TJ2w5FwsPkoMfOQSxZgcKRt5bcEzv2&#10;sf8Ak1j4yf8AYmaz/wCkM1Zfg79l3QvAfxyf4h6Rq+srE2iyaV/Y97q19eRrJJcGZ5Q01w4CckCE&#10;JsBO4YNan7WP/JrHxk/7EzWf/SGahfBG+/X73+lv6uJ/FLt0+5frf/hjyb9mj/k3H4Vf9ippX/pH&#10;FXpFeb/s0f8AJuPwq/7FTSv/AEjir0igZyur+MbzT/iP4d8MQabBc2+p2V5e3F410ySWywGJRiLy&#10;yHDNOg5dSOSA2DivpHxIj134lal4Vs7B5LfT9OS9n1MzLtLvK8aRqnUg+VN8xIGYyAD1qvY+AtaP&#10;xO1rxLqmu2V5pN3pq6ZZ6ZbafJbz2iBy7N9pFw25mLHJEa/djxt2ndX+F/wW0r4V6x4hvtOvtTvB&#10;qht44otR1O7vPsttDGFjhVriaQkBmlbIx/rNuMKKI9L9n999F8lqEutvL/gv9PyPQq83/aX/AOTc&#10;fir/ANipqv8A6Ry16RXm/wC0v/ybj8Vf+xU1X/0jloA9Z/ZO/wCTWPg3/wBiZo3/AKQw16rXlX7J&#10;3/JrHwb/AOxM0b/0hhr1WgAooooAK+Vf2+v+bcv+yzeHP/bivqqvlX9vr/m3L/ss3hz/ANuKAPqq&#10;iiigAooooAK8q/aW/wCSdaR/2OfhP/1IdOr1WvKv2lv+SdaR/wBjn4T/APUh06gD1WiiigAooooA&#10;K8q/Zp/5J1q//Y5+LP8A1IdRr1WvKv2af+Sdav8A9jn4s/8AUh1GgDH/AGkv2hdV+CcvhXTPDXhT&#10;TfGvibxBcSRW2kah4qstBLIgUM0b3P8ArX3SRqI0BY5J7c14f2oIx8U7Xwvc6DDb6TJrieFJdVGo&#10;l5Y9YawF8YRB5WGhCER+b5gbzDjy9vzVa+PP7NGn/HnxFolzrB8O3Oi21pcWN7Yaz4Yt9QuXSXbi&#10;S0u2ZZLSVcHBG9SSCUOOaNj+yjp2mfEuw1y21ZE8MWetR+JY9De0Z5/7TTTxYLJ9qMvMXlKrmMxl&#10;jIN3mYJWilv7/d/d/wANqvO17JWHO1ny72/H+rL0v1aPea8q/Zp/5J1q/wD2Ofiz/wBSHUa9Vryr&#10;9mn/AJJ1q/8A2Ofiz/1IdRoEeq0UUUAFfKv7PH/J9n7XP/co/wDprkr6qr5V/Z4/5Ps/a5/7lH/0&#10;1yUAfVVFFFABXlXwb/5KL8dv+xztv/Ue0avVa8q+Df8AyUX47f8AY523/qPaNQB6rRRRQAV8q/t9&#10;f825f9lm8Of+3FfVVfKv7fX/ADbl/wBlm8Of+3FAH1SenHWvJvg78dZ/iF4f8bX/AIh0S38NXXhT&#10;X7rQbqGwv31GOZ4RGd8TeRE7FjIFVBHuJwBknFesOGKMEIVscEjIB+leB/Dr9l270bS/GuneNfFU&#10;fiO18R+I28UK3hyC+8PT2l4+N4WaG+eQp8qbVDKRhsl8jbOt5emnrdfpfyG7WXr+Fn+tvM9F+Cfx&#10;Rh+NHwy0fxnb6bNpEGpmcx2dxIHkjWOeSIbiONxEeSBkAnGTjJw/Ef8AydP8PP8AsTPEv/pdoVXv&#10;2e/g1D8AvhRpPgqDVrnXFsXndr65aUmQySvJwskkhQAMBgNjIJwCxqj4j/5On+Hn/YmeJf8A0u0K&#10;tJWvp5fkv1uSr218/wA3b8LHqtFFFSMKKKKAPlX/AJym/wDdGf8A3OV9VV8q/wDOU3/ujP8A7nK+&#10;qqACiiigDyrxH/ydP8PP+xM8S/8ApdoVeq15V4j/AOTp/h5/2JniX/0u0KvVaACiiigD5V/4Kj/8&#10;mJ/E3/uGf+nS0r6qr5V/4Kj/APJifxN/7hn/AKdLSvqqgAooooAK8q/Zp/5J1q//AGOfiz/1IdRr&#10;1WvKv2af+Sdav/2Ofiz/ANSHUaAPVaKKKACvlX/nKb/3Rn/3OV9VV8q/85Tf+6M/+5ygD6qooooA&#10;K8q/Zp/5J1q//Y5+LP8A1IdRr1WvKv2af+Sdav8A9jn4s/8AUh1GgD1WiiigAr5V/wCcpv8A3Rn/&#10;ANzlfVVfKv8AzlN/7oz/AO5ygD6qooooAK8q8R/8nT/Dz/sTPEv/AKXaFXqteVeI/wDk6f4ef9iZ&#10;4l/9LtCoA9VooooAKKKKACvlX/glx/yYn8Mv+4n/AOnS7r6qr5V/4Jcf8mJ/DL/uJ/8Ap0u6APqq&#10;iiigAryr9mn/AJJ1q/8A2Ofiz/1IdRr1WvKv2af+Sdav/wBjn4s/9SHUaAPVaKKKACiiigD5V/b6&#10;/wCbcv8Ass3hz/24r6qr5V/b6/5ty/7LN4c/9uK+qqACiiigDyr9pb/knWkf9jn4T/8AUh06vVa8&#10;q/aW/wCSdaR/2OfhP/1IdOr1WgAooooAKKKKAPlX9nj/AJPs/a5/7lH/ANNclfVVfKv7PH/J9n7X&#10;P/co/wDprkr6qoA/NX/hgr4E/wDQjf8AlXv/AP4/R/wwV8Cf+hG/8q9//wDH6KKAD/hgr4E/9CN/&#10;5V7/AP8Aj9H/AAwV8Cf+hG/8q9//APH6KKAD/hgr4E/9CN/5V7//AOP0f8MFfAn/AKEb/wAq9/8A&#10;/H6KKAPH/wBrj9kf4T/DH9nvxX4m8M+FP7N1ux+yfZ7r+0buXZvu4Y2+WSVlOVdhyD19a9g/4YK+&#10;BP8A0I3/AJV7/wD+P0UUAH/DBXwJ/wChG/8AKvf/APx+j/hgr4E/9CN/5V7/AP8Aj9FFAB/wwV8C&#10;f+hG/wDKvf8A/wAfo/4YK+BP/Qjf+Ve//wDj9FFAB/wwV8Cf+hG/8q9//wDH6P8Ahgr4E/8AQjf+&#10;Ve//APj9FFAB/wAMFfAn/oRv/Kvf/wDx+j/hgr4E/wDQjf8AlXv/AP4/RRQAf8MFfAn/AKEb/wAq&#10;9/8A/H6P+GCvgT/0I3/lXv8A/wCP0UUAH/DBXwJ/6Eb/AMq9/wD/AB+j/hgr4E/9CN/5V7//AOP0&#10;UUAH/DBXwJ/6Eb/yr3//AMfo/wCGCvgT/wBCN/5V7/8A+P0UUAH/AAwV8Cf+hG/8q9//APH6P+GC&#10;vgT/ANCN/wCVe/8A/j9FFAB/wwV8Cf8AoRv/ACr3/wD8fo/4YK+BP/Qjf+Ve/wD/AI/RRQAf8MFf&#10;An/oRv8Ayr3/AP8AH6P+GCvgT/0I3/lXv/8A4/RRQAf8MFfAn/oRv/Kvf/8Ax+j/AIYK+BP/AEI3&#10;/lXv/wD4/RRQAf8ADBXwJ/6Eb/yr3/8A8fo/4YK+BP8A0I3/AJV7/wD+P0UUAH/DBXwJ/wChG/8A&#10;Kvf/APx+j/hgr4E/9CN/5V7/AP8Aj9FFAB/wwV8Cf+hG/wDKvf8A/wAfo/4YK+BP/Qjf+Ve//wDj&#10;9FFAB/wwV8Cf+hG/8q9//wDH6P8Ahgr4E/8AQjf+Ve//APj9FFAB/wAMFfAn/oRv/Kvf/wDx+j/h&#10;gr4E/wDQjf8AlXv/AP4/RRQBx/xj/Yp+DHhX4Q+ONb0vwb9l1PTdCvry1n/tS9fy5o7d3RtrTEHD&#10;KDggg9xR8HP2Kfgx4q+EPgfW9U8G/atT1LQrG8up/wC1L1PMmkt0d22rMAMsxOAAB2FFFAHYf8MF&#10;fAn/AKEb/wAq9/8A/H6P+GCvgT/0I3/lXv8A/wCP0UUAH/DBXwJ/6Eb/AMq9/wD/AB+vH/iZ+yP8&#10;J/D37QnwX8M6f4U+z6J4h/tr+07X+0btvtHkWiSQ/MZSy7WJPykZ75FFFAHsH/DBXwJ/6Eb/AMq9&#10;/wD/AB+j/hgr4E/9CN/5V7//AOP0UUAH/DBXwJ/6Eb/yr3//AMfo/wCGCvgT/wBCN/5V7/8A+P0U&#10;UAH/AAwV8Cf+hG/8q9//APH6P+GCvgT/ANCN/wCVe/8A/j9FFAHj/wCyP+yP8J/id+z34U8TeJvC&#10;n9pa3ffa/tF1/aN3Fv2Xc0a/LHKqjCoo4A6etewf8MFfAn/oRv8Ayr3/AP8AH6KKAD/hgr4E/wDQ&#10;jf8AlXv/AP4/R/wwV8Cf+hG/8q9//wDH6KKAPiv4pfBLwV4c/aE+IfhnTtF+z6JpX9nfY7X7VO3l&#10;ebaJJJ8zOWbLEn5icdsCvrfwH+w78Eta8DeHdQvPBXnXl3p1tPNJ/at8u92iVmOBMAMkngDFFFeB&#10;hqs5ZliKbk+VKNl0Wx8xg61SWcYqlKTcVGNlfRbbI3f+GCvgT/0I3/lXv/8A4/R/wwV8Cf8AoRv/&#10;ACr3/wD8foor3z6cP+GCvgT/ANCN/wCVe/8A/j9cf8Y/2Kfgx4V+EPjjW9L8G/ZdT03Qr68tZ/7U&#10;vX8uaO3d0ba0xBwyg4IIPcUUUAHwc/Yp+DHir4Q+B9b1Twb9q1PUtCsby6n/ALUvU8yaS3R3basw&#10;AyzE4AAHYV2H/DBXwJ/6Eb/yr3//AMfoooAP+GCvgT/0I3/lXv8A/wCP1x/xj/Yp+DHhX4Q+ONb0&#10;vwb9l1PTdCvry1n/ALUvX8uaO3d0ba0xBwyg4IIPcUUUAHwc/Yp+DHir4Q+B9b1Twb9q1PUtCsby&#10;6n/tS9TzJpLdHdtqzADLMTgAAdhXYf8ADBXwJ/6Eb/yr3/8A8foooAP+GCvgT/0I3/lXv/8A4/R/&#10;wwV8Cf8AoRv/ACr3/wD8foooAP8Ahgr4E/8AQjf+Ve//APj9cf8AGP8AYp+DHhX4Q+ONb0vwb9l1&#10;PTdCvry1n/tS9fy5o7d3RtrTEHDKDggg9xRRQAfBz9in4MeKvhD4H1vVPBv2rU9S0KxvLqf+1L1P&#10;Mmkt0d22rMAMsxOAAB2Fdh/wwV8Cf+hG/wDKvf8A/wAfoooAP+GCvgT/ANCN/wCVe/8A/j9H/DBX&#10;wJ/6Eb/yr3//AMfoooAP+GCvgT/0I3/lXv8A/wCP14/+0b+yP8J/Af8AwrD+wvCn2H+2fHOl6Pf/&#10;APExu5POtJvN8yP55TtztX5lwwxwRRRQB7B/wwV8Cf8AoRv/ACr3/wD8fo/4YK+BP/Qjf+Ve/wD/&#10;AI/RRQAf8MFfAn/oRv8Ayr3/AP8AH6P+GCvgT/0I3/lXv/8A4/RRQAf8MFfAn/oRv/Kvf/8Ax+uP&#10;+Kn7FPwY8N+GLK707wb9nuJNd0azZ/7UvWzDPqdtBMuGmI+aOR1z1GcgggGiigDsP+GCvgT/ANCN&#10;/wCVe/8A/j9H/DBXwJ/6Eb/yr3//AMfoooAP+GCvgT/0I3/lXv8A/wCP0f8ADBXwJ/6Eb/yr3/8A&#10;8foooAP+GCvgT/0I3/lXv/8A4/XH/Cv9in4MeJPDF7d6j4N+0XEeu6zZq/8Aal6uIYNTuYIVwswH&#10;yxxouepxkkkk0UUAdh/wwV8Cf+hG/wDKvf8A/wAfo/4YK+BP/Qjf+Ve//wDj9FFAB/wwV8Cf+hG/&#10;8q9//wDH64/4V/sU/BjxJ4YvbvUfBv2i4j13WbNX/tS9XEMGp3MEK4WYD5Y40XPU4ySSSaKKAOw/&#10;4YK+BP8A0I3/AJV7/wD+P0f8MFfAn/oRv/Kvf/8Ax+iigA/4YK+BP/Qjf+Ve/wD/AI/Xj/wz/ZH+&#10;E/iH9oT40eGdQ8KfaNE8Pf2L/Zlr/aN2v2fz7R5JvmEoZtzAH5icdsCiigD2D/hgr4E/9CN/5V7/&#10;AP8Aj9H/AAwV8Cf+hG/8q9//APH6KKAD/hgr4E/9CN/5V7//AOP1x/gf9in4Max4n+IVpeeDfOt9&#10;K12Kzs0/tS9XyoTpljOVyJgW/eTytk5PzYzgAAooA7D/AIYK+BP/AEI3/lXv/wD4/R/wwV8Cf+hG&#10;/wDKvf8A/wAfoooAP+GCvgT/ANCN/wCVe/8A/j9eP/tG/sj/AAn8B/8ACsP7C8KfYf7Z8c6Xo9//&#10;AMTG7k860m83zI/nlO3O1fmXDDHBFFFAHsH/AAwV8Cf+hG/8q9//APH6P+GCvgT/ANCN/wCVe/8A&#10;/j9FFAB/wwV8Cf8AoRv/ACr3/wD8frj9U/Yp+DFv8XvDOiR+DdumXmhareTwf2penfNDcackTbvO&#10;yMLcTDAODu5BwMFFAHYf8MFfAn/oRv8Ayr3/AP8AH6P+GCvgT/0I3/lXv/8A4/RRQAf8MFfAn/oR&#10;v/Kvf/8Ax+j/AIYK+BP/AEI3/lXv/wD4/RRQB8kftJfs/wDgLwD+0FY+GtB0H7BokvhePUXtftlx&#10;Jm4N3LGX3PIW+6qjGccdM1778EP2L/g34w+F+i6vq/g77XqNx5/mzf2neJu2zyKOFmAHCgcDtRRX&#10;gQqzebTp8z5eRO3S/ofMU61R55UouT5VTTtfS/ex3X/DBXwJ/wChG/8AKvf/APx+j/hgr4E/9CN/&#10;5V7/AP8Aj9FFe+fTnj//AAyP8J/+Gu/+EK/4RT/imf8AhBv7Y+w/2jd/8ff9oeT5m/zd/wBzjbu2&#10;98Z5r2D/AIYK+BP/AEI3/lXv/wD4/RRQAf8ADBXwJ/6Eb/yr3/8A8fo/4YK+BP8A0I3/AJV7/wD+&#10;P0UUAeP/ALXH7I/wn+GP7PfivxN4Z8Kf2brdj9k+z3X9o3cuzfdwxt8skrKcq7DkHr617B/wwV8C&#10;f+hG/wDKvf8A/wAfoooAP+GCvgT/ANCN/wCVe/8A/j9H/DBXwJ/6Eb/yr3//AMfoooAP+GCvgT/0&#10;I3/lXv8A/wCP14/+yP8Asj/Cf4nfs9+FPE3ibwp/aWt332v7Rdf2jdxb9l3NGvyxyqowqKOAOnrR&#10;RQB7B/wwV8Cf+hG/8q9//wDH6P8Ahgr4E/8AQjf+Ve//APj9FFAB/wAMFfAn/oRv/Kvf/wDx+vH/&#10;APhkf4T/APDXf/CFf8Ip/wAUz/wg39sfYf7Ru/8Aj7/tDyfM3+bv+5xt3be+M80UUAewf8MFfAn/&#10;AKEb/wAq9/8A/H6P+GCvgT/0I3/lXv8A/wCP0UUAH/DBXwJ/6Eb/AMq9/wD/AB+vH/2R/wBkf4T/&#10;ABO/Z78KeJvE3hT+0tbvvtf2i6/tG7i37LuaNfljlVRhUUcAdPWiigD2D/hgr4E/9CN/5V7/AP8A&#10;j9H/AAwV8Cf+hG/8q9//APH6KKAD/hgr4E/9CN/5V7//AOP14/8A8Mj/AAn/AOGu/wDhCv8AhFP+&#10;KZ/4Qb+2PsP9o3f/AB9/2h5Pmb/N3/c427tvfGeaKKAPYP8Ahgr4E/8AQjf+Ve//APj9H/DBXwJ/&#10;6Eb/AMq9/wD/AB+iigA/4YK+BP8A0I3/AJV7/wD+P14//wAMj/Cf/hrv/hCv+EU/4pn/AIQb+2Ps&#10;P9o3f/H3/aHk+Zv83f8Ac427tvfGeaKKAPYP+GCvgT/0I3/lXv8A/wCP0f8ADBXwJ/6Eb/yr3/8A&#10;8foooAP+GCvgT/0I3/lXv/8A4/R/wwV8Cf8AoRv/ACr3/wD8foooAP8Ahgr4E/8AQjf+Ve//APj9&#10;eP8A7I/7I/wn+J37PfhTxN4m8Kf2lrd99r+0XX9o3cW/ZdzRr8scqqMKijgDp60UUAewf8MFfAn/&#10;AKEb/wAq9/8A/H6P+GCvgT/0I3/lXv8A/wCP0UUAH/DBXwJ/6Eb/AMq9/wD/AB+vH/2R/wBkf4T/&#10;ABO/Z78KeJvE3hT+0tbvvtf2i6/tG7i37LuaNfljlVRhUUcAdPWiigD2D/hgr4E/9CN/5V7/AP8A&#10;j9H/AAwV8Cf+hG/8q9//APH6KKAD/hgr4E/9CN/5V7//AOP0f8MFfAn/AKEb/wAq9/8A/H6KKAPH&#10;/wBo39kf4T+A/wDhWH9heFPsP9s+OdL0e/8A+JjdyedaTeb5kfzynbnavzLhhjgivYP+GCvgT/0I&#10;3/lXv/8A4/RRQAf8MFfAn/oRv/Kvf/8Ax+j/AIYK+BP/AEI3/lXv/wD4/RRQB4/+0b+yP8J/Af8A&#10;wrD+wvCn2H+2fHOl6Pf/APExu5POtJvN8yP55TtztX5lwwxwRXsH/DBXwJ/6Eb/yr3//AMfoooAP&#10;+GCvgT/0I3/lXv8A/wCP0f8ADBXwJ/6Eb/yr3/8A8foooAP+GCvgT/0I3/lXv/8A4/R/wwV8Cf8A&#10;oRv/ACr3/wD8foooA6//AIJ4fDfw98Ov2hP2lfDPhyyk0vRLD/hGvs1rHdzNs32lzI+WZyzZZ2PJ&#10;OM8YFfd/9lQ/37n/AMCpf/iqKKAP/9lQSwECLQAUAAYACAAAACEAihU/mAwBAAAVAgAAEwAAAAAA&#10;AAAAAAAAAAAAAAAAW0NvbnRlbnRfVHlwZXNdLnhtbFBLAQItABQABgAIAAAAIQA4/SH/1gAAAJQB&#10;AAALAAAAAAAAAAAAAAAAAD0BAABfcmVscy8ucmVsc1BLAQItABQABgAIAAAAIQB04KxaiAMAAKII&#10;AAAOAAAAAAAAAAAAAAAAADwCAABkcnMvZTJvRG9jLnhtbFBLAQItABQABgAIAAAAIQBYYLMbugAA&#10;ACIBAAAZAAAAAAAAAAAAAAAAAPAFAABkcnMvX3JlbHMvZTJvRG9jLnhtbC5yZWxzUEsBAi0AFAAG&#10;AAgAAAAhALfQo8TgAAAADQEAAA8AAAAAAAAAAAAAAAAA4QYAAGRycy9kb3ducmV2LnhtbFBLAQIt&#10;AAoAAAAAAAAAIQCL/I3NpwYEAKcGBAAVAAAAAAAAAAAAAAAAAO4HAABkcnMvbWVkaWEvaW1hZ2Ux&#10;LmpwZWdQSwUGAAAAAAYABgB9AQAAyA4EAAAA&#10;">
                <v:shape id="Graphic 5" o:spid="_x0000_s1027" style="position:absolute;left:47;top:47;width:96546;height:47638;visibility:visible;mso-wrap-style:square;v-text-anchor:top" coordsize="9654540,47637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H0m8IA&#10;AADaAAAADwAAAGRycy9kb3ducmV2LnhtbESPQYvCMBSE74L/ITxhL7KmqyjaNYosLHjwoNUf8Gie&#10;abF56TZRs//eCILHYWa+YZbraBtxo87XjhV8jTIQxKXTNRsFp+Pv5xyED8gaG8ek4J88rFf93hJz&#10;7e58oFsRjEgQ9jkqqEJocyl9WZFFP3ItcfLOrrMYkuyM1B3eE9w2cpxlM2mx5rRQYUs/FZWX4moV&#10;mM1uMQnz63kxvMTTNP7th2NvlPoYxM03iEAxvMOv9lYrmMLzSroBcvU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wfSbwgAAANoAAAAPAAAAAAAAAAAAAAAAAJgCAABkcnMvZG93&#10;bnJldi54bWxQSwUGAAAAAAQABAD1AAAAhwMAAAAA&#10;" path="m,l9654362,r,4763770l,4763770,,xe" filled="f" strokecolor="#4f80bc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6" o:spid="_x0000_s1028" type="#_x0000_t75" style="position:absolute;left:-3470;top:2143;width:94625;height:455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DCOVDEAAAA2gAAAA8AAABkcnMvZG93bnJldi54bWxEj0uLAjEQhO+C/yH0wt404wNxR6OI4mMX&#10;9uDjsrcmaWeGnXSGSXYc/71ZEDwWVfUVNV+2thQN1b5wrGDQT0AQa2cKzhRcztveFIQPyAZLx6Tg&#10;Th6Wi25njqlxNz5ScwqZiBD2KSrIQ6hSKb3OyaLvu4o4eldXWwxR1pk0Nd4i3JZymCQTabHguJBj&#10;Reuc9O/pzyoYNyM8D352X5/fl9XYNh96s99rpd7f2tUMRKA2vMLP9sEomMD/lXgD5OI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DCOVDEAAAA2gAAAA8AAAAAAAAAAAAAAAAA&#10;nwIAAGRycy9kb3ducmV2LnhtbFBLBQYAAAAABAAEAPcAAACQAwAAAAA=&#10;">
                  <v:imagedata r:id="rId7" o:title="" croptop="2883f"/>
                </v:shape>
                <w10:wrap anchorx="page" anchory="page"/>
              </v:group>
            </w:pict>
          </mc:Fallback>
        </mc:AlternateContent>
      </w:r>
      <w:r w:rsidR="00EA4AB5">
        <w:rPr>
          <w:i/>
          <w:sz w:val="28"/>
        </w:rPr>
        <w:t xml:space="preserve">Учебный </w:t>
      </w:r>
      <w:r w:rsidR="00EA4AB5">
        <w:rPr>
          <w:i/>
          <w:spacing w:val="-4"/>
          <w:sz w:val="28"/>
        </w:rPr>
        <w:t>план</w:t>
      </w:r>
    </w:p>
    <w:p w14:paraId="21018C71" w14:textId="77777777" w:rsidR="003C5256" w:rsidRDefault="003C5256">
      <w:pPr>
        <w:pStyle w:val="a4"/>
        <w:rPr>
          <w:i/>
          <w:sz w:val="28"/>
        </w:rPr>
        <w:sectPr w:rsidR="003C5256">
          <w:pgSz w:w="16840" w:h="11910" w:orient="landscape"/>
          <w:pgMar w:top="1220" w:right="992" w:bottom="280" w:left="566" w:header="720" w:footer="720" w:gutter="0"/>
          <w:cols w:space="720"/>
        </w:sectPr>
      </w:pPr>
    </w:p>
    <w:p w14:paraId="53759C0C" w14:textId="77777777" w:rsidR="003C5256" w:rsidRDefault="00EA4AB5">
      <w:pPr>
        <w:pStyle w:val="a3"/>
        <w:spacing w:before="4"/>
        <w:rPr>
          <w:i/>
          <w:sz w:val="17"/>
        </w:rPr>
      </w:pPr>
      <w:r>
        <w:rPr>
          <w:i/>
          <w:noProof/>
          <w:sz w:val="17"/>
          <w:lang w:eastAsia="ru-RU"/>
        </w:rPr>
        <w:lastRenderedPageBreak/>
        <mc:AlternateContent>
          <mc:Choice Requires="wpg">
            <w:drawing>
              <wp:anchor distT="0" distB="0" distL="0" distR="0" simplePos="0" relativeHeight="15729664" behindDoc="0" locked="0" layoutInCell="1" allowOverlap="1" wp14:anchorId="0447F6D5" wp14:editId="57D4EE05">
                <wp:simplePos x="0" y="0"/>
                <wp:positionH relativeFrom="page">
                  <wp:posOffset>686358</wp:posOffset>
                </wp:positionH>
                <wp:positionV relativeFrom="page">
                  <wp:posOffset>420535</wp:posOffset>
                </wp:positionV>
                <wp:extent cx="9621520" cy="5346700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621520" cy="5346700"/>
                          <a:chOff x="0" y="0"/>
                          <a:chExt cx="9621520" cy="53467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9611995" cy="533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11995" h="5337175">
                                <a:moveTo>
                                  <a:pt x="0" y="0"/>
                                </a:moveTo>
                                <a:lnTo>
                                  <a:pt x="9611829" y="0"/>
                                </a:lnTo>
                                <a:lnTo>
                                  <a:pt x="9611829" y="5337175"/>
                                </a:lnTo>
                                <a:lnTo>
                                  <a:pt x="0" y="5337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4F80B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0647" y="54927"/>
                            <a:ext cx="9420059" cy="468895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group w14:anchorId="28B00AF4" id="Group 7" o:spid="_x0000_s1026" style="position:absolute;margin-left:54.05pt;margin-top:33.1pt;width:757.6pt;height:421pt;z-index:15729664;mso-wrap-distance-left:0;mso-wrap-distance-right:0;mso-position-horizontal-relative:page;mso-position-vertical-relative:page" coordsize="96215,5346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oJj2HAwAAZQgAAA4AAABkcnMvZTJvRG9jLnhtbKRWTW/bOBC9F+h/&#10;EHRvZLv+FGIX3aQJAhRpsE2xZ5qiJKIUySVpy/n3nRmKttfpoovuIdLIHA7fvHkzzPWHQ6eyvXBe&#10;Gr3Ox1ejPBOam0rqZp1/e757t8wzH5iumDJarPMX4fMPm7dvrntbiolpjaqEyyCI9mVv13kbgi2L&#10;wvNWdMxfGSs0LNbGdSzAp2uKyrEeoneqmIxG86I3rrLOcOE9/HobF/MNxa9rwcOXuvYiZGqdA7ZA&#10;T0fPLT6LzTUrG8dsK/kAg/0Gio5JDYceQ92ywLKdk69CdZI7400drrjpClPXkgvKAbIZjy6yuXdm&#10;ZymXpuwbe6QJqL3g6bfD8sf9vbNf7ZOL6MH8bPh3D7wUvW3K83X8bk7Oh9p1uAmSyA7E6MuRUXEI&#10;GYcfV/PJeDYB4jmszd5P54vRwDlvoTCv9vH20y92FqyMBxO8I5zegn78iSL//yj62jIriHmPFDy5&#10;TFbrHLSsWQcqvh8Es0T94NHggxwOX36g84Kh6WI+yTMgggxS3omn8Xi1miWe3i/GixnGPmbLSr7z&#10;4V4YopztP/tAAZoqWaxNFj/oZDpoAJS+IumHPAPpuzwD6W+j9C0LuA/riGbWY80GLC2WLELB9c7s&#10;xbMhz3BROIB5WlX63AujLScryptKD77JI70txTv3TOdGCpJfekd/UBWJ6pys5JHe556Xp3NlvIgH&#10;YOpE9pEOQHlOuNLEzGwyoy73RsnqTiqFbHjXbG+Uy/YMiJ7eLUd/3Ayl+4ebdT7cMt9GP1oa3JSm&#10;ZvNl1A3qaWuqFxBdDzpb5/7vHXMiz9SDBlnjFEuGS8Y2GS6oG0OzjgoFZz4f/mLOZnj8Og8guEeT&#10;1M3KJCRIFx2iL+7U5uMumFqiyqDTEqLhAzptc20lL+FvmEpgvWq5X09v2BV2mFu8Abr/FKNj7vvO&#10;voMBCuWSW6lkeKHLAGqDoPT+SXIcaPhx6l7QYOzeh441Ilsh+8kD/THTV9u3StpUaLQHoNBGFxP4&#10;J7nG6X5r+K4TOsTrygkFmI32rbQe2rEU3VbAaHEP1Ri6H67KAPPFOqkD4gN1BScCB3WysgbB/QkN&#10;jUDPFgj0CSem8C8DaAwX5nQR22a6miziCccZNIULdQYs4ayezpfL1WyKHnBWGmSoEZxBg5pwulA/&#10;XMgojinCFZGQCcBIPnSXUdjh3sXL8vybvE7/HWx+AAAA//8DAFBLAwQKAAAAAAAAACEAU5+ImGT9&#10;AwBk/QMAFQAAAGRycy9tZWRpYS9pbWFnZTEuanBlZ//Y/+AAEEpGSUYAAQEBAGAAYAAA/9sAQwAD&#10;AgIDAgIDAwMDBAMDBAUIBQUEBAUKBwcGCAwKDAwLCgsLDQ4SEA0OEQ4LCxAWEBETFBUVFQwPFxgW&#10;FBgSFBUU/9sAQwEDBAQFBAUJBQUJFA0LDRQUFBQUFBQUFBQUFBQUFBQUFBQUFBQUFBQUFBQUFBQU&#10;FBQUFBQUFBQUFBQUFBQUFBQU/8AAEQgCHQVB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9tufgX8NtXuZb6++HvhW9vrpzPPc3Gi20kk0jHcz&#10;uxQlmJJJJ5JNRf8ADPfws/6Jp4P/APBDa/8Axuu8t/8AUR/7o/lUlNgeGeK/DXwC8Gas+l6h4B8M&#10;zanHB9qms9L8HjUJYIecSSpb28hjU4OGfAODjpW3afCv4IX/AIVXxLbeCfAs/h82xvBqUejWZg8k&#10;AsX3bMYABz6YNZdp4b8U/DD4t+P/ABJp/hq78Z6Z4sFnPD9gvLaKezmghMRjlFxJGPLPBDIWIyRt&#10;7nmvD/wT8XaR+z9qXwxltbY3GtaXql1PqkF2Bb2V5NMHitAhG50IkfMgAA8s8fMKhNuOvb8b6q3W&#10;y1v126opJc6T2v8AhZa/e7W6b9GbS6H+z83h5tZHgLw19mF2LH7P/wAIb/pnnlPMEYtfs/nlvL/e&#10;Y2fc+f7vNdbpPwQ+EGu6Xaalp/w88GXdhdwpPBcRaFaFJI2AKsD5fQgg15gvwr8XHxXN8QToF+Ll&#10;vEAv/wDhGPtVr9q8j+ymsSwbzvI3+Y27HmfcHXd8tex/BPwVefDr4TeFPDeoSrNf6dYRwzsjblEm&#10;MsqnuASQD6AVrZWb9P6/W/nbcjXT+v67ee5V/wCGe/hZ/wBE08H/APghtf8A43XzV+zT4e+Fegfs&#10;leB/EvjDwPoeu6pqNzcWMJk0SC7vr+5a+nSKFCy5ZsKANxAAXkgCvtWvjz9nH4Y3XxG/ZB+Ed1pd&#10;3BZ674c1e41rT2u1ZoJZI766Bik28hWViNwyQcHB6HN9Pl93UfR+j+/p/X9Lu7Kx+CSahrGm6/8A&#10;CHRfCGr6Zp51aTTtX8O6e8s1oODLCbcypIA3ylVbeDgbeRnX+Gfw9+GfxJ0y71JvgXpvha0jm8iG&#10;LxH4XtLW6nwMs4h2EqnIwScn5uBjml4t+A/ij4ra9rXiHxJfad4a1RvD02haVbaHdS3S27SOJGuJ&#10;J3ihYncqgKqDABO4npxvif8AZR8TeJvDMumR2/hnRLaTWP7Tg0e0uWmsLBUsvI2RRy2hjdppCXdm&#10;iHlk7lDt1V2k21r/AMF/ja2nT8qST6/1Zfhe+v8AT9w/4Z7+Fn/RNPB//ghtf/jdH/DPfws/6Jp4&#10;P/8ABDa//G68g0/9mzxTpen+GYrLSfB1ne6X4Qn0C7vEurhXv53gEa7mhgilEYZdxYyMcM21Fb56&#10;pXX7Iuo3Hwr8VeHZdM8LXmo3GrfbtCWaR1tdOikFt56KotyI2JgcZRPm3n7u5hWjVm0n/XNb8ve9&#10;E/IhXsnb+rN/np8/U9s/4Z7+Fn/RNPB//ghtf/jdH/DPfws/6Jp4P/8ABDa//G6808afsxX2pfEX&#10;wzqegT22k+F9KgiWHS7K6jtH0yVblp5JLVms5yFfftZEaDKqFLbcKJZPgDruqfEvwZ431HQfBcet&#10;WWp3V7rU9iZFa4RrYQQhGa3LOQR5hDsNrcAn71Stf6/r/hreg3+n9L+up6N/wz38LP8Aomng/wD8&#10;ENr/APG6P+Ge/hZ/0TTwf/4IbX/43Xh/hj9nL4paP8MvEvgae+8Mf8I7qWm38EOm/aPMgS6nlLxO&#10;hWxieMIGJJdpiSq7QnGINE/ZJ8T2fhHW9Bvrbwpex6nq0V68txMzbYlsTAoMcVpDE7JLh1DRkYZj&#10;lZAJKm7s3bpf59irK9r9fw7nu/8Awz38LP8Aomng/wD8ENr/APG6P+Ge/hZ/0TTwf/4IbX/43Xgm&#10;t/sleMtf1nwLqt7J4du7vw9Z6JZ3Qu7t7j7b9kkLzOHktGeIN90IhUPuLOfl2t6V+0/+zfB8dfD5&#10;uLCSG28VWtnLZ2Ut15Yt3SVkLCUtBK4C7SymMKwJIDDcTVy93bXVr5dH8/62Jj7zSemn49jsf+Ge&#10;/hZ/0TTwf/4IbX/43R/wz38LP+iaeD//AAQ2v/xuvM4f2e/E6/FnRfFsC+H9Ejsj9nkfTridrlrU&#10;6cLcIC0QGI5RuWMFYyArbUfcWwJ/2QZbr4L3mgzeHfCc3jTMCJqcl5cPb3LI8fmXbq8LeVPKkYD7&#10;EYkk5chjgt/Xzt+Wor7af1a/56Htf/DPfws/6Jp4P/8ABDa//G6P+Ge/hZ/0TTwf/wCCG1/+N15h&#10;45+AHi/TviDpPiD4Wx+HvCcVhokmmxDz1jMbyXBmZfLaxmBhBJwiNE3zEBkAwev+PPhCXxhpng2y&#10;WxluPFNrqtvfadrMGl/abSyuYWV3MwJJjidQ4GTjIXnIXK3t62/Hf9Q7+l/w2/Q6D/hnv4Wf9E08&#10;H/8Aghtf/jdUNf8Agv8ACDwzol/q2ofDnwhDY2UD3Ezr4etnIRRk4URkseOAASTwK89+L/7IGleJ&#10;L/w/q3g+w0uxvtPuLCO40+7SGCymtbeZpT922kkEjbivysgYN82QMGiP2V/E154l+IF7eeJWjk1+&#10;K/S01W0vEjkxM6vClxCtorv5JVQrG5baFwioCRS1a7b/AKW+/wD4BatdX20/PX7jrvhn8Pfhn8Sd&#10;Mu9Sb4F6b4WtI5vIhi8R+F7S1up8DLOIdhKpyMEnJ+bgY57H/hnv4Wf9E08H/wDghtf/AI3XhviP&#10;9lPxVruk20FrbeGNFiTXRqcWkWVzutNPhFl5DLbmWydC0sh81wYQAQPvN8wPCn7NnxN8C654R1Lw&#10;5d+FtEutN8O2Wg31xDP5gnEdy0k7sj2JZw6EcLJC27BLkDmlZu23/Db/AH9vlsQ7pX36/wDA/rt5&#10;nuX/AAz38LP+iaeD/wDwQ2v/AMbo/wCGe/hZ/wBE08H/APghtf8A43Xg17+yd4lfwL4c0218PeBY&#10;9c0bVrrUlvJbqZoZ4Zrl3axkQWg3QvDIUbPTYuFwcj1D40/CLWPiFongOLTNA8MSS6Dd/aZ9N1G6&#10;eO1RPszxeTCy2z5UM6kZReI14HaG2o3S1v8Ape/36fL0Lsuflvprr82vxWvzOp/4Z7+Fn/RNPB//&#10;AIIbX/43R/wz38LP+iaeD/8AwQ2v/wAbr5rsv2PfGMtv4cMmkeELc6bp+k2M8Ut0SZ3s7xpZZci0&#10;biZOOCDyN/QrXYeDv2ePiD4H1bUtRtrXwTqYk1TUL/T9Pu5rmKOwFyxDgPFCvmiSJmjZJEYKUjYM&#10;wAQW9L28/wDgfeRd/l/wfuPZP+Ge/hZ/0TTwf/4IbX/43R/wz38LP+iaeD//AAQ2v/xuvG/+GUNU&#10;0y+8XjRNP8Labpmp2+ixw2VuzQR3n2Rw91BcqkGFiuMkMRvzgblbJAwvHf7IPi3xTovhu1t18Mod&#10;PbV3+zPckQ2CXcitBbW5eykJigC8FRC/J2GLhgdf67v/ACv89Sv6/L/P+tT0z4peDfhJ8K7DSbq6&#10;+DGia2up6hDpkKaVoOmblnlYLErec0YAZjjIJA74HNcTqmvfB3Q7Pxlcaj+z1FZ/8Iitu+rRvoWi&#10;O0QmUNHt2XBD/KQxwePrxXqfxk+H/izxp4W8HWOjJo1zqGk6xYarePfXk1pFIbZg5WPbFM3zkEfM&#10;flGPvVwfj74G/EHxWvxmgtbfw1FD44+xx2ck2rXAa3WBFj3SKLQ8sq7sAnBOMn71Ts2n3f8A7Zb8&#10;5fd95Gz5W9L2v97v+Fh+mW3whn8Y3HhzWPgTpvha4tdJbXLm71bRdG+zQWYLL5rvDNIcblIwASOp&#10;wOaueG9G+EHiSHSrxPgdZWOkavNHFpuqXnhewWG6DglX2qWkiQgZBmSPOQBkkCrfiP4KeJ/H/j/W&#10;r3XYNH0/w9rXg3/hGLk2GpyzXUMjM0jSIrWyKwDuVGWBIUMQCdg6z4f+HfH2j+H9J8L66nh3+yNO&#10;tFsn1SwuZ5Li9iRNij7O0SrAxAUlvNlHBAHIKvp5/hvLr00Ufvb8lCvpf5+Wkfv1cvut5nn+nW/w&#10;W1i0udU074K6dqHhiKdrZPEVt4YsHtJ5BIIz5a585k3ZHm+X5eATvwM1e8P+HvhDrXxEk8GXPwT0&#10;zQ9VNpLf28mo+G9O8q5t0l8oyKYi7IC3IEqoSD0rd+Evw98dfCXwzp/gizfQL3wzp0rraa3NcTC9&#10;W2MhfY9qItjSDcV3iYDo2w42lPD/AMK/E0Xx7l8cXa6Joemf2bJZ3MGiTytJrMxceXPco0aKpRBg&#10;fNIw6bsdHpzJLb/gfhrpb89WDvZvr/wf8v6Wx0n/AAz38LP+iaeD/wDwQ2v/AMbo/wCGe/hZ/wBE&#10;08H/APghtf8A43XoFFIo8/8A+Ge/hZ/0TTwf/wCCG1/+N14h+y38HPAPiH/hbv8Aangfw3qX2H4h&#10;6vZWv2zSLeX7Pbp5WyGPch2ouThRgDJwK+r68A/ZE/5rV/2UzW//AGjQB3//AAz38LP+iaeD/wDw&#10;Q2v/AMbo/wCGe/hZ/wBE08H/APghtf8A43XoFFAHn/8Awz38LP8Aomng/wD8ENr/APG68Q/bW+Dn&#10;gHwr+zL4y1TRPA/hvR9Tg+xeTe2GkW8E0e69gVtrogIyrEHB5BI719X14B+3r/yad45/7cf/AEvt&#10;6AO//wCGe/hZ/wBE08H/APghtf8A43R/wz38LP8Aomng/wD8ENr/APG69AooA8//AOGe/hZ/0TTw&#10;f/4IbX/43R/wz38LP+iaeD//AAQ2v/xuvQKKAPP/APhnv4Wf9E08H/8Aghtf/jdH/DPfws/6Jp4P&#10;/wDBDa//ABuvQKKAPlD4TfBzwDqX7TXx50u78D+G7rTNN/sH7DZTaRbvDa+ZZO0nlIUwm5gC20DJ&#10;5Ne3/wDDPfws/wCiaeD/APwQ2v8A8brgPg1/ydj+0V/3Ln/pA9e/0Aef/wDDPfws/wCiaeD/APwQ&#10;2v8A8bo/4Z7+Fn/RNPB//ghtf/jdegUUAfEn7VnwF8OXnxh+C3hvwj4Q8P6RNrL6us8VpYQW0Uwj&#10;hhcNLtUbgg3sMgkc4BJwffvBX7Knwv8ACPh+30+fwT4e1u6X5577UNIt5ZJXOMkblOxeOFBwB6kk&#10;nnfjL/ydj+zr/wBzH/6QJXv9Yexj7X23W1vL7tr+Zz+wh7b2+vNa27tb02u+9rnyt4g1D4R+EvGH&#10;jXRtW+DXg0QeGtCOuyzWNhZXEwTcFWGaLyQIpHyGUB3G0gsVzis7UNQ8FWvhLxLdWf7NvhnWPE3h&#10;2cLqOk2FpZG3igNutwJxcvApYeWw+QR7ywIAIG6vTL74SeIvGmrTa94y0Twnf6zaabf6TbwWFzcR&#10;2+qW9wV2rcs0TNEqqp+VfN+ZyQVxg5Nv8DPGfgP4YajpPg2Tw5qXiXXrxJtXm8RXN6bNbdY1jW2j&#10;/wBZM6CNFjy8mSC54yFXVX5dd7fjfT8N+1rbtM7Lx5lppf8ATX8dvNp7Jog1vTvgxo/hvwDqv/Cp&#10;fDTyeMrqxt7O0k0C1R4VuNpLynyiF2K/TucDvkel/wDDPfws/wCiaeD/APwQ2v8A8brifG/wM8Xe&#10;OE8E6lceKlstZ0/UdNvtVsLNYV05fs5dnNrvt3lyC7BFd9pHLDPNe7VrK2tu7+7S3/D9TBX0T7L7&#10;9bnyT+zT8H/BOuWXxke58BeF9ZutP8f6zZ6fFqWmwFIokEXlQK5icxxAk4CqQuThT0rQiPwzl/Z+&#10;/wCFmt8FvAdoEjuJZ7K8t7SKCLypXj2+f9mLMzlAEAi5ZlBx1re/ZWe7j0/45tYQQ3N6PiRrhghu&#10;ZjDG74h2hnCOVBPUhWx6HpWh8PPhz8SfA3wr0TwjJpvgzVIIri7i1S2u7+5eO5tZmaRSj/ZxtcNI&#10;ylGjYMADuUnAxfNaVt7K3rd/pa//AA5qrJxb2vr6W/zODvtb+FcHiLQNKg+B/hDzNQ0vTtVngu7G&#10;zhuvLvJRGqWsQgYXLRk5k+dAAOCTxWt8OI/hX8RPHt/oMPwZ8GW1pBcX9ss66faSXcL2siRv9qtv&#10;s48gOXzGd77gOQucU/Vf2VdaX/hFdKsNR0260nRE0sWWq3kksd7o720zSTtaxhWDCcFVIMibQq53&#10;7Vx03w++BniHw98Yv+Ew1W60stFBf282o2UsjXmspPcCSAXKMirGIEARcPJkKoBUALWy5XLy1/W3&#10;3aLz3V9bZO6Wm+n/AAf8/wAH0b4X9lv4OeAfEP8Awt3+1PA/hvUvsPxD1eytftmkW8v2e3TytkMe&#10;5DtRcnCjAGTgV7RffAH4Y21nNLB8LPCN1MikpCuh2alz2GWQAfWuH/ZE/wCa1f8AZTNb/wDaNe0e&#10;Lv7e/wCEcvv+EXOnDXwmbT+1xJ9lL5HEnl/MARkZGcHBwelZvY0R8u6Hrnwv8R+GLe50/wCCngK7&#10;1u88Q3Ph+xt4YbV7C6aCJpZJ0uha7vK2I2D5WS2BjB3VM2r/AAzuJ/h5fWH7PeiXnhPxW9rbPrw0&#10;ixUWVxcA7IvKEZaTaRh3G1V7FjxXY337PerjUE8X6db6LZeL21z+25dJju5V04s1k1pIgmEO/c24&#10;yl/KGT8pX+On6X8KfiX4Kt/hz4d8OS+ELjwt4ctoo7271drlr15jxNPbxqvlqwVpAm9mHznNXC11&#10;zd1+Wvy637u3SwTa1cez9fL57eqv3VrUfgz4PXHxefwBB8K/Ckl7DpLarcXZ0K1Ecf7xEWMfuvmY&#10;hyxOeBt6547X/hnv4Wf9E08H/wDghtf/AI3XPeGvglrHhv46/wDCYnxRd6pop0aex+y33kecsslz&#10;5xUeXbpmIZJ3M5fd1JFew1K+GLe/X73+lhP4nbbT8v8AM+UP2W/g54B8Q/8AC3f7U8D+G9S+w/EP&#10;V7K1+2aRby/Z7dPK2Qx7kO1FycKMAZOBXt//AAz38LP+iaeD/wDwQ2v/AMbrgP2RP+a1f9lM1v8A&#10;9o17/QB5/wD8M9/Cz/omng//AMENr/8AG6P+Ge/hZ/0TTwf/AOCG1/8AjdegUUAef/8ADPfws/6J&#10;p4P/APBDa/8AxuuI+OnwL+G2kfBL4hX1j8PfCtlfWvh7UJ4Lm30W2jkhkW2kKujBAVYEAgjkEV7v&#10;Xn/7Qv8AyQL4l/8AYs6n/wCkslAHEfAv4F/DbV/gl8Pr6++HvhW9vrrw9p889zcaLbSSTSNbRlnd&#10;ihLMSSSTySa7f/hnv4Wf9E08H/8Aghtf/jdH7PX/ACQL4af9izpn/pLHXoFAHn//AAz38LP+iaeD&#10;/wDwQ2v/AMbo/wCGe/hZ/wBE08H/APghtf8A43XoFFAHn/8Awz38LP8Aomng/wD8ENr/APG6P+Ge&#10;/hZ/0TTwf/4IbX/43XoFFAHhHwL+Bfw21f4JfD6+vvh74Vvb668PafPPc3Gi20kk0jW0ZZ3YoSzE&#10;kkk8kmu3/wCGe/hZ/wBE08H/APghtf8A43R+z1/yQL4af9izpn/pLHXoFAHn/wDwz38LP+iaeD//&#10;AAQ2v/xuj/hnv4Wf9E08H/8Aghtf/jdegUUAef8A/DPfws/6Jp4P/wDBDa//ABuuI0j4F/DaX42+&#10;LLF/h74Vexg8PaNPFbNotsY45HudTDuq7MBmEcYJHJCLnoK93rz/AEX/AJL74y/7FnQ//SrVqAD/&#10;AIZ7+Fn/AETTwf8A+CG1/wDjdH/DPfws/wCiaeD/APwQ2v8A8br0CigDz/8A4Z7+Fn/RNPB//ght&#10;f/jdcRpHwL+G0vxt8WWL/D3wq9jB4e0aeK2bRbYxxyPc6mHdV2YDMI4wSOSEXPQV7vXn+i/8l98Z&#10;f9izof8A6VatQAf8M9/Cz/omng//AMENr/8AG6P+Ge/hZ/0TTwf/AOCG1/8AjdegUUAef/8ADPfw&#10;s/6Jp4P/APBDa/8AxuvEPiz8HPAOm/tNfAbS7TwP4btdM1L+3vt1lDpFukN15dkjR+agTD7WJK7g&#10;cHkV9X14B8Zf+Tsf2df+5j/9IEoA7/8A4Z7+Fn/RNPB//ghtf/jdH/DPfws/6Jp4P/8ABDa//G69&#10;AooA8/8A+Ge/hZ/0TTwf/wCCG1/+N1xGr/Av4bRfG3wnYp8PfCqWM/h7WZ5bZdFthHJIlzpgR2XZ&#10;gsokkAJ5AdsdTXu9ef61/wAl98G/9izrn/pVpNAB/wAM9/Cz/omng/8A8ENr/wDG6P8Ahnv4Wf8A&#10;RNPB/wD4IbX/AON16BRQB5//AMM9/Cz/AKJp4P8A/BDa/wDxuuI+OnwL+G2kfBL4hX1j8PfCtlfW&#10;vh7UJ4Lm30W2jkhkW2kKujBAVYEAgjkEV7vXn/7Qv/JAviX/ANizqf8A6SyUAcR8C/gX8NtX+CXw&#10;+vr74e+Fb2+uvD2nzz3NxottJJNI1tGWd2KEsxJJJPJJrt/+Ge/hZ/0TTwf/AOCG1/8AjdH7PX/J&#10;Avhp/wBizpn/AKSx16BQB5//AMM9/Cz/AKJp4P8A/BDa/wDxuuI+MXwL+G2meErCaz+HvhW0mbxD&#10;oUDSQaLbIxjk1a0jkQkJ91kZlYdCGIPBNe715/8AHD/kS9N/7Gbw9/6ebKgA/wCGe/hZ/wBE08H/&#10;APghtf8A43R/wz38LP8Aomng/wD8ENr/APG69AooA8//AOGe/hZ/0TTwf/4IbX/43R/wz38LP+ia&#10;eD//AAQ2v/xuvQKKAPjj9tb4J+ENK8IfD+Dwr4I8P6Xqmp+NNP07OnaZb2zzrJHOPKZlVcqzBcgn&#10;HAz0r1f4Yfsi/DzwX4fWHWPCPh7xBq8+Hubi70uGaND2SIOnCjJ5wCx5OBhVoftd/wDNFf8Aspmi&#10;f+1q9/rB0Yuqqr3Stvp93c53QhKsq7vdKy1dtXfba/S7vofN/wAYdJ+FXwsure1t/g74O1q6Gm3e&#10;tXcbaZa2/k2Nts811PkNvkJkAVDtBw2XXHPpOn/An4S6pYW15bfDfwfJb3ESzRONBtfmVgCD/q/Q&#10;1g/Hf4L6v8R9Riv9CuLCK5uNEv8Aw7djUJXRY7e68smePYjbnjMZxGdobd99cc+s6PpkWiaRY6dA&#10;WMFpAlvGWOTtRQoz+ArePwO+9/8AP/gfidMviVtrf1+vysfLn7Unwc8A+Hv+FRf2X4H8N6b9u+Ie&#10;kWV19j0i3i+0W7+bvhk2oNyNgZU5BwMivbn/AGffhUilm+Gvg9VAySdBtcAf9+64H9rv/miv/ZTN&#10;E/8Aa1e66tp6atpV5YyMyR3ULwsy9QGUgkfnUybUW47hGzavsfMeiTfCnxp4S8Z+JvCvwh+Huq6P&#10;oEMksPnxWcVxd+XksXhjt5GgRlVjGZPmbjKKDuqHx1N4A8H/AA78LeMbT9nbQNd0rUrS1v8AVJLT&#10;TLFV0yGbZjGYt07gvwqqOBlioIrX8J/s6+LvCvhfxHbrJod1qk/hWDwjYhbyaGC4hjMoF3O3kMyS&#10;bJB+7UOPlI34b5dzVfBHxds/hj4E8N+HrTwKbrR4IYtSGt3l5cW0zQALCYxHChPKrId2MMAPmAyd&#10;FZPvrH9b/ha/a9ujutb6/wB78lb8b+u/ZHcL+z58LGUH/hWfhAZGcHQLUH/0XXiP7FPwc8A+Kv2Z&#10;fBuqa34H8N6xqc/23zr2/wBIt55pNt7Oq7ndCThVAGTwAB2r6rtkkjtolmk82ZUAeTGNzY5OPevB&#10;P2Cv+TTvA3/b9/6X3FJ7iWyO/wD+Ge/hZ/0TTwf/AOCG1/8AjdH/AAz38LP+iaeD/wDwQ2v/AMbr&#10;0CikM8//AOGe/hZ/0TTwf/4IbX/43XiHwm+DngHUv2mvjzpd34H8N3Wmab/YP2Gym0i3eG18yydp&#10;PKQphNzAFtoGTya+r68A+DX/ACdj+0V/3Ln/AKQPQA34xeE/hV8KrPQCvwn8DXV1rWorptvJqOnW&#10;tjZQuUd901x5EmwEIQoCEsxA45I5v7b8Hbq98E6NafCPwTD4m8S2cd//AGdq1nY2UdpCxwMyGJjK&#10;7ENsSNGLBSTsXmvXPjh8PdW+Iej6ZaafBpeq2UM8jX+h61M8NpqEbQuih5EjkIMbssi/IfmQcqQG&#10;HkkX7JniG1tdH0467Y6jay6fo1nqd9ctIlxbPp9x5qvbLsYOGVjHh2QrgNluVohq7S2v+H9a/ho2&#10;Etvd3t+P9f56q518fgz4PXHxefwBB8K/Ckl7DpLarcXZ0K1Ecf7xEWMfuvmYhyxOeBt6544X9qT4&#10;OeAfD3/Cov7L8D+G9N+3fEPSLK6+x6RbxfaLd/N3wybUG5GwMqcg4GRXp3hr4Jax4b+Ov/CYnxRd&#10;6pop0aex+y33kecsslz5xUeXbpmIZJ3M5fd1JFYP7Xf/ADRX/spmif8AtahfDFvfr97/AEsD+J22&#10;0/L/ADO//wCGe/hZ/wBE08H/APghtf8A43R/wz38LP8Aomng/wD8ENr/APG69AooA8//AOGe/hZ/&#10;0TTwf/4IbX/43XiHwm+DngHUv2mvjzpd34H8N3Wmab/YP2Gym0i3eG18yydpPKQphNzAFtoGTya+&#10;r68A+DX/ACdj+0V/3Ln/AKQPQA/4z+Cvhd8KPCUep23wl8CatqdzdR2llp17b6dpkdxI2SR58ybF&#10;IVWIB5JAA5NcP4s0y18NR6FKn7Kfg+7tryO0W+uTcaakdldXEojWBf8ARy0+N0eXQYyxA6Zr3P4x&#10;+Bbrx7pukWUXhzwp4osY7zffWXilHwISjKXt5FR/LlBIwSpyCRkdaZovwqPh3RPAXh+znSXQ/Dcx&#10;nkE7OXcpFIsKIOflVpAw3MSPKTqeQQ3vLuvu6/1+Vgltp2f39P6+evTzvwfovwd8ffEfXPDOh/DD&#10;wFcW2hs8F/dy2VklwZlOGENqIi7xq3yGVyi7gQu/BNcx+1J8HPAPh7/hUX9l+B/Dem/bviHpFldf&#10;Y9It4vtFu/m74ZNqDcjYGVOQcDIrt/hn+z7q3gr4j2Wq3d5YSaRozas2nzW7v9qulvp1mKToUCoI&#10;iHAKu27IOEwQYP2u/wDmiv8A2UzRP/a1C+CLe9tf6+/7uoPSTXTp/X9b+R3/APwz38LP+iaeD/8A&#10;wQ2v/wAbo/4Z7+Fn/RNPB/8A4IbX/wCN16BRQB5//wAM9/Cz/omng/8A8ENr/wDG68Q/ak+DngHw&#10;9/wqL+y/A/hvTft3xD0iyuvsekW8X2i3fzd8Mm1BuRsDKnIOBkV9X14B+13/AM0V/wCymaJ/7WoA&#10;7/8A4Z7+Fn/RNPB//ghtf/jdYvjX4T/B/wACeE9V8Qaj8M/CjWenW7XEiQ+HrVpHwOFUeXyScAe5&#10;r1quF+MPw6vPiT4Ru9N0/XbzQ737PcJC1uITFK0kLxhZfNhlwmHIJQBwCcGs6nMoPl3NKfK5Lm2P&#10;FtU/4Vfpkfwwnb4LeCWh8byWkUcTWlmtzE00YctFF5H71I9w3sWjxuXAbOK0fBeg/D/xH8WtY8Fa&#10;t+z7oPhtILE6lpupXWkWUi31uJfKLsix/uTuIIRmLEdQvQ68HwT8Xav4R8NeB/EjeH9Q8M6Rb6XJ&#10;Fq0Uko1K3ubYo0gRfLEbK2wosgMbKrHcrnOeo8GaH8TI/irrmr+JY/CMPhi4jMdp/ZT3MupbEOIY&#10;pHkRUCDdK52jO9upFdL5edpbXlb06fNPbujBN+zV97K/rfX5W+40/wDhnv4Wf9E08H/+CG1/+N14&#10;h8Jvg54B1L9pr486Xd+B/Dd1pmm/2D9hsptIt3htfMsnaTykKYTcwBbaBk8mvq+vAPg1/wAnY/tF&#10;f9y5/wCkD1kWd/8A8M9/Cz/omng//wAENr/8bo/4Z7+Fn/RNPB//AIIbX/43XoFFAHn/APwz38LP&#10;+iaeD/8AwQ2v/wAbrxD4TfBzwDqX7TXx50u78D+G7rTNN/sH7DZTaRbvDa+ZZO0nlIUwm5gC20DJ&#10;5NfV9eAfBr/k7H9or/uXP/SB6AO//wCGe/hZ/wBE08H/APghtf8A43Xmus+Hfhdonxn0DwHP8H/B&#10;DLrFtcXKXSWVmbiFIULGSS38nCxMQVV/M3Flb5ABmvoqvIPFHwr1/wCJfiy2k8VQ6DBpOjahLd6P&#10;qWlPN9vaF4Hi8mVHXanMm5mV2DbANi5yJbaeivv+T/W34lK1nf8Ar+tfwPLLPxD8Gdc8Pa1r+ifC&#10;bwHqOkW99b6Vp2bayFze3U06wxmSFYWNvCxbcHc7ygLeX0z6N8Mfhz8KPiN4ak1E/CnwdYXlre3O&#10;nXtouj2syw3EErRyBX8ld6krlWKqSGGQDkDhtH/ZP8Q2+j4vL/SRqmk2OkWGlfZpZfJvBp90Z45b&#10;nMYMTSLiMqvmbOSC3C17Z8HfAN18PfCt1a6hJBJqeo6neateC1dnhjluJmkMaMyqWVQVXcVXO3OB&#10;nA0SST17W/rzV2+2i6azK+nz/r8rPrq/JcD8dPgX8NtI+CXxCvrH4e+FbK+tfD2oTwXNvottHJDI&#10;ttIVdGCAqwIBBHIIo+BfwL+G2r/BL4fX198PfCt7fXXh7T557m40W2kkmka2jLO7FCWYkkknkk12&#10;/wC0L/yQL4l/9izqf/pLJR+z1/yQL4af9izpn/pLHUgH/DPfws/6Jp4P/wDBDa//ABuj/hnv4Wf9&#10;E08H/wDghtf/AI3XoFFAHhHx0+Bfw20j4JfEK+sfh74Vsr618PahPBc2+i20ckMi20hV0YICrAgE&#10;Ecgij4F/Av4bav8ABL4fX198PfCt7fXXh7T557m40W2kkmka2jLO7FCWYkkknkk12/7Qv/JAviX/&#10;ANizqf8A6SyUfs9f8kC+Gn/Ys6Z/6Sx0AZfin4H/AA50Tw5qV/pvwg8Ka3qNvA722mw6LZxtcygf&#10;JHvMeF3HA3HgA5PSvDjdafaeEvFGpXv7JnhmPVtCnEUumWr6bcKIxAJ5ZHmWDau1Gjwih2YvjAwa&#10;+xa8f8V+B/H8Hw1udJ8LR+F7jX9W1G4u9UfXZ7kWjRSys7RARpvf5CkXJX5VPsBLur/1rf8Apvy2&#10;Lja6v3/C39W8zzHUta+D1rd6Q8HwZ8JvpU1jpWoanc3Ok2sM1hHqEvlW4EXkN5jBuXBZNq4I3Hiv&#10;bv8Ahnv4Wf8ARNPB/wD4IbX/AON15x4k/Z98UeLtYt7zUrvRQdZtNIi8RfZXljW3ksbk3BFmmw70&#10;fd5Y3shUKG+ckivoetXaz9X92v8AwLPqtTJXuvRff/V/wPP/APhnv4Wf9E08H/8Aghtf/jdFegUV&#10;BR5lffsa2vii9uNZb4wfFnTG1GRrw2Wm+JxFa25kO/y4k8k7I1zhVycAAZqD/hhi0/6Ld8Zv/CsH&#10;/wAYr6L0uVINCs5ZXWONLZGZ3OAoCjJJ7CsHQfi54F8VJqT6J408PawmmRGa+aw1WCcWkYzl5djn&#10;YoweWwODQ2rsDxL/AIYYtP8Aot3xm/8ACsH/AMYo/wCGGLT/AKLd8Zv/AArB/wDGK9m8M/Gv4eeN&#10;dXj0rw9488Ma9qkisyWWmaxb3M7BRliERyxAHJ44q3Y/FTwVqd/f2Nn4v0G7vdPYLeW0GpwPJbHJ&#10;GJFDZQ8HrjpQB4d/wwxaf9Fu+M3/AIVg/wDjFH/DDFp/0W74zf8AhWD/AOMV7z4X+IfhXxxPew+H&#10;PE2j+IJrJgt1Hpd/FctATnAcIx2ng9cdDVo+L9CXxMvhw63pw8QtB9qGkm7j+1mHOPM8rO/Znjdj&#10;FOzvYPM+fP8Ahhi0/wCi3fGb/wAKwf8AxivFf2M/2Urb4lfs2eD/ABJJ8U/ib4ce9+2Z0zw94hFr&#10;ZQ7LyeP93F5Tbc7Nx5OWZj3r7t0DxfoXitr9dE1vTtYawnNrdjT7uOc20w6xybCdjjupwa+DfhMN&#10;Tb9gn4IAC6Pg4+JZP+EsFn5m7+y/7RvPM37Pm8nds8zH8PX5c1LdredvTXr6ef8Aw47b+V/w6ev9&#10;eR7f/wAMMWn/AEW74zf+FYP/AIxUSfsR6bJcy26fHT4xNcRKrSRL4vUugbO0keTkA7Wx64PpXnni&#10;S7s9L8aeOLv4CW1vc+B4/A9xJrEPgyRYtOk1AP8AuvIeEbFuvJEmWiy4AXPIWsjwT8ZLD9nvwhba&#10;V4Ll8C6boN54t+w3PibFzNYaj5lgLiSeNpr1n3QuFhfMzrkj7h+WlzKzk9Pz3a+7S677JDUW9tfy&#10;2T+/XVdNz1//AIYYtP8Aot3xm/8ACsH/AMYo/wCGGLT/AKLd8Zv/AArB/wDGK8u0b9urxZqfgrVN&#10;a/trwHLcWll4fuTBb2krbJb6Zo7mFgb770IXOMqRn5sda5H4tftOah408K6Ze62fB+qTQR+Ipo7a&#10;D7Vb82UyxxRSeTqSB450+ZkJdWwAquKtrllZ91+N/wDL/gkxtK3n/wAD/M9//wCGGLT/AKLd8Zv/&#10;AArB/wDGKP8Ahhi0/wCi3fGb/wAKwf8Axiuq+Lvxd8QeEvDvwtbQdY8MW+oeLtVtNLe71O0kntmE&#10;1u7iWGNLmM43qgA3txIoyTjK6f48+JUfxR1nwnrMnh6wtbWytNYt9Uj0e5e2e0KSrdI0pugBKsyx&#10;hcgfISxU5+VS9zmv05l/4Crv8CYvmjGS6pP73Zficp/wwxaf9Fu+M3/hWD/4xR/wwxaf9Fu+M3/h&#10;WD/4xWD4N/a28X6r4k+Heha3b+G9Pn1nVb20v79I5Rb3lslmt5bTWQ844DxywqxJkAZwACeK59v2&#10;2fFsXg3xXqXneEri709tDudOnhtZkgu7e+meORFWa6jLtGEyJGaIcEPHGQ21tWdv63S/OS/HsVsr&#10;/wBdf/kX+HfTvv8Ahhi0/wCi3fGb/wAKwf8Axij/AIYYtP8Aot3xm/8ACsH/AMYrybV/27/G2n+E&#10;rTVUufBn2ye21+ZrJ7Ni8b2MypBGxXUCuZFJY7GfP8G8cn2TQfjB8Q7/AOMlh4Um8Q+Armxl0CLx&#10;M6W2nXKzSWjXAjKpJ9rYBjF+8DeWy5wuCPnpLVX6f8Dm/IT0dv635fzKn/DDFp/0W74zf+FYP/jF&#10;H/DDFp/0W74zf+FYP/jFcVZftleMbvwp4rvxP4Rkl019CurS+jsrkWklpf3DQyZVpw7eVgHzfk7h&#10;okbIGP4+/bk8b+FPDem39iPCepvPba7ItzFbEQXy2VwIoLqEPfoRBKCeFaVyUbZv6BX/AE/G/wDk&#10;/wCrtXyu9vX8Lf5npv8Awwxaf9Fu+M3/AIVg/wDjFH/DDFp/0W74zf8AhWD/AOMVgQ/trvpPjvxf&#10;4V1m+0S6lhtrf+xNT0uCNoFmfTjdySXURvjM0KnILxoEQL88gJBHlfiz9o+88S+KfAWu6nJ4Pm1R&#10;9H8PamJF+1xwwS3d5tkSWJdRRJRbnEih0cqeTtAzVqLc4x7u35r80Z8yUHN9Ff8ABP8AJnuf/DDF&#10;p/0W74zf+FYP/jFH/DDFp/0W74zf+FYP/jFH7Wf7S/iH4Ea7p1noc/h4rc6DqOqGDVrdpJTNb7PL&#10;UEXMWFfew4DNlDtDdB1fxk+M+ueBPA3gW/0q88O203iK4itpvEesxSnR7RntnlR3EcoZUlkVI1Yy&#10;EL5gJLYAMJ80eZd7fPX/ACLatLlfa/y/pnKf8MMWn/RbvjN/4Vg/+MUf8MMWn/RbvjN/4Vg/+MVH&#10;cftN+KbX4mN4buY/DlpIl2thLpJSZ7xYjp32ptXDtImbJZMx4MS5AOZFb5R5bpX7d/izUfCV1qo1&#10;vwDNcwabot29vb2crFJry8aG4hIN996FFVyCQfmG7AprV2X9a2/Nr/h7pJ6K7/rS/wDX+Wp6t/ww&#10;xaf9Fu+M3/hWD/4xR/wwxaf9Fu+M3/hWD/4xXB6x+2p4u0/4Xx+I7a68H3uqRXestLYR2lwzT21l&#10;cxxBUCXLKjMj+Y0nmPgMpWJ0DOvc/FH9pzVNG1mxu/CXiXwlP4ePiHTfDd5DqOmzvPDcTzOlxiYX&#10;Ua/u0QOB5ZBVg27bglxXM0l1t+Nrf+lL5g/dvfom/uvf/wBJY/8A4YYtP+i3fGb/AMKwf/GKP+GG&#10;LT/ot3xm/wDCsH/xiofCH7YsF58SPGXgjXJtO/tK11q+07SL7TUheCOOCEyBrqH7Y1xxhw0vlxxf&#10;IRvU5x518Ov25PG3i3QNWvr638L2zW2m6Tc+ctuRFafa7swTXcwS+lJtoFAZlbyn+YbvLGCZg+e3&#10;L1V/v/r/AINtRyXJe/R2/r+vkel/8MMWn/RbvjN/4Vg/+MUf8MMWn/RbvjN/4Vg/+MV2Xww+NPiP&#10;xx4St7yTw1LfpLd3tmvivSfsy6OY4ZnjS98ua7WYwuFD4jMnGcOeDXjmo/toeKdEtrGcwaL4isv+&#10;EvGgC/0aw8wazbfZvOaSxjjvpRvVwEP7yU/vF/dh/wB0S+qj3t+Nv81vb8HYs7N9v+D/AJPr+av2&#10;P/DDFp/0W74zf+FYP/jFH/DDFp/0W74zf+FYP/jFYjftaeJ4tT0OBJvCepi6jsJbe3sYbnzfEYub&#10;6S3dbDfIrRPbRorSq6SkMWB2AbjzGi/tu+NrvxX4l0/+z/D2tQ6TZ6/c20GnQbZdQaxlCQrEVvZX&#10;G5SZG3QjIQ7NwywfW3r+H9f52Ba6+n4noX/DDFp/0W74zf8AhWD/AOMUf8MMWn/RbvjN/wCFYP8A&#10;4xWHeftW+MLfwjearpk/hPxYNL1uO3N7pVvKtvrtktmLu7Fiv2lyJ4EEin5pQSv3QcqMnWv2zPFF&#10;pd6kI7zwjZRweN5/DSW1xbvJNHapZmdZZCbyNd4f92x+VQc9xSk1Hf8Arb/P+tLkfetbr/X9f8Pb&#10;sv8Ahhi0/wCi3fGb/wAKwf8Axij/AIYYtP8Aot3xm/8ACsH/AMYrh9V/ar+LWl+CPhx4yktvB3/C&#10;K+LE0qKTVRaHyrW7uJmS4hYNqKyfu0G4FUcZV92wAkby/tceN5PE/wATbW38H2N3b+GLXVHg0w3M&#10;Eeoo9qQIXeEXTzzRzDL5FvEFBUK0md1U002n0vf5b/mvz21FH30mutvxdl+Kf/Behtf8MMWn/Rbv&#10;jN/4Vg/+MUf8MMWn/RbvjN/4Vg/+MVy+ufte+J/Cd/4MiutX8GeJNP8AEFlqV1/afhrT7u4jjji2&#10;eRcPH9oLpGu9jKiCUjyHww+Yx0LP9sfxZN8S7fwxPrngE2japBYS6hawSSQbH0w3bSI7Xilh5o8s&#10;EoBgjOGO2pbtf5/huJNNXXk/v2O3/wCGGLT/AKLd8Zv/AArB/wDGK8V/Zj/ZStvHP/C2N/xT+Jui&#10;f2P8QNW0gf2N4hFv9rEXlf6Rcfuj5k77vnfjOBwMV3n7C3xMHjPxPrVukOh2n2vQLHV5orCS5kmE&#10;sk06mJTNe3HlwxYOI1VMGbO1cjd2/wCxV/zXj/sq+vf+0K0lFxtfqv6/ILptpdH/AF+ZW/4YYtP+&#10;i3fGb/wrB/8AGKP+GGLT/ot3xm/8Kwf/ABivpmioGfM3/DDFp/0W74zf+FYP/jFeK/tmfspW3w1/&#10;Zs8YeJI/in8TfEb2X2PGmeIfEIurKbfeQR/vIvKXdjfuHIwyqe1foHXzf/wUW/5M2+IP/cP/APTj&#10;bUAVv+GGLT/ot3xm/wDCsH/xij/hhi0/6Ld8Zv8AwrB/8Yr6ZooA+Zv+GGLT/ot3xm/8Kwf/ABij&#10;/hhi0/6Ld8Zv/CsH/wAYr6ZooA+Zv+GGLT/ot3xm/wDCsH/xij/hhi0/6Ld8Zv8AwrB/8Yr6ZooA&#10;/Pz4VfspW2v/ALSfx08Nt8U/ibYJoH9hbdTsfEIjvb/z7N5D9ql8o+b5eNqcDapI5r2r/hhi0/6L&#10;d8Zv/CsH/wAYqz8DP+Tyf2nf+5Y/9N0lfSFAHzN/wwxaf9Fu+M3/AIVg/wDjFH/DDFp/0W74zf8A&#10;hWD/AOMV9M0UAfn58Vf2UrbQP2k/gX4bX4p/E2/TX/7d3anfeIRJe2HkWaSD7LL5Q8rzM7X4O5QB&#10;xXtX/DDFp/0W74zf+FYP/jFWfjn/AMnk/sxf9zP/AOm6OvpCgD5m/wCGGLT/AKLd8Zv/AArB/wDG&#10;KP8Ahhi0/wCi3fGb/wAKwf8AxivX/i58cPBHwJ0Wz1bxzri6HYXlx9lgkNtNcNJJtLYCRI7dFPOM&#10;dOeRVXT/ANoX4d6p8RB4Et/FNq3iz7GL46Y6SI6xbBJ8zMoVXCEMYyQ4GSVABoWu39WV3+GvoNq2&#10;/wDWtvz09Tyr/hhi0/6Ld8Zv/CsH/wAYo/4YYtP+i3fGb/wrB/8AGK9m8AfGLwj8UJrmLw3qj3zw&#10;RJcHzbOe3EsLsypPCZUUTRMyOBLHuQlThq7OgR+fn7Mf7KVt45/4Wxv+KfxN0T+x/iBq2kD+xvEI&#10;t/tYi8r/AEi4/dHzJ33fO/GcDgYr2r/hhi0/6Ld8Zv8AwrB/8Yqz+xV/zXj/ALKvr3/tCvVYPjr4&#10;DufirL8NovEtpJ42jgNw+kqHLBQoYjft2b9pDbN27bzjHNC1dluGyv0PIf8Ahhi0/wCi3fGb/wAK&#10;wf8Axij/AIYYtP8Aot3xm/8ACsH/AMYr3bQPiJ4e8Va/q+jaRqH9o3mkP5V89vBI1vBKDhojPt8o&#10;yr/FGGLr3Aq74W8WaR420WPV9Dvo9S0ySSWKO6hzsdo5GjfaSOQGRhkcHGQSCDQtdUD00Z8Jfsx/&#10;spW3jn/hbG/4p/E3RP7H+IGraQP7G8Qi3+1iLyv9IuP3R8yd93zvxnA4GK9q/wCGGLT/AKLd8Zv/&#10;AArB/wDGKs/sVf8ANeP+yr69/wC0K+kKAPmb/hhi0/6Ld8Zv/CsH/wAYo/4YYtP+i3fGb/wrB/8A&#10;GK9W8QftA+APC/xP034ean4gW38Y6jEJ7fTVtJ5MoQ53NIqGNBiNydzDAGTxis7QP2pPhZ4q8Na9&#10;r+keMLXUdK0O6SzvZbeGZmWZ2CxpHHs3zF2O1PLDbzwuTQtVdf1rb89PXQbVt/60v+Sb9Dzr/hhi&#10;0/6Ld8Zv/CsH/wAYo/4YYtP+i3fGb/wrB/8AGK9/8IeMtI8eaKuq6Lcvc2ZlkgbzYJIJYpY2KSRy&#10;RSKrxurAgq6ggjkVtUbCPz8/Zj/ZStvHP/C2N/xT+Juif2P8QNW0gf2N4hFv9rEXlf6Rcfuj5k77&#10;vnfjOBwMV7V/wwxaf9Fu+M3/AIVg/wDjFWf2Kv8AmvH/AGVfXv8A2hX0hQB8zf8ADDFp/wBFu+M3&#10;/hWD/wCMUf8ADDFp/wBFu+M3/hWD/wCMV9H6tqtnoWl3mpahcxWVhZwvcXFzMwVIo0UszsT0AAJJ&#10;9qxvAvxD0H4kaVNqGgXkl1BBMbeZLi1mtZoZNqvteKZEkQlXRhuUZVlYZBBoWt7dA2Vzwn/hhi0/&#10;6Ld8Zv8AwrB/8Yrivjf+xra+F/gv4/1lfjB8WdTbTvD+oXgstS8TiW1uDHbSP5cqeSN0bYwy5GQS&#10;M19nV5v+0v8A8m4/FX/sVNV/9I5aAPnn4Ifsa2vij4L+ANZb4wfFnTG1Hw/p94bLTfE4itbcyW0b&#10;+XEnknbGucKuTgADNdr/AMMMWn/RbvjN/wCFYP8A4xXqP7NH/JuPwq/7FTSv/SOKvSCcCgD5m/4Y&#10;YtP+i3fGb/wrB/8AGKP+GGLT/ot3xm/8Kwf/ABivXbH45eCtQ8GeJPFaatLBofhyae31ae8sLm2e&#10;0khUNIjRSRrISAw4CnOcDJqPw78fPAXir4Yz/EPTtfWTwbD5m/VJ7WeBfkbY2EkRXb5vlGFOTwMm&#10;ha7eX47ff07h/wAH8N/u6nk3/DDFp/0W74zf+FYP/jFcl8Xv2Rj4A+E3jXxRp/xq+L81/omiXupW&#10;8dz4q3RPJDA8iBwsQJUlRkAg4zyK+xlIYAjoea83/aX/AOTcfir/ANipqv8A6Ry0BufPPwQ/Y1tf&#10;FHwX8Aay3xg+LOmNqPh/T7w2Wm+JxFa25kto38uJPJO2Nc4VcnAAGa7X/hhi0/6Ld8Zv/CsH/wAY&#10;r1H9mj/k3H4Vf9ippX/pHFXca/r9l4Z0ubUL95Et4h92CB55XPZUjjVnkY9lVSx7A0m7asNz52/4&#10;YYtP+i3fGb/wrB/8Yo/4YYtP+i3fGb/wrB/8Yrs/FX7Y3we8FeGvDuv6z4yjtNK8QLM2nTLYXUrS&#10;+SwSUNGkReMqx2kOFOcjqDXokXxD8PSt4YT+0lSbxMhk0mCWN0luVEJmJ2MoZQIxk7gMZAOCQDVn&#10;+Nvn2B6aP1PCP+GGLT/ot3xm/wDCsH/xivHfhp+zE3iz9o340+Fbr4ufFKC38KRaHBaX9t4l23lx&#10;HcW0s5SeQxkOqOz7AAoXe/UsTX33Xzf8DP8Ak8n9p3/uWP8A03SUgK3/AAwxaf8ARbvjN/4Vg/8A&#10;jFH/AAwxaf8ARbvjN/4Vg/8AjFfTNcloHxX8K+J/F2o+GdM1X7TrNh5nmwm3lRG8twkvlSsojl8t&#10;2VH8tm2MwDYJxQtXZB0ueJ/8MMWn/RbvjN/4Vg/+MV478NP2Ym8WftG/GnwrdfFz4pQW/hSLQ4LS&#10;/tvEu28uI7i2lnKTyGMh1R2fYAFC736lia++6+b/AIGf8nk/tO/9yx/6bpKAK3/DDFp/0W74zf8A&#10;hWD/AOMUf8MMWn/RbvjN/wCFYP8A4xX0zXJP8V/CqePV8GNquPETfKLf7PL5fmeWZRF523yvN8oG&#10;Tyt2/Z823bzQtXZbh0b7Hif/AAwxaf8ARbvjN/4Vg/8AjFeK/FX9lK20D9pP4F+G1+KfxNv01/8A&#10;t3dqd94hEl7YeRZpIPssvlDyvMztfg7lAHFfoHXzf8c/+Tyf2Yv+5n/9N0dAFb/hhi0/6Ld8Zv8A&#10;wrB/8Yo/4YYtP+i3fGb/AMKwf/GK+ma5LxJ8V/CvhLxTpvh3VtV+y6tqHl+TELeWRF8yTy4vNkVS&#10;kPmSAonmMu9gVXJGKFq0luw6N9jxP/hhi0/6Ld8Zv/CsH/xivHX/AGYml/bBh+Hz/Fz4pPp0HgST&#10;XotSbxLm/jlfUEgeJZPLwIWWONioXJZFJPAFffdfN/8Azkc/7pR/7l6AK3/DDFp/0W74zf8AhWD/&#10;AOMUf8MMWn/RbvjN/wCFYP8A4xX0zXJ+Pvit4W+GK2TeJdU/s8Xm8xbbeWchEwZJXEat5cSbl3yv&#10;hE3DcwyKOqXcdrniX/DDFp/0W74zf+FYP/jFcV8b/wBjW18L/Bfx/rK/GD4s6m2neH9QvBZal4nE&#10;trcGO2kfy5U8kbo2xhlyMgkZr7OVgygggg8gjvXm/wC0v/ybj8Vf+xU1X/0jloEfPPwQ/Y1tfFHw&#10;X8Aay3xg+LOmNqPh/T7w2Wm+JxFa25kto38uJPJO2Nc4VcnAAGa7X/hhi0/6Ld8Zv/CsH/xivUf2&#10;aP8Ak3H4Vf8AYqaV/wCkcVdP438faH8OtJi1HXruS2t5plt4Ut7WW6nmlILBI4YVeRztVmIVThVY&#10;ngE0m0txpNuyPB/+GGLT/ot3xm/8Kwf/ABivHf2k/wBmJvhzD8MobT4ufFLVIfEfjvSNBuo9U8S+&#10;csUUrvJ5sQEa7ZkeFGRjkKQDgkDH3fous2PiPR7HVdMuor7Tb6BLm2uYW3JLG6hldT3BBBr57/bV&#10;/wCaD/8AZV9B/wDa9U007MlNNXRW/wCGGLT/AKLd8Zv/AArB/wDGKP8Ahhi0/wCi3fGb/wAKwf8A&#10;xivpmgnAyelIZ8zf8MMWn/RbvjN/4Vg/+MUf8MMWn/RbvjN/4Vg/+MV7Z4E+K/hX4lyX8fhzVP7Q&#10;ey2NKGt5Yd0blhHLH5ir5sTlH2ypuRtjYY4NdbTsGza7H5+ftO/spW3gb/hU+z4p/E3W/wC2PiBp&#10;OkH+2fEIuPsgl83/AEi3/dDy502/I/OMng5r2r/hhi0/6Ld8Zv8AwrB/8Yqz+2r/AM0H/wCyr6D/&#10;AO16+kKQHzN/wwxaf9Fu+M3/AIVg/wDjFH/DDFp/0W74zf8AhWD/AOMV7b4++K3hb4YrZN4l1T+z&#10;xebzFtt5ZyETBklcRq3lxJuXfK+ETcNzDIrrFYMoIIIPII70bq6B6aM/Pz9p39lK28Df8Kn2fFP4&#10;m63/AGx8QNJ0g/2z4hFx9kEvm/6Rb/uh5c6bfkfnGTwc17V/wwxaf9Fu+M3/AIVg/wDjFWf21f8A&#10;mg//AGVfQf8A2vX0gTgUAfM3/DDFp/0W74zf+FYP/jFH/DDFp/0W74zf+FYP/jFe1+Ffiz4V8ZaF&#10;rWs6dqhi03RLma01KfUraaw+xywqGlEizohUKpBLEYx3psPxd8Jy+Abnxq2qNbeF7dS7ajd2k0Cs&#10;gIAdFkQNIrEjayAh8jaTmj/gfjt991YP6+7c8W/4YYtP+i3fGb/wrB/8YrxX9jP9lK2+JX7Nng/x&#10;JJ8U/ib4ce9+2Z0zw94hFrZQ7LyeP93F5Tbc7Nx5OWZj3r9A1IYAjoea+b/+CdP/ACZt8Pv+4h/6&#10;cbmgNyt/wwxaf9Fu+M3/AIVg/wDjFH/DDFp/0W74zf8AhWD/AOMV9Mk4GT0rkvAnxX8K/EuS/j8O&#10;ap/aD2WxpQ1vLDujcsI5Y/MVfNico+2VNyNsbDHBoWrsg2VzxP8A4YYtP+i3fGb/AMKwf/GK8V+F&#10;X7KVtr/7Sfx08Nt8U/ibYJoH9hbdTsfEIjvb/wA+zeQ/apfKPm+XjanA2qSOa/QOvm/4Gf8AJ5P7&#10;Tv8A3LH/AKbpKAK3/DDFp/0W74zf+FYP/jFH/DDFp/0W74zf+FYP/jFe6fEL4jaB8LPDj694lup7&#10;HSY5UikuYbKe6EZY4UuIUcqucDcQFBIBPIpfFnxF8PeCbjSrbV9Q8m91aUw2FjbwSXFzdMMbvLhi&#10;VnZVBBZguFBBYgUb/l8+wf8ADnhX/DDFp/0W74zf+FYP/jFeK/tO/spW3gb/AIVPs+KfxN1v+2Pi&#10;BpOkH+2fEIuPsgl83/SLf90PLnTb8j84yeDmvs7w58ZvB/i3xXdeHNK1c3Wq27Tpj7JOkEzQsqzr&#10;DOyCKYxsyq4jZihOGxXkn7av/NB/+yr6D/7Xo3SfcOtit/wwxaf9Fu+M3/hWD/4xR/wwxaf9Fu+M&#10;3/hWD/4xX0zXJeJPiv4V8JeKdN8O6tqv2XVtQ8vyYhbyyIvmSeXF5siqUh8yQFE8xl3sCq5IxQtW&#10;kt2HRvseJ/8ADDFp/wBFu+M3/hWD/wCMV4r8Kv2UrbX/ANpP46eG2+KfxNsE0D+wtup2PiER3t/5&#10;9m8h+1S+UfN8vG1OBtUkc1+gdfN/wM/5PJ/ad/7lj/03SUAVv+GGLT/ot3xm/wDCsH/xij/hhi0/&#10;6Ld8Zv8AwrB/8Yr3T4hfEbQPhZ4cfXvEt1PY6THKkUlzDZT3QjLHClxCjlVzgbiAoJAJ5FJqnxJ8&#10;P6L420Pwle3c8Gua3FLLp8RspzFOI1LSAThPKDKoJKlg2MccjItdF6fO1/y19Aem/wDXQ8M/4YYt&#10;P+i3fGb/AMKwf/GK8V/ad/ZStvA3/Cp9nxT+Jut/2x8QNJ0g/wBs+IRcfZBL5v8ApFv+6Hlzpt+R&#10;+cZPBzX3BD8RPD9z42n8I2+ofa/EFvCJ7m1tYJJVtVIyvnyKpSFmHKrIysw5ANeJftq/80H/AOyr&#10;6D/7Xo3Vw20K3/DDFp/0W74zf+FYP/jFH/DDFp/0W74zf+FYP/jFfTNcn4++K3hb4YrZN4l1T+zx&#10;ebzFtt5ZyETBklcRq3lxJuXfK+ETcNzDIo6pdx2ueJf8MMWn/RbvjN/4Vg/+MV4r+07+ylbeBv8A&#10;hU+z4p/E3W/7Y+IGk6Qf7Z8Qi4+yCXzf9It/3Q8udNvyPzjJ4Oa/QNWDKCCCDyCO9fN/7av/ADQf&#10;/sq+g/8AtegRW/4YYtP+i3fGb/wrB/8AGKP+GGLT/ot3xm/8Kwf/ABivpmigD5m/4YYtP+i3fGb/&#10;AMKwf/GKP+GGLT/ot3xm/wDCsH/xivYLv43eCrM+Ii2tebF4fYRalPbWs80MMxcILcSIhV597Kvk&#10;IWkywG3JFdF4T8W6T450G21nRLr7Zp85dVdonidWRyjo8bgOjqysrIwDKVIIBFC1V1/V9htW3Pn3&#10;/hhi0/6Ld8Zv/CsH/wAYrxX4VfspW2v/ALSfx08Nt8U/ibYJoH9hbdTsfEIjvb/z7N5D9ql8o+b5&#10;eNqcDapI5r9A6+b/AIGf8nk/tO/9yx/6bpKBFb/hhi0/6Ld8Zv8AwrB/8Yo/4YYtP+i3fGb/AMKw&#10;f/GK+ma5LQPiv4V8T+LtR8M6Zqv2nWbDzPNhNvKiN5bhJfKlZRHL5bsqP5bNsZgGwTihauyDpc8T&#10;/wCGGLT/AKLd8Zv/AArB/wDGK8V+FX7KVtr/AO0n8dPDbfFP4m2CaB/YW3U7HxCI72/8+zeQ/apf&#10;KPm+XjanA2qSOa/QOvm/4Gf8nk/tO/8Acsf+m6SgCt/wwxaf9Fu+M3/hWD/4xR/wwxaf9Fu+M3/h&#10;WD/4xX0zXG/FT4w+Dvgn4cTXfG2uw6FpbzLbxyyo8jSSEEhUSNWdjgE8A4AJPFK9txpN6I8Y/wCG&#10;GLT/AKLd8Zv/AArB/wDGKP8Ahhi0/wCi3fGb/wAKwf8AxivYtQ+NfgrTNW0LTptdia41uKCeyeCG&#10;WWFo5m2QO8qKUiWV/ljMjLvb5VyeK7eqs1/Xbf7ib/5/Jnxj8b/2NbXwv8F/H+sr8YPizqbad4f1&#10;C8FlqXicS2twY7aR/LlTyRujbGGXIyCRmj4Ifsa2vij4L+ANZb4wfFnTG1Hw/p94bLTfE4itbcyW&#10;0b+XEnknbGucKuTgADNfQ37S/wDybj8Vf+xU1X/0jlo/Zo/5Nx+FX/YqaV/6RxUhnl3/AAwxaf8A&#10;RbvjN/4Vg/8AjFH/AAwxaf8ARbvjN/4Vg/8AjFfQfirxVpXgnQLrWtauhZ6dbBfMl2NIxLMFVVRA&#10;WdmZlVVUFmLAAEkCk8J+LdJ8c6Dbazol19s0+cuqu0TxOrI5R0eNwHR1ZWVkYBlKkEAiha3t0B6W&#10;v1Pkj43/ALGtr4X+C/j/AFlfjB8WdTbTvD+oXgstS8TiW1uDHbSP5cqeSN0bYwy5GQSM0fBD9jW1&#10;8UfBfwBrLfGD4s6Y2o+H9PvDZab4nEVrbmS2jfy4k8k7Y1zhVycAAZr6G/aX/wCTcfir/wBipqv/&#10;AKRy0fs0f8m4/Cr/ALFTSv8A0jioA8u/4YYtP+i3fGb/AMKwf/GKP+GGLT/ot3xm/wDCsH/xivpm&#10;ue8b+PtD+HWkxajr13JbW80y28KW9rLdTzSkFgkcMKvI52qzEKpwqsTwCaTaW40m3ZHg/wDwwxaf&#10;9Fu+M3/hWD/4xR/wwxaf9Fu+M3/hWD/4xX0bous2PiPR7HVdMuor7Tb6BLm2uYW3JLG6hldT3BBB&#10;q5VNNOzJTTV0fM3/AAwxaf8ARbvjN/4Vg/8AjFFfTNFIZ4t+0v4H8Q/EX9m3V9C8MI1xqk9vaObJ&#10;XCG8hSWN5bcMSAC6Ky8nBzg8E1xfiN5viH8YPhXr/hTwt4g0DTPB0N7NrV5f6DdaeY7RrfYtjFG8&#10;atckuAQkIdfkyDnGfpHRf+QPYf8AXCP/ANBFXKm2r9b/ADs191nt/m7j1Xyt8m0389N/8lb5d+DH&#10;g3xBr/7Gd14dsLC/8O+NYrbVrewbWdPmsJ7S5mecxyIZkVlykwHmL03EZyCB0HwjPh+/+HvgPwdf&#10;/DPW7fWPDlrEstlfaDJbW9hPHCUlkS6kVYJd5Lj91I5cS8jaXI+gqKtvfzt+Csv+Cha6eV//ACZ3&#10;Z8kQafrEP7RrfE3SdO8b6j4b8OeG763v7K88PRWc0u9w0GmWEQggkuAhQsGYyLwoWQ7jmTxB4C8Y&#10;6l8YbmzsodStb2fxqfEsOsGzl+yx6cdE+ygG4C+WHEuYvK3b+d23b81fWdFS0nFRfn+N3+f4adWy&#10;02m33t+Csvw6bdbaJHzN+yr4R8Q6T4khudQ07UdJstL8E6N4bvIdQtJbcS6jbPOZjHvUCVFD8Spu&#10;RvM+Vjg4s/8ABOn/AJM2+H3/AHEP/Tjc19IV8L/s26/4l8NfsQ/By/8ACmsPDqMGrXElzoEJtRNr&#10;Vn/asyzwxeejEMquGyhU4yMjIIuc3Jq/V/m2/uvL5LyRFrXa9fuX+S3fX1Puikd1jUsxCqBkknAA&#10;r5b+Nlv8dPAGo+Gr7w94y1fX/D1xc6dZahFZ6TbXN/CzTt9qm8mHTnDReTj5t8ewr0YsAcDX9a+O&#10;vjm9+LGg3OloNONnqlvY6Le2Vx5NxGrAWv2edbNIm82PcHVruRmL8LFtIqNWnbz/AAt/n934Wldp&#10;Prb8Xb+rn0/4U8beEvH91d3fhvWNL8QyWB+yzXumzJcLCWwxi81MjPyqWQHI+UkDIrpa+Hk1b4m/&#10;DzwjZ6b8O9I1vT9CHiXyrd4vByaZNd2jWG+eS5gi0x/JCXO1EkFupccHcBvGv4O+N/xm8PeIPBcm&#10;s+HfF/jCy1DwzYf2pYT6BJYmDVJbpknZXj0/YGjQKSkssMYXJ3MSKtJN2Xp87X+S/pmbfKrv1/rz&#10;/wAnbY+udX8R6T4fQPqmqWWmqY3lDXlwkQ2IAXb5iOFBBJ7ZGap+HfBGieFtR1nUNLtDb3WsXJu7&#10;xzPJIJJCMEqGYhAepVAASScZJNfDHxE174ueKPBnh+a80rxP4k1W3g167RNU8BwzG3uobjGmOFfT&#10;W2O8XPAXd3Za+ifjf4v8Z+H/AAz8Nrnw/feKozd3KrrU2keHPt9ybf7I7b5YRaSGJvOEQwET77DH&#10;Hy583LDn87fer/pr8jVx9/2fq/LR2/4Y97or4PsPi98c9QtfDEsF/wCNbiO40zRm1OaHwkhWK8a+&#10;aLU48DT2G6OIH5cjbtP3jxXb+B/jD8U7LWdUbxbpnj59DstX1KOzuLPwmlxJqVpvMcClFgjeAxKY&#10;5lfY6ygSDLNiNbatfyv+H+fTvcyvon6fj/l1PrmivBvgVqfxBHxS8X6N4t1jxJrOjWmlaZNYXGs6&#10;NBawtcyozXapPDawpIUby12gnGTnJBI95ptW/rza/T8h9Wu3+Sf6nOeP/h5oXxO8P/2J4itp7vTf&#10;PiufLt72e0bzI3DxtvhdG+VgGHOMgHsK6NRtUAZwOOTmiip2/r5D3CiiigAooooAKhayt2vEuzBE&#10;bpI2iScoN6oxBZQ3UAlVJHfaPSpqKACiiigAooooAKKKKACiiigAooooAKKKKACiiigAr5v/AGKv&#10;+a8f9lX17/2hX0hXzf8AsVf814/7Kvr3/tCgD6QooooAK+b/APgot/yZt8Qf+4f/AOnG2r6Qr5v/&#10;AOCi3/Jm3xB/7h//AKcbagD6QooooAKKKKACiiigD5v+Bn/J5P7Tv/csf+m6SvpCvm/4Gf8AJ5P7&#10;Tv8A3LH/AKbpK+kKACiiigD5v+Of/J5P7MX/AHM//pujr6Qr5v8Ajn/yeT+zF/3M/wD6bo6+kKAP&#10;n79pXw5qviPxZ4Vj8P658QvDPiOK0vDpmp+F7QXGkGYmMiHUBtOAxVNvmbY+GywxWRrevJrPxv8A&#10;DWkX3wu8Saxruh6fciLXYdCMOhPfXFv/AKUWu5AvylVKKQCrNKQTkA19MUVNvd5emv4pr9fn2K5t&#10;b+i/FP8AT5a6nyj+xn4N13wn4m1tJtL1y08O/wBhafFFH4hsprd9KvA8z3GnWjTAPLaxl8qwLryo&#10;Dvgmvq6iitJS5rf13/zt6JXberzStd9/6/r8lsfN/wCxV/zXj/sq+vf+0Kf421y21/8AaF0nR7D4&#10;deK21XRba9Gl+KV0Iw6PDeXMJ82V7tgM4RdoKqwd5CCcgGmfsVf814/7Kvr3/tCvpCs3Hm0e2v4p&#10;rfyuaKTW39ap7ddj4v8A2c/A3xL8O+G7/QtL0m/h0yPQ9PtdR0jxfeXdlbnVBNMNQ+yytDMQkiYY&#10;vCrRsZMqQ2SPY/2M9B1vwx+zz4d0vX9FfQL+3mvALGRXV0Q3UrKWV40K5B4GMFdpzzge20Vrzbvu&#10;l+Db/WyXRWXQhpaW6Nv71b+n1Z83/sVf814/7Kvr3/tCvpCvm/8AYq/5rx/2VfXv/aFfSFQM+a5P&#10;DWuTftC65q2h6z4+tLNL6Ma/oGv2HneHtQsTahWksWCFSwwg2qTIXBBXbkjgNZNl8WNC+JV5F8JP&#10;HOiT6rq2k/2jqGoaHLYXUVpBMI4rnT0TMss0EaPNwpYM6jY6/KftOiktEk+i/VP16bX9GNtu7XX/&#10;ACa9Ou9u10+vj37KWl+INI+EaQeJIbtb5tUv5YrvUrY217fQNcu0VzcxMAySupBKsAw4yAeK9hoo&#10;qm7/AIfgkv0JSt+P4tv9T5v/AGKv+a8f9lX17/2hX0hXzf8AsVf814/7Kvr3/tCvpCkM86/aM8I6&#10;p49+BHjzw9oqGXVtQ0i4htYQ20yyFDhM9Buxt5455rk/2bNF1L+3fiP4nurDUNM03XtRs2sLfVLO&#10;W0nZYLCCGSQwyqroDIrKNyjOzIypUn3GiiPuuT7/ANfkEveSXb+vzCvN/wBpf/k3H4q/9ipqv/pH&#10;LXpFeb/tL/8AJuPxV/7FTVf/AEjloAP2aP8Ak3H4Vf8AYqaV/wCkcVejuwRSxzgDPAyfyFecfs0f&#10;8m4/Cr/sVNK/9I4q9IoA+ONEibVvhl8Yra/0v4naLDqPjltUt7jwxod3Z6r9mllhMVxAJoVZ1DRE&#10;uIw0iqM7RkZi+Nvw++LWqfs13miTxf8ACxooJGktrm/M1vrMsf2mM20j2sds/mSLHvBDNGwB3MN4&#10;wv2ZRQvdSS6cv/ktrfl/w47639fxv/mQ2JmNlbm4jSK4Ma+ZHG5dVbHIDEAkA9yBn0Fee/tL/wDJ&#10;uPxV/wCxU1X/ANI5a9Irzf8AaX/5Nx+Kv/Yqar/6Ry027u5MVypIP2aP+TcfhV/2Kmlf+kcVbPxU&#10;8TW3hfwjNJe6N4i1qxvXFhcJ4XtpZ7yCOUFTMFhIlCrnlosuuQQOMjG/Zo/5Nx+FX/YqaV/6RxV6&#10;RUtXVmUnZ3R84eBPhfq/g/8AZ4j8ECC9uI9Q1OTSLGSS023dvos14xzcEAFGFu0rEtghmUMA/wAt&#10;Q+N/CPjaX9qz4X60fDNhc+H7GfUYItVsrudza2hswqpOn2YJCdxYr+8bzGOMqAMfStFUm1JS7f8A&#10;yPLr/n3bJesXHvf8Xf8Ar0QV83/Az/k8n9p3/uWP/TdJX0hXzf8AAz/k8n9p3/uWP/TdJSGfSFfJ&#10;PwO+G/ibRvjJoFvfabqNtF4Xm8US31/cWskdtcrfXySWvkzMAkxdMuQhbZtw+1sA/W1FEfdnz/11&#10;/wA2D1jyhXzf8DP+Tyf2nf8AuWP/AE3SV9IV83/Az/k8n9p3/uWP/TdJQB9IV8k3Hw38TH9oZrUa&#10;bqJhk+IEXi0aoLWT7GNPXSfIINxjYH80eV5W7fyG27Oa+tqKI+7NT7f8B/ml+QPWDj3/AOD+jYV8&#10;3/HP/k8n9mL/ALmf/wBN0dfSFfN/xz/5PJ/Zi/7mf/03R0AfSFfJPx/+G/ibWvi14hh0/TdRu4/F&#10;UPhuKwvbW1kkt7ZrLUXlufOlUFYQkZEgLld+SF3NkV9bUULScZ9v+B/kv6YPWMo9/wDg/wCbCvm/&#10;/nI5/wB0o/8AcvX0hXzf/wA5HP8AulH/ALl6APpCvl79rjwXr+q+Il1LS9J1LWbfUfBmt+GYYtNt&#10;JLgx3tyYDB5gQHy0fYwMrYRdnzMMivqGipcVK1/60af4MuMnB3X9apr8UjL8KaXNonhbR9OuZBNc&#10;WdnDbyyA53MiBSfxIri/2l/+Tcfir/2Kmq/+kctekV5v+0v/AMm4/FX/ALFTVf8A0jlrScnOTk93&#10;r95lCKhFRXTT7g/Zo/5Nx+FX/YqaV/6RxVzn7R+i6i2r/DbxNa2N/qWneHtamuNQt9MtJbu4Ectl&#10;cQrIsMSs74eRAdqkgOT0BI6P9mj/AJNx+FX/AGKmlf8ApHFXpFZSjzK39df82aRdv6/rsea/s1eE&#10;dU8B/ATwLoOtxNBq1lpcSXMDnLQuRuMZ5PK52nHHHFec/tq/80H/AOyr6D/7Xr6Qr5v/AG1f+aD/&#10;APZV9B/9r1tOXPJy7mcVZWPpCqHiCwl1XQdSsoJPJmubaSFJP7rMpAP4E1forGcVOLg9mmvv0/U0&#10;jJwkpLofLH7I/gbxDoviW3vNV0jUdHg0bwTpXhi5TULWS3Et9BLO03lbwBKihlxKmUbzPlY4OPqe&#10;iitpSc9X/V22/wAW/TYzUVG9v66fkj5v/bV/5oP/ANlX0H/2vX0hXzf+2r/zQf8A7KvoP/tevpCo&#10;KPl79rjwXr+q+Il1LS9J1LWbfUfBmt+GYYtNtJLgx3tyYDB5gQHy0fYwMrYRdnzMMivo3wppc2ie&#10;FtH065kE1xZ2cNvLIDncyIFJ/EitSiiPuxcfO/5/5v8ApBL3pKXl/l+iR83/ALav/NB/+yr6D/7X&#10;r6PdgiljnAGeBk/kK+cP21f+aD/9lX0H/wBr19IUAfEdx4f1vxp8Jvi1p9t4a8S/Zrz4hR65c2Fz&#10;ot7Yz6ho7XEDSeQJY0aRikLnZGd/ygYBZQY/iV4L+K/iX9l3U9NbRbnxVYrqF1Lp0Gs3V3/ba2wv&#10;1+xu0DWzySuId3ErI6htzAsoA+4KKI+6rL+7/wCS8v8A8ivTXuNu7v6/+TX/AM/noQ2JmNlbm4jS&#10;K4Ma+ZHG5dVbHIDEAkA9yBn0FfOv/BOn/kzb4ff9xD/043NfSFfN/wDwTp/5M2+H3/cQ/wDTjc02&#10;7u5MVypI+gfEFhLqug6lZQSeTNc20kKSf3WZSAfwJr5n/ZH8DeIdF8S295qukajo8GjeCdK8MXKa&#10;hayW4lvoJZ2m8reAJUUMuJUyjeZ8rHBx9T0Uo+7Jy8rfn+jf9Icvejy+f+X+S/phXzf8DP8Ak8n9&#10;p3/uWP8A03SV9IV83/Az/k8n9p3/ALlj/wBN0lAHRftmx3d/+z34j0rT9L1XWNS1FreG2tNI024v&#10;ZWYTJIcrCjFVCox3NgZwM5IB8r+Lfhzxpq/xxtfFnhq08Sw3t/p2hxeHL61t7uC3hiW8Z9Qt75No&#10;ESmJw5S5UZKgL867a+wqKIe7JS87/ha39ea6hK0o8r7Nfjf+vl2PkT4EeCvEOh/tEz30Wg6zpWjS&#10;jW5tT0rULOVNN0i4ku08mTT5pBtk+0xoHdYmdQS33MhB1f7av/NB/wDsq+g/+16+kK+b/wBtX/mg&#10;/wD2VfQf/a9C0hGHZW/r+v0sPWUpd/6/r/h7/SFfJPx/+G/ibWvi14hh0/TdRu4/FUPhuKwvbW1k&#10;kt7ZrLUXlufOlUFYQkZEgLld+SF3NkV9bUULScZ9v+B/kv6YPWMo9/8Ag/5sK+b/AIGf8nk/tO/9&#10;yx/6bpK+kK+b/gZ/yeT+07/3LH/pukoA6L9s2O7v/wBnvxHpWn6XqusalqLW8NtaaRptxeyswmSQ&#10;5WFGKqFRjubAzgZyQDj/ABJ1ptU+PfwL1G00XxHcafarfTXV1H4dvzFardWwih85vJxExfhlfBj6&#10;uFHNfQ1FEfdd/O//AJK4/qEveVvJr72n+h8kfs8+DPHHhT413a3Nvr1nBNd67deJze+f/Zt48t0j&#10;6fPblv3LyGIkEw8hU2yAEKK6f9tX/mg//ZV9B/8Aa9fSFfN/7av/ADQf/sq+g/8AtehaQjHsrfl/&#10;l+YPWUpd3f8Ar7/yPpCvl79rjwXr+q+Il1LS9J1LWbfUfBmt+GYYtNtJLgx3tyYDB5gQHy0fYwMr&#10;YRdnzMMivqGipcVK1/60af4MuMnB3X9apr8UjL8KaXNonhbR9OuZBNcWdnDbyyA53MiBSfxIrwP9&#10;tX/mg/8A2VfQf/a9fSFfN/7av/NB/wDsq+g/+160nJzk5Pd6/eZQioRUV00+4+kKpa5Fdz6LqEVg&#10;4ivnt5Ft3JwFkKnafzxV2is5x54uL66GkXytPsfn34L+FnxAsfh5Hp0Gl+J4dE0FfDuoano2pRXM&#10;jNqltqBk1BrKNwTIhjUS/uNyOxGzLEivqn9mTw7qWg+A9YuNTtbmxOseI9V1e2tb2FoZo7ee6d4t&#10;8bgMjMuH2sAw34IByK9borXm38/6f5K3ZK2pDSdrdP8Ag/5tvu2FfN/wM/5PJ/ad/wC5Y/8ATdJX&#10;0hXzf8DP+Tyf2nf+5Y/9N0lQM+kK+Sfgd8N/E2jfGTQLe+03UbaLwvN4olvr+4tZI7a5W+vkktfJ&#10;mYBJi6ZchC2zbh9rYB+tqKI+7Pn/AK6/5sHrHlCvm/4Gf8nk/tO/9yx/6bpK+kK+b/gZ/wAnk/tO&#10;/wDcsf8ApukoA+kK8n/aV8SWvh34bXscvhHxB4wm1WOTSha+G9FbUrqKKZds0m3G1QEyfmIDMFHN&#10;esUVMlzK39f09ioycHzI+IPFvw11vV9RhtdA8Ja7o+l+J9I8KW+jW09jLnS47G+aSWO8ZQVtnjhK&#10;OQ7DLEqpZgRX2/RRWrldNebf5/5v13M7JNPyt+X+S/pnm/7S/wDybj8Vf+xU1X/0jlo/Zo/5Nx+F&#10;X/YqaV/6RxUftL/8m4/FX/sVNV/9I5aP2aP+TcfhV/2Kmlf+kcVQUZv7T3hnU/Enw1tG0q2uL2XS&#10;9d0vVp7W0jaWaWC3vIpJQiLlnYIrMFAJbbgAkgUn7Mnh3UtB8B6xcana3NidY8R6rq9ta3sLQzR2&#10;8907xb43AZGZcPtYBhvwQDkV63RRH3ebz/4H+S/phL3uXy/4P+b/AKR5v+0v/wAm4/FX/sVNV/8A&#10;SOWj9mj/AJNx+FX/AGKmlf8ApHFR+0v/AMm4/FX/ALFTVf8A0jlo/Zo/5Nx+FX/YqaV/6RxUAekV&#10;4p+0fouotq/w28TWtjf6lp3h7WprjULfTLSW7uBHLZXEKyLDErO+HkQHapIDk9ASPa6KiUeZW/rr&#10;/myou39f12PNf2avCOqeA/gJ4F0HW4mg1ay0uJLmBzloXI3GM8nlc7TjjjivSqKK2nLnk5dzOKsr&#10;BRRRUFHizeB/2tLtjP4bl+DA8Oynfpo1RtW+1/ZTzD52xdnmbNu7b8u7OOKT/hX/AO2d/wA9vgT/&#10;AN9a1/8AE19U6PdXNj8M7K5soPtV5DpCSQQf89JBCCq/iQB+NfN/hS6uLjwl8GPFtn4217XNf8fT&#10;RWev276zd/Z7yOazme7+z2vm7LF7eRMhrdY2j8oqxyxqW9X8vxvb8tX0/I2V35/hZv8APRdTG/4V&#10;/wDtnf8APb4E/wDfWtf/ABNH/Cv/ANs7/nt8Cf8AvrWv/ia14dGk8B/ADwP4ptPFni62uvEy6Lpe&#10;uatqfiq+v0tYLye3We5QXc8iwScmNZIwpTziewK+h658Lo7Rr7w5pPxH16+utguLDwne+MJ7SeRR&#10;GwaKS/Cy3wiLESeYpMqkEb2jxGtPS/lp87J/k1+Pa4bOz/rVr80/w72PJf8AhX/7Z3/Pb4E/99a1&#10;/wDE0f8ACv8A9s7/AJ7fAn/vrWv/AImuz8E/E/xg37JnjjXrq9iTVdEn1aysNXtrttRRLW3meNbh&#10;biWKM3PkqGHmvGDJ5O5txJJveIdOuNB8AfFXR7HxD4gn03w7c2tzpd5Jrt5JeW0pt4Znia7MpmmT&#10;cwfZI7DE2zGwKoas3ZeX48r/ACkvnp2Ym7RbfS/4cy/OP3a+R59/wr/9s7/nt8Cf++ta/wDia+ef&#10;2Lvhf+0N4t/Zn+HWq+DLH4N3nhqylvp9Fm8Xxai+p2sn2y4SV8xKURi/mgFCDsIB5zX6rV8J/sHe&#10;OtZ8O/sSfAfw54ahs/8AhIfFF9rFnbXupRtLa2KRXl/PLPJEjxtLgRhRGroSXB3AA0r2atv/AF/w&#10;R9HfY3P+Ff8A7Z3/AD2+BP8A31rX/wATR/wr/wDbO/57fAn/AL61r/4mvYdL/aHi8Ef8JVpPxMnh&#10;TWvDl5HA954d0q7nj1GCS3FwtxFZxG4miCJvEgLOE8suXCsMdVH+0F4Gn1cabFqd7NcHUo9JEkWj&#10;3r2/2h7YXSDzhCY9hgIl83d5YU5LCjR6phr1PnT/AIV/+2d/z2+BP/fWtf8AxNH/AAr/APbO/wCe&#10;3wJ/761r/wCJr3gftSfDttKu9QW+1poLdrUeWvhjVDPOlzIY7eWCH7N5k8UjjassSshJUbssM34v&#10;2iPA01hqt6l9qjWul6LH4gvJRoOoYisn3bX/ANRy/wAkgMQzIpjcMoKNhX0v/X9f15AtbW6nzx/w&#10;r/8AbO/57fAn/vrWv/iaP+Ff/tnf89vgT/31rX/xNe7fHT47W3ww+C934v0pPteq3lhJPolleade&#10;ubiXyGmXzYIYmnRVRGd9yrtCkO0fLBH/AGp/hzZ6Iup3+r6hYwrp97qc4udB1CKS3hsygujLG0Ae&#10;JkMkfyOA7CRCoYMpNW3XZ2BapNddvw/zPCv+Ff8A7Z3/AD2+BP8A31rX/wATR/wr/wDbO/57fAn/&#10;AL61r/4mveV/ah+Hg1y90ma/1myu7KGW4uXvvDWp20ESRwJO+6aS2WMMI5I227t37xABlgDLP+0z&#10;8PrXw9d6xPqGq28VpcNbXFhN4e1FNSiYRCZi1ibcXIQRkOZDHsC85xzS23/r+v601Ba7f1/X9djw&#10;H/hX/wC2d/z2+BP/AH1rX/xNH/Cv/wBs7/nt8Cf++ta/+Jr6PT49+BpfFUHh9NYle7nYRx3i6fcn&#10;TmkMPniL7d5f2bzTF8/l+ZvwRxzXnPgf9sbwvrN549m16a50vR9FlkvNMu08P6qi3WmR2dvO82+W&#10;2USS/vXk8uIE+VtdQ6DzCdbf1poC1V15fjt/Xmu9jzb/AIV/+2d/z2+BP/fWtf8AxNH/AAr/APbO&#10;/wCe3wJ/761r/wCJr6ET9o7wDJrT6Sup6gb5NRTSXQ6HfhEu2tDeCJn8jaGFuDI2T8o4bB4rr/Av&#10;jfR/iT4Q0nxR4fuJbvQ9Vt1urK4mtZbZpYm+6/lyqrgEcjKjIII4INOz3FdaeZ8mf8K//bO/57fA&#10;n/vrWv8A4mj/AIV/+2d/z2+BP/fWtf8AxNfaFFIZ8X/8K/8A2zv+e3wJ/wC+ta/+Jo/4V/8Atnf8&#10;9vgT/wB9a1/8TX2hRQB8X/8ACv8A9s7/AJ7fAn/vrWv/AImj/hX/AO2d/wA9vgT/AN9a1/8AE19o&#10;UUAfF/8Awr/9s7/nt8Cf++ta/wDiaP8AhX/7Z3/Pb4E/99a1/wDE19oUUAfF/wDwr/8AbO/57fAn&#10;/vrWv/iaP+Ff/tnf89vgT/31rX/xNfaFFAHxf/wr/wDbO/57fAn/AL61r/4mj/hX/wC2d/z2+BP/&#10;AH1rX/xNfaFFAHxf/wAK/wD2zv8Ant8Cf++ta/8AiaP+Ff8A7Z3/AD2+BP8A31rX/wATX2hRQB8X&#10;/wDCv/2zv+e3wJ/761r/AOJo/wCFf/tnf89vgT/31rX/AMTX2hRQB8X/APCv/wBs7/nt8Cf++ta/&#10;+Jo/4V/+2d/z2+BP/fWtf/E19oUUAfF//Cv/ANs7/nt8Cf8AvrWv/iaP+Ff/ALZ3/Pb4E/8AfWtf&#10;/E19oUUAfF//AAr/APbO/wCe3wJ/761r/wCJrwn9lHwf+01qH/C4v+ENl+Ey+R8R9Zh1r+3W1PnU&#10;x5P2j7N5Q/49+U2b/n+9ntX6jV8q/sC/83G/9lm8R/8AtvQBzP8Awr/9s7/nt8Cf++ta/wDiaP8A&#10;hX/7Z3/Pb4E/99a1/wDE19oUUAfF/wDwr/8AbO/57fAn/vrWv/ia8J/bj8H/ALTWl/st+Nbr4hS/&#10;CZvB8f2L7cPDLamdQ5vrcR+V5w8v/WGPdu/h3Y5xX6jV8q/8FR/+TE/ib/3DP/TpaUAcz/wr/wDb&#10;O/57fAn/AL61r/4mj/hX/wC2d/z2+BP/AH1rX/xNfaFePftFeHfif4gtPD6/DbUzp7xXatfYv47Y&#10;svmxFW+a3kyFCyZO4qATut7rcEVN2sNK9zxD/hX/AO2d/wA9vgT/AN9a1/8AE0f8K/8A2zv+e3wJ&#10;/wC+ta/+Jr1ST4l63pFn42129OsX93YatF4YsbLSNMutUWyAgheW8lt7WEvKxeR33eWo2LEiiPe5&#10;bD+EHxC1S5+EPwo8URapr+r3l1dLoWopr0E9u1/5hkAmdZY1IZXCN5qLtK71wRjaNpN9lb8Xp+n3&#10;+TJvpf1/Ba/qvl5o4f8A4V/+2d/z2+BP/fWtf/E0f8K//bO/57fAn/vrWv8A4mu+0D9qPxjf+FZt&#10;b1P4e6Lp6RyWDNDB4oml8u3uIY5mmkZ7CMRqiTICzYjDMNzovzj6SqrNBfXl6/0j8ufhD4P/AGmr&#10;j9qT9oC10SX4TDxhbf8ACP8A/CRHUG1P+zzusXNr9j2DzP8AV58zzP4sbeK92/4V/wDtnf8APb4E&#10;/wDfWtf/ABNdN+zx/wAn2ftc/wDco/8Aprkr6qpDPi//AIV/+2d/z2+BP/fWtf8AxNH/AAr/APbO&#10;/wCe3wJ/761r/wCJr7QooA/K/wCOHh/9pbQv2lvgH/wkL/Cl/Fkv9v8A/CP/ANmHUzY8Wcf2r7Xv&#10;Af8A1ZXy/L/izu4r1r/jL3/qiX/lXrsv2uP+Tyf2Uv8Aua//AE3Q169QB83/APGXv/VEv/KvR/xl&#10;7/1RL/yr17v4z8RN4T8L6jqyWV1qMlrEWS1s7Wa5lkYnCgRwo8jDJGdqsQMnBxXygLi28YeB7/Tr&#10;XT7jxdqB8dXE6eHfF2m3NhDr8gs3leGQXMSqpAWSVFddiPFEpCjaVm+rS6f5r/h/6Y7aJvr/AJN/&#10;pY7j/jL3/qiX/lXo/wCMvf8AqiX/AJV69i+EE9tc/Crwg9pd3N9bf2VbBLm8BE0gESjLjc3zcc/M&#10;3Pc9T11aSXLJolO6ufDX7I/hf9pjW7b4uz+CpPhQiL8RNXTWBr7amD/aeITP9n8oH/R+U2b/AJ/v&#10;Z7V73/wr/wDbO/57fAn/AL61r/4mtn/gnV/yBvj9/wBle8Qf+g21e7fG7wp4I8WeDZLXx3otp4h0&#10;1mMNtpt5H5wmuZAUjEUZyDNk4RsbkySCvJrOTcVdK/8AX5vZebRcUm9T5w/4V/8Atnf89vgT/wB9&#10;a1/8TR/wr/8AbO/57fAn/vrWv/ia0vHPjCXwu/wh8I67feJtbu/DWp6LBdatZaFqV1a6rfD91NI9&#10;1HA0TlCrDYZCS7sWUNGDX19WjS1ad1dr1tbX53/q5nd3Se9k/vv/AJfj6n5Q/s02/wC0haXPxgg8&#10;Jn4WF4viJrCaydZ/tLH9pgxC4+zeX/y7/d2b/n657V7R/wAZe/8AVEv/ACr1c/ZE/wCQz+0P/wBl&#10;e8Rf+hQ19CVJR83/APGXv/VEv/KvR/xl7/1RL/yr13/7Q/ixdA8B3dg8OteVqlvcQzXejaXeXrwR&#10;LES2TbRSGMvwgdtuAzMGBUV4jdy2Osa/8NtcWzN/a2Wj+Hlubu5t3g1Dw6HuiIpreOUI2y6ZGgm2&#10;YfYEOJE+WiHvyt5pfn/wPv8AQJe6r+Tf3W/r5HX/APGXv/VEv/KvR/xl7/1RL/yr19IUUAfDX7I/&#10;hf8AaY1u2+Ls/gqT4UIi/ETV01ga+2pg/wBp4hM/2fygf9H5TZv+f72e1e9/8K//AGzv+e3wJ/76&#10;1r/4mtn/AIJ1f8gb4/f9le8Qf+g21fW9AHxf/wAK/wD2zv8Ant8Cf++ta/8AiaP+Ff8A7Z3/AD2+&#10;BP8A31rX/wATX2hRQB8X/wDCv/2zv+e3wJ/761r/AOJrhPj34H/a0tPgX8RZ/EkvwYPh2Lw5qL6k&#10;NLbVvtf2UWshm8neuzzNm7bu+XdjPFfoXXlX7WP/ACax8ZP+xM1n/wBIZqAPkn4CeB/2tLv4F/Dq&#10;fw3L8GB4dl8Oac+mjVG1b7X9lNrGYfO2Ls8zZt3bfl3ZxxXd/wDCv/2zv+e3wJ/761r/AOJr3v8A&#10;ZO/5NY+Df/YmaN/6Qw16rQB8X/8ACv8A9s7/AJ7fAn/vrWv/AImj/hX/AO2d/wA9vgT/AN9a1/8A&#10;E13X7RXxGt7b4leBtHu7XxPDbaX4j0udGsvD2pT2l3NI5BJuIrdoWEaHATzDlpGJUGNTUHwgghtv&#10;iB4S1i1ijTxZ4guPEK+Kp0jAuLlLe5KRi4OMkQOIYo933FcqvDHKh7/32/r8b9tO4T9zTyv/AF+F&#10;vn2OM/4V/wDtnf8APb4E/wDfWtf/ABNYnjj4JftheP8AwV4g8L6hd/BCGw1vT7jTbiS2k1hZUjmj&#10;aNyhZCAwDHBIIzjg1910UwPz0+Angf8Aa0u/gX8Op/DcvwYHh2Xw5pz6aNUbVvtf2U2sZh87Yuzz&#10;Nm3dt+XdnHFd3/wr/wDbO/57fAn/AL61r/4mve/2Tv8Ak1j4N/8AYmaN/wCkMNeq0AfF/wDwr/8A&#10;bO/57fAn/vrWv/iaP+Ff/tnf89vgT/31rX/xNdX+2npkGrXWgbrC28QyWGk6rfTaXcYEthbD7Okm&#10;sWe5lQ3doXRkUsrlZZNjo33vp6ymjubK3lhkMsMkaskjZyykZBOfWiOsebzt/X9fimEtGl5X/r+v&#10;waPjb/hX/wC2d/z2+BP/AH1rX/xNeU+B/g1+1R4d/aK+Klzp918H38Ua5pmharqwuZNVNkkQF5aW&#10;y2+1A4b/AEOYuHyPmQqeSB+k1eVeHP8Ak6f4h/8AYmeGv/S7XaAPBP8AhX/7Z3/Pb4E/99a1/wDE&#10;0f8ACv8A9s7/AJ7fAn/vrWv/AImvtCigD4v/AOFf/tnf89vgT/31rX/xNeU+B/g1+1R4d/aK+Klz&#10;p918H38Ua5pmharqwuZNVNkkQF5aWy2+1A4b/Q5i4fI+ZCp5IH6TV5V4c/5On+If/YmeGv8A0u12&#10;gDwT/hX/AO2d/wA9vgT/AN9a1/8AE0f8K/8A2zv+e3wJ/wC+ta/+Jr7QooA+L/8AhX/7Z3/Pb4E/&#10;99a1/wDE14T8XvB/7TVv+1J+z/a63L8Jj4wuf+Eg/wCEdOntqf8AZ422KG6+2bx5n+rx5fl/xZ3c&#10;V+o1fKv7Q/8AyfZ+yN/3N3/prjoA5n/hX/7Z3/Pb4E/99a1/8TR/wr/9s7/nt8Cf++ta/wDia+0K&#10;KAPi/wD4V/8Atnf89vgT/wB9a1/8TXlN78Gv2qLD9qnRvEMl18Hz4x1XwXfWEEayar/Z62NrfWjy&#10;Fhs8wTGS9i24JUqr5AIGf0mryrxH/wAnT/Dz/sTPEv8A6XaFQB4J/wAK/wD2zv8Ant8Cf++ta/8A&#10;iaP+Ff8A7Z3/AD2+BP8A31rX/wATX2hRQB8X/wDCv/2zv+e3wJ/761r/AOJrhPj34H/a0tPgX8RZ&#10;/EkvwYPh2Lw5qL6kNLbVvtf2UWshm8neuzzNm7bu+XdjPFfoXXlX7WP/ACax8ZP+xM1n/wBIZqAP&#10;kn4CeB/2tLv4F/Dqfw3L8GB4dl8Oac+mjVG1b7X9lNrGYfO2Ls8zZt3bfl3ZxxXd/wDCv/2zv+e3&#10;wJ/761r/AOJr3v8AZO/5NY+Df/YmaN/6Qw16rQB8X/8ACv8A9s7/AJ7fAn/vrWv/AImvKf2iPg1+&#10;1RrWi+CdT8UXXwfS30Hxpod/YrpEmqhnvpL2OzthKJEIMPmXal9pDbQSpyMH9Jq8q/aW/wCSdaR/&#10;2OfhP/1IdOoA8E/4V/8Atnf89vgT/wB9a1/8TR/wr/8AbO/57fAn/vrWv/ia+0KKAPi//hX/AO2d&#10;/wA9vgT/AN9a1/8AE0f8K/8A2zv+e3wJ/wC+ta/+Jr7QooA/Ln9q7wf+01p//Cnf+Eyl+Ezef8R9&#10;Gh0X+wm1PjUz532f7T5o/wCPfh9+z5/u4717t/wr/wDbO/57fAn/AL61r/4mum/b6/5ty/7LN4c/&#10;9uK+qqAPi/8A4V/+2d/z2+BP/fWtf/E0f8K//bO/57fAn/vrWv8A4mvtCigD82f2iPg1+1RrWi+C&#10;dT8UXXwfS30Hxpod/YrpEmqhnvpL2OzthKJEIMPmXal9pDbQSpyMH1b/AIV/+2d/z2+BP/fWtf8A&#10;xNe9/tLf8k60j/sc/Cf/AKkOnV6rQB8X/wDCv/2zv+e3wJ/761r/AOJo/wCFf/tnf89vgT/31rX/&#10;AMTX2hRQB8X/APCv/wBs7/nt8Cf++ta/+Jrwn9hzwf8AtNap+y34Kuvh7L8Jl8HyfbfsI8TNqY1D&#10;i+uBJ5vkjy/9YJNu3+HbnnNfqNXyr/wS4/5MT+GX/cT/APTpd0Acz/wr/wDbO/57fAn/AL61r/4m&#10;j/hX/wC2d/z2+BP/AH1rX/xNfaFFAHxf/wAK/wD2zv8Ant8Cf++ta/8Aia8p8D/Br9qjw7+0V8VL&#10;nT7r4Pv4o1zTNC1XVhcyaqbJIgLy0tlt9qBw3+hzFw+R8yFTyQP0mryrw5/ydP8AEP8A7Ezw1/6X&#10;a7QB4J/wr/8AbO/57fAn/vrWv/iaP+Ff/tnf89vgT/31rX/xNfaFFAHxf/wr/wDbO/57fAn/AL61&#10;r/4mvCf2rvB/7TWn/wDCnf8AhMpfhM3n/EfRodF/sJtT41M+d9n+0+aP+Pfh9+z5/u471754k+Jm&#10;neKPiP8AEO61K+8W+EvP8BanB9rvfDuqWcel28U2FljaWCJS2N0hdWyWYIHOxMeU/EXTB4e8NfBz&#10;RZvDdl4L1Kx+P3hpLrw1o5Q6bYk2nytaFDgxzKBcHKoweZw67gWYh78ebyv+LX5Wfz7ahL3Xbzt+&#10;Cf62+Xmeof8ACv8A9s7/AJ7fAn/vrWv/AImj/hX/AO2d/wA9vgT/AN9a1/8AE19oUUAfF/8Awr/9&#10;s7/nt8Cf++ta/wDia8p8D/Br9qjw7+0V8VLnT7r4Pv4o1zTNC1XVhcyaqbJIgLy0tlt9qBw3+hzF&#10;w+R8yFTyQP0mryrw5/ydP8Q/+xM8Nf8ApdrtAHgn/Cv/ANs7/nt8Cf8AvrWv/iaP+Ff/ALZ3/Pb4&#10;E/8AfWtf/E19oUUAfF//AAr/APbO/wCe3wJ/761r/wCJrwn9q7wf+01p/wDwp3/hMpfhM3n/ABH0&#10;aHRf7CbU+NTPnfZ/tPmj/j34ffs+f7uO9fqNXyr+31/zbl/2Wbw5/wC3FAHM/wDCv/2zv+e3wJ/7&#10;61r/AOJo/wCFf/tnf89vgT/31rX/AMTX2hRQB8X/APCv/wBs7/nt8Cf++ta/+Jryn9oj4NftUa1o&#10;vgnU/FF18H0t9B8aaHf2K6RJqoZ76S9js7YSiRCDD5l2pfaQ20EqcjB/SavKv2lv+SdaR/2OfhP/&#10;ANSHTqAPBP8AhX/7Z3/Pb4E/99a1/wDE0f8ACv8A9s7/AJ7fAn/vrWv/AImvtCigD4v/AOFf/tnf&#10;89vgT/31rX/xNH/Cv/2zv+e3wJ/761r/AOJr7QooA+L/APhX/wC2d/z2+BP/AH1rX/xNeE/CHwf+&#10;01cftSftAWuiS/CYeMLb/hH/APhIjqDan/Z53WLm1+x7B5n+rz5nmfxY28V+o1fKv7PH/J9n7XP/&#10;AHKP/prkoA5n/hX/AO2d/wA9vgT/AN9a1/8AE0f8K/8A2zv+e3wJ/wC+ta/+Jr7QooA+L/8AhX/7&#10;Z3/Pb4E/99a1/wDE15T4H+DX7VHh39or4qXOn3XwffxRrmmaFqurC5k1U2SRAXlpbLb7UDhv9DmL&#10;h8j5kKnkgfpNXlXhz/k6f4h/9iZ4a/8AS7XaAPBP+Ff/ALZ3/Pb4E/8AfWtf/E0f8K//AGzv+e3w&#10;J/761r/4mvtCigD4v/4V/wDtnf8APb4E/wDfWtf/ABNH/Cv/ANs7/nt8Cf8AvrWv/ia+0KKAPz0+&#10;Pfgf9rS0+BfxFn8SS/Bg+HYvDmovqQ0ttW+1/ZRayGbyd67PM2btu75d2M8UfATwP+1pd/Av4dT+&#10;G5fgwPDsvhzTn00ao2rfa/sptYzD52xdnmbNu7b8u7OOK+tv2sf+TWPjJ/2Jms/+kM1H7J3/ACax&#10;8G/+xM0b/wBIYaAPBP8AhX/7Z3/Pb4E/99a1/wDE0f8ACv8A9s7/AJ7fAn/vrWv/AImvtCigD4U8&#10;cfBL9sLx/wCCvEHhfULv4IQ2Gt6fcabcSW0msLKkc0bRuULIQGAY4JBGccGuf+Angf8Aa0u/gX8O&#10;p/DcvwYHh2Xw5pz6aNUbVvtf2U2sZh87YuzzNm3dt+XdnHFfoXXlX7J3/JrHwb/7EzRv/SGGgDwT&#10;/hX/AO2d/wA9vgT/AN9a1/8AE0f8K/8A2zv+e3wJ/wC+ta/+Jr7QooA+L/8AhX/7Z3/Pb4E/99a1&#10;/wDE0f8ACv8A9s7/AJ7fAn/vrWv/AImvtCigD4v/AOFf/tnf89vgT/31rX/xNFfaFFAHjeg/tB+F&#10;9F0PTtPuNK8cSXFpbR28j2ngHXbmFmVQpKSx2TJIuRw6MVYYIJBBrCs/HfwY0/V9c1W1+Gmv22qa&#10;7G8OrXsPwk1pJtQjfl0uHGnbpVbuHJB7167oWpw6L8OdO1C43fZ7TSY7iTaMnasIY4HrgV4/pXxe&#10;+Ix0nwL4m1WPw7b6B48eG1sNOgsJmu9Clubd5rV7iY3Oy8XKqjrGkBBfIYhSTLau7/1e+nzta23f&#10;oGyX3/drf5Xvf7tS/pXxV+FGheEH8Kab4D8Uaf4WeKWBtDtfhTrkVkY5CxkQwLp4Ta+5twxg7jnO&#10;TWOviL4EL4PbwkPhNqw8Ktcfa20MfB7WPsJm/wCepg/s3Zv4HzYzTdK+K/xR0j4aeGfFWual4O1q&#10;fxbHYWWk6fYaNdad9lv7ySJYzK73k/nQojyuwVY2PlgAjdler1rW/jH4e0bUDdjwpIllhn1+y0nU&#10;LsyxFGYvFpUEkk0kiuAnkiflSJBITmJal15vn8rP8NH91tdhaOy6X/VX+dmvOz6b1oPjN8M7VdOW&#10;HwZ4uhXTbR7CyEfwt15fstswQNDFjT/kjIjjBRcA7F44FYz+MfgjJ4JTwc3wu1tvCCSeaugH4Q6y&#10;bBX3b9wt/wCzvLzuJbO3qc9a2fCn7REutfAXxF44m0iRtX0GW8sJrGa1uNOF1dQP5aHyrhBNbpKT&#10;G22RS0Ycg79uTYh8T/E680zxPokeqeD7PxRoE6PLr13pdz/Zs9s9uJlItBdb42DFo2JuCAE8wA7v&#10;LVTaV29evr9r56e9/wDbaBHW1vT/ANt/PTT8ixYftD+CNKsbaysvD/jqzs7aNYYLe3+GviBI4o1A&#10;CoqiwwqgAAAcACvkP9inxL4N1r9iP4VaNq0fj/Tdf0G8v9Q07XvCvg3Vb57G4N/djfDcR2M9vKDH&#10;K8boRIhDurLkED798C63qHiXwVoGr6rpj6Jql/YQXV1psjbmtZXjVniJ4yVJI6dq+JP2IfG+v+B/&#10;2If2fJdK1TQ9K0nUNZ1Oz1efWrGScJbC81CdnjdbiJYiFgYFnDgbwcfKQ1TTU+WT1v8Ajfe/6/5i&#10;hrG8V028rbW/T/gHo0lx4CWO3vrTWPjNYeMUvXvp/GEPw71V9RuneEQMsiSaQ1t5flpGojWBVXy1&#10;KgNknHvPCvwh1P4jTeOdQt/ifqHiW4v1vbi+uPhXfmaeMWP2J7RpRookFu8Wd0auvzEsCtemeDv2&#10;hL3RdN8Ya18Sby2stLtdakstIsdI8OXragLVbdLnzZ4Ypbl2IilRnKxoIwpLhc7U6Zf2o/hs2vah&#10;pP8AbV6s9jbNeT3T6JfrZeSqytvW7MHkOG8iYLtc7zE6ruKkVNl+H5pXVvTdfLV3Tadr2/4ez3v6&#10;7P02VjwXVfCfw017wTP4Y1XWvjRq1oYLSxt59S+G1/dSW9lbSrNFaBZdEaOWPekZZp0kkfYAzkZB&#10;xfEPwm+E3ii90+81HWvjXcXljpH9iwXUnw2vnuI4ds6kpO2hmWPP2mUlI2WMjamzYqoPpGb9qr4Z&#10;2qWqXGt39pqV3dyWNvodzoWoRatNMkImZV09oBct+7ZWBEeDuXBJIzLc/tQfDe2t1nbW7uSJoLC4&#10;VoNGvpd63s5t7VV2wnLvMrx+WPnVkYMq7Thpcz01b/Pb79fveurC/Kr7W/L/AC91eWi6JHjvxx8R&#10;+H/iL8JE0HRJviZaeKNN0+a103VZvh9rUJnaS1e3dbk/2PKmyRXO/ZCCCAU2EAjlrjwX8OPFmh6W&#10;fFN58XrnXEstQjvJ0+Hupzq9zeiHz5xnQ0QvH5EQiYRRgeWrFN+TX1N4K+NvhD4h+LNZ8N6De313&#10;qmkKz3fm6TeQW4UTSQbo7iSJYpQZYZlBjdgTE+M7Tjuqer97+bX7+q9f8n0QL3bRWnLp+X5WVvI+&#10;OLvQ/hzrME8et658a9ca7S8F9LdfDzVInu2nhghDsYdGj8toltYDGYfLw0YLbiTnRabwU0kOqDxL&#10;8a08ZxXBm/4S8fDjUft7p5XleQ0Z0X7KY9mOPIzkBs7ua+tqKX9f1+XpptoKy2/r+v63PlFLj4bt&#10;4ju9Qup/i7f6VeXg1S68O3Hw81j+z5r/AMkRNdkLpQlV2C7iiSLEXJby8mvNPDXg/QZrvx1pfinW&#10;vi3e+GL+1k07QzD4G1V7mC3lsIrKWSQDQItsyww+WpLzKVbLDzB5h++aKVl/X9dOnZaKy2pNrVb6&#10;P7tfz1fdq++r+L28HfCaSG2tHn+Lkmk2+sRa2mlN8NNR+zNcJZtaHev9jZkV0Ys4cne5JJ5IPrPw&#10;8+Mfgz4deCNF8MQQ/E3V7fSrZLSK81H4ca59okjXhd/labGmQMDIQcAZyck+70VV3r5kKKVvI8q/&#10;4aW8I/8AQI+IH/huPEP/AMg0f8NLeEf+gR8QP/DceIf/AJBr1WikUeVf8NLeEf8AoEfED/w3HiH/&#10;AOQaP+GlvCP/AECPiB/4bjxD/wDINeq0UAeVf8NLeEf+gR8QP/DceIf/AJBo/wCGlvCP/QI+IH/h&#10;uPEP/wAg16rRQB5V/wANLeEf+gR8QP8Aw3HiH/5Bo/4aW8I/9Aj4gf8AhuPEP/yDXqtFAHlX/DS3&#10;hH/oEfED/wANx4h/+QaP+GlvCP8A0CPiB/4bjxD/APINeq0UAeVf8NLeEf8AoEfED/w3HiH/AOQa&#10;P+GlvCP/AECPiB/4bjxD/wDINeq0UAeVf8NLeEf+gR8QP/DceIf/AJBo/wCGlvCP/QI+IH/huPEP&#10;/wAg16rRQB5V/wANLeEf+gR8QP8Aw3HiH/5Bo/4aW8I/9Aj4gf8AhuPEP/yDXqtFAHlX/DS3hH/o&#10;EfED/wANx4h/+QaP+GlvCP8A0CPiB/4bjxD/APINeq0UAeVf8NLeEf8AoEfED/w3HiH/AOQaP+Gl&#10;vCP/AECPiB/4bjxD/wDINeq0UAeVf8NLeEf+gR8QP/DceIf/AJBr5q/Yk+OHhzw1/wAL8+16b4wm&#10;/tD4s6/fw/2f4K1m82xv5G1ZfJtH8mUYO6GTbIvG5RkV91V8q/sC/wDNxv8A2WbxH/7b0Aeq/wDD&#10;S3hH/oEfED/w3HiH/wCQaP8Ahpbwj/0CPiB/4bjxD/8AINeq0UAeVf8ADS3hH/oEfED/AMNx4h/+&#10;Qa+av+Cj3xw8OeMP2MfiHpFhpvjC3u7j+ztkmqeCtZ0+3G3UbZjvnuLSOJOFONzDJwBkkA/dVfKv&#10;/BUf/kxP4m/9wz/06WlAHqv/AA0t4R/6BHxA/wDDceIf/kGj/hpbwj/0CPiB/wCG48Q//INeq149&#10;+0V8Z9f+D1p4fl0Pw2PEDajdrBKTFdOI8yxIF/cwuAXEjAfMZcgeVBcHcqpu1l30Gk3exm6d8Y/A&#10;Wk+LNV8QWWlfEe2udVjjF9bp8PPEP2e4kQBUnZDYcShFEZdSNyqgbdsTbma149+FniCK1s73wz4+&#10;bRrW1ntINGh+HHiCGzjEyNHI4RLAfOY3dAc/KHbaAWJPWXXxP8R67pnjG80G1tbC10HZZG4udNu9&#10;Ska68qKad0tYdk0yRLIEEShZJJAw/dhQWp+AvjTqmr+CfAPiXWU02bTvEDNYXUmnxSRyW95ukEZ8&#10;lndl3GMo8BJkhkYIWfDEDS2l0t+N7fLf718kpdV1v+CV/wALfc+2vDaYP2ddFcGw+DOoWSrPDdLH&#10;B8HNYSNJ4d/lTKg07aJV8x8SAbsHGelelf8ADS3hH/oEfED/AMNx4h/+Qar6L+1Z8N9f0qTU7TUN&#10;bWwjlghae68L6rbrmZQ8ZHmWy5UoQ5cfKqfOxC8167Va2/r+thaJ26/1+p8K/An44eHNL/bO/ai1&#10;ebTfGD2mqf8ACLfZ47fwVrM9wnladIredAloZYMk/L5qpvHKbgM19K/8NLeEf+gR8QP/AA3HiH/5&#10;Bryr9nj/AJPs/a5/7lH/ANNclfVVIZ5V/wANLeEf+gR8QP8Aw3HiH/5Bo/4aW8I/9Aj4gf8AhuPE&#10;P/yDXqtFAH5//tQ/Gvw9rf7V/wCzPqlvp3i2O20z/hJvPS88G6xbTv5lhEq+TDLarJPgj5vKV9gw&#10;W2gg16l/w0B4Y/6Bfjb/AMIPXP8A5DrJ/a4/5PJ/ZS/7mv8A9N0NevUAeb/8NAeGP+gX42/8IPXP&#10;/kOsHW/iF8MfE2lXel6x4I8Qarpl3P8AariyvvhrrE0M03H7x0axIZ+B8xGeBXrmqalBo2nXN9cs&#10;ywW8ZkfYpZiB2Cjkk9AByTgCvnvxL8UfF+neANW1XWNZufD9rZeK5rTVNR0SyhubnS9PEW9REkkc&#10;iybHMaySGNzs8xwqgApDa1v/AFqv+B+HkUk9P66N/wDA/pnoNr8dvCVlbRW9vo3jOC3hQRxxReAd&#10;cVEUDAUAWeAAOMCpf+GgPDH/AEC/G3/hB65/8h11XgDUNQ1bwL4evtWltp9UudPt5rqWzZWheVo1&#10;LMhUspUkkggkY6Ejmt6tppxk09zOLTSa2PnD9g343eHfC2k/G9bzTvF8xvvinrl9F/Z3gvWL4LG6&#10;2+1ZDBauIpBg5ik2yLxuUZGfevHHxH+EHxNtrW28Y/DvxH4st7VzJbxa58JtbvUhYjBZBLpzBSRx&#10;kVwf/BOr/kDfH7/sr3iD/wBBtq+h/ijout614ZuBovjS58CyW8ck76nZ2ltcSAqhKhvtEciCMHlh&#10;s3EAYZOc4zajHma2/r+uvY0im3ZM4S0+NHw00/SNM0q18G+L7bS9LMZsLGH4Xa8kFoY/9WYkGn7U&#10;2/w7QMdq1v8Ahpbwj/0CPiB/4bjxD/8AINc5qXxT8bf2F8KFuLaDRdc1C60n/hKoRBuWFrlcNaxh&#10;shWLhyTuLIsYHWRWHvFbSTTd3s2vmra/8EzTWi8k/wA/6+fmfm9+y58Y9B0TVvjs1xYeKpBf/FPX&#10;r6L7H4R1a5Kxu0W1ZRFbMYpBj5opNsi8blGRXuf/AA0B4Y/6Bfjb/wAIPXP/AJDrg/2RP+Qz+0P/&#10;ANle8Rf+hQ19CVBR5nP8ePCd1BJDNo/jSaGRSjxyeAdcZWUjBBBs+QR2rEvPiB8MNQ1PR9SuvA+v&#10;3Oo6OuzTbub4aau81ivTELmxzGOBwpHSu7+J/iS+8N+D9Qk0jy/7blt5RZGVC6RusbOZXA6qiqWw&#10;cBiAuQWFeQ618T/FVr4u+G1vLr8umw63YaW1rD9ktzaardSSf6bHcysm6JxB88KRtHvYOB5mPLoj&#10;70klvdfr/k/6uD0V32f6f5r7vQ9C/wCGgPDH/QL8bf8AhB65/wDIdH/DQHhj/oF+Nv8Awg9c/wDk&#10;OvSKKAPnD9g343eHfC2k/G9bzTvF8xvvinrl9F/Z3gvWL4LG62+1ZDBauIpBg5ik2yLxuUZGfqD/&#10;AIaW8I/9Aj4gf+G48Q//ACDXjv8AwTq/5A3x+/7K94g/9Btq+t6APKv+GlvCP/QI+IH/AIbjxD/8&#10;g0f8NLeEf+gR8QP/AA3HiH/5Br1WigDyr/hpbwj/ANAj4gf+G48Q/wDyDXmn7Tf7QfhfWv2bfivp&#10;9vpXjiO4u/CWrW8b3fgHXbaFWazlUF5ZLJUjXJ5d2CqMkkAE19QV5V+1j/yax8ZP+xM1n/0hmoA8&#10;0/Zk/aD8L6L+zb8KNPuNK8cSXFp4S0m3ke08A67cwsy2cSkpLHZMki5HDoxVhggkEGvS/wDhpbwj&#10;/wBAj4gf+G48Q/8AyDR+yd/yax8G/wDsTNG/9IYa9VoA8gvv2gvAuqCAXvhzxzdi3mW4hE/w08QP&#10;5cq8q65sOGHYjkVR034yfDLR/EGq67YeC/F1jrmqiMahqdt8LddjubwRjEfnSjTw0m0cDcTgdKt/&#10;GHxbqfg/4h/D9o/F+oaNY6rqsGnnSxonn6bdB2IkF1diBzDK2UWECWIF+okG7bz/AMJPiP4n174+&#10;eLPDWs+IJppLAX01z4eubS3hhsrcXMaadNZSKglnSSHzfOZ3kCyrtxCcIxD3np/e/C1/zX4X6BLR&#10;a+X43t+Kfz2Ot/4aW8I/9Aj4gf8AhuPEP/yDR/w0t4R/6BHxA/8ADceIf/kGvVaKAPl/9mT9oPwv&#10;ov7Nvwo0+40rxxJcWnhLSbeR7TwDrtzCzLZxKSksdkySLkcOjFWGCCQQa9L/AOGlvCP/AECPiB/4&#10;bjxD/wDINH7J3/JrHwb/AOxM0b/0hhr1WgDwvxZ8VvhT49WwXxN4D8U+I1sJxdWg1b4Va5dC2mHS&#10;SPzNPOxx/eGDW/8A8NLeEf8AoEfED/w3HiH/AOQa5/xF8TfFfg+8+NU89/aapHocFjNoVr9j8mO1&#10;M8TKFlIYtL+8AZmyMjgKvfrvhTqutWmveK/COu63c+J7nQpLWSLWb2GCG4uIriLftkSCOOPKusgB&#10;VB8hQHLBmZR95aev9edl+lxS0evp/Xld/qUf+GlvCP8A0CPiB/4bjxD/APINeaaB+0H4Xi/aS8da&#10;g2leODbz+EvD1uiL4B11pg0d5rTMWiFlvRSJV2uyhWIcKSUcL9QV5V4c/wCTp/iH/wBiZ4a/9Ltd&#10;pjD/AIaW8I/9Aj4gf+G48Q//ACDR/wANLeEf+gR8QP8Aw3HiH/5Br1WigDyr/hpbwj/0CPiB/wCG&#10;48Q//INeaaB+0H4Xi/aS8dag2leODbz+EvD1uiL4B11pg0d5rTMWiFlvRSJV2uyhWIcKSUcL9QV5&#10;V4c/5On+If8A2Jnhr/0u12gA/wCGlvCP/QI+IH/huPEP/wAg0f8ADS3hH/oEfED/AMNx4h/+Qa9V&#10;ooA8q/4aW8I/9Aj4gf8AhuPEP/yDXzV8dvjh4c1T9s79l3V4dN8YJaaX/wAJT9ojuPBWswXD+bp0&#10;ar5MD2glnwR83lK+wcvtBzX3VXyr+0P/AMn2fsjf9zd/6a46APVf+GlvCP8A0CPiB/4bjxD/APIN&#10;H/DS3hH/AKBHxA/8Nx4h/wDkGvVaKAPKv+GlvCP/AECPiB/4bjxD/wDINeaa/wDtB+F5f2kvAuoL&#10;pXjgW8HhLxDbujeAddWYtJeaKylYjZb3UCJtzqpVSUDEF0DfUFeVeI/+Tp/h5/2JniX/ANLtCoAP&#10;+GlvCP8A0CPiB/4bjxD/APINH/DS3hH/AKBHxA/8Nx4h/wDkGvVaKAPKv+GlvCP/AECPiB/4bjxD&#10;/wDINeaftN/tB+F9a/Zt+K+n2+leOI7i78Jatbxvd+AddtoVZrOVQXlkslSNcnl3YKoySQATX1BX&#10;lX7WP/JrHxk/7EzWf/SGagDzT9mT9oPwvov7Nvwo0+40rxxJcWnhLSbeR7TwDrtzCzLZxKSksdky&#10;SLkcOjFWGCCQQa9L/wCGlvCP/QI+IH/huPEP/wAg0fsnf8msfBv/ALEzRv8A0hhr1WgDyr/hpbwj&#10;/wBAj4gf+G48Q/8AyDXmn7Qf7QfhfVvAelQQaV44R08W+GLgm58A67Au2PXbCRgGkslBYqhCoDud&#10;iqKGZlU/UFeVftLf8k60j/sc/Cf/AKkOnUAH/DS3hH/oEfED/wANx4h/+QaP+GlvCP8A0CPiB/4b&#10;jxD/APINeq0UAeVf8NLeEf8AoEfED/w3HiH/AOQaP+GlvCP/AECPiB/4bjxD/wDINeq0UAfCv7bf&#10;xw8OeJf+FB/ZNN8YQ/2f8WdAv5v7Q8FazZ7o08/csXnWiedKcjbDHukbnapwa+lf+GlvCP8A0CPi&#10;B/4bjxD/APINeVft9f8ANuX/AGWbw5/7cV9VUAeVf8NLeEf+gR8QP/DceIf/AJBo/wCGlvCP/QI+&#10;IH/huPEP/wAg16rRQB8v/tB/tB+F9W8B6VBBpXjhHTxb4YuCbnwDrsC7Y9dsJGAaSyUFiqEKgO52&#10;KooZmVT6X/w0t4R/6BHxA/8ADceIf/kGj9pb/knWkf8AY5+E/wD1IdOr1WgDyr/hpbwj/wBAj4gf&#10;+G48Q/8AyDR/w0t4R/6BHxA/8Nx4h/8AkGvVa8q/aI8f614J8DXbeGJY4NcCpctcyxeattbLKiyN&#10;tI2lm3CNQ3di2GEZBOqXdpfe0v1Do32u/uTf6B/w0t4R/wCgR8QP/DceIf8A5Br5q/4Jw/HDw54P&#10;/Yx+HmkX+m+MLi7t/wC0d8ml+CtZ1C3O7Ublhsnt7SSJ+GGdrHByDggge0P8R/E8P7VUfhG58QTW&#10;dpPJvs9AltLdbG80xbEvLcx3BTznvEuyitEJMLCyt5RBMo5f/glx/wAmJ/DL/uJ/+nS7oWsVLv8A&#10;52B6Scex6r/w0t4R/wCgR8QP/DceIf8A5Bo/4aW8I/8AQI+IH/huPEP/AMg16rRQB5V/w0t4R/6B&#10;HxA/8Nx4h/8AkGvNNA/aD8LxftJeOtQbSvHBt5/CXh63RF8A660waO81pmLRCy3opEq7XZQrEOFJ&#10;KOF+oK8q8Of8nT/EP/sTPDX/AKXa7QAf8NLeEf8AoEfED/w3HiH/AOQaP+GlvCP/AECPiB/4bjxD&#10;/wDINeq0UAeOXPx6+H97dyXVx4Y8bT3Mlu1o80vwy19naBjloixsMlCeSvQ+lfLv7Vnjn4daFo3w&#10;B0jwX4O1zwppOm/FzQtTksLf4e6rpEBVfP3+VG1nGsszZGIow0j4O1WwcfoLXyr+31/zbl/2Wbw5&#10;/wC3FG2wbnqv/DS3hH/oEfED/wANx4h/+QaP+GlvCP8A0CPiB/4bjxD/APINeq0UAeVf8NLeEf8A&#10;oEfED/w3HiH/AOQa800D9oPwvF+0l461BtK8cG3n8JeHrdEXwDrrTBo7zWmYtELLeikSrtdlCsQ4&#10;Uko4X6gryrw5/wAnT/EP/sTPDX/pdrtAB/w0t4R/6BHxA/8ADceIf/kGj/hpbwj/ANAj4gf+G48Q&#10;/wDyDXqtFAHlX/DS3hH/AKBHxA/8Nx4h/wDkGvmr9tv44eHPEv8AwoP7JpvjCH+z/izoF/N/aHgr&#10;WbPdGnn7li860TzpTkbYY90jc7VODX3VXyr+31/zbl/2Wbw5/wC3FAHqv/DS3hH/AKBHxA/8Nx4h&#10;/wDkGj/hpbwj/wBAj4gf+G48Q/8AyDXqtFAHlX/DS3hH/oEfED/w3HiH/wCQa80/aD/aD8L6t4D0&#10;qCDSvHCOni3wxcE3PgHXYF2x67YSMA0lkoLFUIVAdzsVRQzMqn6gryr9pb/knWkf9jn4T/8AUh06&#10;gA/4aW8I/wDQI+IH/huPEP8A8g0f8NLeEf8AoEfED/w3HiH/AOQa9VooA8q/4aW8I/8AQI+IH/hu&#10;PEP/AMg0f8NLeEf+gR8QP/DceIf/AJBr1WigDyr/AIaW8I/9Aj4gf+G48Q//ACDXzV8Cfjh4c0v9&#10;s79qLV5tN8YPaap/wi32eO38FazPcJ5WnSK3nQJaGWDJPy+aqbxym4DNfdVfKv7PH/J9n7XP/co/&#10;+muSgD1X/hpbwj/0CPiB/wCG48Q//INH/DS3hH/oEfED/wANx4h/+Qa9VooA8q/4aW8I/wDQI+IH&#10;/huPEP8A8g15poH7QfheL9pLx1qDaV44NvP4S8PW6IvgHXWmDR3mtMxaIWW9FIlXa7KFYhwpJRwv&#10;1BXlXhz/AJOn+If/AGJnhr/0u12gA/4aW8I/9Aj4gf8AhuPEP/yDR/w0t4R/6BHxA/8ADceIf/kG&#10;vVaKAPKv+GlvCP8A0CPiB/4bjxD/APINH/DS3hH/AKBHxA/8Nx4h/wDkGvVaKAPl/wDab/aD8L61&#10;+zb8V9Pt9K8cR3F34S1a3je78A67bQqzWcqgvLJZKka5PLuwVRkkgAmj9mT9oPwvov7Nvwo0+40r&#10;xxJcWnhLSbeR7TwDrtzCzLZxKSksdkySLkcOjFWGCCQQa9L/AGsf+TWPjJ/2Jms/+kM1H7J3/JrH&#10;wb/7EzRv/SGGgA/4aW8I/wDQI+IH/huPEP8A8g0f8NLeEf8AoEfED/w3HiH/AOQa9VooA8q/4aW8&#10;I/8AQI+IH/huPEP/AMg15p+zJ+0H4X0X9m34UafcaV44kuLTwlpNvI9p4B125hZls4lJSWOyZJFy&#10;OHRirDBBIINfUFeVfsnf8msfBv8A7EzRv/SGGgA/4aW8I/8AQI+IH/huPEP/AMg0f8NLeEf+gR8Q&#10;P/DceIf/AJBr1WigDyr/AIaW8I/9Aj4gf+G48Q//ACDR/wANLeEf+gR8QP8Aw3HiH/5Br1WigDyr&#10;/hpbwj/0CPiB/wCG48Q//INFeq0UAYfhGFLjwTosUqLJG+nQKyMMhgY1BBHpXnnh39mvSvDQ062g&#10;8VeJbjRdEEh8O6NdS2slroLsjxo9v/o/mSmJJGWMXLzqgIwvAxBo/wCzV8GtX8PWOsax8KvAt7fX&#10;Vql3eX994ds5JZpGQNJLJI0ZLMSSxYnJJJNeY6Pof7POtT6TJD+zpoMWja+r/wDCN63P4U0ZLTXp&#10;BE0yRW+X8yNpI43ZDcpCrBeG5GZdrv8Arv8AjvbrvbW49bL+u3/Av0tvoe1Q/AnSm+Dlh8Or7W9a&#10;1Oz09IVstZmlhh1G2kgkEltKjwxRxh4WSPafLwdgDh8tuX/hT+qnSvLPxS8bnWxLvGvebYCYR4x5&#10;X2YWn2Mr/tG3L8/frwzRdH+BF/4Vj8Sap+y3p/hvRrq0hudNudQ8KaFMdSeaSOOC3hS1mmYTSNMg&#10;VZAg6kkBWI0k8F/BCQS2i/ssWzeIopFhk0FfA+lNMjsjSLuuAxtAhRSRKZ/LLApv8wFBbu277v8A&#10;r79r+Vr6NXX/AAf1v+N/K97ap29j034E6BpngSXwct5qU+gXdtew6pBPKjS6pNdNvmu55tnmeeXM&#10;jBo2RQZD8uFQJkaz+zuda8KSaPJ8RfF8N5d36ahqWtRrpputTZFRI4p0ayMBiVY4x5aRKGCnfu3P&#10;u5PT/hX+zfefDrUfGc3wg8D6fpelpcnUobrwjZfaLKW3LLPC8aRNmRGRlwhYMcFCwZSefm8G/AmD&#10;wvq2ot+zPoo1jSZzDqHhtvC2hre2q+SJ/NeQyi1EfkkPuE5HOz/WAoJbUbt9LfhqvklZ6aKKX2Uh&#10;pOVkuun36Pz379fM+mtA0qTQ9Fs7CXUbzV5reMJJf6gyNPcN3kfYqruJycIqqM4VVAAHxT+wV8Ir&#10;T4rfsO/AmS+1zVdLh8P6rf6vHa6etqYruZNTvAqzedBISmGcYQofnPOQpH0Hof7MvwI8QaLp+qWv&#10;wa8CC1vreO5iE3hOzjfY6hl3KYsqcEZB5FfLP7BHw7+Ab/sd/CfUfiL4Y+HDeI9fn1C2trvxRYWB&#10;u9SlXUriNI0edd8rBfLUKCSBtA7Vck1O0t0/xT/zW34ERalG8dmvwa/yZ9TT/s4b9b1DWoPiN4ws&#10;9buNUk1W31CBdM32LSQiCSGJWsijRNGkKkTLIwMKMGDbmbQ1/wDZ90zxZrHim91rxHr2pReI9Ct9&#10;Bu7NmtYo40gZ3iuImigWRJ1kllkDb9oZ+FAVAvOeF/gl+zL43vdVs/DngL4T6/d6TN9n1G30vRtM&#10;uZLOXLDZMqITG2VYYbByp9DXQ/8ADJ3wQ/6I38P/APwl7H/41UJWSS2t+FkvyS18k731Lvq316/f&#10;f8+nytbQ5Dxb+zn4om1rwjd6D421SXUodaOo634t1G4so9W8lbOa2ijghXTntGwJ24aJOMncWbcL&#10;mo/se+F7/WbTVk8ReIrXUbOzsLS2uVNlK8LWt090J1Mts+JZJZZTI3cSMqhQcV0f/DJ3wQ/6I38P&#10;/wDwl7H/AONUf8MnfBD/AKI38P8A/wAJex/+NU17trf1/X+fVktJq3lb+v66LsTfDn4A6R8NPiD4&#10;l8ZWWs6vqGseJLeGHVjfC12XckTyMk7GOBG8wCVkADbAgVQo2rj0+vKv+GTvgh/0Rv4f/wDhL2P/&#10;AMao/wCGTvgh/wBEb+H/AP4S9j/8ao6JdFp8h7tvqz1WivKv+GTvgh/0Rv4f/wDhL2P/AMarLs/2&#10;dv2d9Q1E2Fr8Mvhjc3484G1h0DTnlHlMqS/KI8/Izorf3Syg4yKPID2mivKv+GTvgh/0Rv4f/wDh&#10;L2P/AMao/wCGTvgh/wBEb+H/AP4S9j/8aoA9Voryr/hk74If9Eb+H/8A4S9j/wDGqP8Ahk74If8A&#10;RG/h/wD+EvY//GqAPVaK8q/4ZO+CH/RG/h//AOEvY/8Axqj/AIZO+CH/AERv4f8A/hL2P/xqgD1W&#10;ivKv+GTvgh/0Rv4f/wDhL2P/AMao/wCGTvgh/wBEb+H/AP4S9j/8aoA9Voryr/hk74If9Eb+H/8A&#10;4S9j/wDGqP8Ahk74If8ARG/h/wD+EvY//GqAPVaK8q/4ZO+CH/RG/h//AOEvY/8Axqj/AIZO+CH/&#10;AERv4f8A/hL2P/xqgD1WivKv+GTvgh/0Rv4f/wDhL2P/AMao/wCGTvgh/wBEb+H/AP4S9j/8aoA9&#10;Voryr/hk74If9Eb+H/8A4S9j/wDGqP8Ahk74If8ARG/h/wD+EvY//GqAPVaK8q/4ZO+CH/RG/h//&#10;AOEvY/8Axqj/AIZO+CH/AERv4f8A/hL2P/xqgD1WivKv+GTvgh/0Rv4f/wDhL2P/AMao/wCGTvgh&#10;/wBEb+H/AP4S9j/8aoA9Voryr/hk74If9Eb+H/8A4S9j/wDGqP8Ahk74If8ARG/h/wD+EvY//GqA&#10;PVaK8q/4ZO+CH/RG/h//AOEvY/8Axqj/AIZO+CH/AERv4f8A/hL2P/xqgD1WvlX9gX/m43/ss3iP&#10;/wBt69V/4ZO+CH/RG/h//wCEvY//ABqvmr9iT9nr4WeK/wDhfn9t/DTwfrP9m/FnX9Nsf7Q0G1n+&#10;y2sfkeXbxb4zsiXcdqLhRk4HNAH3VRXlX/DJ3wQ/6I38P/8Awl7H/wCNUf8ADJ3wQ/6I38P/APwl&#10;7H/41QB6rXyr/wAFR/8AkxP4m/8AcM/9OlpXqv8Awyd8EP8Aojfw/wD/AAl7H/41XzV/wUe/Z6+F&#10;ngb9jH4h634b+Gng/wAP61a/2d9n1HS9Btba4h3ajbI2yRIwy5VmU4PIYjoaAPuqivKv+GTvgh/0&#10;Rv4f/wDhL2P/AMarh/ij8Mf2b/hBb6XNr/wZ8IFNSuktIDY+CLa4BkZ0QLlYMFyXBWIEyyYYRpIV&#10;IpXHa56G/wAL9bttX8WR6P4svPDek6/dR6qLrS4rdr6yuwkccqILmCaFoZVjVjuTcr78Ehx5dfWP&#10;g7eXOkaPoWmax9gsNOkn1Q6rcRrcXtxqj+Yy3DptWLAllacgABnCqFRAQeE1j4Z/s06BHr9xffCT&#10;wPBp+gW0c+p3p8H2hS2eQK0VuUEPmNcMrowhRGb50BAMiBpdA+DXwM1R9Ci1T9nrwz4UuNaEn2OD&#10;WfCelhmdMt5bGHzAkjRqZAjENtDZAZWVRxuuV+X62/J29E9dG1f7Xr+l/wA1f1e12WNH/ZFh0rTf&#10;7Mf4leL7zThNYzoskOlxyobWMRoqyR2S7BsSECSMLMhjJWUF2z9AV5V/wyd8EP8Aojfw/wD/AAl7&#10;H/41R/wyd8EP+iN/D/8A8Jex/wDjVU22KyvfqeVfs8f8n2ftc/8Aco/+muSvqqvhX4E/s9fCzWP2&#10;zv2otEv/AIaeD73RdH/4Rb+zdOuNBtZLex83TpHm8mMxlY97AM20DcRk5NfSv/DJ3wQ/6I38P/8A&#10;wl7H/wCNUhnqtFfP/jH4Mfs7+B9a8LaTqHwc8Dyah4jv/wCz7KG28JWLkMEZ2kkPlfJGMAFj/E6D&#10;ksK6v/hk74If9Eb+H/8A4S9j/wDGqFqrr+v6uHW39f1oeIftcf8AJ5P7KX/c1/8Apuhr16vmX9qH&#10;4A/DDw/+1f8Asz6Rpfw48JabpOr/APCTf2jYWehWsUF75VhE0XnRrGFk2MSy7gdpJIxXqX/DNHwg&#10;/wCiVeCf/Cds/wD43QB3OveH9L8VaRc6VrWm2esaXcqFnsr+BJ4JQCCAyOCrDIB5HavNrT9mjwjo&#10;FjJD4UE3gi6/tZtZgvfD1taQvbzNC0JRY2gaJo/Ld1CujY3kgg4IxPHfwg+E/gy58NRx/BLwdqcW&#10;r6tDpktwmiWEaWYkBxIwMe5uQAFUHryVHNc/deFPgnL8X4/AOl/Cj4b3d7bRGbUpLuysLeWP5A4i&#10;trcQvJcyBCrsMIiKy5csdtTpv6r7ld/cv63Q3tr0/W6/HY9/8K+GrPwd4b0zQ9ODix0+3S2h81tz&#10;lVGASe5PWtSvm74PeBfhV8UkuJLj4H+AtKiazttTs3ttNsrwSW07TLGs2LdPKnUwNviG9VyAHY5x&#10;6T/wzR8IP+iVeCf/AAnbP/43Wkr3uydtCt/wTq/5A3x+/wCyveIP/QbavoD4q/DGX4paVY6evi7X&#10;vCkNtcrcv/Ya2bfaipBVJluredWQEA7cAE9c8V8g/sG/s/fC7xhpPxvfXvht4Q1t9P8Ainrmn2ba&#10;joVrcG2tY1t/Lgj3xnZGu5sIuFGTgc17J8XPgt8Hfh5Y6FHpXwG+Ger6xrmprpdnFqekWWn2auYp&#10;JS01wLWUoNsLBQsblnZFwASwzk0ld/1/VvwKV3e3n/wTtdc/ZY+Hfi250XUvEegWPiPxPpt1b3j+&#10;J9T02zk1O9khbconlEIyhP8AAgRQAAoUAAeuV8r3Xgb4Dw6B8NtRj+AHgp5/Gk1mq2j+GrBTYRTq&#10;pMsrCIg7S6KFHLFuOAxX1P8A4ZO+CH/RG/h//wCEvY//ABqtGnG8ezf3q1/0/q5Ol79bL7tbfr/w&#10;1j5q/ZE/5DP7Q/8A2V7xF/6FDX0JXyJ+y58C/ht4g1b47Jqnw98K6kmm/FPXtPslvNFtpRa2sbRe&#10;XBFuQ7I1ydqLhRk4Fe5/8M0fCD/olXgn/wAJ2z/+N1IzoPH/AMLvCfxR0wWPirw7peuxxpIsD6jY&#10;xXD2xdcM8RkVtjdOR6D0rlE/Z08OWcukR6bfalpGl2NrZWc+k2P2dLW/jtJTLb+aDCWQrIzMTC0W&#10;4sd2RgDnk+EXwm/4Wdc+E5fgn4Ot7aLSRqiatJolh5cx83Y0aoIyw28Es23rwDya87sJvgv4g8N+&#10;J/EOh/Bv4aajo+m3VtYWLGLTxPcSzyrFHLcxpbuLO3YuHV3ZpCgLeUOAVF63j6/jb89Pu8mD10fp&#10;+F/y1/pn1xRXivgD4JfCjxj4Zj1G8+DXgbTLxbi4tLi2i0SzniWWGZ4XMcnkqXQtGSrFVJBGVU5A&#10;6L/hmj4Qf9Eq8E/+E7Z//G6p6AVv+CdX/IG+P3/ZXvEH/oNtX1vXwV+wb+z98LvGGk/G99e+G3hD&#10;W30/4p65p9m2o6Fa3BtrWNbfy4I98Z2RrubCLhRk4HNfUH/DJ3wQ/wCiN/D/AP8ACXsf/jVID1Wi&#10;vKv+GTvgh/0Rv4f/APhL2P8A8ao/4ZO+CH/RG/h//wCEvY//ABqgD1WvKv2sf+TWPjJ/2Jms/wDp&#10;DNR/wyd8EP8Aojfw/wD/AAl7H/41Xmn7Tf7Mnwe0D9m34r6npnwo8D6dqVl4S1a5tby08OWcU0Eq&#10;WcrJIjrGCrKwBDAgggEUAel/snf8msfBv/sTNG/9IYa9Vr5f/Zk/Zk+D2v8A7Nvwo1PU/hR4H1HU&#10;r3wlpNzdXl34cs5Zp5Xs4meR3aMlmZiSWJJJJJr0v/hk74If9Eb+H/8A4S9j/wDGqAOk174dP4l8&#10;VWmp6h4m1iXRrZ4Z18MBLQae88TiSKZmEH2gsrqjhfO2ZRcqRkHI8HfA3S/BnjObX7fWtZvo1e9k&#10;sNJvZIGtdOa8mE90YSsSyt5kgDYlkkC9ECjiuJ+I/wAA/gl4E8Ni9t/gb8PtU1O6uYNP0+wbw7ZQ&#10;rcXU0gjiVpPIby0y25n2sVVWIViMFfh38Avgn420Ka4uvgd8PNM1axu5tO1Gxi8PWU8cFzE21wkh&#10;t0MiHhlYopKspKqcqCPl0/X/AIdel1tcH59f6/R+tnvY99oryr/hk74If9Eb+H//AIS9j/8AGqP+&#10;GTvgh/0Rv4f/APhL2P8A8aoAP2Tv+TWPg3/2Jmjf+kMNeq18v/syfsyfB7X/ANm34Uanqfwo8D6j&#10;qV74S0m5ury78OWcs08r2cTPI7tGSzMxJLEkkkk113jv9nL4MeD/AAXrmu2nwG8Da5c6dZy3Uem2&#10;3hzTYpLgopbYHkjCrnHUnj36VM5KEXKWy1KjFzkordnWt8E9OvNf8dX+q63q2tWPi+1js73Rrz7M&#10;trBGiFF8kxwpKDtZuWkY5OeoGNn4efDuD4f2d8G1fU/EeqahOLi91nWWhN1csqLGgbyY44wqIiqA&#10;qKOCTlmZj83fEXRf2fPAXhDwVev8FfhYniDxbDDLYafrFjpmm2cKssbSST3ckB2RoZUTKRu7s6Ks&#10;ZycXLTwB8H7j4vN4Ob9nj4bDT4b2PSLjUI9MsWuo71rBr7ItTaDNr5alBMZFYuCBFtBatFFxk6fV&#10;Xj917r5frbVbZ8ylFT6O0vv2fzt+F7X3+sa8q8Of8nT/ABD/AOxM8Nf+l2u0f8MnfBD/AKI38P8A&#10;/wAJex/+NV5poH7Mnwem/aS8daZJ8KPA76bbeEvD1zBZt4cszDFLJea0skip5eFZ1hiDMBkiNAc7&#10;RiSj6goryr/hk74If9Eb+H//AIS9j/8AGqP+GTvgh/0Rv4f/APhL2P8A8aoA9Vryrw5/ydP8Q/8A&#10;sTPDX/pdrtH/AAyd8EP+iN/D/wD8Jex/+NV5poH7Mnwem/aS8daZJ8KPA76bbeEvD1zBZt4cszDF&#10;LJea0skip5eFZ1hiDMBkiNAc7RgA+oKK8q/4ZO+CH/RG/h//AOEvY/8Axqj/AIZO+CH/AERv4f8A&#10;/hL2P/xqgD1WvlX9of8A5Ps/ZG/7m7/01x16r/wyd8EP+iN/D/8A8Jex/wDjVfNXx2/Z6+Fmj/tn&#10;fsu6JYfDTwfZaLrH/CU/2lp1voNrHb33ladG8PnRiMLJsYll3A7ScjBoA+6qK8q/4ZO+CH/RG/h/&#10;/wCEvY//ABqj/hk74If9Eb+H/wD4S9j/APGqAPVa8q8R/wDJ0/w8/wCxM8S/+l2hUf8ADJ3wQ/6I&#10;38P/APwl7H/41Xmmv/syfB6H9pLwLpkfwo8Dpptz4S8Q3M9mvhyzEMssd5oqxyMnl4ZkWaUKxGQJ&#10;HAxuOQD6goryr/hk74If9Eb+H/8A4S9j/wDGqP8Ahk74If8ARG/h/wD+EvY//GqAPVa8q/ax/wCT&#10;WPjJ/wBiZrP/AKQzUf8ADJ3wQ/6I38P/APwl7H/41Xmn7Tf7Mnwe0D9m34r6npnwo8D6dqVl4S1a&#10;5tby08OWcU0EqWcrJIjrGCrKwBDAgggEUAel/snf8msfBv8A7EzRv/SGGvVa+X/2ZP2ZPg9r/wCz&#10;b8KNT1P4UeB9R1K98JaTc3V5d+HLOWaeV7OJnkd2jJZmYkliSSSSa9L/AOGTvgh/0Rv4f/8AhL2P&#10;/wAaoA9Vryr9pb/knWkf9jn4T/8AUh06j/hk74If9Eb+H/8A4S9j/wDGq80/aD/Zk+D2i+A9KuNP&#10;+FHgewuH8W+GLZpbbw5Zxs0Uuu2EUsZKxglXjd0ZejKzA5BIoA+oKK8q/wCGTvgh/wBEb+H/AP4S&#10;9j/8ao/4ZO+CH/RG/h//AOEvY/8AxqgD1WivKv8Ahk74If8ARG/h/wD+EvY//GqP+GTvgh/0Rv4f&#10;/wDhL2P/AMaoA8q/b6/5ty/7LN4c/wDbivqqvhX9tv8AZ6+FnhT/AIUH/Ynw08H6N/aXxZ0DTb7+&#10;z9BtYPtVrJ5/mW8uyMb4m2jcjZU4GRxX0r/wyd8EP+iN/D//AMJex/8AjVAHqtFeVf8ADJ3wQ/6I&#10;38P/APwl7H/41R/wyd8EP+iN/D//AMJex/8AjVAB+0t/yTrSP+xz8J/+pDp1eq18v/tB/syfB7Rf&#10;AelXGn/CjwPYXD+LfDFs0tt4cs42aKXXbCKWMlYwSrxu6MvRlZgcgkV6X/wyd8EP+iN/D/8A8Jex&#10;/wDjVAHqtedfFv8AZ7+Hvxwsni8X+FNI1a98kW8OqXOnW815bRh9+2KWWNigzngccn1rP/4ZO+CH&#10;/RG/h/8A+EvY/wDxquF+KvwG+GfgTTba/wBD/Zw+HXia2WRftqvpNjayrGXRAtugtZDPOxf5Yz5a&#10;nGPMBIBVk2l5oL2T9H/X9f5HoVp8AtEsPH0fiS11TVbayjvE1NPDcRt101b1LUWiXCjyfOUiABPL&#10;WURcZ2Zya8i/4Jcf8mJ/DL/uJ/8Ap0u63td+DvwK0b4o+GPBcfwL8C3c+sRXE016vhqxWKzEcZdF&#10;OYfnZ9r4A+6EJbGVDeQ/8E4f2evhZ45/Yx+Hmt+JPhp4P8Qa1df2j9o1HVNBtbm4m26jcou+R4yz&#10;YVVUZPAUDoKq94p9Nf8Aghs/PT/gH3VRXlX/AAyd8EP+iN/D/wD8Jex/+NUf8MnfBD/ojfw//wDC&#10;Xsf/AI1SA9Vryrw5/wAnT/EP/sTPDX/pdrtH/DJ3wQ/6I38P/wDwl7H/AONV8l/Fv9hLwn8V/wBs&#10;QaHoPhXw94R8E6X4S0u+1f8AsnTLa3+eW91JQIolQAyyLBt8wqQqxAtu2ojY1pypw5oR5npovN+f&#10;3nPXqSpU+eEHJ6aK3V266abvyP0JoryLT/2QfgZpthbWcPwd8CvFbxLEjXHh20mkKqAAWkeMs7cc&#10;sxJJ5JJqx/wyd8EP+iN/D/8A8Jex/wDjVbG68z1WvlX9vr/m3L/ss3hz/wBuKra98Mfhv4G1vVm8&#10;Vfs3/Cqy8N22m3up2t3pdpbXl/MkEkSRxyWzafGkbyecoAWdwGyMkc14p+0p8Nfh6G+DemS/BzwN&#10;4I8TRfF7w5pWt2GhafbTQXNlcxzSCMzi2hM0Mi4V0ZAN8bDDAKzC1V0N6Oz/AK/r8z9HqK8q/wCG&#10;Tvgh/wBEb+H/AP4S9j/8ao/4ZO+CH/RG/h//AOEvY/8AxqgD1WvKvDn/ACdP8Q/+xM8Nf+l2u0f8&#10;MnfBD/ojfw//APCXsf8A41XyX8W/2EvCfxX/AGxBoeg+FfD3hHwTpfhLS77V/wCydMtrf55b3UlA&#10;iiVADLIsG3zCpCrEC27aiNjWnKnDmhHmemi835/ec9epKlT54QcnpordXbrppu/I/QmivItP/ZB+&#10;Bmm2FtZw/B3wK8VvEsSNceHbSaQqoABaR4yztxyzEknkkmrH/DJ3wQ/6I38P/wDwl7H/AONVsbrz&#10;PVa+Vf2+v+bcv+yzeHP/AG4ra0D4E/DG8+Ier+H9Z/Zy+HOk6VBZm+stVg0mxuWeMSmPFzH9lVbd&#10;2wXQLJKGVXyVKla+cP2h/A3wn8Tab8Hb/wAO/CLwt4Vt5Pjdo/hy5FvodpA+pWJEpYSqkSnypQVY&#10;wvngLuAOQBa7dr/K9vzG9Pvt+F/yP0foryr/AIZO+CH/AERv4f8A/hL2P/xqj/hk74If9Eb+H/8A&#10;4S9j/wDGqAPVa8q/aW/5J1pH/Y5+E/8A1IdOo/4ZO+CH/RG/h/8A+EvY/wDxqvNP2g/2ZPg9ovgP&#10;SrjT/hR4HsLh/Fvhi2aW28OWcbNFLrthFLGSsYJV43dGXoyswOQSKAPqCivKv+GTvgh/0Rv4f/8A&#10;hL2P/wAao/4ZO+CH/RG/h/8A+EvY/wDxqgD1WivKv+GTvgh/0Rv4f/8AhL2P/wAarK8UfsufCbTt&#10;EuJtC+A/w51nVhhbe0utCsbSFmJAzJL9ncog6kqjtgcKx4pN21Dc9qr5V/Z4/wCT7P2uf+5R/wDT&#10;XJWTc+DvhWvhrQru2/Zl+Hsutz6Zc63qumS6XZItnY27hJJIJRZn7Q8hIMClYhIvzM0VcX+zr8Df&#10;hH4x/a7/AGlrR/hz4O1Tw1ZQ+FJ9Hsp9AtXtrRLjTHkkMEbR7Y/MOGbaBuOCcmqt/X9f1o+zFf8A&#10;r+v61XdH3pRXlX/DJ3wQ/wCiN/D/AP8ACXsf/jVH/DJ3wQ/6I38P/wDwl7H/AONUhnqteVeHP+Tp&#10;/iH/ANiZ4a/9Ltdo/wCGTvgh/wBEb+H/AP4S9j/8arzTQP2ZPg9N+0l460yT4UeB30228JeHrmCz&#10;bw5ZmGKWS81pZJFTy8KzrDEGYDJEaA52jAB9QUV5V/wyd8EP+iN/D/8A8Jex/wDjVH/DJ3wQ/wCi&#10;N/D/AP8ACXsf/jVAHqtFeVf8MnfBD/ojfw//APCXsf8A41R/wyd8EP8Aojfw/wD/AAl7H/41QAft&#10;Y/8AJrHxk/7EzWf/AEhmo/ZO/wCTWPg3/wBiZo3/AKQw15p+03+zJ8HtA/Zt+K+p6Z8KPA+nalZe&#10;EtWubW8tPDlnFNBKlnKySI6xgqysAQwIIIBFH7Mn7Mnwe1/9m34Uanqfwo8D6jqV74S0m5ury78O&#10;Wcs08r2cTPI7tGSzMxJLEkkkk0AfUFFeVf8ADJ3wQ/6I38P/APwl7H/41R/wyd8EP+iN/D//AMJe&#10;x/8AjVAHqteVfsnf8msfBv8A7EzRv/SGGj/hk74If9Eb+H//AIS9j/8AGq80/Zk/Zk+D2v8A7Nvw&#10;o1PU/hR4H1HUr3wlpNzdXl34cs5Zp5Xs4meR3aMlmZiSWJJJJJoA+oKK8q/4ZO+CH/RG/h//AOEv&#10;Y/8Axqj/AIZO+CH/AERv4f8A/hL2P/xqgD1WivKv+GTvgh/0Rv4f/wDhL2P/AMao/wCGTvgh/wBE&#10;b+H/AP4S9j/8aoA9Voryr/hk74If9Eb+H/8A4S9j/wDGqKAOx0LTIda+HOnafcbvs93pMdvJtODt&#10;aEKcH1wa8f0D4R/EddC8FeGNcbw1c6N4FkiudO1G1vp1utbktoXitFuIjb7LMfMjSMj3GShCqA3H&#10;QaD8J/FGo6Hp13b/ABn8caXbz20csdjaWehNDbKygiNDJpjuVUHALuzYAyxOScKC2tLrW9a0aH9q&#10;nX5tY0SF7jVNPjn8LtcWESY3vPGNM3RKuRksABkZqZJa3/q13f5XvfbuG6X9b6W+drflqXx8H/Fu&#10;pfs9+DvDdy+jaZ448LSWF7Z+RdzXWnS3FlIrRrJIYon8uVU2sfLJjMmQJCg3bWu2HxM8VeEru21r&#10;wh8PdVS7Jt7nwnf6pc3FlcQEcs961nzz/wAsjZkHH3/TiPDGp6F42Gonw7+1zquv/wBnWzXl7/Zl&#10;74UufssC/ell2aadiDuzYA9atqunt4X/AOElH7VuuHw55fm/2wLjwt9j2biu7zv7M2Y3AjOeoIqp&#10;a3v11/T8bW7aaagt7rfX9Xb5c1/n2JPCX7OmoeF/gfq3w+tY9B0s68NQ1C6n0mM29npd9NIskENr&#10;arGA9vGflJZo2IiB2kyHZZ1/4Z+LvFfhjXx4k8CeBPFd94mu4jqOgaprc5060ghiVImjmOns08m9&#10;TJzFFtLgBsoGOvp/ww8QatpdvqVj+0F44vNOuYVuIby3tvDkkMsTDcrq40rDKQQQQcEVm6F4WufF&#10;Phk+I9F/aX8Vav4eCyOdWsB4ZntAsZIkPmrpZTClWzzxg56US683Tfytp6rRWve+m99Qj0cfl6vX&#10;83f9LaHrPgzQZ/C3hDRNGutRn1e50+yhtZdQuSTLcuiBTIxYkksRk5JPPJPWvgT9kvVdV079h/8A&#10;ZmGiaVqGpal/wk+oOsttpN3fW9oputSh8+5MCNsjRp0J3Mm4A4YYLL9d2/wi8U3cEc8Hx68ezQyq&#10;HSSOz8OsrqRkEEaVyCO9fN3/AATh+GniPxB+xj8PL+w+LHjDwzaTf2js0vS7TRnt4MajcqdhuNPl&#10;lO4gsd0jcscYGAHK8p80u939+3l+go2jG0drW+9W/r/I6ObxD408H315pvw8svFs13N48lOoyaxo&#10;V9awajatpWHuJLuTTbjapuoBh4YypJVRhHUiTwz8QfjDfWHhAXt743h1yXStKuLa2l8KJ9i1a6eZ&#10;/wC0YtSlNghsvLC7U5tgU2ODKWIHt3/Cm/F3/RdviB/4A+Hv/lVR/wAKb8Xf9F2+IH/gD4e/+VVE&#10;Xa1+lvwSX6beb8rEldWWm/43+/f8vn4/4h8XfFK78B/EXUbXxb440jxbptncXEXh618BefHBdxvM&#10;kEOn3LWTx3UMpMBb/XvtUsHiBbbUufHXxO0z4iyeHLfx74o16dNN0fUtFtE8DKpujcXFwJY9XnFt&#10;stxsjAJ/0MgLwNysH9r/AOFN+Lv+i7fED/wB8Pf/ACqrHtP2ar/T/Et/4itfi14utvEF/EkF3q0O&#10;jeGku7mNPuJJKNI3uq44BJA7Uoe7a+tv0Vvxer9XvdWc/eTXe/4/5Lb5fPxLVPjL8XpdY8eW+hRf&#10;EPYuoaYdDh1vwo6FVGp+TfRGaLRjEkBgcMrhrtxGok3bt6Ct4g+J/wC0Db+HhNpY8TXGtG18Tte2&#10;kuiyLBaSQ3ES6d9lmGhFrk+UXMatFGJuSzDbivo7/hTfi7/ou3xA/wDAHw9/8qqP+FN+Lv8Aou3x&#10;A/8AAHw9/wDKqlHSKW+34K34/wBPqXze9zW/r+v19F8/eIPjL8WdP1/xVodgvxDvtKa+0yTTvEie&#10;E5TdWtvizF0otzoohkVjLdZYSSSKYhiNFUsdr4Djxb/w0DPqWqaPqelWmqXOvxXmqzeEI7S41pYL&#10;tE05ry5SwjMcSW2fK3S7pWBJ4Cq3s/8Awpvxd/0Xb4gf+APh7/5VUf8ACm/F3/RdviB/4A+Hv/lV&#10;VxfK7/1/X9PpbJxvHl9Pwt+dvxdrdfKfFPjr4o2X7QWvxQ6j4xh+Hy6VfyWX2Lwt51sl7Ctsqx4F&#10;hJOyc3MgfzmM5G2KPCL5vEat8a/jRoiXFva2fj/Wvt3hFWiuX8KyRTWGpD7U3nxxrpDRTMVitd0c&#10;0sJ/fHFuHPlR/Rv/AApvxd/0Xb4gf+APh7/5VUf8Kb8Xf9F2+IH/AIA+Hv8A5VVml7qj5W/P/P8A&#10;BGl/e5rf1p/l+LPMfgx48+I2qfFm40/xLfeN5fCQuQum3l/4XFut2xsIGMVyfsEJgjEjXDLIpIaR&#10;AjPDtWO4+o68q/4U34u/6Lt8QP8AwB8Pf/Kqj/hTfi7/AKLt8QP/AAB8Pf8AyqrSUr20M4q3X+v6&#10;/rt6rRXlX/Cm/F3/AEXb4gf+APh7/wCVVH/Cm/F3/RdviB/4A+Hv/lVUlHqtFeVf8Kb8Xf8ARdvi&#10;B/4A+Hv/AJVUf8Kb8Xf9F2+IH/gD4e/+VVAHqtFeVf8ACm/F3/RdviB/4A+Hv/lVR/wpvxd/0Xb4&#10;gf8AgD4e/wDlVQB6rRXlX/Cm/F3/AEXb4gf+APh7/wCVVH/Cm/F3/RdviB/4A+Hv/lVQB6rRXlX/&#10;AApvxd/0Xb4gf+APh7/5VUf8Kb8Xf9F2+IH/AIA+Hv8A5VUAeq0V5V/wpvxd/wBF2+IH/gD4e/8A&#10;lVR/wpvxd/0Xb4gf+APh7/5VUAeq0V5V/wAKb8Xf9F2+IH/gD4e/+VVH/Cm/F3/RdviB/wCAPh7/&#10;AOVVAHqtFeVf8Kb8Xf8ARdviB/4A+Hv/AJVUf8Kb8Xf9F2+IH/gD4e/+VVAHqtFeVf8ACm/F3/Rd&#10;viB/4A+Hv/lVR/wpvxd/0Xb4gf8AgD4e/wDlVQB6rRXlX/Cm/F3/AEXb4gf+APh7/wCVVH/Cm/F3&#10;/RdviB/4A+Hv/lVQB6rXyr+wL/zcb/2WbxH/AO29eq/8Kb8Xf9F2+IH/AIA+Hv8A5VV81fsSfDTx&#10;HrP/AAvz7J8WPGGhfZfizr9rN/Z9pozfbJF8jdcy+dp8mJXyNwj2R8Dai85APuqivKv+FN+Lv+i7&#10;fED/AMAfD3/yqo/4U34u/wCi7fED/wAAfD3/AMqqAPVa+Vf+Co//ACYn8Tf+4Z/6dLSvVf8AhTfi&#10;7/ou3xA/8AfD3/yqr5q/4KPfDTxH4f8A2MfiHf3/AMWPGHia0h/s7fpeqWmjJbz51G2Ubzb6fFKN&#10;pIYbZF5UZyMggH3VXLeOfhb4R+JaWa+KfDun679jYmA3sAcoCys6Z6mNzGm+M/K4UBgw4ri5/hX4&#10;ktbm2tpvj/46huLpmWCKS18OK8xVSzBAdKyxCgk47Amqtt8P9XvLlba3/aK8Zz3DTS24hjh8Ns5k&#10;i/1qYGl53J/EOo74paOwXsYHiL4P3+tad498GjRLS5t7vXbTxRpP28MmmX8cf2YtZTyRqzQsr25Q&#10;fI2EaJ1WTY6LDa/CzW/CPgTw/wCFNK8N2zXFpq1z4mOkaXcMmkWCBpZY9NgnlRQVeR1jAEaKFaRv&#10;LjUKh7f/AIU34u/6Lt8QP/AHw9/8qqzdc+H+r+GbZrnWP2i/Gek26xySma+h8NwoEjQySNltLAwq&#10;KzMewUk8ClJJxs3va/y2/Jd9ul5Xa30Xf8d/zfbfraNvCvBv7H/ivw94Xl0OP4c/DXSJDd6Vcm7s&#10;dTdo3NvCsbyPt06N3ffH5uweWS0wZbiN49x+3K+fvB1rafERd3hT9qnX/Ey+Y0WdHm8L3Y3qoZl/&#10;d6Y3IUgkdQCDXWf8Kb8Xf9F2+IH/AIA+Hv8A5VVo27Wfr+FiLJy5uv8Awb/meVfs8f8AJ9n7XP8A&#10;3KP/AKa5K+qq/Ki8b4zeGv2+PjX4R+G/xD1Y6nerok2ra9qljpZ3QR6cjCe6b7H5UUcKysuY40JB&#10;UEO5GfuPwJ4I1nxx4VsNX0f9pfxT4qtJU2Nq2hW/huSznlX5ZDGV02QAbg3y72K9CSRmuaFWNSc6&#10;cU/dtfTTXzMYV41Kk6aT93S9tL2vZPro9bbFn4o/AHWvGvxC0PxTpPj/AFvSPs2qWV1c6Ysdg1ss&#10;ECSj9yZLOSXeTKx2tJt/eOeDtx7XXh3iDwndeE9Q0mw1z9pbxXo19q8/2bTrbUB4ZglvZeP3cKvp&#10;YMjfMvyrk8j1rc/4U34u/wCi7fED/wAAfD3/AMqq2irRstr/AI6HQ9ZXe9jxD9rj/k8n9lL/ALmv&#10;/wBN0NevV8oftDaFNqf7W37POmWHxs17xVfw3Piiynvl/sSS50W4jsIWkiCwWKxq7qyh1nRyBgqE&#10;JyfZ/wDhVXif/osnjb/wD0P/AOVtMC98V/D3iLxFF4aXw9a6XctY6zbahdf2nfSWoEURJITZBLuY&#10;56HaPeuUuvg3rM3xAmmjXSIvDr6/H4ni1IO/9oxXS2/kmDyvL2MhJZvNMmQrsnl9Hp3iLw9eeE7v&#10;RrXV/jt4xsrnWLxbDT4Xs9EL3M5BYIoGmE9FJJ6DuRUOpaTdaV4t0/wxN8cPHMmvX0RuI7G10rSL&#10;h44QcebMY9KYQxlgVEkhVSwIBJ4qVb8X+S/KyfluD8+34a/ndrz2LfwI+FniD4d32vXOsjS7X+0l&#10;ga4j0i7lmi1C9UMJtReN4o1t5ZgU3RR7lyuS7HmvXq8N8EQv8RmvBoHxz8dXhtQjP5ukaTbiSNyw&#10;SaIy6UvmwuUcLLHuRtrbWODXVf8ACqvE/wD0WTxt/wCAeh//ACtq3fS/b+v6+WiVkdX6/wBf1+ZW&#10;/wCCdX/IG+P3/ZXvEH/oNtXsv7Q3w21T4p+DLXRbHT9G1/Tzd79T0DXbqWzttSg8uRQn2mKKWSB4&#10;5GimV0QndCBlc7h8ufsG/DbxFrek/G9rP4reL/D4tvinrltKunWujuLuRVt91xJ5+nykSPkZEeyP&#10;5RtRec++eO/D2o/DbSYNQ134/fEmOK4uFtLeCx0PRb65uZmDMI4re30Z5ZG2q7EIpwqMxwFJEStb&#10;X+v6/ra6qLaehn6p+zT4v1OHwZeyfFDW/wC19Nn0l9Ti8uxe2mW0B3MkktlJcM5LORvkwS7EgE19&#10;E14JPo01tpHhrVH/AGkPG5sPEk8FtpE6WXh91vZJkLxLHjSTncqs2egAJOAK6b/hTfi7/ou3xA/8&#10;AfD3/wAqq0d1dPu/v0v/AMMZpLR+S+7X/g/dbofNX7In/IZ/aH/7K94i/wDQoa+hK+RP2XPh7r2p&#10;at8dlt/ib4q0k2vxT162lazttJY3kitFuuJfNsXAkfPzCPZHwNqLzn3P/hVXif8A6LJ42/8AAPQ/&#10;/lbUlEmr+Ddd1j4rzajNa6b/AMIpcaBLpEswv5Be73feSIfI2beMZ83POccYrz2z+BPi/wD4R25i&#10;uYvC6ahbaNZ+HYrWF5GtNZsoLjzJBdboP3HnIXTYiy+X5rkNJnA6OHw9eXPjC58KxfHbxjL4htrN&#10;L+ewSz0QvFAzFVdj/ZmBkg4BOTjOMViXOpW1sniKQ/Hnx1LBoEi2+oXFvo2lTQpOWCC3jkTSSs0+&#10;9lQwxlpAzKpUEgVKStb+t3+ra7a2s2PW7/rov8k/lfQ9K+D3g+/8BfD/AE7Q9QaJXtWlENrb3ct3&#10;HZwGRjFbJPKqvKsaFUDsqkhRwOldpXkXhjwjqvjHRYNV0n41+OZ7KYugMum6NDIjoxR0eOTS1eN1&#10;ZWVkdQykEEAitX/hVXif/osnjb/wD0P/AOVtaSbbuyUkloVv+CdX/IG+P3/ZXvEH/oNtX1vXwV+w&#10;b8NvEWt6T8b2s/it4v8AD4tvinrltKunWujuLuRVt91xJ5+nykSPkZEeyP5RtRec/UH/AApvxd/0&#10;Xb4gf+APh7/5VVIz1WivKv8AhTfi7/ou3xA/8AfD3/yqo/4U34u/6Lt8QP8AwB8Pf/KqgD1WvKv2&#10;sf8Ak1j4yf8AYmaz/wCkM1H/AApvxd/0Xb4gf+APh7/5VV5p+038J/FGnfs2/Fe7uPjP441S3g8J&#10;atLJY3dnoSw3KrZykxuY9MRwrAYJR1bBOGBwQAel/snf8msfBv8A7EzRv/SGGvVa+X/2ZPhP4o1H&#10;9m34UXdv8Z/HGl28/hLSZY7G0s9CaG2VrOIiNDJpjuVUHALuzYAyxOSfS/8AhTfi7/ou3xA/8AfD&#10;3/yqoA6P4q+EL/xh4at10eS3TW9Mv7bVbBb12S3lmgkDiKVlVmVHAZCwViu7cFYjBT4VeENR8J6B&#10;fPrTWp13V9QuNW1COxkaS3hllbiKJ2VWdURUTeVUttLbV3bRxHinwHrfgvQLzWtY+P3xBtdPtVDS&#10;OmmaDK5JIVVSNNILyOzEKqICzMwCgkgUeF/AWu+MtDttX0n4+fEOayuN20zaVoMEqMrFXSSKTSFe&#10;N1ZWVkdQyspBAIIojpe39X/zsvuXzHra/wDX/DXf3/d7VRXlX/Cm/F3/AEXb4gf+APh7/wCVVH/C&#10;m/F3/RdviB/4A+Hv/lVQAfsnf8msfBv/ALEzRv8A0hhrtfiBp+p6v4G1+w0WG0uNVu7Ga3to7+4a&#10;3gLuhUb5FjkZRz1CMfavn/8AZk+E/ijUf2bfhRd2/wAZ/HGl28/hLSZY7G0s9CaG2VrOIiNDJpju&#10;VUHALuzYAyxOSe28VeBNY8EeG9S1/Xv2hvHOlaNpsD3V3e3Nn4eWOGNRlmJ/sn9ByegrOooyhKM9&#10;mnf06lwcozTjvfQ5/wAQ/A7xjqvhjwqseneFLrV18Jz+D9btNQvp3tooJUjX7Rbyi23yFdj5hZIh&#10;IJcGRNoJsaJ8A/E2ifG3RPEouNLn0/SoY7OLXxeTRanJpy2axHTJrVYvKmjNwn2kTPKWRmIVByxT&#10;xLZyeEfCWm+JdU/aK+IMOlam0Caf5OkaHPcXskw3RRQW8ejtNLIwyRGiFsBjjAOIIcz+Oo/B6/tD&#10;/Eca/IFAhfQdGWFZGhM6wNOdGES3BhBl8hnEuwbtm3muhuTqNv4ru/q7tr8ZP5tPTQxjGKpqK+Gy&#10;+7RJ/glfyXVXPoqvKvDn/J0/xD/7Ezw1/wCl2u0f8Kb8Xf8ARdviB/4A+Hv/AJVV5poHwn8UP+0l&#10;46tF+M/jiO4i8JeHpXvls9C86ZWvNaCxsDphQKhRipVA2ZX3MwCBMyz6goryr/hTfi7/AKLt8QP/&#10;AAB8Pf8Ayqo/4U34u/6Lt8QP/AHw9/8AKqgD1WvKvDn/ACdP8Q/+xM8Nf+l2u0f8Kb8Xf9F2+IH/&#10;AIA+Hv8A5VV5poHwn8UP+0l46tF+M/jiO4i8JeHpXvls9C86ZWvNaCxsDphQKhRipVA2ZX3MwCBA&#10;D6goryr/AIU34u/6Lt8QP/AHw9/8qqP+FN+Lv+i7fED/AMAfD3/yqoA9Vr5V/aH/AOT7P2Rv+5u/&#10;9Ncdeq/8Kb8Xf9F2+IH/AIA+Hv8A5VV81fHb4aeI7L9s79l2wm+LHjDULu+/4Sn7PqlxaaMLjT9m&#10;nRs3khNPWI+YPlbzY5MAfJsPNAH3VRXlX/Cm/F3/AEXb4gf+APh7/wCVVH/Cm/F3/RdviB/4A+Hv&#10;/lVQB6rXlXiP/k6f4ef9iZ4l/wDS7QqP+FN+Lv8Aou3xA/8AAHw9/wDKqvNNf+E/ihP2kvAto3xn&#10;8cSXEvhLxDKl81noXnQqt5ooaNQNMCFXLqWLIWzEm1lBcOAfUFFeVf8ACm/F3/RdviB/4A+Hv/lV&#10;R/wpvxd/0Xb4gf8AgD4e/wDlVQB6rXlX7WP/ACax8ZP+xM1n/wBIZqP+FN+Lv+i7fED/AMAfD3/y&#10;qrzT9pv4T+KNO/Zt+K93cfGfxxqlvB4S1aWSxu7PQlhuVWzlJjcx6YjhWAwSjq2CcMDggA9L/ZO/&#10;5NY+Df8A2Jmjf+kMNeq18v8A7Mnwn8Uaj+zb8KLu3+M/jjS7efwlpMsdjaWehNDbK1nERGhk0x3K&#10;qDgF3ZsAZYnJPpf/AApvxd/0Xb4gf+APh7/5VUAeq15V+0t/yTrSP+xz8J/+pDp1H/Cm/F3/AEXb&#10;4gf+APh7/wCVVeaftB/CfxRYeA9Kln+M/jjUUbxb4YiENzZ6EFVn12wRZB5emKd0bMJFBJUsihld&#10;dykA+oKK8q/4U34u/wCi7fED/wAAfD3/AMqqP+FN+Lv+i7fED/wB8Pf/ACqoA9Voryr/AIU34u/6&#10;Lt8QP/AHw9/8qqP+FN+Lv+i7fED/AMAfD3/yqoA8q/b6/wCbcv8Ass3hz/24r6qr4V/bb+GniPRv&#10;+FB/a/ix4w137V8WdAtYf7QtNGX7HI3n7bmLydPjzKmDtEm+Pk7kbjH0r/wpvxd/0Xb4gf8AgD4e&#10;/wDlVQB6rRXlX/Cm/F3/AEXb4gf+APh7/wCVVH/Cm/F3/RdviB/4A+Hv/lVQAftLf8k60j/sc/Cf&#10;/qQ6dXqtfL/7Qfwn8UWHgPSpZ/jP441FG8W+GIhDc2ehBVZ9dsEWQeXpindGzCRQSVLIoZXXcp9L&#10;/wCFN+Lv+i7fED/wB8Pf/KqgD1WvJ/j/APDG++MOj2vhhvDPhvVNFnYySazq99Il7o044S6s4Vtn&#10;DyoCxU+dCQeMkE0//hTfi7/ou3xA/wDAHw9/8qq5Lx7YXHwyWybxF+0H8R7NLt9qyQaFo1ykS7lU&#10;yzNDoziCIF1Bll2oCwywzQvij3uret9PxsHR+j+7r+FzYvPgFra/GbQPGVp4/wBbl0y21C7v73R7&#10;uLT/ACsy24hVI2WyErLhUU75SwVRtbIrz/8A4Jcf8mJ/DL/uJ/8Ap0u67zUvBeq6R4k0bQLz9oXx&#10;5DrOsrO9hZmw8Pl51hUNKwxpPAUMuScD5gOpFeB/8E4fhp4j8QfsY/Dy/sPix4w8M2k39o7NL0u0&#10;0Z7eDGo3KnYbjT5ZTuILHdI3LHGBgAWkUltr+lwa95vrp/wD7qoryr/hTfi7/ou3xA/8AfD3/wAq&#10;qP8AhTfi7/ou3xA/8AfD3/yqoA9Vryrw5/ydP8Q/+xM8Nf8ApdrtH/Cm/F3/AEXb4gf+APh7/wCV&#10;VfJfxb0z44+HP2xB4P8Ahp8TfEOp6vrXhLS7i+1PVtN0dvJgjvdSVTKUsFSOKMu5yE3s0pXLkxqM&#10;a1WNGHPJN7bK71dtjnr144en7SSbWi0V3q7LQ/QmivItP+DHjiOwtkvvj546uL1YlE81vpnh+KN5&#10;MDcyodMYqpOSFLMQOMnrVj/hTfi7/ou3xA/8AfD3/wAqq2N1qaHjr4Wz+PbbxtBc3sdmdY02HTbC&#10;WMGQ2/l75BKykDkyycqDgrEnOSQPlv8Aap8KeIdNv/gp4j8Wx6Za+Itd+NfhXzbLRrmS5tbaGCO4&#10;jjVZZIomdiS7klFxvC87dzeznTr1fEGtaRL8e/ifbyaNbvdX1/ceG9Ji06KNVVn/ANObRRbsyhgS&#10;iyFhhsj5Wx87ftR2Nz4s0f4Dalp/xe8c+ILef4vaDp4i13R9N0+402dhMyziA6ZBIsqqVZBMrRss&#10;gYo6spojpqu3+av89v6uOS79/wDg2/X+rH6F0V5V/wAKb8Xf9F2+IH/gD4e/+VVH/Cm/F3/RdviB&#10;/wCAPh7/AOVVAHqteVeHP+Tp/iH/ANiZ4a/9Ltdo/wCFN+Lv+i7fED/wB8Pf/Kqvkv4t6Z8cfDn7&#10;Yg8H/DT4m+IdT1fWvCWl3F9qerabo7eTBHe6kqmUpYKkcUZdzkJvZpSuXJjUY1qsaMOeSb22V3q7&#10;bHPXrxw9P2kk2tForvV2Wh+hNFeRaf8ABjxxHYWyX3x88dXF6sSiea30zw/FG8mBuZUOmMVUnJCl&#10;mIHGT1qx/wAKb8Xf9F2+IH/gD4e/+VVbG61Oek+A194y8ceK/Eer6dpPw/1DVtNk0aXUvB94t5ea&#10;pC0sTJNdm5ski3okPlhGjmG2aQb8AV8//tF/C7W/hfB8HYta8V3vittW/aA0HUYJ75LZXSNklUbh&#10;BbwKHJU7gAVGBjHNe6eHrC48U+LtT8M6d+0H8R5NY06MyyxT6Fo0EcqB/LZ4JZNGWO4VX+RmiZwr&#10;YDEE4r5+/a20S61hPgs9j8aPFni1IPjRo2hStd2mjoNOvUM4eWIw6dFumiOQA/mRZLBkYjgjoly9&#10;vwvv9/puOWr17/jbb7vXY/QOivKv+FN+Lv8Aou3xA/8AAHw9/wDKqj/hTfi7/ou3xA/8AfD3/wAq&#10;qAPVa8q/aW/5J1pH/Y5+E/8A1IdOo/4U34u/6Lt8QP8AwB8Pf/KqvD/20fBvjL4efs86x4lg+Mnj&#10;LVrrS9W0O6t7XUbHQ/I85dXszG7eVpsbEo+1wN2CUAYMuVMykoRcnstSJzVOLnLZJv7tf0PsWivl&#10;/wCAnw3+O/ijwaus/En4y+KdDv73bJaaTp2kaHFNbxYPNx5mnPh2yD5YAKAfMdxKp6X/AMKb8Xf9&#10;F2+IH/gD4e/+VVTTqKrBTSav3Vn9xFGqq1NVEmk+6s/u6Hqtc18RbLUtT8IX9jpfh7Q/FUt2n2eb&#10;SfEV61rZXELcSLI629xkbSflMZDdDiuP/wCFN+Lv+i7fED/wB8Pf/KqsrxR4C17wdolxq2p/Hn4j&#10;JaQYBW10jQrmaRiQFSOGLR2kkckgBEUsScAGqlZrU3V09Dn7f9njxH4L8KaNYeDG0O2uG0rUNCvb&#10;O7uJktNOtbu4M4a0xEzSfZizRpEwjEi4y0WAK5D9lnRoPDn7Z37U+k2pY2thbeDLWIuctsTSXVcn&#10;1wBXRXWsWlp4a0HXpP2jfiM2ma3vNpJFoGjyOqIcTSTRrope3jiPEskyosR4kKmvK/gR8NfEV/8A&#10;tm/tQ2EHxZ8X2F1Zf8It5+q21rozXGob9OkZfOD6e0Q8sfKvlRx5B+beea0119f6X43+e7uQktP6&#10;+f4W6bbH3XRXlX/Cm/F3/RdviB/4A+Hv/lVR/wAKb8Xf9F2+IH/gD4e/+VVSUeq15V4c/wCTp/iH&#10;/wBiZ4a/9Ltdo/4U34u/6Lt8QP8AwB8Pf/KqvNNA+E/ih/2kvHVovxn8cR3EXhLw9K98tnoXnTK1&#10;5rQWNgdMKBUKMVKoGzK+5mAQIAfUFFeVf8Kb8Xf9F2+IH/gD4e/+VVH/AApvxd/0Xb4gf+APh7/5&#10;VUAeq0V5V/wpvxd/0Xb4gf8AgD4e/wDlVXGeIIn8LeMNM8M6p+0P8RrTVNRlS3t3OhaM1oJnBMcM&#10;l0ujGCKV9p2RyOrPldoO4ZOqXcOjfY7P9rH/AJNY+Mn/AGJms/8ApDNR+yd/yax8G/8AsTNG/wDS&#10;GGvC/j7bSap8GPjXo9t8dfHut32j+E9ZkutOvtH0iGzvBFayCaJZ10mMTKrMscv2eXdGXCsUYiup&#10;/Zk+E/ijUf2bfhRd2/xn8caXbz+EtJljsbSz0JobZWs4iI0MmmO5VQcAu7NgDLE5JOifcNnY+oKK&#10;8q/4U34u/wCi7fED/wAAfD3/AMqqP+FN+Lv+i7fED/wB8Pf/ACqoA9Vryr9k7/k1j4N/9iZo3/pD&#10;DR/wpvxd/wBF2+IH/gD4e/8AlVXmn7Mnwn8Uaj+zb8KLu3+M/jjS7efwlpMsdjaWehNDbK1nERGh&#10;k0x3KqDgF3ZsAZYnJIB9QUV5V/wpvxd/0Xb4gf8AgD4e/wDlVR/wpvxd/wBF2+IH/gD4e/8AlVQB&#10;6rRXlX/Cm/F3/RdviB/4A+Hv/lVR/wAKb8Xf9F2+IH/gD4e/+VVAHqtFeVf8Kb8Xf9F2+IH/AIA+&#10;Hv8A5VUUAddo9rc33wzsrayn+y3k2kJHBP8A885DCArfgSD+FfN/hC3uJ/Bvwa8MweC/EmgeIfh5&#10;cRXWuTzaPdiC1jgtJobryLny9l+bhmwq27Ss/mBmUEHHqeg6/wDGGHQ9Oj0zwL4HvNNS2jW1uLvx&#10;peQTSxBRsd410lwjFcEqHcAkgM2Mm/8A8JH8b/8Aonnw/wD/AAvL7/5TVLWr+X4Xt+buuobpL1/G&#10;yf5aPoea3mh3/iL9lH4c3Vv4a1S9m0JtIm1bQrvSJrfUZ7S1uIWu7dbedUkY5gDiPafNEShQ25M9&#10;DrmseBdXh1DxdaeCPF+j3V1cgjxZZ+B5pNStLxYTEtxFZT2slyJPKby/P+yshXCsxVQB1P8Awkfx&#10;v/6J58P/APwvL7/5TUf8JH8b/wDonnw//wDC8vv/AJTVctW2urv+CT/IN3d/1q3+cn6/ieV+EvBX&#10;ieD9l7xf4WurXXr3WfEra1qmmWGqWax3MlnJP5gguWgijt7aadZCfJIjwZmGMxvit8SPD/jD4keC&#10;viPqXgvwlHdeGvEZZrvSfEpvdEvL5YdOSEMlq1nJK2ZFVPLdI/MFugyY359d/wCEj+N//RPPh/8A&#10;+F5ff/Kaj/hI/jf/ANE8+H//AIXl9/8AKas6kFUhKHdW/wDJeX56W7aq+mlrhLkkpdnf8eb5a+um&#10;mp13wxTVY/h14aTXLGHTNWTToEubS3neZInCAbQ7xxsenOUXByO2a+EP2a/E3iTw9/wTG+HUWgfa&#10;7KG9j1uK91iw0zUNRnsUF7fMhSLT5YrhCzqF85XCx9WyDX2D/wAJH8b/APonnw//APC8vv8A5TV8&#10;t/8ABP6P4ga9+wz4H0O1+HngTxZ4Quo9SiKeI/E1xA10h1G53rNajS54wN24AeYwIAJwTtFYm9fn&#10;a0cr/jf/AD/AiglR5Vulb8Lf5HdfCT9ojxb4G+GXgdPEGj3HiXTNRvbbSLXXL611bTr64d7Ca6YC&#10;2u1ubm6cPD5YlDhJTKNgAQ11d7+1f4j0z4f2Hie88BaZALrwrc+JDbf8JG2Ekitjc/Y/MNoFaTyg&#10;SwXLAFWCOm901j4O8dHStF0w/A34QnTdEYtpdn/wlM/k2BKlSYE/sPERKsw+UDgkd6zI/hL4hhjE&#10;cf7O3wSSMWDaUFXxBIB9jZizW2P7C/1RYkmP7pJJxzWlSXPKUkt3+Gv9fL1vNOPIop62tfz1X6X+&#10;+5LD+1P4kvIri/svhrc6jocGuQ6M13YTX1zPsfTxdfa/s0Vg0ghLskKuwAbeshKoRmlof7Zd3qcf&#10;hK4n+HuqPZ6notrq+qvpEd9qH9li4haaNfNSyFu4VQu8yTQsN3yo45PRaT4d+Imgpqy6Z8FfhNpy&#10;6uqpqK2niy4iF6qp5aibbog8wBPlAbOF46VQg+Hvi+1u9AuofgH8G4brw/H5Wjzx+JZlfTUyTtt2&#10;Gh5hGSThMdTUS68v9aP9bP712bcb8q5t/wDhv+D/AMHpX8TftTeJvBHhzw7ruv8Aw/0+20nXLzy7&#10;S8s/EZuYXtWsXuo5y4tQIz+7ZJDL5cMXDmZo9zLcuv2l/EOm+MtZ8OXHhHQ7+6sNAutVE2i+Ip54&#10;Fu7eOFpLOeeWxigiOZiciR5FQK7RKJFFUNP+EviHSZEex/Z2+CVk6XLXitb+IJIys7KVaUEaFw5U&#10;lS3UgkZqlB8CtQtdQhvof2ZvgRDfQhBFcx60yyR7QFXaw0HIwAAMdABQ+tvPz6adtt76X8r6Nba/&#10;1/w/bW3d216Xwv8AtKar4h/Zm8RfFhvCdnDPpa6jJDo6alc7bmO0leNiZJbKOWMsYpCEaDcBtyAS&#10;QtGH9qHXIo9P1jUfCWiad4M1WO7g03WX8RTNLJqMWVisZ7b7EGglmkWRFQkyAoUeNZiITbTwl49i&#10;8N6n4dT4H/CJPD+qSyXF/pS+KrgWt3I5Bd5Yv7D2uzEAksCSQM1mx+AvilZ+ILe/034d/D/RtNSV&#10;Lq50LTPGDwWd9dIFENzOV0DzXkjEcYX94FHlplTtXDdnJ9nb5aWf46rztdWuhbR89fz0/DR+V+tm&#10;UvEf7Unj/wAKS+Kxf/Dfw2U8O2F7d3X2fxhPI7SWtjb3ksSj+zQOl0iBs9VY4HGdq/8A2lvEOqDw&#10;g/g3wTY67HrV6dIuk1jVbvRp7PUVtZ7qS38iew80gRW5IeRYt3mxEDazMtC9+FHiLUoViu/2d/gn&#10;dRK1w6pP4gkdQZyDcEA6F1kIBf8AvY5zViz+HPi3T7PQrS1+APwZtrXQbhrvSIIfEkyJp0zNuaW3&#10;UaHiJywBLJgk80R/veX63/4Hotd7t+Xn+Wn46/erbFfXf2qPFHhvw34huLv4d2N14m8MJe3Ov+Gr&#10;DxIHuLO1iA+zXCPJbRo6Thg4yUIRZNvmSRvEr/Hf7UniTwB4c8Qz6h4L0QeItGmRjosfiK4na8t3&#10;t2nX7P5GnyyPOqqTJEYgka/vDKU+as3xB8M/jL4q8B+LvDWr6H4cv5fE8DWd9rUnjoi8W2O4C3jA&#10;8OiERqryKMxE/vGJJY7qfD8FddXwfYeF7n9nj4J3+h2cv2mOxuddJg+0FQrz+UugiNZGA5ZVGenT&#10;ipV7een5a/ivnd2srMq65l21/PT+uiSvrc+lNPvF1GwtrpFKLPEsoU9QGAOP1qxXj+kXnxh8P6VZ&#10;6Zpfwv8Ahvpum2cKW9tZ2nje8ihgiUAKiIuigKoAAAAwAKt/8JH8b/8Aonnw/wD/AAvL7/5TVcrX&#10;fLsZxTUUpO7PVaK8q/4SP43/APRPPh//AOF5ff8Aymo/4SP43/8ARPPh/wD+F5ff/KapKPVaK8q/&#10;4SP43/8ARPPh/wD+F5ff/Kaj/hI/jf8A9E8+H/8A4Xl9/wDKagD1WivKv+Ej+N//AETz4f8A/heX&#10;3/ymo/4SP43/APRPPh//AOF5ff8AymoA9Voryr/hI/jf/wBE8+H/AP4Xl9/8pqP+Ej+N/wD0Tz4f&#10;/wDheX3/AMpqAPVaK8q/4SP43/8ARPPh/wD+F5ff/Kaj/hI/jf8A9E8+H/8A4Xl9/wDKagD1WivK&#10;v+Ej+N//AETz4f8A/heX3/ymo/4SP43/APRPPh//AOF5ff8AymoA9Voryr/hI/jf/wBE8+H/AP4X&#10;l9/8pqP+Ej+N/wD0Tz4f/wDheX3/AMpqAPVaK8q/4SP43/8ARPPh/wD+F5ff/Kaj/hI/jf8A9E8+&#10;H/8A4Xl9/wDKagD1WivKv+Ej+N//AETz4f8A/heX3/ymo/4SP43/APRPPh//AOF5ff8AymoA9Vr5&#10;V/YF/wCbjf8Ass3iP/23r1X/AISP43/9E8+H/wD4Xl9/8pq+av2JNa+Kdt/wvz+xPBvg/UPM+LOv&#10;yX39oeLbq08i6PkeZFFs0yXzYl42yt5bNk5jXHIB91UV5V/wkfxv/wCiefD/AP8AC8vv/lNR/wAJ&#10;H8b/APonnw//APC8vv8A5TUAeq18q/8ABUf/AJMT+Jv/AHDP/TpaV6r/AMJH8b/+iefD/wD8Ly+/&#10;+U1fNX/BR7Wvind/sY/EOLxJ4N8H6Vorf2d9ovNL8W3V9cR/8TG2K7IX0yFXy20HMi4BJ5I2kA98&#10;19tfb4u+P4dE+wnxjJ4asV8NDV7loLcW/nTC6aNxFKQyyGIybY26Wu8YK1514O8OeJPCfwY8S6br&#10;HhjTPC+tr41abw3Ba6hPePNdPdqwkR5beF2zmQmTB8xDKz4BcV6tPqfxlurm2uZvhn8OZri1Zmgl&#10;k8cXrPCWUqxQnRcqSpIOOxIom1P4y3F3b3Uvwz+HMt1bbvInfxxel4tww21jouVyBg460krNP0X3&#10;SUv0/UJe9f8AreLj+un3FH4U/EjVv+Em8TWnii58TTWk+tJp+jyar4bmtYkPluTGJRbRAr8mDI26&#10;JnYCOeTzBHHsaQkE37RPiuHV1SS7bQdPbR47gAqbUTTG5MIPcTeT5u3/AKdt38FU7u/+MV/c2dxc&#10;/DH4cXFxZSGa1ll8b3jPA5RkLITouVJV2XIwcMR0Jp0+p/GW6uba5m+Gfw5muLVmaCWTxxes8JZS&#10;rFCdFypKkg47Eiqjpy+St+Fr+v8AmJq/N5u/43t6GT42sp1+GV/rEkH2XxXrXiGC+0mK5QpMlwJ4&#10;4rRVU/MrfZol3r2Bm3fLurxqy+MvjnUpvGV1ZeMfiNdQz2tzdaLE3gRlhSP7fIkTW7Lo7STgWzWp&#10;DATgGbc4Khtvvc2p/GW4u7e6l+Gfw5lurbd5E7+OL0vFuGG2sdFyuQMHHWrH/CR/G/8A6J58P/8A&#10;wvL7/wCU1Z8ujV9/8kv0/wCCW3/Xzb/4B8+/ADUIm/ab/a1vfEltqFwjaZ4Nkv7dNKa4u2Y6Q5cf&#10;ZIRKWfJOY0EgzkfMOvtPwIvz4P0O9XWLrXdQh8ReJJm0zWdb0Kez1C/8yFG330SwxrbEOkkKF4oF&#10;ZYoQFyy7/A/gTrXxTi/bO/ailsPBvg+51qX/AIRb+0rO48W3UNvbY06QQ+TMNMdpty5Lbo4th4G8&#10;fNX0Xd3/AMYr+5s7i5+GPw4uLiykM1rLL43vGeByjIWQnRcqSrsuRg4YjoTWrlecpW3/ACvf/K36&#10;9M1G0Ixvt+drf53/AKufEKKKf4t+HJNEn8W2vjCE26O1rY3j6JPpxmJuI7iRk+xhtm9gQ4uAyxhc&#10;glH2fiLqt748+DnjiPwZLqEWt/Yr7T7fbbSWl2lyqshEazBCGzzG5wrZRg20hqof8JH8b/8Aonnw&#10;/wD/AAvL7/5TVV06/wDjFo9sbew+GPw4sbcySTGK28b3kaF3cu7YGigZZmZiepLEnk1m4pwcHtr+&#10;L/Luut3tc0Umpqfp+H69n003sfGOp6dfaF+0x+zFpET6pJ4OsLjxPD4eOt+Hxol4kA0i282Nrbyo&#10;W2LN5gV3iVmBOTJxI32PXzL+1DrPxPm/av8A2Z5dU8H+ErPVo/8AhJv7OtbPxXdXEFzmwi83zpW0&#10;2Nodq4K7Y5dxJB2YyfUv7e+L/wD0I3gn/wALO8/+VNaSlzO7/r+v6884x5VYZ8b782UHg3bYapfY&#10;8R2UrjTNMuL0xRoxLO/kxvsUD+JsD3rztvC+tWPxy1O6s4vE39u3Wvx3ks3+kf2LeaN9jEZjdv8A&#10;j23q+VCN++DqGUBHZj6P/b3xf/6EbwT/AOFnef8Aypo/t74v/wDQjeCf/CzvP/lTWdv1/FJfp802&#10;inr+H4N/5/J2ZxP7L2n6rp11rUd5p+r29kllZQ2663p89rNphUzFtMjklCi6hgZyUnQEESbS77QR&#10;79Xm/wDb3xf/AOhG8E/+Fnef/Kmj+3vi/wD9CN4J/wDCzvP/AJU1bd7f1/X9Xbd211b7/wBf1+mx&#10;W/4J1f8AIG+P3/ZXvEH/AKDbV6b+1NZ31z4U8Py6b/bmnXltqwmi8R+HdNl1O70V/s8wWf7FCjvc&#10;xuxEDxhT8k7Eldu5fnT9g3Wvija6T8bxoPg7whqSP8U9ce8Oo+LLqzMN0Vt/MijCabL5kY+XEjbG&#10;bJzGuOfqD/hI/jf/ANE8+H//AIXl9/8AKaolHmVv6/r+trp2nY8f1fwz8Up7D4T3Vv8AD/QU03TZ&#10;dEiitf7Zuo7nTAu03O6D7FLsUlUBZ52IESZGSxP1rXlX/CR/G/8A6J58P/8AwvL7/wCU1H/CR/G/&#10;/onnw/8A/C8vv/lNWjd7+bb+8ztrfyS+6/8An/TbPmr9kT/kM/tD/wDZXvEX/oUNfQlfIn7Lmr/E&#10;mHVvjsdL8J+Fbx5Pinrz3ovPE9zbiC6LReZFEV06TzY142yN5bNk5jXHPuf9vfF//oRvBP8A4Wd5&#10;/wDKmpKKWtXF1c/HWa0s7bU7eeTwrNbw6n/ZlwbOOdpgyg3Pl+VuAGdu7PGMZrxTw54S1TTfh3f2&#10;FnpXjhNHt9M0yDUrO9W7e60/VY7sNNeaekisZjEuZT9nVopTGm3ezPn3j+3vi/8A9CN4J/8ACzvP&#10;/lTR/b3xf/6EbwT/AOFnef8AypqUrf15t/r96TumhvV/12S/T81syf4DR6lF8NLFdWhlW+NxdO91&#10;cWUllLfbriRvtT28nzwPLnzDG2NpYgBRhR6DXm/9vfF//oRvBP8A4Wd5/wDKmj+3vi//ANCN4J/8&#10;LO8/+VNW3d3JSsVv+CdX/IG+P3/ZXvEH/oNtX1vXwV+wbrXxRtdJ+N40Hwd4Q1JH+KeuPeHUfFl1&#10;ZmG6K2/mRRhNNl8yMfLiRtjNk5jXHP1B/wAJH8b/APonnw//APC8vv8A5TUhnqtFeVf8JH8b/wDo&#10;nnw//wDC8vv/AJTUf8JH8b/+iefD/wD8Ly+/+U1AHqteVftY/wDJrHxk/wCxM1n/ANIZqP8AhI/j&#10;f/0Tz4f/APheX3/ymrzT9pvX/jDN+zb8V49T8C+B7PTX8Jast1cWnjS8nmiiNnLvdI20lA7BckKX&#10;QEgAsucgA9L/AGTv+TWPg3/2Jmjf+kMNeq18v/sya/8AGGH9m34UR6Z4F8D3mmp4S0lbW4u/Gl5B&#10;NLELOLY7xrpLhGK4JUO4BJAZsZPpf/CR/G//AKJ58P8A/wALy+/+U1AGh8c9OvLnwrpWo2lncakm&#10;ia3Yavc2dnC008sEM6tJ5cagtI6rlwigsxQBQWIpPgdY3aaBrurXNldabDr2uXmrWlnfQPBcRW8j&#10;ARmSJwGjZwnmFGAZfMwwDAgUP+Ej+N//AETz4f8A/heX3/ymo/4SP43/APRPPh//AOF5ff8AymoW&#10;l/P/AIF//SV/TB62/rvb83/SPVaK8q/4SP43/wDRPPh//wCF5ff/ACmo/wCEj+N//RPPh/8A+F5f&#10;f/KagA/ZO/5NY+Df/YmaN/6Qw11vxRuvsXw28Uy/Z7u7I0y4VYLC0lup5GMbAKkUSs7kkjhVJrwf&#10;9mTX/jDD+zb8KI9M8C+B7zTU8JaStrcXfjS8gmliFnFsd410lwjFcEqHcAkgM2Mn0v8A4SP43/8A&#10;RPPh/wD+F5ff/Kas6kPaQlB9U196a/UuE/ZzU10af3aniPxB8NX2veF/hlqsln49tFh8GXGm6UfD&#10;tnqFre6brTRwCI3EUarLEG8thvmCwjyyJCEk+ba8P6V4qt/2kNKnv9K1dZXuIptVsTps8mkTyjSh&#10;GdZhvVUQxTBzJatbMzF1CuI1IDn1T/hI/jf/ANE8+H//AIXl9/8AKaj/AISP43/9E8+H/wD4Xl9/&#10;8pq6HO9R1O7b++7f5/cls0mYRgowUOyS+6y/T72+jaPVa8q8Of8AJ0/xD/7Ezw1/6Xa7R/wkfxv/&#10;AOiefD//AMLy+/8AlNXmmga/8YR+0l46kj8C+B21JvCXh5Z7dvGl4IUiF5rXlusn9kkszMZQylFC&#10;hEIZ95CZmh9QUV5V/wAJH8b/APonnw//APC8vv8A5TUf8JH8b/8Aonnw/wD/AAvL7/5TUAeq15V4&#10;c/5On+If/YmeGv8A0u12j/hI/jf/ANE8+H//AIXl9/8AKavNNA1/4wj9pLx1JH4F8DtqTeEvDyz2&#10;7eNLwQpELzWvLdZP7JJZmYyhlKKFCIQz7yEAPqCivKv+Ej+N/wD0Tz4f/wDheX3/AMpqP+Ej+N//&#10;AETz4f8A/heX3/ymoA9Vr5V/aH/5Ps/ZG/7m7/01x16r/wAJH8b/APonnw//APC8vv8A5TV81fHb&#10;WvinL+2d+y7Lf+DfB9trUX/CU/2bZ2/i26mt7nOnRibzpjpiNDtXBXbHLvPB2D5qAPuqivKv+Ej+&#10;N/8A0Tz4f/8AheX3/wApqP8AhI/jf/0Tz4f/APheX3/ymoA9VryrxH/ydP8ADz/sTPEv/pdoVH/C&#10;R/G//onnw/8A/C8vv/lNXmmv6/8AGE/tJeBZJPAvgddSXwl4hWC3XxpeGF4jeaL5jtJ/ZIKsrCIK&#10;oRgwdyWTYA4B9QUV5V/wkfxv/wCiefD/AP8AC8vv/lNR/wAJH8b/APonnw//APC8vv8A5TUAeq15&#10;V+1j/wAmsfGT/sTNZ/8ASGaj/hI/jf8A9E8+H/8A4Xl9/wDKavNP2m9f+MM37NvxXj1PwL4Hs9Nf&#10;wlqy3VxaeNLyeaKI2cu90jbSUDsFyQpdASACy5yAD0v9k7/k1j4N/wDYmaN/6Qw16rXy/wDsya/8&#10;YYf2bfhRHpngXwPeaanhLSVtbi78aXkE0sQs4tjvGukuEYrglQ7gEkBmxk+l/wDCR/G//onnw/8A&#10;/C8vv/lNQB6rXlX7S3/JOtI/7HPwn/6kOnUf8JH8b/8Aonnw/wD/AAvL7/5TV5p+0Hr/AMYZfAel&#10;LqHgXwPa248W+GGV7bxpeTMZRrtgYkKtpKAK0gRWbJKqzMFcqEYA+oKK8q/4SP43/wDRPPh//wCF&#10;5ff/ACmo/wCEj+N//RPPh/8A+F5ff/KagD1WivKv+Ej+N/8A0Tz4f/8AheX3/wApqP8AhI/jf/0T&#10;z4f/APheX3/ymoA8q/b6/wCbcv8Ass3hz/24r6qr4V/bb1r4p3P/AAoP+2/Bvg/T/L+LOgSWP9n+&#10;Lbq78+6Hn+XFLv0yLyom53Sr5jLgYjbPH0r/AMJH8b/+iefD/wD8Ly+/+U1AHqtFeVf8JH8b/wDo&#10;nnw//wDC8vv/AJTUf8JH8b/+iefD/wD8Ly+/+U1AB+0t/wAk60j/ALHPwn/6kOnV6rXy/wDtB6/8&#10;YZfAelLqHgXwPa248W+GGV7bxpeTMZRrtgYkKtpKAK0gRWbJKqzMFcqEb0v/AISP43/9E8+H/wD4&#10;Xl9/8pqAPVa8a/aWuL/VvC8PhnQb7xDY+Jb51nsE0zw6+o6feSIwK219M1tJBDA7bdxeSI7QfmIy&#10;Dof8JH8b/wDonnw//wDC8vv/AJTUf8JH8b/+iefD/wD8Ly+/+U1HVPs0/ud/0Do0cZrGgfEg/tJe&#10;EtZu/C2h3OhfbbyMaxa6zcSTW9kLVljWSH7CEjO5nYKZm3PIw3AYxzv/AAS4/wCTE/hl/wBxP/06&#10;Xdeq/wDCR/G//onnw/8A/C8vv/lNXzV/wTh1r4p2n7GPw8i8N+DfB+q6Kv8AaP2e81TxbdWNxJ/x&#10;MbktvhTTJlTDbgMSNkAHgnaBaRUe1/xsJ6ycu9vw0PuqivKv+Ej+N/8A0Tz4f/8AheX3/wApqP8A&#10;hI/jf/0Tz4f/APheX3/ymoGeq15V4c/5On+If/YmeGv/AEu12j/hI/jf/wBE8+H/AP4Xl9/8pq80&#10;0DX/AIwj9pLx1JH4F8DtqTeEvDyz27eNLwQpELzWvLdZP7JJZmYyhlKKFCIQz7yEAPqCivKv+Ej+&#10;N/8A0Tz4f/8AheX3/wApqP8AhI/jf/0Tz4f/APheX3/ymoA828ZeA7Txjf8AxFPw68P6rpbX+lXc&#10;WvW15pN1pdrrGpLPE8DoLiONZ5GVblDcRhlZXjDuQEA8g/aamn8S+KfhT4xTTdT0jSda+NnhCKyt&#10;9YsJrG6k8iC4SSVoJlWRAWYoNygsItwypUn6o/4SP43/APRPPh//AOF5ff8Aymr5q/bb1r4p3P8A&#10;woP+2/Bvg/T/AC/izoElj/Z/i26u/Puh5/lxS79Mi8qJud0q+Yy4GI2zwR91W8v+B+Wy6BL3nd/1&#10;1/Pd9T7qoryr/hI/jf8A9E8+H/8A4Xl9/wDKaj/hI/jf/wBE8+H/AP4Xl9/8pqAPVa8q8Of8nT/E&#10;P/sTPDX/AKXa7R/wkfxv/wCiefD/AP8AC8vv/lNXmmga/wDGEftJeOpI/AvgdtSbwl4eWe3bxpeC&#10;FIhea15brJ/ZJLMzGUMpRQoRCGfeQgB9QUV5V/wkfxv/AOiefD//AMLy+/8AlNR/wkfxv/6J58P/&#10;APwvL7/5TUAchNJ4x8U/E7xdrXga81W8jOiyaYlp4w0eXRLbT7wTx7PsVzJY+bIjp9odmCXCF0h5&#10;xtUfOHxc0PxP4d0j4SWXiPwxp/hZB+0PoTWVtp1/NdxPF5TrlGltoCU+UBWCndz0xz9ff8JH8b/+&#10;iefD/wD8Ly+/+U1fNX7betfFO5/4UH/bfg3wfp/l/FnQJLH+z/Ft1d+fdDz/AC4pd+mReVE3O6Vf&#10;MZcDEbZ4I+791vxv+fqEve++/wCFvyPuqivKv+Ej+N//AETz4f8A/heX3/ymo/4SP43/APRPPh//&#10;AOF5ff8AymoA9Vryr9pb/knWkf8AY5+E/wD1IdOo/wCEj+N//RPPh/8A+F5ff/KavNP2g9f+MMvg&#10;PSl1DwL4HtbceLfDDK9t40vJmMo12wMSFW0lAFaQIrNklVZmCuVCMAfUFFeVf8JH8b/+iefD/wD8&#10;Ly+/+U1H/CR/G/8A6J58P/8AwvL7/wCU1AHqtc18Rdft/DnhC/ubi51yyV08hbvw5pE2qXsDv8qy&#10;R28UE5YqTnLRMox8wxXH/wDCR/G//onnw/8A/C8vv/lNR/wkfxv/AOiefD//AMLy+/8AlNSaurDT&#10;s7nkFvoPifwT4U0e51jRtY8Uyaj4X1bw5ataaM32p5p7rzLRryGJNtuZ4tpllcIiSKfNKkiqP7I2&#10;jz+Hv2vf2nNKupRPdWNj4KtpZVJId00h1Zhnnkgmvbf+Ej+N/wD0Tz4f/wDheX3/AMpq+avgTrXx&#10;Ti/bO/ailsPBvg+51qX/AIRb+0rO48W3UNvbY06QQ+TMNMdpty5Lbo4th4G8fNVX3/rv/m/8kRbW&#10;/wDXT/Jf5n3VRXlX/CR/G/8A6J58P/8AwvL7/wCU1H/CR/G//onnw/8A/C8vv/lNSKPVa8q8Of8A&#10;J0/xD/7Ezw1/6Xa7R/wkfxv/AOiefD//AMLy+/8AlNXmmga/8YR+0l46kj8C+B21JvCXh5Z7dvGl&#10;4IUiF5rXlusn9kkszMZQylFChEIZ95CAH1BRXlX/AAkfxv8A+iefD/8A8Ly+/wDlNR/wkfxv/wCi&#10;efD/AP8AC8vv/lNQB6rXi3xj8c6Vf+LtF8D6j4Z8V6lapd2mrS32neG9QubUzwTpNawpcxQtCrGV&#10;I2dnkRERWDMM8an/AAkfxv8A+iefD/8A8Ly+/wDlNR/wkfxv/wCiefD/AP8AC8vv/lNQtJJ9ncOj&#10;R86fF7QNWj+B3jjQZ9G1Kym8G+E/Gc2palc2UsVpcrdW9wbfyJ2UJOZVk81hGzbDGRJtbaD9F/sn&#10;f8msfBv/ALEzRv8A0hhrzT9pvX/jDN+zb8V49T8C+B7PTX8Jast1cWnjS8nmiiNnLvdI20lA7Bck&#10;KXQEgAsucg/Zk1/4ww/s2/CiPTPAvge801PCWkra3F340vIJpYhZxbHeNdJcIxXBKh3AJIDNjJFp&#10;FR7f8D/Jf0w6t/11/wA3/SPqCivKv+Ej+N//AETz4f8A/heX3/ymo/4SP43/APRPPh//AOF5ff8A&#10;ymoA9Vryr9k7/k1j4N/9iZo3/pDDR/wkfxv/AOiefD//AMLy+/8AlNXmn7Mmv/GGH9m34UR6Z4F8&#10;D3mmp4S0lbW4u/Gl5BNLELOLY7xrpLhGK4JUO4BJAZsZIB9QUV5V/wAJH8b/APonnw//APC8vv8A&#10;5TUf8JH8b/8Aonnw/wD/AAvL7/5TUAeq0V5V/wAJH8b/APonnw//APC8vv8A5TUf8JH8b/8Aonnw&#10;/wD/AAvL7/5TUAeq0V5V/wAJH8b/APonnw//APC8vv8A5TUUAddo91c2Pwzsrmyg+1XkOkJJBB/z&#10;0kEIKr+JAH4183+FLq4uPCXwY8W2fjbXtc1/x9NFZ6/bvrN39nvI5rOZ7v7Pa+bssXt5EyGt1jaP&#10;yirHLGvU9B/aD8L6LoenafcaV44kuLS2jt5HtPAOu3MLMqhSUljsmSRcjh0YqwwQSCDWFZ+O/gxp&#10;+r65qtr8NNfttU12N4dWvYfhJrSTahG/LpcONO3Sq3cOSD3qZK7f9d9PR3s+umnkdEv66a+qtddL&#10;7nDw6NJ4D+AHgfxTaeLPF1tdeJl0XS9c1bU/FV9fpawXk9us9ygu55Fgk5MayRhSnnE9gV9D1z4X&#10;R2jX3hzSfiPr19dbBcWHhO98YT2k8iiNg0Ul+FlvhEWIk8xSZVII3tHiNV0r4q/CjQvCD+FNN8B+&#10;KNP8LPFLA2h2vwp1yKyMchYyIYF08Jtfc24YwdxznJrHXxF8CF8Ht4SHwm1YeFWuPtbaGPg9rH2E&#10;zf8APUwf2bs38D5sZqpat2+Xppp8tWvUOt/X82/1SfklbsZ/gn4n+MG/ZM8ca9dXsSarok+rWVhq&#10;9tdtqKJa28zxrcLcSxRm58lQw814wZPJ3NuJJOtdeD/E17oHj/wf4U8V3A03StRtZIJ9f1fUJZvL&#10;NpHPNZ/2jHcLdRBnZH87e5iWYgK6BYxtQfGb4Z2q6csPgzxdCum2j2FkI/hbry/ZbZggaGLGn/JG&#10;RHGCi4B2LxwKwJPEvwKm8Nab4dk+FGrv4f024N3Y6S3wf1k2trOSSZYov7N2o+Wb5lAPzHnmiS5r&#10;672/BJX+9c1u7aem4vdSt5/m3+T5fTVantnw9v01XwF4bvY4Li1juNNt5lgu7truaMNGpCvOxZpW&#10;GcFySW6knNfBv7K+mPdf8E9fgVcww+K7+dNcvLc6b4S8Qz6Rc3kcmp3gePel1bI33QR5kgxg4IJ5&#10;+vf+GlvCP/QI+IH/AIbjxD/8g18jfsJeJfhbqn7GXwt0nx14D1Xxdd6PJqUttLJ8OdT1u3gd9RuG&#10;3QXEdlLFnG3JjY4K4OCpAc/flfzT/G/5aCj7sbeTX4W/rqe96B8T/G/wX0nTLHxl4eW28Pah/aB0&#10;nUPEHiVrnULaYOzWGlXTRwzebNKmAsomlJIKZlk2Gbcb9orxJYafr2r6l4Es4tB0NZLLULu08QLL&#10;Jbaogh3QPG8EeLctNhbgMW2rvaJVYGk1z4yeEfEHiHTNQuj8UBp1iRJ/YafDfWvsc86tujmkJ0wy&#10;lkYAqBIEyASpIBEF74/+DWpeJbzxFd/DbxBdeILy2ayudWn+Eutvdz27JsaJ5Tp29kK/KVJwRxjF&#10;Tq1r/W1vnv8Ag9Wmm/T+t7/p+K0Tuo/Ev7R3jPwX4l8M+G9e+Hmladrmux3SW+fErvZefHcwQQ/6&#10;SLPCRSi4jIeURvuBjWKSRo1k5nW/2utav9I8YW0XgaAjRNN8TT6jcQeIZ7dY/wCzJvI8uGf7EMyy&#10;7t/y/wCqGwsSWUVq2up/s/2NmtpbfB3Ube0WCW1WCL4N6uqCGU5ljCjTcbHIBZejd809tb+AbwCF&#10;vhFqZhCXEYjPwc1jaFn5nXH9m9JP4x/F3zQ0pRafW/4/8AuLUZJ9mvwev3/h5m7+y94q1XWtC8XW&#10;93Jretw6XqEUVvrGvakJ7zUy1nBKWWL7LbJBEA6KmEHmYaU4L7m5TwT+1/4i8W+Etc12TwFpVnHp&#10;GsxaTcRr4inYKpihlmnLvYRqI4xOi+b/AKlmwfNETCU9PpvxN+EejQ6xFp/w+8TWMWsoseppbfCj&#10;XI1vkVPLVZwunjzAE+UBs/Lx0rLm8SfAm4n86X4T6vLN9qhvvMf4PawW+0QrshmydN/1iL8qv1Uc&#10;AgVo5Jz5ntp+DV/vV18/vwUWqfLfXX8v89SK0/a21PUNTg0O38IWK+Jj4iu9FmsbvUr62gEEBuVF&#10;1DcyacEuAWtZFKxbghZAz5JA7P4AfHLUfjr4Jn8SR+HrLR4Vt4DHbHVJJJvtLwiV4pY3to3iQLJF&#10;tkZcyBi6p5ZjeXhIrn9niC4lnj+DF7HPLcC7kkX4MasGeYbsSk/2bkuN7/N1+dvU1v6B8SfhD4Ui&#10;mi0T4eeJNHjmtEsJU0/4T63AHtk3bIWCaeMxrvfCHgb2wOTWVn7Nr7Vt/O2/3/10WrtzXW1/wv8A&#10;1/Wpa/Z6/aOv/jzdIw8KxaLpn/CP2GsNejUJZt09y8wNvGr20fmLGISGmB2lyVAO1iOW0/8Aav8A&#10;F2uWGv3ul/DzSbmDwzfy22vJN4knhmtrZLyW3N1DEbDdcRqkEsrMoCnYyRtLIkiJveGfiP8AB/wV&#10;epeeHvh34j0G8S0XT1uNM+E2t20i2ytuWAMmnA+WG5CdAecViX3iT4URW8Y8M+GfG3gO/R5P+Jn4&#10;Z+E2qQXXlyuHuIg76U+xZmVS5QK5KghgQDVya5rxWltvO99fK2jtrbbW110a8/uVvzvqvPfRtK54&#10;j/aZ8W2V9p8mg+DfDGv6DqhnuNN1T/hLZovtVkl3a2qXCqunuMO92rLhmUopZXYFc1JP2u9SfwP4&#10;5v7TwXbS+KfCU2qyXejXOo3dtazWFhJLHNcw3slgEmJeLb5cKybWkjDsmTtvX/i74I6tFJHqHww1&#10;7UVktreyk+2fCTWpjJBAQ0ETF9OJZY2AKg5CkZGDVaz1z4C6dY63ZWnwj1S1stc2jVbeH4O6wkeo&#10;bWLr56jTcS4YlhvzgkmlZK6/4ff/AC39XYpNXTa6q/p1X+XpfyNi4+PXjrQ9ZOh+IfAWgaPreo2s&#10;T+HIF8VSzQ61cmbZNbo4sQ0ZjQiYkoT5bbtoCSmOhov7UWv39h/aWreCNL8J6bdDVobGbXPFCIyX&#10;FjM8bi88uB0ghbYf3sbzYYhSnKs02n/FHwNpviKz1CK2+JK6Xp1stvpXh5PhnrMWn6YRGY/MgWPS&#10;1kDFCU+d2VVJCqoJzyfgC3+CPgTTPENtJ4L8YeJbvxDNdS6vqetfCPU3utQSeYzPDO8WkxiWMOTh&#10;XBwABzgYHre39au3ztq+l0rdSFdJJ76fkr/jt11fSx32n/tG6hP+znr/AMTZ/BN02paN9tE3h22u&#10;XidzbzPGSHvIbZ1UqvmHzIkcDICMcBsPxZ+1N4h8GRXum3/w9N14uhu444dK0e8vdUilgeAzhi9p&#10;YSypKFGDGYNgLL+92sGrO1jVfg7cfCzxJ8P/AA/4Q8aeA9A1+KSK8Twr8KNXtCfMUJIwQ6W0ZZkU&#10;IWZCcfQEWbHW/gXZ+A4vBjfC7Wrnwwsi3D6VL8HtWFpNOAB57QLpgi8w4yWCD2xRLVtrTb8tfx/O&#10;2i1TXS/n/wAD8P8APfQ0f+Gm/Ej/ABG0nwr/AMKzv7BdW1KO0s7/AFaS8tImgfTGvvNZ2sjF5qtG&#10;8DQJI7q6MTgDnS/Z6/aOv/jzdIw8KxaLpn/CP2GsNejUJZt09y8wNvGr20fmLGISGmB2lyVAO1iI&#10;tW+Kvwo15NJTU/AfijUV0jJ05bv4U65KLL5Nh8ndp58v5fl+XHHHSofDPxH+D/gq9S88PfDvxHoN&#10;4lounrcaZ8JtbtpFtlbcsAZNOB8sNyE6A84qk1d6d/8Agf18/Ilp8q76f8H7/wDgHvdFeVf8NLeE&#10;f+gR8QP/AA3HiH/5Bo/4aW8I/wDQI+IH/huPEP8A8g1JR6rRXlX/AA0t4R/6BHxA/wDDceIf/kGj&#10;/hpbwj/0CPiB/wCG48Q//INAHqtFeVf8NLeEf+gR8QP/AA3HiH/5Bo/4aW8I/wDQI+IH/huPEP8A&#10;8g0Aeq0V5V/w0t4R/wCgR8QP/DceIf8A5Bo/4aW8I/8AQI+IH/huPEP/AMg0Aeq0V5V/w0t4R/6B&#10;HxA/8Nx4h/8AkGj/AIaW8I/9Aj4gf+G48Q//ACDQB6rRXlX/AA0t4R/6BHxA/wDDceIf/kGj/hpb&#10;wj/0CPiB/wCG48Q//INAHqtFeVf8NLeEf+gR8QP/AA3HiH/5Bo/4aW8I/wDQI+IH/huPEP8A8g0A&#10;eq18q/sC/wDNxv8A2WbxH/7b16r/AMNLeEf+gR8QP/DceIf/AJBr5q/Yk+OHhzw1/wAL8+16b4wm&#10;/tD4s6/fw/2f4K1m82xv5G1ZfJtH8mUYO6GTbIvG5RkUAfdVFeVf8NLeEf8AoEfED/w3HiH/AOQa&#10;P+GlvCP/AECPiB/4bjxD/wDINAHqtfKv/BUf/kxP4m/9wz/06Wleq/8ADS3hH/oEfED/AMNx4h/+&#10;Qa+av+Cj3xw8OeMP2MfiHpFhpvjC3u7j+ztkmqeCtZ0+3G3UbZjvnuLSOJOFONzDJwBkkAgH3VXj&#10;37RXh34n+ILTw+vw21M6e8V2rX2L+O2LL5sRVvmt5MhQsmTuKgE7re63BFuf8NLeEf8AoEfED/w3&#10;HiH/AOQaP+GlvCP/AECPiB/4bjxD/wDINJq9vIadrmNp1t4k+JVj8RFk1K6N7p94NCs9Nt9Ym0yM&#10;iKCCWQvdW8fmRvNK7Znjj3JFs8tUJYti+APEXiDQfh18N9VubzU7rVhqcvhnVbC+vWuopmE88RIm&#10;YuziKWIbLg5keJSZAWb5Y9d8X/CHxTqWsz634M8aa3Y6yIW1HR9U+GGu3VhdTRACK4eCTT2XzlRV&#10;TeMEqqBs7E2z614++FviC3sbG98NeP20OxsZbC10SH4ceIIbKGOSIwsVjSwGG8pmjXnCqzBQu4kj&#10;u1pu7fhe/wB9/wAfKxNlt01/G1vut+HmUtA/aj8Y3/hWbW9T+Hui6ekclgzQweKJpfLt7iGOZppG&#10;ewjEaokyAs2IwzDc6L84+kq+YNMH7OuiuDYfBnULJVnhuljg+DmsJGk8O/yplQadtEq+Y+JAN2Dj&#10;PSvSv+GlvCP/AECPiB/4bjxD/wDINW7W0/pWFrzX6f8AB/y0PKv2eP8Ak+z9rn/uUf8A01yV9VV8&#10;K/An44eHNL/bO/ai1ebTfGD2mqf8It9njt/BWsz3CeVp0it50CWhlgyT8vmqm8cpuAzX0r/w0t4R&#10;/wCgR8QP/DceIf8A5BqSj1WivKv+GlvCP/QI+IH/AIbjxD/8g0f8NLeEf+gR8QP/AA3HiH/5BoA8&#10;Q/a4/wCTyf2Uv+5r/wDTdDXr1fMv7UPxr8Pa3+1f+zPqlvp3i2O20z/hJvPS88G6xbTv5lhEq+TD&#10;LarJPgj5vKV9gwW2gg16l/w0B4Y/6Bfjb/wg9c/+Q6AOv8Z+Im8J+F9R1ZLK61GS1iLJa2drNcyy&#10;MThQI4UeRhkjO1WIGTg4r5QFxbeMPA9/p1rp9x4u1A+OridPDvi7Tbmwh1+QWbyvDILmJVUgLJKi&#10;uuxHiiUhRtK/QH/DQHhj/oF+Nv8Awg9c/wDkOsHW/iF8MfE2lXel6x4I8Qarpl3P9quLK++GusTQ&#10;zTcfvHRrEhn4HzEZ4FQ43v8A11T/AE/rdVfb+ujX6ncfCCe2ufhV4Qe0u7m+tv7KtglzeAiaQCJR&#10;lxub5uOfmbnuep66vMrX47eErK2it7fRvGcFvCgjjii8A64qIoGAoAs8AAcYFS/8NAeGP+gX42/8&#10;IPXP/kOtpy5pOXczirJL+v6/rTZVv+CdX/IG+P3/AGV7xB/6DbV7t8bvCngjxZ4NktfHei2niHTW&#10;Yw22m3kfnCa5kBSMRRnIM2ThGxuTJIK8mvkv9g343eHfC2k/G9bzTvF8xvvinrl9F/Z3gvWL4LG6&#10;2+1ZDBauIpBg5ik2yLxuUZGfevHHxH+EHxNtrW28Y/DvxH4st7VzJbxa58JtbvUhYjBZBLpzBSRx&#10;kVjOPMuX+vl59uzs+hpF8ruv6/rqeeeOfGEvhd/hD4R12+8Ta3d+GtT0WC61ay0LUrq11W+H7qaR&#10;7qOBonKFWGwyEl3YsoaMGvr6vFLT40fDTT9I0zSrXwb4vttL0sxmwsYfhdryQWhj/wBWYkGn7U2/&#10;w7QMdq1v+GlvCP8A0CPiB/4bjxD/APINbOV7t7tt/fbp8vyM0rNW2sl91/8AP+rI+av2RP8AkM/t&#10;D/8AZXvEX/oUNfQlfIn7Lnxj0HRNW+OzXFh4qkF/8U9evovsfhHVrkrG7RbVlEVsxikGPmik2yLx&#10;uUZFe5/8NAeGP+gX42/8IPXP/kOoKK37Q/ixdA8B3dg8OteVqlvcQzXejaXeXrwRLES2TbRSGMvw&#10;gdtuAzMGBUV4jdy2Osa/8NtcWzN/a2Wj+Hlubu5t3g1Dw6HuiIpreOUI2y6ZGgm2YfYEOJE+Wvc5&#10;/jx4TuoJIZtH8aTQyKUeOTwDrjKykYIINnyCO1Yl58QPhhqGp6PqV14H1+51HR12abdzfDTV3msV&#10;6Yhc2OYxwOFI6UQ92XM+6f3X/wA/66ktVZdmvvt/l/XT2eivN/8AhoDwx/0C/G3/AIQeuf8AyHR/&#10;w0B4Y/6Bfjb/AMIPXP8A5DoArf8ABOr/AJA3x+/7K94g/wDQbavrevgr9g343eHfC2k/G9bzTvF8&#10;xvvinrl9F/Z3gvWL4LG62+1ZDBauIpBg5ik2yLxuUZGfqD/hpbwj/wBAj4gf+G48Q/8AyDQB6rRX&#10;lX/DS3hH/oEfED/w3HiH/wCQaP8Ahpbwj/0CPiB/4bjxD/8AINAHqteVftY/8msfGT/sTNZ/9IZq&#10;P+GlvCP/AECPiB/4bjxD/wDINeaftN/tB+F9a/Zt+K+n2+leOI7i78Jatbxvd+AddtoVZrOVQXlk&#10;slSNcnl3YKoySQATQB6X+yd/yax8G/8AsTNG/wDSGGvVa+X/ANmT9oPwvov7Nvwo0+40rxxJcWnh&#10;LSbeR7TwDrtzCzLZxKSksdkySLkcOjFWGCCQQa9L/wCGlvCP/QI+IH/huPEP/wAg0AYXx88KwJ46&#10;+HHiseErDWJbTXrK1m1z+0DDqmnJJKI0W1QxMGjd5f36q8ZaNSCH4KcN8CbK0sf2itevhaQNHq7a&#10;49n4ntAPO10x38STW98CQ4exZDDDkMhik+Qx4ZD2snxS+E0vjOPxe/gHxO/iyKH7OmvN8KdcN+kW&#10;CNgn/s/eFwSMZxyadpPxW+FOgeJdU8RaZ4D8U6d4g1UAahq1p8KtciurwDp5sq6eGkxgfeJ6UQ9z&#10;/wAm/G3+X+d9LEveT+X4X/z/AOGPdKK8q/4aW8I/9Aj4gf8AhuPEP/yDR/w0t4R/6BHxA/8ADceI&#10;f/kGgA/ZO/5NY+Df/YmaN/6Qw16rXy/+zJ+0H4X0X9m34UafcaV44kuLTwlpNvI9p4B125hZls4l&#10;JSWOyZJFyOHRirDBBIINel/8NLeEf+gR8QP/AA3HiH/5BoA878bQz+Fbn9o6+0a4vba7n0/Trqa5&#10;W5lkkhBt3WV4izEx7Y1JATAUjIGa7z4IaPpXhXxX4/8ADvhaztNO8G6dc2X2Gx06NUtbaeS1V50i&#10;VRtXIMUjAdWlZjy5NY+mfFP4T6L4i1bX9O8BeKLDXtXULqOqWvwp1yO6vQOgmlXTw0g4H3ias+Ff&#10;jP8ADPwLosOj+G/Bvi/w9pELM0dhpXwu162gQsxZisaaeFBJJJwOSSaUPdVvK35/gr3Xnf1FLVt+&#10;d/y/HS3p9x7ZXlXhz/k6f4h/9iZ4a/8AS7XaP+GlvCP/AECPiB/4bjxD/wDINeaaB+0H4Xi/aS8d&#10;ag2leODbz+EvD1uiL4B11pg0d5rTMWiFlvRSJV2uyhWIcKSUcKxn1BRXlX/DS3hH/oEfED/w3HiH&#10;/wCQaP8Ahpbwj/0CPiB/4bjxD/8AINAHqteVeHP+Tp/iH/2Jnhr/ANLtdo/4aW8I/wDQI+IH/huP&#10;EP8A8g15poH7QfheL9pLx1qDaV44NvP4S8PW6IvgHXWmDR3mtMxaIWW9FIlXa7KFYhwpJRwoB9QU&#10;V5V/w0t4R/6BHxA/8Nx4h/8AkGj/AIaW8I/9Aj4gf+G48Q//ACDQB6rXyr+0P/yfZ+yN/wBzd/6a&#10;469V/wCGlvCP/QI+IH/huPEP/wAg181fHb44eHNU/bO/Zd1eHTfGCWml/wDCU/aI7jwVrMFw/m6d&#10;Gq+TA9oJZ8EfN5SvsHL7Qc0AfdVFeVf8NLeEf+gR8QP/AA3HiH/5Bo/4aW8I/wDQI+IH/huPEP8A&#10;8g0Aeq15V4j/AOTp/h5/2JniX/0u0Kj/AIaW8I/9Aj4gf+G48Q//ACDXmmv/ALQfheX9pLwLqC6V&#10;44FvB4S8Q27o3gHXVmLSXmispWI2W91Aibc6qVUlAxBdAwB9QUV5V/w0t4R/6BHxA/8ADceIf/kG&#10;j/hpbwj/ANAj4gf+G48Q/wDyDQB6rXlX7WP/ACax8ZP+xM1n/wBIZqP+GlvCP/QI+IH/AIbjxD/8&#10;g15p+03+0H4X1r9m34r6fb6V44juLvwlq1vG934B122hVms5VBeWSyVI1yeXdgqjJJABNAHpf7J3&#10;/JrHwb/7EzRv/SGGvVa+X/2ZP2g/C+i/s2/CjT7jSvHElxaeEtJt5HtPAOu3MLMtnEpKSx2TJIuR&#10;w6MVYYIJBBr0v/hpbwj/ANAj4gf+G48Q/wDyDQB6rXlX7S3/ACTrSP8Asc/Cf/qQ6dR/w0t4R/6B&#10;HxA/8Nx4h/8AkGvNP2g/2g/C+reA9Kgg0rxwjp4t8MXBNz4B12Bdseu2EjANJZKCxVCFQHc7FUUM&#10;zKpAPqCivKv+GlvCP/QI+IH/AIbjxD/8g0f8NLeEf+gR8QP/AA3HiH/5BoA9Voryr/hpbwj/ANAj&#10;4gf+G48Q/wDyDR/w0t4R/wCgR8QP/DceIf8A5BoA8q/b6/5ty/7LN4c/9uK+qq+Ff22/jh4c8S/8&#10;KD+yab4wh/s/4s6Bfzf2h4K1mz3Rp5+5YvOtE86U5G2GPdI3O1Tg19K/8NLeEf8AoEfED/w3HiH/&#10;AOQaAPVaK8q/4aW8I/8AQI+IH/huPEP/AMg0f8NLeEf+gR8QP/DceIf/AJBoAP2lv+SdaR/2OfhP&#10;/wBSHTq9Vr5f/aD/AGg/C+reA9Kgg0rxwjp4t8MXBNz4B12Bdseu2EjANJZKCxVCFQHc7FUUMzKp&#10;9L/4aW8I/wDQI+IH/huPEP8A8g0Aeq183/to+PYtH8DXOgz23iNLSWBL+a70jQ9QvIZCk6COB57e&#10;B0jBYF2DuhIRVwyyEV3f/DS3hH/oEfED/wANx4h/+Qaq6l+0F4F1qxlstQ8OeOb6zlAElvc/DTxB&#10;JG4ByMq1gQeQD+FLqn2af3NP9A6Nd0196a/U8utksbj9reHxCtkl3aXOrpZL4k8potRsbr+x9w0W&#10;aOTbItq8ci3Q2gqJgwdA2JBN/wAEuP8AkxP4Zf8AcT/9Ol3XbN8VvhS3jFfFx8B+KT4rWD7KNdPw&#10;q1z7cIf+efn/ANn79nJ+XOK8J/4Jw/HDw54P/Yx+HmkX+m+MLi7t/wC0d8ml+CtZ1C3O7Ublhsnt&#10;7SSJ+GGdrHByDgggUtIRj2v+d/6/V3bHrJy72/L+v60X3VRXlX/DS3hH/oEfED/w3HiH/wCQaP8A&#10;hpbwj/0CPiB/4bjxD/8AINID1WvKvDn/ACdP8Q/+xM8Nf+l2u0f8NLeEf+gR8QP/AA3HiH/5BrzT&#10;QP2g/C8X7SXjrUG0rxwbefwl4et0RfAOutMGjvNaZi0Qst6KRKu12UKxDhSSjhQD6goryr/hpbwj&#10;/wBAj4gf+G48Q/8AyDR/w0t4R/6BHxA/8Nx4h/8AkGgD1WvlX9vr/m3L/ss3hz/24r1X/hpbwj/0&#10;CPiB/wCG48Q//INfNX7bfxw8OeJf+FB/ZNN8YQ/2f8WdAv5v7Q8FazZ7o08/csXnWiedKcjbDHuk&#10;bnapwaAPuqivKv8Ahpbwj/0CPiB/4bjxD/8AINH/AA0t4R/6BHxA/wDDceIf/kGgD1WvKvDn/J0/&#10;xD/7Ezw1/wCl2u0f8NLeEf8AoEfED/w3HiH/AOQa8Wuv2wvhh4B/aS8Y6h4lv/EOgW+o+EtBt7VN&#10;S8H6xBNI0N5rDSHyntA4UCePDlQrEsFJKMFmUlFXk7ImUowXNJ2Xnp+Z9fUV5Fp/7U3gfVrC2vrG&#10;w8dXllcxLNBc2/w88QSRyxsAVdWFjhlIIII4INWP+GlvCP8A0CPiB/4bjxD/APINVvqhp31R6rXy&#10;r+31/wA25f8AZZvDn/txXqv/AA0t4R/6BHxA/wDDceIf/kGvmr9tv44eHPEv/Cg/smm+MIf7P+LO&#10;gX839oeCtZs90aefuWLzrRPOlORthj3SNztU4NAz7qoryr/hpbwj/wBAj4gf+G48Q/8AyDR/w0t4&#10;R/6BHxA/8Nx4h/8AkGgD1WvKv2lv+SdaR/2OfhP/ANSHTqP+GlvCP/QI+IH/AIbjxD/8g15p+0H+&#10;0H4X1bwHpUEGleOEdPFvhi4JufAOuwLtj12wkYBpLJQWKoQqA7nYqihmZVIB9QUV5V/w0t4R/wCg&#10;R8QP/DceIf8A5Bo/4aW8I/8AQI+IH/huPEP/AMg0Aeq0V5V/w0t4R/6BHxA/8Nx4h/8AkGj/AIaW&#10;8I/9Aj4gf+G48Q//ACDQB6rXyr+zx/yfZ+1z/wByj/6a5K9V/wCGlvCP/QI+IH/huPEP/wAg181f&#10;An44eHNL/bO/ai1ebTfGD2mqf8It9njt/BWsz3CeVp0it50CWhlgyT8vmqm8cpuAzQB91UV5V/w0&#10;t4R/6BHxA/8ADceIf/kGj/hpbwj/ANAj4gf+G48Q/wDyDQB6rXlXhz/k6f4h/wDYmeGv/S7XaP8A&#10;hpbwj/0CPiB/4bjxD/8AINeaaB+0H4Xi/aS8dag2leODbz+EvD1uiL4B11pg0d5rTMWiFlvRSJV2&#10;uyhWIcKSUcKAfUFFeVf8NLeEf+gR8QP/AA3HiH/5Bo/4aW8I/wDQI+IH/huPEP8A8g0Aeq0V5V/w&#10;0t4R/wCgR8QP/DceIf8A5Bo/4aW8I/8AQI+IH/huPEP/AMg0AH7WP/JrHxk/7EzWf/SGaj9k7/k1&#10;j4N/9iZo3/pDDXmn7Tf7QfhfWv2bfivp9vpXjiO4u/CWrW8b3fgHXbaFWazlUF5ZLJUjXJ5d2CqM&#10;kkAE0fsyftB+F9F/Zt+FGn3GleOJLi08JaTbyPaeAdduYWZbOJSUljsmSRcjh0YqwwQSCDQB9QUV&#10;5V/w0t4R/wCgR8QP/DceIf8A5Bo/4aW8I/8AQI+IH/huPEP/AMg0Aeq15V+yd/yax8G/+xM0b/0h&#10;ho/4aW8I/wDQI+IH/huPEP8A8g15p+zJ+0H4X0X9m34UafcaV44kuLTwlpNvI9p4B125hZls4lJS&#10;WOyZJFyOHRirDBBIINAH1BRXlX/DS3hH/oEfED/w3HiH/wCQaP8Ahpbwj/0CPiB/4bjxD/8AINAH&#10;qtFeVf8ADS3hH/oEfED/AMNx4h/+QaP+GlvCP/QI+IH/AIbjxD/8g0Aeq0V5V/w0t4R/6BHxA/8A&#10;DceIf/kGigDsdC1OHRfhzp2oXG77PaaTHcSbRk7VhDHA9cCvH9K+L3xGOk+BfE2qx+HbfQPHjw2t&#10;hp0FhM13oUtzbvNavcTG52Xi5VUdY0gIL5DEKSd7R/2lfg1pHh6x0fWPir4Fsr61tUtLywvvEVnH&#10;LDIqBZIpI2kBVgQVKkZBBBrzHw7rv7PfhoadbQftHaJcaLogkPh3Rrrxdo8lroLsjxo9v8nmSmJJ&#10;GWMXLzqgIwvAxMr3f9d7/N6WfT8zorf1tb5J3uuqOl0r4r/FHSPhp4Z8Va5qXg7Wp/FsdhZaTp9h&#10;o11p32W/vJIljMrveT+dCiPK7BVjY+WACN2V6vWtb+Mfh7RtQN2PCkiWWGfX7LSdQuzLEUZi8WlQ&#10;SSTSSK4CeSJ+VIkEhOYl4SHx3+z23wcsPh1ffH/wzqdnp6QrZazN4t0uHUbaSCQSW0qPD5cYeFkj&#10;2ny8HYA4fLbl/wCFo/CU6V5Z/a2tjrYl3jXv+Et0ITCPGPK+zCH7GV/2jbl+fv1Ut3b5emn4p39V&#10;bsHX7/zf6cq8nfvc7Hwp+0RLrXwF8ReOJtIkbV9BlvLCaxmtbjThdXUD+Wh8q4QTW6SkxttkUtGH&#10;IO/bk4XjL9oXxT8MNH1HRdasLDxB42XVoNLsLrRtNu1s51mtjcfaGtI2uLjESpKpiRnaUom0p5v7&#10;vN03x3+zjpngSXwcvxw8Iz6Bd217DqkE/i3Tml1Sa6bfNdzzbvM88uZGDRsigyH5cKgSo3jf4FNo&#10;yJ/w0xoo8UJqH9pDxePFOif2kZfI+z4KeV9lKeR+72GDb/HjzPnpSu7/AC/LW3bXX/C7aO1haL7/&#10;AM3a/fSy9ddVc+hvh54jj8X+BdB1uHV7HX49QsorldT022e2t7ncoO+OJ3dowf7jOzL0JyDXxR+x&#10;H4k8aaD+w/8As+2ng7U9B0yXW9Y1TS7mXXNIm1BUBvNQmV0WK6t8EeQQQSc7x028/R3hX9oz4B+D&#10;vDun6Jp3xj8BiysohDGZvFllI7Y6szGXLMTkk9yTXyb+xD47+Fc37InwSsfEvxt0bwHrfhTUtQ1R&#10;tIOuaXbyySG+uwi3Ed0juqmKVsbdhKy5B+6RUrOattdfd1FHSLvvZ/fZ2/T/AIY+qdA+NOp+Abbx&#10;dP8AFTxDpN9Fpeq/2bZ/8Ir4Xv0mkVLWK5llaBJ7uRlVZuSoCoELMcN8vS3X7Sfw+tdR+wf2rf3V&#10;42orpUcVlol/cme5a0+2BIvLgbzR9n/e70yu0jnkV4rP4i+CD63qGtQftVafZ63capJqtvqEHibw&#10;9vsWkhEEkMStblGiaNIVImWRgYUYMG3M1aa5/Z6fx7d+NIv2lNEtvE9zqEeotqKeJNAaRXSyFn5a&#10;b4GCxtGFZlA5dVJPygCU27X7fov1vf8AyHa17f1r/lY9v0X9pr4eeIvDdzr2m6pqV3pVusW6ZNB1&#10;Dc8kkhjSCNDBuknL8eQgMo3KSgDAmrqH7VXw50y30uaa+1xxqPmiJLfwtqs0kbRTrBIk6JbFoHWV&#10;40KShGBkTj5hnxK3T9ni1guo4f2m7FDN9iuhIfGeju8WpWzKy6mCyHN1JgiUtujkVirRlQoWW4uP&#10;2f7o3E0v7T2mNfTrue9/4SnQfM85rqC5mn2+Ts3yva26sNuxVjAjWPJJpfEr7f1/wflbq2knezt5&#10;/wDA/T8eyv7tc/tJ/D+0n1qObVNQQaRbXV3PN/Yd+YZorZgtybaTyNl15ROHEBkK4OQMGqM/7Vfw&#10;2s9OmvrzVNV0+CCwu9TmF/4c1K2khtrZYmnkdJLdWTCzwkBgC4lQqG3CvG3uP2dW0vV9LH7R2irp&#10;F1b39tp+n/8ACWaMY9FW9LfaTaExljkO6qJ2lVFbCBRirPxM1T9nH4rroQ1v9oHw1u0bRrrRrdof&#10;E+ikMJ1iV7lldGXzx5EbKQAqsMhQcYhXsuby/J3/AB0+597WrX12/wCGt+F3+Ha/umh/HvwX4k8f&#10;R+DNPvNTl8QvA1x5Emh30UKqsUUrhp3hESui3EG5C4ZWlRWAYgU7WPj14K0LxTc+HrzUbuPUbdmi&#10;eUaXdGzEywGcwfbPK+z+d5Y3eV5m/GPl5rxPw74m/Z70D4s2nxHf9ofw5qniiLT5dKnuL3xNooW7&#10;tX8srFJ5caELG0SsojKfMzk7t7Zml8Wfs6XHjC/1eb49+F5tHvtQ/te48KyeK9KOmNfeUIzcAY88&#10;EgBiglEZYlim4k053aXJvZ/fd2/Cz9dHpqRD+95fkub8b28vOxvfDr9pZL57nUvFXiexksZltPsu&#10;iaV4L1aK7hN1MI7d1uGeQX0BY+ULmCFYmYqdyhgp7bSv2mvh/rdtNNZX2sTiKzW/8r/hG9SWaSJr&#10;iS3URxm3DySGWKRREgLkIWC7ea8Qe7+ATaJFYD9qHTvPtBaQ6ZqUnivQpbnTbW2nSeK2iLwsrp5k&#10;MLM8yySv5SBpCBg80vhH9nS5tbvT9Y/aa0DxRpNxZLa/ZNd1rw3crC6XLXEMqKLdYnKvLcZWaOVW&#10;80cDYtVJ3vyrTp/Xe2/S/W2oK9td/wCvw/G1utz6Ym/aU+H8Ssy6lqVwFtrK6b7LoOoT4ju52gt8&#10;7ID8zSo8ZT7yMjBwpBqKX9p74cQPIsus3sTRw6ncOJNFvl2x6fIIrxjmHgJIQg/vuQqbicV87XHg&#10;/wDZXub7SL9vjn4Mj1LR7XT7XTLyDUfDET6f9ku3uke2VbUJAzySN5nlqoYcYHWtPSYf2dNB1q/1&#10;XTf2k9Gsr/UZNTe+uIvFGhCS5W+nWeaNnMO5VVgQgQqUDuQdzFqH5ef/AAP+CP8A4H/B/wCB/wAM&#10;fUfw8+I+hfFLQJNZ8PSX0thHdTWTnUNMutPlWaJykqGK4jjf5XDKflxuVh1BA6evnD4M/FH9nj4G&#10;eCR4U8P/ABt8FTaLFeXN3awXXibSlFqJpWlaGMQmMCNWdtoILAHG4gDHdf8ADWPwQ/6LJ8P/APwq&#10;LH/47Tla/u7f8BfrcSv1/r+keq0V5V/w1j8EP+iyfD//AMKix/8AjtH/AA1j8EP+iyfD/wD8Kix/&#10;+O1Iz1WivKv+Gsfgh/0WT4f/APhUWP8A8do/4ax+CH/RZPh//wCFRY//AB2gD1WivKv+Gsfgh/0W&#10;T4f/APhUWP8A8do/4ax+CH/RZPh//wCFRY//AB2gD1WivKv+Gsfgh/0WT4f/APhUWP8A8do/4ax+&#10;CH/RZPh//wCFRY//AB2gD1WivKv+Gsfgh/0WT4f/APhUWP8A8do/4ax+CH/RZPh//wCFRY//AB2g&#10;D1WivKv+Gsfgh/0WT4f/APhUWP8A8do/4ax+CH/RZPh//wCFRY//AB2gD1WivKv+Gsfgh/0WT4f/&#10;APhUWP8A8do/4ax+CH/RZPh//wCFRY//AB2gD1WivKv+Gsfgh/0WT4f/APhUWP8A8do/4ax+CH/R&#10;ZPh//wCFRY//AB2gD1WivKv+Gsfgh/0WT4f/APhUWP8A8do/4ax+CH/RZPh//wCFRY//AB2gD1Wv&#10;lX9gX/m43/ss3iP/ANt69V/4ax+CH/RZPh//AOFRY/8Ax2vmr9iT9oX4WeFP+F+f238S/B+jf2l8&#10;Wdf1Kx/tDXrWD7VayeR5dxFvkG+Jtp2uuVODg8UAfdVFeVf8NY/BD/osnw//APCosf8A47R/w1j8&#10;EP8Aosnw/wD/AAqLH/47QB6rXyr/AMFR/wDkxP4m/wDcM/8ATpaV6r/w1j8EP+iyfD//AMKix/8A&#10;jtfNX/BR79oX4WeOf2MfiHonhv4l+D/EGtXX9nfZ9O0vXrW5uJtuo2ztsjSQs2FVmOBwFJ6CgD7q&#10;rx79or4z6/8AB608Py6H4bHiBtRu1glJiunEeZYkC/uYXALiRgPmMuQPKguDuVbn/DWPwQ/6LJ8P&#10;/wDwqLH/AOO0f8NY/BD/AKLJ8P8A/wAKix/+O0mthppXuNl+KPifW9M8Z3nhrw7/AGk+hhNOtrKN&#10;Q1xeai0cUjlRNJbqIYhMqkSNGzssgzHtG+Lwt8WNS/4R3wZrOrXllq+m6zNJpt3dWukXGlz216Gk&#10;CKbSaWZ1w0bQvGWLrIARkEhfPT8YvhVaar4ui0f9o3wV4d0nxBcx6ot3pniTSWv7C7CxxyrGLgTQ&#10;vFKsSsdyblYyYJ3r5cfiL4s/B/VNM0XRbD4++ALGw0wy6gNUufE1hdX02pESeXO6s4jwskjTEAYZ&#10;gqhUQEEbdrxWun63/ryj0uJLo/P9Lf1/i8j0XRf2rPhvr+lSanaahra2EcsELT3XhfVbdczKHjI8&#10;y2XKlCHLj5VT52IXmvXa+KtHtvgVpWm/2Y/7V2nXmnCaxnRZPEfh2OVDaxiNFWSO3XYNiQgSRhZk&#10;MZKygu2foD/hrH4If9Fk+H//AIVFj/8AHat2tp/St/mTrzeX/B/yPKv2eP8Ak+z9rn/uUf8A01yV&#10;9VV8K/An9oX4WaP+2d+1Frd/8S/B9lousf8ACLf2bqNxr1rHb33ladIk3kyGQLJsYhW2k7ScHBr6&#10;V/4ax+CH/RZPh/8A+FRY/wDx2pKPVaK8q/4ax+CH/RZPh/8A+FRY/wDx2j/hrH4If9Fk+H//AIVF&#10;j/8AHaAPEP2uP+Tyf2Uv+5r/APTdDXr1fMv7UPx++GHiD9q/9mfV9L+I/hLUtJ0j/hJv7Rv7PXbW&#10;WCy82wiWLzpFkKx72BVdxG4ggZr1L/hpf4Qf9FV8E/8AhRWf/wAcoA77VNSg0bTrm+uWZYLeMyPs&#10;UsxA7BRySegA5JwBXz34l+KPi/TvAGrarrGs3Ph+1svFc1pqmo6JZQ3NzpeniLeoiSSORZNjmNZJ&#10;DG52eY4VQAU7bXvjt8DPFWkXOla18Q/h7rGl3KhZ7K/1uxnglAIIDI7lWGQDyO1eb2g/Zy0Cxkh8&#10;KfFTwf4Iuv7WbWYL3w9rWkQvbzNC0JRY2Romj8t3UK6NjeSCDgiGm7/11X9f1Z1pp/XRn0F4A1DU&#10;NW8C+Hr7VpbafVLnT7ea6ls2VoXlaNSzIVLKVJJIIJGOhI5reryLwr8cvgp4O8N6ZoenfFTwYLHT&#10;7dLaHzfElmzlVGASfM5J61q/8NL/AAg/6Kr4J/8ACis//jlbTacm1sZxvZX/AK/r+u7rf8E6v+QN&#10;8fv+yveIP/Qbavof4o6LreteGbgaL40ufAslvHJO+p2dpbXEgKoSob7RHIgjB5YbNxAGGTnPx1+w&#10;b+0D8LvB+k/G9Ne+JPhDRH1D4p65qFmuo67a25ubWRbfy5498g3xttbDrlTg4PFe0/FX4x/BX4pa&#10;VY6ev7SXh3wpDbXK3L/2H4m0VvtRUgqky3STqyAgHbgAnrnisZptWX/Defy3t1saRdnc1NS+Kfjb&#10;+wvhQtxbQaLrmoXWk/8ACVQiDcsLXK4a1jDZCsXDkncWRYwOsisPeK+Ttcuv2TPFtzoupeI/iL8M&#10;fEfifTbq3vH8T6nq2iyaneyQtuUTygDKE/wIEUAAKFAAHrn/AA1j8EP+iyfD/wD8Kix/+O1s2nd9&#10;235WdtvT+tzNKzXay+/X+r+nmfNX7In/ACGf2h/+yveIv/Qoa+hK+RP2XPjp8NvD+rfHZ9U+IXhX&#10;TU1L4p69qFk15rVtELq1kaLy54tzjfG2DtdcqcHBr3P/AIaX+EH/AEVXwT/4UVn/APHKgo3Pif4k&#10;vvDfg/UJNI8v+25beUWRlQukbrGzmVwOqoqlsHAYgLkFhXkOtfE/xVa+Lvhtby6/LpsOt2Gltaw/&#10;ZLc2mq3Ukn+mx3MrJuicQfPCkbR72DgeZjy62fH/AMRv2dPijpgsfFXjP4a67HGkiwPqOq6dcPbF&#10;1wzxGRm2N05HoPSuUS7/AGfbOXSI9N+MfhrSNLsbWys59JsfEWlpa38dpKZbfzQQWQrIzMTC0W4s&#10;d2RgAhpK8u6+7X+v60Jaqy7P79P6/rX6corzf/hpf4Qf9FV8E/8AhRWf/wAco/4aX+EH/RVfBP8A&#10;4UVn/wDHKAK3/BOr/kDfH7/sr3iD/wBBtq+t6+Cv2Df2gfhd4P0n43pr3xJ8IaI+ofFPXNQs11HX&#10;bW3NzayLb+XPHvkG+NtrYdcqcHB4r6g/4ax+CH/RZPh//wCFRY//AB2gD1WivKv+Gsfgh/0WT4f/&#10;APhUWP8A8do/4ax+CH/RZPh//wCFRY//AB2gD1WvKv2sf+TWPjJ/2Jms/wDpDNR/w1j8EP8Aosnw&#10;/wD/AAqLH/47Xmn7Tf7Tfwe1/wDZt+K+maZ8V/A+o6le+EtWtrWztPEdnLNPK9nKqRoiyEszMQAo&#10;BJJAFAHpf7J3/JrHwb/7EzRv/SGGvVa+X/2ZP2m/g9oH7Nvwo0zU/iv4H07UrLwlpNtdWd34js4p&#10;oJUs4leN0aQFWVgQVIBBBBr0v/hrH4If9Fk+H/8A4VFj/wDHaAKXxh8W6n4P+Ifw/aPxfqGjWOq6&#10;rBp50saJ5+m3QdiJBdXYgcwytlFhAliBfqJBu28/8JPiP4n174+eLPDWs+IJppLAX01z4eubS3hh&#10;srcXMaadNZSKglnSSHzfOZ3kCyrtxCcI0evfGz4J+JfFVpqeoftFeGJdGtnhnXwwPEujDT3nicSR&#10;TMwX7QWV1RwvnbMouVIyDkeDvH/7PngzxnNr9v8AH7wxfRq97JYaTe+LNKa105ryYT3RhK7ZW8yQ&#10;BsSySBeiBRxRDT4v7342t+v39HuS1Tt5fhe/5/h1Pp2ivKv+Gsfgh/0WT4f/APhUWP8A8do/4ax+&#10;CH/RZPh//wCFRY//AB2gA/ZO/wCTWPg3/wBiZo3/AKQw16rXy/8AsyftN/B7QP2bfhRpmp/FfwPp&#10;2pWXhLSba6s7vxHZxTQSpZxK8bo0gKsrAgqQCCCDXpf/AA1j8EP+iyfD/wD8Kix/+O0Ac/4i+Jvi&#10;vwfefGqee/tNUj0OCxm0K1+x+THameJlCykMWl/eAMzZGRwFXv13wp1XWrTXvFfhHXdbufE9zoUl&#10;rJFrN7DBDcXEVxFv2yJBHHHlXWQAqg+QoDlgzN5Y3xF/Z/vNf8dX+q/H/wALa1Y+L7WOzvdGvPFG&#10;kLawRohRfJMYSUHazctIxyc9QMbPw8+NvwJ+H9nfBvj34S8R6pqE4uL3WdZ8VaWbq5ZUWNA3kmOM&#10;KiIqgKijgk5ZmYqGi17f5/rZ367dBS1bt3/y/wCGt036n0DXlXhz/k6f4h/9iZ4a/wDS7XaP+Gsf&#10;gh/0WT4f/wDhUWP/AMdrzTQP2m/g9D+0l461OT4r+B00258JeHraC8bxHZiGWWO81ppI1fzMMyLN&#10;EWUHIEiE43DLGfUFFeVf8NY/BD/osnw//wDCosf/AI7R/wANY/BD/osnw/8A/Cosf/jtAHqteVeH&#10;P+Tp/iH/ANiZ4a/9Ltdo/wCGsfgh/wBFk+H/AP4VFj/8drzTQP2m/g9D+0l461OT4r+B00258JeH&#10;raC8bxHZiGWWO81ppI1fzMMyLNEWUHIEiE43DIB9QUV5V/w1j8EP+iyfD/8A8Kix/wDjtH/DWPwQ&#10;/wCiyfD/AP8ACosf/jtAHqtfKv7Q/wDyfZ+yN/3N3/prjr1X/hrH4If9Fk+H/wD4VFj/APHa+avj&#10;t+0L8LNY/bO/Zd1uw+Jfg+90XR/+Ep/tLUbfXrWS3sfN06NIfOkEhWPewKruI3EYGTQB91UV5V/w&#10;1j8EP+iyfD//AMKix/8AjtH/AA1j8EP+iyfD/wD8Kix/+O0Aeq15V4j/AOTp/h5/2JniX/0u0Kj/&#10;AIax+CH/AEWT4f8A/hUWP/x2vNNf/ab+D037SXgXU4/iv4HfTbbwl4htp7xfEdmYYpZLzRWjjZ/M&#10;wrOsMpVSckRuRnacAH1BRXlX/DWPwQ/6LJ8P/wDwqLH/AOO0f8NY/BD/AKLJ8P8A/wAKix/+O0Ae&#10;q15V+1j/AMmsfGT/ALEzWf8A0hmo/wCGsfgh/wBFk+H/AP4VFj/8drzT9pv9pv4Pa/8As2/FfTNM&#10;+K/gfUdSvfCWrW1rZ2niOzlmnlezlVI0RZCWZmIAUAkkgCgD0v8AZO/5NY+Df/YmaN/6Qw16rXy/&#10;+zJ+038HtA/Zt+FGman8V/A+nalZeEtJtrqzu/EdnFNBKlnErxujSAqysCCpAIIINel/8NY/BD/o&#10;snw//wDCosf/AI7QB6rXlX7S3/JOtI/7HPwn/wCpDp1H/DWPwQ/6LJ8P/wDwqLH/AOO15p+0H+03&#10;8Hta8B6Vb6f8V/A9/cJ4t8MXLRW3iOzkZYotdsJZZCFkJCpGjuzdFVWJwATQB9QUV5V/w1j8EP8A&#10;osnw/wD/AAqLH/47R/w1j8EP+iyfD/8A8Kix/wDjtAHqtFeVf8NY/BD/AKLJ8P8A/wAKix/+O0f8&#10;NY/BD/osnw//APCosf8A47QB5V+31/zbl/2Wbw5/7cV9VV8K/tt/tC/CzxX/AMKD/sT4l+D9Z/s3&#10;4s6BqV9/Z+vWs/2W1j8/zLiXZIdkS7hudsKMjJ5r6V/4ax+CH/RZPh//AOFRY/8Ax2gD1WivKv8A&#10;hrH4If8ARZPh/wD+FRY//HaP+Gsfgh/0WT4f/wDhUWP/AMdoAP2lv+SdaR/2OfhP/wBSHTq9Vr5f&#10;/aD/AGm/g9rXgPSrfT/iv4Hv7hPFvhi5aK28R2cjLFFrthLLIQshIVI0d2boqqxOACa9L/4ax+CH&#10;/RZPh/8A+FRY/wDx2gD1WivKv+Gsfgh/0WT4f/8AhUWP/wAdo/4ax+CH/RZPh/8A+FRY/wDx2gD1&#10;WvlX/glx/wAmJ/DL/uJ/+nS7r1X/AIax+CH/AEWT4f8A/hUWP/x2vmr/AIJw/tC/CzwN+xj8PNE8&#10;SfEvwf4f1q1/tH7Rp2qa9a21xDu1G5dd8byBlyrKwyOQwPQ0AfdVFeVf8NY/BD/osnw//wDCosf/&#10;AI7R/wANY/BD/osnw/8A/Cosf/jtAHqteVeHP+Tp/iH/ANiZ4a/9Ltdo/wCGsfgh/wBFk+H/AP4V&#10;Fj/8drzTQP2m/g9D+0l461OT4r+B00258JeHraC8bxHZiGWWO81ppI1fzMMyLNEWUHIEiE43DIB9&#10;QUV5V/w1j8EP+iyfD/8A8Kix/wDjtH/DWPwQ/wCiyfD/AP8ACosf/jtAHqtfKv7fX/NuX/ZZvDn/&#10;ALcV6r/w1j8EP+iyfD//AMKix/8AjtfNX7bf7Qvws8V/8KD/ALE+Jfg/Wf7N+LOgalff2fr1rP8A&#10;ZbWPz/MuJdkh2RLuG52woyMnmgD7qoryr/hrH4If9Fk+H/8A4VFj/wDHaP8AhrH4If8ARZPh/wD+&#10;FRY//HaAPVa+X/F3wE8PfGD9tnUdZ8TL9vsPDXgzQ5I9JdAYbuWW/wBX2mX+8ieSSY8YcsNx2hlf&#10;0v8A4ax+CH/RZPh//wCFRY//AB2vNNA/ab+D0P7SXjrU5Piv4HTTbnwl4etoLxvEdmIZZY7zWmkj&#10;V/MwzIs0RZQcgSITjcM51KcKseSorr/LUxq0adePJVV1po/J3X4n1BRXlX/DWPwQ/wCiyfD/AP8A&#10;Cosf/jtH/DWPwQP/ADWT4f8A/hUWP/x2tDY5/wAR/EzxpeeOfF9p4ZNo9lbeEry80O1uYgBc38M3&#10;l+c7tt/dl/kVchSEL7sONvzR8W/HV78QfBHwG1CfxLe+K7KD48+HrW0v9XtILPUl2Qv50N3BDHGs&#10;Ukc5nQKY0bYqE7sh39Uurb9jiTWNY1Ox8Y/CjQbnVtHudFum0TWNJsmaKc/vJA8RDiUjjfu6Hoa8&#10;e/aV8ffCfSYPgu2j/GfQ/H2qN8YvD2t63q1xr2mzTx28MUkRnmW0WKKKGNFjUv5agcFiSc0Q0jaW&#10;9vxu3+T/AC9Anq9Nr/hZL9Pz9T9GaK8q/wCGsfgh/wBFk+H/AP4VFj/8do/4ax+CH/RZPh//AOFR&#10;Y/8Ax2gD1WvKv2lv+SdaR/2OfhP/ANSHTqP+Gsfgh/0WT4f/APhUWP8A8drzT9oP9pv4Pa14D0q3&#10;0/4r+B7+4Txb4YuWitvEdnIyxRa7YSyyELISFSNHdm6KqsTgAmgD6goryr/hrH4If9Fk+H//AIVF&#10;j/8AHaP+Gsfgh/0WT4f/APhUWP8A8doA9Voryr/hrH4If9Fk+H//AIVFj/8AHaP+Gsfgh/0WT4f/&#10;APhUWP8A8doA9Vr5V/Z4/wCT7P2uf+5R/wDTXJXqv/DWPwQ/6LJ8P/8AwqLH/wCO181fAn9oX4Wa&#10;P+2d+1Frd/8AEvwfZaLrH/CLf2bqNxr1rHb33ladIk3kyGQLJsYhW2k7ScHBoA+6qK8q/wCGsfgh&#10;/wBFk+H/AP4VFj/8do/4ax+CH/RZPh//AOFRY/8Ax2gD1WvKvDn/ACdP8Q/+xM8Nf+l2u0f8NY/B&#10;D/osnw//APCosf8A47XmmgftN/B6H9pLx1qcnxX8Dpptz4S8PW0F43iOzEMssd5rTSRq/mYZkWaI&#10;soOQJEJxuGQD6goryr/hrH4If9Fk+H//AIVFj/8AHaP+Gsfgh/0WT4f/APhUWP8A8doA9Voryr/h&#10;rH4If9Fk+H//AIVFj/8AHaP+Gsfgh/0WT4f/APhUWP8A8doAP2sf+TWPjJ/2Jms/+kM1H7J3/JrH&#10;wb/7EzRv/SGGvNP2m/2m/g9r/wCzb8V9M0z4r+B9R1K98JatbWtnaeI7OWaeV7OVUjRFkJZmYgBQ&#10;CSSAKP2ZP2m/g9oH7Nvwo0zU/iv4H07UrLwlpNtdWd34js4poJUs4leN0aQFWVgQVIBBBBoA+oKK&#10;8q/4ax+CH/RZPh//AOFRY/8Ax2j/AIax+CH/AEWT4f8A/hUWP/x2gD1WvKv2Tv8Ak1j4N/8AYmaN&#10;/wCkMNH/AA1j8EP+iyfD/wD8Kix/+O15p+zJ+038HtA/Zt+FGman8V/A+nalZeEtJtrqzu/EdnFN&#10;BKlnErxujSAqysCCpAIIINAH1BRXlX/DWPwQ/wCiyfD/AP8ACosf/jtH/DWPwQ/6LJ8P/wDwqLH/&#10;AOO0Aeq0V5V/w1j8EP8Aosnw/wD/AAqLH/47R/w1j8EP+iyfD/8A8Kix/wDjtAHqtFeVf8NY/BD/&#10;AKLJ8P8A/wAKix/+O0UAeRwfs9/CzWoY9Q1D4a+EL+/u1FxcXVzoNrJLNIw3O7u0ZLMSSSSckkmn&#10;/wDDNHwg/wCiVeCf/Cds/wD43V7Uvi/4D8BQ6bp3ibxt4d8O6hJZxTJaatq0FrKyEYDBJHBKkgjO&#10;McGpbj43/Dm0udTtp/H/AIXhuNLTzL+GTWbZXtF3qm6UF8oN7ouWxyyjqRR5hZ7GZ/wzR8IP+iVe&#10;Cf8AwnbP/wCN0f8ADNHwg/6JV4J/8J2z/wDjddbaeOfDd/4VPie28QaXceGxE0x1iK9jazEakhn8&#10;4Ns2gggnOBg1Bc/EjwlZaTpOqXHinRYNM1eRItOvZdQhWG9d/uLC5bEhbsFJz2p2d7f1rt9/TuHS&#10;/wDWm/3dexzP/DNHwg/6JV4J/wDCds//AI3R/wAM0fCD/olXgn/wnbP/AON16RRSA83/AOGaPhB/&#10;0SrwT/4Ttn/8brwD9gz4HfDjxh+yh4G1fXvh/wCFtb1a4+3edf6jottcTy7b+4Vd0joWOFVVGTwA&#10;B2r7Hr83PAeh2OtfsI/BOSyvdOs/iBpepanq3hkXEsaXNxPbXd5M0MQYhmVykSsq9SY884qXJRs5&#10;bX19Or+Su/kyoxcnZb/r0/Gyv0ufbf8AwzR8IP8AolXgn/wnbP8A+N0f8M0fCD/olXgn/wAJ2z/+&#10;N184a38afDuq/HHw78RLm90a3u1+HGo6vo1lrkhBtGPkSRsY1VpVZ0+0tmNS7RbsAgGtW7/ap+IK&#10;/CDxh4sS+8FWlx4U1n+zbqW80+48q+SQWpt3jjF5+7yLiQljLIG8tdowxI0cWtHv/wDbcu/rb7/U&#10;i63W2n4x5v8ANeq9D3r/AIZo+EH/AESrwT/4Ttn/APG6P+GaPhB/0SrwT/4Ttn/8brynx1+0V8QP&#10;AHxP8J+C5tN8Parc3sENxPfB4tPttUWS7eIraNc3qlHSEI5RRcszPtwq4c4evftbeMfD+o3OnTp4&#10;XZH8X2OlWOvCKT7DPptxczW7kL9oObiN7efdhwoCZKjuormaS6u34pfm/wAH6Ny91Nvtf5Wb/Jfl&#10;6r3L/hmj4Qf9Eq8E/wDhO2f/AMbo/wCGaPhB/wBEq8E/+E7Z/wDxuvK/Dn7RXjHxl8XNe8GaXfeE&#10;UgNtfz6bqMlnctHataX0cEqTZmQzv5bO5VRDhlGCyESNx8X7WXj+2+GXgLxheaz4DltvFWqyWCLb&#10;6fMvkLGtz5h+e/CnDQw/MXA/fEEDALZ8y5efpZP721+aZTi1Lk67fcr/AJH0J/wzR8IP+iVeCf8A&#10;wnbP/wCN0f8ADNHwg/6JV4J/8J2z/wDjdfO2q/tV/FrS/BHw48ZSW3g7/hFfFiaVFJqotD5Vrd3E&#10;zJcQsG1FZP3aDcCqOMq+7YASN5f2uPG8nif4m2tv4Psbu38MWuqPBphuYI9RR7UgQu8IunnmjmGX&#10;yLeIKCoVpM7q0aabT6Xv8t/zX57akx99Jrrb8XZfin/wXoe1/wDDNHwg/wCiVeCf/Cds/wD43R/w&#10;zR8IP+iVeCf/AAnbP/43Xg2ufte+J/Cd/wCDIrrV/BniTT/EFlqV1/afhrT7u4jjji2eRcPH9oLp&#10;Gu9jKiCUjyHww+Yx0LP9sfxZN8S7fwxPrngE2japBYS6hawSSQbH0w3bSI7Xilh5o8sEoBgjOGO2&#10;pbtf5/huJNNXXk/v2Poj/hmj4Qf9Eq8E/wDhO2f/AMbo/wCGaPhB/wBEq8E/+E7Z/wDxuvAP2Fvi&#10;YPGfifWrdIdDtPtegWOrzRWElzJMJZJp1MSma9uPLhiwcRqqYM2dq5G7c+Cf7VHiT4j/ABsg8H39&#10;94Wl05pdbjJ0+2dJ5PsdwkcOwm7k++jmQkx8hDtyMkacr5lDq1f87/kwcklKXRO35f5o9j/4Zo+E&#10;H/RKvBP/AITtn/8AG6iP7OnwaW6W1Pww8Ci5ZDIsJ8P2W8oCAWA8vOAWAz7j1rzvxF+0V4qt/jJq&#10;Hg3T7PSpJU1JtJt9B8t/7WkiNgbldUD+Zs+zCTEW3ysZB/eA/LXz/wDDj4rx/AvwP4p8ReHbTwym&#10;vX8eiXmta3qEl5dPDdXNy8M1hetLdk/aoV3ysVMQ+9mFRg1nH3rPo/zul92ur+W+hcouKfdf5X/T&#10;Tv6an2T/AMM0fCD/AKJV4J/8J2z/APjdH/DNHwg/6JV4J/8ACds//jdfMdh+3J4nv7bxFLB4i+H1&#10;62maHrupxpbW0pLSWV2IbZGxenieMiQY5I5XI5rG8YftQ6r8RfD0djrl/wCEpbT/AISe305PsguL&#10;O4jjbTTdfaFlh1NCh8xjFxIBjIPOVpOVo83kn94Je9yvvY+tf+GaPhB/0SrwT/4Ttn/8bo/4Zo+E&#10;H/RKvBP/AITtn/8AG6850z446n4W/Yr8O/EPTtI0++v/AOybMrZ6VEws7NXkSIkq8+dkCk7g0q58&#10;s5ZASVwrH9p7x1qtv4Bt/J8HaHda+16V1XUroXGnakYJ4kjt7eSzuZkhnlieRwpknw0ewB85Gzg1&#10;UlTXR2/r+vS5mpL2aqPZpv7v6/4bc9j/AOGaPhB/0SrwT/4Ttn/8bo/4Zo+EH/RKvBP/AITtn/8A&#10;G68tsPjh8S7DxN8UbO9m8I+JT4DsI7u40fQtPuYry6eWzkmRI3a5k+7IqIcxgspLDaQFPMaX+1x4&#10;31X4d6Xqrx+ENKbUtcXS4vFF9NHNpVurWjTILqK1vZzbuZlWH55xjeHKg/u6zj723ZP720vyf/D2&#10;Ttq1792vuV3+f/Atdr3n/hmj4Qf9Eq8E/wDhO2f/AMbo/wCGaPhB/wBEq8E/+E7Z/wDxuvPLX4r/&#10;ABLb40x+DLzXvAFrGNCXxFNCthdNJHb/AGjymQStdJkiPMm8xKCRtKqPnHlfw8/bn8Y+I/hb4v8A&#10;EV5pei6rqWmWFjdwR6NanyrfzrloZXnxeSqFjXbJtllt5CN2VRP3lH/D/jy/mJa29UvvV/yPpf8A&#10;4Zo+EH/RKvBP/hO2f/xuj/hmj4Qf9Eq8E/8AhO2f/wAbr5l+IX7bvj3wd4S8PalFZ+Enu7/S9WvW&#10;SOa2u0m+yyIsMytFqWxUkDHdEkk8isjBfM7a9j+2R4vm+Ndn4PSXwtqmly6tBY/a7G3CtcI+nfat&#10;keb9nEjSfulPlNHyMsW+Ui1/H8Ff+vu30B6a/P8AG39ffsfQf/DNHwg/6JV4J/8ACds//jdH/DNH&#10;wg/6JV4J/wDCds//AI3Xzpc/tqeL4vAGpa5CfCl5cww6RcsYLeTytPmvLloZdLnD3aA3cKDeWLxD&#10;AO6NB81Q6h+2x4wtfhPb+J4ZPCUurrcavJPpX2SZ5JLeyuI4hGvl3Txq5V97SCWQAMpWN0DSBpXb&#10;Xp+On9dOuqs27PTzv+H9f8M9vpH/AIZo+EH/AESrwT/4Ttn/APG6P+GaPhB/0SrwT/4Ttn/8brnr&#10;Lx78RNU+LWt+FYTolvpv2S11nR9SOj3E0U1i6yrLHJKLoKZllEIGAoKEttOfl8F1T9sT4r+D28X6&#10;b4rs/B+i+JPD8Wjl9Ke2UvM93cCOUIy6mVKqhDqXaM4YFwg5MrVpdX/nb7090SmmuZbf5q6+9H03&#10;/wAM0fCD/olXgn/wnbP/AON0f8M0fCD/AKJV4J/8J2z/APjdfNlh+3pquiWvhDWfE7+HptH1C612&#10;PU7LS0hivYI7KRUh2NLqPlF33biqtIX4EYfIJpfFL9pK58b2N3p99feGm0qPxu2jWybbuxvYLdbD&#10;7QkzOmoQukquxhf5kGdwIBytJu0eb+un+ZcVeVn/AFuvzi/wPqD/AIZo+EH/AESrwT/4Ttn/APG6&#10;P+GaPhB/0SrwT/4Ttn/8bpv7Nfih/GfwD8B608enQNeaTA/2fSUZLaABcCJAzuw2AbDlicqenQel&#10;VrUhyTcX0MoSU4qS6nm//DNHwg/6JV4J/wDCds//AI3XgH7IvwO+HHiX/hdP9r/D/wALar/Z/wAT&#10;NasLP7bottN9mtk8ny4Y9yHZGuThBgDJwK+x6+b/ANir/mvH/ZV9e/8AaFQWekf8M0fCD/olXgn/&#10;AMJ2z/8AjdH/AAzR8IP+iVeCf/Cds/8A43XpFFAHm/8AwzR8IP8AolXgn/wnbP8A+N14B+3n8Dvh&#10;x4P/AGUPHOr6D8P/AAtomrW/2Hyb/TtFtreeLdf26ttkRAwyrMpweQSO9fY9fN//AAUW/wCTNviD&#10;/wBw/wD9ONtQB6R/wzR8IP8AolXgn/wnbP8A+N0f8M0fCD/olXgn/wAJ2z/+N16RRQB5v/wzR8IP&#10;+iVeCf8AwnbP/wCN0f8ADNHwg/6JV4J/8J2z/wDjdekUUAeb/wDDNHwg/wCiVeCf/Cds/wD43R/w&#10;zR8IP+iVeCf/AAnbP/43XpFFAHxx8Gvgd8ONU/av/aK0i9+H/ha70nS/+Ed+wWE+i2zwWfm2DtL5&#10;UZTbHvYBm2gZIyc17/8A8M0fCD/olXgn/wAJ2z/+N15v8DP+Tyf2nf8AuWP/AE3SV9IUAeb/APDN&#10;Hwg/6JV4J/8ACds//jdH/DNHwg/6JV4J/wDCds//AI3XpFFAHwH+2V+zl4a1D40/Anwr4H8F+G9E&#10;uddk1pLiOz06C0hmEUFu4abYg3CMeYw4JHO0EnB+kfh9+xz8JfA/he20u48CeGvEN4vz3Gpapo1v&#10;NLNIQMkbkbYnGAgOAOuSSx5r45/8nk/sxf8Acz/+m6OvpCsPYx9r7bra2+n3bfM5/YQ9t7fXmtbd&#10;2t6bXfe1zzf/AIZo+EH/AESrwT/4Ttn/APG6P+GaPhB/0SrwT/4Ttn/8brovGHxI0DwFe6Da65dT&#10;2cmuXqadYOllPNHJcOQEjaSNGWMtnjeVBwcdDi9rPjHRfD2raRpmo6jDaX+rPKllBITumMcbSyEe&#10;gVFJLHAHAzkgHa+lzo62OP8A+GaPhB/0SrwT/wCE7Z//ABuj/hmj4Qf9Eq8E/wDhO2f/AMbrV8Af&#10;GLwj8UJrmLw3qj3zwRJcHzbOe3EsLsypPCZUUTRMyOBLHuQlThq7OmB8cfsi/A74ceJf+F0/2v8A&#10;D/wtqv8AZ/xM1qws/tui2032a2TyfLhj3Idka5OEGAMnAr3/AP4Zo+EH/RKvBP8A4Ttn/wDG683/&#10;AGKv+a8f9lX17/2hXrPxb+Nfgv4F+H7bW/HGtroem3NyLSGY2805eUqzBQkSM3RGOcYGOvIpNpbj&#10;Sb2M7/hmj4Qf9Eq8E/8AhO2f/wAbo/4Zo+EH/RKvBP8A4Ttn/wDG61NH+M3g3XfBmgeK7TWlOg6/&#10;cxWemXM1vLC11NLJ5caLG6B8swPVegLfdGa7Sqaa0ZKaeqPzg/Z4/ZD8P/Fn4xfFnUNW0XTIPBWh&#10;+OtVsIrOG3jUy+XKCtrGAP3USqy5xjghU5JZPtf/AIZo+EH/AESrwT/4Ttn/APG683/Yq/5rx/2V&#10;fXv/AGhX0hXPToxpylJbyd3r/Vl6GFKhCjKc43vJ3d2393ZeSPN/+GaPhB/0SrwT/wCE7Z//ABuj&#10;/hmj4Qf9Eq8E/wDhO2f/AMbrorf4kaBdfEG58EJdTr4lt7Iai9pLZTxo1uWC+YkzII5BuYA7WJBy&#10;D0OKniP4weDvCT66mqa5DBLoiWzX8KRySyRG4YrboERSzySFSFjQFzlePmXO19E+/wDw35nQZH/D&#10;NHwg/wCiVeCf/Cds/wD43R/wzR8IP+iVeCf/AAnbP/43XXeEPGWkePNFXVdFuXubMyyQN5sEkEsU&#10;sbFJI5IpFV43VgQVdQQRyK2qewHxx+yL8Dvhx4l/4XT/AGv8P/C2q/2f8TNasLP7bottN9mtk8ny&#10;4Y9yHZGuThBgDJwK9/8A+GaPhB/0SrwT/wCE7Z//ABuvN/2Kv+a8f9lX17/2hX0hQB5v/wAM0fCD&#10;/olXgn/wnbP/AON0f8M0fCD/AKJV4J/8J2z/APjdd9q2q2ehaXealqFzFZWFnC9xcXMzBUijRSzO&#10;xPQAAkn2rG8C/EPQfiRpU2oaBeSXUEExt5kuLWa1mhk2q+14pkSRCVdGG5RlWVhkEGha3t0DZXOa&#10;/wCGaPhB/wBEq8E/+E7Z/wDxuuA/aE/Z7+Fmi/AP4lahp/w18IWF/aeGdTuLe6ttBtY5YZFtZGR0&#10;dYwVYEAgg5BANfQ9eb/tL/8AJuPxV/7FTVf/AEjloA4D9nv9nv4Wa18A/hrqGofDXwhf3934Z0y4&#10;uLq50G1klmka1jZ3d2jJZiSSSTkkk13/APwzR8IP+iVeCf8AwnbP/wCN0fs0f8m4/Cr/ALFTSv8A&#10;0jir0igDzf8A4Zo+EH/RKvBP/hO2f/xuj/hmj4Qf9Eq8E/8AhO2f/wAbrpfFvxE8P+B7nSrXWNQ8&#10;m+1WYwWNjbwSXNzcsMbvLhiVnZVBBZgu1QQWIFXX8WaRH4rh8MtfR/27LZvqC2IyX+zq6oZDxgDc&#10;4AyRnnGdpwLXYHpucb/wzR8IP+iVeCf/AAnbP/43XAftCfs9/CzRfgH8StQ0/wCGvhCwv7Twzqdx&#10;b3VtoNrHLDItrIyOjrGCrAgEEHIIBr6Hrzf9pf8A5Nx+Kv8A2Kmq/wDpHLQB8z/sYfsYeE7j4e+G&#10;vG/jfw1o2sXOpaXb3Fjp11ZxTxLHJEpE8wIId2DZCnIUHJ+cgJ9Mf8M0fCD/AKJV4J/8J2z/APjd&#10;H7NH/JuPwq/7FTSv/SOKvSKwo0Y0I8sfN6u+5z0KEMNDkhfdvVtu7d+v/DJHm/8AwzR8IP8AolXg&#10;n/wnbP8A+N0f8M0fCD/olXgn/wAJ2z/+N1p+HPjN4P8AFviu68OaVq5utVt2nTH2SdIJmhZVnWGd&#10;kEUxjZlVxGzFCcNit/QPFmkeKJtWi0q+jvn0q8bT73yskQ3CqrNGTjBIDrnGcHIPIIG61V16nQ9N&#10;Gcb/AMM0fCD/AKJV4J/8J2z/APjdeAfBr4HfDjVP2r/2itIvfh/4Wu9J0v8A4R37BYT6LbPBZ+bY&#10;O0vlRlNse9gGbaBkjJzX2PXzf8DP+Tyf2nf+5Y/9N0lAHpH/AAzR8IP+iVeCf/Cds/8A43R/wzR8&#10;IP8AolXgn/wnbP8A+N16RXJaB8V/CvifxdqPhnTNV+06zYeZ5sJt5URvLcJL5UrKI5fLdlR/LZtj&#10;MA2CcULV2QdLmJ/wzR8IP+iVeCf/AAnbP/43XgHwa+B3w41T9q/9orSL34f+FrvSdL/4R37BYT6L&#10;bPBZ+bYO0vlRlNse9gGbaBkjJzX2PXzf8DP+Tyf2nf8AuWP/AE3SUAekf8M0fCD/AKJV4J/8J2z/&#10;APjdH/DNHwg/6JV4J/8ACds//jdekVyT/Ffwqnj1fBjarjxE3yi3+zy+X5nlmURedt8rzfKBk8rd&#10;v2fNt280LV2W4dG+xif8M0fCD/olXgn/AMJ2z/8AjdeAfGX4HfDjS/2r/wBnXSLL4f8Aha00nVP+&#10;Ei+32EGi2yQXnlWCNF5sYTbJsYll3A4JyMV9j183/HP/AJPJ/Zi/7mf/ANN0dAHpH/DNHwg/6JV4&#10;J/8ACds//jdH/DNHwg/6JV4J/wDCds//AI3XpFcl4k+K/hXwl4p03w7q2q/ZdW1Dy/JiFvLIi+ZJ&#10;5cXmyKpSHzJAUTzGXewKrkjFC1aS3YdG+xif8M0fCD/olXgn/wAJ2z/+N14B/wAKO+HH/DfH/CPf&#10;8K/8Lf2B/wAKz+3/ANlf2LbfZftP9q7PO8rZt8zZ8u/GccZxX2PXzf8A85HP+6Uf+5egD0j/AIZo&#10;+EH/AESrwT/4Ttn/APG6P+GaPhB/0SrwT/4Ttn/8br0iuT8ffFbwt8MVsm8S6p/Z4vN5i228s5CJ&#10;gySuI1by4k3LvlfCJuG5hkUdUu47XMP/AIZo+EH/AESrwT/4Ttn/APG64D9oT9nv4WaL8A/iVqGn&#10;/DXwhYX9p4Z1O4t7q20G1jlhkW1kZHR1jBVgQCCDkEA19DqwZQQQQeQR3rzf9pf/AJNx+Kv/AGKm&#10;q/8ApHLQI4D9nv8AZ7+FmtfAP4a6hqHw18IX9/d+GdMuLi6udBtZJZpGtY2d3doyWYkkkk5JJNd/&#10;/wAM0fCD/olXgn/wnbP/AON0fs0f8m4/Cr/sVNK/9I4q6fxv4+0P4daTFqOvXcltbzTLbwpb2st1&#10;PNKQWCRwwq8jnarMQqnCqxPAJpNpbjSbdkcx/wAM0fCD/olXgn/wnbP/AON14B+118Dvhx4a/wCF&#10;Lf2R8P8AwtpX9ofEzRbC8+xaLbQ/abZ/O8yGTag3xtgZQ5BwMivrvRdZsfEej2Oq6ZdRX2m30CXN&#10;tcwtuSWN1DK6nuCCDXz3+2r/AM0H/wCyr6D/AO16ppp2ZKaauj0j/hmj4Qf9Eq8E/wDhO2f/AMbo&#10;/wCGaPhB/wBEq8E/+E7Z/wDxuvSKCcDJ6Uhnm/8AwzR8IP8AolXgn/wnbP8A+N0f8M0fCD/olXgn&#10;/wAJ2z/+N1t+BPiv4V+Jcl/H4c1T+0HstjShreWHdG5YRyx+Yq+bE5R9sqbkbY2GODXW07Bs2ux8&#10;cftdfA74ceGv+FLf2R8P/C2lf2h8TNFsLz7FottD9ptn87zIZNqDfG2BlDkHAyK9/wD+GaPhB/0S&#10;rwT/AOE7Z/8AxuvN/wBtX/mg/wD2VfQf/a9fSFIDzf8A4Zo+EH/RKvBP/hO2f/xuj/hmj4Qf9Eq8&#10;E/8AhO2f/wAbrc8ffFbwt8MVsm8S6p/Z4vN5i228s5CJgySuI1by4k3LvlfCJuG5hkV1isGUEEEH&#10;kEd6N1dA9NGfHH7XXwO+HHhr/hS39kfD/wALaV/aHxM0WwvPsWi20P2m2fzvMhk2oN8bYGUOQcDI&#10;r3//AIZo+EH/AESrwT/4Ttn/APG683/bV/5oP/2VfQf/AGvX0hQB5v8A8M0fCD/olXgn/wAJ2z/+&#10;N0f8M0fCD/olXgn/AMJ2z/8Ajda3if4w+D/BvirTvDmsa0lnq9+YxFCYZXRPMcpF5siqUh8xwVTz&#10;GXewIXJGK3H8WaRH4rh8MtfR/wBuy2b6gtiMl/s6uqGQ8YA3OAMkZ5xnacC1V1/Vtwem5xv/AAzR&#10;8IP+iVeCf/Cds/8A43XgH7BnwO+HHjD9lDwNq+vfD/wtrerXH27zr/UdFtrieXbf3CrukdCxwqqo&#10;yeAAO1fY9fN//BOn/kzb4ff9xD/043NAHpH/AAzR8IP+iVeCf/Cds/8A43R/wzR8IP8AolXgn/wn&#10;bP8A+N16QTgZPSuS8CfFfwr8S5L+Pw5qn9oPZbGlDW8sO6Nywjlj8xV82Jyj7ZU3I2xsMcGhauyD&#10;ZXMT/hmj4Qf9Eq8E/wDhO2f/AMbrwD4NfA74cap+1f8AtFaRe/D/AMLXek6X/wAI79gsJ9Ftngs/&#10;NsHaXyoym2PewDNtAyRk5r7Hr5v+Bn/J5P7Tv/csf+m6SgD0j/hmj4Qf9Eq8E/8AhO2f/wAbo/4Z&#10;o+EH/RKvBP8A4Ttn/wDG69Irz74e/H3wH8VvE/iHw/4U13+19V8PyGLUoks540gYOyY8x4wjfMjA&#10;bWOcEjjmjd2+fyB6K7IP+GaPhB/0SrwT/wCE7Z//ABuvAP2uvgd8OPDX/Clv7I+H/hbSv7Q+Jmi2&#10;F59i0W2h+02z+d5kMm1BvjbAyhyDgZFfWPhbxZpHjbRY9X0O+j1LTJJJYo7qHOx2jkaN9pI5AZGG&#10;RwcZBIINeC/tq/8ANB/+yr6D/wC16APSP+GaPhB/0SrwT/4Ttn/8bo/4Zo+EH/RKvBP/AITtn/8A&#10;G69IrkvEnxX8K+EvFOm+HdW1X7Lq2oeX5MQt5ZEXzJPLi82RVKQ+ZICieYy72BVckYoWrSW7Do32&#10;MT/hmj4Qf9Eq8E/+E7Z//G68A+DXwO+HGqftX/tFaRe/D/wtd6Tpf/CO/YLCfRbZ4LPzbB2l8qMp&#10;tj3sAzbQMkZOa+x6+b/gZ/yeT+07/wByx/6bpKAPSP8Ahmj4Qf8ARKvBP/hO2f8A8bo/4Zo+EH/R&#10;KvBP/hO2f/xuvSK5LxJ8V/CvhLxTpvh3VtV+y6tqHl+TELeWRF8yTy4vNkVSkPmSAonmMu9gVXJG&#10;KFq0luw6N9jE/wCGaPhB/wBEq8E/+E7Z/wDxuvAP2uvgd8OPDX/Clv7I+H/hbSv7Q+Jmi2F59i0W&#10;2h+02z+d5kMm1BvjbAyhyDgZFfY9fN/7av8AzQf/ALKvoP8A7XoA9I/4Zo+EH/RKvBP/AITtn/8A&#10;G6P+GaPhB/0SrwT/AOE7Z/8AxuvSK5Px98VvC3wxWybxLqn9ni83mLbbyzkImDJK4jVvLiTcu+V8&#10;Im4bmGRR1S7jtcw/+GaPhB/0SrwT/wCE7Z//ABuvAP2uvgd8OPDX/Clv7I+H/hbSv7Q+Jmi2F59i&#10;0W2h+02z+d5kMm1BvjbAyhyDgZFfY6sGUEEEHkEd6+b/ANtX/mg//ZV9B/8Aa9Aj0j/hmj4Qf9Eq&#10;8E/+E7Z//G6P+GaPhB/0SrwT/wCE7Z//ABuvSKKAPN/+GaPhB/0SrwT/AOE7Z/8Axuj/AIZo+EH/&#10;AESrwT/4Ttn/APG62/EnxX8K+EvFOm+HdW1X7Lq2oeX5MQt5ZEXzJPLi82RVKQ+ZICieYy72BVck&#10;YrraN1foD0dmeb/8M0fCD/olXgn/AMJ2z/8AjdeAfBr4HfDjVP2r/wBorSL34f8Aha70nS/+Ed+w&#10;WE+i2zwWfm2DtL5UZTbHvYBm2gZIyc19j183/Az/AJPJ/ad/7lj/ANN0lAHpH/DNHwg/6JV4J/8A&#10;Cds//jdH/DNHwg/6JV4J/wDCds//AI3XpFcloHxX8K+J/F2o+GdM1X7TrNh5nmwm3lRG8twkvlSs&#10;ojl8t2VH8tm2MwDYJxQtXZB0uYn/AAzR8IP+iVeCf/Cds/8A43XgHwa+B3w41T9q/wDaK0i9+H/h&#10;a70nS/8AhHfsFhPots8Fn5tg7S+VGU2x72AZtoGSMnNfY9fN/wADP+Tyf2nf+5Y/9N0lAHpH/DNH&#10;wg/6JV4J/wDCds//AI3R/wAM0fCD/olXgn/wnbP/AON16RQTgZPSgDzf/hmj4Qf9Eq8E/wDhO2f/&#10;AMbo/wCGaPhB/wBEq8E/+E7Z/wDxutvwJ8V/CvxLkv4/Dmqf2g9lsaUNbyw7o3LCOWPzFXzYnKPt&#10;lTcjbGwxwa62nYNm12Pnj9oT9nv4WaL8A/iVqGn/AA18IWF/aeGdTuLe6ttBtY5YZFtZGR0dYwVY&#10;EAgg5BANH7Pf7Pfws1r4B/DXUNQ+GvhC/v7vwzplxcXVzoNrJLNI1rGzu7tGSzEkkknJJJrv/wBp&#10;f/k3H4q/9ipqv/pHLR+zR/ybj8Kv+xU0r/0jipAH/DNHwg/6JV4J/wDCds//AI3R/wAM0fCD/olX&#10;gn/wnbP/AON12XirxVpXgnQLrWtauhZ6dbBfMl2NIxLMFVVRAWdmZlVVUFmLAAEkCk8J+LdJ8c6D&#10;bazol19s0+cuqu0TxOrI5R0eNwHR1ZWVkYBlKkEAiha3t0B6Wv1PD/2hP2e/hZovwD+JWoaf8NfC&#10;Fhf2nhnU7i3urbQbWOWGRbWRkdHWMFWBAIIOQQDR+z3+z38LNa+Afw11DUPhr4Qv7+78M6ZcXF1c&#10;6DaySzSNaxs7u7RksxJJJJySSa7/APaX/wCTcfir/wBipqv/AKRy0fs0f8m4/Cr/ALFTSv8A0jio&#10;AP8Ahmj4Qf8ARKvBP/hO2f8A8bo/4Zo+EH/RKvBP/hO2f/xuvSK57xv4+0P4daTFqOvXcltbzTLb&#10;wpb2st1PNKQWCRwwq8jnarMQqnCqxPAJpNpbjSbdkcx/wzR8IP8AolXgn/wnbP8A+N0f8M0fCD/o&#10;lXgn/wAJ2z/+N13mi6zY+I9HsdV0y6ivtNvoEuba5hbcksbqGV1PcEEGrlU007MlNNXR5v8A8M0f&#10;CD/olXgn/wAJ2z/+N0V6RRSGfK/xvSd/jf8ACG/+y+Kl0fSdJvH1K70Lw3d6nE6SG3220higkBEo&#10;ikVgpDAYzgN83E/ErR9a8TeNfj9e6VH4+8P2d/4Ss7SystO8KyPDq8qQTRNbFpbKUna80a/uHQ7X&#10;dgxVCyfaWi/8gew/64R/+girlQ4XjyP+9/5N/kaKdpKX+H/yV3/E+Y9SvdW8VfAjwjolh4b8TW0v&#10;hpPDOp6il3o08H2qGC6Q3MEUbqJJJYxbM7RhMkGPbu3ivMdb+HPjWLwvrF9NpOtX1n4j0zxhY6RY&#10;RabcPNazahfRS2nnRBN9uJUR2LyhVjzhyhOK+6qK2nLnnKT+02389/8AgPp8zOn+6jGK+za3ytb8&#10;Vr32M7w5Z3WneHtLtL6b7TewWsUU82c+ZIqAM34kE1o0UUpScpOT6kxioRUV00Cvm/8A4J0/8mbf&#10;D7/uIf8Apxua+kK+F/2bdf8AEvhr9iH4OX/hTWHh1GDVriS50CE2om1qz/tWZZ4YvPRiGVXDZQqc&#10;ZGRkERfZd2l9+n9f8OV0b/rQ+6KR3WNSzEKoGSScACvlv42W/wAdPAGo+Gr7w94y1fX/AA9cXOnW&#10;WoRWek21zfws07fapvJh05w0Xk4+bfHsK9GLAHA1/Wvjr45vfixoNzpaDTjZ6pb2Oi3tlceTcRqw&#10;Fr9nnWzSJvNj3B1a7kZi/CxbSKNWnbz/AAt/n934UldpPrb8Xb+rn1J4T+IPhnx6L1vDWvaf4gis&#10;pBDcT6ZcLcRRyEZ2GRCV3gclc5GRkDIz0FfDyat8Tfh54Rs9N+Heka3p+hDxL5Vu8Xg5NMmu7RrD&#10;fPJcwRaY/khLnaiSC3UuODuA3jX8HfG/4zeHvEHguTWfDvi/xhZah4ZsP7UsJ9AksTBqkt0yTsrx&#10;6fsDRoFJSWWGMLk7mJFWkm7L0+dr/JdNfK5m3yq79f68/wDg9j651fxHpPh9A+qapZaapjeUNeXC&#10;RDYgBdvmI4UEEntkZrRBBGRyK/Pv4ia98XPFHgzw/NeaV4n8Sarbwa9domqeA4Zjb3UNxjTHCvpr&#10;bHeLngLu7stfRPxv8X+M/D/hn4bXPh++8VRm7uVXWptI8Ofb7k2/2R23ywi0kMTecIhgIn32GOPl&#10;zcrQ533t96uauPv8i7P8HY97or4PsPi98c9QtfDEsF/41uI7jTNGbU5ofCSFYrxr5otTjwNPYbo4&#10;gflyNu0/ePFdv4H+MPxTstZ1RvFumePn0Oy1fUo7O4s/CaXEmpWm8xwKUWCN4DEpjmV9jrKBIMs2&#10;I1tq1/K/4f59O9zK+ifp+P8Al1PrmivBvgVqfxBHxS8X6N4t1jxJrOjWmlaZNYXGs6NBawtcyozX&#10;apPDawpIUby12gnGTnJBI95ptW/rza/T8h9Wu3+Sf6hRRRUjCiiigCKW0gnmgllhjklgYtE7oC0Z&#10;IKkqexIJHHYmpaKKACiiigAooooAKKKKACiiigAooooAwvD3gfRfCupazf6XZm2utYuTd3rmeSQS&#10;SkYJVWYhAepVAASScZJNbtFFHkHmFFFFABRRRQAV83/sVf8ANeP+yr69/wC0K+kK+b/2Kv8AmvH/&#10;AGVfXv8A2hQB9IUUUUAFfN//AAUW/wCTNviD/wBw/wD9ONtX0hXzf/wUW/5M2+IP/cP/APTjbUAf&#10;SFFFFABRRRQAUUUUAfN/wM/5PJ/ad/7lj/03SV9IV83/AAM/5PJ/ad/7lj/03SV9IUAFFFFAHzf8&#10;c/8Ak8n9mL/uZ/8A03R19IV83/HP/k8n9mL/ALmf/wBN0dfSFAHg37V91OsXw1jttI1vVWtPF+n6&#10;pcf2Po13fiG2gYmWRzBE+3G4YU8tztBwccx8U/CnjzUP2lvh/rv/AAiGn61o9sdVihvIbuZ9ts1l&#10;tWK5Q2wSDc5bGZGDs2CVAGPqCip5dLebf3x5R3/K343PlH9jPwbrvhPxNraTaXrlp4d/sLT4oo/E&#10;NlNbvpV4Hme4060aYB5bWMvlWBdeVAd8E19XUUVpKXNb+u/+dvRK7b1cJWu+/wDX9fktj5v/AGKv&#10;+a8f9lX17/2hXtXxHub3TfBes3+kWT32uw2cqackMHmyee67UwByBuK7j0ABJ4FeK/sVf814/wCy&#10;r69/7Qr6QqGlJWf9f1r95adndHyt8c/hl4w068+Emn+H/Ddnrvh3w5r2jJa3Ed5P9qthGWE0ksSW&#10;zqsZAQtMZPlx935mJ+qaKKu7aafdv77f5f1Ym2qfZJfdf/P831Pm/wDYq/5rx/2VfXv/AGhX0hXz&#10;f+xV/wA14/7Kvr3/ALQr6QqRnz/f3l6f2yPtVpo+sNAvg2TSo9Sm0a8GnfbPtAnWNroReXjYOWDY&#10;z8ud3y14xqvw08Z3Or/GKHxT4EkNpq934dludS8PT3V5MjI+Z76xYW0TyzRZMmI1JRgq7JF4P3PR&#10;SSsl5X/GXN+f6dUNu97dbfgrf1p997Hj37KWl+INI+EaQeJIbtb5tUv5YrvUrY217fQNcu0VzcxM&#10;AySupBKsAw4yAeK9hooqm7/h+CS/QlK34/i2/wBT5v8A2Kv+a8f9lX17/wBoV9IV83/sVf8ANeP+&#10;yr69/wC0K+kKQzzr9ozwjqnj34EePPD2ioZdW1DSLiG1hDbTLIUOEz0G7G3njnmuT/Zs0XUv7d+I&#10;/ie6sNQ0zTde1Gzawt9Us5bSdlgsIIZJDDKqugMiso3KM7MjKlSfcaKI+65Pv/X5BL3kl2/r8wrz&#10;f9pf/k3H4q/9ipqv/pHLXpFeb/tL/wDJuPxV/wCxU1X/ANI5aAD9mj/k3H4Vf9ippX/pHFXpFeb/&#10;ALNH/JuPwq/7FTSv/SOKvSKAPkj45+DPHDftDtr+gW+vLqU9po1r4f1HTPPNlGiXzNqMF4Y/3axt&#10;E4fE/DbRsJZQK6Twb4V8c2n7Yl1r2u+G7KCwufC09vJrWn3c88Mn+mKYULNbRqkoRVHkhjhQW3MS&#10;c/SdFEPcSt0v+Ka/X5hP3r+dvwaf6BXm/wC0v/ybj8Vf+xU1X/0jlr0ivN/2l/8Ak3H4q/8AYqar&#10;/wCkctAB+zR/ybj8Kv8AsVNK/wDSOKvSK83/AGaP+TcfhV/2Kmlf+kcVekUAfF/wy8E+OdF+M2sX&#10;nhrw/f6W09vrstzpWuwT2+j6ReS3aeRJY3LRurfaI0EjiESqpLEqoIQepfsh+F/EPhLTfiRa694c&#10;Tw2s3i+8ubWGOaaVJUZIgXjeSGIyR5Hyy4+f5iQCOffqKIe5FR8rfin+n9aWJe8231d/wa/X+tbl&#10;fN/wM/5PJ/ad/wC5Y/8ATdJX0hXzf8DP+Tyf2nf+5Y/9N0lAH0hXyT8Dvhv4m0b4yaBb32m6jbRe&#10;F5vFEt9f3FrJHbXK318klr5MzAJMXTLkIW2bcPtbAP1tRRH3Z8/9df8ANg9Y8oV83/Az/k8n9p3/&#10;ALlj/wBN0lfSFfN/wM/5PJ/ad/7lj/03SUAfSFfJNx8N/Ex/aGa1Gm6iYZPiBF4tGqC1k+xjT10n&#10;yCDcY2B/NHleVu38htuzmvraiiPuzU+3/Af5pfkD1g49/wDg/o2FfN/xz/5PJ/Zi/wC5n/8ATdHX&#10;0hXzf8c/+Tyf2Yv+5n/9N0dAH0hXyT8f/hv4m1r4teIYdP03UbuPxVD4bisL21tZJLe2ay1F5bnz&#10;pVBWEJGRIC5XfkhdzZFfW1FC0nGfb/gf5L+mD1jKPf8A4P8Amwr5v/5yOf8AdKP/AHL19IV83/8A&#10;ORz/ALpR/wC5egD6Qr5e/a48F6/qviJdS0vSdS1m31HwZrfhmGLTbSS4Md7cmAweYEB8tH2MDK2E&#10;XZ8zDIr6hoqXFStf+tGn+DLjJwd1/Wqa/FIy/CmlzaJ4W0fTrmQTXFnZw28sgOdzIgUn8SK4v9pf&#10;/k3H4q/9ipqv/pHLXpFeb/tL/wDJuPxV/wCxU1X/ANI5a0nJzk5Pd6/eZQioRUV00+4P2aP+Tcfh&#10;V/2Kmlf+kcVc5+0fouotq/w28TWtjf6lp3h7WprjULfTLSW7uBHLZXEKyLDErO+HkQHapIDk9ASO&#10;j/Zo/wCTcfhV/wBippX/AKRxV6RWUo8yt/XX/NmkXb+v67Hmv7NXhHVPAfwE8C6DrcTQatZaXElz&#10;A5y0LkbjGeTyudpxxxxXnP7av/NB/wDsq+g/+16+kK+b/wBtX/mg/wD2VfQf/a9bTlzycu5nFWVj&#10;6Qqh4gsJdV0HUrKCTyZrm2khST+6zKQD+BNX6KxnFTi4PZpr79P1NIycJKS6Hyx+yP4G8Q6L4lt7&#10;zVdI1HR4NG8E6V4YuU1C1ktxLfQSztN5W8ASooZcSplG8z5WODj6nooraUnPV/1dtv8AFv02M1FR&#10;vb+un5I+b/21f+aD/wDZV9B/9r19IV83/tq/80H/AOyr6D/7Xr6QqCj5e/a48F6/qviJdS0vSdS1&#10;m31HwZrfhmGLTbSS4Md7cmAweYEB8tH2MDK2EXZ8zDIr6N8KaXNonhbR9OuZBNcWdnDbyyA53MiB&#10;SfxIrUooj7sXHzv+f+b/AKQS96Sl5f5fokfN/wC2r/zQf/sq+g/+16+kK+b/ANtX/mg//ZV9B/8A&#10;a9fSFAHyx8dvg1qvj/40C28ONqCwa9HpS+I5LrSmFjbW1ld/aI5YrxnVTM3zR+Uiy/eBbywNx1PB&#10;vhXxzaftiXWva74bsoLC58LT28mtafdzzwyf6YphQs1tGqShFUeSGOFBbcxJz9J0UQ9y1ul/xTX5&#10;P+uhL37362/Bp/p/XUr5v/4J0/8AJm3w+/7iH/pxua+kK+b/APgnT/yZt8Pv+4h/6cbmgD6B8QWE&#10;uq6DqVlBJ5M1zbSQpJ/dZlIB/Amvmf8AZH8DeIdF8S295qukajo8GjeCdK8MXKahayW4lvoJZ2m8&#10;reAJUUMuJUyjeZ8rHBx9T0UR92Tl5W/P9G/6QS96PL5/5f5L+mFfN/wM/wCTyf2nf+5Y/wDTdJX0&#10;hXzf8DP+Tyf2nf8AuWP/AE3SUAfRGoll0+6KrM7CJiFt8eYTg8Jnjd6Z4zXy58G/B3j+w8IajD4a&#10;1XxR4h8K31pBHFonxYaXTdRspBIRPAJ1t3fYYsDKxsgyNjdSv1XRStv5q39f18x30S87niX7Geg6&#10;34Y/Z58O6Xr+ivoF/bzXgFjIrq6IbqVlLK8aFcg8DGCu055wOc/bV/5oP/2VfQf/AGvX0hXzf+2r&#10;/wA0H/7KvoP/ALXq5Pmd/wCtkv0JSt+P4tv9T6Qr5J+P/wAN/E2tfFrxDDp+m6jdx+KofDcVhe2t&#10;rJJb2zWWovLc+dKoKwhIyJAXK78kLubIr62oqVpOM+3/AAP8l/TG9Yyj3/4P+bCvm/4Gf8nk/tO/&#10;9yx/6bpK+kK+b/gZ/wAnk/tO/wDcsf8ApukoA+kK+Sfj/wDDfxNrXxa8Qw6fpuo3cfiqHw3FYXtr&#10;aySW9s1lqLy3PnSqCsISMiQFyu/JC7myK+tqKFpOM+3/AAP8l/TB6xlHv/wf82FfN/7av/NB/wDs&#10;q+g/+16+kK+b/wBtX/mg/wD2VfQf/a9AH0hXy9+1x4L1/VfES6lpek6lrNvqPgzW/DMMWm2klwY7&#10;25MBg8wID5aPsYGVsIuz5mGRX1DRUuKla/8AWjT/AAZcZODuv61TX4pGX4U0ubRPC2j6dcyCa4s7&#10;OG3lkBzuZECk/iRXgf7av/NB/wDsq+g/+16+kK+b/wBtX/mg/wD2VfQf/a9aTk5ycnu9fvMoRUIq&#10;K6afcfSFFFFSUfJPx/8Ahv4m1r4teIYdP03UbuPxVD4bisL21tZJLe2ay1F5bnzpVBWEJGRIC5Xf&#10;khdzZFfW1FFEfdhyf1/WoS96XN/XT/JBXzf8DP8Ak8n9p3/uWP8A03SV9IV83/Az/k8n9p3/ALlj&#10;/wBN0lAH0hXyT8Dvhv4m0b4yaBb32m6jbReF5vFEt9f3FrJHbXK318klr5MzAJMXTLkIW2bcPtbA&#10;P1tRRH3Z8/8AXX/Ng9Y8oV83/Az/AJPJ/ad/7lj/ANN0lfSFfN/wM/5PJ/ad/wC5Y/8ATdJQB9IV&#10;Q8QWEuq6DqVlBJ5M1zbSQpJ/dZlIB/Amr9FROKnFwezTX36fqVGThJSXQ+WP2R/A3iHRfEtvearp&#10;Go6PBo3gnSvDFymoWsluJb6CWdpvK3gCVFDLiVMo3mfKxwcfU9FFbSk56v8Aq7bf4t+mxmoqN7f1&#10;0/JHm/7S/wDybj8Vf+xU1X/0jlo/Zo/5Nx+FX/YqaV/6RxUftL/8m4/FX/sVNV/9I5aP2aP+Tcfh&#10;V/2Kmlf+kcVQUZv7T3hnU/Enw1tG0q2uL2XS9d0vVp7W0jaWaWC3vIpJQiLlnYIrMFAJbbgAkgUn&#10;7Mnh3UtB8B6xcana3NidY8R6rq9ta3sLQzR28907xb43AZGZcPtYBhvwQDkV63RRH3ebz/4H+S/p&#10;hL3uXy/4P+b/AKR5v+0v/wAm4/FX/sVNV/8ASOWj9mj/AJNx+FX/AGKmlf8ApHFR+0v/AMm4/FX/&#10;ALFTVf8A0jlo/Zo/5Nx+FX/YqaV/6RxUAekV4p+0fouotq/w28TWtjf6lp3h7WprjULfTLSW7uBH&#10;LZXEKyLDErO+HkQHapIDk9ASPa6KiUeZW/rr/myou39f12PNf2avCOqeA/gJ4F0HW4mg1ay0uJLm&#10;BzloXI3GM8nlc7TjjjivSqKK2nLnk5dzOKsrBRRRUFHgFz+1Hf8Ah+4l0tPgT8Z9XSxc2w1HS/CD&#10;T2l0EO3zYZPNG+NsblbAypB71F/w13qP/RvHx2/8Ilv/AI7Xqfxb+MPi74Ww/D630bUrCy0bUdAn&#10;uZy3grUvEV0sltHAeEs7qIqjLLgs6hVK8v8AMMN1n48eOvB/iuXRtfvtPmMvhK31W2k8PeANZ1fZ&#10;fSNIhaX7LPJthBiLBGCEh9okOws0uaScn0v+Cb/Qrld0vR/e0v1PLv8AhrvUf+jePjt/4RLf/HaP&#10;+Gu9R/6N4+O3/hEt/wDHa+ibf4meKYPgZ4L125fSLvxj4n/s63hlisZYLCCW8ZMO0BmeRliRyxTz&#10;QZDHgNHvyrLf4l+LzoWhz3DaNHf2vioeHNbC2UpjvEM/kia2/f5tywZJNr+dtyUy2N51lFxm6b3T&#10;t87pfg2r+vXpmpJwU+jV/lZv8Unb06Hzz/w13qP/AEbx8dv/AAiW/wDjtH/DXeo/9G8fHb/wiW/+&#10;O191UVBR8K/8Nd6j/wBG8fHb/wAIlv8A47XgH7HXxst/Df7OHw9026+A/wATfHM2iS3s9jr2heDx&#10;qFmsj3dwS9tOXGGAcxsVAIIde1frTXwR+xT8QPEHwz/YH+Cet6XHYXWiR32qrrlrcW0j3Bslvr6W&#10;SW3kWRQjRpE7lWR94GBtPNF7Neob3Lv/AA13qP8A0bx8dv8AwiW/+O0f8Nd6j/0bx8dv/CJb/wCO&#10;19FeIvjDqmn/ABps9BtFtpPCFpoN5q2pzW+m3GoX9xLEbbbDbJA2eEuo3OI5WfIVQDzRdftY/Day&#10;g0qWW/10DUpZYIY18K6q0iSxtMskcyC1LQOv2eclZQh2xO2Nqk00r2t1/wA2vzT/AOAG1/66X/I+&#10;df8AhrvUf+jePjt/4RLf/HaP+Gu9R/6N4+O3/hEt/wDHa+odR/aK8A6QdV+2atd2yaZNFDcTSaRe&#10;iIiSXyVljfyds0IkIVpoy0aEjey0eIf2iPA/hqHxFNdXmq3UPh28+watLpXh/UNQSzm8gTsHa3gc&#10;BVjZSz/dXIDEE4pLXVf1t/mvvHa7sj5e/wCGu9R/6N4+O3/hEt/8do/4a71H/o3j47f+ES3/AMdr&#10;6O1X9qv4baJq2tadeapq0c2jWsl7ezJ4b1N7dIEEpaRZ1tzHIMW8+NjNuMMgGSjAWLr9p34c2WpX&#10;VjPq9/DPa3X2G4Z9DvxFDOLT7YyPJ5GxStv+8bJG0cNg8UCPmn/hrvUf+jePjt/4RLf/AB2j/hrv&#10;Uf8Ao3j47f8AhEt/8dr6y8O/Gbwz4n8Vw+G7Ua3aavPZHUIYtW8Pahp6TQgRliktxBGjsvnR7kVi&#10;6kkMoKsB3FNprcVz4V/4a71H/o3j47f+ES3/AMdo/wCGu9R/6N4+O3/hEt/8dr7qopDPhX/hrvUf&#10;+jePjt/4RLf/AB2j/hrvUf8Ao3j47f8AhEt/8dr7qooA+Ff+Gu9R/wCjePjt/wCES3/x2j/hrvUf&#10;+jePjt/4RLf/AB2vuqigD4V/4a71H/o3j47f+ES3/wAdo/4a71H/AKN4+O3/AIRLf/Ha+6qKAPhX&#10;/hrvUf8Ao3j47f8AhEt/8do/4a71H/o3j47f+ES3/wAdr7qooA+Ff+Gu9R/6N4+O3/hEt/8AHaP+&#10;Gu9R/wCjePjt/wCES3/x2vuqigD4V/4a71H/AKN4+O3/AIRLf/HaP+Gu9R/6N4+O3/hEt/8AHa+6&#10;qKAPhX/hrvUf+jePjt/4RLf/AB2j/hrvUf8Ao3j47f8AhEt/8dr7qooA+Ff+Gu9R/wCjePjt/wCE&#10;S3/x2j/hrvUf+jePjt/4RLf/AB2vuqigD4V/4a71H/o3j47f+ES3/wAdo/4a71H/AKN4+O3/AIRL&#10;f/Ha+6qKAPhX/hrvUf8Ao3j47f8AhEt/8do/4a71H/o3j47f+ES3/wAdr7qooA+Ff+Gu9R/6N4+O&#10;3/hEt/8AHaP+Gu9R/wCjePjt/wCES3/x2vuqigD4V/4a71H/AKN4+O3/AIRLf/Ha8Q/Zb/aMvPCP&#10;/C3fL+DXxZ8Q/wBp/EPV9Tb+wvCzXX2FpPKza3P7weXcJt+ePnbuXk5r9Wa+Vf2Bf+bjf+yzeI//&#10;AG3oA8//AOGu9R/6N4+O3/hEt/8AHaP+Gu9R/wCjePjt/wCES3/x2vuqigD4V/4a71H/AKN4+O3/&#10;AIRLf/Ha8Q/bX/aMvPHn7MnjLQpfg18WfCkd39izq/ibws1np9vtvYH/AHsxkO3dt2rxyzKO9fqz&#10;Xyr/AMFR/wDkxP4m/wDcM/8ATpaUAef/APDXeo/9G8fHb/wiW/8AjtH/AA13qP8A0bx8dv8AwiW/&#10;+O191V49+0V8Z9f+D1p4fl0Pw2PEDajdrBKTFdOI8yxIF/cwuAXEjAfMZcgeVBcHcqpu1l30Gk3e&#10;x87f8Nd6j/0bx8dv/CJb/wCO0f8ADXeo/wDRvHx2/wDCJb/47X0hdfE/xHrumeMbzQbW1sLXQdlk&#10;bi50271KRrryopp3S1h2TTJEsgQRKFkkkDD92FBan4C+NOqav4J8A+JdZTTZtO8QM1hdSafFJHJb&#10;3m6QRnyWd2XcYyjwEmSGRghZ8MQ3pe/S343t+X4ruTfa3n+Fr/n+D7Hz3/w13qP/AEbx8dv/AAiW&#10;/wDjtH/DXeo/9G8fHb/wiW/+O19G6L+1Z8N9f0qTU7TUNbWwjlghae68L6rbrmZQ8ZHmWy5UoQ5c&#10;fKqfOxC8167TswvrY/Kb4TftGXmjftN/HnXV+DXxZ1KTWf7B36Rp/hZpdQ03ybJ0H2yHzB5PmZ3R&#10;8ncoJ4r2/wD4a71H/o3j47f+ES3/AMdr0D9nj/k+z9rn/uUf/TXJX1VSGfCv/DXeo/8ARvHx2/8A&#10;CJb/AOO0f8Nd6j/0bx8dv/CJb/47X3VRQB+UXxf/AGkrjUP2lvgP4huPg78VtI/sT+3tulan4YMF&#10;9qXnWaJ/okRk/e+XjdJyNqkHnNez/wDDav8A1Qf42/8AhH//AG6uy/a4/wCTyf2Uv+5r/wDTdDXr&#10;1AHzf/w2r/1Qf42/+Ef/APbqP+G1f+qD/G3/AMI//wC3V7h8QfF8fgDwRrXiKS1kvhp1q862sP35&#10;3A+SMHsWYhc9s14l4S8feL/E89p4R1HxFrWg+Mb3VHXVZJNNsIm0uFbX7SiWKbZ0aNwY1DTtK4Al&#10;3bGwqpO75V/X9LX09Qeiu/6/p6evoxn/AA2r/wBUH+Nv/hH/AP26j/htX/qg/wAbf/CP/wDt1ez/&#10;AAv8T3XjHwFpGrXyot9LG0dx5QwjSxu0bso7AshIHYHFdTT/AK/r70L+v6+4+Cv2V/2j7rwsnxbe&#10;D4N/FfxImq/ELV9ULaB4XN0LIy+T/otxiQeXcJj54+du5eTmvcf+Gu9R/wCjePjt/wCES3/x2uz/&#10;AOCdX/IG+P3/AGV7xB/6DbV7l8fdU1DQfhlquq2HiHWvDRsY2nku/DujLql82FO1EhaGYbSxXexi&#10;bChuU++sTkoRcn0LjFzkorqfLX/DXeo/9G8fHb/wiW/+O0f8Nd6j/wBG8fHb/wAIlv8A47Xq2o/F&#10;3xReWcniax8SwyaX4Y0fRb+7tdNt4jaa815807lpYzLHGIsGERtGQ7Zk3qNtfSlayi4tp9Hb8/zs&#10;/wBTKMlJJrqr/l+V1+h+T37Mf7TjeBn+LiP8I/inrb6p8QtX1Qro3hr7QbEyeV/otz+8Hl3Cbfnj&#10;525HJzXtf/Dav/VB/jb/AOEf/wDbqufsif8AIZ/aH/7K94i/9Chr6EqSz5v/AOG1f+qD/G3/AMI/&#10;/wC3Uf8ADav/AFQf42/+Ef8A/bq9F+OfjrX/AAro+l6X4TsLi+8Ta7cta2rW0EUz20axtJLMElkj&#10;jZgq4UO6rudS2VBB8/tPi1q2r6M3iXRfEmp3Oh+HdP025mttRtLVLjV2uJCJxdbYR5bxouFEHlgS&#10;bi25QFoj7zsv62/Vper8mEvdV3/W/wDk36K/Yi/4bV/6oP8AG3/wj/8A7dR/w2r/ANUH+Nv/AIR/&#10;/wBur6QooA+Cv2V/2j7rwsnxbeD4N/FfxImq/ELV9ULaB4XN0LIy+T/otxiQeXcJj54+du5eTmvc&#10;f+Gu9R/6N4+O3/hEt/8AHa7P/gnV/wAgb4/f9le8Qf8AoNtX1vQB8K/8Nd6j/wBG8fHb/wAIlv8A&#10;47R/w13qP/RvHx2/8Ilv/jtfdVFAHwr/AMNd6j/0bx8dv/CJb/47XEfHT9qO/wDEHwS+IWlv8Cfj&#10;PpCX3h3ULY6jqnhBoLS1D20i+bNJ5p2RrnczYOFBPav0hryr9rH/AJNY+Mn/AGJms/8ApDNQB8Z/&#10;Av8Aajv/AA/8Evh7pafAn4z6ulj4d0+2Go6X4Qae0ugltGvmwyeaN8bY3K2BlSD3rt/+Gu9R/wCj&#10;ePjt/wCES3/x2vpX9k7/AJNY+Df/AGJmjf8ApDDXqtAHwr/w13qP/RvHx2/8Ilv/AI7R/wANd6j/&#10;ANG8fHb/AMIlv/jtfSvxa8f61oXibwfpegyxwQy65YwaxPJFvzBM7KsCZGAz4LFgcqqDj94rA8P+&#10;P9a17473mkrLGnhIaHJPZwiL95PPHdLFJOXIztJLIqjghN+WDrtI+9t5/gr/APDeYS93fy/F2/4L&#10;8j5q/wCGu9R/6N4+O3/hEt/8drkvi9+0brnj/wCE3jXwvp/7Pnxvhv8AW9EvdNt5LnwXIsSSTQPG&#10;hcrISFBYZIBOM8Gv0XooA/N74F/tR3/h/wCCXw90tPgT8Z9XSx8O6fbDUdL8INPaXQS2jXzYZPNG&#10;+NsblbAypB712/8Aw13qP/RvHx2/8Ilv/jtfSv7J3/JrHwb/AOxM0b/0hhr1WgD4V/4a71H/AKN4&#10;+O3/AIRLf/HaP+Gu9R/6N4+O3/hEt/8AHa9+1H4ra54C1f4z6jrlwuvaX4bt7O90nS7K0EEiiSBi&#10;IN+WLu8ij5zgDcMKAObn7OXjPX/FGneIrXxhfas3jHT71BqWl6lp9raQ2AliWWJbQQNIWtyjDa0s&#10;0kuVYPsI2Kovm27X/P8Ayu+yB6ffb+vvsu79D51/4a71H/o3j47f+ES3/wAdrxr4Z/HbWvCv7SXx&#10;r8S3PwN+MFxH4ph0K5ttNtvCLte2sUFtNb+ZcRlxsWSSOUIwLBvKfoVIr9T68q8Of8nT/EP/ALEz&#10;w1/6Xa7TA+av+Gu9R/6N4+O3/hEt/wDHaP8AhrvUf+jePjt/4RLf/Ha+6qKAPhX/AIa71H/o3j47&#10;f+ES3/x2vGvhn8dta8K/tJfGvxLc/A34wXEfimHQrm20228Iu17axQW01v5lxGXGxZJI5QjAsG8p&#10;+hUiv1Pryrw5/wAnT/EP/sTPDX/pdrtAHzV/w13qP/RvHx2/8Ilv/jtH/DXeo/8ARvHx2/8ACJb/&#10;AOO191UUAfCv/DXeo/8ARvHx2/8ACJb/AOO14h8Wf2jLzWf2m/gNrrfBr4s6bJo39vbNI1Dws0Wo&#10;al51kiH7HD5h87y8bpORtUg81+rNfKv7Q/8AyfZ+yN/3N3/prjoA8/8A+Gu9R/6N4+O3/hEt/wDH&#10;aP8AhrvUf+jePjt/4RLf/Ha+6qKAPhX/AIa71H/o3j47f+ES3/x2vGpPjtrUP7Y1v48k+BvxgSyu&#10;fAUuhwaU3hFxqEskeoRzSTLFvw0KCaJWcNkNIgIG4E/qfXlXiP8A5On+Hn/YmeJf/S7QqAPmr/hr&#10;vUf+jePjt/4RLf8Ax2j/AIa71H/o3j47f+ES3/x2vuqigD4V/wCGu9R/6N4+O3/hEt/8driPjp+1&#10;Hf8AiD4JfELS3+BPxn0hL7w7qFsdR1Twg0Fpah7aRfNmk807I1zuZsHCgntX6Q15V+1j/wAmsfGT&#10;/sTNZ/8ASGagD4z+Bf7Ud/4f+CXw90tPgT8Z9XSx8O6fbDUdL8INPaXQS2jXzYZPNG+NsblbAypB&#10;712//DXeo/8ARvHx2/8ACJb/AOO19K/snf8AJrHwb/7EzRv/AEhhr1WgD4V/4a71H/o3j47f+ES3&#10;/wAdrxr9pj47a14/tvhjcQfA34waRb+HPHuj65dS6v4ReBZY0kaJYYiHIaaSSaNEQ4DMwGckA/qf&#10;XlX7S3/JOtI/7HPwn/6kOnUAfNX/AA13qP8A0bx8dv8AwiW/+O0f8Nd6j/0bx8dv/CJb/wCO191U&#10;UAfCv/DXeo/9G8fHb/wiW/8AjtH/AA13qP8A0bx8dv8AwiW/+O191UUAflN+1J+0ZeeLv+FReZ8G&#10;viz4e/sz4h6Rqa/274Wa1+3NH5uLW2/eHzLh93yR8btrcjFe3/8ADXeo/wDRvHx2/wDCJb/47XoH&#10;7fX/ADbl/wBlm8Of+3FfVVAHwr/w13qP/RvHx2/8Ilv/AI7R/wANd6j/ANG8fHb/AMIlv/jtfdVF&#10;AH5YftMfHbWvH9t8MbiD4G/GDSLfw5490fXLqXV/CLwLLGkjRLDEQ5DTSSTRoiHAZmAzkgH2X/hr&#10;vUf+jePjt/4RLf8Ax2vpX9pb/knWkf8AY5+E/wD1IdOr1WgD4V/4a71H/o3j47f+ES3/AMdo/wCG&#10;u9R/6N4+O3/hEt/8dr7qrwX9pf4u+IfBtzp2g+GbfWoybKfW9c1fQbG1u7zT9NgKhzBHdOsJlYsc&#10;FhLhY32xSOyCplJR3/r/AICSbb6IaV/6/rVvRLqzw/8A4a71H/o3j47f+ES3/wAdrxD9ij9oy88B&#10;/syeDdCi+DXxZ8Vx2n23Gr+GfCzXmn3G69nf91MJBu27trccMrDtX2tpHxR17UfFFr4ktfEM194T&#10;fxJb+FYdHNvAIriGS3RhfGQRCUTmZwdocReWCPL3ncOY/wCCXH/Jifwy/wC4n/6dLurat/Xz/Jp/&#10;g9UyFJPb+v6af5rSx5//AMNd6j/0bx8dv/CJb/47R/w13qP/AEbx8dv/AAiW/wDjtfdVFIo+Ff8A&#10;hrvUf+jePjt/4RLf/Ha8a+Gfx21rwr+0l8a/Etz8DfjBcR+KYdCubbTbbwi7XtrFBbTW/mXEZcbF&#10;kkjlCMCwbyn6FSK/U+vKvDn/ACdP8Q/+xM8Nf+l2u0AfNX/DXeo/9G8fHb/wiW/+O0f8Nd6j/wBG&#10;8fHb/wAIlv8A47X3VRQB8K/8Nd6j/wBG8fHb/wAIlv8A47XiH7Un7Rl54u/4VF5nwa+LPh7+zPiH&#10;pGpr/bvhZrX7c0fm4tbb94fMuH3fJHxu2tyMV+rNfKv7fX/NuX/ZZvDn/txQB5//AMNd6j/0bx8d&#10;v/CJb/47R/w13qP/AEbx8dv/AAiW/wDjtfdVFAHwr/w13qP/AEbx8dv/AAiW/wDjteNfDP47a14V&#10;/aS+NfiW5+BvxguI/FMOhXNtptt4Rdr21igtprfzLiMuNiySRyhGBYN5T9CpFfqfXlXhz/k6f4h/&#10;9iZ4a/8AS7XaAPmr/hrvUf8Ao3j47f8AhEt/8do/4a71H/o3j47f+ES3/wAdr7qooA+Ff+Gu9R/6&#10;N4+O3/hEt/8AHa8Q/ak/aMvPF3/CovM+DXxZ8Pf2Z8Q9I1Nf7d8LNa/bmj83FrbfvD5lw+75I+N2&#10;1uRiv1Zr5V/b6/5ty/7LN4c/9uKAPP8A/hrvUf8Ao3j47f8AhEt/8do/4a71H/o3j47f+ES3/wAd&#10;r7qooA+Ff+Gu9R/6N4+O3/hEt/8AHa8a/aY+O2teP7b4Y3EHwN+MGkW/hzx7o+uXUur+EXgWWNJG&#10;iWGIhyGmkkmjREOAzMBnJAP6n15V+0t/yTrSP+xz8J/+pDp1AHzV/wANd6j/ANG8fHb/AMIlv/jt&#10;H/DXeo/9G8fHb/wiW/8AjtfdVFAHwr/w13qP/RvHx2/8Ilv/AI7R/wANd6j/ANG8fHb/AMIlv/jt&#10;fdVFAHwr/wANd6j/ANG8fHb/AMIlv/jteIfCb9oy80b9pv4866vwa+LOpSaz/YO/SNP8LNLqGm+T&#10;ZOg+2Q+YPJ8zO6Pk7lBPFfqzXyr+zx/yfZ+1z/3KP/prkoA8/wD+Gu9R/wCjePjt/wCES3/x2j/h&#10;rvUf+jePjt/4RLf/AB2vuqigD4V/4a71H/o3j47f+ES3/wAdrxr4Z/HbWvCv7SXxr8S3PwN+MFxH&#10;4ph0K5ttNtvCLte2sUFtNb+ZcRlxsWSSOUIwLBvKfoVIr9T68q8Of8nT/EP/ALEzw1/6Xa7QB81f&#10;8Nd6j/0bx8dv/CJb/wCO0f8ADXeo/wDRvHx2/wDCJb/47X3VRQB8K/8ADXeo/wDRvHx2/wDCJb/4&#10;7R/w13qP/RvHx2/8Ilv/AI7X3VRQB+b3x0/ajv8AxB8EviFpb/An4z6Ql94d1C2Oo6p4QaC0tQ9t&#10;IvmzSeadka53M2DhQT2o+Bf7Ud/4f+CXw90tPgT8Z9XSx8O6fbDUdL8INPaXQS2jXzYZPNG+Nsbl&#10;bAypB719mftY/wDJrHxk/wCxM1n/ANIZqP2Tv+TWPg3/ANiZo3/pDDQB81f8Nd6j/wBG8fHb/wAI&#10;lv8A47R/w13qP/RvHx2/8Ilv/jtfdVFAH50fF79o3XPH/wAJvGvhfT/2fPjfDf63ol7ptvJc+C5F&#10;iSSaB40LlZCQoLDJAJxng1V+Bf7Ud/4f+CXw90tPgT8Z9XSx8O6fbDUdL8INPaXQS2jXzYZPNG+N&#10;sblbAypB71+kNeVfsnf8msfBv/sTNG/9IYaAPmr/AIa71H/o3j47f+ES3/x2j/hrvUf+jePjt/4R&#10;Lf8Ax2vuqigD4V/4a71H/o3j47f+ES3/AMdo/wCGu9R/6N4+O3/hEt/8dr7qooA+Ff8AhrvUf+je&#10;Pjt/4RLf/HaK+6qKAPIL74P3PjlfBPiOy8e+JvCF/pWjC0gTRItOeMrMsRkZhdWc5LHy4xwQAFGA&#10;CSTNpPwCn0nWtT1YfEnxld6hqGjf2NJPeHTpWQB5JBcLmz/1oeWUgHMQ37RGFVFXyvxZ4M+EXhm7&#10;8NW19+zfpXjrWtd0qTV5tUs9D0H5zGIzcvPLezwsXzKrsxznfnJIbBpXgv4Kavq15psP7K+mx3dt&#10;4fi8QbJ/DGgJ5iSFgluuZ/8AXFo5F+bEeUJ8zaVZofLyu+2v68363K96676fpb8bHr9v8C4U+Hth&#10;4QufF/iK+s9OtbOHT7yYWK3NnNay+bb3SNHbKplUrEuHVo2WJQyHdIXXVfgbFqHhXRNFtvGPiLSn&#10;07VBrM+pWq2LXOo3XmmYyT+bavGMyEttiSMDhQAoCjze3+GXwCf4U6V45uf2f/C9jFqqW5sdFm8L&#10;aS1/cSXDqltEBGWiDSF48EyhVDZdkCttxdZ8Nfs/aN4OTxM37N+jXWnWz3C62LfwfpJfQRBJsuGu&#10;ssAwjIYkW5mLKpdAyEMd5c3O+b4rr77/AOdr/K/QzSTirbW/C337Xt87dT6voryhP2UfgdIisvwc&#10;+H5VhkH/AIRex5H/AH6p3/DJ3wQ/6I38P/8Awl7H/wCNVmNO+qPVa+Lf+CdHgd/F/wCxN8E7r+39&#10;T0mLSbrVbp7OxjtWhvg2oXsZjn86GRthR3X92yH5zzkAj33/AIZO+CH/AERv4f8A/hL2P/xqvjj9&#10;iHwJ8K4f2RPglfeJfglo3jzW/FepahpbaudD0u4ljkF9dlGuJLp0dlEUTY27yFiwB90FNJ2T6/1/&#10;V9CtVd/1/X4n1Vcfsn6Ultp1rpPjnxn4ds7DQ7jQbeLS7u1V1hmZGaTz3tnm8wGKEBvMwBCoxgsG&#10;f4L/AGVNK8CaZ4T07TfGPiJLHw1r0/iCztktdKt4mlmjeOSFo4LGNViKzT/LGEYGZvm4Tbzvwu+F&#10;XwH+Kt14ojsv2ffCml2+ganJpL3l/wCGtGeG7mTlzAYGlJUAocuEPzgYyGC7Pib4E/ALwrr/AIV0&#10;i6+CXg2e58R3slhayW3g6zeGF0t5Zy00nlBUBWFgOcsxGAQGK2m7pp72fre7X5t/PzJet12v+qf6&#10;oZafsZ+CdMuvEz6ddXOl2/iCVHvILLStJjdoxOJnha4Fl9olSRhhvOlkbHRlOCKHiH9iXw54k8Ma&#10;l4fuPG3i9dL1G8jvby3Z9PuI7l0s47QCVJ7ORJflhjk3SKzLKokVlbmu1/4ZO+CH/RG/h/8A+EvY&#10;/wDxqj/hk74If9Eb+H//AIS9j/8AGqhJJcq20/Db7iru9+u/zKeqfs2WetQeKIb7xt4ouU8R+Fof&#10;Cd7kaepFtEsgEyFbQYmPnzknlMynCAKgXnrv9ivwlfRW9rL4h8QrpttqiazBYwiwiSG7W0+yiZHS&#10;1EiSY/eeYriQS/vAwaut/wCGTvgh/wBEb+H/AP4S9j/8ao/4ZO+CH/RG/h//AOEvY/8Axqqbbd+v&#10;/Dv82/v+5LRJLp/kl+SS9EZXhL9mC08LfFqD4iz+PfFfiHX0gktZDrCaY4lhdEVojIlkkyxbkWUR&#10;RyKiuWKqN7Bvaq8q/wCGTvgh/wBEb+H/AP4S9j/8ao/4ZO+CH/RG/h//AOEvY/8Axqi+iXYVtbnq&#10;tFeVf8MnfBD/AKI38P8A/wAJex/+NUf8MnfBD/ojfw//APCXsf8A41SGeq0V5V/wyd8EP+iN/D//&#10;AMJex/8AjVH/AAyd8EP+iN/D/wD8Jex/+NUAeq0V5V/wyd8EP+iN/D//AMJex/8AjVH/AAyd8EP+&#10;iN/D/wD8Jex/+NUAeq0V5V/wyd8EP+iN/D//AMJex/8AjVH/AAyd8EP+iN/D/wD8Jex/+NUAeq0V&#10;5V/wyd8EP+iN/D//AMJex/8AjVH/AAyd8EP+iN/D/wD8Jex/+NUAeq0V5V/wyd8EP+iN/D//AMJe&#10;x/8AjVH/AAyd8EP+iN/D/wD8Jex/+NUAeq0V5V/wyd8EP+iN/D//AMJex/8AjVH/AAyd8EP+iN/D&#10;/wD8Jex/+NUAeq0V5V/wyd8EP+iN/D//AMJex/8AjVH/AAyd8EP+iN/D/wD8Jex/+NUAeq0V5V/w&#10;yd8EP+iN/D//AMJex/8AjVH/AAyd8EP+iN/D/wD8Jex/+NUAeq0V5V/wyd8EP+iN/D//AMJex/8A&#10;jVH/AAyd8EP+iN/D/wD8Jex/+NUAeq0V5V/wyd8EP+iN/D//AMJex/8AjVH/AAyd8EP+iN/D/wD8&#10;Jex/+NUAeq0V5V/wyd8EP+iN/D//AMJex/8AjVH/AAyd8EP+iN/D/wD8Jex/+NUAeq18q/sC/wDN&#10;xv8A2WbxH/7b16r/AMMnfBD/AKI38P8A/wAJex/+NV81fsSfs9fCzxX/AML8/tv4aeD9Z/s34s6/&#10;ptj/AGhoNrP9ltY/I8u3i3xnZEu47UXCjJwOaAPuqivKv+GTvgh/0Rv4f/8AhL2P/wAao/4ZO+CH&#10;/RG/h/8A+EvY/wDxqgD1WvlX/gqP/wAmJ/E3/uGf+nS0r1X/AIZO+CH/AERv4f8A/hL2P/xqvmr/&#10;AIKPfs9fCzwN+xj8Q9b8N/DTwf4f1q1/s77PqOl6Da21xDu1G2RtkiRhlyrMpweQxHQ0AfdVFeVf&#10;8MnfBD/ojfw//wDCXsf/AI1XD/FH4Y/s3/CC30ubX/gz4QKaldJaQGx8EW1wDIzogXKwYLkuCsQJ&#10;lkwwjSQqRSuO1z0N/hfrdtq/iyPR/Fl54b0nX7qPVRdaXFbtfWV2EjjlRBcwTQtDKsasdyblffgk&#10;OPLr6x8Hby50jR9C0zWPsFhp0k+qHVbiNbi9uNUfzGW4dNqxYEsrTkAAM4VQqICDycPwW/Z2n1DW&#10;rdfg/wCBVg0W1W51O9k8J2UcFmWjEqxSFogwl8phIUxlVKltu9N2b4N+GX7OvjXTfCl/bfBHwjYW&#10;fie3afTZdQ8HWMW91DMYHHlkxy7FZ9jAZCtjlWAGk/cfl+qX5O22yeujav8Aa9f0b/Bq/q9rs0NH&#10;/ZFh0rTf7Mf4leL7zThNYzoskOlxyobWMRoqyR2S7BsSECSMLMhjJWUF2z9AV5V/wyd8EP8Aojfw&#10;/wD/AAl7H/41R/wyd8EP+iN/D/8A8Jex/wDjVU22KyvfqeVfs8f8n2ftc/8Aco/+muSvqqvhX4E/&#10;s9fCzWP2zv2otEv/AIaeD73RdH/4Rb+zdOuNBtZLex83TpHm8mMxlY97AM20DcRk5NfSv/DJ3wQ/&#10;6I38P/8Awl7H/wCNUhnqtFfOfiv4RfAjwj4u0TRLj9n7wvdQancxWZ1e28J6WbS1nl3eVG4bbK5b&#10;aSfKjkCD5nKLzXb/APDJ3wQ/6I38P/8Awl7H/wCNULVXDZ2PEP2uP+Tyf2Uv+5r/APTdDXr1fMv7&#10;UPwB+GHh/wDav/Zn0jS/hx4S03SdX/4Sb+0bCz0K1igvfKsImi86NYwsmxiWXcDtJJGK9S/4Zo+E&#10;H/RKvBP/AITtn/8AG6AO28TeHbHxd4e1LRNTiM2n6hbvazorFGKOpU4YcqeeCOQeRXDD4F2h0w7/&#10;ABT4gl8S/aku18Vs1p/aKOsRhUAC3EG3ymdNvk4O5mOXO6snxn8Dvg34L8I634guPhH4OuoNLspr&#10;14IPDlkZJFjQuVXMYGTjHJx615kPD/w6/sC23fAT4ZjxJc6zHo0MAS0OlMz2gu1k+2/Yt23yjtwI&#10;CTJhQCp31N0rv0/r+unloVrp8/6/rr56n074c8P2XhTQbDR9NiMNjZQrBChYsdqjGSTySepJ5JJJ&#10;rRrx/wAHfAv4PeMPCWi66nwh8HWSanZw3i283h2yLxCRAwUkR4JGeorY/wCGaPhB/wBEq8E/+E7Z&#10;/wDxutJJqTT3IVraFb/gnV/yBvj9/wBle8Qf+g21fSfjbwnqHi2ztrew8Xa14S8uTfLLoqWbPcJj&#10;Bjc3NvNtX3TY3o1fF37Bv7P3wu8YaT8b3174beENbfT/AIp65p9m2o6Fa3BtrWNbfy4I98Z2Rrub&#10;CLhRk4HNe/8AxB+AHwK+H/gzVtfm+CXgW++wwNJHZW/hex8y5kx8kS5iwCzYGTwM5JABIym4xi5T&#10;2X9f0upcYuUlGO70Oq1P9n/w3fapo89tcahpOmWNvaWlxotlJGLPUobR99olwHRpCInJI2OhbJWT&#10;evy16ZXy9q/w6+BWlaV8Orj/AIUJ4FubrxhPZx/Z4/DljtsY51UmV3MHzBWdEAABYtwAAxX0z/hk&#10;74If9Eb+H/8A4S9j/wDGq2kpJtS6Np+q3/P87dTKLjJKS6pP5Pb+t+581fsif8hn9of/ALK94i/9&#10;Chr6Er5E/Zc+Bfw28Qat8dk1T4e+FdSTTfinr2n2S3mi20otbWNovLgi3Idka5O1FwoycCvc/wDh&#10;mj4Qf9Eq8E/+E7Z//G6gs6Lx34Ei8cW2n7dV1HQdS025+12Wq6UYvtFu+xo2wJo5I2Vkd1KujDDZ&#10;wCARzp+Avh6O50o2t3qVlY2kUEV3p0MsZh1QQSGWE3RZGdisjO+UZNxYh96/LXGfE74TfCzwNZ6M&#10;mm/Bj4fanqusagunWkWoaZaWNqrmOSQmWcW8hUbYmChUYsxUYGSRx50v4T3GqeGobP4C+CGs9R0/&#10;TNRvTd6bZQ3Vul9P5EIghFuwuCj8yHfGFUgqXJ20R1fu9/x/r5Xt1s0S217fh/Xztf0f1XRXm/8A&#10;wzR8IP8AolXgn/wnbP8A+N0f8M0fCD/olXgn/wAJ2z/+N0AVv+CdX/IG+P3/AGV7xB/6DbV9b18F&#10;fsG/s/fC7xhpPxvfXvht4Q1t9P8Ainrmn2bajoVrcG2tY1t/Lgj3xnZGu5sIuFGTgc19Qf8ADJ3w&#10;Q/6I38P/APwl7H/41QB6rRXlX/DJ3wQ/6I38P/8Awl7H/wCNUf8ADJ3wQ/6I38P/APwl7H/41QB6&#10;rXlX7WP/ACax8ZP+xM1n/wBIZqP+GTvgh/0Rv4f/APhL2P8A8arzT9pv9mT4PaB+zb8V9T0z4UeB&#10;9O1Ky8Jatc2t5aeHLOKaCVLOVkkR1jBVlYAhgQQQCKAPS/2Tv+TWPg3/ANiZo3/pDDXqtfL/AOzJ&#10;+zJ8Htf/AGbfhRqep/CjwPqOpXvhLSbm6vLvw5ZyzTyvZxM8ju0ZLMzEksSSSSTXpf8Awyd8EP8A&#10;ojfw/wD/AAl7H/41QBa8ffs3/Db4l+I7DxDrvg3Q7vxBaXtvejVn0u2e7mMJ+SOSV42Zo+ANuegG&#10;CMUeGP2cPhv4I+Io8a+HPB2ieH9b+xSWRfStLtrZWDuHeQlIwxkONpbdyCQRXlnxG+Dvwu+Huv6N&#10;JJ+zf8Or3wbdahZ6Xd6wulWK3dvNdSrDC6Wv2UiSISyRK7NKjDcSEcLzB4M+G/wW8VeL4rCf4A/D&#10;uw0HVZL2LQdVXRLOWW+a0k8ufzYfsqiEEhmixJJvRGLeWcKSHTl8/wDJ/evvCf8Ae8vwf6P7tPI+&#10;paK8q/4ZO+CH/RG/h/8A+EvY/wDxqj/hk74If9Eb+H//AIS9j/8AGqAD9k7/AJNY+Df/AGJmjf8A&#10;pDDXqtfL/wCzJ+zJ8Htf/Zt+FGp6n8KPA+o6le+EtJubq8u/DlnLNPK9nEzyO7RkszMSSxJJJJNe&#10;l/8ADJ3wQ/6I38P/APwl7H/41QBduPgdp2p6z49u9V13WdXsPGVmlje6RcG2S2t41RkXyGihSZWC&#10;s3zNIxyc9QMbPw8+HMXgGC/eXW9V8T6xqDo95rWtGA3VwEQJGpEEUUYVFGAFQZyWOWZifmaS1/Z7&#10;ufEnxBttJ+CHww1XSPBGnXN3qMkVhpn9pXEsAbzEt7EQMxiV1MTTyvEvmAhQ4Bau3+EXwS+EPxC0&#10;nU5NX+Anwy0fUtOu0tZk0vSrLUbOUPbw3CPDcG1iLjZOgOY1wwYDcMMSGsbx2svu1t+vy8tAlvr3&#10;/HT/AIHz89T6Rryrw5/ydP8AEP8A7Ezw1/6Xa7R/wyd8EP8Aojfw/wD/AAl7H/41XmmgfsyfB6b9&#10;pLx1pknwo8Dvptt4S8PXMFm3hyzMMUsl5rSySKnl4VnWGIMwGSI0BztGAD6goryr/hk74If9Eb+H&#10;/wD4S9j/APGqP+GTvgh/0Rv4f/8AhL2P/wAaoA9Vryrw5/ydP8Q/+xM8Nf8ApdrtH/DJ3wQ/6I38&#10;P/8Awl7H/wCNV5poH7Mnwem/aS8daZJ8KPA76bbeEvD1zBZt4cszDFLJea0skip5eFZ1hiDMBkiN&#10;Ac7RgA+oKK8q/wCGTvgh/wBEb+H/AP4S9j/8ao/4ZO+CH/RG/h//AOEvY/8AxqgD1WvlX9of/k+z&#10;9kb/ALm7/wBNcdeq/wDDJ3wQ/wCiN/D/AP8ACXsf/jVfNXx2/Z6+Fmj/ALZ37LuiWHw08H2Wi6x/&#10;wlP9padb6Dax2995WnRvD50YjCybGJZdwO0nIwaAPuqivKv+GTvgh/0Rv4f/APhL2P8A8ao/4ZO+&#10;CH/RG/h//wCEvY//ABqgD1WvKvEf/J0/w8/7EzxL/wCl2hUf8MnfBD/ojfw//wDCXsf/AI1Xmmv/&#10;ALMnweh/aS8C6ZH8KPA6abc+EvENzPZr4csxDLLHeaKscjJ5eGZFmlCsRkCRwMbjkA+oKK8q/wCG&#10;Tvgh/wBEb+H/AP4S9j/8ao/4ZO+CH/RG/h//AOEvY/8AxqgD1WvKv2sf+TWPjJ/2Jms/+kM1H/DJ&#10;3wQ/6I38P/8Awl7H/wCNV5p+03+zJ8HtA/Zt+K+p6Z8KPA+nalZeEtWubW8tPDlnFNBKlnKySI6x&#10;gqysAQwIIIBFAHpf7J3/ACax8G/+xM0b/wBIYa9Vr5f/AGZP2ZPg9r/7Nvwo1PU/hR4H1HUr3wlp&#10;NzdXl34cs5Zp5Xs4meR3aMlmZiSWJJJJJr0v/hk74If9Eb+H/wD4S9j/APGqAPVa8q/aW/5J1pH/&#10;AGOfhP8A9SHTqP8Ahk74If8ARG/h/wD+EvY//Gq80/aD/Zk+D2i+A9KuNP8AhR4HsLh/Fvhi2aW2&#10;8OWcbNFLrthFLGSsYJV43dGXoyswOQSKAPqCivKv+GTvgh/0Rv4f/wDhL2P/AMao/wCGTvgh/wBE&#10;b+H/AP4S9j/8aoA9Voryr/hk74If9Eb+H/8A4S9j/wDGqP8Ahk74If8ARG/h/wD+EvY//GqAPKv2&#10;+v8Am3L/ALLN4c/9uK+qq+Ff22/2evhZ4U/4UH/Ynw08H6N/aXxZ0DTb7+z9BtYPtVrJ5/mW8uyM&#10;b4m2jcjZU4GRxX0r/wAMnfBD/ojfw/8A/CXsf/jVAHqtFeVf8MnfBD/ojfw//wDCXsf/AI1R/wAM&#10;nfBD/ojfw/8A/CXsf/jVAB+0t/yTrSP+xz8J/wDqQ6dXqtfL/wC0H+zJ8HtF8B6Vcaf8KPA9hcP4&#10;t8MWzS23hyzjZopddsIpYyVjBKvG7oy9GVmByCRXpf8Awyd8EP8Aojfw/wD/AAl7H/41QB6rXBfE&#10;j4QWPxHv9Pvn1vWPD17bW89jLPossKNd2U+zzrWXzYpBsYxodybZFK5R0yc4/wDwyd8EP+iN/D//&#10;AMJex/8AjVcL8VfgN8M/Amm21/of7OHw68TWyyL9tV9JsbWVYy6IFt0FrIZ52L/LGfLU4x5gJAKs&#10;m0n/AFfT7tbO+lnroO7im1/Vtfv00trfbU9IsvgToGm+NLbXbS61C2sLaRLuPw5G0Q00XiQC3S72&#10;+X5nmCEBAPM8vgNs3jfXjn/BLj/kxP4Zf9xP/wBOl3W9rvwd+BWjfFHwx4Lj+BfgW7n1iK4mmvV8&#10;NWKxWYjjLopzD87PtfAH3QhLYyobyH/gnD+z18LPHP7GPw81vxJ8NPB/iDWrr+0ftGo6poNrc3E2&#10;3UblF3yPGWbCqqjJ4CgdBVXbV/X89f6/QmyTt6flofdVFeVf8MnfBD/ojfw//wDCXsf/AI1R/wAM&#10;nfBD/ojfw/8A/CXsf/jVIZ6rXlXhz/k6f4h/9iZ4a/8AS7XaP+GTvgh/0Rv4f/8AhL2P/wAar5L+&#10;Lf7CXhP4r/tiDQ9B8K+HvCPgnS/CWl32r/2Tpltb/PLe6koEUSoAZZFg2+YVIVYgW3bURsa05U4c&#10;0I8z00Xm/P7znr1JUqfPCDk9NFbq7ddNN35H6E0V5Fp/7IPwM02wtrOH4O+BXit4liRrjw7aTSFV&#10;AALSPGWduOWYkk8kk1Y/4ZO+CH/RG/h//wCEvY//ABqtjdeZ6rXyr+31/wA25f8AZZvDn/txVnwd&#10;8Lfgx4u+KXizwyvwL+F1jpugKN091okUOpSnIAlFpLp6IbYssyrcRzyKTFjGdwXwH9ofwN8J/E2m&#10;/B2/8O/CLwt4Vt5Pjdo/hy5FvodpA+pWJEpYSqkSnypQVYwvngLuAOQBe8k11V/le35jfuuz72+d&#10;r/kfo/RXlX/DJ3wQ/wCiN/D/AP8ACXsf/jVH/DJ3wQ/6I38P/wDwl7H/AONUAeq15V4c/wCTp/iH&#10;/wBiZ4a/9Ltdo/4ZO+CH/RG/h/8A+EvY/wDxqvNNA/Zk+D037SXjrTJPhR4HfTbbwl4euYLNvDlm&#10;YYpZLzWlkkVPLwrOsMQZgMkRoDnaMAH1BRXlX/DJ3wQ/6I38P/8Awl7H/wCNUf8ADJ3wQ/6I38P/&#10;APwl7H/41QB6rXyr+31/zbl/2Wbw5/7cV6r/AMMnfBD/AKI38P8A/wAJex/+NV81ftt/s9fCzwp/&#10;woP+xPhp4P0b+0vizoGm339n6DawfarWTz/Mt5dkY3xNtG5GypwMjigD7qoryr/hk74If9Eb+H//&#10;AIS9j/8AGqP+GTvgh/0Rv4f/APhL2P8A8aoA9Vryr9pb/knWkf8AY5+E/wD1IdOo/wCGTvgh/wBE&#10;b+H/AP4S9j/8arzT9oP9mT4PaL4D0q40/wCFHgewuH8W+GLZpbbw5Zxs0Uuu2EUsZKxglXjd0Zej&#10;KzA5BIoA+oKK8q/4ZO+CH/RG/h//AOEvY/8Axqj/AIZO+CH/AERv4f8A/hL2P/xqgD1WivKv+GTv&#10;gh/0Rv4f/wDhL2P/AMao/wCGTvgh/wBEb+H/AP4S9j/8aoA9Vr5V/Z4/5Ps/a5/7lH/01yV6r/wy&#10;d8EP+iN/D/8A8Jex/wDjVfNXwJ/Z6+FmsftnftRaJf8Aw08H3ui6P/wi39m6dcaDayW9j5unSPN5&#10;MZjKx72AZtoG4jJyaAPuqivKv+GTvgh/0Rv4f/8AhL2P/wAao/4ZO+CH/RG/h/8A+EvY/wDxqgD1&#10;WvKvDn/J0/xD/wCxM8Nf+l2u0f8ADJ3wQ/6I38P/APwl7H/41XmmgfsyfB6b9pLx1pknwo8Dvptt&#10;4S8PXMFm3hyzMMUsl5rSySKnl4VnWGIMwGSI0BztGAD6goryr/hk74If9Eb+H/8A4S9j/wDGqP8A&#10;hk74If8ARG/h/wD+EvY//GqAPVaK8q/4ZO+CH/RG/h//AOEvY/8Axqj/AIZO+CH/AERv4f8A/hL2&#10;P/xqgA/ax/5NY+Mn/Ymaz/6QzUfsnf8AJrHwb/7EzRv/AEhhrzT9pv8AZk+D2gfs2/FfU9M+FHgf&#10;TtSsvCWrXNreWnhyzimglSzlZJEdYwVZWAIYEEEAij9mT9mT4Pa/+zb8KNT1P4UeB9R1K98JaTc3&#10;V5d+HLOWaeV7OJnkd2jJZmYkliSSSSaAPqCivKv+GTvgh/0Rv4f/APhL2P8A8ao/4ZO+CH/RG/h/&#10;/wCEvY//ABqgD1WvKv2Tv+TWPg3/ANiZo3/pDDR/wyd8EP8Aojfw/wD/AAl7H/41Xmn7Mn7Mnwe1&#10;/wDZt+FGp6n8KPA+o6le+EtJubq8u/DlnLNPK9nEzyO7RkszMSSxJJJJNAH1BRXlX/DJ3wQ/6I38&#10;P/8Awl7H/wCNUf8ADJ3wQ/6I38P/APwl7H/41QB6rRXlX/DJ3wQ/6I38P/8Awl7H/wCNUf8ADJ3w&#10;Q/6I38P/APwl7H/41QB6rRXlX/DJ3wQ/6I38P/8Awl7H/wCNUUAcD8U/g3rPxVPw6ux4C8DePvDu&#10;laFNDLp/jDVJbbM9wkADxqthchSixHDghv3hxjGTBrH7P2v+P/GF5rnj34a/DDxUIvDCaZpltf3k&#10;t2trdJLNIqAz2DlIyJVRplJY+SG8obtieaXP7Ll/4guJdUT47fGfSEvnNyNO0vxe0Fpahzu8qGPy&#10;jsjXO1VycKAO1Rf8Miaj/wBHD/Hb/wALZv8A41UuCacXtr+N0/nZ6PddyuZ3T9F9zT/TXue92/w4&#10;8dT/AAg8JeHriw8O2Wv+FodLubNoNWnmtbm6s5AGhdjaI0cUkSKPNCsytK37tvLBkq614J+Ktr4d&#10;tLDR9J8H6kNW1G51TxJbahrtzbRnzHLLZwstjL5kQGxHd0QyKrDYnmZXw7/hkTUf+jh/jt/4Wzf/&#10;ABqj/hkTUf8Ao4f47f8AhbN/8arSUnKTm927/Pd/fp9y2trmoqMVFbJW/r8fvfy+5rYSi3iE7I04&#10;UeY0alVLY5IBJIGfc1JXwr/wyJqP/Rw/x2/8LZv/AI1R/wAMiaj/ANHD/Hb/AMLZv/jVJ66jWisf&#10;dVfn9+xl4B8WfED9hf8AZ8t/DR0+C107XNQv9UubnU5rK4S2+3X8LrbGOCTMhSd8MWj2lRhgTuXX&#10;/wCGRNR/6OH+O3/hbN/8arxD9ij9nO88efsyeDddi+MvxZ8KR3f23GkeGfFLWen2+29nT91CIzt3&#10;bdzc8szHvU21TfR3+4q9r2819+h9W+L/ANnDx34x1GCFdP8ACvhvTbDxedcsLvTNTW5uYLMaW1is&#10;SRXWlyQox2wsVKuoGQDlFY+UeO/2WvEHhrTPhbo978NvBXjSX7HaaCTJHdXFvpUsdrfRvJui0uRY&#10;7eWW4iuGkZIgJlAIIAkTZ/4ZE1H/AKOH+O3/AIWzf/GqP+GRNR/6OH+O3/hbN/8AGqLaWf8Aw+lt&#10;9726qzvqrPULtO66Xt5f5+j06Hd3f7Meu6f4kvdX1lNJ1ZLdvtp8c2M10nil7ZdPFvJpqJDEXMbE&#10;OVaO43fOMRmT94eL+Fn7MGv+KfgjpobwZ4d8HXt/pGkWskEl5eR3s01vMsjajeCayR0vIghWNSrn&#10;5mHnBdtQf8Miaj/0cP8AHb/wtm/+NUf8Miaj/wBHD/Hb/wALZv8A41T6t9/lrdv+vNJ6y1ISUUku&#10;n+SX6fppH3Xr/EL9k34k+NvCXjTTrvSfh1rOqeKdYj1O61LUpmeeFhpkVsXtmn0+4WBlmjk2jY5E&#10;UrKjxPhxreKf2Pr7xRf/ABD1N/A3gG21rxH4NXSrbUmv5pbhNXdLlbmaWQ2QZo2+143ZLEWsPyD5&#10;RHyX/DImo/8ARw/x2/8AC2b/AONUf8Miaj/0cP8AHb/wtm/+NUPVNf1tbT5Jf8E0UnFqXb9Gn+aX&#10;9N31NV/Yx8aX96Z4bfwfBqD6+msSa49yWuJIxpH2IweWtimyIPwqxSRuI+VlSX95XafC/wCAPjfw&#10;r+0LZeObjwf8OfCuiJpcmkSW3hG68uVbcxQeWGH9mxvOyPAIwXnWMR7NsSMp3+b/APDImo/9HD/H&#10;b/wtm/8AjVH/AAyJqP8A0cP8dv8Awtm/+NVak07+v4q35GfKuXl6f8N/l/Wx91UV8K/8Miaj/wBH&#10;D/Hb/wALZv8A41R/wyJqP/Rw/wAdv/C2b/41UFH3VRXwr/wyJqP/AEcP8dv/AAtm/wDjVH/DImo/&#10;9HD/AB2/8LZv/jVAH3VRXwr/AMMiaj/0cP8AHb/wtm/+NUf8Miaj/wBHD/Hb/wALZv8A41QB91UV&#10;8K/8Miaj/wBHD/Hb/wALZv8A41R/wyJqP/Rw/wAdv/C2b/41QB91UV8K/wDDImo/9HD/AB2/8LZv&#10;/jVH/DImo/8ARw/x2/8AC2b/AONUAfdVFfCv/DImo/8ARw/x2/8AC2b/AONUf8Miaj/0cP8AHb/w&#10;tm/+NUAfdVFfCv8AwyJqP/Rw/wAdv/C2b/41R/wyJqP/AEcP8dv/AAtm/wDjVAH3VRXwr/wyJqP/&#10;AEcP8dv/AAtm/wDjVH/DImo/9HD/AB2/8LZv/jVAH3VRXwr/AMMiaj/0cP8AHb/wtm/+NUf8Miaj&#10;/wBHD/Hb/wALZv8A41QB91UV8K/8Miaj/wBHD/Hb/wALZv8A41R/wyJqP/Rw/wAdv/C2b/41QB91&#10;UV8K/wDDImo/9HD/AB2/8LZv/jVH/DImo/8ARw/x2/8AC2b/AONUAfdVFfCv/DImo/8ARw/x2/8A&#10;C2b/AONUf8Miaj/0cP8AHb/wtm/+NUAfdVfKv7Av/Nxv/ZZvEf8A7b15/wD8Miaj/wBHD/Hb/wAL&#10;Zv8A41XiH7Lf7Od54u/4W75fxl+LPh7+zPiHq+mN/YXilrX7c0flZurn92fMuH3fPJxu2rwMUAfq&#10;zRXwr/wyJqP/AEcP8dv/AAtm/wDjVH/DImo/9HD/AB2/8LZv/jVAH3VXyr/wVH/5MT+Jv/cM/wDT&#10;paV5/wD8Miaj/wBHD/Hb/wALZv8A41XiH7a/7Od54D/Zk8Za7L8Zfiz4rjtPsWdI8TeKWvNPuN17&#10;An72Exjdt3bl54ZVPagD9Wa5bxz8LfCPxLSzXxT4d0/XfsbEwG9gDlAWVnTPUxuY03xn5XCgMGHF&#10;fH3/AAyJqP8A0cP8dv8Awtm/+NUf8Miaj/0cP8dv/C2b/wCNUrDvY95g+FN9fah4x8JnUNZ8JWV1&#10;rkPiXTNb0GC1dJY1ihX7O4uIJo1aKWEfIycoIShO1wmFpfws8WeC/hb4J8Dl7zxtrOi3D6zcXVw0&#10;NvassQkaO0EywRqfNkZEwUJCtIzHAUN5H/wyJqP/AEcP8dv/AAtm/wDjVH/DImo/9HD/AB2/8LZv&#10;/jVJxUlZ+Sfy27+XrbzYlp+P479vP0vpsrXvBv7H/ivw94Xl0OP4c/DXSJDd6Vcm7sdTdo3NvCsb&#10;yPt06N3ffH5uweWS0wZbiN49x+3K+Ff+GRNR/wCjh/jt/wCFs3/xqj/hkTUf+jh/jt/4Wzf/ABqt&#10;HJtW+f4WJt73N1/4N/zPQP2eP+T7P2uf+5R/9NclfVVflN8Jv2c7zWf2m/jzoS/GX4s6bJo39g79&#10;X0/xS0Woal51k7j7ZN5Z87y8bY+BtUkc17f/AMMiaj/0cP8AHb/wtm/+NVJR9JfEf4b6r49+Ivhi&#10;9/4R3w7b2mh3UN5a+L/7RlGtWm1w09vDCtsAI5lXyn/0kAq7FkbAU+sV8K/8Miaj/wBHD/Hb/wAL&#10;Zv8A41R/wyJqP/Rw/wAdv/C2b/41QtFy/wBa/wBf09Qerv8A1/X9eR037XH/ACeT+yl/3Nf/AKbo&#10;a9er80/2xPg5r/w0+KHwbg0j4q/FLxRrGqyatFaXWseIpLu9s3EUC7bNlRWjMvmbXAzvAUV7x8Pv&#10;2L/FVx4Xtp/GXx1+Ldvrs37yS10vxawit1IGIyzI+9xzlgduTgZA3Nh7aPtfY2d7X20+/v5HP7eL&#10;rewSd7XvbT7++mx9OeMdN1LWPCes2OjX6aXq1zaSw2l7JH5iwSshCOV7gEg4rwlf2fvES/DK58Mj&#10;RPDI0a41dryTwQ2r3Laats0JVoor023mwkXBFyojhARhtXGdwb/wxV/1Xj42/wDhYf8A2mj/AIYq&#10;/wCq8fG3/wALD/7TW1t/O34a/wBferPU6b7eX66f1/loe6+B9I1HQPB2i6bq9+dU1S0s4oLm8JJM&#10;0iqAzZPJ5HU8nqeTW3Xzf/wxV/1Xj42/+Fh/9po/4Yq/6rx8bf8AwsP/ALTVN8zbZKVlZHf/APBO&#10;r/kDfH7/ALK94g/9Btq90+M3wrvvijokVvp3i3VvCt7axXHkNpsdm6TPJC0Q837TbT4AVmG6MKwD&#10;tzzX5z/sr/s4XXilPi2kHxk+K/htNK+IWr6WV0DxQbUXpi8n/SrjEZ8y4fPzycbtq8DFe4/8Miaj&#10;/wBHD/Hb/wALZv8A41Wc4KcXGXX/AIK/UuMnBqSPXLj9lzxO2n+Bnh+KGvC/0eXSPt8Dw6YbeRLM&#10;HPlt/Z/mZyz7VLBfmJIBNfR1fCv/AAyJqP8A0cP8dv8Awtm/+NUf8Miaj/0cP8dv/C2b/wCNVtKT&#10;k231bfzZlGKikl0SXyQfsif8hn9of/sr3iL/ANChr6Er8q/gt8FviH46+MvxM8KeFPiZ480bTNM8&#10;YalFqWrQ67NHu2zbDdXJXAmuZAvJ4Llf4VViv2J/wxV/1Xj42/8AhYf/AGmuWnWjVlKMU/ddttL+&#10;XcypV41pTjFP3XbVWV/Luel/HLwDqPxG8KW+k2djpWtWRud+oaJrNzJawX8PluoX7RHHI8LJI0cq&#10;sqE7ogMrncOI1T4KeNNQ13wJeXOo6ZqtzoNtYouu3F3NBfadNG7fa2iCxt9qW5iKxusroPkDEMTg&#10;Zf8AwxV/1Xj42/8AhYf/AGmj/hir/qvHxt/8LD/7TW8fdd13v+n9fds2jofvKz7W/r+vxSa+kKK+&#10;b/8Ahir/AKrx8bf/AAsP/tNH/DFX/VePjb/4WH/2mgDv/wDgnV/yBvj9/wBle8Qf+g21fW9flJ+y&#10;v+zhdeKU+LaQfGT4r+G00r4havpZXQPFBtRemLyf9KuMRnzLh8/PJxu2rwMV7j/wyJqP/Rw/x2/8&#10;LZv/AI1QB91UV8K/8Miaj/0cP8dv/C2b/wCNUf8ADImo/wDRw/x2/wDC2b/41QB91V5V+1j/AMms&#10;fGT/ALEzWf8A0hmr5q/4ZE1H/o4f47f+Fs3/AMariPjp+y5f+H/gl8QtUf47fGfV0sfDuoXJ07VP&#10;F7T2l0EtpG8qaPyhvjbG1lyMqSO9AH2Z+yd/yax8G/8AsTNG/wDSGGvVa/N74F/suX/iD4JfD3VE&#10;+O3xn0hL7w7p9yNO0vxe0Fpah7aNvKhj8o7I1ztVcnCgDtXb/wDDImo/9HD/AB2/8LZv/jVAH0t4&#10;9sPidqvj/S/7G0fwnd+DLTZNv1PWbiG6+054maBbN1kWIZZIxMm5gpLpgYzvAXwh8QeHvGWmDUpt&#10;Nbwt4Zk1CXQ5LaeR7y5a8kLEXEZjVIxCjPGNryeZuDnyyu0/PX/DImo/9HD/AB2/8LZv/jVH/DIm&#10;o/8ARw/x2/8AC2b/AONUR93+v626fqEve3/r/h+p91UV8K/8Miaj/wBHD/Hb/wALZv8A41XJfF79&#10;nLXPAHwm8a+KNP8A2g/jfNf6Jol7qVvHc+NJGieSGB5EDhYwSpKjIBBxnkUAfYX7J3/JrHwb/wCx&#10;M0b/ANIYa9Vr8hf2P/gf8UPir4M0PVL34zfFHwv4Hg0+GG0t9K8TzwCTbGFWK2Q5VIo8AZwQNuxQ&#10;SGKfSH/DImo/9HD/AB2/8LZv/jVYUa0a8eeKaWu6ttp9xz0K8cRDngmldrVW2dr+mmj6nrNl+zv4&#10;wsri4trC80DQo9Eh1xfDWu2m+a8lfUW3AXcDRKiCI7ASskhlMaMRHgqe7/Z3+GGp/Crwvqum3mn6&#10;X4fsbnUHu7Hw7omoz39lpiMi+YkM00UTbXlEkvliNUQyEKMc181/8Miaj/0cP8dv/C2b/wCNUf8A&#10;DImo/wDRw/x2/wDC2b/41W8fcVl2t+X+S+7a92+iXvb97/n/AJv7+2h91V5V4c/5On+If/YmeGv/&#10;AEu12vmr/hkTUf8Ao4f47f8AhbN/8arxr4Z/AnWvFX7SXxr8NXPxy+MFvH4Wh0K2ttStvFzre3UU&#10;9tNceXcSFDvWOSSUooChfNfqWJoA/U+ivhX/AIZE1H/o4f47f+Fs3/xqj/hkTUf+jh/jt/4Wzf8A&#10;xqgD7qryrw5/ydP8Q/8AsTPDX/pdrtfNX/DImo/9HD/Hb/wtm/8AjVeNfDP4E614q/aS+Nfhq5+O&#10;Xxgt4/C0OhW1tqVt4udb26intprjy7iQod6xySSlFAUL5r9SxNAH6n0V8K/8Miaj/wBHD/Hb/wAL&#10;Zv8A41R/wyJqP/Rw/wAdv/C2b/41QB91V8q/tD/8n2fsjf8Ac3f+muOvP/8AhkTUf+jh/jt/4Wzf&#10;/Gq8Q+LP7Od5o37TfwG0JvjL8WdSk1n+3tmr6h4paXUNN8myRz9jm8seT5mdsnB3KAOKAP1Zor4V&#10;/wCGRNR/6OH+O3/hbN/8ao/4ZE1H/o4f47f+Fs3/AMaoA+6q8q8R/wDJ0/w8/wCxM8S/+l2hV81f&#10;8Miaj/0cP8dv/C2b/wCNV41J8Cdam/bGt/Acnxy+MD2Vt4Cl1yDVW8XOdQikk1COGSFZdmFhcQxM&#10;yBclo0JJ2gAA/U+ivhX/AIZE1H/o4f47f+Fs3/xqj/hkTUf+jh/jt/4Wzf8AxqgD7qryr9rH/k1j&#10;4yf9iZrP/pDNXzV/wyJqP/Rw/wAdv/C2b/41XEfHT9ly/wDD/wAEviFqj/Hb4z6ulj4d1C5Onap4&#10;vae0ugltI3lTR+UN8bY2suRlSR3oA+zP2Tv+TWPg3/2Jmjf+kMNeq1+b3wL/AGXL/wAQfBL4e6on&#10;x2+M+kJfeHdPuRp2l+L2gtLUPbRt5UMflHZGudqrk4UAdq7f/hkTUf8Ao4f47f8AhbN/8aoA+6q8&#10;q/aW/wCSdaR/2OfhP/1IdOr5q/4ZE1H/AKOH+O3/AIWzf/Gq8a/aY+BOteALb4Y28Hxy+MGr2/iP&#10;x7o+h3UWr+LnnWKN5GlWaIBAFmjkhjdHOQrKDjIBAB+p9FfCv/DImo/9HD/Hb/wtm/8AjVH/AAyJ&#10;qP8A0cP8dv8Awtm/+NUAfdVFfCv/AAyJqP8A0cP8dv8Awtm/+NUf8Miaj/0cP8dv/C2b/wCNUAeg&#10;ft9f825f9lm8Of8AtxX1VX5TftSfs53nhH/hUXmfGX4s+If7T+IekaYv9u+KWuvsLSebi6tv3Y8u&#10;4Tb8knO3c3BzXt//AAyJqP8A0cP8dv8Awtm/+NUAfdVFfCv/AAyJqP8A0cP8dv8Awtm/+NUf8Mia&#10;j/0cP8dv/C2b/wCNUAfSv7S3/JOtI/7HPwn/AOpDp1eq1+WH7THwJ1rwBbfDG3g+OXxg1e38R+Pd&#10;H0O6i1fxc86xRvI0qzRAIAs0ckMbo5yFZQcZAI9l/wCGRNR/6OH+O3/hbN/8aoA+6q8n+P8A8Mb7&#10;4w6Pa+GG8M+G9U0WdjJJrOr30iXujTjhLqzhW2cPKgLFT50JB4yQTXzb/wAMiaj/ANHD/Hb/AMLZ&#10;v/jVH/DImo/9HD/Hb/wtm/8AjVHVPs0/u1/MOjXc+gLz4Ba2vxm0DxlaeP8AW5dMttQu7+90e7i0&#10;/wArMtuIVSNlshKy4VFO+UsFUbWyK8//AOCXH/Jifwy/7if/AKdLuvP/APhkTUf+jh/jt/4Wzf8A&#10;xqvEP2KP2c7zx5+zJ4N12L4y/FnwpHd/bcaR4Z8UtZ6fb7b2dP3UIjO3dt3NzyzMe9C0io9F+v8A&#10;wwurl/Wh+rNFfCv/AAyJqP8A0cP8dv8Awtm/+NUf8Miaj/0cP8dv/C2b/wCNUDPuqvKvDn/J0/xD&#10;/wCxM8Nf+l2u181f8Miaj/0cP8dv/C2b/wCNV418M/gTrXir9pL41+Grn45fGC3j8LQ6FbW2pW3i&#10;51vbqKe2muPLuJCh3rHJJKUUBQvmv1LE0AfqfRXwr/wyJqP/AEcP8dv/AAtm/wDjVH/DImo/9HD/&#10;AB2/8LZv/jVAH0drnw18S/E7WdUn8Smy8IQRWF3pGnXfhq/F/dzW880LvJKLqzWKMlbdFMRSZT5j&#10;/NwM/Mv7Rfwu1v4XwfB2LWvFd74rbVv2gNB1GCe+S2V0jZJVG4QW8ChyVO4AFRgYxzVz/hkTUf8A&#10;o4f47f8AhbN/8arxD9qT9nO88I/8Ki8z4y/FnxD/AGn8Q9I0xf7d8UtdfYWk83F1bfux5dwm35JO&#10;du5uDmhe7t2t+v8AWwP3t+9/6+8/VmivhX/hkTUf+jh/jt/4Wzf/ABqj/hkTUf8Ao4f47f8AhbN/&#10;8aoA+6q8q8Of8nT/ABD/AOxM8Nf+l2u181f8Miaj/wBHD/Hb/wALZv8A41XjXwz+BOteKv2kvjX4&#10;aufjl8YLePwtDoVtbalbeLnW9uop7aa48u4kKHesckkpRQFC+a/UsTQB+p9FfCv/AAyJqP8A0cP8&#10;dv8Awtm/+NUf8Miaj/0cP8dv/C2b/wCNUAfdVfKv7fX/ADbl/wBlm8Of+3Fef/8ADImo/wDRw/x2&#10;/wDC2b/41XiH7Un7Od54R/4VF5nxl+LPiH+0/iHpGmL/AG74pa6+wtJ5uLq2/djy7hNvySc7dzcH&#10;NAH6s0V8K/8ADImo/wDRw/x2/wDC2b/41R/wyJqP/Rw/x2/8LZv/AI1QB91V5V+0t/yTrSP+xz8J&#10;/wDqQ6dXzV/wyJqP/Rw/x2/8LZv/AI1XjX7THwJ1rwBbfDG3g+OXxg1e38R+PdH0O6i1fxc86xRv&#10;I0qzRAIAs0ckMbo5yFZQcZAIAP1Por4V/wCGRNR/6OH+O3/hbN/8ao/4ZE1H/o4f47f+Fs3/AMao&#10;A+6qK+Ff+GRNR/6OH+O3/hbN/wDGqP8AhkTUf+jh/jt/4Wzf/GqAPuqvlX9nj/k+z9rn/uUf/TXJ&#10;Xn//AAyJqP8A0cP8dv8Awtm/+NV4h8Jv2c7zWf2m/jzoS/GX4s6bJo39g79X0/xS0Woal51k7j7Z&#10;N5Z87y8bY+BtUkc0AfqzRXwr/wAMiaj/ANHD/Hb/AMLZv/jVH/DImo/9HD/Hb/wtm/8AjVAH3VXl&#10;Xhz/AJOn+If/AGJnhr/0u12vmr/hkTUf+jh/jt/4Wzf/ABqvGvhn8Cda8VftJfGvw1c/HL4wW8fh&#10;aHQra21K28XOt7dRT201x5dxIUO9Y5JJSigKF81+pYmgD9T6K+Ff+GRNR/6OH+O3/hbN/wDGqP8A&#10;hkTUf+jh/jt/4Wzf/GqAPuqivhX/AIZE1H/o4f47f+Fs3/xqj/hkTUf+jh/jt/4Wzf8AxqgD6V/a&#10;x/5NY+Mn/Ymaz/6QzUfsnf8AJrHwb/7EzRv/AEhhr4z+On7Ll/4f+CXxC1R/jt8Z9XSx8O6hcnTt&#10;U8XtPaXQS2kbypo/KG+NsbWXIypI70fAv9ly/wDEHwS+HuqJ8dvjPpCX3h3T7kadpfi9oLS1D20b&#10;eVDH5R2Rrnaq5OFAHagD9IaK+Ff+GRNR/wCjh/jt/wCFs3/xqj/hkTUf+jh/jt/4Wzf/ABqgD7qr&#10;yr9k7/k1j4N/9iZo3/pDDXx78Xv2ctc8AfCbxr4o0/8AaD+N81/omiXupW8dz40kaJ5IYHkQOFjB&#10;KkqMgEHGeRVX4F/suX/iD4JfD3VE+O3xn0hL7w7p9yNO0vxe0Fpah7aNvKhj8o7I1ztVcnCgDtQB&#10;+kNFfCv/AAyJqP8A0cP8dv8Awtm/+NUf8Miaj/0cP8dv/C2b/wCNUAfdVFfCv/DImo/9HD/Hb/wt&#10;m/8AjVH/AAyJqP8A0cP8dv8Awtm/+NUAfdVFfCv/AAyJqP8A0cP8dv8Awtm/+NUUAe8aL/yB7D/r&#10;hH/6CK8c/ar8Ya14X0HwVZ6dqU+g6Vrviiy0nWdbtZBHLZWcm7cVkP8Aqi7BU8zgru4IJBrpIP2h&#10;PhZosMen6h8SvCFhf2ii3uLW5161jlhkUbXR0aQFWBBBBGQQRUOpftB/BTWbCex1D4leAr6yuEMc&#10;1tc69ZSRyKeqsrSEEexpSV2vX79dvmHRrun+K3+X9dLePeL7jUfBXxZ8V+AtA8Q+IdQ8M3HgW61u&#10;9S5128urrSbyNiIJI7t5TPF5gB+TzMHaSAMnOJ8NrS5tPE37Mt7N4p8WTDxJ4eu9V1pb7xXqU8F3&#10;PFZW8qu8clwUCh3clQApzgggYr1rTfHv7NGj+Hb7w/YeIvhRY6Df/wDH3pdtfaZHa3H/AF0iDBX/&#10;ABBqrbeKP2W7O40ye31f4QwT6WpSwljudLVrRS7OREQcxje7t8uOWY9Sacbxae7/AP2/wXNH5R9L&#10;JrmVn/WkV/7a36v1vxvxj+JWuy+PdS1bw7q11cWekweF7nQI9M1B/seopf6jJDcOyRt5dwrxqqKX&#10;DBfvJtY5q18G/G/inUfjBoEl7d6jcf8ACQN4oXV7G4u5ZLe0FjqKQWnlQsxSHYhCHYq79+59xwR3&#10;o+Kn7O4uNDnHi/4YifQo/K0mX+09O3aem0LttzuzENoAwmBgAVZ0/wCNHwD0nXdR1qx8d/Diy1nU&#10;QovdRt9XsI7i6CjC+bIH3PgdNxOKuLUX5a/r+d035pWKk+Zfd+H+XT1d+h6/XwB8FPGGteF/2GPg&#10;TZ6dqU+g6Vrvih9J1nW7WQRy2VnJqN5uKyH/AFRdgqeZwV3cEEg19b/8NL/CD/oqvgn/AMKKz/8A&#10;jlfO/wCw98XvhZpH7IHg3w14u8a+D7K5CX8d5o+t6raxvte+uGCyQyODhlZTgjkEHoazavb1Xz8v&#10;mLo13T/Fb/L+ultD4leOdb+BXxH8X6F4U1vXtW8PxeB59dvYr6/m1i40i6SQJHNFLcu7LvQswjdi&#10;hMecAZqH4f8AxZ1H4JWsmgPpep+L/FV34li0nUr/AMSeLXvtrS2P2uDyrkWa7olj3AxiJNjMcbg2&#10;a9e8M/FP9nbwVplzpvh7xf8ADDQdOuSTPaaZqenW0UuRg7kRgG445FZE/iT9li60S30abVPg/No9&#10;vM9zDp8lxpTW8UrgB5FjJ2hmAGWAycClqk7PXv8ANu3orr1tZ9Ck11X9WSv66fj335rR/wBtq4n8&#10;Ga14j1XwTFY29lo+japbw2eqy3bzvqUjRwRMFtQyBSpLMoc4xtVicU/xb+2L4j8M+H7HUT8MHgnf&#10;StV1S7s9a1G502REsXQSGFZbLfIsiyo0bOkRPIZVIrf0jxB+yz4f+3jS9Z+EumRahbGzvbeyvtNh&#10;huoSwbZLGrBZBkDG4HHOOpp9x4j/AGWLqztLSfVPg/NaWcTwW0ElxpTJBG53OiKThVYkkgcEmrlZ&#10;u6/rf/gfd98x03/rb/g/f91a1/at1G38dPomr+DbW106HVodGmvbDWWupxNLpxvkZYDbJuTarITv&#10;BBwcEZxnwfthzX3h4TS+Dkiv9Us9JvtGgi1kmKa31K6NtAbmcQA20isCzqqyAD7rMak8Gal+zn4J&#10;+IOueMbX4l+BrzV9RkjeA3eraTjS1SEQCO0ZFWSJDEiKVLsMIPU53o/HP7NFto2s6TbeJfhVaadr&#10;Lb9RtoL3S1iu3zkPKmdsjA8guDzUuzjqv6vt92l/+HGtH+vy3t662/LY8g+B37Wt54H+CF0niqw1&#10;DXdV0i0ju7a9k1Ce+kv0udTntIlmcxNIjI6YOBKSgBXLfJXqdr+1Drupz+GNMs/htexeJNUjvLq5&#10;0vWLxtLKW1tPFFJJbm6gjaYlZRKqyJCSitu2kYrN+Ft/+zd8KvAV14StPiN4E1vTr0v9um1jV9Kk&#10;mvlZiwWfywiyhdxChlOBgdBXRxfEL9muCw0ixj8S/CqOy0eY3Gm2y3+miOxlJyZIV3YjbPO5cGtE&#10;9by12/Ba/wBdfK9yXs+XTf8AF6fr9/XY5/Vv2tdZtPDOu+JrPwHbXPhux1YaTbXk2viOWWQX/wBi&#10;kEsCwPJCysVkCgOCjDLK2FNRP2ydQl8PNfr4Htxd28OtahdW8mtPGiWOmTrBO6O1qC87McrCyKMD&#10;5pFPFdRqHjr9mfVn1J77xD8KLx9TnS5vmuL3TJDdzJnZJLlvnZcnDNkjPFQv4u/Zfk06209ta+Eb&#10;WFrdNewWputLMUVw2N0yrnCucDLAZOBzWavbXy/4P3u79NNNynZvy1+6+n4aX76+RjWn7YF3ffGK&#10;18EQ+CsW1zqsVgmqS306ARPYfbRI2bTylkEfHkmbdnn7vzVf8D/tXv4vs/GMc+gaVpWsaLaWt5Y2&#10;0niBZLfURcRzSRRidYcCTbA5IjWVSMMjOvNX5vHH7Mtxrz63L4g+E8utPcfa21F73TDcGbGPNMm7&#10;dvxxuzmmQ+Mv2YrdYFi1z4SxCAxGIJd6WPLMTM0RXnjYzMVx90sSMZNUraX/AK1X5K6E/Ly/LX73&#10;93540/7WOu6Tour3uqeBbOObSfGcHg+6g03WLi9JZ0RmniVLHzJMeYoEYj3Nz04Bh+Lv7bGneAbL&#10;TdR8N6APGOk3mnajeNMJru1nt5bNkWWCaAWcjwnMgy0uwJg7tvBO5f8Aiz9l7Vba9t73WfhFeW97&#10;d/2hdRXF1pbpPc4I89wThpMMw3nJ+Y881HceJf2Wbyys7OfVfhBPaWUL29rbyXGlNHBE7FnRFJwq&#10;sxJIGASSTUa2V/L8tfx1RWl/LX89Pw0/q4kH7WVvZ+KfFnhzXdEg0fVdLjtk0xhdXU1pqV1NZfal&#10;t2uRaCOBsfKAxZ2wxCcYPlnij9prXNc8UeCNVTSNS0yO90vQdWOlad4oeO0uFv7vy4kn/wCJexHl&#10;vjcVePep2ncPlr1M+Iv2V21J9QOp/B837xGBro3Glea0Zj8ooXzkqY/kxnG3jpxSP4g/ZWlMJfUv&#10;g85hjjiiLT6UdiIcxqvPAU8gDp2rRNKcZNbP/P8ARr7jP3uRxT1a/Gy/VN/M7H4s/F/VPhn4p8J6&#10;bH4etNQ07xC89lDqVzqT2wjv1heS3tmVYJP9cU2B9wwc/KSAG4rU/wBprxT4c+Muj+BNc+HA0+HU&#10;r77JFrS6jdPbSRi0+0ySwubFY5du108sSB9y8gA5Gzqvxe+DOseMNM1+4+M3horYRFE0oeKLE2Ty&#10;Zys7RlifNXLAMrDhuQcDF3WfjN8AvEWp6XqOreOfhvqeoaVIZtPu7zV9Pmls3OMtC7OTGTtXlSDw&#10;PSoSatr1f3dPu39NHrqU9b27L7/6/HVHkOtftU658WvhZqEmheGfEXhODVLrT7XTdfthNAskV1de&#10;QALme1CQyg7Q7RLcKiy7kZ2XFZFl+1If2fvh/YabbeFtV8VXEC602p3+r67cX13LeafMsc5a4jsn&#10;8yNtyBZ3WJVVQGCYFexWfxA/Zq0+31mC18SfCq2g1rP9pxQ32mIt9kknzwGxJyT97PU1VvfFX7Lu&#10;o2djaXesfCK6tbGBrW0gmutLdLeFiS0cak4RCSSVGASaNtutr/L+v16Wdtp7rv8Ai/8ALT/hyOD9&#10;rK3s/FPizw5ruiQaPqulx2yaYwurqa01K6msvtS27XItBHA2PlAYs7YYhOMHyzxR+01rmueKPBGq&#10;ppGpaZHe6XoOrHStO8UPHaXC3935cST/APEvYjy3xuKvHvU7TuHy16mfEX7K7ak+oHU/g+b94jA1&#10;0bjSvNaMx+UUL5yVMfyYzjbx04pH8QfsrSmEvqXwecwxxxRFp9KOxEOY1XngKeQB07VaaU4ya2f+&#10;f6NfcZe9yOKerX42X6pv5mr+0B+0PqXwT1KKC08LWuvwNoWo65JLNqzWjKtn5ZeMKLeQEsJVwcjo&#10;c+/Lr+1rrrfEhPB//CDaf9qOqRaWbga7NsDPpxvt+fsWMbVKYzuJGcY5rovGPj/9mr4iXEM/irxL&#10;8K/EtxBGYoZtW1DTbp4kJyVVnYlRnnis201z9layaB49W+EhngCbLiW90ySbKpsVjIzFmbaMbiSc&#10;d6zSdnd66/rb7i3Z7eX/AASn8Nf2w0+J/g6XW9P0PSLaaPTHnezuvEIiZL/l47Iq0AlO+ENIsqxs&#10;p2OACAGPovwW+K2r/E6Xxlb6x4fstAvPDWtPokq2OqPfRzyJFHIzqzQQkLiVQMrk4PTvyEfi79l+&#10;JdPCa18I0GnhRZhbrSx9mCyGRRHz8mHJcbcYY561t6D8ZvgF4Vn1GfRfHXw30ebUpzdXslhq+nwN&#10;dTHOZJSjje5yfmbJ5rS6u3/XT/g/h6kWdvn+Gun5fiev0V5v/wANL/CD/oqvgn/worP/AOOUf8NL&#10;/CD/AKKr4J/8KKz/APjlSUekUV5v/wANL/CD/oqvgn/worP/AOOUf8NL/CD/AKKr4J/8KKz/APjl&#10;AHpFFeb/APDS/wAIP+iq+Cf/AAorP/45R/w0v8IP+iq+Cf8AworP/wCOUAekV83/ALFX/NeP+yr6&#10;9/7Qr0j/AIaX+EH/AEVXwT/4UVn/APHK8A/ZF+OPw48Nf8Lp/tf4geFtK/tD4ma1f2f23WraH7Tb&#10;P5PlzR7nG+NsHDjIODg0AfY9Feb/APDS/wAIP+iq+Cf/AAorP/45R/w0v8IP+iq+Cf8AworP/wCO&#10;UAekV83/APBRb/kzb4g/9w//ANONtXpH/DS/wg/6Kr4J/wDCis//AI5XgH7efxx+HHjD9lDxzpGg&#10;/EDwtrerXH2HybDTtatrieXbf27NtjRyxwqsxwOACe1AH2PRXm//AA0v8IP+iq+Cf/Cis/8A45R/&#10;w0v8IP8Aoqvgn/worP8A+OUAekUV5v8A8NL/AAg/6Kr4J/8ACis//jlH/DS/wg/6Kr4J/wDCis//&#10;AI5QB6RRXm//AA0v8IP+iq+Cf/Cis/8A45R/w0v8IP8Aoqvgn/worP8A+OUAeb/Az/k8n9p3/uWP&#10;/TdJX0hXxx8Gvjj8ONL/AGr/ANorV734geFrTSdU/wCEd+wX8+tWyQXnlWDrL5UhfbJsYhW2k4Jw&#10;cV7/AP8ADS/wg/6Kr4J/8KKz/wDjlAHpFFeb/wDDS/wg/wCiq+Cf/Cis/wD45R/w0v8ACD/oqvgn&#10;/wAKKz/+OUAeb/HP/k8n9mL/ALmf/wBN0dfSFfHHxl+OPw41T9q/9nXV7L4geFrvSdL/AOEi+338&#10;GtWzwWfm2CLF5sgfbHvYFV3EZIwM17//AMNL/CD/AKKr4J/8KKz/APjlAHCfCvw7pK/tG/tA6eNM&#10;sxYXsWjtdWot08q4MttKZTIuMMXJO7Oc5Oc14zofhC+8cfsV/D7wfpEXhK7XUdXu0fQfFGp3Gnx6&#10;lFFdXLiC3NuyuZAyo4AIACZOQMH3K38a/sx2moatfwa98Job7V4pYNRuY7zTFlvY5TmVJmDZkVyA&#10;WDZBPXNRQeKv2XbXRY9Hh1j4RRaRHdi/SwS60tYFuQu0TCMHaJNoA34zjjNSopRUX2iv/AZN/rp6&#10;dB3tJyXdv74qP6X/AOCfPN94xu4tR8IW6eELPTvBvhDSdBki+HuotNdRSyXt81s88bhwJniZU8t5&#10;VlU7iwCs+6v0Crx/VPjL8Adb1jTNW1Hxz8N7/VdLJawvrrV9PkntCepidnLJnAztI6Vsf8NL/CD/&#10;AKKr4J/8KKz/APjlaXutd7t/f/Xy0S0Jsk9NrW/r+td3qeb/ALFX/NeP+yr69/7QrlfFHgybWf2u&#10;Lbxbqfh7wv4u0+G+i0Ox1fRdcuTrHh2Q2rMPtFru8g4YyPjYWUPvJwBil+yL8cfhx4a/4XT/AGv8&#10;QPC2lf2h8TNav7P7brVtD9ptn8ny5o9zjfG2DhxkHBwa9msvjH8ANN8R33iG08cfDa11+/RY7vVY&#10;NW09Lq4VQAqySh9zgBRgEnoPSoSXMpPpf8dPyvruU37riuv/AA/+Xk+p86+Mv2avAfgHTviFD4Es&#10;08My3d/ovhe1NzcT3sF/evPFPJFdeZIzfZ5fOt45ApHCP8rH5W9+/Y+vxe/B6SNtPj0e5tNb1O1u&#10;dMtWDWdnKl3IGhtccCBeigcDkcYq/qHxo+AeraRf6TfeO/hxeaXfu0l5Y3GsWEkFyzHLNIhfa5J5&#10;JIOTVjRPj18D/DWlW2l6R8Rfh/pWmWqeXBZWWuWMMMK/3URXAUewFVFtJp9Uvw/p6em1tZkuZp+b&#10;/H+vz3vpwv7FX/NeP+yr69/7Qr6I1GxttU0+5s7y3iu7O4iaKa3nQPHKjDDKyngggkEHrXyB+yL8&#10;cfhx4a/4XT/a/wAQPC2lf2h8TNav7P7brVtD9ptn8ny5o9zjfG2DhxkHBwa911T9oL4Ka3pt1p+o&#10;/ErwDf2F1G0Nxa3WvWUkU0bDDI6NIQykHBBGDUSXNFruUtGfM0+i6fdf8E0sTWNtMLGaSW1EkKt9&#10;ncaq6ho8j5SFZhkY4JHeuz/aU8JzeKPjP4Y1q98NeFPiBoHheOxkk0U63c2+uadJNcgG5S3jcRSI&#10;xEWFkDFzGVGOc9z/AMJJ+yx/wj/9g/2p8H/7D+0/bf7M+0aV9m8/bs83ys7d+35d2M44zitWy+J/&#10;7Omm6tp2qWni34X2up6daLYWV7BqWnJNa2wBCwxOGykYBICKQOTxWidp8/mn90VH79N91fe6Jaum&#10;l1Ul98m/wv8A0meT/APxpq/iL9oM6t4is7LWrvxDNr0FpcyRSG78PR6fdJALZCXMaROjITtjjZnb&#10;Ll8jH2FXj+n/ABm+AWk6/qGuWPjn4b2et6iFW91K31fT47m5C/dEkgfc4GBjcTjFbH/DS/wg/wCi&#10;q+Cf/Cis/wD45UrSEY9l/X9bu+pUtZykuv8AX9enmeb/ALFX/NeP+yr69/7Qr6Qr44/ZF+OPw48N&#10;f8Lp/tf4geFtK/tD4ma1f2f23WraH7TbP5PlzR7nG+NsHDjIODg17/8A8NL/AAg/6Kr4J/8ACis/&#10;/jlAiL9p3U9V0b9nn4i32iSzQanBod08M1uSJI8Rnc6kcghdxBHIxmuM/ZXtU0XXvihoel20Vl4W&#10;0/VbIada2qBbeF5NNtpJ1jA4UFmDkD+KRj1Y120n7SXwemjeOT4p+B3jcFWVvENmQQeoI8ys3w18&#10;bPgN4M0pNL8P+PfhzoWmozOlnpusWFvCrMcsQiOACTyTjmnD3XJ91/X+a8xy96MV2d/68+noeuV5&#10;v+0v/wAm4/FX/sVNV/8ASOWj/hpf4Qf9FV8E/wDhRWf/AMcrgP2hP2hPhZrXwD+JWn6f8SvCF/f3&#10;fhnU7e3tbbXrWSWaRrWRUREWQlmJIAAGSSBSEd/+zR/ybj8Kv+xU0r/0jirutenitdD1GaeeW1hj&#10;tpHeeD/WRqFJLLweQORx1FeDfs9/tCfCzRfgH8NdP1D4leELC/tPDOmW9xa3OvWscsMi2saujo0g&#10;KsCCCCMggiu//wCGlvhAf+aq+Cf/AAorP/45UTjzRcV1TKi+WSZ8N+Dlv/D/AIWvtAmt7U2+qweF&#10;Li41DTV2R61pN3qbbrnUEycXciuI5SWYMpYbmXmrviWW9uPDWraXfxKvhnQNM8cXXhtGGIrWe1vY&#10;1tpIP7rwAssZXBjBIXAr6x034j/s3aNpmrabp/ij4WWOnauWbUbS21DTY4b0kEMZkDASZBOdwPWp&#10;Ln4n/s53uk6Tpdx4t+F8+maRIkunWUupac0Nk6fcaFC2IyvYqBjtWnppt+uvrHTl21u7RvYIu2r8&#10;/wBPwez3001seq+Eri9uvCujT6kpXUZLKF7lWGCJTGC4I7fNmuM/aX/5Nx+Kv/Yqar/6Ry0f8NL/&#10;AAg/6Kr4J/8ACis//jlcB+0J+0J8LNa+AfxK0/T/AIleEL+/u/DOp29va22vWsks0jWsioiIshLM&#10;SQAAMkkCqnLmk5WtcyhHlio3vZI7/wDZo/5Nx+FX/YqaV/6RxVvfEyLRr7wpcaZrN9pNkmpn7Far&#10;rZBtZ7hwfLieIunngnrFn5wCK8i/Z7/aE+Fmi/AP4a6fqHxK8IWF/aeGdMt7i1udetY5YZFtY1dH&#10;RpAVYEEEEZBBFdT4n+NXwE8baS+leIvHnw51/THZXey1PWLC5hZlOVJR3Kkg8g44rKS5lZmsXyu5&#10;8nal8Pdd134D+C/Bmp6B4R8W2/g651p7/wANav4jurK51RbW5ZPtWnmFkxGoMqAPlE3BcdMd1oPj&#10;fUdW/aN0vUNR0a1u9Es9ftPCmleHb+CXz9BRtMF2l3Cu/wAtXJ3q7NGX2qAsgCkH268+K37PGo3O&#10;i3N14x+GVzcaJxpcs2qac72HAH7glsxcKv3cfdHpU7/Gb4BSeJ08SN45+G7eIkg+zLq51fTzdrF/&#10;zzE2/eF5Py5xzWkZe8nLXW783ZK/zt8rvlZMveTW2n6t29Lv521R7BXzf8DP+Tyf2nf+5Y/9N0le&#10;kf8ADS/wg/6Kr4J/8KKz/wDjleAfBr44/DjS/wBq/wDaK1e9+IHha00nVP8AhHfsF/PrVskF55Vg&#10;6y+VIX2ybGIVtpOCcHFSB9j18ZfAC51L/heugag8e3Wdan8Xp4ilC4kmS21GJLYTdyIsrHHn7qsV&#10;XAJr6F/4aX+EH/RVfBP/AIUVn/8AHKyNP+NHwD0nXdR1qx8d/Diy1nUQovdRt9XsI7i6CjC+bIH3&#10;PgdNxOKcPdnz+TX9eXf0Q5awcPNf1/l5nr9fN/wM/wCTyf2nf+5Y/wDTdJXpH/DS/wAIP+iq+Cf/&#10;AAorP/45XgHwa+OPw40v9q/9orV734geFrTSdU/4R37Bfz61bJBeeVYOsvlSF9smxiFbaTgnBxSE&#10;fY9fGVzc6l/w062q+X/xUK/EeHREm2/vho50QymAHr5Oczbfu7/nxuGa+hf+Gl/hB/0VXwT/AOFF&#10;Z/8Axysg/Gj4Bt4mXxGfHfw4PiFYPso1Y6vYfaxDnPl+bv37M87c4px92pGfb+v+A/Jsb1hKHf8A&#10;r/g+qR6/Xzf8c/8Ak8n9mL/uZ/8A03R16R/w0v8ACD/oqvgn/wAKKz/+OV4B8Zfjj8ONU/av/Z11&#10;ey+IHha70nS/+Ei+338GtWzwWfm2CLF5sgfbHvYFV3EZIwM0hH2PXxl+0hc6kfjT4hvkj36rocHh&#10;V/DUhX95A9xqzx3Bh7gygeW+PvKApyK+hf8Ahpf4Qf8ARVfBP/hRWf8A8crI1P40fAPWtZ03V9Q8&#10;d/Di/wBW0wsbG/udXsJJ7QsMN5UjOWTPfaRmnH3akZ9n/l/lb0b+besJR7q39eX+SPX6+b/+cjn/&#10;AHSj/wBy9ekf8NL/AAg/6Kr4J/8ACis//jleAf8AC8fhx/w3x/wkP/CwPC39gf8ACs/sH9q/21bf&#10;ZftP9q7/ACfN37fM2fNsznHOMUhH2PXyP+2o0t34iW3vUDaZYeBfEGsaeZOkOpw/Z/KnQ9pow2UY&#10;fMu9sEZNe4f8NL/CD/oqvgn/AMKKz/8AjlZHiH40fAPxctmuu+O/hxrS2U63VqNQ1ewnEEy/dkTe&#10;52uOzDBFS1dp3tb/AIOq81e680XCXLf+uz+52s/Js9K8JXF7deFdGn1JSuoyWUL3KsMESmMFwR2+&#10;bNcZ+0v/AMm4/FX/ALFTVf8A0jlo/wCGl/hB/wBFV8E/+FFZ/wDxyuA/aE/aE+FmtfAP4lafp/xK&#10;8IX9/d+GdTt7e1ttetZJZpGtZFRERZCWYkgAAZJIFazlzScrWuYwjyxUb3skd/8As0f8m4/Cr/sV&#10;NK/9I4q479qO1Gs6v8LND1K2ivfC2p6/NHqlpdIHt59lhcyQpKp4Zd6BwDxuRT1Aqj+z3+0J8LNF&#10;+Afw10/UPiV4QsL+08M6Zb3Frc69axywyLaxq6OjSAqwIIIIyCCK6zxJ8bvgP4y0mXStf8ffDrXN&#10;LlKmSy1LWbC4hcg5UlHcqcEAjjqKxnHmVv66/wCd/VL5bQlyu/8AX9f5sn/ZX1PVNY/Zz+Hd5rMs&#10;s+oTaNAXmnJZ5F24RmJ5JKBTk9c571wf7av/ADQf/sq+g/8AtevRYP2kPg5bQxww/FHwNFFGoRI0&#10;8Q2YVVAwAAJOAK8D/a6+OPw48S/8KW/sj4geFtV/s/4maLf3n2LWrab7NbJ53mTSbXOyNcjLnAGR&#10;k1vUlzzcu5lBcsUj7Hqh4gmu7fQdSlsFL3yW0rW6gZzIEJUY784rhv8Ahpf4Qf8ARVfBP/hRWf8A&#10;8co/4aX+EH/RVfBP/hRWf/xysJx54OKdrpr8GaRfLJO17HhP7Fclxb+J7dLZdtnqfgHRdY1Z1H+v&#10;1SWa5D3Ep7zSBW3MfmbYMn5RX19XkGgfGj4B+FGv20Tx38ONHa/nN1dnT9XsIDczHrJJscb3Pdjk&#10;1r/8NL/CD/oqvgn/AMKKz/8AjlbzlzW0/q7dvRXsvJIhKzbve/8AWvm935nm/wC2r/zQf/sq+g/+&#10;16+kK+OP2uvjj8OPEv8Awpb+yPiB4W1X+z/iZot/efYtatpvs1snneZNJtc7I1yMucAZGTXv/wDw&#10;0v8ACD/oqvgn/wAKKz/+OVmM8P8A21Glu/ES296gbTLDwL4g1jTzJ0h1OH7P5U6HtNGGyjD5l3tg&#10;jJr6j8JXF7deFdGn1JSuoyWUL3KsMESmMFwR2+bNea+IfjR8A/Fy2a6747+HGtLZTrdWo1DV7CcQ&#10;TL92RN7na47MMEVr/wDDS/wg/wCiq+Cf/Cis/wD45Tj7sHHzv+f4629Evk5e9JS7K35f5X9Wzzf9&#10;tX/mg/8A2VfQf/a9fRGpXVrY6fdXN7cJaWcMTST3EsvlJEgBLMXyNoAyc5GMZr5A/a6+OPw48S/8&#10;KW/sj4geFtV/s/4maLf3n2LWrab7NbJ53mTSbXOyNcjLnAGRk173P+0f8HLqCSGb4o+BpoZFKPHJ&#10;4gs2VlIwQQZOQR2qXezsC0aufP8AH4KtdJu/2jrBrLRdb8J+IfDMXiLTrrS1DWITyrhIw8RLq05a&#10;LzTPkmQqG4wAOM+N9tLd/B34U3NotlrM2ifDqbVbzQ9XGIEtRb20bXts+fkvYWcGMkHgvhkOA/0Z&#10;B49/ZotvCk/heHxH8KYvDM8nmy6Ml9pgs5HyDuaENsJyqnJHUD0pj+Nv2ZJdI0rSn174TPpekytP&#10;p9k15phhs5C24vCm7bGxbklQDnmi3RdOW3/bvMtdukrdNt07NHM783XX8eX/AORv8+uqfsnhm4jv&#10;PDelTwvPJDLaROj3X+tZSgIL/wC1jr75rwH/AIJ0/wDJm3w+/wC4h/6cbmvSP+Gl/hB/0VXwT/4U&#10;Vn/8crwD9gz44/Djwf8AsoeBtI174geFtE1a3+3edYajrVtbzxbr+4Zd0buGGVZWGRyCD3q5vmk5&#10;dzOEeWKj2R9ceIJru30HUpbBS98ltK1uoGcyBCVGO/OK+UP2K5Li38T26Wy7bPU/AOi6xqzqP9fq&#10;ks1yHuJT3mkCtuY/M2wZPyivdv8Ahpf4Qf8ARVfBP/hRWf8A8crI0D40fAPwo1+2ieO/hxo7X85u&#10;rs6fq9hAbmY9ZJNjje57scmlD3ZOXdW/P8Nb+qXy0l70FHzv+X+X4v5+v183/Az/AJPJ/ad/7lj/&#10;ANN0lekf8NL/AAg/6Kr4J/8ACis//jleAfBr44/DjS/2r/2itXvfiB4WtNJ1T/hHfsF/PrVskF55&#10;Vg6y+VIX2ybGIVtpOCcHFIR6V+1xqmvT6d4I8I6JqKaPF4o1lrK8vZRJ5bRx2004t3MUkbhZmiVG&#10;2SIxXcAeSK+apvFN34rttK8S2fh218OX+n6N4QuPDOnWUPlx2D3OqyR3P2UcFVmxsbHLptVsivrf&#10;xJ8bvgP4y0mXStf8ffDrXNLlKmSy1LWbC4hcg5UlHcqcEAjjqKr3Xxf/AGfr7UdI1C58bfDW4v8A&#10;R1K6bdS6tp7S2QIAIhYvmMYAHykcCin7klJ97/l/lbtZt7vVz96Liu1vz/O+vXRLbbyD4B+NNX8R&#10;ftBnVvEVnZa1d+IZtegtLmSKQ3fh6PT7pIBbIS5jSJ0ZCdscbM7ZcvkY7L9tX/mg/wD2VfQf/a9d&#10;hp/xm+AWk6/qGuWPjn4b2et6iFW91K31fT47m5C/dEkgfc4GBjcTjFeMftdfHH4ceJf+FLf2R8QP&#10;C2q/2f8AEzRb+8+xa1bTfZrZPO8yaTa52RrkZc4AyMmhaQjHsv6/rd31CWs5SXX+v69PM+x6+Mv2&#10;kLnUj8afEN8ke/VdDg8Kv4akK/vIHuNWeO4MPcGUDy3x95QFORX0L/w0v8IP+iq+Cf8AworP/wCO&#10;Vkan8aPgHrWs6bq+oeO/hxf6tphY2N/c6vYST2hYYbypGcsme+0jNOPu1Iz7P/L/ACt6N/MesJR7&#10;q39eX+SPX6+b/gZ/yeT+07/3LH/pukr0j/hpf4Qf9FV8E/8AhRWf/wAcrwD4NfHH4caX+1f+0Vq9&#10;78QPC1ppOqf8I79gv59atkgvPKsHWXypC+2TYxCttJwTg4pCPT/24tLstS/Zo8VyXdpBdPaNa3Fu&#10;00SuYZBcxqHQkfK2GYZHOGI71g/H3wV4Gu/jN8MNe1LxinhzxtZ6jBdWn2rWvJLWMeVktoLYth2n&#10;d0Q7VLtubkhdtdl4t+Lv7Pnj/T4rDxP40+GniOxikE0dtq+q6fdRJIAQHCyOQGwSM9eTWVJ4w/Zg&#10;m1TTNSk1v4SPqOlpDFYXjXelma0SL/UrE+coEwNoUjbjjFEPclf+8n90bff+mgS1TS7Nfe7/AHGL&#10;8K/BXgbwv+1X4xv/AA14xS41i70wWus6JLrX2y6ur4S+a1zJCWLRrGhSMYCoDIVULjBf+2r/AM0H&#10;/wCyr6D/AO166Dw98Q/2bPCOuXWtaF4m+Fei6zdh1uNR06/02C4mDMGYPIjBmBYAnJ5IBryj9rr4&#10;4/DjxL/wpb+yPiB4W1X+z/iZot/efYtatpvs1snneZNJtc7I1yMucAZGTTT9yMeyt+e3lqD1nKXf&#10;/Kx9j18j/tqNLd+Ilt71A2mWHgXxBrGnmTpDqcP2fyp0PaaMNlGHzLvbBGTXuH/DS/wg/wCiq+Cf&#10;/Cis/wD45WR4h+NHwD8XLZrrvjv4ca0tlOt1ajUNXsJxBMv3ZE3udrjswwRUNXad7W/4Oq81e680&#10;XCXLf+uz+52s/Js9K8JXF7deFdGn1JSuoyWUL3KsMESmMFwR2+bNeCftq/8ANB/+yr6D/wC169I/&#10;4aX+EH/RVfBP/hRWf/xyvAP2uvjj8OPEv/Clv7I+IHhbVf7P+Jmi3959i1q2m+zWyed5k0m1zsjX&#10;Iy5wBkZNazlzScrWuYwjyxUb3skfY9Feb/8ADS/wg/6Kr4J/8KKz/wDjlH/DS/wg/wCiq+Cf/Cis&#10;/wD45UFnz1+0hc6kfjT4hvkj36rocHhV/DUhX95A9xqzx3Bh7gygeW+PvKApyK+za8g1P40fAPWt&#10;Z03V9Q8d/Di/1bTCxsb+51ewkntCww3lSM5ZM99pGa1/+Gl/hB/0VXwT/wCFFZ//ABynH3aah5v+&#10;vnu/NDl70+byt/Xl29WekV83/Az/AJPJ/ad/7lj/ANN0lekf8NL/AAg/6Kr4J/8ACis//jleAfBr&#10;44/DjS/2r/2itXvfiB4WtNJ1T/hHfsF/PrVskF55Vg6y+VIX2ybGIVtpOCcHFIR9j18ZfAC51L/h&#10;eugag8e3Wdan8Xp4ilC4kmS21GJLYTdyIsrHHn7qsVXAJr6F/wCGl/hB/wBFV8E/+FFZ/wDxysjT&#10;/jR8A9J13UdasfHfw4stZ1EKL3UbfV7CO4ugowvmyB9z4HTcTinD3Z8/k1/Xl39EOWsHDzX9f5eZ&#10;6/Xzf8DP+Tyf2nf+5Y/9N0lekf8ADS/wg/6Kr4J/8KKz/wDjleAfBr44/DjS/wBq/wDaK1e9+IHh&#10;a00nVP8AhHfsF/PrVskF55Vg6y+VIX2ybGIVtpOCcHFIR9j15Z+0b4X0/wCIXw51Lwe2paDaeINZ&#10;tZ49It9fxJDLKqZZlgLr5jIp3BsN5bbXwduDb/4aX+EH/RVfBP8A4UVn/wDHKxPFHxe/Z98cR2kf&#10;iPxr8NNfjs5RPbJqmq6fciCT++gdztb3HNROPPHlLhJwkpLoeCeJvilqEvw5/Z6025s/EejImp+H&#10;nu4vsF3dw3wzwGu1iKSY8pXCb97FwdvyZP29XlGqfHj4G64toupfET4fagtpcJd2wutbsZRDMn3J&#10;U3Odrrk4YcjtV/8A4aX+EH/RVfBP/hRWf/xytpT5rt7tt/fb/IyUbWtskl9zf+YftL/8m4/FX/sV&#10;NV/9I5aP2aP+TcfhV/2Kmlf+kcVcB+0J+0J8LNa+AfxK0/T/AIleEL+/u/DOp29va22vWsks0jWs&#10;ioiIshLMSQAAMkkCj9nv9oT4WaL8A/hrp+ofErwhYX9p4Z0y3uLW5161jlhkW1jV0dGkBVgQQQRk&#10;EEVBR0P7Wc10vwptbaEFrG98QaPZakuPlezlvoUlR/8AYcHYwPBViDwTSfsnvcJ8ONZs2Ty9M0/x&#10;PrNjpcajCR2cd7KscaeiJhkUDgBQBwBWpqv7QPwT17TbnTtT+JPgHUdPuozFPaXeu2UsUyEYKujS&#10;EMCOoIpNH+P3wR8PaXa6bpXxH8AaZp1qgigs7PXLGKGFB0VEWQBQPQCnD3ebzt+n+Wnq/m5e8o+V&#10;/wBf89fRfK5+0v8A8m4/FX/sVNV/9I5aP2aP+TcfhV/2Kmlf+kcVcB+0J+0J8LNa+AfxK0/T/iV4&#10;Qv7+78M6nb29rba9aySzSNayKiIiyEsxJAAAySQKP2e/2hPhZovwD+Gun6h8SvCFhf2nhnTLe4tb&#10;nXrWOWGRbWNXR0aQFWBBBBGQQRSEfQ9fNHxM+AHgY/H7QfG8GgPqPjiP7V4jur6a9mcvHaQLFDCs&#10;O/y1/eSwYITOIjzmvT/+Gl/hB/0VXwT/AOFFZ/8Axyq4/aG+Cw1A34+JngMXzRCA3P8Ab1l5pjBL&#10;BN3mZ25JOOmSamSb1i7PXXto/wBbP5FJqzTV0+nfVf8AB+88a/Yt8TalrXiK/n8QQ2Ot69r/AIds&#10;fE8viiKKQXRFzLKpspWZ3UJE0ZCJH5aAKfkBBJ+ta8f0D4zfALwnJfyaJ45+G+jSahObm8bT9X0+&#10;A3Mp6ySFHG9jk/Mcmtj/AIaX+EH/AEVXwT/4UVn/APHK0k07WVv6f5bedrvVsi2rd73/AK/rtstE&#10;j0iivN/+Gl/hB/0VXwT/AOFFZ/8AxyipGelaD+zJ8Htf0PTtT1P4UeB9R1K9to7m6vLvw5ZyzTyu&#10;oZ5HdoyWZmJJYkkkkms3x58CP2evhz4bm1rWPg/4DW2WWK2ihg8J2Uk1xPLIsUMMaiL5neR0RRwM&#10;tyQMkeu+C/8AkTtC/wCvCD/0Wtc78ZvAGofEPwfDa6NfQadr2m6jaaxpk92he3NzbTLKkcwHPlvt&#10;KMV5AckZIApS/r0vr+FwX9ettPxt/W3z5q+mfAbQNN1T+0f2XtLtPEWmy2QuPDD+GfD5vvIu5TDb&#10;3KuJzbvE0oMZ2zFlYfMoHNdL4B+FPwd8a+LdU8PX37LejeELvTrSG8mm1vw74feIrKzrGqm1nnJZ&#10;vLkPQABDkjKg2vHnwk+Jvjz+0fEtxp3hO28Uzrptha6MmuXRsoLW2vlvJJGu/sW+SSR0RAnkKqAZ&#10;3MTivQNN0fx7p/xU8Va6dE8OPo2o2WnWlo39u3AuD5MkhlaSP7FtX5biUqA7ZMSA7RITHUNfi8/y&#10;0/rvddBS6cv9a/8AD/KzPNfD3w7/AGe/E3ie60a0+AvhVRi8/s3UJfCmlrbau9pJ5V0lsfvAxyEL&#10;++WIPy0ZdAWHSeAv2f8A4FeP/CdjrsHwM8F6Wtz5itZah4X03z4HSRo3R/KV0JDIwyrsD2JrQ8Af&#10;CzxR4V1+3jvP7Im0Hw6dTfQpIbyX7ReG7m8xVuUMIWAQqTFlHm8zO8hCNh6n4J6B4l8L+AotN8V2&#10;elWWqx3d1Ls0bUJb2AxyzPKp8ySCFtw8wqRsx8oOecBR1WvZfffX576dLJ9WOWktNrv8v+G182uh&#10;jf8ADJ3wQ/6I38P/APwl7H/41XyX+wR8O/gG/wCx38J9R+Ivhj4cN4j1+fULa2u/FFhYG71KVdSu&#10;I0jR513ysF8tQoJIG0DtX6E1+df7Jeq6rp37D/7Mw0TStQ1LUv8AhJ9QdZbbSbu+t7RTdalD59yY&#10;EbZGjToTuZNwBwwwWVdYru0vv/r07jto32Tf3K59PeF/gl+zL43vdVs/DngL4T6/d6TN9n1G30vR&#10;tMuZLOXLDZMqITG2VYYbByp9DXQ/8MnfBD/ojfw//wDCXsf/AI1Xhs3iHxp4PvrzTfh5ZeLZrubx&#10;5KdRk1jQr61g1G1bSsPcSXcmm3G1TdQDDwxlSSqjCOpGBcfFP46xaD8P30abx7q17dC1fxI2p+Ek&#10;t2t52srhpIIU/syPzEEqREs/kLvaOPzwJZGtmtUreX4pP7vN/PULO/3/AIO2vn/SPpH/AIZO+CH/&#10;AERv4f8A/hL2P/xqj/hk74If9Eb+H/8A4S9j/wDGq8E8RfE741w3ni8aRceJm0+DwxdTaNJc+G7m&#10;S9uZktA1rcCFdEWFLqSYYkhe4OAzAW8ZAxHrHxK+PUXhnxJII9btNQi1m3iR4NOuJ4rS1NjG6Nbu&#10;vh55bkSXDSCUC1by9m3zIuCyvpf+t7CWv9eVz3//AIZO+CH/AERv4f8A/hL2P/xqj/hk74If9Eb+&#10;H/8A4S9j/wDGq8b8HfE34n658R9U07UfE2s3F/YazFBPpOieDJY9Gg099OgnlZrua3Z/tEbSEohl&#10;V2baGgIcKvK+Ffi18bR4JvLnxgvxAtNVbw5pL2a+HvD3nyG9lnlFxNcCTQv3DLtiEkMcdyY42ZkV&#10;zghvS/8AX3dwWqv/AF3Po7/hk74If9Eb+H//AIS9j/8AGqP+GTvgh/0Rv4f/APhL2P8A8arwzwd8&#10;TvjD4j8afBiW6uPGdtoVzFbWPi2J/CL2ka3awXDO0gn04SlJZVgDTIbeKNcAAmQmL1TxmfH+r/Gr&#10;XLLw/wCM9d8N6Vpvh+2v7WG48Ow3Oiz3ZlmWWOSZ4FeQ7BCfLiukYE56AilNqnHme3vf+S6v71sE&#10;fedvT8XY3/8Ahk74If8ARG/h/wD+EvY//Gqq3n7MfwD06eygu/hP8OLWa9mNvaxzeHLBGuJQjSFI&#10;wY/mbZG7YGThGPQGvCPCfxj+JGr/AAi/4SAa58RPEL32i6bLLeaf4LWzks9TlYbhaI+nStNZlctL&#10;KsF2VGGjJLBByHjfx1478RD4T6z4nvfHeg+ILK0ibT5tJ8BtcTS6ibDUI7x2EulyPHI0kcK+UEiV&#10;onMgQjDx1Jcsmn0dn+O3fbRdb6BH3vnf+n2Xd9LH1h/wyd8EP+iN/D//AMJex/8AjVH/AAyd8EP+&#10;iN/D/wD8Jex/+NV4nJ8RPjPJ8QJLLUJvFmj6EmuQR3Fxp/hj7SBE2iiR4LfFjIDAt9vDXDOx4RFJ&#10;BZhyN58Y/jVD8FYJ7x/ihbfEee2tzBFp/g9HsUItWcyTyDR5pMySb1eMQIUeOKP93GftMw1bd/1e&#10;3/B9NeqCPvW87fik/wBdfPQ+mv8Ahk74If8ARG/h/wD+EvY//GqP+GTvgh/0Rv4f/wDhL2P/AMar&#10;0Lwxqra74b0rUninge7tYp2iuraS2lQsgJDxSKrxsM8qwBB4IBrTpyi4txfQmMuaKl3PKv8Ahk74&#10;If8ARG/h/wD+EvY//GqP+GTvgh/0Rv4f/wDhL2P/AMar1WipKPKv+GTvgh/0Rv4f/wDhL2P/AMao&#10;/wCGTvgh/wBEb+H/AP4S9j/8ar1WigDyr/hk74If9Eb+H/8A4S9j/wDGqP8Ahk74If8ARG/h/wD+&#10;EvY//Gq9VooA8q/4ZO+CH/RG/h//AOEvY/8Axqj/AIZO+CH/AERv4f8A/hL2P/xqvVaKAPKv+GTv&#10;gh/0Rv4f/wDhL2P/AMao/wCGTvgh/wBEb+H/AP4S9j/8ar1WigDyr/hk74If9Eb+H/8A4S9j/wDG&#10;qP8Ahk74If8ARG/h/wD+EvY//Gq9VooA8q/4ZO+CH/RG/h//AOEvY/8Axqj/AIZO+CH/AERv4f8A&#10;/hL2P/xqvVaKAPKv+GTvgh/0Rv4f/wDhL2P/AMao/wCGTvgh/wBEb+H/AP4S9j/8ar1WigDyr/hk&#10;74If9Eb+H/8A4S9j/wDGqP8Ahk74If8ARG/h/wD+EvY//Gq9VooA8q/4ZO+CH/RG/h//AOEvY/8A&#10;xqvmr9iT9nr4WeK/+F+f238NPB+s/wBm/FnX9Nsf7Q0G1n+y2sfkeXbxb4zsiXcdqLhRk4HNfdVf&#10;Kv7Av/Nxv/ZZvEf/ALb0Aeq/8MnfBD/ojfw//wDCXsf/AI1R/wAMnfBD/ojfw/8A/CXsf/jVeq0U&#10;AeVf8MnfBD/ojfw//wDCXsf/AI1XzV/wUe/Z6+Fngb9jH4h634b+Gng/w/rVr/Z32fUdL0G1triH&#10;dqNsjbJEjDLlWZTg8hiOhr7qr5V/4Kj/APJifxN/7hn/AKdLSgD1X/hk74If9Eb+H/8A4S9j/wDG&#10;q4f4o/DH9m/4QW+lza/8GfCBTUrpLSA2Pgi2uAZGdEC5WDBclwViBMsmGEaSFSK+ja5bxz8LfCPx&#10;LSzXxT4d0/XfsbEwG9gDlAWVnTPUxuY03xn5XCgMGHFJ30t/SGra3PKofgt+ztPqGtW6/B/wKsGi&#10;2q3Op3snhOyjgsy0YlWKQtEGEvlMJCmMqpUtt3puzfBvwy/Z18a6b4Uv7b4I+EbCz8T27T6bLqHg&#10;6xi3uoZjA48smOXYrPsYDIVscqwG/B8Kb6+1Dxj4TOoaz4SsrrXIfEuma3oMFq6SxrFCv2dxcQTR&#10;q0UsI+Rk5QQlCdrhMLS/hZ4s8F/C3wT4HL3njbWdFuH1m4urhobe1ZYhI0doJlgjU+bIyJgoSFaR&#10;mOAoZN21S6K33u/3f+2/3hWe3r+St97/ADtpys7n/hk74If9Eb+H/wD4S9j/APGqP+GTvgh/0Rv4&#10;f/8AhL2P/wAar548G/sf+K/D3heXQ4/hz8NdIkN3pVybux1N2jc28KxvI+3To3d98fm7B5ZLTBlu&#10;I3j3H7crRpJb/wBWJv71un/B/wAtT4V+BP7PXws1j9s79qLRL/4aeD73RdH/AOEW/s3TrjQbWS3s&#10;fN06R5vJjMZWPewDNtA3EZOTX0r/AMMnfBD/AKI38P8A/wAJex/+NV5V+zx/yfZ+1z/3KP8A6a5K&#10;+qqko+c/Ffwi+BHhHxdomiXH7P3he6g1O5iszq9t4T0s2lrPLu8qNw22Vy20k+VHIEHzOUXmu3/4&#10;ZO+CH/RG/h//AOEvY/8AxqmfEf4b6r49+Ivhi9/4R3w7b2mh3UN5a+L/AO0ZRrVptcNPbwwrbACO&#10;ZV8p/wDSQCrsWRsBT6xQvhu97v7un6g/i02svv8A6sfn/wDtQ/AH4YeH/wBq/wDZn0jS/hx4S03S&#10;dX/4Sb+0bCz0K1igvfKsImi86NYwsmxiWXcDtJJGK9S/4Zo+EH/RKvBP/hO2f/xusn9rj/k8n9lL&#10;/ua//TdDXr1AHj3jP4HfBvwX4R1vxBcfCPwddQaXZTXrwQeHLIySLGhcquYwMnGOTj1rzrTfCnw9&#10;1PTIbSH4B/DaXxfcaj/Z9vYwwWsmmyj7Kl20wvBZbtgikAP7knzCFGVIevo7xjpupax4T1mx0a/T&#10;S9WubSWG0vZI/MWCVkIRyvcAkHFeNeEfgv4q8E6LZ3mi6f4f0zUdM1ae+03wumrXMul28E8HlTxL&#10;ctbiSMM5acKsO1T8gGGLBLd320/4P6fj6jeytvr+n/B/rQ3PB3wQ+DHjTwxp2t2nwn8GQw3kQk8m&#10;Xw5Z74m6Ojfu+qsGU44yK2f+GaPhB/0SrwT/AOE7Z/8Axuun+HvhQ+CPBmlaK9wLua1i/fXAXaJJ&#10;WYvIwXsC7MQOwwK6Gqe/9f1ve3lYlbf1/W1j5w/YN/Z++F3jDSfje+vfDbwhrb6f8U9c0+zbUdCt&#10;bg21rGtv5cEe+M7I13NhFwoycDmvf/iD8APgV8P/AAZq2vzfBLwLffYYGkjsrfwvY+ZcyY+SJcxY&#10;BZsDJ4GckgAkeff8E6v+QN8fv+yveIP/AEG2r3T4zfCu++KOiRW+neLdW8K3trFceQ2mx2bpM8kL&#10;RDzftNtPgBWYbowrAO3PNY1XJU5cm9n+T/4BrT5edc+3/DHg934U+C0b6bdwfs9fDuXQ4dP07UPE&#10;F9Jo1mkmmrfHbCsMYtCLgry8mWi2x4Yb2OyvZv8Ahk74If8ARG/h/wD+EvY//Gq4qD9nrxbp+k2H&#10;h9NXsdV0jVtL0rT/ABJqGoTFLyI2RyWtkit1jl81D5XzeV5YQP8AvCStfRVdVTl5pcu13b0u/wAP&#10;ht3Vzmp83LHm3sr+un473+R+b37LnwL+G3iDVvjsmqfD3wrqSab8U9e0+yW80W2lFraxtF5cEW5D&#10;sjXJ2ouFGTgV7n/wzR8IP+iVeCf/AAnbP/43XB/sif8AIZ/aH/7K94i/9Chr6ErI1PBPid8JvhZ4&#10;Gs9GTTfgx8PtT1XWNQXTrSLUNMtLG1VzHJITLOLeQqNsTBQqMWYqMDJI5ZdE+EdzDpmoW3wK8Ff2&#10;ILCw1DWrm50izjm05Lw4hVI1t2ExXlpPnQKmCu8nbXr/AMcvAOo/Ebwpb6TZ2Ola1ZG536homs3M&#10;lrBfw+W6hftEccjwskjRyqyoTuiAyudw5N/gx4sNrbaZNqlhqdlrFhp1p4iv7ueUXSNaNkvAPLYS&#10;mVT5ZMjIV27/AJyStEN9e/4af8H8PRk9vd7f5/8AA/H1XU/8M0fCD/olXgn/AMJ2z/8AjdH/AAzR&#10;8IP+iVeCf/Cds/8A43XpFFAHzh+wb+z98LvGGk/G99e+G3hDW30/4p65p9m2o6Fa3BtrWNbfy4I9&#10;8Z2RrubCLhRk4HNfUH/DJ3wQ/wCiN/D/AP8ACXsf/jVeO/8ABOr/AJA3x+/7K94g/wDQbavregDy&#10;r/hk74If9Eb+H/8A4S9j/wDGqP8Ahk74If8ARG/h/wD+EvY//Gq9VooA8q/4ZO+CH/RG/h//AOEv&#10;Y/8AxqvNP2m/2ZPg9oH7NvxX1PTPhR4H07UrLwlq1za3lp4cs4poJUs5WSRHWMFWVgCGBBBAIr6g&#10;ryr9rH/k1j4yf9iZrP8A6QzUAeafsyfsyfB7X/2bfhRqep/CjwPqOpXvhLSbm6vLvw5ZyzTyvZxM&#10;8ju0ZLMzEksSSSSTXpf/AAyd8EP+iN/D/wD8Jex/+NUfsnf8msfBv/sTNG/9IYa9VoA+X/Hnwq+D&#10;Xhb4meEfB9j8CfhfNLrZJlvNY0OKxhVQf9VbyJp8sU9yUSZxA8kTER5BIyVi8GfDf4LeKvF8VhP8&#10;Afh3YaDqsl7FoOqrolnLLfNaSeXP5sP2VRCCQzRYkk3ojFvLOFPs3jzw/wCJfGWuado/9maLH4Qi&#10;urPUZtWk1GU36zW9ws6xpai32YLRIPMM4IDN8hwM8z4C+EPiDw94y0walNpreFvDMmoS6HJbTyPe&#10;XLXkhYi4jMapGIUZ4xteTzNwc+WV2kh05vP8/wBOnfVhP+75f189b9tF5mh/wyd8EP8Aojfw/wD/&#10;AAl7H/41R/wyd8EP+iN/D/8A8Jex/wDjVeq0UAfL/wCzJ+zJ8Htf/Zt+FGp6n8KPA+o6le+EtJub&#10;q8u/DlnLNPK9nEzyO7RkszMSSxJJJJNel/8ADJ3wQ/6I38P/APwl7H/41R+yd/yax8G/+xM0b/0h&#10;hr1WgD5U1b4afCfwlq/iweJv2bvh/YaFpOlvqtnf2Gj2N3NcoshjWKaL7MqwSykZjUSSBgGyUKla&#10;6L4cfAj4Q+Km1fTPEHwD+G2geJtHljS9sLLRbO9gCSxiSJ452tYi4KkqcouHRwNwAZrWrfs+33j3&#10;xP411/VtE8O+CtW1fSJtHW+8PXkl7LqWZInt7m9328A3w+QgVP3nEjr5gAGfQPhd4U8Q6bf+IvEf&#10;i2PTLXxFrssHm2WjXMlza20MEflxqsskUTOxJdySi43hedu5iGyv2/zt8+/ZClvp3/4f5dvMyf8A&#10;hk74If8ARG/h/wD+EvY//Gq800D9mT4PTftJeOtMk+FHgd9NtvCXh65gs28OWZhilkvNaWSRU8vC&#10;s6wxBmAyRGgOdox9QV5V4c/5On+If/YmeGv/AEu12gYf8MnfBD/ojfw//wDCXsf/AI1R/wAMnfBD&#10;/ojfw/8A/CXsf/jVeq0UAeVf8MnfBD/ojfw//wDCXsf/AI1XmmgfsyfB6b9pLx1pknwo8Dvptt4S&#10;8PXMFm3hyzMMUsl5rSySKnl4VnWGIMwGSI0BztGPqCvKvDn/ACdP8Q/+xM8Nf+l2u0AH/DJ3wQ/6&#10;I38P/wDwl7H/AONUf8MnfBD/AKI38P8A/wAJex/+NV6rRQB5V/wyd8EP+iN/D/8A8Jex/wDjVfNX&#10;x2/Z6+Fmj/tnfsu6JYfDTwfZaLrH/CU/2lp1voNrHb33ladG8PnRiMLJsYll3A7ScjBr7qr5V/aH&#10;/wCT7P2Rv+5u/wDTXHQB6r/wyd8EP+iN/D//AMJex/8AjVH/AAyd8EP+iN/D/wD8Jex/+NV6rRQB&#10;5V/wyd8EP+iN/D//AMJex/8AjVeaa/8AsyfB6H9pLwLpkfwo8Dpptz4S8Q3M9mvhyzEMssd5oqxy&#10;Mnl4ZkWaUKxGQJHAxuOfqCvKvEf/ACdP8PP+xM8S/wDpdoVAB/wyd8EP+iN/D/8A8Jex/wDjVH/D&#10;J3wQ/wCiN/D/AP8ACXsf/jVeq0UAeVf8MnfBD/ojfw//APCXsf8A41Xmn7Tf7Mnwe0D9m34r6npn&#10;wo8D6dqVl4S1a5tby08OWcU0EqWcrJIjrGCrKwBDAgggEV9QV5V+1j/yax8ZP+xM1n/0hmoA80/Z&#10;k/Zk+D2v/s2/CjU9T+FHgfUdSvfCWk3N1eXfhyzlmnleziZ5HdoyWZmJJYkkkkmvS/8Ahk74If8A&#10;RG/h/wD+EvY//GqP2Tv+TWPg3/2Jmjf+kMNeq0AeVf8ADJ3wQ/6I38P/APwl7H/41Xmn7Qf7Mnwe&#10;0XwHpVxp/wAKPA9hcP4t8MWzS23hyzjZopddsIpYyVjBKvG7oy9GVmByCRX1BXlX7S3/ACTrSP8A&#10;sc/Cf/qQ6dQAf8MnfBD/AKI38P8A/wAJex/+NUf8MnfBD/ojfw//APCXsf8A41XqtFAHlX/DJ3wQ&#10;/wCiN/D/AP8ACXsf/jVH/DJ3wQ/6I38P/wDwl7H/AONV6rRQB8K/tt/s9fCzwp/woP8AsT4aeD9G&#10;/tL4s6Bpt9/Z+g2sH2q1k8/zLeXZGN8TbRuRsqcDI4r6V/4ZO+CH/RG/h/8A+EvY/wDxqvKv2+v+&#10;bcv+yzeHP/bivqqgDyr/AIZO+CH/AERv4f8A/hL2P/xqj/hk74If9Eb+H/8A4S9j/wDGq9VooA+X&#10;/wBoP9mT4PaL4D0q40/4UeB7C4fxb4YtmltvDlnGzRS67YRSxkrGCVeN3Rl6MrMDkEivS/8Ahk74&#10;If8ARG/h/wD+EvY//GqP2lv+SdaR/wBjn4T/APUh06vVaAPKv+GTvgh/0Rv4f/8AhL2P/wAariPj&#10;B8HfgV8JfBk2uP8AAvwLq8/mxww2MHhqxRpCzAMxYwkKqLuck9lwMsVB+jK8c/aD+BWsfF7S7htE&#10;8b6t4av/ALF9ijtII7FrSVTMkjmRprSaVSdif6tlB2JkcUuq9Vf0ur/hf8+gdH6P77O342/Lqeax&#10;/D74NzfGWbwbF+z38OX0mC/TSJdS/smxF4t21i16G+x/Zv8Aj28tSvnGUMZMgRlQXrgv+CcP7PXw&#10;s8c/sY/DzW/Enw08H+INauv7R+0ajqmg2tzcTbdRuUXfI8ZZsKqqMngKB0Fe5x/BXxWP2g7LxrLc&#10;6XcWtqfLXxB9rkh1SWwNqsbabNaxwLBLGbhftImaQFGYhY16njP+CXH/ACYn8Mv+4n/6dLuqXwR7&#10;63+/+v8Ag6Nj+J220/L+v60PVf8Ahk74If8ARG/h/wD+EvY//GqP+GTvgh/0Rv4f/wDhL2P/AMar&#10;1WikB5V/wyd8EP8Aojfw/wD/AAl7H/41XmmgfsyfB6b9pLx1pknwo8Dvptt4S8PXMFm3hyzMMUsl&#10;5rSySKnl4VnWGIMwGSI0BztGPqCvKvDn/J0/xD/7Ezw1/wCl2u0AH/DJ3wQ/6I38P/8Awl7H/wCN&#10;Uf8ADJ3wQ/6I38P/APwl7H/41XqtFAHzFB8EPADeMNf0ST9mL4chLexN7pNxDp9g/wBp/emJUugb&#10;ULalyC67WmyiucBl2H54/aE+H/w81C3+Elofgv4L8CeIrH426F4Z1+y0bTrWW2u4JInn8tZxbxNP&#10;bywywMUkjXnKlTtBP1tafDXxTZ/EPxR8RLHwj4N0TxfNpkumWq2mrztHrWZI2im1CYWaMjRLEFVV&#10;SY4kZd4AFeCftMaV4z0rQf2e08bWOh2eqy/Gzw3LJJouoS332qVhcGSaSR7a325+VVjCHYsaje3A&#10;Uhtr2/G/523Xp2CW+nf9Nflfb79j6U/4ZO+CH/RG/h//AOEvY/8Axqj/AIZO+CH/AERv4f8A/hL2&#10;P/xqvVaKAPKv+GTvgh/0Rv4f/wDhL2P/AMarzTQP2ZPg9N+0l460yT4UeB30228JeHrmCzbw5ZmG&#10;KWS81pZJFTy8KzrDEGYDJEaA52jH1BXlXhz/AJOn+If/AGJnhr/0u12gA/4ZO+CH/RG/h/8A+EvY&#10;/wDxqj/hk74If9Eb+H//AIS9j/8AGq9VooA8q/4ZO+CH/RG/h/8A+EvY/wDxqvmr9tv9nr4WeFP+&#10;FB/2J8NPB+jf2l8WdA02+/s/QbWD7Vayef5lvLsjG+Jto3I2VOBkcV91V8q/t9f825f9lm8Of+3F&#10;AHqv/DJ3wQ/6I38P/wDwl7H/AONUf8MnfBD/AKI38P8A/wAJex/+NV6rRQB5V/wyd8EP+iN/D/8A&#10;8Jex/wDjVeaftB/syfB7RfAelXGn/CjwPYXD+LfDFs0tt4cs42aKXXbCKWMlYwSrxu6MvRlZgcgk&#10;V9QV5V+0t/yTrSP+xz8J/wDqQ6dQAf8ADJ3wQ/6I38P/APwl7H/41R/wyd8EP+iN/D//AMJex/8A&#10;jVeq0UAeVf8ADJ3wQ/6I38P/APwl7H/41R/wyd8EP+iN/D//AMJex/8AjVeq0UAeVf8ADJ3wQ/6I&#10;38P/APwl7H/41XzV8Cf2evhZrH7Z37UWiX/w08H3ui6P/wAIt/ZunXGg2slvY+bp0jzeTGYyse9g&#10;GbaBuIycmvuqvlX9nj/k+z9rn/uUf/TXJQB6r/wyd8EP+iN/D/8A8Jex/wDjVH/DJ3wQ/wCiN/D/&#10;AP8ACXsf/jVeq0UAeVf8MnfBD/ojfw//APCXsf8A41XmmgfsyfB6b9pLx1pknwo8Dvptt4S8PXMF&#10;m3hyzMMUsl5rSySKnl4VnWGIMwGSI0BztGPqCvKvDn/J0/xD/wCxM8Nf+l2u0AH/AAyd8EP+iN/D&#10;/wD8Jex/+NUf8MnfBD/ojfw//wDCXsf/AI1XqtFAHlX/AAyd8EP+iN/D/wD8Jex/+NUf8MnfBD/o&#10;jfw//wDCXsf/AI1XqtFAHy/+03+zJ8HtA/Zt+K+p6Z8KPA+nalZeEtWubW8tPDlnFNBKlnKySI6x&#10;gqysAQwIIIBFH7Mn7Mnwe1/9m34Uanqfwo8D6jqV74S0m5ury78OWcs08r2cTPI7tGSzMxJLEkkk&#10;k16X+1j/AMmsfGT/ALEzWf8A0hmo/ZO/5NY+Df8A2Jmjf+kMNAB/wyd8EP8Aojfw/wD/AAl7H/41&#10;R/wyd8EP+iN/D/8A8Jex/wDjVeq0UAeVf8MnfBD/AKI38P8A/wAJex/+NV5p+zJ+zJ8Htf8A2bfh&#10;Rqep/CjwPqOpXvhLSbm6vLvw5ZyzTyvZxM8ju0ZLMzEksSSSSTX1BXlX7J3/ACax8G/+xM0b/wBI&#10;YaAD/hk74If9Eb+H/wD4S9j/APGqP+GTvgh/0Rv4f/8AhL2P/wAar1WigDyr/hk74If9Eb+H/wD4&#10;S9j/APGqP+GTvgh/0Rv4f/8AhL2P/wAar1WigDyr/hk74If9Eb+H/wD4S9j/APGqK9VooA8b0H4T&#10;+KNR0PTru3+M/jjS7ee2jljsbSz0JobZWUERoZNMdyqg4Bd2bAGWJyTZvPhP4m06znu7v4++O7W1&#10;gjaWWea08OokaKMszMdKwAACST0r0LwX/wAidoX/AF4Qf+i1rgv2lvD+peIPhvB/Z2lz6/Fp2s6b&#10;ql/o1qf3t/Z293HNNEi/8tG2oWEf8ZTZ/FSl/Xlrv8twX9fdt89jhRq+gN4SbxSP2u9TPhhbn7Ed&#10;aF94U+xC4xnyvO/s3ZvxztznHap/BM+lfEvUZtP8IftZaz4qv4YvPltdEuvCt5LHHkDeyx6axC5I&#10;GSMZIri/ipfy+Jtb8R+O9G8MeLI9Bu4NA0x0PhjUUvNQubbVBcvL9h8j7QEhg3jzXiUNv2qW2gV6&#10;9onjS0tfjh44aXS/EaQNpmjwR3X/AAjeo/Z5XEtwGEc3kbH2/aoS21jtBctgRyFagubfz/Bfr+T7&#10;ik7Wt/Wv9fNdjLi8Mzz6premRftM+KZNS0KNZtVs0/4RkzafGyl1edP7LzEpUFgXABAz0qbwp4L1&#10;Dx5okOs+Gf2kfF3iLR5yyxahpKeGrq3kKkqwWSPSypwQQcHgg1xng6xGiahax654V1uaXwh/wkM2&#10;tTDQrq4S/W7vRNELbbGReGfCzFYfMKGMK4RsCvSf2fdUsfEel+JfEVr4f1rw5d67qp1G+s9Z0q50&#10;5kmMEUYVY7iONmIiii3uqlGkMm12wcKPvK/kn+X+b8/dd90OXuu3n/n/AJL712bHf8Kb8Xf9F2+I&#10;H/gD4e/+VVfNX/BOH4aeI/EH7GPw8v7D4seMPDNpN/aOzS9LtNGe3gxqNyp2G40+WU7iCx3SNyxx&#10;gYA+6q+Ff2FfDr+K/wBgT4T6dZ67eWOqsusy22jWuvvow1bbqN1mOS5hje4jRSVYvBhwcZJVipTd&#10;hpXPpX/hTfi7/ou3xA/8AfD3/wAqqP8AhTfi7/ou3xA/8AfD3/yqrxL4e/tKfETRPCmm2L+GdB8V&#10;f6fqdtFqNz4suBm1ttSgso9kx09muwpukTz3CGQQuxyx3N0mp/tmajZ2uuX8Hw61KfR7G/tba21G&#10;WDVIormKW8W0dgTppEkqs6usVsbgOm751IwXdO1nv+Tt/n+fYWq3X9K/+X5HpP8Awpvxd/0Xb4gf&#10;+APh7/5VUf8ACm/F3/RdviB/4A+Hv/lVXHp+0T8QZda8Pw23wx0XU9M1rSbnXbWXTPGSTXE1nC1t&#10;uMSm1WB3K3kWAbhUJWUCQqEeSnpn7WGuzaDot3qXgSx0q/8AEllpl5oFs/iHzInN7MsKJeyi2/0U&#10;h3GCizB+i/P8lOz2tr+uqt66P7mD01e39a+h0mh/s1X/AIYvdVvNG+LXi7SbvVrj7VqFxY6N4ahk&#10;vJv+ekzLpAMj/wC02TWx/wAKb8Xf9F2+IH/gD4e/+VVcfd/tE+Pjc6BZ2Hw10a6vb3Wrnw7drN4q&#10;eKKO+giuZ2W3cWTedGYrUkO4hO+RUKjDsufP+1tr93ZeKr7R/hvNd6do7rJbXmp3N7pkF9D9o8h1&#10;Se4sFha4LFDHDDJMsgJAkDYVpTVlbb9NF92q/wAtAemr/rf8dGegf8Kb8Xf9F2+IH/gD4e/+VVV9&#10;Q+BfiTVrC5sb742+OryyuY2hntrjTfDkkcsbDDIynScMpBIIPBBrgPGX7Y2o+DvDeiay3gu21W31&#10;jRtW1e3TSNQvb9ojZPEohuBb6fIYGPnASM4CQOjozMQCdOT9qLxEPiDN4Ni8DafPrFvq8Wm3Eia5&#10;P9mhRtK/tAzNL9iwCf8AVJH959rP8qqaHblbe2v4K7/ArVar+tbfmdJ4f/Z51nwno1ppGh/GPxpo&#10;2k2ieXbWGn6T4bgghT+6kaaSFUewFV9e/Zpv/FVzpdxrXxa8XaxcaVci80+W/wBG8NTvZzjpLEX0&#10;gmNx2ZcH3rgo/wBtPWL34P8A/Ce2Xg3Q2AjjK6JceIbxdRnl+zfaJ44raPTZJmKI0TAvGgZC8xKQ&#10;hJZPWvit8an+Gdl4IvU0ZdTtfEmojT2HnyrNAzWk1wnlxRwytM7eQUCDby689auacXeW6dvnv/X+&#10;ZCSfurs/uW//AAfmRf8ACm/F3/RdviB/4A+Hv/lVR/wpvxd/0Xb4gf8AgD4e/wDlVUukfFTxLrPw&#10;F0jx9B4QtzrV9psepP4fj1GacQq67golhtXklZQVLLHAzH5giyEKG830n9rrXNcv9BuLXwJZ2/h6&#10;9tbO6vbjUdZntr+zEv2zzALQ2R3bfsE+3dJGXDRkhNxCzK0HJS6b+Xn6eY1eSVlv/VvXyPQ/+FN+&#10;Lv8Aou3xA/8AAHw9/wDKqj/hTfi7/ou3xA/8AfD3/wAqq8sk/bY1Oy0PTtW1D4cXmm2N5qRsxc37&#10;ajZRGFrOW5jmRrrToc48lllZgsEWVczlNzLreKv2l/iN4HuPFn9q/CbTLyDw3ocWuXS6L4uE87RS&#10;tcohVZrSFCm+0kLHzNwRkIRmLRq+V9V/Wn+aBe9qv61sd7/wpvxd/wBF2+IH/gD4e/8AlVR/wpvx&#10;d/0Xb4gf+APh7/5VVzc/7Q/imHxBF4RfwTo8Hjm71BbWzs7jxI406SI2j3WXu1tGdJwkbZgELdiG&#10;ZMuOau/2zNQGp6TYWfgJ57jU7HSLmBnurx4Y5b2+ls3jmngsZooFjeF2WSR1EoxtAOQFH3mkuv8A&#10;w34PR9noK+jfbX9fy19D0n/hTfi7/ou3xA/8AfD3/wAqqP8AhTfi7/ou3xA/8AfD3/yqrzDUf2yt&#10;ct4vEjWfw/s7xvD9v4huL5zrc6RD+zLlYBEj/YT5kku7eVUHy1K7iS6g62oftX6pZ2PhjUovDGiX&#10;dhrWqLZfZYNdupNTgtzcxWz3L2qae3lBJWkV1uHh8srGkjJK5iRxXNa3W347feOXuXv0v+G53P8A&#10;wpvxd/0Xb4gf+APh7/5VUf8ACm/F3/RdviB/4A+Hv/lVXqtFIDyr/hTfi7/ou3xA/wDAHw9/8qqP&#10;+FN+Lv8Aou3xA/8AAHw9/wDKqvVaKAPKv+FN+Lv+i7fED/wB8Pf/ACqo/wCFN+Lv+i7fED/wB8Pf&#10;/KqvVaKAPKv+FN+Lv+i7fED/AMAfD3/yqo/4U34u/wCi7fED/wAAfD3/AMqq9VooA8q/4U34u/6L&#10;t8QP/AHw9/8AKqj/AIU34u/6Lt8QP/AHw9/8qq9VooA8q/4U34u/6Lt8QP8AwB8Pf/Kqj/hTfi7/&#10;AKLt8QP/AAB8Pf8Ayqr1WigDyr/hTfi7/ou3xA/8AfD3/wAqqP8AhTfi7/ou3xA/8AfD3/yqr1Wi&#10;gDyr/hTfi7/ou3xA/wDAHw9/8qq+av2JPhp4j1n/AIX59k+LHjDQvsvxZ1+1m/s+00Zvtki+RuuZ&#10;fO0+TEr5G4R7I+BtRec/dVfKv7Av/Nxv/ZZvEf8A7b0Aeq/8Kb8Xf9F2+IH/AIA+Hv8A5VUf8Kb8&#10;Xf8ARdviB/4A+Hv/AJVV6rRQB5V/wpvxd/0Xb4gf+APh7/5VV81f8FHvhp4j8P8A7GPxDv7/AOLH&#10;jDxNaQ/2dv0vVLTRkt586jbKN5t9PilG0kMNsi8qM5GQfuqvlX/gqP8A8mJ/E3/uGf8Ap0tKAPVf&#10;+FN+Lv8Aou3xA/8AAHw9/wDKqquofC/xDpMcUl9+0D44s0mmjt42uLbw5GHldgqICdK5ZmIAA5JI&#10;Ar1+vJ/j1+z3pvx5g0SO/wBVn0ptMlLboLO2n82JniaSNjLGx2sIgNhJhfI82KYKqhO+lhq2tyI/&#10;CvxIt+tifj/46F60RnW2Nr4c8wxggFwv9lZ2gsBnpkj1qrpnw/1fWjCNO/aK8Z35mh+0Ri2h8Nyb&#10;4t23zF26WcruBGRxkYrnLDSPEkh+J+ieG4NMvvFn9uWlvdQazqT6YX0UWkIgEMsNvKY0YCdVKRhR&#10;I1yVKuDXM+Df7S+H/wAC/hJ/wkGkWng/xBot1Ky2liZZ5bXS44pWum2GCNgohAzH5bLuEONzFBSc&#10;ktelk/W7f5afdLsJJ7ddfwS/PW3k49z1v/hTfi7/AKLt8QP/AAB8Pf8Ayqo/4U34u/6Lt8QP/AHw&#10;9/8AKqvnjwb8V/idN4XlWfxR8StT18XelZgvvAQgkCyQq06JGNLi+QzLMnmSFI9sZBniLJIftytH&#10;Gyv8vwuTf3uX+t7Hwr8Cfhp4jvf2zv2orCH4seMNPu7H/hFvtGqW9poxuNQ36dIy+cH09oh5Y+Vf&#10;KjjyD8+8819K/wDCm/F3/RdviB/4A+Hv/lVXlX7PH/J9n7XP/co/+muSvqqpKPDtT8KXWi+JNL8P&#10;aj+0t4rsNf1UO2n6VcjwzHdXgQZcxRNpYaTaBk7QcVuf8Kb8Xf8ARdviB/4A+Hv/AJVVg/GCy/t3&#10;4n+EbTRjrza1Z6pY313p/wDwj0z6NfwJJ9+41DyAiyW6GWWJFuB+8C5jkJUV7nQtY382D0lbyR+f&#10;/wC1D8OPEOm/tX/sz2Vx8VPFuq3N7/wk3kajeWujrPYbLCIt5IisEjPmA7W81JMADbsOSfUv+FVe&#10;J/8Aosnjb/wD0P8A+VtZP7XH/J5P7KX/AHNf/puhr16gDy3Vfh9rmh6XealqHxt8ZWdhZwvcXFzN&#10;a6EqRRqCzMxOm8AAEk+1cdDrMFx4YfXk+OHxGNot0tkbU+G9PF/57KHWMWZ0f7QWMbCQAR8od/3e&#10;a9d+J9q978OPFFvHo7eIXl024QaSknltdkxsPKDfwlugPvXgvgWPWPDsOl+KNTtfEfiTTNJ124aT&#10;VLnw/dw6vewy2CwRTSWJj81miIWAskahlBk2gb2KWrafl/X5ff30G9Emt9f0/r5Hp+m/DvXtY0+1&#10;v7L42eM7qzuolmhnitNCKyIwyrA/2byCCDVn/hVXif8A6LJ42/8AAPQ//lbWv8HtCvfDfw10Kw1G&#10;E2t6sTSyWxIJg8x2kERxxlAwXjj5eOK7Gqej/r+tNvkSndf1/Xn8z5w/YN+G3iLW9J+N7WfxW8X+&#10;HxbfFPXLaVdOtdHcXcirb7riTz9PlIkfIyI9kfyjai85+ktd+G2v+GdE1DWNV/aA8eWOmafbyXV1&#10;dTWXh4JDEilndj/ZPQKCT9K8r/4J1f8AIG+P3/ZXvEH/AKDbV7D+0Vo3jLXvBjWnhXRdH1+38ueW&#10;+stU1SWyaTbGTCIxHaXBkIkw+35MtGg3YJFY1ZOFOUo7pP8AJ/5GtOKlNRlt/wAMcXc/6Jqnh/T5&#10;P2ifiIbjXYIrmzaPQ9FeIRSkLC08i6MUtxIx2J5xTe+VXLAiu1/4U34u/wCi7fED/wAAfD3/AMqq&#10;8Yh8M+K4vDA8Pap4Xvotc8Y6D4etbWWwt7i6tLCS1Yidbm4MSC38pSJR5oTczMke5wc/XldVSKjK&#10;SXRtfi/ysr97nNTk5Ri2t0n+X53f3H5vfsufD3XtS1b47Lb/ABN8VaSbX4p69bStZ22ksbyRWi3X&#10;Evm2LgSPn5hHsj4G1F5z7n/wqrxP/wBFk8bf+Aeh/wDytrg/2RP+Qz+0P/2V7xF/6FDX0JWRqeM+&#10;M9Dv/AOmQ32s/Gvx9HHPOttBDZ6PpN5cTykEhI4IdKeSRtqsxCqcKrMcAEjOeWNL3QrVfjz42nbW&#10;4YrmylttK0iaAxSkCF5JU0opCJGO1DIy72+Vcnit39o60vLjw1okth/bFjdW+pCWPXtCsJdQutJf&#10;yJgs32SJHedGJELoFPyzEkrjcPO18P65FoJ0OXwtfWF/4q0fQ7ezW0tJpbbT3tmImSaXDeQIlIkX&#10;zXBYsVUs4OSGr172/L/N/d2YT91XXb/P/Jfeerf8Kq8T/wDRZPG3/gHof/yto/4VV4n/AOiyeNv/&#10;AAD0P/5W16RRQB84fsG/DbxFrek/G9rP4reL/D4tvinrltKunWujuLuRVt91xJ5+nykSPkZEeyP5&#10;RtRec/UH/Cm/F3/RdviB/wCAPh7/AOVVeO/8E6v+QN8fv+yveIP/AEG2r63oA8q/4U34u/6Lt8QP&#10;/AHw9/8AKqj/AIU34u/6Lt8QP/AHw9/8qq9VooA8q/4U34u/6Lt8QP8AwB8Pf/KqvNP2m/hP4o07&#10;9m34r3dx8Z/HGqW8HhLVpZLG7s9CWG5VbOUmNzHpiOFYDBKOrYJwwOCPqCvKv2sf+TWPjJ/2Jms/&#10;+kM1AHmn7Mnwn8Uaj+zb8KLu3+M/jjS7efwlpMsdjaWehNDbK1nERGhk0x3KqDgF3ZsAZYnJPpf/&#10;AApvxd/0Xb4gf+APh7/5VUfsnf8AJrHwb/7EzRv/AEhhr1WgDwbxJ4c1fwrrej6Te/HP4qT32qvs&#10;t003wzpN8qfMq7png0V1t0yw+eUovDc4VsUfDkL+LPF+peGNL/aI+IlxrGnmUSo+iaLFDIYnVJxD&#10;O+jCKcxO6pIInfy2YK+0nFdD8VNI0XWvid4YfTNF1ZPiLY3FpLb6/aaPdrBHp/n5uoJb8Ri3MbRe&#10;dm3aQksY2CbwhHG/BbTNZsP2gPEDPpGtWmkf8TZjp+qabcR2ujSyXqN5llesqxXMd6qrO0SFzC6k&#10;bkDMlEPeaT/vfha3638/KzCeibXl+N7/APA8vPQ9D/4U34u/6Lt8QP8AwB8Pf/Kqj/hTfi7/AKLt&#10;8QP/AAB8Pf8Ayqr1WigD5f8A2ZPhP4o1H9m34UXdv8Z/HGl28/hLSZY7G0s9CaG2VrOIiNDJpjuV&#10;UHALuzYAyxOSfS/+FN+Lv+i7fED/AMAfD3/yqo/ZO/5NY+Df/YmaN/6Qw16rQB802WrWt/qut6bH&#10;+0Z8R0vdItjeTxXHh/SITPAHMfm2pfRQLtN4CbrfzBuZF6soO54B0C/+JujS6n4e/aB+ItzbwXMl&#10;ncQ3WjaJZ3NtOhw8U1vPo6SxOMg7XVThlI4YExw/FvQ9Y+Jmp+Jrnwd46S48M6feadZEeDtVVriB&#10;3ikuJE3W6rLvkggSNEZnOHYqFJZep+Aer2PiWy8S6/b6HreiahreoLqOpRazpN3p2J/IjhWNEuoo&#10;nfZDBCGdV2M5bax5AIe8r+V/x/Va+XzCWjsu9vw1+7v117XD/hTfi7/ou3xA/wDAHw9/8qq800D4&#10;T+KH/aS8dWi/GfxxHcReEvD0r3y2ehedMrXmtBY2B0woFQoxUqgbMr7mYBAn1BXlXhz/AJOn+If/&#10;AGJnhr/0u12gA/4U34u/6Lt8QP8AwB8Pf/Kqj/hTfi7/AKLt8QP/AAB8Pf8Ayqr1WigDyr/hTfi7&#10;/ou3xA/8AfD3/wAqq800D4T+KH/aS8dWi/GfxxHcReEvD0r3y2ehedMrXmtBY2B0woFQoxUqgbMr&#10;7mYBAn1BXlXhz/k6f4h/9iZ4a/8AS7XaAD/hTfi7/ou3xA/8AfD3/wAqqP8AhTfi7/ou3xA/8AfD&#10;3/yqr1WigDyr/hTfi7/ou3xA/wDAHw9/8qq+avjt8NPEdl+2d+y7YTfFjxhqF3ff8JT9n1S4tNGF&#10;xp+zTo2byQmnrEfMHyt5scmAPk2HmvuqvlX9of8A5Ps/ZG/7m7/01x0Aeq/8Kb8Xf9F2+IH/AIA+&#10;Hv8A5VUf8Kb8Xf8ARdviB/4A+Hv/AJVV6rRQB5V/wpvxd/0Xb4gf+APh7/5VV5pr/wAJ/FCftJeB&#10;bRvjP44kuJfCXiGVL5rPQvOhVbzRQ0agaYEKuXUsWQtmJNrKC4f6gryrxH/ydP8ADz/sTPEv/pdo&#10;VAB/wpvxd/0Xb4gf+APh7/5VUf8ACm/F3/RdviB/4A+Hv/lVXqtFAHlX/Cm/F3/RdviB/wCAPh7/&#10;AOVVeaftN/CfxRp37NvxXu7j4z+ONUt4PCWrSyWN3Z6EsNyq2cpMbmPTEcKwGCUdWwThgcEfUFeV&#10;ftY/8msfGT/sTNZ/9IZqAPNP2ZPhP4o1H9m34UXdv8Z/HGl28/hLSZY7G0s9CaG2VrOIiNDJpjuV&#10;UHALuzYAyxOSfS/+FN+Lv+i7fED/AMAfD3/yqo/ZO/5NY+Df/YmaN/6Qw16rQB5V/wAKb8Xf9F2+&#10;IH/gD4e/+VVeaftB/CfxRYeA9Kln+M/jjUUbxb4YiENzZ6EFVn12wRZB5emKd0bMJFBJUsihlddy&#10;n6gryr9pb/knWkf9jn4T/wDUh06gA/4U34u/6Lt8QP8AwB8Pf/Kqj/hTfi7/AKLt8QP/AAB8Pf8A&#10;yqr1WigDyr/hTfi7/ou3xA/8AfD3/wAqqP8AhTfi7/ou3xA/8AfD3/yqr1WigD4V/bb+GniPRv8A&#10;hQf2v4seMNd+1fFnQLWH+0LTRl+xyN5+25i8nT48ypg7RJvj5O5G4x9K/wDCm/F3/RdviB/4A+Hv&#10;/lVXlX7fX/NuX/ZZvDn/ALcV9VUAeVf8Kb8Xf9F2+IH/AIA+Hv8A5VUf8Kb8Xf8ARdviB/4A+Hv/&#10;AJVV6rRQB8v/ALQfwn8UWHgPSpZ/jP441FG8W+GIhDc2ehBVZ9dsEWQeXpindGzCRQSVLIoZXXcp&#10;9L/4U34u/wCi7fED/wAAfD3/AMqqP2lv+SdaR/2OfhP/ANSHTq9VoA8q/wCFN+Lv+i7fED/wB8Pf&#10;/Kqsbxf4L1XwF4fuNb1/9oXx5pmlW7RpJcy2Hh8gM7rGigDSSSWd1UADJJFe3V8/ftaeHfiB4i8M&#10;TJ4X8NaR4k0u3td/kXOqz292t0ZFUSRwx2c3mbY9wH7xMCRyQcClfVLu1+av+F/nYOjfZP8AJ/rb&#10;5XITC6/EH/hCT+0R8RP+EhyEMQ0TRTbiUxGYQG5/sbyROYgZfJL+Zs+fbt5rxz/gnD8NPEfiD9jH&#10;4eX9h8WPGHhm0m/tHZpel2mjPbwY1G5U7DcafLKdxBY7pG5Y4wMAemW2neIE/angujomrWltLfrc&#10;X2l/Ybm40h2/szyxq8GobEijmUl7RrdyWkUK/lqwD1T/AOCXH/Jifwy/7if/AKdLuqS9yL66/n/X&#10;/D3QP4ml5fl/X/DHqv8Awpvxd/0Xb4gf+APh7/5VUf8ACm/F3/RdviB/4A+Hv/lVXqtFIDyr/hTf&#10;i7/ou3xA/wDAHw9/8qq+S/i3pnxx8OftiDwf8NPib4h1PV9a8JaXcX2p6tpujt5MEd7qSqZSlgqR&#10;xRl3OQm9mlK5cmNR+hNeVeHP+Tp/iH/2Jnhr/wBLtdrGtTlVhyxk47arff8AXY569KVanyRm4vTV&#10;b76/fsV9P+DHjiOwtkvvj546uL1YlE81vpnh+KN5MDcyodMYqpOSFLMQOMnrVj/hTfi7/ou3xA/8&#10;AfD3/wAqq9VorbY3Wmh83w3cc+r69pg/aI+JCXmiwNc3KSeH9IRZY1fy2a2dtFC3WJMRnyDJhyEP&#10;zEA+AftOwv400b4E6npPxk8a+Jrd/jFomktDrWk6ZY3Ok3YM4Mht/wCzIJY54+CqTqyEOCY3BU19&#10;KWfiq6tvi34q8bwyeMNY8K2GiyWl1pd74QuIpra5SaPy49NBtY57lZR5zOV81crGd4AUD57+P2r2&#10;PiWy+C2v2+h63omoa38dvDWo6lFrOk3enYn8iSFY0S6iid9kMEIZ1XYzltrHkAh7yv5X/H9Vr93c&#10;ctHbzt+Gv3P/AC8z6q/4U34u/wCi7fED/wAAfD3/AMqqP+FN+Lv+i7fED/wB8Pf/ACqr1WigDyr/&#10;AIU34u/6Lt8QP/AHw9/8qq800D4T+KH/AGkvHVovxn8cR3EXhLw9K98tnoXnTK15rQWNgdMKBUKM&#10;VKoGzK+5mAQJ9QV5V4c/5On+If8A2Jnhr/0u12gA/wCFN+Lv+i7fED/wB8Pf/Kqj/hTfi7/ou3xA&#10;/wDAHw9/8qq9VooA8q/4U34u/wCi7fED/wAAfD3/AMqq+av22/hp4j0b/hQf2v4seMNd+1fFnQLW&#10;H+0LTRl+xyN5+25i8nT48ypg7RJvj5O5G4x91V8q/t9f825f9lm8Of8AtxQB6r/wpvxd/wBF2+IH&#10;/gD4e/8AlVR/wpvxd/0Xb4gf+APh7/5VV6rRQB5V/wAKb8Xf9F2+IH/gD4e/+VVeaftB/CfxRYeA&#10;9Kln+M/jjUUbxb4YiENzZ6EFVn12wRZB5emKd0bMJFBJUsihlddyn6gryr9pb/knWkf9jn4T/wDU&#10;h06gA/4U34u/6Lt8QP8AwB8Pf/Kqj/hTfi7/AKLt8QP/AAB8Pf8Ayqr1WigDyr/hTfi7/ou3xA/8&#10;AfD3/wAqqP8AhTfi7/ou3xA/8AfD3/yqr1WigDyr/hTfi7/ou3xA/wDAHw9/8qq+avgT8NPEd7+2&#10;d+1FYQ/Fjxhp93Y/8It9o1S3tNGNxqG/TpGXzg+ntEPLHyr5UceQfn3nmvuqvlX9nj/k+z9rn/uU&#10;f/TXJQB6r/wpvxd/0Xb4gf8AgD4e/wDlVR/wpvxd/wBF2+IH/gD4e/8AlVXqtFAHlX/Cm/F3/Rdv&#10;iB/4A+Hv/lVXmmgfCfxQ/wC0l46tF+M/jiO4i8JeHpXvls9C86ZWvNaCxsDphQKhRipVA2ZX3MwC&#10;BPqCvKvDn/J0/wAQ/wDsTPDX/pdrtAB/wpvxd/0Xb4gf+APh7/5VUf8ACm/F3/RdviB/4A+Hv/lV&#10;XqtFAHlX/Cm/F3/RdviB/wCAPh7/AOVVH/Cm/F3/AEXb4gf+APh7/wCVVeq0UAfL/wC038J/FGnf&#10;s2/Fe7uPjP441S3g8JatLJY3dnoSw3KrZykxuY9MRwrAYJR1bBOGBwQfsyfCfxRqP7Nvwou7f4z+&#10;ONLt5/CWkyx2NpZ6E0NsrWcREaGTTHcqoOAXdmwBlick+l/tY/8AJrHxk/7EzWf/AEhmo/ZO/wCT&#10;WPg3/wBiZo3/AKQw0AH/AApvxd/0Xb4gf+APh7/5VUf8Kb8Xf9F2+IH/AIA+Hv8A5VV6rRQB5V/w&#10;pvxd/wBF2+IH/gD4e/8AlVXmn7Mnwn8Uaj+zb8KLu3+M/jjS7efwlpMsdjaWehNDbK1nERGhk0x3&#10;KqDgF3ZsAZYnJP1BXlX7J3/JrHwb/wCxM0b/ANIYaAD/AIU34u/6Lt8QP/AHw9/8qqP+FN+Lv+i7&#10;fED/AMAfD3/yqr1WigDyr/hTfi7/AKLt8QP/AAB8Pf8Ayqo/4U34u/6Lt8QP/AHw9/8AKqvVaKAP&#10;Kv8AhTfi7/ou3xA/8AfD3/yqor1WigDxvQdf+MMOh6dHpngXwPeaaltGtrcXfjS8gmliCjY7xrpL&#10;hGK4JUO4BJAZsZN//hI/jf8A9E8+H/8A4Xl9/wDKau88F/8AInaF/wBeEH/ota4T9pLxVqHhL4dW&#10;1xZam+hW15rWm6dqOsRj5rGynu44p5Q3SM7GK+Yfub9/G3NDvey6tL73b9Q0SbfRN/cm/wBBP+Ej&#10;+N//AETz4f8A/heX3/ymo/4SP43/APRPPh//AOF5ff8AymrxX4p6RceF9c8TeCdH8VeK5fDkEOga&#10;kx/4SnUnvtOurjVBbSR/bTcG48ueAk+S0hVTGWUAtmvW/hf4DsvBfxl8Y2tjqvie9tLfSNNaG21v&#10;xRqWqxRtNJdeYypdXEgDHyY/mxkAEAjc2SNpa9Nfw/r9RS93T+v61/Qv/wDCR/G//onnw/8A/C8v&#10;v/lNR/wkfxv/AOiefD//AMLy+/8AlNXn/gC41zxDrun3ieJtX/tTxQPEUGrWT38jQ2n2S88mH7PE&#10;xZLVoPlhLRIC5ffIJHAYdv8As1jWrDwz4k0TxALuPVNI12e2a3uNan1mOCNo4poo4b64/f3CbJUJ&#10;aYKwdnUKqqgoj7yv5X/L/wCSX49hy91287fn/k/w7ln/AISP43/9E8+H/wD4Xl9/8pq+T/2EdB8Y&#10;eN/2GPh7oc3wt+HfjvwgJL+WFPFniCZDK41G6JZ7U6VcRqVYsFIkbIAPyklR+gtfBH7FPxA8QfDP&#10;9gf4J63pcdhdaJHfaquuWtxbSPcGyW+vpZJbeRZFCNGkTuVZH3gYG080nZ2T62/r+v8Ahmr9P6/r&#10;+vP2+++HHi3U4ZIrz4AfBm7iktreydJ/Ekzq1vAwaCIg6HykZAKL0UgEAVHd/DDxPf6pf6lc/s+f&#10;Ba51HUJ47m8vJfEUrTXMsbbo5JHOhZdlbkMSSDyK63xB8Yb/AE/412Ogwz6Zb+DLXQrzVdUvZbaW&#10;e5lliNtsigKSAKAt1G5OyQvuCqAeaXUf2rvhtpQ077TqGtpJfyPEkK+F9VeWGRRIWjnRbYtbuFhl&#10;fZMEbZGz42gtTvez6/ju1+LT+67JdtV0/wCBf8EzkZPhx43jnF7p3wS+Emia1FDcw2ms6d4mkS8s&#10;vPLmV4XOgnaWaR2OQQzMxYNk5xvhx8DvFfwz+G7+CbH4KfCi/wBIubeO31Jr3xMwfVggwr3ixaAk&#10;cz/7TJz16kk+naH+1P8AC7xIlzNpvipLqxgt7q5GpLZXIsZ0tmKziC5MYinZCMlInZsYIBBBqLUf&#10;2qfh1pOj/wBpXl3r8ES3b2Ulq3hTVvtkEqwfaCJbX7L50Q8kGQM6BWVWIJCnE6JPs1+H+X/Ab6Mr&#10;Vu3W/wCP+f8AwbdUc1/whHjf7N4etv8AhRPwf+z+HJPN0WH/AISifZpb5B3Ww/sPEJyAcpjoKgk+&#10;HHiyXxBca6/wA+DL65c3UV9PqbeJJTcy3Ebbo5ml/sPc0ityrk5B5BFeg2v7Qvge91610iK/1L7Z&#10;dBREz6HfpAZWg+0C3MzQCNbgxfN9nLCXnGzPFZugftS/DrxLHpcllqOsKuqTLBZG78N6na+eWilm&#10;V1Etuv7sx287CT7n7pxuyCKpuzu91f8A4P5a+nkmSrSVlt/X+f4vuzhk+EviCNJ0X9nX4JKk6zpM&#10;o8QSASCfHnhv+JFyJNq78/e2jOcVK3wv8TuVLfs9/BZisyXAJ8RS8SrH5Syf8gL7wj+QHqF+XpxX&#10;baL+1H8OPEWpeFLDTdV1O7uPFEME+lFPD+o+XKkwlaEvIbfbDvS3mkAlKEpGX+581d74v8Y6V4F0&#10;STVdYnlitVdYlS2tpbqeaRjhY4oYlaSVyeiIrMfShx5VqrLb7tLfp+AJ8zuvU+f7/wCCeq6rbQW1&#10;7+zX8DLy3t444YYbjW3dI403eWig6FgKu98AcDe2Oprobrwz8Qb3T9FsLj4J/CW4sdEAGlWsviu4&#10;aKwATywIFOiYiwhK/Jj5eOlb9j+1P8N9T1rRtKs9U1W7utXhSeza38O6lJCyt5Yw8wtzHGymeFXV&#10;2VkaVFcKzAG7pv7RvgbVWtY4rjW4bm51M6PHZ3nhnU7a5F0LY3XltDJbrIgMILhmUKwBwSQRQ9Vr&#10;t/S/z/z7v+v6+78PLTir3wL401LwZbeD7v4D/B268JWzBoNBm8TzPYREEkFYDoexSCzHgdSfWorf&#10;4d+LrWeCeD4BfBqGaC7hv4pI/EsytHcxJ5cUykaHxIiDarjlV4BArr7P9qL4e6hqPh+xtrrXprjX&#10;oILnTwvhXVdkkcxlETO/2bbFu8iUgSFThC3Tmo3/AGrfhnCII7jV9Ts9RuL2TT4NGvPD2owapPOk&#10;Czssdi9uLh8ROjbljIO5QCSQKeqd+v8ASFZWt/Vv6ucXZfCjxHps4mtP2d/gnazC6a9EkPiCRGFw&#10;ylWmyNC++VJBbqQSM1l+Kvgl4x8Q+Fde0XT/AIOfC3wjLrOk/wBhXGq+HvFDQXq2OFX7OrtoDr5e&#10;1QoQqVAxgAgEelxftT/De51nStLttU1S8utUhWe1a08O6lNCyny8hpktzGjKZ4VdWYMjSorBWYAu&#10;sf2ovhzqlk91Z6pqd3Cmk22uN5Hh/UXYWdwzrbvtFvndIY32x43tjheRmGly+X6L9NPSy7Fpu6a3&#10;/V7f138zg7H4T+KbPwHF4Mb4BfBq58MLItw+lS+IXFpNOAB57QLoIi8w4yWCD2xV7Vfh/wCMdcle&#10;TUvgJ8HNQkkhgt3e68TTSlooDugQltDOVjPKDop5GK7fU/2kPAejS6it9fatax2Okya49zJ4e1EW&#10;81lGkbySwTfZ/LuNqzRlliZ2GTkfKcTN+0L4ITWF0uS81WG9a+TTQs2gahGv2hrU3YTe0AX/AFCm&#10;QnOFA5IPFXJtNylv/l/lb5W6JERimlFbf5/53v53vrc83uvhR4ivkKXP7O/wTuEPn5WXxBIwPntu&#10;n66F/wAtDy/948nNVdX+CmreILj7Rqn7NnwM1Kfdv8281x5WztVM5bQic7URfoijsK9D0X9qP4ce&#10;ItS8KWGm6rqd3ceKIYJ9KKeH9R8uVJhK0JeQ2+2HelvNIBKUJSMv9z5q1/GPx58FeAtZvtJ1vUb2&#10;2v7NbFpYotIvLgH7ZObe1CNHEwkaSVWQKhJBU5AAJpqLi0krPZeq0/DQLppyv5/LXX8zJXxD8bkU&#10;Kvw7+H6qBgAePL7A/wDKNS/8JH8b/wDonnw//wDC8vv/AJTV0njn4ueFfhxe6daeINRltJ791WMQ&#10;2U9ysStIsYknaJGEEW91XzZSiZON1c/rv7Tfw18Lz3cOseIzpclvdxWKC8sLqL7ZNJIY0W0LRD7W&#10;N6lS0HmAEHJFRdMdraEf/CR/G/8A6J58P/8AwvL7/wCU1H/CR/G//onnw/8A/C8vv/lNVW9/ax+G&#10;tgunedqWtb7+V4Ehj8L6pJLDKnmb4p0W2LW8gWGZ9kwRtkbPjaCauj9pv4c+cYn1u7idYtTnbztH&#10;vYwsenyCK8di0IACSEICfvsQqbicUwGf8JH8b/8Aonnw/wD/AAvL7/5TUf8ACR/G/wD6J58P/wDw&#10;vL7/AOU1ct8L/wBrXQPEXhW+vPFYvND1e11eWwayj8ParHmOTUZLSzKLNbLJKSREkjKoCSPhxGSF&#10;rpk/al+G8krxx6rqczK93Epi8P6i6yvbXK2syRsLciRhO6RAISXdgqbiaaTdrf1cHo7fL7h//CR/&#10;G/8A6J58P/8AwvL7/wCU1H/CR/G//onnw/8A/C8vv/lNVm4/aM8D2Vzqttd3Gt2NxplzaWlxDeeG&#10;tThcvc3Bt7do1e3BmjeVSgkj3JnGWAIzV1D9qL4c6TbX1xfarqVlBZQalczy3GgajGqRWDql4+TA&#10;MiN3VeM7iQF3GluOwv8Awkfxv/6J58P/APwvL7/5TUf8JH8b/wDonnw//wDC8vv/AJTVpaH8e/Bf&#10;iTx9H4M0+81OXxC8DXHkSaHfRQqqxRSuGneERK6LcQbkLhlaVFYBiBXodNpolNPY8q/4SP43/wDR&#10;PPh//wCF5ff/ACmo/wCEj+N//RPPh/8A+F5ff/KavVaKQzyr/hI/jf8A9E8+H/8A4Xl9/wDKaj/h&#10;I/jf/wBE8+H/AP4Xl9/8pq9VooA8q/4SP43/APRPPh//AOF5ff8Aymr5q/Yk1r4p23/C/P7E8G+D&#10;9Q8z4s6/Jff2h4turTyLo+R5kUWzTJfNiXjbK3ls2TmNcc/dVfKv7Av/ADcb/wBlm8R/+29AHqv/&#10;AAkfxv8A+iefD/8A8Ly+/wDlNR/wkfxv/wCiefD/AP8AC8vv/lNXqtFAHlX/AAkfxv8A+iefD/8A&#10;8Ly+/wDlNXzV/wAFHta+Kd3+xj8Q4vEng3wfpWit/Z32i80vxbdX1xH/AMTG2K7IX0yFXy20HMi4&#10;BJ5I2n7qr5V/4Kj/APJifxN/7hn/AKdLSgD1X/hI/jf/ANE8+H//AIXl9/8AKaj/AISP43/9E8+H&#10;/wD4Xl9/8pq9Vrx79orw78T/ABBaeH1+G2pnT3iu1a+xfx2xZfNiKt81vJkKFkydxUAndb3W4Iqb&#10;tYaV7kh1P4ytfrfH4Z/Dk3qxGBbk+OL3zBGSCUDf2LnaSoOOmQPSj+0/jL9v+3f8Kz+HP23yvI+0&#10;/wDCcXvmeXnOzd/YuduecdM1nadbeJPiVY/ERZNSuje6feDQrPTbfWJtMjIigglkL3VvH5kbzSu2&#10;Z449yRbPLVCWLYvgDxF4g0H4dfDfVbm81O61YanL4Z1Wwvr1rqKZhPPESJmLs4iliGy4OZHiUmQF&#10;m+Vu0dX0t+N/+B9/reb3V/X8Lf8AB/8AAfQ7P/hI/jf/ANE8+H//AIXl9/8AKaj/AISP43/9E8+H&#10;/wD4Xl9/8pq4LQP2o/GN/wCFZtb1P4e6Lp6RyWDNDB4oml8u3uIY5mmkZ7CMRqiTICzYjDMNzovz&#10;j6Sp2aC+vL1/pHwr8Cda+KcX7Z37UUth4N8H3OtS/wDCLf2lZ3Hi26ht7bGnSCHyZhpjtNuXJbdH&#10;FsPA3j5q+lf+Ej+N/wD0Tz4f/wDheX3/AMpq8q/Z4/5Ps/a5/wC5R/8ATXJX1VSGeVf8JH8b/wDo&#10;nnw//wDC8vv/AJTUf8JH8b/+iefD/wD8Ly+/+U1eq0UAfn/+1DrPxPm/av8A2Z5dU8H+ErPVo/8A&#10;hJv7OtbPxXdXEFzmwi83zpW02Nodq4K7Y5dxJB2YyfUv7e+L/wD0I3gn/wALO8/+VNZP7XH/ACeT&#10;+yl/3Nf/AKboa9eoA83/ALe+L/8A0I3gn/ws7z/5U0f298X/APoRvBP/AIWd5/8AKmtf4x+I9R8I&#10;/CvxVrWktHFqNjp000M0y7khIU/vWHcIMuR3C189pqTfDDwN448FXWnzTzySE3ninwpo+oXk18kt&#10;mJmkupIxcSC4JbyzLJIvyOHXy8KozlPljJ9l97te33FxjzSiu7+7W35/8HQ9t/t74v8A/QjeCf8A&#10;ws7z/wCVNH9vfF//AKEbwT/4Wd5/8qa2/hDqEWqfCvwhdQpOkUmk2uFubeSCQYiUco6qw6dxyOeh&#10;rra6KkPZzlDs2vuZhTlzwjPuk/wPnD9g3Wvija6T8bxoPg7whqSP8U9ce8Oo+LLqzMN0Vt/MijCa&#10;bL5kY+XEjbGbJzGuOfqD/hI/jf8A9E8+H/8A4Xl9/wDKavHf+CdX/IG+P3/ZXvEH/oNtXt/7Qfge&#10;Px78LdZsP+EX0PxhcxwtLbaT4kujb2DybSN8h8uQZQEsu5CAwU7kPzrhOXJFy7G8I88lHuUv+Ej+&#10;N/8A0Tz4f/8AheX3/wApqP8AhI/jf/0Tz4f/APheX3/ymrgL7wZ4S8aaD8KNetoDo/ju3tdJ1i21&#10;nU5fO1LTdNgEb3STXHBWKSIywuPlSR5iSDyR9KVvOHI5R7Nr7n/XzuYxlzJPuk/v6f5eR+b37Lmr&#10;/EmHVvjsdL8J+Fbx5Pinrz3ovPE9zbiC6LReZFEV06TzY142yN5bNk5jXHPuf9vfF/8A6EbwT/4W&#10;d5/8qa4P9kT/AJDP7Q//AGV7xF/6FDX0JWZZ5v8A298X/wDoRvBP/hZ3n/ypo/t74v8A/QjeCf8A&#10;ws7z/wCVNZP7RFrq/iS18K+D9N1G10i08R6i9re3V4srRyxpbyzC2IikiciQx/MqyJuVHXOGNeT3&#10;HxPtdR0b4T2svh7UvDdrY6lpjrYeH/D982lSSl2RvJligMRiVRlEDnPmZK5jU0o+87eaX42b+9/0&#10;gl7qv5N/rb+vz0Pbv7e+L/8A0I3gn/ws7z/5U0f298X/APoRvBP/AIWd5/8AKmvSKKYHzh+wbrXx&#10;RtdJ+N40Hwd4Q1JH+KeuPeHUfFl1ZmG6K2/mRRhNNl8yMfLiRtjNk5jXHP1B/wAJH8b/APonnw//&#10;APC8vv8A5TV47/wTq/5A3x+/7K94g/8AQbavregDyr/hI/jf/wBE8+H/AP4Xl9/8pqP+Ej+N/wD0&#10;Tz4f/wDheX3/AMpq9VooA8q/4SP43/8ARPPh/wD+F5ff/KavNP2m9f8AjDN+zb8V49T8C+B7PTX8&#10;Jast1cWnjS8nmiiNnLvdI20lA7BckKXQEgAsucj6gryr9rH/AJNY+Mn/AGJms/8ApDNQB5p+zJr/&#10;AMYYf2bfhRHpngXwPeaanhLSVtbi78aXkE0sQs4tjvGukuEYrglQ7gEkBmxk+l/8JH8b/wDonnw/&#10;/wDC8vv/AJTUfsnf8msfBv8A7EzRv/SGGvVaAPKv+Ej+N/8A0Tz4f/8AheX3/wApqP8AhI/jf/0T&#10;z4f/APheX3/ymrz79or4jW9t8SfA+j3dr4nhttL8R6XOjWPh7Up7S8mkcgk3EVu0LCNDgJ5hy0jE&#10;qDGpo+G/xGt/GH7VN5NLa+J7O7ufDk8EVpqvh7UrK3toYrxdgVp7eOMlhly4JyzhAzBEpQ9+1vP8&#10;Ff8AHb8Qn7l7+X4u3/B/A9B/4SP43/8ARPPh/wD+F5ff/Kaj/hI/jf8A9E8+H/8A4Xl9/wDKavVa&#10;KYHy/wDsya/8YYf2bfhRHpngXwPeaanhLSVtbi78aXkE0sQs4tjvGukuEYrglQ7gEkBmxk+l/wDC&#10;R/G//onnw/8A/C8vv/lNR+yd/wAmsfBv/sTNG/8ASGGvVaAPKv8AhI/jf/0Tz4f/APheX3/ymo/4&#10;SP43/wDRPPh//wCF5ff/ACmryv4o+DtD8G6h4/8AFfgCWPw9Onh+803xBNppKSalevJHMJXkBzLc&#10;20C3bGQ7nUT9eCB6Z8ENH0rwr4r8f+HfC1naad4N065svsNjp0apa208lqrzpEqjauQYpGA6tKzH&#10;lyaI+8vl/wAH7rbBL3Xb+u33p7+RY/4SP43/APRPPh//AOF5ff8AymrzTQNf+MI/aS8dSR+BfA7a&#10;k3hLw8s9u3jS8EKRC81ry3WT+ySWZmMoZSihQiEM+8hPqCvKvDn/ACdP8Q/+xM8Nf+l2u0AH/CR/&#10;G/8A6J58P/8AwvL7/wCU1H/CR/G//onnw/8A/C8vv/lNXqtFAHlX/CR/G/8A6J58P/8AwvL7/wCU&#10;1eaaBr/xhH7SXjqSPwL4HbUm8JeHlnt28aXghSIXmteW6yf2SSzMxlDKUUKEQhn3kJ9QV5V4c/5O&#10;n+If/YmeGv8A0u12gA/4SP43/wDRPPh//wCF5ff/ACmo/wCEj+N//RPPh/8A+F5ff/KavVaKAPKv&#10;+Ej+N/8A0Tz4f/8AheX3/wApq+avjtrXxTl/bO/Zdlv/AAb4Pttai/4Sn+zbO38W3U1vc506MTed&#10;MdMRodq4K7Y5d54OwfNX3VXyr+0P/wAn2fsjf9zd/wCmuOgD1X/hI/jf/wBE8+H/AP4Xl9/8pqP+&#10;Ej+N/wD0Tz4f/wDheX3/AMpq9VooA8q/4SP43/8ARPPh/wD+F5ff/KavNNf1/wCMJ/aS8CySeBfA&#10;66kvhLxCsFuvjS8MLxG80XzHaT+yQVZWEQVQjBg7ksmwB/qCvKvEf/J0/wAPP+xM8S/+l2hUAH/C&#10;R/G//onnw/8A/C8vv/lNR/wkfxv/AOiefD//AMLy+/8AlNXqtFAHlX/CR/G//onnw/8A/C8vv/lN&#10;Xmn7Tev/ABhm/Zt+K8ep+BfA9npr+EtWW6uLTxpeTzRRGzl3ukbaSgdguSFLoCQAWXOR9QV5V+1j&#10;/wAmsfGT/sTNZ/8ASGagDzT9mTX/AIww/s2/CiPTPAvge801PCWkra3F340vIJpYhZxbHeNdJcIx&#10;XBKh3AJIDNjJ9L/4SP43/wDRPPh//wCF5ff/ACmo/ZO/5NY+Df8A2Jmjf+kMNeq0AeVf8JH8b/8A&#10;onnw/wD/AAvL7/5TV5p+0Hr/AMYZfAelLqHgXwPa248W+GGV7bxpeTMZRrtgYkKtpKAK0gRWbJKq&#10;zMFcqEb6gryr9pb/AJJ1pH/Y5+E//Uh06gA/4SP43/8ARPPh/wD+F5ff/Kaj/hI/jf8A9E8+H/8A&#10;4Xl9/wDKavVaKAPKv+Ej+N//AETz4f8A/heX3/ymo/4SP43/APRPPh//AOF5ff8Aymr1WigD4V/b&#10;b1r4p3P/AAoP+2/Bvg/T/L+LOgSWP9n+Lbq78+6Hn+XFLv0yLyom53Sr5jLgYjbPH0r/AMJH8b/+&#10;iefD/wD8Ly+/+U1eVft9f825f9lm8Of+3FfVVAHlX/CR/G//AKJ58P8A/wALy+/+U1H/AAkfxv8A&#10;+iefD/8A8Ly+/wDlNXqtFAHy/wDtB6/8YZfAelLqHgXwPa248W+GGV7bxpeTMZRrtgYkKtpKAK0g&#10;RWbJKqzMFcqEb0v/AISP43/9E8+H/wD4Xl9/8pqP2lv+SdaR/wBjn4T/APUh06vVaAPKv+Ej+N//&#10;AETz4f8A/heX3/ymo/4SP43/APRPPh//AOF5ff8Aymr1WvmT9rePW/E2tab4egl0E6Bp+g6j4oud&#10;I8RxyyWWtyWjRbbaZI5Yw0SiTcyuWTLo7RyCPaYlJR1f9JJtv5JN9yoxcnZf1dpJfNteXc9G/wCE&#10;j+N//RPPh/8A+F5ff/Kavmr/AIJw618U7T9jH4eReG/Bvg/VdFX+0fs95qni26sbiT/iY3JbfCmm&#10;TKmG3AYkbIAPBO0egQfFS08VftB/C3zNH8UaGkK3dlZ6ZL4d1GKyjD2QZpPONusD/NhAwdlRIsgr&#10;5jCj/glx/wAmJ/DL/uJ/+nS7rVxa37tfc7GSkpbdk/vVz1X/AISP43/9E8+H/wD4Xl9/8pqP+Ej+&#10;N/8A0Tz4f/8AheX3/wApq9VoqSzyr/hI/jf/ANE8+H//AIXl9/8AKavNNA1/4wj9pLx1JH4F8Dtq&#10;TeEvDyz27eNLwQpELzWvLdZP7JJZmYyhlKKFCIQz7yE+oK8q8Of8nT/EP/sTPDX/AKXa7QAf8JH8&#10;b/8Aonnw/wD/AAvL7/5TUf8ACR/G/wD6J58P/wDwvL7/AOU1eq0UAeVf8JH8b/8Aonnw/wD/AAvL&#10;7/5TV81ftt618U7n/hQf9t+DfB+n+X8WdAksf7P8W3V3590PP8uKXfpkXlRNzulXzGXAxG2ePuqv&#10;lX9vr/m3L/ss3hz/ANuKAPVf+Ej+N/8A0Tz4f/8AheX3/wApqP8AhI/jf/0Tz4f/APheX3/ymr1W&#10;igDyr/hI/jf/ANE8+H//AIXl9/8AKavNNA1/4wj9pLx1JH4F8DtqTeEvDyz27eNLwQpELzWvLdZP&#10;7JJZmYyhlKKFCIQz7yE+oK8q8Of8nT/EP/sTPDX/AKXa7QAf8JH8b/8Aonnw/wD/AAvL7/5TUf8A&#10;CR/G/wD6J58P/wDwvL7/AOU1eq0UAeVf8JH8b/8Aonnw/wD/AAvL7/5TV81ftt618U7n/hQf9t+D&#10;fB+n+X8WdAksf7P8W3V3590PP8uKXfpkXlRNzulXzGXAxG2ePuqvlX9vr/m3L/ss3hz/ANuKAPVf&#10;+Ej+N/8A0Tz4f/8AheX3/wApqP8AhI/jf/0Tz4f/APheX3/ymr1WigDyr/hI/jf/ANE8+H//AIXl&#10;9/8AKavNP2g9f+MMvgPSl1DwL4HtbceLfDDK9t40vJmMo12wMSFW0lAFaQIrNklVZmCuVCN9QV5V&#10;+0t/yTrSP+xz8J/+pDp1AB/wkfxv/wCiefD/AP8AC8vv/lNR/wAJH8b/APonnw//APC8vv8A5TV6&#10;rRQB5V/wkfxv/wCiefD/AP8AC8vv/lNR/wAJH8b/APonnw//APC8vv8A5TV6rRQB5V/wkfxv/wCi&#10;efD/AP8AC8vv/lNXzV8Cda+KcX7Z37UUth4N8H3OtS/8It/aVnceLbqG3tsadIIfJmGmO025clt0&#10;cWw8DePmr7qr5V/Z4/5Ps/a5/wC5R/8ATXJQB6r/AMJH8b/+iefD/wD8Ly+/+U1H/CR/G/8A6J58&#10;P/8AwvL7/wCU1eq0UAeVf8JH8b/+iefD/wD8Ly+/+U1eaaBr/wAYR+0l46kj8C+B21JvCXh5Z7dv&#10;Gl4IUiF5rXlusn9kkszMZQylFChEIZ95CfUFeVeHP+Tp/iH/ANiZ4a/9LtdoAP8AhI/jf/0Tz4f/&#10;APheX3/ymo/4SP43/wDRPPh//wCF5ff/ACmr1WigDyr/AISP43/9E8+H/wD4Xl9/8pqP+Ej+N/8A&#10;0Tz4f/8AheX3/wApq9VooA+X/wBpvX/jDN+zb8V49T8C+B7PTX8Jast1cWnjS8nmiiNnLvdI20lA&#10;7BckKXQEgAsucg/Zk1/4ww/s2/CiPTPAvge801PCWkra3F340vIJpYhZxbHeNdJcIxXBKh3AJIDN&#10;jJ9L/ax/5NY+Mn/Ymaz/AOkM1H7J3/JrHwb/AOxM0b/0hhoAP+Ej+N//AETz4f8A/heX3/ymo/4S&#10;P43/APRPPh//AOF5ff8Aymr1WigDyr/hI/jf/wBE8+H/AP4Xl9/8pq80/Zk1/wCMMP7Nvwoj0zwL&#10;4HvNNTwlpK2txd+NLyCaWIWcWx3jXSXCMVwSodwCSAzYyfqCvKv2Tv8Ak1j4N/8AYmaN/wCkMNAB&#10;/wAJH8b/APonnw//APC8vv8A5TUf8JH8b/8Aonnw/wD/AAvL7/5TV6rRQB5V/wAJH8b/APonnw//&#10;APC8vv8A5TUf8JH8b/8Aonnw/wD/AAvL7/5TV6rRQB5V/wAJH8b/APonnw//APC8vv8A5TUV6rRQ&#10;B43oP7QfhfRdD07T7jSvHElxaW0dvI9p4B125hZlUKSksdkySLkcOjFWGCCQQan1D9obwPq1hc2N&#10;94f8dXllcxtDPbXHw18QSRyxsMMjKbDDKQSCDwQa9E8F/wDInaF/14Qf+i1rB+L/AI/u/h54Wtbn&#10;TbGPUdY1LU7PR7CGd9kInuZliWSQjnYm4uwHLBNowSDSlrpa99Pv0BO2t7W1+7U8o/t/4Df8IiPC&#10;n/CpNV/4RcXP2waJ/wAKd1j7F5+Meb5H9m7N+ON2M+9Wh41+Cg1y91ofDHXRrN95Qu9R/wCFRa19&#10;ouPKZHi8yT+ztzbGiiZck7TGhGCoxQ8dfFz4o+BJtV8MXN/4TufE0CaZqFnraaFcrY3FrdXwspYm&#10;tPtxkSWJ2Rw/nlXVsbVIJrv/AIcat8Qz8SfEegeL9e8MaxYabp1ndRNonh+406VpJ3nHzNJfXA2q&#10;Lc8AAkuORtw1RfM7p/0lr+Vvlbawn7qSa/q//Bv8773OVufiF8HL2fxDPcfDjxDPN4ijWLWpJfhL&#10;rbNqaKMKtyTp374AcAPnArV8M/G34b+C9EtdG8PeEPGOg6PagiDT9M+F+vW9vCCSxCRpYBVySTwO&#10;pNReFfjfrNxrFvquvJplv4K1hdTbThbQSi8shZTbAZnMjCfz0DSBUjjMZCx/vS24dh8GfHms/EHQ&#10;NYvdc0yDR72z1q909bOBy5jiilKxiRs4Mm3G7b8u7IGQATMXdadvytp8uZO3Z37jlo9e/wDn/wDI&#10;tfK3YyP+GlvCP/QI+IH/AIbjxD/8g18h/sI+OfD4/ZD+Dllf3vxDsJdButTuprfw74Gv9TsdQEl9&#10;dqY5J106dHTy5XU+TIpBZgSGX5f0Rr4h/YF+JFx8OP2A/hZdW/g/xD4vDJrM0yaCtqPs0Ueo3TNJ&#10;I9zPCgHOAoYsxzhTg4mbileW3/D/APB307lRTbtHf+v679jYn8OfCi4t9O095fi9JoFlodxoH9iT&#10;/DrVp7ae3mZGYytJpLSuwMUGMybcQqpUqXDWvC9n8NvBumeDrHSLn4p6db+GNZl1yGPTvhNdWEd5&#10;O8LwMs8VtoUce3ypJEzGqOQ+SxKqV+hfhb8TJ/ibpT38vg7xD4SiaKC4txrwtD9qilUsjxtbXEy9&#10;ByrMGGRlRkV29bNShLXR/wDBb1+be/mZpxmrrb/NW/Fdj4e8FWHh7V/DWt2XxKk+Jd+t7d6tJZ6N&#10;pfgfXXsdLW8uXmE1vKuiwT+eofAaVpApyVxnA376x8C6w9xPqvif436pqFzFOk99P8OdQWWV5LWS&#10;1SUiPRVQNFDNMqAKEzIzOrtgj7CorOytbyt+Fvy0b6/da7u/N1vf8b/nt/w9/kvRn+H2iawLyLVP&#10;jJNZfaY9SbSZvh3qxtG1FIFhF9gaQHWU7A5RXEJfLeVkmmahb/DLV/APgPwjqEvxav8AS/B9yLq2&#10;a4+G+qu16whlhVblf7I2OgSZxtVFB43buc/W9FN67/1/V/6SSUpJaL+tLfl+vd3+NbDQfhxp+r+B&#10;NZbVvjLqGs+CEEOi3d38ONR3xQCB4WgO3RQNjrId5ADkqnzfIoHaX/xL0Dxl8OND0fxLcfE+HxLY&#10;Pb3i6/pfw71r7TBeRHIlQtpIhc8sp3QBHDN+7UHaPpaih6qz9fne/wCeo+t/6/rV/efMU/jDwte+&#10;JvD+vXviL4zXeo6RpF5o4c/DfU4vtSXJQyzSeXo6lZcwwlTEY1BiX5eW3eY6X8I/g/a2C6fql78X&#10;fFGmHVk1yew1z4VXNxBd3i20lsZrhRoK+c7JLuZ5Nzs6q5Ytkn7roo/r8b/nr/Wju/6+78vzfd3+&#10;I9L8L+FNGl0YWnjv42Q2miQ2Nlp9qnwuvY1S1tY5Ejjd00VXLbbi5AdGjx5i/KSgJ52DwbpfgbVv&#10;Do8EeJvi1HbnXf7Z1jV9Q+Hl9HqEb/YpbUywqnhxo7iaUSgyvcZZvLzu3uzV9/UU7vm5uoulj5d0&#10;7X/AejeIPC+q2F98XrVvD+k3ekw2w+HWryR3IuWR555i+ks7StJFFJlWVdyfdwWDcT4e8DfC7wl4&#10;Wu9A0bVvjLY2N3pVtpNwf+FZX0zTJA7lZZBJobLLIVkZCXDKFCbVUojL9sVyXxQ+IB+GXhObXj4e&#10;1bxLFDLHHJaaM1qJ1DttD/6RNChUMVBw2fmHBGSJdkvw+97fe/y20s9Xp2/RP9L/AI73d/k7W/AH&#10;w117xDrOsXPif46PcarpFxoc5n+Huo3Mq2U0CwyQrcT6K9xs+USBTKVEhdgMu261ceG/A+taj5vi&#10;TxV8Z/FNmNVg1sWupfC+9Aku47SSzPm+VoiK8RgZF8vYBmPJLbiK+pvh98RovHg1S3m0TVPDGtaV&#10;MkN9o2siD7RBvQPG+6CWWJ0dTkMkjDIZThlZR11U7/19/wDn/W09Lf1tb8tPT11+OdI0P4a6Xr/w&#10;/wBbm1T4yanqngcJFpFzefDfUiyW4heF7dtmjKNkiyHeV2uSqfMNi40viCvw1+Ivj+Xxjdz/ABas&#10;NZ+z2FvbtafDfVWSzFpctcRtEJtIkKuzu6sxJJRio2gnP1pRRdpp9rv5vf7/AOutx63v10fpr/mz&#10;5y8XfEbwj4k8Xab4l07UPi34U1e1tzZzS6P8ONXdb228wSCGZLnSZlwGBIZAjjewDc14x4w8G+C9&#10;Ft9Wu/hpp/jXSNa1fV7G9mnm+F+oWb2UUN7HdyPFcx+H5Z55C0Ywt00y5OT0wfvSipS5Wmv61T+5&#10;tfn3uN66P+tGvv1/q1j5Xj1nwPHJ4TnbV/jHLfaDrUviCW8k+HOqGTVbuSJ4WNyP7I2hfKleMLAs&#10;QCkYwVUjmLXwf8J7W+1e6+0/GCSXV/7V+3M3w51QPOb6YTuS66OHHlSqHiAYBTnIbc2fs+intt/W&#10;3+S+5BurP+t/83977nwV4S8K6DrPhrxFY/EbV/ixqF7fas09vcWHgXVXK2i6j9vRSV0CAK8koQyj&#10;a+Nn7t0VitdEPB3wvj1HRr6DVfjLZ3Whvfy6NJafDXUITpb3U6zubfZoo2hWQIFOVMbPG6ujMp+0&#10;6KadrW6W/BW/r1fcHre/W/4/1+R8PQ/D/wCHkGpa9qCeMfjt/aGtT2tzdXr/AA2u3uGltrxbu2Zp&#10;W0EvKY3UKvms4EeE+6qgLf8AgT4eeIoWi8R+JfjP4gEQ1VbOS5+GN+jwf2g0UlxIwXRQjyCaMyRt&#10;sAQsMKSoNfcFFJaJJdB3d7nyl4dvPh5oHxZtPiO938XNU8URafLpU9xe/DfVQt3av5ZWKTy9IQhY&#10;2iVlEZT5mcndvbPrH/DS3hH/AKBHxA/8Nx4h/wDkGvVaKd3ZLt/m3+bb+ZKSW3l+Csvw0PKv+Glv&#10;CP8A0CPiB/4bjxD/APINH/DS3hH/AKBHxA/8Nx4h/wDkGvVaKQzyr/hpbwj/ANAj4gf+G48Q/wDy&#10;DR/w0t4R/wCgR8QP/DceIf8A5Br1WigDyr/hpbwj/wBAj4gf+G48Q/8AyDXzV+xJ8cPDnhr/AIX5&#10;9r03xhN/aHxZ1+/h/s/wVrN5tjfyNqy+TaP5Mowd0Mm2ReNyjIr7qr5V/YF/5uN/7LN4j/8AbegD&#10;1X/hpbwj/wBAj4gf+G48Q/8AyDR/w0t4R/6BHxA/8Nx4h/8AkGvVaKAPKv8Ahpbwj/0CPiB/4bjx&#10;D/8AINfNX/BR744eHPGH7GPxD0iw03xhb3dx/Z2yTVPBWs6fbjbqNsx3z3FpHEnCnG5hk4AySAfu&#10;qvlX/gqP/wAmJ/E3/uGf+nS0oA9V/wCGlvCP/QI+IH/huPEP/wAg0f8ADS3hH/oEfED/AMNx4h/+&#10;Qa9Vrx79or4z6/8AB608Py6H4bHiBtRu1glJiunEeZYkC/uYXALiRgPmMuQPKguDuVU3ay76DSbv&#10;Y5TXfF/wh8U6lrM+t+DPGmt2OsiFtR0fVPhhrt1YXU0QAiuHgk09l85UVU3jBKqgbOxNs+tePvhb&#10;4gt7GxvfDXj9tDsbGWwtdEh+HHiCGyhjkiMLFY0sBhvKZo15wqswULuJPV3XxP8AEeu6Z4xvNBtb&#10;WwtdB2WRuLnTbvUpGuvKimndLWHZNMkSyBBEoWSSQMP3YUFqfgL406pq/gnwD4l1lNNm07xAzWF1&#10;Jp8UkclvebpBGfJZ3ZdxjKPASZIZGCFnwxDaSVnsrfjdL9beq6bLm15lu7/hZv8AT7n2OG0wfs66&#10;K4Nh8GdQslWeG6WOD4OawkaTw7/KmVBp20Sr5j4kA3YOM9K9K/4aW8I/9Aj4gf8AhuPEP/yDVfRf&#10;2rPhvr+lSanaahra2EcsELT3XhfVbdczKHjI8y2XKlCHLj5VT52IXmvXaetv6/rYWiduv9fqfCvw&#10;J+OHhzS/2zv2otXm03xg9pqn/CLfZ47fwVrM9wnladIredAloZYMk/L5qpvHKbgM19K/8NLeEf8A&#10;oEfED/w3HiH/AOQa8q/Z4/5Ps/a5/wC5R/8ATXJX1VSGeVf8NLeEf+gR8QP/AA3HiH/5Bo/4aW8I&#10;/wDQI+IH/huPEP8A8g16rRQB+f8A+1D8a/D2t/tX/sz6pb6d4tjttM/4Sbz0vPBusW07+ZYRKvkw&#10;y2qyT4I+bylfYMFtoINepf8ADQHhj/oF+Nv/AAg9c/8AkOsn9rj/AJPJ/ZS/7mv/ANN0NevUAeay&#10;fHvwrNG8cmk+NXjcFWVvAWuEEHqCPsdZGgfEz4ceFNC/sTRPB3iTR9F+f/iXaf8ADfWILf5/v/u0&#10;sQvzZOeOc816D8QfF8fgDwRrXiKS1kvhp1q862sP353A+SMHsWYhc9s15L4M1Xxj448IeJLXU/HG&#10;t+D/ABdpU5m1IS6RpyLZb4RLCtupWdTalWyTIzzEqwLREFRDatLyWvp+ve3+ZSWq9dP66dv+GOtt&#10;fjt4SsraK3t9G8ZwW8KCOOKLwDrioigYCgCzwABxgVL/AMNAeGP+gX42/wDCD1z/AOQ66rwDqOsa&#10;x4G8PX/iGzTT9eudPgmv7SMELDO0amRACSQAxIwSa3q1mnGTT3M4u6Vj5w/YN+N3h3wtpPxvW807&#10;xfMb74p65fRf2d4L1i+CxutvtWQwWriKQYOYpNsi8blGRn3/AMYfFL4TfEOGzh8VeAfE/iaKym+0&#10;WsesfCnXLtYJcY3oJNPO1vcYNeff8E6v+QN8fv8Asr3iD/0G2r3L4+6pqGg/DLVdVsPEOteGjYxt&#10;PJd+HdGXVL5sKdqJC0Mw2liu9jE2FDcp99cpSUFzPpr/AF/X3brSMed8q66Hnmu+Lfgf4o8VQeJ9&#10;Z+Fmtat4lgaN4tZvvhBrM15G0ZzGVmbTi4KkArg8Y4rs/wDhpbwj/wBAj4gf+G48Q/8AyDVG08b+&#10;I77xV8GpYPEOnXug+IdLuJdQSxsjsvphaLMk8crnckWdxCbQx3DLcba9jrVxcLx7Nr5p2f3/APDm&#10;UZKdpd0n96uj83v2XPjHoOiat8dmuLDxVIL/AOKevX0X2Pwjq1yVjdotqyiK2YxSDHzRSbZF43KM&#10;ivc/+GgPDH/QL8bf+EHrn/yHXB/sif8AIZ/aH/7K94i/9Chr6EqSzyPxL8Vvh7400iXSfEHhPxPr&#10;ulylWksdT+HOs3EDlSCpKPZFTggEccEVZm+NHgm4gtYZfD3i6WG1dJLeN/h7rZWFk+4yD7F8pXsR&#10;07VY+OfjrX/Cuj6XpfhOwuL7xNrty1ratbQRTPbRrG0kswSWSONmCrhQ7qu51LZUEHnI9c8Tav4Z&#10;8CeL/C3jHVNXsru5sLd9F1XTrON76CSQJdPcFIlZLiJTJJ+6McY8ggowySR956d19/f5bX/yB6b9&#10;n/n+O9v80dN/w0B4Y/6Bfjb/AMIPXP8A5Do/4aA8Mf8AQL8bf+EHrn/yHXpFFAHzh+wb8bvDvhbS&#10;fjet5p3i+Y33xT1y+i/s7wXrF8FjdbfashgtXEUgwcxSbZF43KMjP1B/w0t4R/6BHxA/8Nx4h/8A&#10;kGvHf+CdX/IG+P3/AGV7xB/6DbV9b0AeVf8ADS3hH/oEfED/AMNx4h/+QaP+GlvCP/QI+IH/AIbj&#10;xD/8g16rRQB5V/w0t4R/6BHxA/8ADceIf/kGvNP2m/2g/C+tfs2/FfT7fSvHEdxd+EtWt43u/AOu&#10;20Ks1nKoLyyWSpGuTy7sFUZJIAJr6gryr9rH/k1j4yf9iZrP/pDNQB5p+zJ+0H4X0X9m34UafcaV&#10;44kuLTwlpNvI9p4B125hZls4lJSWOyZJFyOHRirDBBIINel/8NLeEf8AoEfED/w3HiH/AOQaP2Tv&#10;+TWPg3/2Jmjf+kMNeq0AeQX37QXgXVBAL3w545uxbzLcQif4aeIH8uVeVdc2HDDsRyKD+0F4FOpj&#10;Uf8AhHPHP9oCE24u/wDhWniDzREW3FN/2DO3IBxnGRmnfFrWPFuiePvBt1DfajpPgM3UNrqF1o0t&#10;m8r3U0ypClzDcWsjfZi22MvBLHIpnzgqC6Y3w4+IniXU/F/h3UtS1eS+0fxjPqsNvozQQpFpQtJG&#10;EBidYxI5eONzL5rv87Ls2KCCR97bz/y/H8t9Al7u/wDX/DafN9zof+GlvCP/AECPiB/4bjxD/wDI&#10;NH/DS3hH/oEfED/w3HiH/wCQa9VooA+X/wBmT9oPwvov7Nvwo0+40rxxJcWnhLSbeR7TwDrtzCzL&#10;ZxKSksdkySLkcOjFWGCCQQa9L/4aW8I/9Aj4gf8AhuPEP/yDR+yd/wAmsfBv/sTNG/8ASGGvVaAP&#10;nbwz4q+BvgrXbnW/D3wr1nQdZukeOfUdM+EGs21xMrkM6vImnBmDEAkE8kc1u+FfjP8ADPwLosOj&#10;+G/Bvi/w9pELM0dhpXwu162gQsxZisaaeFBJJJwOSSa2PD+p+Ldc+IHxT8Pz+I4YILX7AdHlttOQ&#10;Np0c0Lb/ALzN5smVLBn+XJHyYBDXvgxN4rit/FWl+J9Wl8SR6VrUtppevXMEMM9/a+VE5MqwIkW+&#10;OV5oCUjQHyfu5ySR1Storfhfb5dvu6g936/jbf8ArXvoUP8Ahpbwj/0CPiB/4bjxD/8AINeaaB+0&#10;H4Xi/aS8dag2leODbz+EvD1uiL4B11pg0d5rTMWiFlvRSJV2uyhWIcKSUcL9QV5V4c/5On+If/Ym&#10;eGv/AEu12gA/4aW8I/8AQI+IH/huPEP/AMg0f8NLeEf+gR8QP/DceIf/AJBr1WigDyr/AIaW8I/9&#10;Aj4gf+G48Q//ACDXmmgftB+F4v2kvHWoNpXjg28/hLw9boi+AddaYNHea0zFohZb0UiVdrsoViHC&#10;klHC/UFeVeHP+Tp/iH/2Jnhr/wBLtdoAP+GlvCP/AECPiB/4bjxD/wDINH/DS3hH/oEfED/w3HiH&#10;/wCQa9VooA8q/wCGlvCP/QI+IH/huPEP/wAg181fHb44eHNU/bO/Zd1eHTfGCWml/wDCU/aI7jwV&#10;rMFw/m6dGq+TA9oJZ8EfN5SvsHL7Qc191V8q/tD/APJ9n7I3/c3f+muOgD1X/hpbwj/0CPiB/wCG&#10;48Q//INH/DS3hH/oEfED/wANx4h/+Qa9VooA8q/4aW8I/wDQI+IH/huPEP8A8g15pr/7QfheX9pL&#10;wLqC6V44FvB4S8Q27o3gHXVmLSXmispWI2W91Aibc6qVUlAxBdA31BXlXiP/AJOn+Hn/AGJniX/0&#10;u0KgA/4aW8I/9Aj4gf8AhuPEP/yDR/w0t4R/6BHxA/8ADceIf/kGvVaKAPKv+GlvCP8A0CPiB/4b&#10;jxD/APINeaftN/tB+F9a/Zt+K+n2+leOI7i78Jatbxvd+AddtoVZrOVQXlkslSNcnl3YKoySQATX&#10;1BXlX7WP/JrHxk/7EzWf/SGagDzT9mT9oPwvov7Nvwo0+40rxxJcWnhLSbeR7TwDrtzCzLZxKSks&#10;dkySLkcOjFWGCCQQa9L/AOGlvCP/AECPiB/4bjxD/wDINH7J3/JrHwb/AOxM0b/0hhr1WgDyr/hp&#10;bwj/ANAj4gf+G48Q/wDyDXmn7Qf7QfhfVvAelQQaV44R08W+GLgm58A67Au2PXbCRgGkslBYqhCo&#10;DudiqKGZlU/UFeVftLf8k60j/sc/Cf8A6kOnUAH/AA0t4R/6BHxA/wDDceIf/kGj/hpbwj/0CPiB&#10;/wCG48Q//INeq0UAeVf8NLeEf+gR8QP/AA3HiH/5Bo/4aW8I/wDQI+IH/huPEP8A8g16rRQB8K/t&#10;t/HDw54l/wCFB/ZNN8YQ/wBn/FnQL+b+0PBWs2e6NPP3LF51onnSnI2wx7pG52qcGvpX/hpbwj/0&#10;CPiB/wCG48Q//INeVft9f825f9lm8Of+3FfVVAHlX/DS3hH/AKBHxA/8Nx4h/wDkGj/hpbwj/wBA&#10;j4gf+G48Q/8AyDXqtFAHy/8AtB/tB+F9W8B6VBBpXjhHTxb4YuCbnwDrsC7Y9dsJGAaSyUFiqEKg&#10;O52KooZmVT6X/wANLeEf+gR8QP8Aw3HiH/5Bo/aW/wCSdaR/2OfhP/1IdOr1WgDyr/hpbwj/ANAj&#10;4gf+G48Q/wDyDWH4o+Lvwt8cLYL4j8D+K9fXT7lb2zGqfCvXbkW06/dlj36edjjJwwwRnrXuNeC/&#10;tL/F3xD4NudO0Hwzb61GTZT63rmr6DY2t3eafpsBUOYI7p1hMrFjgsJcLG+2KR2QVLko2b/rre/S&#10;1r36WuNK91/Xa3ne9rdb2Nu4/aC8C3d5aXk/hzxzNd2hY288nw08QNJCWG1tjGwyuRwcdRXzp/wT&#10;h+OHhzwf+xj8PNIv9N8YXF3b/wBo75NL8FazqFud2o3LDZPb2kkT8MM7WODkHBBA+inuPGFp8R/A&#10;2q6T4wuPE3hXxAZY7zRp7G2jhtrMWjSxX0TpGs2/zVhR97sh+0/LGmFx5r/wS4/5MT+GX/cT/wDT&#10;pd1o4uO/d/g7P+v8iU09V2T+/wDr9dmeq/8ADS3hH/oEfED/AMNx4h/+QaP+GlvCP/QI+IH/AIbj&#10;xD/8g16rRUjPKv8Ahpbwj/0CPiB/4bjxD/8AINeaaB+0H4Xi/aS8dag2leODbz+EvD1uiL4B11pg&#10;0d5rTMWiFlvRSJV2uyhWIcKSUcL9QV5V4c/5On+If/YmeGv/AEu12gA/4aW8I/8AQI+IH/huPEP/&#10;AMg0f8NLeEf+gR8QP/DceIf/AJBr1WigDyr/AIaW8I/9Aj4gf+G48Q//ACDXzV+238cPDniX/hQf&#10;2TTfGEP9n/FnQL+b+0PBWs2e6NPP3LF51onnSnI2wx7pG52qcGvuqvlX9vr/AJty/wCyzeHP/big&#10;D1X/AIaW8I/9Aj4gf+G48Q//ACDR/wANLeEf+gR8QP8Aw3HiH/5Br1WigDyr/hpbwj/0CPiB/wCG&#10;48Q//INeaaB+0H4Xi/aS8dag2leODbz+EvD1uiL4B11pg0d5rTMWiFlvRSJV2uyhWIcKSUcL9QV5&#10;V4c/5On+If8A2Jnhr/0u12gA/wCGlvCP/QI+IH/huPEP/wAg0f8ADS3hH/oEfED/AMNx4h/+Qa9V&#10;ooA8q/4aW8I/9Aj4gf8AhuPEP/yDXzV+238cPDniX/hQf2TTfGEP9n/FnQL+b+0PBWs2e6NPP3LF&#10;51onnSnI2wx7pG52qcGvuqvlX9vr/m3L/ss3hz/24oA9V/4aW8I/9Aj4gf8AhuPEP/yDR/w0t4R/&#10;6BHxA/8ADceIf/kGvVaKAPKv+GlvCP8A0CPiB/4bjxD/APINeaftB/tB+F9W8B6VBBpXjhHTxb4Y&#10;uCbnwDrsC7Y9dsJGAaSyUFiqEKgO52KooZmVT9QV5V+0t/yTrSP+xz8J/wDqQ6dQAf8ADS3hH/oE&#10;fED/AMNx4h/+QaP+GlvCP/QI+IH/AIbjxD/8g16rRQB5V/w0t4R/6BHxA/8ADceIf/kGj/hpbwj/&#10;ANAj4gf+G48Q/wDyDXqtFAHlX/DS3hH/AKBHxA/8Nx4h/wDkGvmr4E/HDw5pf7Z37UWrzab4we01&#10;T/hFvs8dv4K1me4TytOkVvOgS0MsGSfl81U3jlNwGa+6q+Vf2eP+T7P2uf8AuUf/AE1yUAeq/wDD&#10;S3hH/oEfED/w3HiH/wCQaP8Ahpbwj/0CPiB/4bjxD/8AINeq0UAeVf8ADS3hH/oEfED/AMNx4h/+&#10;Qa800D9oPwvF+0l461BtK8cG3n8JeHrdEXwDrrTBo7zWmYtELLeikSrtdlCsQ4Uko4X6gryrw5/y&#10;dP8AEP8A7Ezw1/6Xa7QAf8NLeEf+gR8QP/DceIf/AJBo/wCGlvCP/QI+IH/huPEP/wAg16rRQB5V&#10;/wANLeEf+gR8QP8Aw3HiH/5Bo/4aW8I/9Aj4gf8AhuPEP/yDXqtFAHy/+03+0H4X1r9m34r6fb6V&#10;44juLvwlq1vG934B122hVms5VBeWSyVI1yeXdgqjJJABNH7Mn7QfhfRf2bfhRp9xpXjiS4tPCWk2&#10;8j2ngHXbmFmWziUlJY7JkkXI4dGKsMEEgg16X+1j/wAmsfGT/sTNZ/8ASGaj9k7/AJNY+Df/AGJm&#10;jf8ApDDQAf8ADS3hH/oEfED/AMNx4h/+QaP+GlvCP/QI+IH/AIbjxD/8g16rRQB5V/w0t4R/6BHx&#10;A/8ADceIf/kGvNP2ZP2g/C+i/s2/CjT7jSvHElxaeEtJt5HtPAOu3MLMtnEpKSx2TJIuRw6MVYYI&#10;JBBr6gryr9k7/k1j4N/9iZo3/pDDQAf8NLeEf+gR8QP/AA3HiH/5Bo/4aW8I/wDQI+IH/huPEP8A&#10;8g16rRQB5V/w0t4R/wCgR8QP/DceIf8A5Bo/4aW8I/8AQI+IH/huPEP/AMg16rRQB5V/w0t4R/6B&#10;HxA/8Nx4h/8AkGivVaKAMbwX/wAidoX/AF4Qf+i1qp8Q/AGk/E3wpdaBrAnW2leOeK4tJTFcWs8T&#10;rJDPE4+7JHIiOp5GVGQRkHz/AEH9mT4Pa/oenanqfwo8D6jqV7bR3N1eXfhyzlmnldQzyO7RkszM&#10;SSxJJJJNZvjz4Efs9fDnw3NrWsfB/wABrbLLFbRQweE7KSa4nlkWKGGNRF8zvI6Io4GW5IGSFK3X&#10;+v8Ag3ta2t9hr+v69L36WvfQ0dZ/ZotvEOj6hFqPj3xZd6/fS2bT+JX/ALO+2mG1m86C3VBZ/Zkj&#10;WU7zshDMfvMw4rprX4U3dn441zxPF468RrPq0FpbyWXlacbeFLd96iP/AETf826ZWLO3Ez7dpEZT&#10;wDV9M+A2gabqn9o/svaXaeItNlshceGH8M+HzfeRdymG3uVcTm3eJpQYztmLKw+ZQOa6XwD8Kfg7&#10;418W6p4evv2W9G8IXenWkN5NNrfh3w+8RWVnWNVNrPOSzeXIegACHJGVBqN7+7/Wn3bfr1uS7W1/&#10;rX/P9Olj0mz/AGdvCgv9V/tYTeJ9BvDcmDw1rkNtc6bY/aZxPciKMwhnEkqq+Jmk2YxHsXK1r/Cr&#10;4K+DvgrY6vZ+D9DsdEttUv5NQnisrSG3Xe54QCJFGxB8qg5wOM14zpXgv9m7UNc1Gzn+Cfg7StNt&#10;472W212/8K6YljfrZP5d6YWALr5L8HzUj3gFo/MQFhvfDH4IfAv4oeE7fxFafAbwXpenXZ3Wb3Wg&#10;aLcC7hwCs8b2rTIUbPGWDcHKilHvHt+HT8lvrt0HLf3u/wCP9N7afM+ga+Mv+Cf1hrGq/wDBNjwh&#10;YaBbWN3q93Z6vb28WpXb2tuS+pXakvIkUrKACTwjZIA4zke8f8MnfBD/AKI38P8A/wAJex/+NV8j&#10;fsMeBf2fdL/Yk+Gnif4qeHvhpaX+pyajEdZ8YWWnpLdumoXSqvnXC5cqiAAZJCqOwrOpGM4uEtnp&#10;9+hcJOMlKO61+49d+Lvw81+/8OfAXRNY8Daf4u1vTL2SyvdG+36jN4eaEWE0O+7mjsnTaW8kjz7f&#10;ALMoO0uxov8Ast+PLDx98ONWttE8AahYeFraOBrmS5a3vpIniuI5rNpW0+eWS2iWfbCizRLtVhIj&#10;bl2eieB/g5+y/wDE21ubrwf4H+Efiy2tXEc82h6Rpd4kLkZCuYkYKSOcGum/4ZO+CH/RG/h//wCE&#10;vY//ABqtZ3m5OW8m2/8At6/+b+/toZRSUVGOySX3f0vu76nzz4B/Ys8a+DdBitb6Dwj4laPRNH0+&#10;Wx1K4jW2u1tJpWn09zDpcbfY5BKrh5RO++FN6uORva7+x/c6xqsWoj4a/Dkm00zQLLTrS/1Oa9On&#10;/Yr+We4jiuJbAuI3hkSJcAcIFKqoAHtH/DJ3wQ/6I38P/wDwl7H/AONUf8MnfBD/AKI38P8A/wAJ&#10;ex/+NVXM+bn6/wBf1/w7u2rpp9f1/D8PwSS+efil+zR4g0XwD8RdSutG0+4v20zWEGteEHvW1/xU&#10;1zL5ltFfRW8CuPKIjB2yTKQpwscZZK2dV/ZJn8Y+AJZD8OPh/a315rWmapbeG7i8uH020gikgkup&#10;S0tgG+03Sw+VJm3Q7WIZmJcN7b/wyd8EP+iN/D//AMJex/8AjVH/AAyd8EP+iN/D/wD8Jex/+NVn&#10;BKCSXS34W/yX42SbbdN3d/X8b/5v8LuySXjU37IfiHS/i7J4n0XT/Co8PweIYdSsdAvJYmto4YtI&#10;Fikr505p/PWRQ4RbgRlfRvmrg7/9iD4h+I/hN4u8GXuhfDnRRq2oNrVmdKu82VneGy+zFIrMaVHF&#10;Gh7SsJZo1JIdpQJh9Q/8MnfBD/ojfw//APCXsf8A41R/wyd8EP8Aojfw/wD/AAl7H/41TWiS7f5p&#10;/mlvcd2pcy/qxj/GL4M6h4+8GeENLi8L+Fdf0/S4zDf+DdavZbbSpla38tTHNHbSFWgbBjbyBwSR&#10;5bbSPM779k3xbqHxQufEYh8N2GnyeIYdXtoodRllnsyNH+wG7Mj2e+e5jk/exhpFXlmLb2DL7J/w&#10;yd8EP+iN/D//AMJex/8AjVH/AAyd8EP+iN/D/wD8Jex/+NUnq5Pvf8d/P01uujIiuWKgtkkvu2/r&#10;r1R4vqv7IM+t/DOLSbj4WfDVNfh1nTr6QHWLmbT70QyW7Xdy0T2BWGe4S2ET4RyyyNvlbkPP4i/Z&#10;D1yTx14rv7G20bVtC1DRLjSbKyv9Qhto/Je3WKGynRdKknkgiKqylrtwrKGWIHivYf8Ahk74If8A&#10;RG/h/wD+EvY//GqP+GTvgh/0Rv4f/wDhL2P/AMapvV3fn+KS222Xy2Vlon0S7f533338/wAdX4pq&#10;n7LvxFubTxIt1Y+A/F1zqWiaVoUcviSV5wILS6uGyElspo0k8mSBg7Ryp58RZoiCBXff8Kj8eW37&#10;JmjfDeGx0GfxHbWMGlTj/hILm1tlgiYASR3UNkJA5REwFhj2ljtYbQT1v/DJ3wQ/6I38P/8Awl7H&#10;/wCNVXn/AGX/AIDWtzbW03wk+HMNxdMywRSeG7BXmKqWYIDFliFBJx2BNNttOL62/B3/AM79Xr5h&#10;1T7X/FW/L7tPI5Pxr+zNHN4c8PpofhnQPEbpqP8AaWv+HPG+sXeo2msSNamBTLfXEVxNI0B2eUZI&#10;mXauAiHaUx9H/Zg8Q6PrWhNc2+ha81jpsFpYeJp9UubXVfDDrFNEyWIWB/OhxIvyPLCG2/OG4x6Z&#10;/wAMnfBD/ojfw/8A/CXsf/jVH/DJ3wQ/6I38P/8Awl7H/wCNVDinfz/yt+W3VdGldMWlvL+v+H6P&#10;qnZNeND9lTxNJo/hO2sfCfgbwfqGma+mq6jfaNq01wLzGnTWklzFFNYeXDcyNIjMcPygZnkZRXN2&#10;n7FHiy3sdAtl0HwLb2Gm6J4d0640mDUJDDfzadqElxIZpW08uY3VwcAAvIBvJUHd9E/8MnfBD/oj&#10;fw//APCXsf8A41R/wyd8EP8Aojfw/wD/AAl7H/41Wik4y5l3v/X3bKyXS2lpcU48r2tb5P8Ard3f&#10;dvW/qtFeVf8ADJ3wQ/6I38P/APwl7H/41R/wyd8EP+iN/D//AMJex/8AjVSUeq0V5V/wyd8EP+iN&#10;/D//AMJex/8AjVH/AAyd8EP+iN/D/wD8Jex/+NUAeq0V5V/wyd8EP+iN/D//AMJex/8AjVH/AAyd&#10;8EP+iN/D/wD8Jex/+NUAeq0V5V/wyd8EP+iN/D//AMJex/8AjVH/AAyd8EP+iN/D/wD8Jex/+NUA&#10;eq0V5F/wy98Bvt/2H/hUnw5+2+V5/wBm/wCEbsPM8vON+3ys7c8Z6Zqx/wAMnfBD/ojfw/8A/CXs&#10;f/jVAHqtFeVf8MnfBD/ojfw//wDCXsf/AI1R/wAMnfBD/ojfw/8A/CXsf/jVAHqtFeVf8MnfBD/o&#10;jfw//wDCXsf/AI1R/wAMnfBD/ojfw/8A/CXsf/jVAHqtfKv7Av8Azcb/ANlm8R/+29eq/wDDJ3wQ&#10;/wCiN/D/AP8ACXsf/jVfNX7En7PXws8V/wDC/P7b+Gng/Wf7N+LOv6bY/wBoaDaz/ZbWPyPLt4t8&#10;Z2RLuO1FwoycDmgD7qor5y+KPwx/Zv8AhBb6XNr/AMGfCBTUrpLSA2Pgi2uAZGdEC5WDBclwViBM&#10;smGEaSFSKvw/Bb9nafUNat1+D/gVYNFtVudTvZPCdlHBZloxKsUhaIMJfKYSFMZVSpbbvTcLVXX9&#10;W/4dBtp/Wun5nv1fKv8AwVH/AOTE/ib/ANwz/wBOlpW14N+GX7OvjXTfCl/bfBHwjYWfie3afTZd&#10;Q8HWMW91DMYHHlkxy7FZ9jAZCtjlWA8l/wCCj37PXws8DfsY/EPW/Dfw08H+H9atf7O+z6jpeg2t&#10;tcQ7tRtkbZIkYZcqzKcHkMR0NHn/AF/WqD+v6+5n3VRXlX/DJ3wQ/wCiN/D/AP8ACXsf/jVH/DJ3&#10;wQ/6I38P/wDwl7H/AONUAW3+F+t22r+LI9H8WXnhvSdfuo9VF1pcVu19ZXYSOOVEFzBNC0Mqxqx3&#10;JuV9+CQ48uvrHwdvLnSNH0LTNY+wWGnST6odVuI1uL241R/MZbh02rFgSytOQAAzhVCogILP+GTv&#10;gh/0Rv4f/wDhL2P/AMao/wCGTvgh/wBEb+H/AP4S9j/8apNJrle2n4bfd8tl2uPrf+td/v8A1fdn&#10;KaP+yLDpWm/2Y/xK8X3mnCaxnRZIdLjlQ2sYjRVkjsl2DYkIEkYWZDGSsoLtn6Aryr/hk74If9Eb&#10;+H//AIS9j/8AGqP+GTvgh/0Rv4f/APhL2P8A8aqm2ybK9+p5V+zx/wAn2ftc/wDco/8Aprkr6qr4&#10;V+BP7PXws1j9s79qLRL/AOGng+90XR/+EW/s3TrjQbWS3sfN06R5vJjMZWPewDNtA3EZOTX0r/wy&#10;d8EP+iN/D/8A8Jex/wDjVIZ6rRXzn4r+EXwI8I+LtE0S4/Z+8L3UGp3MVmdXtvCelm0tZ5d3lRuG&#10;2yuW2knyo5Ag+Zyi812//DJ3wQ/6I38P/wDwl7H/AONULVXDZ2PEP2uP+Tyf2Uv+5r/9N0NevV8y&#10;/tQ/AH4YeH/2r/2Z9I0v4ceEtN0nV/8AhJv7RsLPQrWKC98qwiaLzo1jCybGJZdwO0kkYr1L/hmj&#10;4Qf9Eq8E/wDhO2f/AMboA7bxN4dsfF3h7UtE1OIzafqFu9rOisUYo6lThhyp54I5B5Fed6h8Af7Q&#10;0c2r+PvFaX811FdXurAae1xf+UAIY5la0MRjQAYVY1BOS24kk4Xjv4QfCfwZc+Go4/gl4O1OLV9W&#10;h0yW4TRLCNLMSA4kYGPc3IACqD15Kjmq938G/h9Y/EKz0Wb4C+BjoF3FMYtVh0uzkuFeNA7M9sLf&#10;CxHIQP5hbeVBQBganTf+tFf+u+2oPs/6vp/X3ntuhaXJoukW1lLqF3q00S4e+v2QzTsTku+xVQEk&#10;nhVVR0AAAFXq+bvg94F+FXxSS4kuPgf4C0qJrO21Oze202yvBJbTtMsazYt08qdTA2+Ib1XIAdjn&#10;HpP/AAzR8IP+iVeCf/Cds/8A43Wjv1Ftp2K3/BOr/kDfH7/sr3iD/wBBtq+k/G3hPUPFtnbW9h4u&#10;1rwl5cm+WXRUs2e4TGDG5ubebavumxvRq+Lv2Df2fvhd4w0n43vr3w28Ia2+n/FPXNPs21HQrW4N&#10;taxrb+XBHvjOyNdzYRcKMnA5r2D43fDT9nj4HeCzrmq/Bz4cyzzzLaWFpPoemWaXE7BmAeeZFjij&#10;VVd3kY4VEY4Y4U5ytb3v6/r/AIfQpJvY9Wvvg7Yy+IfAuo6drWq6HZeD4mgsdGsBbG0mjaMRbZTL&#10;C8pAQbRskQ9+vNd/Xx7qPhH4TabJazH9nb4V6hpNjBp0/iLUtNtLOaKzW9fbE9nmxX7ZGo/eO7GD&#10;CEFBIcqPbf8Ahk74If8ARG/h/wD+EvY//Gq0d9b93973++34PsyFa+nZfd/T/E+av2RP+Qz+0P8A&#10;9le8Rf8AoUNfQlfIn7LnwL+G3iDVvjsmqfD3wrqSab8U9e0+yW80W2lFraxtF5cEW5DsjXJ2ouFG&#10;TgV7n/wzR8IP+iVeCf8AwnbP/wCN1JR0XjvwJF44ttP26rqOg6lptz9rstV0oxfaLd9jRtgTRyRs&#10;rI7qVdGGGzgEAjlP+FDRW2r6Rdab408T6RY6ZbC0h0q1ayaAoTmVi8ls8wklOd8iyK/J2stc4nwh&#10;+FDfE658JN8EPB8cEekjU49TbRNP2znzfLaJIwm4beCWbb1wAeTXJ6j4N+H/AIe0DxPea3+z34Bs&#10;L3S7qztrSOO0s5LWc3TokQmuDaqIGQuplAWQIrAqZMgFR6Nev42/Pp8/MHro/T8L/l1+XkfUFFeK&#10;+APgl8KPGPhmPUbz4NeBtMvFuLi0uLaLRLOeJZYZnhcxyeSpdC0ZKsVUkEZVTkDov+GaPhB/0Srw&#10;T/4Ttn/8bqnoBW/4J1f8gb4/f9le8Qf+g21fW9fBX7Bv7P3wu8YaT8b3174beENbfT/inrmn2baj&#10;oVrcG2tY1t/Lgj3xnZGu5sIuFGTgc19Qf8MnfBD/AKI38P8A/wAJex/+NUgPVaK8q/4ZO+CH/RG/&#10;h/8A+EvY/wDxqj/hk74If9Eb+H//AIS9j/8AGqAPVa8q/ax/5NY+Mn/Ymaz/AOkM1H/DJ3wQ/wCi&#10;N/D/AP8ACXsf/jVeaftN/syfB7QP2bfivqemfCjwPp2pWXhLVrm1vLTw5ZxTQSpZyskiOsYKsrAE&#10;MCCCARQB6X+yd/yax8G/+xM0b/0hhr1Wvl/9mT9mT4Pa/wDs2/CjU9T+FHgfUdSvfCWk3N1eXfhy&#10;zlmnleziZ5HdoyWZmJJYkkkkmvS/+GTvgh/0Rv4f/wDhL2P/AMaoA6jXfh/J4i8VWWp3nibWDpFq&#10;Ypf+EaRbVbCWeN98czt5H2gsrhW2iYISi5U85zfC3wY0jwn4yudft9Q1K6TNw1hpNy8Rs9La4kEt&#10;0bcLGr5lkG4+Y77ckJsUlT4dB4E+DU/hHX9Sb9nHwLZ6zZ+I38M6fo93ounZvLgyJHC7yxwusSN5&#10;gdiA5RAThiNtc54p0/4PeHtMs1i/Zw+GlzrsCapLrNhNYWUEVsuneX9pS1lNmTdSsJUeFCkQdCWd&#10;osYohrbl67fOz/Vel+mw2r3T/qzt+a+duu59p0V5RH+yj8EJI1b/AIU14BXcAdreFrEEfX91Tv8A&#10;hk74If8ARG/h/wD+EvY//GqCU7q6D9k7/k1j4N/9iZo3/pDDXqtfL/7Mn7Mnwe1/9m34Uanqfwo8&#10;D6jqV74S0m5ury78OWcs08r2cTPI7tGSzMxJLEkkkk16X/wyd8EP+iN/D/8A8Jex/wDjVAy9L8G5&#10;v7f8cavbeOvE+n3Xiq3ht3+yiwA03y1Ko9qTalgwBYZlMn3ieoBGn8LPhq/ww0H+y28U634pjUKk&#10;MutC0VoI1BwirbQQocksxdlLsT8zHAx4Rq3w0+E/hLV/Fg8Tfs3fD+w0LSdLfVbO/sNHsbua5RZD&#10;GsU0X2ZVgllIzGokkDANkoVK10Xw4+BHwh8VNq+meIPgH8NtA8TaPLGl7YWWi2d7AEljEkTxztax&#10;FwVJU5RcOjgbgAzEdvd7fhq/8331uEt9e/46f8BdtLH0TXlXhz/k6f4h/wDYmeGv/S7XaP8Ahk74&#10;If8ARG/h/wD+EvY//Gq800D9mT4PTftJeOtMk+FHgd9NtvCXh65gs28OWZhilkvNaWSRU8vCs6wx&#10;BmAyRGgOdowAfUFFeVf8MnfBD/ojfw//APCXsf8A41R/wyd8EP8Aojfw/wD/AAl7H/41QB6rXlXh&#10;z/k6f4h/9iZ4a/8AS7XaP+GTvgh/0Rv4f/8AhL2P/wAarzTQP2ZPg9N+0l460yT4UeB30228JeHr&#10;mCzbw5ZmGKWS81pZJFTy8KzrDEGYDJEaA52jAB9QUV5V/wAMnfBD/ojfw/8A/CXsf/jVH/DJ3wQ/&#10;6I38P/8Awl7H/wCNUAeq18q/tD/8n2fsjf8Ac3f+muOvVf8Ahk74If8ARG/h/wD+EvY//Gq+avjt&#10;+z18LNH/AGzv2XdEsPhp4PstF1j/AISn+0tOt9BtY7e+8rTo3h86MRhZNjEsu4HaTkYNAH3VRXlX&#10;/DJ3wQ/6I38P/wDwl7H/AONUf8MnfBD/AKI38P8A/wAJex/+NUAeq15V4j/5On+Hn/YmeJf/AEu0&#10;Kj/hk74If9Eb+H//AIS9j/8AGq801/8AZk+D0P7SXgXTI/hR4HTTbnwl4huZ7NfDlmIZZY7zRVjk&#10;ZPLwzIs0oViMgSOBjccgH1BRXlX/AAyd8EP+iN/D/wD8Jex/+NUf8MnfBD/ojfw//wDCXsf/AI1Q&#10;B6rXlX7WP/JrHxk/7EzWf/SGaj/hk74If9Eb+H//AIS9j/8AGq80/ab/AGZPg9oH7NvxX1PTPhR4&#10;H07UrLwlq1za3lp4cs4poJUs5WSRHWMFWVgCGBBBAIoA9L/ZO/5NY+Df/YmaN/6Qw16rXy/+zJ+z&#10;J8Htf/Zt+FGp6n8KPA+o6le+EtJubq8u/DlnLNPK9nEzyO7RkszMSSxJJJJNel/8MnfBD/ojfw//&#10;APCXsf8A41QB6rXlX7S3/JOtI/7HPwn/AOpDp1H/AAyd8EP+iN/D/wD8Jex/+NV5p+0H+zJ8HtF8&#10;B6Vcaf8ACjwPYXD+LfDFs0tt4cs42aKXXbCKWMlYwSrxu6MvRlZgcgkUAfUFFeVf8MnfBD/ojfw/&#10;/wDCXsf/AI1R/wAMnfBD/ojfw/8A/CXsf/jVAHqtFeVf8MnfBD/ojfw//wDCXsf/AI1R/wAMnfBD&#10;/ojfw/8A/CXsf/jVAHlX7fX/ADbl/wBlm8Of+3FfVVfCv7bf7PXws8Kf8KD/ALE+Gng/Rv7S+LOg&#10;abff2foNrB9qtZPP8y3l2RjfE20bkbKnAyOK+lf+GTvgh/0Rv4f/APhL2P8A8aoA9Voryr/hk74I&#10;f9Eb+H//AIS9j/8AGqP+GTvgh/0Rv4f/APhL2P8A8aoAP2lv+SdaR/2OfhP/ANSHTq9Vr5f/AGg/&#10;2ZPg9ovgPSrjT/hR4HsLh/Fvhi2aW28OWcbNFLrthFLGSsYJV43dGXoyswOQSK9L/wCGTvgh/wBE&#10;b+H/AP4S9j/8aoA9VrgviR8ILH4j3+n3z63rHh69treexln0WWFGu7KfZ51rL5sUg2MY0O5Nsilc&#10;o6ZOcf8A4ZO+CH/RG/h//wCEvY//ABqvLfjj4I/Z8+DMWiWb/Bz4WT+INcnMNhbaxp2maXZqqlRJ&#10;NPcyQt5cal0X5EkdmkRVRsnEuzsn/V9Px28+o02rtdP01v5W79D1fSfgWdF8fnxLbeO/FC2YSGBP&#10;DuLBbCK3iH7q3jYWguEiBwxVZhvI+csMg+S/8EuP+TE/hl/3E/8A06XdWb34PfDPQPiV4d0HXP2b&#10;fhxZ6B4gnl0+w1m102xuJheR273BWW3+yKEiZIZ9kgkZiUXdGm7jzb/gnD+z18LPHP7GPw81vxJ8&#10;NPB/iDWrr+0ftGo6poNrc3E23UblF3yPGWbCqqjJ4CgdBV62Xz/PX8fzv1Jsk7W7f8D8rfK3Q+6q&#10;K8q/4ZO+CH/RG/h//wCEvY//ABqj/hk74If9Eb+H/wD4S9j/APGqQz1WvKvDn/J0/wAQ/wDsTPDX&#10;/pdrtH/DJ3wQ/wCiN/D/AP8ACXsf/jVeaaB+zJ8Hpv2kvHWmSfCjwO+m23hLw9cwWbeHLMwxSyXm&#10;tLJIqeXhWdYYgzAZIjQHO0YAPqCivKv+GTvgh/0Rv4f/APhL2P8A8ao/4ZO+CH/RG/h//wCEvY//&#10;ABqgD1WvlX9vr/m3L/ss3hz/ANuKdc/CX4Y+FvFWox+Mv2fPhF4f8I22m32rLrNva211cx21s0Y3&#10;T2505EjLLJnCTSYKkDd1r54+NXhT4XePPCvwM8ReH/hP8PfDOnap8ZND0d4tDisLq4uLJvP8221A&#10;W8IjjZsKXtvMlA+Xcc5UC97btf8AG35g/d0f9dT9L6K8q/4ZO+CH/RG/h/8A+EvY/wDxqj/hk74I&#10;f9Eb+H//AIS9j/8AGqAPVa8q8Of8nT/EP/sTPDX/AKXa7R/wyd8EP+iN/D//AMJex/8AjVeaaB+z&#10;J8Hpv2kvHWmSfCjwO+m23hLw9cwWbeHLMwxSyXmtLJIqeXhWdYYgzAZIjQHO0YAPqCivKv8Ahk74&#10;If8ARG/h/wD+EvY//GqP+GTvgh/0Rv4f/wDhL2P/AMaoA9Vr5V/b6/5ty/7LN4c/9uK9V/4ZO+CH&#10;/RG/h/8A+EvY/wDxqvmr9tv9nr4WeFP+FB/2J8NPB+jf2l8WdA02+/s/QbWD7Vayef5lvLsjG+Jt&#10;o3I2VOBkcUAfdVFeVf8ADJ3wQ/6I38P/APwl7H/41R/wyd8EP+iN/D//AMJex/8AjVAHqteVftLf&#10;8k60j/sc/Cf/AKkOnUf8MnfBD/ojfw//APCXsf8A41Xmn7Qf7Mnwe0XwHpVxp/wo8D2Fw/i3wxbN&#10;LbeHLONmil12wiljJWMEq8bujL0ZWYHIJFAH1BRXlX/DJ3wQ/wCiN/D/AP8ACXsf/jVH/DJ3wQ/6&#10;I38P/wDwl7H/AONUAeq0V5V/wyd8EP8Aojfw/wD/AAl7H/41R/wyd8EP+iN/D/8A8Jex/wDjVAHq&#10;tfKv7PH/ACfZ+1z/ANyj/wCmuSvVf+GTvgh/0Rv4f/8AhL2P/wAar5q+BP7PXws1j9s79qLRL/4a&#10;eD73RdH/AOEW/s3TrjQbWS3sfN06R5vJjMZWPewDNtA3EZOTQB91UV5V/wAMnfBD/ojfw/8A/CXs&#10;f/jVH/DJ3wQ/6I38P/8Awl7H/wCNUAeq15V4c/5On+If/YmeGv8A0u12j/hk74If9Eb+H/8A4S9j&#10;/wDGq800D9mT4PTftJeOtMk+FHgd9NtvCXh65gs28OWZhilkvNaWSRU8vCs6wxBmAyRGgOdowAfU&#10;FFeVf8MnfBD/AKI38P8A/wAJex/+NUf8MnfBD/ojfw//APCXsf8A41QB6rRXlX/DJ3wQ/wCiN/D/&#10;AP8ACXsf/jVH/DJ3wQ/6I38P/wDwl7H/AONUAH7WP/JrHxk/7EzWf/SGaj9k7/k1j4N/9iZo3/pD&#10;DXmn7Tf7Mnwe0D9m34r6npnwo8D6dqVl4S1a5tby08OWcU0EqWcrJIjrGCrKwBDAgggEUfsyfsyf&#10;B7X/ANm34Uanqfwo8D6jqV74S0m5ury78OWcs08r2cTPI7tGSzMxJLEkkkk0AfUFFeVf8MnfBD/o&#10;jfw//wDCXsf/AI1R/wAMnfBD/ojfw/8A/CXsf/jVAHqteVfsnf8AJrHwb/7EzRv/AEhho/4ZO+CH&#10;/RG/h/8A+EvY/wDxqvNP2ZP2ZPg9r/7Nvwo1PU/hR4H1HUr3wlpNzdXl34cs5Zp5Xs4meR3aMlmZ&#10;iSWJJJJJoA+oKK8q/wCGTvgh/wBEb+H/AP4S9j/8ao/4ZO+CH/RG/h//AOEvY/8AxqgD1WivKv8A&#10;hk74If8ARG/h/wD+EvY//GqP+GTvgh/0Rv4f/wDhL2P/AMaoA9Voryr/AIZO+CH/AERv4f8A/hL2&#10;P/xqigDvPBf/ACJ2hf8AXhB/6LWud+M3gDUPiH4PhtdGvoNO17TdRtNY0ye7Qvbm5tpllSOYDny3&#10;2lGK8gOSMkAVy2g/CfxRqOh6dd2/xn8caXbz20csdjaWehNDbKygiNDJpjuVUHALuzYAyxOSb/8A&#10;wpvxd/0Xb4gf+APh7/5VUPf+umodLM4Xx58JPib48/tHxLcad4TtvFM66bYWujJrl0bKC1tr5byS&#10;Rrv7FvkkkdEQJ5CqgGdzE4r0DTdH8e6f8VPFWunRPDj6NqNlp1paN/btwLg+TJIZWkj+xbV+W4lK&#10;gO2TEgO0SExw/wDCm/F3/RdviB/4A+Hv/lVR/wAKb8Xf9F2+IH/gD4e/+VVOPu7ef47/ANd/wT13&#10;MXwr8LfGXhW98sW2galpnh1dUfw8kmozRPqDXc3mIl3/AKMwtliUtFuTzzJneVQjYe5+FfhC88La&#10;drFzqWnaVo2p63qUmq3em6JM81pBM6Ir7JHjjMjOY/Md/Lj3PIxK5yzYH/Cm/F3/AEXb4gf+APh7&#10;/wCVVH/Cm/F3/RdviB/4A+Hv/lVSXuqy7W/L/Jfcvm3q7/11/wA397+XqtfEX7Cn2Ky/4Jq+EtTn&#10;0241C7t9M1yC3+wadLfXYMuo3aFIo4UeQ7jsyFB4GTwMj6I/4U34u/6Lt8QP/AHw9/8AKqvjr9iD&#10;RPF9r+yN8B5tF+Kninw7Y+Idcv8ATJdMsbPSJILaL7RqMhMLT2Eku4vAGJd3HzsAANoXOpBVYOm/&#10;taffdfqaU5cklNdNfu1/Q918deJ/G+h/ADwHqXw/0rVNK1KeztrPVLt9Gu4dRt/JgKpG9sdLvbgr&#10;5u4H/RsbSSJEDBjX0X4g/EeD4mQf23q3j2Xwnezi2J03wX+6s78WivJGpax85tP3yEJcOqv5qKpZ&#10;kWRjT1rxD4t8LeJbvQ7v4pfFjxBqd14gm0XR7Pw9onh1jL5enw3bedNNpyQxsd8gBeRAQOBhXYMb&#10;x/qY13wXpf8AwtH4urJ4uhmOmvLb+DYma4hjlea1aB7QT+YhiKM6xtEGdMyYO6tKkvaOdRv4m36X&#10;Tdl6atdn3e+EYckYw7JL7nv+Gvl5bcl4d+Knx/fwYt5raeMYtdXS/Ds0Fjp/h4zfa3l1DZqJmMmj&#10;xLbzCDG6INIsancGPWuh8Q69+0MfhNrXinRNe1GbVrD/AISGC70m50Qw3CTCcf2Y1hbnSmlvESMF&#10;QW2CTzA7N8rKsHgn4t6j8RfCem6x4d+JHxk1W81S8a00/Rba38FSXN1shE0siyrbG2VY1OHV5lkR&#10;vlZAxUGbTvi2dQ8a6N4d/wCFv/Fm1OpaSusi/ubPwikdvb4m3mSD7F9p/dvbyxyMsLIjAbmCsGNS&#10;dm76f8DV/K176r1WxqvivbZ7fO1vv0XX13NLW/iR8b7Hx/4gh0201G50iHSnezt59KuZHmjEUbLc&#10;xbdLSEXZPmEwSXrZPyi3RuKqa38QviZYaz4Xg0XxN8RPEHhie0v21TV5PADWeo20YuoBFJ9nk01V&#10;luEiecBVEQZUDrDM6+VNBffFe40Lw7fav4h+LHxa8KxR2dtqFhHrkHg21GqW877IpIZWtfJjycZW&#10;4khZdy7gM11UGsXeo/CrQ/Hek/G/4l63Za5JDb6Zp9hZ+Fmubu5kkMYgRm04QlgwcFvN8vCM28rz&#10;SXuvm7NX+blZP5u1rJ3VrL4VlG1kr7r8ktV+d9VZ9d3yejfEz44XWrX/AJKeKbi2hj8SjTodT8Om&#10;1F+0d2i2DzSDTgLdFti7Rjl5nU5V8Kj+leAvGnxMuf2btc1i9iu9U8YWr3AsvM064jvpIAync0Nx&#10;YWBkmVTJtC2yI5VAAxJz5lceP/GD6tDFYePvjLftaWV7PrOiQaR4UbUdPeCZI2LMbMQsqjcSsTyv&#10;IJYjGGAfCP8AHTw//wAJfdeH4P2ifiDeXEdkLyCW1h8KSNdMY0kWFLcWH2lHZZEw0sMcZzgPmp3j&#10;yrqrfdrf526b30fRU7c3M9Lfrp17X67aNrqS+I/ib4803VtB0u0+JPjm80u/0jVrizmh+GMqa7Pd&#10;w3Fv5C3MT2exYts/l+Z9mgQgElwzBlk8a/Fn40+HfEniwasb3QLSPQ5Y7SLS9IutRRb1oEW1ktdm&#10;kyQtK10wXy5L2bKt/qVIrG8W6jfeH9d0zxPqdx8apfGEGlapO08ug+B01HTbGzkjFyPPltlDRnz4&#10;3XyJJFcPxyGAta98cbLw7r/iDRLn42fE6TWNE0ifVrrTrdfBkl1+4txcT2/ki08xZEjJO51WJtpC&#10;SOcZOzfn/XyXXb7rl2fMtO35/q9Lb6+dlpeEfiT8QNQuLO1uvGXxDi06LVLhItXuvh6009xIlxF5&#10;dpfWsenRSQ272zq4lCQkmRz5w2BKr+L/ABF8X9B0r4lzaf45+IOqXuj67YafpcH/AAhcSR3NvJ9l&#10;a4mgeLR52aNGN+m9Y7jaqRH5iQZcm+/aI0ew8L6n4gb46fEhtMs9TTSorhpPBMUN9KbWO6dreeS2&#10;WGRUjlXPzhmbKorkGtSz+MkOrePrfwbpfxp+KGp6/dXkNta2cCeDUmuIZLEXyXaQyWiym38kj5yg&#10;O75duQaGrXv/AFtL8l9z+biLSV91o/lr/mv60Wlovxh+I0nxH+FNtNb/ABGGnXMMEPiFdT8JGOxu&#10;BJHOiTZg053ik8wRNIZLi1WMFD5ADSLH2XxY1fWtD8T/ABgvdJmv4vGdv4Jim8JiwsxeXDBTcGQW&#10;0BjkEjG4+ziUBG4Nvu/gNeVWP7QFle+HLzXD8ZfirZ6fa6Vp+pyzX0fgy3iV7x3W3tGme1ESXBCF&#10;2DuqKpXc4LBT1+o6jPe/CTw98UdN+LHxN8WWF3cW0GnQabYeEnu0nuZ1tAqPLYJEP3knlsyylSCS&#10;GZeauSe1tr/+TbfirLyb20HF8s0nrto+vK7u/wCvouqZXm8W/EbRbjUbG58W/E698PJrcMFx4ih8&#10;FwS6naWracJUMFvHpQWeNrovHI6wStHsQEJuZx2PxO8VfEvSf2X9I1W3m1uy+ILS2CTHRdJ+0XMq&#10;tcKsrSQpZXvk5g3yNtt38thgKcbT5tF8U/EM1wtiniz4+NrXkX91JpiaL4Qdo4bO4FvcOZ1tDbsV&#10;kLDYsrSELnb88e/bg8b3V1q8Kw/GH4syeGJblbH/AIS4ab4W/s1boweeIGU6f9oDbSF3eTsDnaWz&#10;kVnJqz17P7tf0t+GrFFcslfV/wBL/g/jojB1D4pfGee401LWXxzaabJpWgS3l/N4QBnikbUZI75o&#10;4VsHLzSW6xOytsESuzmONsRCknxu8bXMviy5tvE/xW1WC8jlm0SCw8EJCkSHUnSKSKR9GkaWEWxt&#10;S7qlywSZ2CMwG2n4L+MHit7nxTceNfin8UvDOgW7SXej6peaZ4SgjltRZW90sM223mKzFJy4dxFH&#10;tKhvLcMtdF4S+LEvj7TdPuvC/wAWfi74mklmMeoW2h2XhG/bSoxMsRmmeGzeOVMuD/orzttDHb8r&#10;Ytpv3ev46vr27dLBdL+uyvdd7p/MqTfGb41D4fyXmn2ni6+1u48DgSLceDZ4zYa5Gk586NHsomlM&#10;nkspTayh3gIjVHwfY/2gdR8X6d8N/DOqeGPE/i3Srv7bp8F0NB8OR6hfXMM08CzyywvZzGLy4PtE&#10;nESYfaD08tvNNQ8eaxp2lX2ryfEf40nQIrm0gtNZ/srwmlnqC3F2LRZYpGsgFVZWXcs3lvtYOqMu&#10;SKNp8U9T1fR21HRfiN8adejT7fO8Vhp/g8yLY2k5gkvgHtFDQu4bywpMrhSRHjBJzRcebpdP5b26&#10;aWfyWr0StVnF29V89vvTtbz03bvreHviB8TLf4oa9od34v8AEXim60HXVs3sdL8FrBps+m/2fDNJ&#10;JLdmFkF2C5Kok67pCB5Oxwqcj4Z+MXxr1Oys4rCLxzdXR8UqEj8UeG5tPd9Jk02Vwt1cR6EEjZLm&#10;NQfJgfDME810ZZKf4a8UeHdH+K9/4Q8L/E7x5B4u13WIkuY9MsfBNtc6m0liL1dQeM2aTSw+SwzK&#10;ybt3y4zmp2+M2rNouo3tv47+NV9dabrFxol9ptlH4FnmtbiGzN3JvdIjDgRJJlVkLho2VlBwDNmo&#10;+92/LRv79+zve2ya1l7q6q3zWn3rVd9N931Hw18e/EjVH8GDxX4g8c6NcSaVazyR/wDCDPcQ6nJJ&#10;FL9rW6dLBTaTRTACPcIVKpGxjmEhrnvC3jj4w2nhS2udS8QfEjVLu70HRL3VDP4Nt459Kea5ZNSa&#10;0jXTUE00KCPEDCVgruwjkIAqxH8Wwlv48jvvjL8UdL13wdp/9qXnhy6XwYdTurYWqXTyW8KWrblW&#10;ORMsxVdxKgkg4TQPixceNEnHhP4sfFbxfcf2gNNs4NC/4Qm5F/KLVbmYwyi3EQWGN0DmR0+Zgqhj&#10;VPd6f02/+G+XTUzXw+Xf5L9Gmr33W6sRa58Tvijp+qaHpl14x8XWem3+l6xcaVLp3gP7TruoPBcw&#10;C0lvIfsrJbKyzbGDW9uAFyzIXXZ02oeIfidonjbxjJrHif4gXNnpvhm31T+yPDXhG1mgN5L9oWe2&#10;sJ3smE0kINmyK00pYmTcrjKx+TeLPE08vxP8I+I9O+KXjqXUfsFhGrXfhDwnNrV3HqF1JbR2lpcv&#10;DC1uYpYpzOGjdAEY56E/Vv8Awpvxd/0Xb4gf+APh7/5VUknyX9V/k/u67bWS0bq9pW8l+d/+B997&#10;9PL/AIX+L/FHjDwp8PJvEg1JvHtr4turZJtZ0uawu5dOHmNKwWSyszJF9naIFxbxoXEYIEgFfUte&#10;Rf8ACivEn2/7d/wu3x19t8ryPtP9m+HPM8vOdm7+yc7c846Zqx/wpvxd/wBF2+IH/gD4e/8AlVTb&#10;v/Xkl+l35titrf8Ardv9beiR6rRXlX/Cm/F3/RdviB/4A+Hv/lVR/wAKb8Xf9F2+IH/gD4e/+VVI&#10;Z6rRXlX/AApvxd/0Xb4gf+APh7/5VUf8Kb8Xf9F2+IH/AIA+Hv8A5VUAeq18q/sC/wDNxv8A2Wbx&#10;H/7b16r/AMKb8Xf9F2+IH/gD4e/+VVfNX7Enw08R6z/wvz7J8WPGGhfZfizr9rN/Z9pozfbJF8jd&#10;cy+dp8mJXyNwj2R8Dai85APsHxz8LfCPxLSzXxT4d0/XfsbEwG9gDlAWVnTPUxuY03xn5XCgMGHF&#10;ebwfCm+vtQ8Y+EzqGs+ErK61yHxLpmt6DBauksaxQr9ncXEE0atFLCPkZOUEJQna4Tc/4U34u/6L&#10;t8QP/AHw9/8AKqj/AIU34u/6Lt8QP/AHw9/8qqErf16O/wB6QPX+vVfk2vmcv4J+FHiHwj4O+G3g&#10;O/1O/wBfvNH1FdXv9akSJIIIoi5WFHjhiDlmZVC7dwUuzHAUNyX/AAVH/wCTE/ib/wBwz/06Wleq&#10;/wDCm/F3/RdviB/4A+Hv/lVXzV/wUe+GniPw/wDsY/EO/v8A4seMPE1pD/Z2/S9UtNGS3nzqNso3&#10;m30+KUbSQw2yLyozkZBForf1sl+UUHW/9bt/m2fdVFeVf8Kb8Xf9F2+IH/gD4e/+VVH/AApvxd/0&#10;Xb4gf+APh7/5VUAeq0V5V/wpvxd/0Xb4gf8AgD4e/wDlVR/wpvxd/wBF2+IH/gD4e/8AlVQB6rRX&#10;lX/Cm/F3/RdviB/4A+Hv/lVR/wAKb8Xf9F2+IH/gD4e/+VVAHlX7PH/J9n7XP/co/wDprkr6qr4V&#10;+BPw08R3v7Z37UVhD8WPGGn3dj/wi32jVLe00Y3Gob9OkZfOD6e0Q8sfKvlRx5B+feea+lf+FN+L&#10;v+i7fED/AMAfD3/yqoAZ8R/hvqvj34i+GL3/AIR3w7b2mh3UN5a+L/7RlGtWm1w09vDCtsAI5lXy&#10;n/0kAq7FkbAU+sV5V/wpvxd/0Xb4gf8AgD4e/wDlVR/wpvxd/wBF2+IH/gD4e/8AlVQtFy/1r/X9&#10;PUHq7/1/X9eR4h+1x/yeT+yl/wBzX/6boa9er5l/ah+HHiHTf2r/ANmeyuPip4t1W5vf+Em8jUby&#10;10dZ7DZYRFvJEVgkZ8wHa3mpJgAbdhyT6l/wqrxP/wBFk8bf+Aeh/wDytoAvfFfw94i8RReGl8PW&#10;ul3LWOs22oXX9p30lqBFESSE2QS7mOeh2j3rL1D4c3/iL4vad4qvNC0HSH0VZY7LXrK7efUr2J4n&#10;T7PPGYI1SINIZNvmyjci4AyTU3/CqvE//RZPG3/gHof/AMraP+FVeJ/+iyeNv/APQ/8A5W0krfj+&#10;Kt+QPX8PwdzJ+BHws8QfDu+1651kaXa/2ksDXEekXcs0WoXqhhNqLxvFGtvLMCm6KPcuVyXY8169&#10;Xm//AAqrxP8A9Fk8bf8AgHof/wAraP8AhVXif/osnjb/AMA9D/8AlbVN3t/X9f0lokg6t9yt/wAE&#10;6v8AkDfH7/sr3iD/ANBtq9x+LvgnW/EF74T8QeGbTSNR13w5fvcxafrtw9va3MckLxSL5yRStE67&#10;1dXEb8x7cANuHyh+wb8NvEWt6T8b2s/it4v8Pi2+KeuW0q6da6O4u5FW33XEnn6fKRI+RkR7I/lG&#10;1F5z9Qf8Kb8Xf9F2+IH/AIA+Hv8A5VVLV/6/ruw8jzjT/wBkOM3ng3Tbu3sbTRdGtLVdS1DTNYv4&#10;JtV8ieSeOxexjKW7W0cknyvO07BC6CNC3mL9OV5V/wAKb8Xf9F2+IH/gD4e/+VVH/Cm/F3/RdviB&#10;/wCAPh7/AOVVVfS39f1ay/ptrd8z3/r/ADv/AMMkvmr9kT/kM/tD/wDZXvEX/oUNfQlfIn7Lnw91&#10;7UtW+Oy2/wATfFWkm1+KevW0rWdtpLG8kVot1xL5ti4Ej5+YR7I+BtRec+5/8Kq8T/8ARZPG3/gH&#10;of8A8raQy1deH/E4+MY8QW9lpMmgJob2CySajKl005kEgzELcqEyoG7zCec7TjB4hfgtrcmh+N7y&#10;20Lwr4d1nxPLaNfaBZXL3GmX6xSs0/nytbRkPcxyPE7iAkAKfnNdb/wqrxP/ANFk8bf+Aeh//K2j&#10;/hVXif8A6LJ42/8AAPQ//lbSsrW9V97u/wCv+HHfW/8AWit/Xn1NT4PeD7/wF8P9O0PUGiV7VpRD&#10;a293Ldx2cBkYxWyTyqryrGhVA7KpIUcDpXaV5v8A8Kq8T/8ARZPG3/gHof8A8raP+FVeJ/8Aosnj&#10;b/wD0P8A+VtU25O7JStoVv8AgnV/yBvj9/2V7xB/6DbV9b18FfsG/DbxFrek/G9rP4reL/D4tvin&#10;rltKunWujuLuRVt91xJ5+nykSPkZEeyP5RtRec/UH/Cm/F3/AEXb4gf+APh7/wCVVIZ6rRXlX/Cm&#10;/F3/AEXb4gf+APh7/wCVVH/Cm/F3/RdviB/4A+Hv/lVQB6rXlX7WP/JrHxk/7EzWf/SGaj/hTfi7&#10;/ou3xA/8AfD3/wAqq80/ab+E/ijTv2bfivd3Hxn8capbweEtWlksbuz0JYblVs5SY3MemI4VgMEo&#10;6tgnDA4IAPS/2Tv+TWPg3/2Jmjf+kMNeq18v/syfCfxRqP7Nvwou7f4z+ONLt5/CWkyx2NpZ6E0N&#10;srWcREaGTTHcqoOAXdmwBlick+l/8Kb8Xf8ARdviB/4A+Hv/AJVUAc7afCnxvdaD4r+22+gWOsnx&#10;avijQlttUnuIJijRssNyzWqGLeIyhKLJt8zcNxUBuW8e/s4+NfFvh6xUjw9e6pd397rN7BLqVzaJ&#10;o+qSyRNa31jcx27SyPapGYwjLCJg7FigJSvS/wDhTfi7/ou3xA/8AfD3/wAqqP8AhTfi7/ou3xA/&#10;8AfD3/yqpRXLa3S34WX6K/omrD3v53/G/wDm/vad0z1C1jkitokml8+ZUAeXaF3tjk4HTPXFS15V&#10;/wAKb8Xf9F2+IH/gD4e/+VVH/Cm/F3/RdviB/wCAPh7/AOVVU3d3JSsrB+yd/wAmsfBv/sTNG/8A&#10;SGGvVa+X/wBmT4T+KNR/Zt+FF3b/ABn8caXbz+EtJljsbSz0JobZWs4iI0MmmO5VQcAu7NgDLE5J&#10;9L/4U34u/wCi7fED/wAAfD3/AMqqQzldW/Z9vvHvifxrr+raJ4d8Fatq+kTaOt94evJL2XUsyRPb&#10;3N7vt4Bvh8hAqfvOJHXzAAM+gfC7wp4h02/8ReI/FsemWviLXZYPNstGuZLm1toYI/LjVZZIomdi&#10;S7klFxvC87dzZP8Awpvxd/0Xb4gf+APh7/5VUf8ACm/F3/RdviB/4A+Hv/lVRH3VZdrf16/8MkD9&#10;53f9f8N/TZ6rXlXhz/k6f4h/9iZ4a/8AS7XaP+FN+Lv+i7fED/wB8Pf/ACqrzTQPhP4of9pLx1aL&#10;8Z/HEdxF4S8PSvfLZ6F50ytea0FjYHTCgVCjFSqBsyvuZgECAH1BRXlX/Cm/F3/RdviB/wCAPh7/&#10;AOVVH/Cm/F3/AEXb4gf+APh7/wCVVAHqteVeHP8Ak6f4h/8AYmeGv/S7XaP+FN+Lv+i7fED/AMAf&#10;D3/yqrzTQPhP4of9pLx1aL8Z/HEdxF4S8PSvfLZ6F50ytea0FjYHTCgVCjFSqBsyvuZgECAH1BRX&#10;lX/Cm/F3/RdviB/4A+Hv/lVR/wAKb8Xf9F2+IH/gD4e/+VVAHqtfKv7Q/wDyfZ+yN/3N3/prjr1X&#10;/hTfi7/ou3xA/wDAHw9/8qq+avjt8NPEdl+2d+y7YTfFjxhqF3ff8JT9n1S4tNGFxp+zTo2byQmn&#10;rEfMHyt5scmAPk2HmgD7qoryr/hTfi7/AKLt8QP/AAB8Pf8Ayqo/4U34u/6Lt8QP/AHw9/8AKqgD&#10;1WvKvEf/ACdP8PP+xM8S/wDpdoVH/Cm/F3/RdviB/wCAPh7/AOVVeaa/8J/FCftJeBbRvjP44kuJ&#10;fCXiGVL5rPQvOhVbzRQ0agaYEKuXUsWQtmJNrKC4cA+oKK8q/wCFN+Lv+i7fED/wB8Pf/Kqj/hTf&#10;i7/ou3xA/wDAHw9/8qqAPVa8q/ax/wCTWPjJ/wBiZrP/AKQzUf8ACm/F3/RdviB/4A+Hv/lVXmn7&#10;Tfwn8Uad+zb8V7u4+M/jjVLeDwlq0sljd2ehLDcqtnKTG5j0xHCsBglHVsE4YHBAB6X+yd/yax8G&#10;/wDsTNG/9IYa9Vr5f/Zk+E/ijUf2bfhRd2/xn8caXbz+EtJljsbSz0JobZWs4iI0MmmO5VQcAu7N&#10;gDLE5J9L/wCFN+Lv+i7fED/wB8Pf/KqgD1WvKv2lv+SdaR/2OfhP/wBSHTqP+FN+Lv8Aou3xA/8A&#10;AHw9/wDKqvNP2g/hP4osPAelSz/GfxxqKN4t8MRCG5s9CCqz67YIsg8vTFO6NmEigkqWRQyuu5SA&#10;fUFFeVf8Kb8Xf9F2+IH/AIA+Hv8A5VUf8Kb8Xf8ARdviB/4A+Hv/AJVUAeq0V5V/wpvxd/0Xb4gf&#10;+APh7/5VUf8ACm/F3/RdviB/4A+Hv/lVQB5V+31/zbl/2Wbw5/7cV9VV8K/tt/DTxHo3/Cg/tfxY&#10;8Ya79q+LOgWsP9oWmjL9jkbz9tzF5Onx5lTB2iTfHydyNxj6V/4U34u/6Lt8QP8AwB8Pf/KqgD1W&#10;ivKv+FN+Lv8Aou3xA/8AAHw9/wDKqj/hTfi7/ou3xA/8AfD3/wAqqAD9pb/knWkf9jn4T/8AUh06&#10;vVa+X/2g/hP4osPAelSz/GfxxqKN4t8MRCG5s9CCqz67YIsg8vTFO6NmEigkqWRQyuu5T6X/AMKb&#10;8Xf9F2+IH/gD4e/+VVAHqteN/G74S654112LU9As9A1E3uh33hrUrfxBLJEsdrc7P9IiaOKQu6bX&#10;BhOwSCTBkTaM3/8AhTfi7/ou3xA/8AfD3/yqo/4U34u/6Lt8QP8AwB8Pf/KqplFS0l/V00/vTa/V&#10;FRk4u6/qzTT+TSZQ8P8Ahf4maV490q3udO8L3XgnR7eKx0+/k1m4fUEjVAslw9t9jCNPIF2DE4Ea&#10;sx+fJB85/wCCXH/Jifwy/wC4n/6dLuvVf+FN+Lv+i7fED/wB8Pf/ACqr5q/4Jw/DTxH4g/Yx+Hl/&#10;YfFjxh4ZtJv7R2aXpdpoz28GNRuVOw3GnyyncQWO6RuWOMDAGjk5avV6v73dmcYqOi20/BW/Q+6q&#10;K8q/4U34u/6Lt8QP/AHw9/8AKqj/AIU34u/6Lt8QP/AHw9/8qqko9Vryrw5/ydP8Q/8AsTPDX/pd&#10;rtH/AApvxd/0Xb4gf+APh7/5VV5poHwn8UP+0l46tF+M/jiO4i8JeHpXvls9C86ZWvNaCxsDphQK&#10;hRipVA2ZX3MwCBAD6goryr/hTfi7/ou3xA/8AfD3/wAqqP8AhTfi7/ou3xA/8AfD3/yqoAtfEX4U&#10;XPxE0vx5aXF3b2za3pUWl6fIyGZYPL8yQSSIcZzNJ8yA4ZYl5ySB8rftN+BNa8O6l8GfEXiOy0fS&#10;Nb8Q/Gvwk0+maBcyXNnCLeCaBGEskUTOzKoz+7UKAi/Nt3N9P/8ACm/F3/RdviB/4A+Hv/lVXzV+&#10;238NPEejf8KD+1/Fjxhrv2r4s6Baw/2haaMv2ORvP23MXk6fHmVMHaJN8fJ3I3GBe7t/X9f13B67&#10;/wBf1v8A1Y+6qK8q/wCFN+Lv+i7fED/wB8Pf/Kqj/hTfi7/ou3xA/wDAHw9/8qqAPVa8q8Of8nT/&#10;ABD/AOxM8Nf+l2u0f8Kb8Xf9F2+IH/gD4e/+VVeaaB8J/FD/ALSXjq0X4z+OI7iLwl4ele+Wz0Lz&#10;pla81oLGwOmFAqFGKlUDZlfczAIEAPqCivKv+FN+Lv8Aou3xA/8AAHw9/wDKqj/hTfi7/ou3xA/8&#10;AfD3/wAqqAPVa+Vf2+v+bcv+yzeHP/bivVf+FN+Lv+i7fED/AMAfD3/yqr5q/bb+GniPRv8AhQf2&#10;v4seMNd+1fFnQLWH+0LTRl+xyN5+25i8nT48ypg7RJvj5O5G4wAfdVFeVf8ACm/F3/RdviB/4A+H&#10;v/lVR/wpvxd/0Xb4gf8AgD4e/wDlVQB6rXlX7S3/ACTrSP8Asc/Cf/qQ6dR/wpvxd/0Xb4gf+APh&#10;7/5VV5p+0H8J/FFh4D0qWf4z+ONRRvFvhiIQ3NnoQVWfXbBFkHl6Yp3RswkUElSyKGV13KQD6gor&#10;yr/hTfi7/ou3xA/8AfD3/wAqqP8AhTfi7/ou3xA/8AfD3/yqoA9Voryr/hTfi7/ou3xA/wDAHw9/&#10;8qqP+FN+Lv8Aou3xA/8AAHw9/wDKqgD1WvlX9nj/AJPs/a5/7lH/ANNcleq/8Kb8Xf8ARdviB/4A&#10;+Hv/AJVV81fAn4aeI739s79qKwh+LHjDT7ux/wCEW+0apb2mjG41Dfp0jL5wfT2iHlj5V8qOPIPz&#10;7zzQB91UV5V/wpvxd/0Xb4gf+APh7/5VUf8ACm/F3/RdviB/4A+Hv/lVQB6rXlXhz/k6f4h/9iZ4&#10;a/8AS7XaP+FN+Lv+i7fED/wB8Pf/ACqrzTQPhP4of9pLx1aL8Z/HEdxF4S8PSvfLZ6F50ytea0Fj&#10;YHTCgVCjFSqBsyvuZgECAH1BRXlX/Cm/F3/RdviB/wCAPh7/AOVVH/Cm/F3/AEXb4gf+APh7/wCV&#10;VAHqtFeVf8Kb8Xf9F2+IH/gD4e/+VVH/AApvxd/0Xb4gf+APh7/5VUAH7WP/ACax8ZP+xM1n/wBI&#10;ZqP2Tv8Ak1j4N/8AYmaN/wCkMNeaftN/CfxRp37NvxXu7j4z+ONUt4PCWrSyWN3Z6EsNyq2cpMbm&#10;PTEcKwGCUdWwThgcEH7Mnwn8Uaj+zb8KLu3+M/jjS7efwlpMsdjaWehNDbK1nERGhk0x3KqDgF3Z&#10;sAZYnJIB9QUV5V/wpvxd/wBF2+IH/gD4e/8AlVR/wpvxd/0Xb4gf+APh7/5VUAeq15V+yd/yax8G&#10;/wDsTNG/9IYaP+FN+Lv+i7fED/wB8Pf/ACqrzT9mT4T+KNR/Zt+FF3b/ABn8caXbz+EtJljsbSz0&#10;JobZWs4iI0MmmO5VQcAu7NgDLE5JAPqCivKv+FN+Lv8Aou3xA/8AAHw9/wDKqj/hTfi7/ou3xA/8&#10;AfD3/wAqqAPVaK8q/wCFN+Lv+i7fED/wB8Pf/Kqj/hTfi7/ou3xA/wDAHw9/8qqAPVaK8q/4U34u&#10;/wCi7fED/wAAfD3/AMqqKAO88F/8idoX/XhB/wCi1rhP2kvFWoeEvh1bXFlqb6FbXmtabp2o6xGP&#10;msbKe7jinlDdIzsYr5h+5v38bc1n6D+038HtA0PTtM1P4r+B9O1Kyto7a6s7vxHZxTQSooV43RpA&#10;VZWBBUgEEEGp9Q/ah+A2rWFzY33xb+HV5ZXMbQz21x4ksJI5Y2GGRlMuGUgkEHgg0pK/9b67fPYF&#10;/X3b/Lf5HjvxT0i48L654m8E6P4q8Vy+HIIdA1Jj/wAJTqT32nXVxqgtpI/tpuDceXPASfJaQqpj&#10;LKAWzXrfwv8AAdl4L+MvjG1sdV8T3tpb6RprQ22t+KNS1WKNppLrzGVLq4kAY+TH82MgAgEbmzyv&#10;/Cdfsi/8IiPCn/CQ/BT/AIRcXP2waJ9t0j7F5+Meb5G7Zvxxuxn3q0Pih+ymNcvdaHi34ODWb7yh&#10;d6j/AGlpX2i48pkeLzJN25tjRRMuSdpjQjBUYqHu7+f4r9Pyt1FJc1v66/182+hxz/EPxJ4R0HUP&#10;HVlq95qev3th4ouNQ0jUr6WSwt3sbkx2+2Fm2Wy25CxO0QTzAzNJvbDD1D9m251u30/xPonioX0/&#10;irTL+M6jqFzrrapDevNbxyrJENkaWww+DbRxIiEZXeGDtSsPjt+zXpWt6zrNl8Q/hVZ6vrQRdT1C&#10;31vTUuL8Ku1BPIH3SYBwNxOBxUnhL4+/s3+ANFj0fwx8R/hb4c0iJmdNP0jXNNtbdGY5YiOOQKCT&#10;yTjmlD3VZ9kvy/VN93dp6JDl7zuu/wDn/nbsrJ7tnt1fFn/BOv4aaF4//Yi+Cd5rKag9xoV5qWoW&#10;BstVu7NUnGpXYDOsEqCXgsu2QMMMwxhmB9+/4ax+CH/RZPh//wCFRY//AB2viz9kL9rvwz8Df2Ff&#10;hdp1nrPgrVPFCT6rHe6HrXi2LSp7SP7Tf3Cu6iKZwXCIqhkUMZo+fmFJtR17FJOWi6n1n4x/ZS0n&#10;xB4j0q/0vXdZ0a0Guvr2sRHXNXkuL2VreSAC3uEv42s8JKQfKG1gkaldqha2rn9lT4bT61Y6tFpe&#10;radfWUNtBE+l+JNTskK26usJdIbhFkZRLIN7gsfMfJO458NT/gpz8P38V6j4fjvvC9xeW+lyXEMk&#10;fiQpby3yQLL5BupbaO2ELMTGsyzO5ZeYVJxVDQv+ClWneIdF8O6jawfDaJNWv7iyeK9+IwtJLdYv&#10;tBWZ45rBJESQW3ymZIubi3H8bbKUbrlX9X937vd9LepHNf3v625v1+/TyPfNP/ZM+GWlaRHp9ppW&#10;rwiKeG4gvh4l1M39s0ULwxLDeG58+JFikkQRpIqbXYYwxzot+zX8PG8R6ZrZ0e7Nzp0dvFb2v9sX&#10;v2ELBv8AJ3WnneRIUMkjBnjJ3OzZ3EmvnhP+Cn3gbWNV8QadoV34QuLmxu4IbKTV/E8um29xE90L&#10;d3kmksiism9ZcQG4QxB2LrtwdTwX/wAFJvAOqeKrDQvFOs+CvDcuo6PHf2d1Z+KZNQtftTvKptZ5&#10;xZpHbFViDM0rqf3qAK2eJ5rrm8r/AIX/AC6d+7Ha118vxX6tHumjfs2/D/w/odzpNhpd/BaSpFFE&#10;51u/eeyjjJMUdnM05ktETJ2pbtGq5OAK6DWPhT4c8Q+BIvCGqQX2paNCYnja71W7lvEkikEkUovG&#10;lNwJUdVZZPM3ggYbivlHwZ/wVF8E+NLBngk8J6ffG0sFW21TxPLZJHf3EjrJBJJPZIPJgSMvJcxi&#10;RRuQBSWFdNa/8FC/CV89rZwX3gQ6tbTumsxy+PrOG1SFZxHvsbmSNVu2ZCZQriD5QQWBwKbWvK/L&#10;+vlvf0d30TfK35X/AOD9+unqvX2y+/Z08BajpmmWM2mX4XT/ADxHcxa1fRXU6zFWnS5uFmEtykpR&#10;C6TO6uVXcDgVb1L4E+C9Wu9TluNPvfs2pWr2l1pcOr3kWnSIyhS32JJRbiTAGJRGHBAIYEA185S/&#10;8FGtIsBrst+fhulrpuo2ljG1n8R4rmW4SZ7XdMsa2mWSKO5YsY/MAa2nXOFDN6L8Kf25PhV4+8Lz&#10;avrfj3wN4Ska/uoLWxuvFlqZ5LaOVkinkSTy2iMqrvEZB2qy5YnIAldX/rX+tunk1ccvddn6fd/X&#10;49djuLv9m/wPqNolvfJ4h1EJYXmliW+8V6rcTG1uihuIzK9yXIbyo+ScrtG0it7QvhP4e8NeIk1v&#10;Tjq9vdrCIWhOu3z2knyhTJJatMYXlIAzMyGRjyWJ5rm/+Gsfgh/0WT4f/wDhUWP/AMdo/wCGsfgh&#10;/wBFk+H/AP4VFj/8doFa5paj8A/Bup3Wt3Ulvq9vfaxfjU7u9sfEGoWtz54iWLMUsU6vCpjjjQpE&#10;VQhFBU7Rhjfs++C21VtT+z6yL9tSTV2nXxFqIZrpLYWqyHFxz+4AQg8EdQTzVD/hrH4If9Fk+H//&#10;AIVFj/8AHaP+Gsfgh/0WT4f/APhUWP8A8dpWVrFN31YaL+y/8OfDumJp+l6VqVhaxadDpcKwa/qC&#10;tbwQyPJEYmE+6KRWkkImQiT94w3YYg9Nqvwq8Pa74NsPC+orql9pNjPb3UJn1m9e5MsEqzQu9yZf&#10;OkKyIrfO5yVGc4rmf+Gsfgh/0WT4f/8AhUWP/wAdo/4ax+CH/RZPh/8A+FRY/wDx2qu73/rTYm39&#10;epzutfsmaHq/jnTNQGq6lb+FreDUvtWiR6tqiz3dxezRyzu10l8p8ktEM2zI0Z3OccjHcw/AjwPb&#10;+MJvEsWivHqEzrLJbpe3AsHlWEQrMbLzPs5lESqgl8veFAG7ArI/4ax+CH/RZPh//wCFRY//AB2j&#10;/hrH4If9Fk+H/wD4VFj/APHamyty9BvV3/r+upzfw8/ZF8M+CfFHiq/up5ta0nUtsel6Zc3uoyjS&#10;ofIihdFM97KhfbDHsljjieNRsUhAqr2H/DPng/dpMhfxKbzTDJ9n1BvFurG8KO6u0Utx9q82aLci&#10;nypGZARwoyap/wDDWPwQ/wCiyfD/AP8ACosf/jtH/DWPwQ/6LJ8P/wDwqLH/AOO1V9vL9P63++4m&#10;k736/wBf1+hJe/s0fD/UbHU9PuNP1WTStRu476bSv+Eh1EWKzJcC5VorYXHlQjzgHKxqqk9QRSXn&#10;7M3w+vhF52naoZI7i8ufPTxBqKSv9rkWS6ieRbgM8EjorNbsTESM7KZ/w1j8EP8Aosnw/wD/AAqL&#10;H/47R/w1j8EP+iyfD/8A8Kix/wDjtSkkrf1/X6abaD3/AK/r+vPUuXv7O/gS/wBRub2TTb9JrjUF&#10;1SRINavoYTcC1+yA+UkwQL9n/d+WF2beNtYGj/sffC7QbeS3tNN1427Wr2aw3HizV544o2tzbfu1&#10;kumEbCAmJXTDKhKqQK0/+Gsfgh/0WT4f/wDhUWP/AMdo/wCGsfgh/wBFk+H/AP4VFj/8dpgVX/ZO&#10;+Gkz6w0+maxef2tbPa3i3fibVJ1dXt1tnZVe5ISQwIsRlQB9mV3YJB0tS/Zw8Cas11JcWmsfari9&#10;i1H7bF4j1KK6huI7f7MskM63AkgJhPlt5TLvXht1V/8AhrH4If8ARZPh/wD+FRY//HaP+Gsfgh/0&#10;WT4f/wDhUWP/AMdp3bFa39fL8iS+/Zn+Hd/efam0a7trgWdnp6yWWsXtqVgtZ/tFui+VMu3bN+8J&#10;GCzcsWr1GvKv+Gsfgh/0WT4f/wDhUWP/AMdo/wCGsfgh/wBFk+H/AP4VFj/8dpdLBbqeq0V5V/w1&#10;j8EP+iyfD/8A8Kix/wDjtH/DWPwQ/wCiyfD/AP8ACosf/jtAz1WivKv+Gsfgh/0WT4f/APhUWP8A&#10;8do/4ax+CH/RZPh//wCFRY//AB2gD1WivKv+Gsfgh/0WT4f/APhUWP8A8do/4ax+CH/RZPh//wCF&#10;RY//AB2gD1WvlX9gX/m43/ss3iP/ANt69V/4ax+CH/RZPh//AOFRY/8Ax2vmr9iT9oX4WeFP+F+f&#10;238S/B+jf2l8Wdf1Kx/tDXrWD7VayeR5dxFvkG+Jtp2uuVODg8UAfdVFeVf8NY/BD/osnw//APCo&#10;sf8A47R/w1j8EP8Aosnw/wD/AAqLH/47QB6rXyr/AMFR/wDkxP4m/wDcM/8ATpaV6r/w1j8EP+iy&#10;fD//AMKix/8AjtfNX/BR79oX4WeOf2MfiHonhv4l+D/EGtXX9nfZ9O0vXrW5uJtuo2ztsjSQs2FV&#10;mOBwFJ6CgD7qrx79orw78T/EFp4fX4bamdPeK7Vr7F/HbFl82Iq3zW8mQoWTJ3FQCd1vdbgi3P8A&#10;hrH4If8ARZPh/wD+FRY//HaP+Gsfgh/0WT4f/wDhUWP/AMdpNXt5DTtc5iT4l63pFn42129OsX93&#10;YatF4YsbLSNMutUWyAgheW8lt7WEvKxeR33eWo2LEiiPe5bD+EHxC1S5+EPwo8URapr+r3l1dLoW&#10;opr0E9u1/wCYZAJnWWNSGVwjeai7Su9cEY29Lp3x++AOk+LNV8QWXxm8DW1zqscYvrdPFlj9nuJE&#10;AVJ2QycShFEZdSNyqgbdsTbma18WP2a/EEVrZ3vxV+HzaNa2s9pBo0Piiwhs4xMjRyOESQfOY3dA&#10;c/KHbaAWJKfM9VvZfJptv77v7/7qFZbdNfxSS+634X3kynoH7UfjG/8ACs2t6n8PdF09I5LBmhg8&#10;UTS+Xb3EMczTSM9hGI1RJkBZsRhmG50X5x9JV8waZrX7GmiuDYar8ELJVnhuljgvNISNJ4d/lTKg&#10;baJV8x8SAbsHGelelf8ADWPwQ/6LJ8P/APwqLH/47WjtbT+lYnXmv0/4P+Wh5V+zx/yfZ+1z/wBy&#10;j/6a5K+qq+FfgT+0L8LNH/bO/ai1u/8AiX4PstF1j/hFv7N1G4161jt77ytOkSbyZDIFk2MQrbSd&#10;pODg19K/8NY/BD/osnw//wDCosf/AI7UlHqtFeVf8NY/BD/osnw//wDCosf/AI7R/wANY/BD/osn&#10;w/8A/Cosf/jtAHiH7XH/ACeT+yl/3Nf/AKboa9er5l/ah+P3ww8QftX/ALM+r6X8R/CWpaTpH/CT&#10;f2jf2eu2ssFl5thEsXnSLIVj3sCq7iNxBAzXqX/DS/wg/wCiq+Cf/Cis/wD45QBr/GPxHqPhH4V+&#10;Kta0lo4tRsdOmmhmmXckJCn96w7hBlyO4WvFfCfgHwna+F/GPhHx1oGheI0sL2Flv7eCSR9bubq3&#10;VkeUSyStLeAsyiVmJCsrKI1OB6jJ+0l8Hpo3jk+Kfgd43BVlbxDZkEHqCPMrjLnxR+y3e6DZ6Hca&#10;t8IZ9EspHmtdNludLa2gkf77pGTtVm7kAE96hxvzX66f127rztfZFXta3T+v+B6batnrfw60y70T&#10;wH4f0zUNV/tzUbCxis7vUfMLm4niUJI5YkkkurZzznOea6KvLNJ/aA+CWg6Za6bpnxI8A6dp9rGs&#10;NvaWmu2MUUKAYVURZAFAHQAYq3/w0v8ACD/oqvgn/wAKKz/+OVtOXNJy7mcVypIrf8E6v+QN8fv+&#10;yveIP/Qbavb/ANoPwPH49+Fus2H/AAi+h+MLmOFpbbSfEl0beweTaRvkPlyDKAll3IQGCnch+dfl&#10;L9g39oH4XeD9J+N6a98SfCGiPqHxT1zULNdR121tzc2si2/lzx75Bvjba2HXKnBweK9/8YfG39mX&#10;4hw2cPirx98J/E0VlN9otY9Y1nTLtYJcY3oJHO1vcYNYzjzxcf6/r7vVbrWEuSSl2/r+v12dLSba&#10;01XxV+ztr8cWpwTSaLcxRw6jeySyJG+no+JRkI8uVXMm3ccHkA4r6DrwvWfjj+zR4i8Q6Vr+rfED&#10;4UanrukknTtUvNa0ya5sievkys5aPP8AskVv/wDDWPwQ/wCiyfD/AP8ACosf/jtbSlzNvu5P73cx&#10;hHkSS6KK+5WPmr9kT/kM/tD/APZXvEX/AKFDX0JXyJ+y58dPht4f1b47PqnxC8K6ampfFPXtQsmv&#10;NatohdWsjReXPFucb42wdrrlTg4Ne5/8NL/CD/oqvgn/AMKKz/8AjlQWZP7RFrq/iS18K+D9N1G1&#10;0i08R6i9re3V4srRyxpbyzC2IikiciQx/MqyJuVHXOGNcZpPhvwx408J/DfWoNG0fwl40tfsl/Fc&#10;6ZGEj0yxtpf9KWFhjyrSWMSxhQQjeeCd3JrtfEvxs+A3jTSJdJ8QePfh1rulylWksdT1mwuIHKkF&#10;SUdypwQCOOCKxdS8b/syazr1treoa/8ACa+1q18ryNRubzTJLiHy8eXskLFl2YG3B4wMYoh7rv53&#10;+7+rdrX6t3Jar5W+/wDq/e9uiVvdqK83/wCGl/hB/wBFV8E/+FFZ/wDxyj/hpf4Qf9FV8E/+FFZ/&#10;/HKAK3/BOr/kDfH7/sr3iD/0G2r63r4K/YN/aB+F3g/SfjemvfEnwhoj6h8U9c1CzXUddtbc3NrI&#10;tv5c8e+Qb422th1ypwcHivqD/hrH4If9Fk+H/wD4VFj/APHaAPVaK8q/4ax+CH/RZPh//wCFRY//&#10;AB2j/hrH4If9Fk+H/wD4VFj/APHaAPVa8q/ax/5NY+Mn/Ymaz/6QzUf8NY/BD/osnw//APCosf8A&#10;47Xmn7Tf7Tfwe1/9m34r6ZpnxX8D6jqV74S1a2tbO08R2cs08r2cqpGiLISzMxACgEkkAUAel/sn&#10;f8msfBv/ALEzRv8A0hhr1Wvl/wDZk/ab+D2gfs2/CjTNT+K/gfTtSsvCWk211Z3fiOzimglSziV4&#10;3RpAVZWBBUgEEEGvS/8AhrH4If8ARZPh/wD+FRY//HaAMn45fD6C98b+B/HNymm64NH1KzsYdC1r&#10;S7W6jU3F1GjXVrK6ebBdITG4ZH2lYSpTJDo7wj8PvCuhfHm98QeERaaQrWM+l6+ttlf7Y1F5I54m&#10;lfP7+4gjS5LM25wLjGeCBUm+OH7M9x4yg8XS/ED4USeK4IDaxa6+s6Yb6OHn92s+/eF+ZvlBx8x9&#10;ay/C3xI/ZO8DeILjXfDfin4M+H9buFdJtT0vUNJtrmVXYM4aVGDEMQCcnkgE0Q923/b34/p1fnbs&#10;gl71/l+H69v82fRFFeVf8NY/BD/osnw//wDCosf/AI7R/wANY/BD/osnw/8A/Cosf/jtAB+yd/ya&#10;x8G/+xM0b/0hhr1Wvl/9mT9pv4PaB+zb8KNM1P4r+B9O1Ky8JaTbXVnd+I7OKaCVLOJXjdGkBVlY&#10;EFSAQQQa9L/4ax+CH/RZPh//AOFRY/8Ax2gDzvxtDP4Vuf2jr7Rri9trufT9OuprlbmWSSEG3dZX&#10;iLMTHtjUkBMBSMgZrvPgho+leFfFfj/w74Ws7TTvBunXNl9hsdOjVLW2nktVedIlUbVyDFIwHVpW&#10;Y8uTWPpnxu/Zm0XxFq2v6d4++E9hr2rqF1HVLXWdMjur0DoJpVcNIOB94mrPhX9oL9nLwLosOj+G&#10;/iT8LvD2kQszR2Gla7p1tAhZizFY0kCgkkk4HJJNKHuq3lb8/wAFe687+opatvzv+X46W9PuPbK8&#10;q8Of8nT/ABD/AOxM8Nf+l2u0f8NY/BD/AKLJ8P8A/wAKix/+O15poH7Tfweh/aS8danJ8V/A6abc&#10;+EvD1tBeN4jsxDLLHea00kav5mGZFmiLKDkCRCcbhljPqCivKv8AhrH4If8ARZPh/wD+FRY//HaP&#10;+Gsfgh/0WT4f/wDhUWP/AMdoA9Vryrw5/wAnT/EP/sTPDX/pdrtH/DWPwQ/6LJ8P/wDwqLH/AOO1&#10;5poH7Tfweh/aS8danJ8V/A6abc+EvD1tBeN4jsxDLLHea00kav5mGZFmiLKDkCRCcbhkA+oKK8q/&#10;4ax+CH/RZPh//wCFRY//AB2j/hrH4If9Fk+H/wD4VFj/APHaAPVa+Vf2h/8Ak+z9kb/ubv8A01x1&#10;6r/w1j8EP+iyfD//AMKix/8AjtfNXx2/aF+Fmsftnfsu63YfEvwfe6Lo/wDwlP8AaWo2+vWslvY+&#10;bp0aQ+dIJCse9gVXcRuIwMmgD7qoryr/AIax+CH/AEWT4f8A/hUWP/x2j/hrH4If9Fk+H/8A4VFj&#10;/wDHaAPVa8q8R/8AJ0/w8/7EzxL/AOl2hUf8NY/BD/osnw//APCosf8A47Xmmv8A7Tfwem/aS8C6&#10;nH8V/A76bbeEvENtPeL4jszDFLJeaK0cbP5mFZ1hlKqTkiNyM7TgA+oKK8q/4ax+CH/RZPh//wCF&#10;RY//AB2j/hrH4If9Fk+H/wD4VFj/APHaAPVa8q/ax/5NY+Mn/Ymaz/6QzUf8NY/BD/osnw//APCo&#10;sf8A47Xmn7Tf7Tfwe1/9m34r6ZpnxX8D6jqV74S1a2tbO08R2cs08r2cqpGiLISzMxACgEkkAUAe&#10;l/snf8msfBv/ALEzRv8A0hhr1Wvl/wDZk/ab+D2gfs2/CjTNT+K/gfTtSsvCWk211Z3fiOzimglS&#10;ziV43RpAVZWBBUgEEEGvS/8AhrH4If8ARZPh/wD+FRY//HaAPVa8q/aW/wCSdaR/2OfhP/1IdOo/&#10;4ax+CH/RZPh//wCFRY//AB2vNP2g/wBpv4Pa14D0q30/4r+B7+4Txb4YuWitvEdnIyxRa7YSyyEL&#10;ISFSNHdm6KqsTgAmgD6goryr/hrH4If9Fk+H/wD4VFj/APHaP+Gsfgh/0WT4f/8AhUWP/wAdoA9V&#10;oryr/hrH4If9Fk+H/wD4VFj/APHaP+Gsfgh/0WT4f/8AhUWP/wAdoA8q/b6/5ty/7LN4c/8Abivq&#10;qvhX9tv9oX4WeK/+FB/2J8S/B+s/2b8WdA1K+/s/XrWf7Lax+f5lxLskOyJdw3O2FGRk819K/wDD&#10;WPwQ/wCiyfD/AP8ACosf/jtAHqtFeVf8NY/BD/osnw//APCosf8A47R/w1j8EP8Aosnw/wD/AAqL&#10;H/47QAftLf8AJOtI/wCxz8J/+pDp1eq18v8A7Qf7Tfwe1rwHpVvp/wAV/A9/cJ4t8MXLRW3iOzkZ&#10;YotdsJZZCFkJCpGjuzdFVWJwATXpf/DWPwQ/6LJ8P/8AwqLH/wCO0Aeq0V5V/wANY/BD/osnw/8A&#10;/Cosf/jtH/DWPwQ/6LJ8P/8AwqLH/wCO0Aeq18q/8EuP+TE/hl/3E/8A06Xdeq/8NY/BD/osnw//&#10;APCosf8A47XzV/wTh/aF+Fngb9jH4eaJ4k+Jfg/w/rVr/aP2jTtU161triHdqNy6743kDLlWVhkc&#10;hgehoA+6qK8q/wCGsfgh/wBFk+H/AP4VFj/8do/4ax+CH/RZPh//AOFRY/8Ax2gD1WvKvDn/ACdP&#10;8Q/+xM8Nf+l2u0f8NY/BD/osnw//APCosf8A47XmmgftN/B6H9pLx1qcnxX8Dpptz4S8PW0F43iO&#10;zEMssd5rTSRq/mYZkWaIsoOQJEJxuGQD6goryr/hrH4If9Fk+H//AIVFj/8AHaP+Gsfgh/0WT4f/&#10;APhUWP8A8doA8T+HVvL4k+Ks/iDx3aeHvENv4w/t3T5ppElF9oFtYXHlmzMjylFtWQMsqJHEGchp&#10;Gk8zA8/+O/hDSPBmlfBWHw4YLLwtqXx68O6rouh28fkxadZyRSp+6h4EcUs0VxOqqAuJTgZzX0Be&#10;/FX9lbUrnxBcXfjD4PXVx4hjSLWZZtT0p31NExsW5JbMwXAwHzjAxXzp+1L4+/Z/8P6d8CrD4a+I&#10;/htptjZ/F7QNY1O18KX2nxRQQxiYS3U6wMAqKNgaRuANuT0oh7seXyt+Kev3b76v1ZL3m353/P8A&#10;zt2sl5o/QyivKv8AhrH4If8ARZPh/wD+FRY//HaP+Gsfgh/0WT4f/wDhUWP/AMdoA9Vryrw5/wAn&#10;T/EP/sTPDX/pdrtH/DWPwQ/6LJ8P/wDwqLH/AOO15poH7Tfweh/aS8danJ8V/A6abc+EvD1tBeN4&#10;jsxDLLHea00kav5mGZFmiLKDkCRCcbhkA+oKK8q/4ax+CH/RZPh//wCFRY//AB2j/hrH4If9Fk+H&#10;/wD4VFj/APHaAPVa+Vf2+v8Am3L/ALLN4c/9uK9V/wCGsfgh/wBFk+H/AP4VFj/8dr5q/bb/AGhf&#10;hZ4r/wCFB/2J8S/B+s/2b8WdA1K+/s/XrWf7Lax+f5lxLskOyJdw3O2FGRk80AfdVFeVf8NY/BD/&#10;AKLJ8P8A/wAKix/+O0f8NY/BD/osnw//APCosf8A47QB6rXlX7S3/JOtI/7HPwn/AOpDp1H/AA1j&#10;8EP+iyfD/wD8Kix/+O15p+0H+038Hta8B6Vb6f8AFfwPf3CeLfDFy0Vt4js5GWKLXbCWWQhZCQqR&#10;o7s3RVVicAE0AfUFFeVf8NY/BD/osnw//wDCosf/AI7R/wANY/BD/osnw/8A/Cosf/jtAHqtFeVf&#10;8NY/BD/osnw//wDCosf/AI7R/wANY/BD/osnw/8A/Cosf/jtAHqtfKv7PH/J9n7XP/co/wDprkr1&#10;X/hrH4If9Fk+H/8A4VFj/wDHa+avgT+0L8LNH/bO/ai1u/8AiX4PstF1j/hFv7N1G4161jt77ytO&#10;kSbyZDIFk2MQrbSdpODg0AfdVFeVf8NY/BD/AKLJ8P8A/wAKix/+O0f8NY/BD/osnw//APCosf8A&#10;47QB6rXlXhz/AJOn+If/AGJnhr/0u12j/hrH4If9Fk+H/wD4VFj/APHa800D9pv4PQ/tJeOtTk+K&#10;/gdNNufCXh62gvG8R2YhlljvNaaSNX8zDMizRFlByBIhONwyAfUFFeVf8NY/BD/osnw//wDCosf/&#10;AI7R/wANY/BD/osnw/8A/Cosf/jtAHqtFeVf8NY/BD/osnw//wDCosf/AI7R/wANY/BD/osnw/8A&#10;/Cosf/jtAB+1j/yax8ZP+xM1n/0hmo/ZO/5NY+Df/YmaN/6Qw15p+03+038Htf8A2bfivpmmfFfw&#10;PqOpXvhLVra1s7TxHZyzTyvZyqkaIshLMzEAKASSQBR+zJ+038HtA/Zt+FGman8V/A+nalZeEtJt&#10;rqzu/EdnFNBKlnErxujSAqysCCpAIIINAH1BRXlX/DWPwQ/6LJ8P/wDwqLH/AOO0f8NY/BD/AKLJ&#10;8P8A/wAKix/+O0Aeq15V+yd/yax8G/8AsTNG/wDSGGj/AIax+CH/AEWT4f8A/hUWP/x2vNP2ZP2m&#10;/g9oH7Nvwo0zU/iv4H07UrLwlpNtdWd34js4poJUs4leN0aQFWVgQVIBBBBoA+oKK8q/4ax+CH/R&#10;ZPh//wCFRY//AB2j/hrH4If9Fk+H/wD4VFj/APHaAPVaK8q/4ax+CH/RZPh//wCFRY//AB2j/hrH&#10;4If9Fk+H/wD4VFj/APHaAPVaK8q/4ax+CH/RZPh//wCFRY//AB2igDvPBf8AyJ2hf9eEH/otazPi&#10;b8QYPhr4YXU5LKfU7u5vLbTbHT7bAe5uriVYoU3HhV3OCzn7qhmwcYOn4L/5E7Qv+vCD/wBFrWR8&#10;Vfh3H8TvCTaT/aM+jX8F1b6jp2p2yh3s7uCVZYZdh4dQ6jch4ZSy5GchS/r0vrbztewL+vW2nyva&#10;55j4o/aH8ZeDodV0rUvAeip4zsjp9wlhH4kmbTrqzu7n7Kssd39hD+ZHNgPG0AwrKwZs4rsvh549&#10;8c67471zw74r8J+HtBTTLG2vDdaN4jn1IyGd5VRNkljb4AEMhJ3HHygA5JXkfFf7PnjDxlZ6hqOp&#10;eOtFbxndtYQLqEfhuVdPt7O1uhdLFHafbvM3vKFLyNO2QoCquM12dj4E8Z2HxG8R+JE8U6E1lqtr&#10;Y2sVg2gTeZAtvIzMWl+24cus1wBhF2loz82xhJUP73n6baf8Hzv0FLpy/wBa/wBfK3UyND+OGseI&#10;9Ylt7HwnC1jqSagvhu8k1Qr9vms5fKkW5XyT9lR2y8boZy0aszKjbY26f4Y+LvE3ipdfi8UaBpOg&#10;3ml3wslGjaxLqUE/7mOQsJJLW3IIMm0jaeVbnisfwJ8HLvwd4oF1ca9FqOgac98+h6YlgYprP7XN&#10;50wmm81hMFOUi2xxbEYhvMOGHbeEfDv/AAi2hx2LXH2u4aWa5uLnZs82aWVpZGC5O0F3bAycDAyc&#10;Uo7K/b8dPx+Ly28xy307/wCf4bfO/kbNfG//AATr8caL8P8A/gn58MdS1y7e3geXUYIYoLeS5uLm&#10;VtTu9sUMEStJNIQCQkasxAJxwa+yK+Av2I/C+u3f7F37Ovi7w/pA8S3PhTVdYu5tDSWKKe6gmutQ&#10;tna3eVkjEyeaGAkdVZQ67lLA0n0/r+v+D5D7/wBf1/Xc+3PBHj7Q/iLpEmo6FdSzwwzNbTw3VrNa&#10;XNtMuC0c1vMiSxPgqdrqpwynGGBPQ18l+NPhZ8RfE+q6v4q0XRvEfhHX/EWrR30UOm+IYbYadBa2&#10;IiH9oxxXHlXUk7xqixo0ioDGxlUKwPJaVd+MfE3xZufC9ivxA03xFY6HoV3Hocvji0ubfwrP506z&#10;velbvzb5HRUc71uS4kXcI8oEcfeajaz/AKv/AF0693Enypy3X9W/rr26H3DRXxLqnhH46ajrHjwa&#10;b4X8ZeHodT1DTJ9LMniz7dbWpg1PdcyBm1kStHNbOzGCJLVdo8rblVdjVPB/xxsNI8NRw+FvGep6&#10;5Y+I7vU73WLLxYY4p7caikiQJZS62IxDJbABRM9wI9joYh5hkDh7/LfS9vx/y67f5XNct7a2v+H+&#10;ey/y1f21RXh3x6+HWueMfGvw+u9K/wCE2+w/2gYdZbw34nbS4LOz+z3AEkkS3UIlbz5LdzhZTtgI&#10;xglZPCfhtDd/EPwr4h1LVviL420nwra3Gu2Gr/Ee98b28FlKi3rraG1S3uQttJGRGxcw24Kgod8b&#10;hahPR+V/uTtf+vld7O23nb8b/wCV/Tsfc9FfHHjfw18QfFfgTRNQtNK8b6tr2sPLK0fgnxfd2lpF&#10;a21lLb2s3mXF9bBPPmlhuSoyzKMOJGiLN0Pwm034lw/HrStWu/B/jLRfBMujNYztrHib+0YZJPJt&#10;2iuZYZtTcxSAxyRFI7XcHJdpZBI2zRK8uX1/K/l/w/ozNu0VLy/y9fP1Sv1R9TUUUVJQUUUUAFFF&#10;FABRRRQAUUUUAFFFFABRRRQAUUUUAFFFFABRRRQAUUUUAFFFFABXyr+wL/zcb/2WbxH/AO29fVVf&#10;Kv7Av/Nxv/ZZvEf/ALb0AepfHr9obSvgJBoj6lp8motqcpVFjvLeAoivEsjESSKcAS53kCFMfvZY&#10;Qysdyw+Lmn6jP4gmitZP7H0NIo7q+EiuZLySOOVbWBE3ea2yaLJVsF5ERN53bey1DS7LVo4o760g&#10;vEhmjuI1uIlkCSowZHAI4ZWAII5BAIryt/gzHrGteK9G12G+m8L6nqyeJLC/0jWbnTbm2uvLjjkg&#10;d7eWOXhkMqMrFSHKsFMal0r6p+f6afdzNd3ZDdtGvL9f+An2V2aPgb4zv4r8P+CNZv8AQJdFsvFM&#10;RSMtdLM1nd4Zlt5doA+ZUbDqSu4beMqW8i/4Kj/8mJ/E3/uGf+nS0rvvCHwJl8EeHPAfgi0nu9R0&#10;PQL4axd6xqN9NNJLKhcxQxLLLI65dlY5bYqoQAS528D/AMFR/wDkxP4m/wDcM/8ATpaU18K/rpH9&#10;eZeiJ1v/AF3l+nKz6qooooGFFFFABRRRQB8q/s8f8n2ftc/9yj/6a5K+qq+Vf2eP+T7P2uf+5R/9&#10;NclfVVABRRRQB8d/tcf8nk/spf8Ac1/+m6GvXq8h/a4/5PJ/ZS/7mv8A9N0NevUAQ3t7Bp1nPd3U&#10;yW9tBG0ssshwqIoyWJ7AAV4ZrH7RWq6T4N1K7k0SNfEVxr8+i6RpohuJyqLGJBLOkCSSMUjyzJEp&#10;JbEannfXs3ibw3Y+LtDutI1H7T9iuVCyfZLuW1lwCCNssTK6nIHKsK8r079nWTwlFLdeFvFF1aa5&#10;HrcusWl5rr3WrxIskJheCVJrrfICpJ3LIjFlQnO3BnW77f8ABX/Del+thvZW3/4D/r1t0ueleBNd&#10;XxP4N0XV01Wy1xL21jnGo6dbPb29wGGd6RO7sgP91mYjoTmt2sLwN4St/AvhPTdCtZXnis4yplcA&#10;GRiSztgcDLMxwOBnArdrSVr6ErY8u/4J1f8AIG+P3/ZXvEH/AKDbV9F/EhfGjaC58EXmg6fqcavK&#10;1x4gtJrqAhVJWPy4pYiNxxmQv8gGdj54+dP+CdX/ACBvj9/2V7xB/wCg21e9/F7wd4t8caFbab4W&#10;8Uab4ZVpg1+dS0eXUFu4R/ywxHdW7IrdGIYkjgY5zlO7Vo7/ANa/Le3W1upcWk7s4OT44+ILmb4Q&#10;35uvC3h2PxpFaO/hPWpWGrTmWLzJ/s8hljVfs4KkqYpDITt/dkrn3ivL9Q+GfizxVdaDb+KPE+ha&#10;roOn3FrqM9ta+HXt7qW+glE0bxTm7dYog6oAnlM+wFTKSxavUK2k072XV/d0/X+tDNXv8l9+v/AP&#10;hX9kT/kM/tD/APZXvEX/AKFDX0JXz3+yJ/yGf2h/+yveIv8A0KGvoSoKOa+IviyXwZ4R1DUbS3S9&#10;1NYnFlaSPtWeYIzAE9QoCszEZIVWIBxivLdb/aHnh1nwZosE+n6TPf2dhfazq17p91dWlp9pIWG3&#10;URELG8r5AkmlREyn+sLha9H+JPwu0r4n6WLXUbjVLSWKKZLefTNVu7EoZE2kuLeWPzB0+VyR19TX&#10;ED9nV7W1sdKsvEjL4fl06x0/WrS9tpLqe9FoxaKSKd5t0LNkq24S/IFC7CoalH4ve2uvu1/p+iWz&#10;YS293s/6/wAvVvdI9nooopgeXf8ABOr/AJA3x+/7K94g/wDQbavrevkj/gnV/wAgb4/f9le8Qf8A&#10;oNtX1vQAUUUUAFeVftY/8msfGT/sTNZ/9IZq9Vryr9rH/k1j4yf9iZrP/pDNQAfsnf8AJrHwb/7E&#10;zRv/AEhhr1WvKv2Tv+TWPg3/ANiZo3/pDDXqtAHlXxM+I2s+DfiR4H0q21zwla2Wu3yWY0TVHZNU&#10;1AHJmktnMyKnkrtbb5cpkJ25jJXdhfDf9oQ/E34yatoNpd2Gm+HrRbmHT7a6027+2ay9vII7m4hu&#10;m2W4jjkYL5SedIVKyMYwwB7Txn8P9Z8ceJtMGoavpP8AwhtldWuorpY0dzqBu7eQSxuLw3GxU3qm&#10;VEG4jcN43ZrE8FfA268LeMrXULvxBDqWg6PPfz6Bpiad5NxZG8cvMs1x5rCZF3MsYWOPapAYyEBg&#10;Q3XN5/8AA/4C216aCn15fL+l+r3063Z6zRRRQM8q/ZO/5NY+Df8A2Jmjf+kMNeq15V+yd/yax8G/&#10;+xM0b/0hhr1WgDx3VvjNrnhi8+Lb6rpWnyWnhSG0m0mGyncy3YmiJUTsygIxlGMKCFU5y3bpPhj4&#10;r1/UdQ8Q+HPFcum3fiLQ5IDNe6PayWtrcxTxCSNlikllZCpEiEF2zsDfLv2ri3vwU1DxBr/xJk1z&#10;xBaXOg+L7OC0isrHTXt7qwMSMqSfaGndZGBYsMRJyF9CD0Xw18B6l4TbWNS8Q61b+IfE+sTRyXuo&#10;WdibGDZHGI4o44DLKUUKCTl2Jd3PAIVVDb3u346/jezflYUr3du/+X4W0Xn9521eVeHP+Tp/iH/2&#10;Jnhr/wBLtdr1WvKvDn/J0/xD/wCxM8Nf+l2u0xnqtFFFABXlXhz/AJOn+If/AGJnhr/0u12vVa8q&#10;8Of8nT/EP/sTPDX/AKXa7QB6rRRRQAV8q/tD/wDJ9n7I3/c3f+muOvqqvlX9of8A5Ps/ZG/7m7/0&#10;1x0AfVVFFFABXlXiP/k6f4ef9iZ4l/8AS7Qq9VryrxH/AMnT/Dz/ALEzxL/6XaFQB6rRRRQAV5V+&#10;1j/yax8ZP+xM1n/0hmr1WvKv2sf+TWPjJ/2Jms/+kM1AB+yd/wAmsfBv/sTNG/8ASGGvVa8q/ZO/&#10;5NY+Df8A2Jmjf+kMNeq0AFeVftLf8k60j/sc/Cf/AKkOnV6rXlX7S3/JOtI/7HPwn/6kOnUAeq0U&#10;UUAFFFFAHyr+31/zbl/2Wbw5/wC3FfVVfKv7fX/NuX/ZZvDn/txX1VQAUUUUAeVftLf8k60j/sc/&#10;Cf8A6kOnV6rXlX7S3/JOtI/7HPwn/wCpDp1eq0AFFFFABXyr/wAEuP8AkxP4Zf8AcT/9Ol3X1VXy&#10;r/wS4/5MT+GX/cT/APTpd0AfVVFFFABXlXhz/k6f4h/9iZ4a/wDS7Xa9Vryrw5/ydP8AEP8A7Ezw&#10;1/6Xa7QB6rRRRQB454i/aBi8LeOfFMWoW0a+DtA8PT6rLqEWZLi5uIZhHLHEoOCqkiMD7xkDrwFB&#10;b5j+O/xR1P4q+H/gRqGs3Omw6nb/ABz8ORS6HZafd2s2khkmkSGdrra87FHRxMsUUbhvkDDDH6Hv&#10;/wBkDwvPrmr3tprXiS1t9Q0K40f7Nca/qF8IHlkEgnjFzcSINhAKps2hgG6ivE/2rvh9qfhK4+Bu&#10;r+ItatNf8T618afCpvb7T9OOn2xWGO4jiVIGllKkDJYmRiSxxtUKqkNve3t+N3/w3kkutwnv7u1/&#10;wsv+H83fokfclFFFABXlXhz/AJOn+If/AGJnhr/0u12vVa8q8Of8nT/EP/sTPDX/AKXa7QB6rRRR&#10;QAV8q/t9f825f9lm8Of+3FfVVfKv7fX/ADbl/wBlm8Of+3FAH1VRRRQAV5V+0t/yTrSP+xz8J/8A&#10;qQ6dXqteVftLf8k60j/sc/Cf/qQ6dQB6rRRRQAUUUUAFfKv7PH/J9n7XP/co/wDprkr6qr5V/Z4/&#10;5Ps/a5/7lH/01yUAfVVFFFABXlXhz/k6f4h/9iZ4a/8AS7Xa9Vryrw5/ydP8Q/8AsTPDX/pdrtAH&#10;qtFFFABRRRQB5V+1j/yax8ZP+xM1n/0hmo/ZO/5NY+Df/YmaN/6Qw0ftY/8AJrHxk/7EzWf/AEhm&#10;o/ZO/wCTWPg3/wBiZo3/AKQw0Aeq0UUUAFeVfsnf8msfBv8A7EzRv/SGGvVa8q/ZO/5NY+Df/Yma&#10;N/6Qw0Aeq0UUUAFFFFABRRRQB43oP7PnhfWtD07ULjVfHEdxd20dxIlp4+122hVmUMQkUd6qRrk8&#10;IihVGAAAAKj8S/A74e+D9Du9Y1rxL4607TLVQ0txN8SPEQAyQAAPt2SxJChRksSAASQK9P8ABf8A&#10;yJ2hf9eEH/ota4/4++C9Y8aeB7QaDbW2oavo+safrlvpt24jivja3KTGAueEZghCseFfYTwDSl/X&#10;37/LcF/X3bfPY8huG+Cdp4dvtZuPEXxbt4LC5gtLqyl8QeNU1CB5ziAvZGb7QqSN8qyGPYzDaGJ4&#10;rW8C+FPhX8RdfvdF0jU/jBDqVlbpdXEOs+IPGmlhI2Yqh3XU0SksVbABydrEDCnGV8S/C3jrxzqG&#10;r+Nrb4baxaXc0Gj6Tb+HnvtM/tGWO21IXs1xMwu/s6oFGyNROzku5KqDmvT9Iv8AxJY/GLxjqEng&#10;LXTpN1p+lWtrqC3OneXcPHLN5u1ftfmAILoMdyLkQybdx2B6hrv5/lp9/wDwOgpaWt/Wv/D/AJnD&#10;p4Y+Dbalr9k3jLx/A+h29xdXs9x498URW/lW5xctFO12I5/JbCy+Uz+UxCvtYgVqeAvhf8NPiVpt&#10;1e6FrvxLZLS4+y3NvqPjbxVp9zBLsSQLJBcXUcqZSRHG5RlXUjIINYVv8L/GMmjah4efwhaXA0Cx&#10;8QRWF5q88D2GvPfSM0CbUdpVUoxE/mpH8+AnmKSw7P8AZf8ABuueCPCWt2GrabrumWj6m01gniy/&#10;tr/WHiMUYP2m4t5ZVlCsGjjLSM4ijjVj8oohqm5dl+n/AAdPLzKnpt3/AK/TXz8maH/DNPhH/oL/&#10;ABA/8OP4h/8Ak6vmr/gnD8D/AA54w/Yx+Hmr3+peMLe7uP7R3x6X411nT7cbdRuVGyC3u44k4UZ2&#10;qMnJOSST91V+X3wbg8GXP/BPH9nKLxZfeCNNkbxNei2uvHdnDeWMafbtQ80vDJLFvTGzcBIvOwk9&#10;Ac5S5bebS+9pDSvfyTf3K592f8M0+Ef+gv8AED/w4/iH/wCTqP8Ahmnwj/0F/iB/4cfxD/8AJ1fO&#10;+h/tJah8LvBfgrSvCfh3wpaeH7nVb23t72x+zaZousRrebQdO+26hb+QJQ7uoi+1gY+RXQq56zU/&#10;2r9Wi1HVLH/hL/AmjadDr50lvFl9ZyTabpSi2lkEV5tvVVZpHi2hXmhaNiVeMHyjNd1uv62/+SW9&#10;vvteL20f9b/5Pa/529c/4Zp8I/8AQX+IH/hx/EP/AMnUf8M0+Ef+gv8AED/w4/iH/wCTq8S1T9qf&#10;xwl7bNL4j8A+E4YNK0C8vbPWdMnlld7+/ltJHRzfw+XGFjSdA0ZO2VQT/Ea9p+23PeeL/HGiW/i/&#10;wXcWGn3FtFZ69NZfZotLje6lt7iW9tv7QeZ44WWGNnkFoC0gbAjZXJ/X5f59bedmmhvTf+v68r+V&#10;z3X/AIZp8I/9Bf4gf+HH8Q//ACdR/wAM0+Ef+gv8QP8Aw4/iH/5OrwvxT+2D4t8Pa/Y6VDrHgPVb&#10;WbTdBubjxHpDRXGl2z3moSWs0zNLqUMjxFIw8axJIUL4diAGbZj/AGsPEy3XiK4jfw5q/wBgi1M3&#10;nhm0s501XwwbacRxy6iRO/mRsgZ/lihyAPLMi/NS6X/r+vW1t20tQemj/r+vvfRN6Hrf/DNPhH/o&#10;L/ED/wAOP4h/+TqP+GafCP8A0F/iB/4cfxD/APJ1eU6l8f8AxwG+Hsek/Ev4O6vD4n1ufRIdSsIJ&#10;7m3vnSK4mVowt+PJb93bwNGHnw9wDu+7G3U/s0ftNH4za94x8NahJYX2s6DqN9GNR0MQfYZLWK7e&#10;3iJVLyeWORgm/wDfLFvBJjDKhaqte/ld/da/5rt/mPRJvbT8bpfjFnW/8M0+Ef8AoL/ED/w4/iH/&#10;AOTqP+GafCP/AEF/iB/4cfxD/wDJ1eF6R+2Pr+ofFeTwrP4o8DWXh+O1tpU8Wz2DrZXZe4uoy8S/&#10;2hvVJPs6RxtIFj3uSJZA1sLnP8IftseJ/Efgm+12/wBc8CaA0HhTTNYhXUIRF59zcSzJLJh9RURw&#10;KY0RFldGkcgbl8yPcto83S1/z/yKlFxlyve9v6/r8dD6E/4Zp8I/9Bf4gf8Ahx/EP/ydR/wzT4R/&#10;6C/xA/8ADj+If/k6vErT9sLxXN8TYfD2zw/caY2uW1gL23tlUTrJo63xtESS/S5F08p8pCbXaMgF&#10;d+VHPT/txeJz4EuNRufEPw78K6kmqSQRy63NZzo0a2M9w1u1va6zIY5kliiiLPKpYzr+5UjBJe7e&#10;/T9Hb+v+CrzH3mkutvxV/wCv+Ht9Hf8ADNPhH/oL/ED/AMOP4h/+TqP+GafCP/QX+IH/AIcfxD/8&#10;nV4qP2v/ABQfFmraR53hCKGLQWurS8vrm1tkln+zI8N2kK6lJdz200r7EjS2XO5ds75yc7wj+1J8&#10;SvFeh+AbtvFXw30e98S+J9Q8NNp+p6RMlxHNb/atqskeqOsbnyLZSFeXDXiYztXzaUW5cq/rVr84&#10;v/LoSpJx5v6+Hm/I97/4Zp8I/wDQX+IH/hx/EP8A8nUf8M0+Ef8AoL/ED/w4/iH/AOTq8Kb9sXxb&#10;qfjDXPC8F54P8M6ydVtrHTLPW/stxeRBrxYJkksoNWNzIVhY3HmPHahVjYMhyGC/DT9ty71bx9oP&#10;hzXde8J67Hr2gWt7bXvhiCJFtLyWW5VvOjk1N5XhjS3Vm8mNyoctI0SgE5qScedbNX/C/wDXn87W&#10;1ZtPp/ml+vn8z3T/AIZp8I/9Bf4gf+HH8Q//ACdR/wAM0+Ef+gv8QP8Aw4/iH/5Or538D/tueMPE&#10;3hn+0dUfwx4f3aJol9Jd3VpHLBafbbp4ZtRdYNTlf7FEEUFZPJcNIpkaNQTXa2v7T/iOd/Dtrc+J&#10;fh7o6XdxP9n8R6v5ttpPimKO7SLZp0huD5MjRvuBLXOTjarrlho01Ll6/wBf159E2mlLfLe/S/4f&#10;16d2k036n/wzT4R/6C/xA/8ADj+If/k6j/hmnwj/ANBf4gf+HH8Q/wDydXimt/tO+PfCsPxCub/x&#10;X8OtSTwn4j0vQZrPTNLuDcK11JZb+Dfneyi4uoxkR5e1JI5ZE9w/Z4+JeqfFbwPqOs6xcaO97Dre&#10;o6f9l0Yhls44Lh444ZmE0qtMEVWcqwXLjaMYZlFc0eZdk/vtb8/+COXuPlfdr7v6/rW0X/DNPhH/&#10;AKC/xA/8OP4h/wDk6j/hmnwj/wBBf4gf+HH8Q/8AydXqtFIDyr/hmnwj/wBBf4gf+HH8Q/8AydR/&#10;wzT4R/6C/wAQP/Dj+If/AJOr1WigDyr/AIZp8I/9Bf4gf+HH8Q//ACdR/wAM0+Ef+gv8QP8Aw4/i&#10;H/5Or1WigDyr/hmnwj/0F/iB/wCHH8Q//J1H/DNPhH/oL/ED/wAOP4h/+Tq9VooA8q/4Zp8I/wDQ&#10;X+IH/hx/EP8A8nUf8M0+Ef8AoL/ED/w4/iH/AOTq9VooA8q/4Zp8I/8AQX+IH/hx/EP/AMnUf8M0&#10;+Ef+gv8AED/w4/iH/wCTq9VooA8q/wCGafCP/QX+IH/hx/EP/wAnV81fsSfA/wAOeJf+F+fa9S8Y&#10;Q/2f8WdfsIf7P8a6zZ7o08ja0vk3aedKcndNJukbjcxwK+6q+Vf2Bf8Am43/ALLN4j/9t6APVf8A&#10;hmnwj/0F/iB/4cfxD/8AJ1H/AAzT4R/6C/xA/wDDj+If/k6vVaKAPKv+GafCP/QX+IH/AIcfxD/8&#10;nV81f8FHvgf4c8H/ALGPxD1ew1LxhcXdv/Z2yPVPGus6hbndqNsp3wXF3JE/DHG5Tg4IwQCPuqvl&#10;X/gqP/yYn8Tf+4Z/6dLSgD1X/hmnwj/0F/iB/wCHH8Q//J1cx42+G/wl+G6WreJ/G/jHRBdE+ULv&#10;4m+IFLKrIryY+3ZEaGRN8h+VAwLFRzXvlcL8U/gz4d+MVvpMPiBtSCaZdpeW4sNQmtgJFdHDEIwG&#10;8FBtlAEkeWMbxkk0nfS39Iatrc818R+AvhN4Vtrye/8AFvj9ktLaC6lFl4/8TXbhJpBHbhVhvHLP&#10;K5CxxqC8hzsVsHD/AAr8PPhV40XTjpXij4hu+oJO9tDd+PPE9rKxhkMU8Zjmu1ZZI3BV42Adf4lF&#10;ZniPwpfXOhfFvwamhz61rWo61a6xDbm6MF1f6dts08+0uZHUC6hWB0RmkUxyxQuzKHRmraVpuu+G&#10;Phh4E8P32ma1N4k0jVLnWvsRMNzrJ06I3BMl1LbuYmu50cRs6P8AvJZ2OT85A2knL0t873+a/R7C&#10;s9uuv4Wt999Nt0ekf8M0+Ef+gv8AED/w4/iH/wCTqP8Ahmnwj/0F/iB/4cfxD/8AJ1fPHg3wN8Vb&#10;DwvLp7+GPipDrP2vSpTNqnjdZwwWFRO3mtqkqxxGZJWYL5jANEDbyozIPtyrasv67f1/WhN/et/W&#10;/wDTPhX4E/A/w5qn7Z37UWkTal4wS00v/hFvs8lv411mC4fzdOkZvOnS7Es+CPl81n2DhNoOK+lf&#10;+GafCP8A0F/iB/4cfxD/APJ1eVfs8f8AJ9n7XP8A3KP/AKa5K+qqko+c/GHgz4WeBdetNI1bVvi2&#10;bm5aFFmsPEvjK+tY2lkEcay3ME7xRMWIGJHUgMpOAQT2/wDwzT4R/wCgv8QP/Dj+If8A5Orr/Fmj&#10;3mv6v4btlh3aVb3v2+9kLDDGFSYI8ZyT5xjkBAwPIOcZGemoW2u4PfQ/P/8Aah+Cnh7RP2r/ANmf&#10;S7fUfFsltqf/AAk3nveeMtYuZ08uwiZfJmlumkgyT83lMm8YDbgAK9S/4Z/8Mf8AQU8bf+F5rn/y&#10;ZWT+1x/yeT+yl/3Nf/puhr16gDzK7+BXhGwtZrq51rxnb20KNJLNL4+1xURAMlmJvMAAAkmvOBZ+&#10;D5vD1lq1ro3xcul1S++xaNZ/8JpqsFxqw8t5POiSbU08qPy45HzcGIkLwp3Lu9m+LnhO58dfDHxN&#10;oFl5Zu9QsJYIkmcpHIxXhHYchG+6xHZjXhGo/B7V5/Cuq/2d4A1Pw/oep6zBfHwzpGoWVvq2mvHa&#10;NG15aSrOLaOVpxEzfvfnQSFstIyVDb1+X9fp+e6arTT5/wBfr+C1uj0vw18IPBnizw7pmt6fqvjp&#10;rHUbaO7gMvjnXUfY6hl3KbzIODyDWl/wz/4Y/wCgp42/8LzXP/kyun+Hljqel+A/D1nrUdvDq1vY&#10;Qw3MdqipEjqgBCqgCgDHRQF9OMV0NbTSUmlsZxbaTf8AX9f15fOH7BvwR8O+KdJ+N7Xmo+L4TY/F&#10;PXLGL+zvGmsWIaNFt9rSCC6QSyHJzLJukbjcxwMe9fEH4PeFvAfh+TU4bT4s+KJEJP2DRPiHrZm2&#10;hSzOWn1OKNQFUn5nBJwFDMQDwf8AwTq/5A3x+/7K94g/9Btq90+ONjNr3ge50FfC3ibxPb6tm2mX&#10;wtq0OmXFsuMiRp3urdgmQAQhckZBRlJBxm5KLcd/6/rp6rdawtzLm2/r+v0ez811bwV8MNI0/wAF&#10;3cmtfEmVfF1xb2+mRR/EDxF5h85QyySKb8FEUFdzHoWVfvMAe4/4Zp8I/wDQX+IH/hx/EP8A8nVw&#10;Xiv4MfFq4n8B3EHi7QtZbTLjRVvxfaNNNcr9mGbicXBvolYO5ZyBCHb5ASdor6SraSjeXL/M7enT&#10;/hzGLlopdlf16/8ADH5vfsufBzQdb1b47LcX/iqMWHxT16xi+x+LtWti0aNFtaUxXKmWQ5+aWTdI&#10;3G5jgV7n/wAM/wDhj/oKeNv/AAvNc/8AkyuD/ZE/5DP7Q/8A2V7xF/6FDX0JUFnjHjf4aeB/AOgS&#10;arqOpeP513rBBaWXjbXp7m7mc4SGGNbzLux7dAMkkKCRzOoaV4N0nW9L0q+074p21zcRWkl+T461&#10;ORNI+1TGC3W4Kam24vKrL+480LjcxVfmruvjt4GPi1fC19L4UHjvT9Jv5Jbzw4WgBuY5LeSLeq3D&#10;pC7IzqdsjAFDJ1OAfMofg74z0bVvh4iaPcXdxodpYQQ6ra30D28MaXLvPbagszh540i8ryGijdll&#10;jLAx5ySGsve2v+H9a+nnoyWi07fj/Wnr5besf8M/+GP+gp42/wDC81z/AOTKP+Gf/DH/AEFPG3/h&#10;ea5/8mV6RRQB84fsG/BHw74p0n43teaj4vhNj8U9csYv7O8aaxYho0W32tIILpBLIcnMsm6RuNzH&#10;Ax9Qf8M0+Ef+gv8AED/w4/iH/wCTq8d/4J1f8gb4/f8AZXvEH/oNtX1vQB5V/wAM0+Ef+gv8QP8A&#10;w4/iH/5Oo/4Zp8I/9Bf4gf8Ahx/EP/ydXqtFAHlX/DNPhH/oL/ED/wAOP4h/+Tq80/ab/Z88L6L+&#10;zb8V9Qt9V8cSXFp4S1a4jS78fa7cwsy2crAPFJeski5HKOpVhkEEEivqCvKv2sf+TWPjJ/2Jms/+&#10;kM1AHmn7Mn7PnhfWv2bfhRqFxqvjiO4u/CWk3EiWnj7XbaFWaziYhIo71UjXJ4RFCqMAAAAV6X/w&#10;zT4R/wCgv8QP/Dj+If8A5Oo/ZO/5NY+Df/YmaN/6Qw16rQB86+Lfhz4M8HeKdE0i5tfi5dWep3EV&#10;o2t2vxA1w2VpNKxWFJS2prI25hjMUcgTILlAQauW/wAMPhzd/Em68Dw6z8RpdZtdOXU52X4h+ITB&#10;GjOECF/t/wDrOQ2zGQrKTjcueg+KXhzWfGnxE8Hxabo3ifTZND1CDUU8T22sRQaT5W4fabea1W58&#10;yd3iDxjfbkKZMh1G6sb4f/C34j+Gfjmdd13XtB1vw/JpFzFJc2OiS2c7zSXSyKjM99MSQB94IF2q&#10;EAXAwQ1tf+9+Wn4/f+IpaXt5fnr+H3fgdF/wzT4R/wCgv8QP/Dj+If8A5Oo/4Zp8I/8AQX+IH/hx&#10;/EP/AMnV6rRQM+X/ANmT9nzwvrX7Nvwo1C41XxxHcXfhLSbiRLTx9rttCrNZxMQkUd6qRrk8IihV&#10;GAAAAK9L/wCGafCP/QX+IH/hx/EP/wAnUfsnf8msfBv/ALEzRv8A0hhr1WgD518P/DnwZrvj3UfC&#10;s1r8XNHuLe3a7tb7UfiBri22oQpIIpHh2amzrtcqMTJGWDBlDLzVz4f/AAw+HPxLstVvNE1n4jSW&#10;mn6jNpjTS/EPxCqzPFjc8f8Ap53RncCr9GHIyCCXS+AvF3jHx94x13R4/EHw7fUdJfSJm8TXy6nZ&#10;3kglTybm2tLa+byFWIXCna9uxNwG27gxro/2fPBHjHwNZ+MIPF91pFy95rs13ZHR9OayiMJjjUME&#10;a5nIB28KSCu05zkYIapX7fjf/Lpp+FhS0enf8Lf59ST/AIZp8I/9Bf4gf+HH8Q//ACdXmmgfs+eF&#10;5f2kvHWntqvjgW8HhLw9cI6+PtdWYtJea0rBpRe73UCJdqMxVSXKgF3LfUFeVeHP+Tp/iH/2Jnhr&#10;/wBLtdoGH/DNPhH/AKC/xA/8OP4h/wDk6j/hmnwj/wBBf4gf+HH8Q/8AydXqtFAHlX/DNPhH/oL/&#10;ABA/8OP4h/8Ak6vNNA/Z88Ly/tJeOtPbVfHAt4PCXh64R18fa6sxaS81pWDSi93uoES7UZiqkuVA&#10;LuW+oK8q8Of8nT/EP/sTPDX/AKXa7QAf8M0+Ef8AoL/ED/w4/iH/AOTqP+GafCP/AEF/iB/4cfxD&#10;/wDJ1eq0UAeVf8M0+Ef+gv8AED/w4/iH/wCTq+avjt8D/Dml/tnfsu6RDqXjB7TVP+Ep+0SXHjXW&#10;Z7hPK06Nl8md7sywZJ+bymTeOH3AYr7qr5V/aH/5Ps/ZG/7m7/01x0Aeq/8ADNPhH/oL/ED/AMOP&#10;4h/+TqP+GafCP/QX+IH/AIcfxD/8nV6rRQB5V/wzT4R/6C/xA/8ADj+If/k6vNNf/Z88LxftJeBd&#10;PXVfHBt5/CXiG4d28fa60waO80VVCym93opErbkVgrEIWBKIV+oK8q8R/wDJ0/w8/wCxM8S/+l2h&#10;UAH/AAzT4R/6C/xA/wDDj+If/k6j/hmnwj/0F/iB/wCHH8Q//J1eq0UAeVf8M0+Ef+gv8QP/AA4/&#10;iH/5OrzT9pv9nzwvov7NvxX1C31XxxJcWnhLVriNLvx9rtzCzLZysA8Ul6ySLkco6lWGQQQSK+oK&#10;8q/ax/5NY+Mn/Ymaz/6QzUAeafsyfs+eF9a/Zt+FGoXGq+OI7i78JaTcSJaePtdtoVZrOJiEijvV&#10;SNcnhEUKowAAABXpf/DNPhH/AKC/xA/8OP4h/wDk6j9k7/k1j4N/9iZo3/pDDXqtAHlX/DNPhH/o&#10;L/ED/wAOP4h/+Tq80/aD/Z88L6T4D0qeDVfHDu/i3wxbkXPj7XZ12ya7YRsQsl6wDBXJVwNyMFdS&#10;rKrD6gryr9pb/knWkf8AY5+E/wD1IdOoAP8Ahmnwj/0F/iB/4cfxD/8AJ1H/AAzT4R/6C/xA/wDD&#10;j+If/k6vVaKAPKv+GafCP/QX+IH/AIcfxD/8nUf8M0+Ef+gv8QP/AA4/iH/5Or1WigD4V/bb+B/h&#10;zw1/woP7JqXjCb+0PizoFhN/aHjXWbzbG/n7mi867fyZRgbZo9si87WGTX0r/wAM0+Ef+gv8QP8A&#10;w4/iH/5Oryr9vr/m3L/ss3hz/wBuK+qqAPKv+GafCP8A0F/iB/4cfxD/APJ1H/DNPhH/AKC/xA/8&#10;OP4h/wDk6vVaKAPl/wDaD/Z88L6T4D0qeDVfHDu/i3wxbkXPj7XZ12ya7YRsQsl6wDBXJVwNyMFd&#10;SrKrD0v/AIZp8I/9Bf4gf+HH8Q//ACdR+0t/yTrSP+xz8J/+pDp1eq0AeVf8M0+Ef+gv8QP/AA4/&#10;iH/5Oo/4Zp8I/wDQX+IH/hx/EP8A8nV6rRQB5V/wzT4R/wCgv8QP/Dj+If8A5Or5q/4Jw/A/w54w&#10;/Yx+Hmr3+peMLe7uP7R3x6X411nT7cbdRuVGyC3u44k4UZ2qMnJOSST91V8q/wDBLj/kxP4Zf9xP&#10;/wBOl3QB6r/wzT4R/wCgv8QP/Dj+If8A5Oo/4Zp8I/8AQX+IH/hx/EP/AMnV6rRQB5V/wzT4R/6C&#10;/wAQP/Dj+If/AJOrzTQP2fPC8v7SXjrT21XxwLeDwl4euEdfH2urMWkvNaVg0ovd7qBEu1GYqpLl&#10;QC7lvqCvKvDn/J0/xD/7Ezw1/wCl2u0AH/DNPhH/AKC/xA/8OP4h/wDk6j/hmnwj/wBBf4gf+HH8&#10;Q/8AydXqtFAHlX/DNPhH/oL/ABA/8OP4h/8Ak6vmr9tv4H+HPDX/AAoP7JqXjCb+0PizoFhN/aHj&#10;XWbzbG/n7mi867fyZRgbZo9si87WGTX3VXyr+31/zbl/2Wbw5/7cUAeq/wDDNPhH/oL/ABA/8OP4&#10;h/8Ak6j/AIZp8I/9Bf4gf+HH8Q//ACdXqtFAHlX/AAzT4R/6C/xA/wDDj+If/k6vNNA/Z88Ly/tJ&#10;eOtPbVfHAt4PCXh64R18fa6sxaS81pWDSi93uoES7UZiqkuVALuW+oK8q8Of8nT/ABD/AOxM8Nf+&#10;l2u0AH/DNPhH/oL/ABA/8OP4h/8Ak6j/AIZp8I/9Bf4gf+HH8Q//ACdXqtFAHlX/AAzT4R/6C/xA&#10;/wDDj+If/k6vmr9tv4H+HPDX/Cg/smpeMJv7Q+LOgWE39oeNdZvNsb+fuaLzrt/JlGBtmj2yLztY&#10;ZNfdVfKv7fX/ADbl/wBlm8Of+3FAHqv/AAzT4R/6C/xA/wDDj+If/k6j/hmnwj/0F/iB/wCHH8Q/&#10;/J1eq0UAeVf8M0+Ef+gv8QP/AA4/iH/5OrzT9oP9nzwvpPgPSp4NV8cO7+LfDFuRc+PtdnXbJrth&#10;GxCyXrAMFclXA3IwV1KsqsPqCvKv2lv+SdaR/wBjn4T/APUh06gA/wCGafCP/QX+IH/hx/EP/wAn&#10;Uf8ADNPhH/oL/ED/AMOP4h/+Tq9VooA8q/4Zp8I/9Bf4gf8Ahx/EP/ydR/wzT4R/6C/xA/8ADj+I&#10;f/k6vVaKAPKv+GafCP8A0F/iB/4cfxD/APJ1fNXwJ+B/hzVP2zv2otIm1Lxglppf/CLfZ5LfxrrM&#10;Fw/m6dIzedOl2JZ8EfL5rPsHCbQcV91V8q/s8f8AJ9n7XP8A3KP/AKa5KAPVf+GafCP/AEF/iB/4&#10;cfxD/wDJ1H/DNPhH/oL/ABA/8OP4h/8Ak6vVaKAPKv8Ahmnwj/0F/iB/4cfxD/8AJ1eaaB+z54Xl&#10;/aS8dae2q+OBbweEvD1wjr4+11Zi0l5rSsGlF7vdQIl2ozFVJcqAXct9QV5V4c/5On+If/YmeGv/&#10;AEu12gA/4Zp8I/8AQX+IH/hx/EP/AMnUf8M0+Ef+gv8AED/w4/iH/wCTq9VooA8q/wCGafCP/QX+&#10;IH/hx/EP/wAnVxXi34c+DPB3inRNIubX4uXVnqdxFaNrdr8QNcNlaTSsVhSUtqayNuYYzFHIEyC5&#10;QEGvoqvIfil4c1nxp8RPB8Wm6N4n02TQ9Qg1FPE9trEUGk+VuH2m3mtVufMnd4g8Y325CmTIdRuo&#10;XxRXS/4f1/XRj+GT8vx/r+uq8V/aT8B/D+w+G3xh8MWOrePrnxDpXgHVNacXPjrXbmyQC2kCRyrJ&#10;eskjE7WMTqwKMNww4DdR+zJ+z54X1r9m34Uahcar44juLvwlpNxIlp4+122hVms4mISKO9VI1yeE&#10;RQqjAAAAFcn8cfhb8R/DPgv4y67ruvaDrfh+T4a+IopLmx0SWzneaSOSRUZnvpiSAPvBAu1QgC4G&#10;Pd/2Tv8Ak1j4N/8AYmaN/wCkMNC+GLe/X73+lvz6g/ikui/yX63/ACD/AIZp8I/9Bf4gf+HH8Q//&#10;ACdR/wAM0+Ef+gv8QP8Aw4/iH/5Or1WigDyr/hmnwj/0F/iB/wCHH8Q//J1eafsyfs+eF9a/Zt+F&#10;GoXGq+OI7i78JaTcSJaePtdtoVZrOJiEijvVSNcnhEUKowAAABX1BXlX7J3/ACax8G/+xM0b/wBI&#10;YaAD/hmnwj/0F/iB/wCHH8Q//J1H/DNPhH/oL/ED/wAOP4h/+Tq9VooA8of9mzwhGjMdX+IJAGTj&#10;4jeIifyF9zXD+C/AXgbxZN4ihvo/iv4Sm0MRzXCeIPiJrcW+2kVnjuFaPU5FCEI+VcrIm070XjP0&#10;XcytBbyyJC9w6KWWGMqGcgfdG4gZPTkgepFfPug/DHxrrreMtS0ibU/h/Dr+oWd6dF8eSnX8SxFz&#10;OwS21AiKGUfZlEaXG0CBlMaqwWkt2vL9V/wfu+Y3svX/AD/4H9aHjf8Awur4C/8APX45f+FD4r/+&#10;TKKz/wDhmv8AaB/5+/DH/gmP/wAs6K/Pv7Tzn/n3/wCSy/8AkD7b6jlX83/k3/2x9LaDoHxhm0PT&#10;pNM8deB7PTXto2tbe78F3k80URUbEeRdWQOwXALBEBIJCrnAv/8ACOfG/wD6KH8P/wDwg77/AOXN&#10;d54L/wCRO0L/AK8IP/Ra155+1FPeWvwr86Nr5dFj1XT3186aGMw0kXUZvPu/N5flbvM28+X5lfoM&#10;nb+u7tr5dz4hf18lf7+xP/wjnxv/AOih/D//AMIO+/8AlzR/wjnxv/6KH8P/APwg77/5c18ufFOD&#10;4OrpviV/DZ8Gf8KZkfQPNW3Fn/wj39sDUx5htsDyDP8AZN4m8s52BN/evZvhda/BP4bftA+PrXwv&#10;D4B8LX9vo+kQyQaQtlZyxmWecFCse0je0lmMH7xeHqSlVBc34+uiv+PTyafUUny2/rrb+vNNHe/8&#10;I58b/wDoofw//wDCDvv/AJc0f8I58b/+ih/D/wD8IO+/+XNfP0Vrpuow+Jxp/iLSvDXxBWx8Rr43&#10;1S+uVgFuv2n/AEM6k+dyQ7dot2fBW3LmL5c167+yRZ3KeHPE9/B4V0XwX4XvtUD6LpPhuWWTTWiW&#10;CNZLm28y3tyIpZAzDbEqPgyKXEnmOoe8r+Sf5f52XW6lpZXHP3Xbzt+f5Wu/Jrq7HSf8I58b/wDo&#10;ofw//wDCDvv/AJc181f8E4dF+Kd3+xj8PJfDfjLwfpWit/aP2ez1TwldX1xH/wATG5Db5k1OFXy2&#10;4jEa4BA5I3H7qr4G/Yb8Ta1b/sY/s8+ENC1WXw7c+KtQ1q3m1yC3jmmtIYLq/uGEIlR4vNfywo8x&#10;HAXedpI4XVJdf6/Rhok2+n9fqfUn/COfG/8A6KH8P/8Awg77/wCXNH/COfG//oofw/8A/CDvv/lz&#10;WPq3xY8SfBq80nw/4m0HxH8Rr3Vb57fT9Z8P2djArIIZZUjmSW4hzOIrad38lWUlQVVDIkQqa/8A&#10;tg+GPCl94ztNa0HV9Mm8J3Gnxal517pRWOK8uDBDcMy3pEMedrsJzE4R1bZjOGrPb+tvyur/AJ9Q&#10;s+q/rX/J/wCXQ6P/AIRz43/9FD+H/wD4Qd9/8uaP+Ec+N/8A0UP4f/8AhB33/wAua5uy/bB8O6ro&#10;zavpvhfxBqmltYazqVveWE+mTw3VvpkscVxJE63hVgzSLs5G4ZJ21dX9qnRT42h8If8ACKeIh4kl&#10;1NNLGnBtPMisbBb5pmxdkCFI3VS/99gqhutG2rB6a/12Nf8A4Rz43/8ARQ/h/wD+EHff/Lmj/hHP&#10;jf8A9FD+H/8A4Qd9/wDLmo/gz+0joHxy1FrTQdJ1e3WPRrPWZ7m8+ymKAXJfyrdzFPIRPtjLsgBC&#10;grlgWAqLwP8AtL6D4+8fweD9P0PWodWLaoLkzm0Mdktjci2kaby7hmUSSkiMBSzBWYhQCarlaly2&#10;1/4f/J/1um7Jt9HZ+v8AX9aO1n/hHPjf/wBFD+H/AP4Qd9/8uaP+Ec+N/wD0UP4f/wDhB33/AMua&#10;kHx4jbXdZ0VPBfiVtW03WYdH+xs1gkl0ssTyreQhrobrbZG7bjhvkcBC0bheXvP2uLCCDTJ7X4ee&#10;MtSgv3uFjltf7MCqsVzDbM5Ml6oIMlzCPl3EbmDBWR1WV71rdf1/r+ujel7+f4bnSf8ACOfG/wD6&#10;KH8P/wDwg77/AOXNH/COfG//AKKH8P8A/wAIO+/+XNY/h/8Aaw8MeJtVtdJsNK1GbW38Ry+GbzSY&#10;73TJbvTZk879/dRpeMY4W+zzbTy7BCQnK59toWqUls/8k/ya/q9h6Oz3/pfp/Wl/Kv8AhHPjf/0U&#10;P4f/APhB33/y5qB/B/xnkvIrtvHfw7a6iRo45z4AvS6IxUsob+2cgEohI77R6CvXKKAPJbXwl8ab&#10;K2it7fx78PIIIlCRxReAb1VRQMAADWcAD0qX/hHPjf8A9FD+H/8A4Qd9/wDLmvVaKAPKv+Ec+N//&#10;AEUP4f8A/hB33/y5o/4Rz43/APRQ/h//AOEHff8Ay5r1WigDyr/hHPjf/wBFD+H/AP4Qd9/8uaP+&#10;Ec+N/wD0UP4f/wDhB33/AMua9VooA8q/4Rz43/8ARQ/h/wD+EHff/Lmj/hHPjf8A9FD+H/8A4Qd9&#10;/wDLmvVaKAPKv+Ec+N//AEUP4f8A/hB33/y5o/4Rz43/APRQ/h//AOEHff8Ay5r1WigDyr/hHPjf&#10;/wBFD+H/AP4Qd9/8uaP+Ec+N/wD0UP4f/wDhB33/AMua9VooA8q/4Rz43/8ARQ/h/wD+EHff/Lmj&#10;/hHPjf8A9FD+H/8A4Qd9/wDLmvVaKAPKv+Ec+N//AEUP4f8A/hB33/y5o/4Rz43/APRQ/h//AOEH&#10;ff8Ay5r1WigDyr/hHPjf/wBFD+H/AP4Qd9/8uaP+Ec+N/wD0UP4f/wDhB33/AMua9VooA8q/4Rz4&#10;3/8ARQ/h/wD+EHff/Lmj/hHPjf8A9FD+H/8A4Qd9/wDLmvVaKAPKv+Ec+N//AEUP4f8A/hB33/y5&#10;r5q/Yk0X4p3P/C/P7E8ZeD9P8v4s6/Hff2h4Survz7oeR5ksWzU4vKibjbE3mMuDmRs8fdVfKv7A&#10;v/Nxv/ZZvEf/ALb0Aeq/8I58b/8Aoofw/wD/AAg77/5c0f8ACOfG/wD6KH8P/wDwg77/AOXNU/2i&#10;vg14i+L9p4fi0DxKnh46fdrNOJGugJR5sThh5MyDKeWSCFEuSPKntyWZuag1LxPCnxDvtM0jVPFn&#10;im01uHw2sWlz2yXOm6ctrbSM8H2y4jQM/mNNlpGZmlj3b1jACTunf+tlf738kmxtWt/Xf9F820js&#10;f+Ec+N//AEUP4f8A/hB33/y5r5q/4KPaL8U7T9jH4hy+JPGXg/VdFX+zvtFnpfhK6sbiT/iY2wXZ&#10;M+pzKmG2k5jbIBHBO4eh/BC7ubL4PfBXVrbRtS0XVxfroZg1C6ikmvLJ/OMm8xyyiRVCGUFm3gxM&#10;TgFtzP8AgqP/AMmJ/E3/ALhn/p0tKa1V/wCtov8AKRN9bf1vJfnE9V/4Rz43/wDRQ/h//wCEHff/&#10;AC5o/wCEc+N//RQ/h/8A+EHff/LmvVaKBnlX/COfG/8A6KH8P/8Awg77/wCXNH/COfG//oofw/8A&#10;/CDvv/lzXqtFAHlX/COfG/8A6KH8P/8Awg77/wCXNH/COfG//oofw/8A/CDvv/lzXqtFAHwr8CdF&#10;+Kcv7Z37UUVh4y8H22tRf8It/aV5ceErqa3uc6dIYfJhGpo0O1cht0ku88jYPlr6V/4Rz43/APRQ&#10;/h//AOEHff8Ay5ryr9nj/k+z9rn/ALlH/wBNclfVVAHlX/COfG//AKKH8P8A/wAIO+/+XNH/AAjn&#10;xv8A+ih/D/8A8IO+/wDlzXDfHK38OX3xz+Hk1nq/hW/8a6dqVo7+HpmVvEJtXk2mSzkEhe3gUM8s&#10;yiEiaOIq0iKDX0dQtY83m/w/r+tgekuXyR+f/wC1Do3xPh/av/Zni1Txh4SvNWk/4Sb+zrqz8KXV&#10;vBbYsIvN86JtSkabcuAu2SLaQSd+cD1L+wfi/wD9Dz4J/wDCMvP/AJbVk/tcf8nk/spf9zX/AOm6&#10;GvXqAPLb61+KWmfZ/tnxE8BWn2mZbeHz/CF0nmytnai51bljg4A5OKzrzWvHmn+KLLw1dfFj4a23&#10;iO9jM1rpE3hmdLueMbsukJ1feyjY/IBHyt6Gp/2g9T8OaO/w9vNdu9LsbmPxTZfYp9RkjjdWJIfy&#10;mcgglTg7ex5qDWNX06w+MZm8I+IH1zxKVkj8Q+ErbVVn2wpau0EjQM+20fzFhQP+7V/PO/d8pVJ3&#10;1fd/hFP9de2ncb7eS/Ftfpp3NOGy+KlxeXNpF8QvAct1bBTPAnhC6LxBgSu5Rq2VyAcZ64qx/YPx&#10;f/6HnwT/AOEZef8Ay2rkfgBe6pN8SviINW8LavoGoXEen3V5Nqctm/mzmNwceRczYGMBASQqIq5G&#10;AK92qraJ91/n/kTe7fk/8v8AM+cP2DdF+KN1pPxvOg+MfCGmonxT1xLwaj4TurwzXQW38yWMpqUX&#10;lxn5cRtvZcHMjZ4+gfGmu/Ef4b6VHqni34z/AAo8LabJKLdLzWvCVzZwtIQSEDya2oLEKxxnOFPp&#10;Xnn/AATq/wCQN8fv+yveIP8A0G2r6V8fawfDfhLVNXghjm1G2tnWyRxy874WKMH/AG5Ci47kiok2&#10;loWkm9f6/r9DxO6+KXiaxvdEs7n9oX4K293rkUVxpVvL4elWTUI5W2xPAp13MquwIUpkEjAzXc/8&#10;I58b/wDoofw//wDCDvv/AJc1b1Xw1baNpvgXwVaAPG1zbNcSADzGgskEvmN65ljt0J/6aivSq0aW&#10;tu7Ivt6f1/X4s/N79lzSPiTNq3x2Gl+LPCtm8fxT15L03nhi5uBPdBovMliC6jH5UbcbY28xlwcy&#10;Nnj3P+wfi/8A9Dz4J/8ACMvP/ltXB/sif8hn9of/ALK94i/9Chr6EqRnlv2X4pf2n/Z3/CxPAX9o&#10;eT9o+yf8Ihdeb5W7bv2f2tnbnjOMZ4rO0LWvHnijU9V07Rvix8NdW1DSpPJ1C0sfDM80tnJlhsmR&#10;dXJjbKsMMAcqfQ1K+r+GdP8A2opbcXuk2uv3HhQm5iEsSXUiJcBlLjO4hV3EZ6DJ6Zrm/DetS2mj&#10;+JLX4b3up/EvwhK9qLebSdXt7yWzkkaX7ZHBdz3EathVjYAys0bT8fKFQJO6v5P8JW+7z76Deja8&#10;1+V/v8u2p2VhZfFTVbRLqy+IXgO8tnJCzW/hC6dGIJBww1bBwQR9Qasf2D8X/wDoefBP/hGXn/y2&#10;qn+zBO0vwV0OP+xrjQY4JLmGKzuTCSqLcSYx5UjqFHTGf4emMZ9Uqn/l+KT/AFJTv+P5tfofOH7B&#10;ui/FG60n43nQfGPhDTUT4p64l4NR8J3V4ZroLb+ZLGU1KLy4z8uI23suDmRs8fUH/COfG/8A6KH8&#10;P/8Awg77/wCXNeO/8E6v+QN8fv8Asr3iD/0G2r63pDPKv+Ec+N//AEUP4f8A/hB33/y5o/4Rz43/&#10;APRQ/h//AOEHff8Ay5r1WigDyr/hHPjf/wBFD+H/AP4Qd9/8ua80/ab0D4ww/s2/FeTU/HXge801&#10;PCWrNdW9p4LvIJpYhZy70SRtWcIxXIDFHAJBKtjB+oK8q/ax/wCTWPjJ/wBiZrP/AKQzUAeafsya&#10;B8YZv2bfhRJpnjrwPZ6a/hLSWtbe78F3k80URs4tiPIurIHYLgFgiAkEhVzgel/8I58b/wDoofw/&#10;/wDCDvv/AJc0fsnf8msfBv8A7EzRv/SGGvVaAPDtW1b4l6Br+k6Fqnxj+Fem63q5cadpt34QuYrm&#10;9KDL+TG2thpNoIztBxmtI2HxjGpjTv8AhZ3w4/tAwm4Fp/wg955piDbS+z+2s7ckDOMZOK82+Odh&#10;rF98X77wz4cm8N67qXitNFkks576ZdW0FLO6eX7cIUhkUwDllaV4AJVKq0jyKtaXw31nX7/9qm8u&#10;de8Ba94f1C+8OTiS81C40+SFYEvF8hU8i8lcIF4xtBLvIxVdxoh71vO/4J/qrP8ADZ2J+7fyt+LX&#10;6O/57o9B/wCEc+N//RQ/h/8A+EHff/Lmj/hHPjf/ANFD+H//AIQd9/8ALmvVaKAPl/8AZk0D4wzf&#10;s2/CiTTPHXgez01/CWkta2934LvJ5oojZxbEeRdWQOwXALBEBIJCrnA9L/4Rz43/APRQ/h//AOEH&#10;ff8Ay5o/ZO/5NY+Df/YmaN/6Qw16rQB4lcXvxRs/EkPh6f4vfC6DX5rZr2LSpPB10t09upw0yxHW&#10;9xQHgsBgHvS+Fbz4peOtFh1jw38Xfhd4h0iZmWO/0rwddXMDlWKsFkTWypIIIODwQRXzsh8QXE3x&#10;GsNK19vEnifXY9bPjbw1HZwC908QTBbMh0QT7Xtg0USSuyyRuhiUYdj9MfBDXtL8Y+K/H/iPwvfW&#10;+p+Dr+5sksb6wkD2txPFarHO8RXhgoEUZI43RMvVDSh78U/K/wCCf3a2T6yT7NIn7sredvzX36Xt&#10;0TXe5Y/4Rz43/wDRQ/h//wCEHff/AC5rzTQNA+MJ/aS8dRx+OvA66kvhLw809w3gu8MLxG81ry0W&#10;P+1gVZWEpZi7Bg6AKmwl/qCvKvDn/J0/xD/7Ezw1/wCl2u0wD/hHPjf/ANFD+H//AIQd9/8ALmj/&#10;AIRz43/9FD+H/wD4Qd9/8ua9VooA8q/4Rz43/wDRQ/h//wCEHff/AC5rzTQNA+MJ/aS8dRx+OvA6&#10;6kvhLw809w3gu8MLxG81ry0WP+1gVZWEpZi7Bg6AKmwl/qCvKvDn/J0/xD/7Ezw1/wCl2u0AH/CO&#10;fG//AKKH8P8A/wAIO+/+XNH/AAjnxv8A+ih/D/8A8IO+/wDlzXqtFAHlX/COfG//AKKH8P8A/wAI&#10;O+/+XNfNXx20X4pxftnfsuxX/jLwfc61L/wlP9m3lv4Suobe2xp0Zm86E6m7TblwF2yRbDyd4+Wv&#10;uqvlX9of/k+z9kb/ALm7/wBNcdAHqv8Awjnxv/6KH8P/APwg77/5c0f8I58b/wDoofw//wDCDvv/&#10;AJc16rRQB5V/wjnxv/6KH8P/APwg77/5c15pr+gfGEftJeBY5PHXgdtSbwl4haC4XwXeCFIheaL5&#10;iNH/AGsSzMxiKsHUKEcFX3gp9QV5V4j/AOTp/h5/2JniX/0u0KgA/wCEc+N//RQ/h/8A+EHff/Lm&#10;j/hHPjf/ANFD+H//AIQd9/8ALmvVaKAPKv8AhHPjf/0UP4f/APhB33/y5rzT9pvQPjDD+zb8V5NT&#10;8deB7zTU8Jas11b2ngu8gmliFnLvRJG1ZwjFcgMUcAkEq2MH6gryr9rH/k1j4yf9iZrP/pDNQB5p&#10;+zJoHxhm/Zt+FEmmeOvA9npr+EtJa1t7vwXeTzRRGzi2I8i6sgdguAWCICQSFXOB6X/wjnxv/wCi&#10;h/D/AP8ACDvv/lzR+yd/yax8G/8AsTNG/wDSGGvVaAPKv+Ec+N//AEUP4f8A/hB33/y5rzT9oPQP&#10;jDF4D0ptQ8deB7q3Pi3wwqpbeC7yFhKddsBE5ZtWcFVkKMy4BZVZQyFg6/UFeVftLf8AJOtI/wCx&#10;z8J/+pDp1AB/wjnxv/6KH8P/APwg77/5c0f8I58b/wDoofw//wDCDvv/AJc16rRQB5V/wjnxv/6K&#10;H8P/APwg77/5c0f8I58b/wDoofw//wDCDvv/AJc16rRQB8K/tt6L8U7b/hQf9t+MvB+oeZ8WdAjs&#10;f7P8JXVp5F0fP8uWXfqcvmxLzuiXy2bIxIuOfpX/AIRz43/9FD+H/wD4Qd9/8ua8q/b6/wCbcv8A&#10;ss3hz/24r6qoA8q/4Rz43/8ARQ/h/wD+EHff/Lmj/hHPjf8A9FD+H/8A4Qd9/wDLmvVaKAPl/wDa&#10;D0D4wxeA9KbUPHXge6tz4t8MKqW3gu8hYSnXbAROWbVnBVZCjMuAWVWUMhYOvpf/AAjnxv8A+ih/&#10;D/8A8IO+/wDlzR+0t/yTrSP+xz8J/wDqQ6dXqtAHlX/COfG//oofw/8A/CDvv/lzWH4l1b4l+C5N&#10;Nj8Q/GP4V6E+p3K2diup+ELm3N3O33Yog+tje57KuSfSvca8I/au12wg8JDRbTWfCEXi3Uk22vh3&#10;xAnmXmv26urSWNqqTRyhpWWNd6iQA4+XOGUXxRXdpfe1/XyB7N9k/wAv6+82Liw+MdpeWlnP8Tvh&#10;xDd3ZYW8Enge8WSYqNzbFOtZbA5OOgr50/4Jw6L8U7v9jH4eS+G/GXg/StFb+0fs9nqnhK6vriP/&#10;AImNyG3zJqcKvltxGI1wCByRuPqfiLWvEFz+1V4En1TwDr1vFHdahYafqrXOnNaC0+y5aRFF4ZRu&#10;cb3zEjFViXaxSsz/AIJcf8mJ/DL/ALif/p0u6FrBS73/AAt/mJ6Sce1vxR6r/wAI58b/APoofw//&#10;APCDvv8A5c0f8I58b/8Aoofw/wD/AAg77/5c16rRQM8q/wCEc+N//RQ/h/8A+EHff/LmvNNA0D4w&#10;n9pLx1HH468DrqS+EvDzT3DeC7wwvEbzWvLRY/7WBVlYSlmLsGDoAqbCX+oK8q8Of8nT/EP/ALEz&#10;w1/6Xa7QAf8ACOfG/wD6KH8P/wDwg77/AOXNU7mz+MFnqFnYXHxQ+G8F9e7/ALNbSeCLxZZ9gy+x&#10;TrWW2ggnGcA817DXifxS1bwrpP7Rvwd+33uj2fiS5/tO2tftMsUd5LE1v/q0yd7KXC/KOCwHehfF&#10;GPd2/B/5A9IuXZfqv8yvomu/EfxLqutaXpHxn+FGq6lojiLVLOy8I3M01g53YWdF1smIna3DAfdP&#10;oa+cv2sdV8beMdF/Z+1i2+Jvw+8Y6RdfFvQodNv/AA34dnEEd4GuFWR5BqkyzRoQwaJSjE8eYmDn&#10;0L4jeLvh18WNX8XR+APEGk6n4i0HwzqHh/8Asbw/dQy3N5C8sM10ohiJcRxrAY1YgKz3DqDkjPm/&#10;7RmvaX4x8V/DHxH4XvrfU/B1/wDG/wAHpY31hIHtbieK1mjneIrwwUCKMkcbomXqhoh7yv5X/wCD&#10;6PZefcJ+67edv+B6rd+X3n1l/wAI58b/APoofw//APCDvv8A5c0f8I58b/8Aoofw/wD/AAg77/5c&#10;16rRQB5V/wAI58b/APoofw//APCDvv8A5c15poGgfGE/tJeOo4/HXgddSXwl4eae4bwXeGF4jea1&#10;5aLH/awKsrCUsxdgwdAFTYS/1BXlXhz/AJOn+If/AGJnhr/0u12gA/4Rz43/APRQ/h//AOEHff8A&#10;y5o/4Rz43/8ARQ/h/wD+EHff/LmvVaKAPKv+Ec+N/wD0UP4f/wDhB33/AMua+av229F+Kdt/woP+&#10;2/GXg/UPM+LOgR2P9n+Erq08i6Pn+XLLv1OXzYl53RL5bNkYkXHP3VXyr+31/wA25f8AZZvDn/tx&#10;QB6r/wAI58b/APoofw//APCDvv8A5c0f8I58b/8Aoofw/wD/AAg77/5c16rRQB5V/wAI58b/APoo&#10;fw//APCDvv8A5c15p+0HoHxhi8B6U2oeOvA91bnxb4YVUtvBd5CwlOu2Aics2rOCqyFGZcAsqsoZ&#10;CwdfqCvKv2lv+SdaR/2OfhP/ANSHTqAD/hHPjf8A9FD+H/8A4Qd9/wDLmj/hHPjf/wBFD+H/AP4Q&#10;d9/8ua9VooA8q/4Rz43/APRQ/h//AOEHff8Ay5o/4Rz43/8ARQ/h/wD+EHff/LmvVaKAPKv+Ec+N&#10;/wD0UP4f/wDhB33/AMua+avgTovxTl/bO/aiisPGXg+21qL/AIRb+0ry48JXU1vc506Qw+TCNTRo&#10;dq5DbpJd55GwfLX3VXyr+zx/yfZ+1z/3KP8A6a5KAPVf+Ec+N/8A0UP4f/8AhB33/wAuaP8AhHPj&#10;f/0UP4f/APhB33/y5r1WigDyr/hHPjf/ANFD+H//AIQd9/8ALmvNNA0D4wn9pLx1HH468DrqS+Ev&#10;DzT3DeC7wwvEbzWvLRY/7WBVlYSlmLsGDoAqbCX+oK8q8Of8nT/EP/sTPDX/AKXa7QAf8I58b/8A&#10;oofw/wD/AAg77/5c0f8ACOfG/wD6KH8P/wDwg77/AOXNeq0UAeVf8I58b/8Aoofw/wD/AAg77/5c&#10;0f8ACOfG/wD6KH8P/wDwg77/AOXNeq0UAfL/AO03oHxhh/Zt+K8mp+OvA95pqeEtWa6t7TwXeQTS&#10;xCzl3okjas4RiuQGKOASCVbGCfsyaB8YZv2bfhRJpnjrwPZ6a/hLSWtbe78F3k80URs4tiPIurIH&#10;YLgFgiAkEhVzgel/tY/8msfGT/sTNZ/9IZqP2Tv+TWPg3/2Jmjf+kMNAB/wjnxv/AOih/D//AMIO&#10;+/8AlzR/wjnxv/6KH8P/APwg77/5c16rRQB5V/wjnxv/AOih/D//AMIO+/8AlzXmn7MmgfGGb9m3&#10;4USaZ468D2emv4S0lrW3u/Bd5PNFEbOLYjyLqyB2C4BYIgJBIVc4H1BXlX7J3/JrHwb/AOxM0b/0&#10;hhoAP+Ec+N//AEUP4f8A/hB33/y5o/4Rz43/APRQ/h//AOEHff8Ay5r1WigDyr/hHPjf/wBFD+H/&#10;AP4Qd9/8uaP+Ec+N/wD0UP4f/wDhB33/AMua9VooA8q/4Rz43/8ARQ/h/wD+EHff/LmivVaKAPG9&#10;B+LHijTtD060t/gx441S3gto4o760vNCWG5VVAEiCTU0cKwGQHRWwRlQcgX/APhcni7/AKIT8QP/&#10;AAO8Pf8Ay1rvPBf/ACJ2hf8AXhB/6LWtmmwPKv8Ahcni7/ohPxA/8DvD3/y1o/4XJ4u/6IT8QP8A&#10;wO8Pf/LWvVaKQHlX/C5PF3/RCfiB/wCB3h7/AOWtH/C5PF3/AEQn4gf+B3h7/wCWteq0UAeVf8Lk&#10;8Xf9EJ+IH/gd4e/+WtfI/wCw7cSeK/2Gfhv4d1H4NeNPF+nWVxe3dnreg6ppliUnXUbphLbTNqdv&#10;dQuu5oywCE/OASjfN+htfn9+yX4M+H/iH/gmR4K1f4haZoV9p+i2GuzW03iJY2tbWV9Qu0EmJf3Y&#10;fO1VYjcC2FI3HOVWfs4ObV7a/dd/fpp5mtKLnNRTtfT79P11PbV05VXw1/xYD4qNJ4dv21SxnbxX&#10;pjTNdMhRpbiQ65uumKFkzOZPkYr90kVzdn8LNAsLq4mt/wBnf4txCedLloF8b2fkLIl2LxCkP9v7&#10;ExcDzAFUAEtxhiDmt478M/s6/s7eDPFPwm0PwnYxeJLa1S/1izFhFpbSxQEEzNJfWUHmvJujL+dv&#10;yD8khXaN3Rf2qtYufiZBo+seLvAWkeH76cW9reLbyz+Ve/ZFnfSpJ1uxC9wnmI3nITGwXZtWSRQu&#10;9S1KclfWLa+a10+5Nd9LefNCXPTjJrRpP5P/AId3+fnaHWvhro/iBCl5+z/8YMMb4t5Hju0gLLey&#10;LJdoTHr65jkdFZoz8uRwBVjSPBFnpF3FfL8BPi5c6uLq3vptUm8Yab9pubmG1+yRyysuuAMfJJUr&#10;jadxO3JrgfDv7dHjHVPBi63qEvhXSJ00vw7eixms45pb77fqH2e4ltlh1WRvLRPuLKEk3EbwBxXQ&#10;+If2pPixp3wm1rx/puneEtW0nTP+EhhvzbiIpo9xaThLGK6kbUl370DmTyA5LFAi4YMU48qcXstP&#10;v0/4HRbXNrOUlHq3+P8AT+etjtvhzYx/CeaCTwt+zz8S9NWDTYtIjhfxHpNxCtrG7yIgjl1pk3Bp&#10;JDvxv+dstgmovCukweCfEMGuaN+z18TrTUori/ug58TaVIjy3rrJdO8b62UkLuiN86naVXbtwK5/&#10;W/2vfFOi+P8AxBo6abot/YadpT3SfvrWKcqsUb/2gsI1B7qa1O522raKAi5Ezjmqmt/tb+IND1nw&#10;vpyePPhfr9hqtpfy3HifRIpLjT7VYrqCOO6mRb4vHGqTsJI1MoDR7mmiiLyRNNykrbvT8Zf5P/h9&#10;FmmpRfbf8F+jXf7tX2UGr+LdR8faj4p8RfAzxVqt19il0rSzaReH7aa0sZWVpYpZjrbtMzMi/Mvl&#10;qAOEBLE83b/DTRbYagR+z38Xppr8qbi6ufHNpNcMVlil3CZ9fLqxeCDcVYFhFGrEqqgYEf7b1/qm&#10;q/EPStB8X+B9du9NFu+gNHYiK4uv9KkiuoBZHUzLPIiIoBkNmpY7ziIh69S039oDULn9krw38Tr7&#10;xL4P0vWdU0yG8e6uzHBppnkUk28YmvY08xTlAr3KhmjYFo85SE+WHtFsrf8Akzuvx387b6Ftc0uR&#10;7u/4L/J2+/bU5HTPh5pGkeI7PXoP2evi0+q2d+dTt57nxrZT+VOXkdyqya8yhWaaVmjxscsdyniv&#10;Wv8Ahcni7/ohPxA/8DvD3/y1rwnRv2zfGF74m03T9UtfD2hC50XTtTe1uYfNlWaY3P8Aou+O8YB7&#10;oQRfZ2K+Wv2lQZJX8qOfWtf2mvFGuaZ4T/sr4k/Cee48Qa6tgby3tJ7kadE2nT3TQXNt9vRknjkg&#10;8skyDcJATHGRtL+FJdP+HX/tv4a66E/E79X/AJX/AF/yuewf8Lk8Xf8ARCfiB/4HeHv/AJa0f8Lk&#10;8Xf9EJ+IH/gd4e/+WteB+E/2sPGnjqfwkuj/ABE+FskOrpplnPMmjzzomp3cV3I1qrLqgG+P7PED&#10;Fy/74ZxwD1mv/tEeNPCvw+1PWvEus+HPCF9oKQ6Pq7ah4auGtZNceUER20kuoQIbdoTGVkkkRB58&#10;bvKu2SNB+6m3/X9XX3ruPd2/rr/k/uep6h/wuTxd/wBEJ+IH/gd4e/8AlrR/wuTxd/0Qn4gf+B3h&#10;7/5a1414I/ak8W+M9a+GrL4w+G9rp3iXw5Prt3YR2ktzdqbQ263SRPFfFclnuyqqku37IwLPlmTA&#10;8Eft2nXUsDqPxD+HNvp7+KRpcutTwpaRNpz6ZLdQ3Bh/tSU25aaEx/vZA3zbWjjcFabVnb1/Btfm&#10;v62Dpf8ArZv9H/TV/oT/AIXJ4u/6IT8QP/A7w9/8taP+FyeLv+iE/ED/AMDvD3/y1r53g/bZ8UTW&#10;2irD4h8AXpv9H8P6jcarFbMljYNe6hJbXXmk6hk+WqKEjU7t7EsQinHqfwF/aB8Q/E742eP/AAtq&#10;mo+GptG0e1jvdJOk2zLLdwSXNxGsqzG6fzokWFFaTyYg0kh2jYEaR23+b+7f+v0TaTfLv5fi7Ha/&#10;8Lk8Xf8ARCfiB/4HeHv/AJa0f8Lk8Xf9EJ+IH/gd4e/+WteE6X+2Z4iufipL4afWPCFzocFrbTxa&#10;7BYSLDqjtcXUZW2X7czr5/2dIYmdPL8yTIklDWy3WLa/tueMdc0K8W1134f6LrlnLdXU0GoC2vpI&#10;7KKxnuH822stZlaAxywJC0ssi7jOv7pCpVobsr+V/lr/AJP5eqvo4tS5Hve3z/r+u30h/wALk8Xf&#10;9EJ+IH/gd4e/+WtH/C5PF3/RCfiB/wCB3h7/AOWteOaf+134jl8c3+kXNx4Ut9Mt9EN+NQu7iztU&#10;bbbxyi9VG1RrhrSUsygm3RI1Iczuqknn7z9tTxdBd6XbxX3hG5tLvTtDup9ajtY0tLFrzUprSWSZ&#10;ZdUjdo9kSunkCZctnzHjKSPai3JRW/8AwWvzX9PQx51yuXRK/wCCf5NH0H/wuTxd/wBEJ+IH/gd4&#10;e/8AlrR/wuTxd/0Qn4gf+B3h7/5a18/6d+3Je6rrieG28W+CdI1KHxXdaTc63e20UmmtYqbtYXRY&#10;tVMkcpNqCfP8vcJcohC7j6n+zN+0BqfxY1TUtL8R+IPC02s21hb38Gm6JZT273dnKSYtRjM0zN5E&#10;qlAIygdCMscSIKiL50muqv8AKyf5P8+iuXP3HaXe34tfp+XXQ63/AIXJ4u/6IT8QP/A7w9/8taP+&#10;FyeLv+iE/ED/AMDvD3/y1rwaD9srW5tY8VRQ+OvhvqOnWVz5MdzYWck39iwNqslmLy+Kag2+JIkj&#10;kbAhGZ0JaNAWNnWP2tfGGmHSYbnxN8MtF068sNVuLLxXqJuDaa/La3ESRLY2wuF+WZJQFKzzMWDl&#10;QwUb0pJq/wA/wv8Al2vfaPM7pNpqTi+n9f1tbrZHuH/C5PF3/RCfiB/4HeHv/lrR/wALk8Xf9EJ+&#10;IH/gd4e/+WtecWH7S3iXUfiQNFnufDWg3CXsdndeC9QtZTrVrbtZLOdTMv2hVa2R3w2IQu1WBlV8&#10;qO5/Z9+IHi74g/CS28Z+JNd8JX1rqmnJfWV5oVjNbQWpw/mpMHuphIqFV+dZEz84KrtyXJ8sZSe0&#10;U2/lf/J/53ulKfM0l1/yT9ev/As03e/4XJ4u/wCiE/ED/wADvD3/AMtaP+FyeLv+iE/ED/wO8Pf/&#10;AC1rz79lT9pTxB8dtXhi1i48OwQt4U07WVtLCIx3c888kyzSqpupSlshjVFDrvYtuJClA30tWkou&#10;Ds/63X6Andtdv6/r+m/Kv+FyeLv+iE/ED/wO8Pf/AC1o/wCFyeLv+iE/ED/wO8Pf/LWvVaKgZ5V/&#10;wuTxd/0Qn4gf+B3h7/5a0f8AC5PF3/RCfiB/4HeHv/lrXqtFAHlX/C5PF3/RCfiB/wCB3h7/AOWt&#10;fNX7EnxL8R6N/wAL8+yfCfxhrv2r4s6/dTf2fd6Mv2ORvI3W0vnahHmVMDcY98fI2u3OPuqvlX9g&#10;X/m43/ss3iP/ANt6APVf+FyeLv8AohPxA/8AA7w9/wDLWsuLx9rcHiO416L9n7x7Fq9xbJaT3Md/&#10;4fUzRIxZFcDVsPtLNtJBK72AIDHPtNFHmB4xP8QtdudettZm+AHj6XUrWF4LeaTUPD7eSjkF9inV&#10;tqlsAFgMkAAnAxXz5/wUe+JfiPxB+xj8Q7C/+E/jDwzaTf2dv1TVLvRnt4MajbMN4t9QllO4gKNs&#10;bcsM4GSPuqvlX/gqP/yYn8Tf+4Z/6dLSgD1X/hcni7/ohPxA/wDA7w9/8taP+FyeLv8AohPxA/8A&#10;A7w9/wDLWvVaKAPKv+FyeLv+iE/ED/wO8Pf/AC1o/wCFyeLv+iE/ED/wO8Pf/LWvVaKAPKv+FyeL&#10;v+iE/ED/AMDvD3/y1o/4XJ4u/wCiE/ED/wADvD3/AMta9VooA+FfgT8S/Edl+2d+1Ffw/CfxhqF3&#10;ff8ACLfaNLt7vRhcafs06RV84vqCxHzB8y+VJJgD59h4r6V/4XJ4u/6IT8QP/A7w9/8ALWvKv2eP&#10;+T7P2uf+5R/9NclfVVAHlX/C5PF3/RCfiB/4HeHv/lrR/wALk8Xf9EJ+IH/gd4e/+Wteq0UAfn/+&#10;1D8R/EOpftX/ALM97cfCvxbpVzZf8JN5GnXl1o7T3++wiDeSYr94x5YG5vNePII27zkD1L/havif&#10;/ojfjb/wM0P/AOWVZP7XH/J5P7KX/c1/+m6GvXqAPN/+Fq+J/wDojfjb/wADND/+WVH/AAtXxP8A&#10;9Eb8bf8AgZof/wAsq7++1Sy0z7P9su4LT7TMtvD58qp5srZ2ouTyxwcAcnFVtT8T6Poupabp+oat&#10;Y2F/qbtFY2tzcpHLduoyyxIxBcgckKDgUAcT/wALV8T/APRG/G3/AIGaH/8ALKj/AIWr4n/6I342&#10;/wDAzQ//AJZV2mheK9E8UNfro2sWGrNYXDWd4LG6SY206/eik2k7HGeVOCPStSgD5w/YN+JPiLRN&#10;J+N62fwp8X+IBc/FPXLmVtOutHQWkjLb7reTz9QiJkTAyY98fzDa7c4+oP8Ahcni7/ohPxA/8DvD&#10;3/y1rx3/AIJ1f8gb4/f9le8Qf+g21fT/AIs8Y6B4C0SbWfE2uab4d0eFlWXUNWu47W3jLEKoaSQh&#10;QSSAMnknFJu24bnBf8Lk8Xf9EJ+IH/gd4e/+WtH/AAuTxd/0Qn4gf+B3h7/5a13N5468N6dq2i6X&#10;d+IdKttT1sO2l2U17Ek1+FUMxgQtmUBSCdoOAc1uVVrAfm9+y58Qte03Vvjs1v8ADLxVqxuvinr1&#10;zKtnc6Sps5GaLdby+bfIDImPmMe+PkbXbnHuf/C1fE//AERvxt/4GaH/APLKuD/ZE/5DP7Q//ZXv&#10;EX/oUNfQlIDzf/havif/AKI342/8DND/APllR/wtXxP/ANEb8bf+Bmh//LKu/wD7Usv7T/s77XB/&#10;aHk/aPsnmr5vlbtu/ZnO3PGcYzxWZdeO/DVld6va3HiHSoLrR7cXepQS3sSvYwkFhLMpbMaEAnc2&#10;BgUrodjk/wDhavif/ojfjb/wM0P/AOWVH/C1fE//AERvxt/4GaH/APLKu+0nVrHXtMtdS0y9t9R0&#10;+6jWa3u7SVZYpkIyrI6khgR0IOKtVTVtGLc+cP2DfiT4i0TSfjetn8KfF/iAXPxT1y5lbTrrR0Fp&#10;Iy2+63k8/UIiZEwMmPfH8w2u3OPqD/hcni7/AKIT8QP/AAO8Pf8Ay1rx3/gnV/yBvj9/2V7xB/6D&#10;bV9b0gPKv+FyeLv+iE/ED/wO8Pf/AC1o/wCFyeLv+iE/ED/wO8Pf/LWvVaKAPKv+FyeLv+iE/ED/&#10;AMDvD3/y1rzT9pv4seKNR/Zt+K9pcfBjxxpdvP4S1aKS+u7zQmhtlazlBkcR6m7lVByQiM2AcKTg&#10;H6gryr9rH/k1j4yf9iZrP/pDNQB5p+zJ8WPFGnfs2/Ci0t/gx441S3g8JaTFHfWl5oSw3KrZxASI&#10;JNTRwrAZAdFbBGVByB6X/wALk8Xf9EJ+IH/gd4e/+WtH7J3/ACax8G/+xM0b/wBIYa9VoA8q/wCF&#10;yeLv+iE/ED/wO8Pf/LWj/hcni7/ohPxA/wDA7w9/8ta76bxfoNtpWqanNrenRabpTSrqF493GIbM&#10;xjMgmcnEZQctuIx3xVG6+Jng+x0fRNWuPFeh2+la5LFBpV9LqMKwahJKMxJA5bbKzjlQhJPbNC12&#10;/q+339O/S4f192/3de3U4/8A4XJ4u/6IT8QP/A7w9/8ALWj/AIXJ4u/6IT8QP/A7w9/8ta9VooA+&#10;X/2ZPix4o079m34UWlv8GPHGqW8HhLSYo760vNCWG5VbOICRBJqaOFYDIDorYIyoOQPS/wDhcni7&#10;/ohPxA/8DvD3/wAtaP2Tv+TWPg3/ANiZo3/pDDXqtAHlX/C5PF3/AEQn4gf+B3h7/wCWtH/C5PF3&#10;/RCfiB/4HeHv/lrXe3HjHQLPxJD4en1zTYNfmtmvYtKku41unt1OGmWIncUB4LAYB70vhXxfoPjr&#10;RYdY8N63p3iHSJmZY7/SruO5gcqxVgsiEqSCCDg8EEULXb+un56BscD/AMLk8Xf9EJ+IH/gd4e/+&#10;WteaaB8WPFCftJeOrtfgx44kuJfCXh6J7FbzQvOhVbzWisjE6mEKuXYKFctmJ9yqChf6gryrw5/y&#10;dP8AEP8A7Ezw1/6Xa7QAf8Lk8Xf9EJ+IH/gd4e/+WtH/AAuTxd/0Qn4gf+B3h7/5a16rRQB5V/wu&#10;Txd/0Qn4gf8Agd4e/wDlrXmmgfFjxQn7SXjq7X4MeOJLiXwl4eiexW80LzoVW81orIxOphCrl2Ch&#10;XLZifcqgoX+oK8q8Of8AJ0/xD/7Ezw1/6Xa7QAf8Lk8Xf9EJ+IH/AIHeHv8A5a0f8Lk8Xf8ARCfi&#10;B/4HeHv/AJa16rRQB5V/wuTxd/0Qn4gf+B3h7/5a181fHb4l+I739s79l2/m+E/jDT7ux/4Sn7Pp&#10;dxd6MbjUN+nRq3klNQaIeWPmbzZI8g/JvPFfdVfKv7Q//J9n7I3/AHN3/prjoA9V/wCFyeLv+iE/&#10;ED/wO8Pf/LWj/hcni7/ohPxA/wDA7w9/8ta9VooA8q/4XJ4u/wCiE/ED/wADvD3/AMta801/4seK&#10;H/aS8C3bfBjxxHcReEvEMSWLXmhedMrXmilpFI1MoFQooYM4bMqbVYByn1BXlXiP/k6f4ef9iZ4l&#10;/wDS7QqAD/hcni7/AKIT8QP/AAO8Pf8Ay1o/4XJ4u/6IT8QP/A7w9/8ALWvVaKAPKv8Ahcni7/oh&#10;PxA/8DvD3/y1rzT9pv4seKNR/Zt+K9pcfBjxxpdvP4S1aKS+u7zQmhtlazlBkcR6m7lVByQiM2Ac&#10;KTgH6gryr9rH/k1j4yf9iZrP/pDNQB5p+zJ8WPFGnfs2/Ci0t/gx441S3g8JaTFHfWl5oSw3KrZx&#10;ASIJNTRwrAZAdFbBGVByB6X/AMLk8Xf9EJ+IH/gd4e/+WtH7J3/JrHwb/wCxM0b/ANIYa9VoA8q/&#10;4XJ4u/6IT8QP/A7w9/8ALWvNP2g/ix4ov/AelRT/AAY8caci+LfDEomubzQirMmu2DrGPL1NjukZ&#10;RGpIChnUsyLuYfUFeVftLf8AJOtI/wCxz8J/+pDp1AB/wuTxd/0Qn4gf+B3h7/5a0f8AC5PF3/RC&#10;fiB/4HeHv/lrXqtFAHlX/C5PF3/RCfiB/wCB3h7/AOWtH/C5PF3/AEQn4gf+B3h7/wCWteq0UAfC&#10;v7bfxL8R6z/woP7X8J/GGhfZfizoF1D/AGhd6M32yRfP220Xk6hJiV8naZNkfB3OvGfpX/hcni7/&#10;AKIT8QP/AAO8Pf8Ay1ryr9vr/m3L/ss3hz/24r6qoA8q/wCFyeLv+iE/ED/wO8Pf/LWj/hcni7/o&#10;hPxA/wDA7w9/8ta9VooA+X/2g/ix4ov/AAHpUU/wY8caci+LfDEomubzQirMmu2DrGPL1NjukZRG&#10;pIChnUsyLuYel/8AC5PF3/RCfiB/4HeHv/lrR+0t/wAk60j/ALHPwn/6kOnV6rQB5V/wuTxd/wBE&#10;J+IH/gd4e/8AlrR/wuTxd/0Qn4gf+B3h7/5a16rRQB5V/wALk8Xf9EJ+IH/gd4e/+WtfNX/BOH4l&#10;+I/D/wCxj8PLCw+E/jDxNaQ/2js1TS7vRkt586jcsdguNQilG0kqd0a8qcZGCfuqvlX/AIJcf8mJ&#10;/DL/ALif/p0u6APVf+FyeLv+iE/ED/wO8Pf/AC1o/wCFyeLv+iE/ED/wO8Pf/LWvVaKAPKv+FyeL&#10;v+iE/ED/AMDvD3/y1rzTQPix4oT9pLx1dr8GPHElxL4S8PRPYreaF50Krea0VkYnUwhVy7BQrlsx&#10;PuVQUL/UFeVeHP8Ak6f4h/8AYmeGv/S7XaAD/hcni7/ohPxA/wDA7w9/8taP+FyeLv8AohPxA/8A&#10;A7w9/wDLWvVap3Or2FnqFnYXF7bwX17v+zW0kqrLPsGX2KTltoIJxnAPNAHm3/C5PF3/AEQn4gf+&#10;B3h7/wCWtfNX7bfxL8R6z/woP7X8J/GGhfZfizoF1D/aF3ozfbJF8/bbReTqEmJXydpk2R8Hc68Z&#10;+15/E+jWx1UTatYxf2TGJtR33KL9jQoXDTZP7sbQWy2BgZ6V8pfto+LdD8c6H+zTrXhvWdP8QaNc&#10;/Gbw95Go6VdR3NvLta5VtsiEq2GBBweCCO1C12A9r/4XJ4u/6IT8QP8AwO8Pf/LWj/hcni7/AKIT&#10;8QP/AAO8Pf8Ay1r1WigDyr/hcni7/ohPxA/8DvD3/wAta+ePGf7Zdh8E/wBpLxPd+Mfhn440u41f&#10;wlocVvYq2kzzKsF5q5MjGO/ZArGcBQHLZjfKqNpb7cr59l+Fvh7xn+2zrXibWbP7ff8AhrwZoL6b&#10;HKQYY5Zb/WT5xXHzOnkjYScKWLY3BSuNb2vJ+5tzab7b6/gc9f23s/3FubTfbfXbyv8AM6XT/jj4&#10;q1KwtryH4D/EVIriJZUW4uNBhkCsAQGjfVAyNzyrAEHggGrH/C5PF3/RCfiB/wCB3h7/AOWteq0V&#10;sbrzPKv+FyeLv+iE/ED/AMDvD3/y1r5q/bb+JfiPWf8AhQf2v4T+MNC+y/FnQLqH+0LvRm+2SL5+&#10;22i8nUJMSvk7TJsj4O514z9vTazp9vfNZS31tFeLAbprd5lEghBwZCuc7AeN3TNfJH7ZvjTw94/0&#10;X9m3WPDGu6Z4j0iX40eHkTUNIvI7q3dlNyGAkjJUkHgjPFG4z27/AIXJ4u/6IT8QP/A7w9/8taP+&#10;FyeLv+iE/ED/AMDvD3/y1r1WigDyr/hcni7/AKIT8QP/AAO8Pf8Ay1rzT9oP4seKL/wHpUU/wY8c&#10;aci+LfDEomubzQirMmu2DrGPL1NjukZRGpIChnUsyLuYfUFeVftLf8k60j/sc/Cf/qQ6dQAf8Lk8&#10;Xf8ARCfiB/4HeHv/AJa0f8Lk8Xf9EJ+IH/gd4e/+Wteq0UAeVf8AC5PF3/RCfiB/4HeHv/lrR/wu&#10;Txd/0Qn4gf8Agd4e/wDlrXqtFAHlX/C5PF3/AEQn4gf+B3h7/wCWtfNXwJ+JfiOy/bO/aiv4fhP4&#10;w1C7vv8AhFvtGl293owuNP2adIq+cX1BYj5g+ZfKkkwB8+w8V91V8q/s8f8AJ9n7XP8A3KP/AKa5&#10;KAPVf+FyeLv+iE/ED/wO8Pf/AC1o/wCFyeLv+iE/ED/wO8Pf/LWvVaKAPKv+FyeLv+iE/ED/AMDv&#10;D3/y1rzTQPix4oT9pLx1dr8GPHElxL4S8PRPYreaF50Krea0VkYnUwhVy7BQrlsxPuVQUL/UFeVe&#10;HP8Ak6f4h/8AYmeGv/S7XaAD/hcni7/ohPxA/wDA7w9/8taP+FyeLv8AohPxA/8AA7w9/wDLWvVa&#10;KAPKv+FyeLv+iE/ED/wO8Pf/AC1o/wCFyeLv+iE/ED/wO8Pf/LWvVaKAPl/9pv4seKNR/Zt+K9pc&#10;fBjxxpdvP4S1aKS+u7zQmhtlazlBkcR6m7lVByQiM2AcKTgE/Zk+LHijTv2bfhRaW/wY8capbweE&#10;tJijvrS80JYblVs4gJEEmpo4VgMgOitgjKg5A9L/AGsf+TWPjJ/2Jms/+kM1H7J3/JrHwb/7EzRv&#10;/SGGgA/4XJ4u/wCiE/ED/wADvD3/AMtaP+FyeLv+iE/ED/wO8Pf/AC1r1WigDyr/AIXJ4u/6IT8Q&#10;P/A7w9/8ta80/Zk+LHijTv2bfhRaW/wY8capbweEtJijvrS80JYblVs4gJEEmpo4VgMgOitgjKg5&#10;A+oK8q/ZO/5NY+Df/YmaN/6Qw0AH/C5PF3/RCfiB/wCB3h7/AOWtH/C5PF3/AEQn4gf+B3h7/wCW&#10;teq0UAeVf8Lk8Xf9EJ+IH/gd4e/+WtH/AAuTxd/0Qn4gf+B3h7/5a16rRQB5V/wuTxd/0Qn4gf8A&#10;gd4e/wDlrRXqtFAGN4L/AORO0L/rwg/9FrXnn7UU95a/Cvzo2vl0WPVdPfXzpoYzDSRdRm8+783l&#10;+Vu8zbz5fmV6H4L/AORO0L/rwg/9FrWzSkr/ANed9fJ7MF/X3W+/sfA/xTg+Dq6b4lfw2fBn/CmZ&#10;H0DzVtxZ/wDCPf2wNTHmG2wPIM/2TeJvLOdgTf3r2b4XWvwT+G37QPj618Lw+AfC1/b6PpEMkGkL&#10;ZWcsZlnnBQrHtI3tJZjB+8Xh6kpX0lRVQfL+Prqrfh08rIUlzW/rr/Xzuz5e8Ya5oceuftEaV4J1&#10;DTl8V/2LaXd/ZeH5oxqXmCOZZ5SkR8zzxGUAYjdkxjP3a779nWPwsD4vl+Hsmmt8O5L+E6QuhtGd&#10;MEn2aP7SbXy/3YQyfe2ceb52fn317HRSj7qt5W/P8NdF0eo5at+t/wAvx01fbQK+P/8AgnD4u0Lw&#10;N/wT4+HWteJNa0/w/o9v/aIm1DVbqO2t4t2q3SrukchRliAMnkkCvsCvzu/ZGj1iH9hf9n7ULO71&#10;/TtIs9S1lr/UfC+jDVtRsS13frFNFbeRPu+YmJmEMu1Zidq/6xJbtb+v6/4KKSvc+/8Aw54l0jxh&#10;olprOg6rZa3pF2pe31DTrhLi3mUEglJEJVhkEZB6g1pV8mQePvjpB428DWmrW95a6dNZp9se30yd&#10;xeofMDyyxxabPHb3ITymCSXlvGshKlHWs1/iP8V73Q7Qzar4/wBOt5hqbWOrad4JEs91erJF9ltr&#10;m2lsPMhtSrPtleGAnawabCLLM21uttfXR2279lvfTchX2f8AwNr79vP57H2LRXyi3i74nw/Eia61&#10;TXPH1rpsXiOCyfQNI8KwT2BtDpCzyGO4Ons7J9u3wiUz7cYBYferk/CPxe+Kut+H9TttU1D4l6Dp&#10;jaqTD4hn8CPdazZ2z2Ya3R7ZdJijlHnpKJfJgl8slVExVllqnp/Xnbf+vxH/AMD8f61/4B9tUV8j&#10;T/EL40n4vSWVqdcu/Cf/AAkMMNvdPoc1qs0R0gS+S0TaW/l2jXvyNcNdB48lCRjcU0H4hfFaTwzN&#10;dvf+Pbiwlg0/+3Lq/wDB8cOqaFcvIwu0062WzAvI0BX5hHdABSQ8vSk9P6/q36ad0L+v1+/y9ezP&#10;rqivlxNS+Ic3jzwTb/8ACyvHk2h3ug3V9e3EHw/W2hMsBtxEs6y2DyQzzILxjGXQ71i2RqCqSb/7&#10;M3xf8ZeIvgpfal8T9I1jQtR0KxWW91nUbCeCe7PkmSZ/s0ljbFXj6bYopIz8oWSUhsJu0ZS7Jv7m&#10;1+m3mVbVLvZfer/18u6PoSivz9l+L3xiXwna/Y/F3xRvtdF7ZG9in8A/Z5IbZ9PleZkRdBkZgLtP&#10;LXKYbbt8xATIO/1H4l/Fm68fXUFzd+PPD/g/+3IRJe2Xg8XN3HavowlaKCJbC4Uot5uDSs8vzBI1&#10;LAs1UL+vxt/wfQ+vby1S+s57aRpFjmjaNmhlaJwCMHa6kMp54ZSCOoINZ3hbwtp3gzRINK0tJ1tY&#10;iTvu7qW6nkYnLPJNMzSSMSeWdiT618g+HPil8eJ9Z8XjUbTxaghBOgWsvh5UhuHNhCwW5lXTz5AD&#10;PcSHy2uF86Lyd+ERbzO1j4pftBxeD9Nm0o65qF+dH12SVjol5E4eM25spHMvh9GkuvnuAsItoI5Q&#10;inOQSytZ/d+v5W17FWu1H+un+Z9zUV8iQ/Er4p2/xNW2kv8Axt/whNv4gtlbUJ/BzyzXNmdHEpj8&#10;mLTgwjN5u8yXKsDtjTbkle8/ZK174j6xa+NoPiTeeIbq/stThi0465pUVmr2htYnEsbRWlurFpGl&#10;3IDL5W1ULsRvkpRvf0v+KX36/dqZ82ife34q/wCHXzPeLSyt7CJo7aCK2jaR5WSJAoLuxZ2IHdmJ&#10;JPckk9anooqSgooooAKKKKACjrRRQBUtdJsbFLVLayt7dLSLyLdYolUQx/L8iYHyr8q8Dj5R6Csi&#10;78A6Ne+OrDxhLFdHX7Gyl0+3lW/uFhWCRlaRTAHETEsiHcyFvkXngY6KijrcPIKKKKACiiigAooo&#10;oAKKKKACvlX9gX/m43/ss3iP/wBt6+qq+Vf2Bf8Am43/ALLN4j/9t6APqqiiigAr5V/4Kj/8mJ/E&#10;3/uGf+nS0r6qr5V/4Kj/APJifxN/7hn/AKdLSgD6qrx79or4NeIvi/aeH4tA8Sp4eOn3azTiRroC&#10;UebE4YeTMgynlkghRLkjyp7clmb2Gik1ez7ajTavY+c7saJqPh74tTePPG8PhGO21GPw1Jrd7cW8&#10;SafZC3tXWJTeCSIC4MpdvMDl/OVWLbExForWvgD4b/DXW7CLQNCe31GXTftWi2Y0zS7rTGNw73H2&#10;bIVYjHGLvAbCkMyvtZi3vsXhnTIPEdxr0VokWr3FslpPcxkqZokYsiuAcPtLNtJBK72AIDHMep+E&#10;dH1rU0v9Q0+G/uEtpLNftQMiLFJ/rFCNlRvAAY4yQACSOKHdrTd2/C/53fbd9dRJJadNfxt+VvwW&#10;2p8geD/2zvEGreD21W68f/C/Urw32mWyw6ZaSKq/aIElkhwNRkaSYFnjCRhpMxyMsUhQx19r1Elp&#10;Alw1wsMazsixtKFAYqpJVSeuAWbA7ZPrUtW2rbf1Ymz5r/1v/SPlX9nj/k+z9rn/ALlH/wBNclfV&#10;VfKv7PH/ACfZ+1z/ANyj/wCmuSvqqpKPmr9oLxF4pi+Lnw7i/wCEK8R33h7T/EdkbO902909LW7n&#10;khnEhkSS7SUlFOFVowvEjZZvLx9K0UUorljy+d/wX+QPWXN5Jfn/AJnx3+1x/wAnk/spf9zX/wCm&#10;6GvXq8h/a4/5PJ/ZS/7mv/03Q169TA8j/aD1Pw5o7/D281270uxuY/FNl9in1GSON1Ykh/KZyCCV&#10;ODt7HmvMtZutatvjv4il0zxEjeOby/Glp4dlt4PMOiGz3R3ETlPOWJJzvLq4j8wSKwZiuPqmiocb&#10;pp9b/ikv0+597Mq9ndeX4Nv9fvXbQ8J+Auo2Gs6/pzaDIrWWk+E7LSNWjiP/AB7X6SMfs0o7TR5m&#10;3qfmXzBn7wr3aiitpS5nf1/Ft/drp5WM4x5VZeX4JL79NfO55d/wTq/5A3x+/wCyveIP/QbavQf2&#10;ttYTw74a8JavFrWmeGdXsNcE+m634i2ro1pcfZLlcXzkjy45EaSFXB3LJLHjJ+VvPv8AgnV/yBvj&#10;9/2V7xB/6DbV9b1lKPMrf1/X9dWaRdj4qtL3T7DwtBosVvNo2ueIvDvheDwbpt7KDdS/Z5SzJCQF&#10;3GCTE0hVVCoyyMFXAH2rRRWjle/m/wDP/PX5djNLW/8AXn+X59z4V/ZE/wCQz+0P/wBle8Rf+hQ1&#10;9CV89/sif8hn9of/ALK94i/9Chr6EqSjxnVNU0az/aSv7XS7nSI/GNz4PkItjJGtzOyzgxb1zvZQ&#10;MkZ6DOO9eJ+ANRbT/DNukHiNfEnhK3n0rXfFU89tBFLpeo/a916l00aKSwISWVZi0ieSSxCFVH2l&#10;RSj7tn2/+Scvu1+9J9wkua67/wCSX36fc2vM89+CVwuo+H9a1O1lE+i6jrl7e6XMjZjltnkz5kZ7&#10;o7+Y6kcMHDDhhXoVFFPsl0t+CsHds8u/4J1f8gb4/f8AZXvEH/oNtX1vXyR/wTq/5A3x+/7K94g/&#10;9Btq+t6ACiiigAryr9rH/k1j4yf9iZrP/pDNXqteVftY/wDJrHxk/wCxM1n/ANIZqAD9k7/k1j4N&#10;/wDYmaN/6Qw16rXlX7J3/JrHwb/7EzRv/SGGvVaAPkTRta8JnwP42bQL7RpPDGhfE6O/1uLSpojB&#10;aWq3EEkssyxnCorqZXJwMRux6Gse58QaPp9x4i8Q63dRP4K8T2HiS08KzO+6G+mup4mEVsM/PJdF&#10;XeILkyrkpkHn7TorPkTjyt9Lf+SqLt52V49mUnaXMu9//JnJfi/e7mN4MttQs/B+hW+rO0mqxWEC&#10;Xbs24tMI1Dknv82ea2aKK3nLnk5Pq2/vdzKEeSKiuiS+5WPKv2Tv+TWPg3/2Jmjf+kMNeq15V+yd&#10;/wAmsfBv/sTNG/8ASGGvVags+CkPiC4m+I1hpWvt4k8T67HrZ8beGo7OAXuniCYLZkOiCfa9sGii&#10;SV2WSN0MSjDsfpj4Ia9pfjHxX4/8R+F7631Pwdf3NkljfWEge1uJ4rVY53iK8MFAijJHG6Jl6oa9&#10;dopQ92KXZW/BL7rK682+lrKXvNvz/Vv77v7ktAryrw5/ydP8Q/8AsTPDX/pdrteq15V4c/5On+If&#10;/YmeGv8A0u12mM9VooooAK8q8Of8nT/EP/sTPDX/AKXa7XqteVeHP+Tp/iH/ANiZ4a/9LtdoA9Vo&#10;oooAK+Vf2h/+T7P2Rv8Aubv/AE1x19VV8q/tD/8AJ9n7I3/c3f8AprjoA+qqKKKACvKvEf8AydP8&#10;PP8AsTPEv/pdoVeq15V4j/5On+Hn/YmeJf8A0u0KgD1WiiigAryr9rH/AJNY+Mn/AGJms/8ApDNX&#10;qteVftY/8msfGT/sTNZ/9IZqAD9k7/k1j4N/9iZo3/pDDXqteVfsnf8AJrHwb/7EzRv/AEhhr1Wg&#10;Aryr9pb/AJJ1pH/Y5+E//Uh06vVa8q/aW/5J1pH/AGOfhP8A9SHTqAPVaKKKACiiigD5V/b6/wCb&#10;cv8Ass3hz/24r6qr5V/b6/5ty/7LN4c/9uK+qqACiiigDyr9pb/knWkf9jn4T/8AUh06vVa8q/aW&#10;/wCSdaR/2OfhP/1IdOr1WgAooooAK+Vf+CXH/Jifwy/7if8A6dLuvqqvlX/glx/yYn8Mv+4n/wCn&#10;S7oA+qqKKKACvKvDn/J0/wAQ/wDsTPDX/pdrteq15V4c/wCTp/iH/wBiZ4a/9LtdoA9VrxP4pat4&#10;V0n9o34O/b73R7PxJc/2nbWv2mWKO8lia3/1aZO9lLhflHBYDvXtlFC+KMuzv+DX6g9Ytd/80/0P&#10;njw74z+Gvhj4vfHWTUNX8M2FrYx6ZqOto80A8p1iYNNcKDncCIhlhnOwdcV88fGrxD4L8YWvwk8T&#10;eDNbsNXt/EPx/wDDmr3UOm3MVxFZyNbvCsbNEWVZWSBZnQncrTfMBkE/odXyr+31/wA25f8AZZvD&#10;n/txRH3VZ9rfi3/l9wPVvzd/y/4P3n1VRRRQAV5V4c/5On+If/YmeGv/AEu12vVa8q8Of8nT/EP/&#10;ALEzw1/6Xa7QB6rRRRQB8Z+J9T1DWPiJ8RZPGXw58W6YupeAdTjvZI5dOnka0WUiOO3WG7mYjYSA&#10;pUZkd2KAOa8p+IevHxH4b+D19Pqmi+Jb+T4/+GluPEnhmVZNL1TZZ+VHJBt4RlijjSSMM4WRHAYj&#10;AX9Iq+Vf2+v+bcv+yzeHP/biiHuR5fK34t/r/SCXvO/nf8Ev0/p7/VVFFFABXlX7S3/JOtI/7HPw&#10;n/6kOnV6rXlX7S3/ACTrSP8Asc/Cf/qQ6dQB6rRRRQAUUUUAFfKv7PH/ACfZ+1z/ANyj/wCmuSvq&#10;qvlX9nj/AJPs/a5/7lH/ANNclAH1VRRRQAV5V4c/5On+If8A2Jnhr/0u12vVa8q8Of8AJ0/xD/7E&#10;zw1/6Xa7QB6rRRRQAUUUUAeVftY/8msfGT/sTNZ/9IZqP2Tv+TWPg3/2Jmjf+kMNH7WP/JrHxk/7&#10;EzWf/SGaj9k7/k1j4N/9iZo3/pDDQB6rRRRQAV5V+yd/yax8G/8AsTNG/wDSGGvVa8q/ZO/5NY+D&#10;f/YmaN/6Qw0Aeq0UUUAFFFFABRRRQB43oPwn8UajoenXdv8AGfxxpdvPbRyx2NpZ6E0NsrKCI0Mm&#10;mO5VQcAu7NgDLE5Js3nwn8TadZz3d38ffHdrawRtLLPNaeHUSNFGWZmOlYAABJJ6V6F4L/5E7Qv+&#10;vCD/ANFrXBftLeH9S8QfDeD+ztLn1+LTtZ03VL/RrU/vb+zt7uOaaJF/5aNtQsI/4ymz+KlL+vLX&#10;f5bgv6+7b57HCjV9Abwk3ikftd6mfDC3P2I60L7wp9iFxjPled/ZuzfjnbnOO1T+CZ9K+Jeozaf4&#10;Q/ay1nxVfwxefLa6JdeFbyWOPIG9lj01iFyQMkYyRXF/FS/l8Ta34j8d6N4Y8WR6DdwaBpjofDGo&#10;peahc22qC5eX7D5H2gJDBvHmvEobftUttAr17RPGlpa/HDxw0ul+I0gbTNHgjuv+Eb1H7PK4luAw&#10;jm8jY+37VCW2sdoLlsCOQrUFzb+f4L9fyfcUna1v61/r5rsULLwbfancazBZ/tJeLrufRX8vVIoE&#10;8NO1g+3ftnA0vMR2/Nhscc9Ks+H/AIeaz4s0a01fQ/2ifGms6Tdp5ltf6fB4bngmT+8kiaWVYe4N&#10;aPhPxHE3xs+I0badrkUcNhYEXU2h3sdtOYhN5ghnaIRzMPMT5Y2YnJwDg4sfs66oNU+GFu/2DVdN&#10;dL++DQazpVzp04DXUsinyriNH2lXUhsY5IzkEBR1V/JP721+gN2dvNr7kn+pW/4U34u/6Lt8QP8A&#10;wB8Pf/Kqvmr/AIJw/DTxH4g/Yx+Hl/YfFjxh4ZtJv7R2aXpdpoz28GNRuVOw3GnyyncQWO6RuWOM&#10;DAH3VX57/sYapcS/sa/s1eFZdUvdD0DxNrOsWWo3+nXr2U8my51GaG1S4jZZIjLJGPmjZWIQqGG7&#10;ldUl1dv6+4eybfT+v6/4B9Z/8Kb8Xf8ARdviB/4A+Hv/AJVUf8Kb8Xf9F2+IH/gD4e/+VVefeO/j&#10;ddfs1mXQrYXHxKWSw1fVLRrzVna+gezW2K6e5SCXIC3CkzysCqKXk3tl37DS/jF478TXuqx6B8Pt&#10;L1K0sHfT5bmTxN5PlajGITJHKhtSy2+JWKzIHkYICYVDg0NpR5+n+W/3f1ugd07P+v6+/fszR/4U&#10;34u/6Lt8QP8AwB8Pf/Kqj/hTfi7/AKLt8QP/AAB8Pf8AyqrznT/2vPEcnh7wRqF38Mbma88SWsOq&#10;mx0Ce/1cw6dKItkqvBp5Hm5kYGOfyE/dtiVsit63/ad1G78TWHheLwja/wDCSz+JLvQprd9YYW8E&#10;UVvcTw3Xm/ZyzCYWzqF8vhkkG47Pmcvdun0v+G/3a/cw627f8H/JnUf8Kb8Xf9F2+IH/AIA+Hv8A&#10;5VUf8Kb8Xf8ARdviB/4A+Hv/AJVVynwg/aom+LmueC9NtvDUGnzaxptxf6rHc3V5DNphRInjWKOe&#10;xi+1JIs8eJlKocPtL7cm1dftJaxp3izXIb/wIbDwro3iA+HrjU5tYja9lkNslxHPDaIjK8RVwTmZ&#10;XVfm2EhlUl7nxab/AIOz/EaTbtbXT8b/AOTOh/4U34u/6Lt8QP8AwB8Pf/Kqj/hTfi7/AKLt8QP/&#10;AAB8Pf8AyqrgdE/am8Y+KtL0uTSPhisN/qWsxaZajxBe6lpFrLFLbS3EcqS3GlrI7AQOrqkRRSyb&#10;ZHByOgs/jx4yfxDdeF9Q8DaJo/jH7RDLZaPd+J3P2rTGiLy33mJZsFETqYmUBgHABcb4jIS92/Np&#10;b9Fd/ct/R9mSmmrr+t1+n5d0b3/Cm/F3/RdviB/4A+Hv/lVR/wAKb8Xf9F2+IH/gD4e/+VVeZ6L+&#10;1/4lk0zw/qOt+AdJsLTWdQs7GEab4hub+bFzpsl/GVjXT1Z3KosYRc5d+uBk2fD/AO1l4t1nT49Q&#10;ufhdDptjbaTpGtanLL4ljcrBfu6qtqqwZnkTZgrJ5IZgwUkbGkrld7fL9Ab5Vdnof/Cm/F3/AEXb&#10;4gf+APh7/wCVVH/Cm/F3/RdviB/4A+Hv/lVXD6l+1brNnoWq69b+C9Ou9DNlrN1o8ia9J9puW01y&#10;J47qEWhNqxCSbdpmIYBHCM3EEn7W+pwaN4UvJPCujte6lqi6dqmjwazePf6ejXMUInFudOEioFmR&#10;n+1rabGZEPMiFpj79uXy/Hb816XV9xy929+l/wALt/k/uZ3/APwpvxd/0Xb4gf8AgD4e/wDlVR/w&#10;pvxd/wBF2+IH/gD4e/8AlVXmFz+2ZrMZ8VpD8P4mk8N2XiK+u2ub++t7eVdKn8nEFy+nCGYyk5Ij&#10;dvK6Nk8U3xt+2frXhT4e+KfGEHw+trzS9F1KKwiabWLiFrxDYC7aVYxYtKFLOscf7shl3Su0UQ3U&#10;L3kmutvxtb77orlaly21vb5nqP8Awpvxd/0Xb4gf+APh7/5VUf8ACm/F3/RdviB/4A+Hv/lVS/F/&#10;4r+Jvht4L0PVtL8K6ZruqXpcXVjc61LaQ24jsp7qQpMtrK0gAt2UZjTO5SdvIrzXUP2vfEehXvjm&#10;21TwHpNu3hrR5tSjZPEFyEvpo7CK+MCSSafHG37qR8+U8ki7MvEqMHA9G12v+BMffUXH7VrfNpL8&#10;WvvPSf8AhTfi7/ou3xA/8AfD3/yqo/4U34u/6Lt8QP8AwB8Pf/KqvNfEf7Y2seH/AAd4u8WN4Fsp&#10;dA0OR7a3La1cJealMNPS8UxWxsd5iIZx5gyQiecUEW51uzftcatFH4feL4fXOqvqkryPbaK2oahc&#10;QWkcqwSO6Q6ewinEvmjyLkwbVj+d45N8Udcrbt5pfN7f1062JuuXn6b/AHf8Ov8Agne/8Kb8Xf8A&#10;RdviB/4A+Hv/AJVUf8Kb8Xf9F2+IH/gD4e/+VVeYXP7ZmsxnxWkPw/iaTw3ZeIr67a5v763t5V0q&#10;fycQXL6cIZjKTkiN28ro2TxVrUf2wtWg03VLiy+H0+ozR6mmn6ZBavqNxJqCCyiuppvKt9OlmjQe&#10;cqxs0ZWThi0aspMJ3XN00/Hb+vJ9i2nF2fp/X9dV3PRf+FN+Lv8Aou3xA/8AAHw9/wDKqj/hTfi7&#10;/ou3xA/8AfD3/wAqq5HWP2rLrSNQv9Nk8GPFq32/RoNOs7u/aB57a/kgiM04MO6B4HuEWSICTBaM&#10;bvn+X6DqrO1yb3t56/1955V/wpvxd/0Xb4gf+APh7/5VUf8ACm/F3/RdviB/4A+Hv/lVXqtFIZ5V&#10;/wAKb8Xf9F2+IH/gD4e/+VVH/Cm/F3/RdviB/wCAPh7/AOVVeq0UAeVf8Kb8Xf8ARdviB/4A+Hv/&#10;AJVUf8Kb8Xf9F2+IH/gD4e/+VVeq0UAeVf8ACm/F3/RdviB/4A+Hv/lVR/wpvxd/0Xb4gf8AgD4e&#10;/wDlVXqtFAHlX/Cm/F3/AEXb4gf+APh7/wCVVH/Cm/F3/RdviB/4A+Hv/lVXqtFAHlX/AApvxd/0&#10;Xb4gf+APh7/5VV81fsSfDTxHrP8Awvz7J8WPGGhfZfizr9rN/Z9pozfbJF8jdcy+dp8mJXyNwj2R&#10;8Dai85+6q+Vf2Bf+bjf+yzeI/wD23oA9V/4U34u/6Lt8QP8AwB8Pf/Kqj/hTfi7/AKLt8QP/AAB8&#10;Pf8Ayqr1WigDyr/hTfi7/ou3xA/8AfD3/wAqq+av+Cj3w08R+H/2MfiHf3/xY8YeJrSH+zt+l6pa&#10;aMlvPnUbZRvNvp8Uo2khhtkXlRnIyD91V8q/8FR/+TE/ib/3DP8A06WlAHqv/Cm/F3/RdviB/wCA&#10;Ph7/AOVVVdQ+F/iHSY4pL79oHxxZpNNHbxtcW3hyMPK7BUQE6VyzMQABySQBXr9eT/Hr9nvTfjzB&#10;okd/qs+lNpkpbdBZ20/mxM8TSRsZY2O1hEBsJML5HmxTBVUJ30sNW1uUtR+HetaOZhf/ALRHjSyM&#10;Fs97L9pg8Nx+XAmN8rZ0oYRcjLHgZ5NU/DPhS68a2dtd+Hv2lvFevWl1CbiCfTB4ZuUliDlC6Mml&#10;kMocFcjjII6isiztPDtpY/F3S/Fq67PKurWkFxH4ftr19SOnC3txZGBNPTz1h3LNzCoUSfaenz0/&#10;X9UvfDfgb4d6lrWp30mvWOpXFwmo6lahdU/shEnaaSaKNPv/AGURF12DMnl5QPtUEmorm6afjf8A&#10;LT/ybtYSu9Ouv4W/PX749zsP+FN+Lv8Aou3xA/8AAHw9/wDKqj/hTfi7/ou3xA/8AfD3/wAqq+eP&#10;BvxX+J03heVZ/FHxK1PXxd6VmC+8BCCQLJCrTokY0uL5DMsyeZIUj2xkGeIskh+3Ktxsr/L8Lk39&#10;7l/rex8K/An4aeI739s79qKwh+LHjDT7ux/4Rb7RqlvaaMbjUN+nSMvnB9PaIeWPlXyo48g/PvPN&#10;fSv/AApvxd/0Xb4gf+APh7/5VV5V+zx/yfZ+1z/3KP8A6a5K+qqko8gvvhf4h0xrZbz9oHxzaNdT&#10;C3gE9r4cQyykEhEzpXzMQpOBzwfSrX/Cm/F3/RdviB/4A+Hv/lVXE/HXw18R9W+LXgTVdN8LaHr3&#10;h7StdtHsZpNYuYrizJimFxNJAllIighgokMpwFCgL5rmvoulF80b+dvwQPSVvJfqfn/+1D8OPEOm&#10;/tX/ALM9lcfFTxbqtze/8JN5Go3lro6z2GywiLeSIrBIz5gO1vNSTAA27Dkn1L/hVXif/osnjb/w&#10;D0P/AOVtZP7XH/J5P7KX/c1/+m6GvXqYHjniLw9eeE7vRrXV/jt4xsrnWLxbDT4Xs9EL3M5BYIoG&#10;mE9FJJ6DuRRD4fu7jxhc+FYvjt4wk8QW1mt/PYJZ6IXigZiqux/szAyQcAnJxnGK2Pjffmyg8G7b&#10;DVL7HiOylcaZplxemKNGJZ38mN9igfxNge9UPEfnar8bLvTILXU4mufCc9mmo/2Zc/Y0leUMqm5C&#10;eUGwCdu/PHrUNtRbSu/e/CPMvx0HZXs3Ze7+MrP8NTO8H6bc+PDejRPjh46uvsjAOZdJ0iAOpLBZ&#10;YzJpS+bExVwsse5G2ttY4NdH/wAKq8T/APRZPG3/AIB6H/8AK2sD4MWl9feINPu5dG1DRIdD8M23&#10;h+6jv7SS3El2j5dYtygSxxheJUzG3m/Kxw2PZ62kknZO/wCurSfzVn8yItvdW/TRafJ6fI+cP2Df&#10;ht4i1vSfje1n8VvF/h8W3xT1y2lXTrXR3F3Iq2+64k8/T5SJHyMiPZH8o2ovOfofxd4I13wRoc2r&#10;ap8dviY1rGyJ5en6Fot9cSMzBVWOCDRnlkOT0RSQASeASPNv+CdX/IG+P3/ZXvEH/oNtXuPx0s/B&#10;uq+EYbDxr4f1PxFYXFwBbQ6To15qM8FyFbZMhtY3e3deds5KbGwQ6nFYybSuv6/4PbzsaRtfX+v6&#10;6+RwN7p+o6fN4chl+OHxcafX1V7SGDwhp0rxKxUBrpU0Mm0GXAJuBGBhs42tjr/+FN+Lv+i7fED/&#10;AMAfD3/yqrj9T8Opeal8NYb3TNYl+Mel2+mGfxLBpFyIhbB1+3Qz6gqfZmR08/MBlOXKMqFghH0L&#10;WzSV7d39yen9dzNPb0X3/wBbeXZ6H5vfsufD3XtS1b47Lb/E3xVpJtfinr1tK1nbaSxvJFaLdcS+&#10;bYuBI+fmEeyPgbUXnPuf/CqvE/8A0WTxt/4B6H/8ra4P9kT/AJDP7Q//AGV7xF/6FDX0JUFHjkPh&#10;68ufGFz4Vi+O3jGXxDbWaX89glnoheKBmKq7H+zMDJBwCcnGcYrNt2ivPDWreILX4++MrzSNKupb&#10;G6ubXT9GlxcRsEaJFXSy0r7yFCxhizEKuTxXVSX5/wCGioYfsGqGP/hHHi+2jTLj7GJDcK4T7T5f&#10;lbtoJ278+2a4WA3eqaH4pvrfRtbKaT46j1mS1uNHuoJbq1jeIs9ukkamfAVnAjDFigC5JXMrW1/P&#10;/wBLUfy1/wCAD0bsuv8A7bf89P8AgnV+HfBeseKtHt9U0340+OZbSfdtMum6NDIrKxVkeN9LV0dW&#10;BVkYBlIIIBBFaX/CqvE//RZPG3/gHof/AMrau/B6zuU0TWdTuLS4sItZ1i61K2tbyFoZo4HYBDJG&#10;wDRswXeUYBhvwwDZFd3VsSPnD9g34beItb0n43tZ/Fbxf4fFt8U9ctpV0610dxdyKtvuuJPP0+Ui&#10;R8jIj2R/KNqLzn6g/wCFN+Lv+i7fED/wB8Pf/KqvHf8AgnV/yBvj9/2V7xB/6DbV9b0hnlX/AApv&#10;xd/0Xb4gf+APh7/5VUf8Kb8Xf9F2+IH/AIA+Hv8A5VV6rRQB5V/wpvxd/wBF2+IH/gD4e/8AlVXm&#10;n7Tfwn8Uad+zb8V7u4+M/jjVLeDwlq0sljd2ehLDcqtnKTG5j0xHCsBglHVsE4YHBH1BXlX7WP8A&#10;yax8ZP8AsTNZ/wDSGagDzT9mT4T+KNR/Zt+FF3b/ABn8caXbz+EtJljsbSz0JobZWs4iI0MmmO5V&#10;QcAu7NgDLE5J9L/4U34u/wCi7fED/wAAfD3/AMqqP2Tv+TWPg3/2Jmjf+kMNeq0AfPHiWF/CHi3T&#10;fDWq/tEfESDV78RGOOPRNFmiiEsnlQmeZNGaO3EkmY4zKyeY4KpuIIqxoOlXXibxXqfhzTv2hPiJ&#10;NqunbxMr6LokcMhRgsohmfRxHOY2ZVkETN5bMFfaSBWN8btM1l/j34eutL0jWmV/7KWaG2024u9M&#10;16KO9eRo7maNdllJZnZcRyyOok3shWQZUXfhboGrR+NfCegz6NqVlN4Nn1qbUtSubKWK0uVupmNv&#10;5E7KEnMqyeawjZthjIk2ttBIe8lfz/P9FZ/Pp1J+7e3l+n53f3etu2/4U34u/wCi7fED/wAAfD3/&#10;AMqqP+FN+Lv+i7fED/wB8Pf/ACqr1WigD5f/AGZPhP4o1H9m34UXdv8AGfxxpdvP4S0mWOxtLPQm&#10;htlaziIjQyaY7lVBwC7s2AMsTkn0v/hTfi7/AKLt8QP/AAB8Pf8Ayqo/ZO/5NY+Df/YmaN/6Qw16&#10;rQB86WDrqOu69pCftF/EO3u9EtnvLx73RdFtoPIRisksU8mjLHOiMCrtEzhDwxB4rV8D+GNU+Iuj&#10;tqWifHz4kvbpKYZIr7Q9FsriJ8BgJIJ9GSRMqyMNyjcrqwyrAnlvHeheIPin4i+Ic/hy48Qappc3&#10;h2XT20vxH4fbS44LuOaJ44LGae3hkmjnVZ97bpUz5R342qPTPg9NP4l8U+N/GKabqekaTrU1nFZW&#10;+sWE1jdSeRBsklaCZVkQFmKDcoLCLcMqVJIe8k32/wA/z2X3ilo7Lv8A0vlv+A3/AIU34u/6Lt8Q&#10;P/AHw9/8qq800D4T+KH/AGkvHVovxn8cR3EXhLw9K98tnoXnTK15rQWNgdMKBUKMVKoGzK+5mAQJ&#10;9QV5V4c/5On+If8A2Jnhr/0u12gYf8Kb8Xf9F2+IH/gD4e/+VVH/AApvxd/0Xb4gf+APh7/5VV6r&#10;RQB5V/wpvxd/0Xb4gf8AgD4e/wDlVXmmgfCfxQ/7SXjq0X4z+OI7iLwl4ele+Wz0Lzpla81oLGwO&#10;mFAqFGKlUDZlfczAIE+oK8q8Of8AJ0/xD/7Ezw1/6Xa7QAf8Kb8Xf9F2+IH/AIA+Hv8A5VUf8Kb8&#10;Xf8ARdviB/4A+Hv/AJVV6rRQB5V/wpvxd/0Xb4gf+APh7/5VV81fHb4aeI7L9s79l2wm+LHjDULu&#10;+/4Sn7PqlxaaMLjT9mnRs3khNPWI+YPlbzY5MAfJsPNfdVfKv7Q//J9n7I3/AHN3/prjoA9V/wCF&#10;N+Lv+i7fED/wB8Pf/Kqj/hTfi7/ou3xA/wDAHw9/8qq9VooA8q/4U34u/wCi7fED/wAAfD3/AMqq&#10;801/4T+KE/aS8C2jfGfxxJcS+EvEMqXzWehedCq3miho1A0wIVcupYshbMSbWUFw/wBQV5V4j/5O&#10;n+Hn/YmeJf8A0u0KgA/4U34u/wCi7fED/wAAfD3/AMqqP+FN+Lv+i7fED/wB8Pf/ACqr1WigDyr/&#10;AIU34u/6Lt8QP/AHw9/8qq80/ab+E/ijTv2bfivd3Hxn8capbweEtWlksbuz0JYblVs5SY3MemI4&#10;VgMEo6tgnDA4I+oK8q/ax/5NY+Mn/Ymaz/6QzUAeafsyfCfxRqP7Nvwou7f4z+ONLt5/CWkyx2Np&#10;Z6E0NsrWcREaGTTHcqoOAXdmwBlick+l/wDCm/F3/RdviB/4A+Hv/lVR+yd/yax8G/8AsTNG/wDS&#10;GGvVaAPKv+FN+Lv+i7fED/wB8Pf/ACqrzT9oP4T+KLDwHpUs/wAZ/HGoo3i3wxEIbmz0IKrPrtgi&#10;yDy9MU7o2YSKCSpZFDK67lP1BXlX7S3/ACTrSP8Asc/Cf/qQ6dQAf8Kb8Xf9F2+IH/gD4e/+VVH/&#10;AApvxd/0Xb4gf+APh7/5VV6rRQB5V/wpvxd/0Xb4gf8AgD4e/wDlVR/wpvxd/wBF2+IH/gD4e/8A&#10;lVXqtFAHwr+238NPEejf8KD+1/Fjxhrv2r4s6Baw/wBoWmjL9jkbz9tzF5Onx5lTB2iTfHydyNxj&#10;6V/4U34u/wCi7fED/wAAfD3/AMqq8q/b6/5ty/7LN4c/9uK+qqAPKv8AhTfi7/ou3xA/8AfD3/yq&#10;o/4U34u/6Lt8QP8AwB8Pf/KqvVaKAPl/9oP4T+KLDwHpUs/xn8caijeLfDEQhubPQgqs+u2CLIPL&#10;0xTujZhIoJKlkUMrruU+l/8ACm/F3/RdviB/4A+Hv/lVR+0t/wAk60j/ALHPwn/6kOnV6rQB5V/w&#10;pvxd/wBF2+IH/gD4e/8AlVR/wpvxd/0Xb4gf+APh7/5VV6rRQB5V/wAKb8Xf9F2+IH/gD4e/+VVf&#10;NX/BOH4aeI/EH7GPw8v7D4seMPDNpN/aOzS9LtNGe3gxqNyp2G40+WU7iCx3SNyxxgYA+6q+Vf8A&#10;glx/yYn8Mv8AuJ/+nS7oA9V/4U34u/6Lt8QP/AHw9/8AKqj/AIU34u/6Lt8QP/AHw9/8qq9VooA8&#10;q/4U34u/6Lt8QP8AwB8Pf/KqvNNA+E/ih/2kvHVovxn8cR3EXhLw9K98tnoXnTK15rQWNgdMKBUK&#10;MVKoGzK+5mAQJ9QV5V4c/wCTp/iH/wBiZ4a/9LtdoAP+FN+Lv+i7fED/AMAfD3/yqo/4U34u/wCi&#10;7fED/wAAfD3/AMqq9VooA+fPD1jceKPFuqeGtO/aD+I76xp0Zllin0PRoI5Iw/ls8EsmjLHcKr/I&#10;zRM4VsBiCcV84/tPqfGth8Dr/RPjN408Y6a/xh0LTYdQvdK0yG1jmJuB9rspk0yFLkoVYK4M0BO4&#10;MrEce3/EPSfE3xL1b4nXHhS88UX1hc+FrrSW07WNBbSWt7pXTbDp089vDJIs6C43PukQN5R3gBAP&#10;D/jPp1xYW3wY+wHxPH4Ik+N/hM6FaeLoruK9tgLeVbhFjuwJ0h8xflVgFB3+WBHsyQ95Xfa/5/ha&#10;1u7FLR2Xf+vnffsu59e/8Kb8Xf8ARdviB/4A+Hv/AJVUf8Kb8Xf9F2+IH/gD4e/+VVeq0UDPKv8A&#10;hTfi7/ou3xA/8AfD3/yqr5L+LemfHHw5+2IPB/w0+JviHU9X1rwlpdxfanq2m6O3kwR3upKplKWC&#10;pHFGXc5Cb2aUrlyY1H6E15V4c/5On+If/YmeGv8A0u12sa1OVWHLGTjtqt9/12OevSlWp8kZuL01&#10;W++v37FfT/gx44jsLZL74+eOri9WJRPNb6Z4fijeTA3MqHTGKqTkhSzEDjJ61Y/4U34u/wCi7fED&#10;/wAAfD3/AMqq9VorbY3Wmh866DHdeJPGU3hez+OvxZTVY0mkVrzwjptraTJE6pI0N1LoawTAF0wY&#10;3YEMCMjmvBv2ttEutYT4LPY/GjxZ4tSD40aNoUrXdpo6DTr1DOHliMOnRbpojkAP5kWSwZGI4+uf&#10;F+neKdW13xNe+HLWAapY6THpukSanO9pAZpn8y5cSiGU4CLbYYRuN6FSOGr42+Lmh+J/DukfCSy8&#10;R+GNP8LIP2h9CayttOv5ruJ4vKdco0ttASnygKwU7uemOSOuj7X+d0vy6Dlpt3t+Df52/HyPr7/h&#10;Tfi7/ou3xA/8AfD3/wAqqP8AhTfi7/ou3xA/8AfD3/yqr1WigDyr/hTfi7/ou3xA/wDAHw9/8qq8&#10;0/aD+E/iiw8B6VLP8Z/HGoo3i3wxEIbmz0IKrPrtgiyDy9MU7o2YSKCSpZFDK67lP1BXlX7S3/JO&#10;tI/7HPwn/wCpDp1AB/wpvxd/0Xb4gf8AgD4e/wDlVR/wpvxd/wBF2+IH/gD4e/8AlVXqtFAHlX/C&#10;m/F3/RdviB/4A+Hv/lVR/wAKb8Xf9F2+IH/gD4e/+VVeq0UAeVf8Kb8Xf9F2+IH/AIA+Hv8A5VV8&#10;1fAn4aeI739s79qKwh+LHjDT7ux/4Rb7RqlvaaMbjUN+nSMvnB9PaIeWPlXyo48g/PvPNfdVfKv7&#10;PH/J9n7XP/co/wDprkoA9V/4U34u/wCi7fED/wAAfD3/AMqqP+FN+Lv+i7fED/wB8Pf/ACqr1Wig&#10;Dyr/AIU34u/6Lt8QP/AHw9/8qq800D4T+KH/AGkvHVovxn8cR3EXhLw9K98tnoXnTK15rQWNgdMK&#10;BUKMVKoGzK+5mAQJ9QV5V4c/5On+If8A2Jnhr/0u12gA/wCFN+Lv+i7fED/wB8Pf/Kqj/hTfi7/o&#10;u3xA/wDAHw9/8qq9VooA8q/4U34u/wCi7fED/wAAfD3/AMqqP+FN+Lv+i7fED/wB8Pf/ACqr1Wig&#10;D5f/AGm/hP4o079m34r3dx8Z/HGqW8HhLVpZLG7s9CWG5VbOUmNzHpiOFYDBKOrYJwwOCD9mT4T+&#10;KNR/Zt+FF3b/ABn8caXbz+EtJljsbSz0JobZWs4iI0MmmO5VQcAu7NgDLE5J9L/ax/5NY+Mn/Yma&#10;z/6QzUfsnf8AJrHwb/7EzRv/AEhhoAP+FN+Lv+i7fED/AMAfD3/yqo/4U34u/wCi7fED/wAAfD3/&#10;AMqq9VooA8q/4U34u/6Lt8QP/AHw9/8AKqvNP2ZPhP4o1H9m34UXdv8AGfxxpdvP4S0mWOxtLPQm&#10;htlaziIjQyaY7lVBwC7s2AMsTkn6gryr9k7/AJNY+Df/AGJmjf8ApDDQAf8ACm/F3/RdviB/4A+H&#10;v/lVR/wpvxd/0Xb4gf8AgD4e/wDlVXqtFAHlX/Cm/F3/AEXb4gf+APh7/wCVVH/Cm/F3/RdviB/4&#10;A+Hv/lVXqtFAHlX/AApvxd/0Xb4gf+APh7/5VUV6rRQB43oOv/GGHQ9Oj0zwL4HvNNS2jW1uLvxp&#10;eQTSxBRsd410lwjFcEqHcAkgM2Mm/wD8JH8b/wDonnw//wDC8vv/AJTV3ngv/kTtC/68IP8A0Wtc&#10;J+0l4q1Dwl8Ora4stTfQra81rTdO1HWIx81jZT3ccU8obpGdjFfMP3N+/jbmh3vZdWl97t+oaJNv&#10;om/uTf6Cf8JH8b/+iefD/wD8Ly+/+U1H/CR/G/8A6J58P/8AwvL7/wCU1eK/FPSLjwvrnibwTo/i&#10;rxXL4cgh0DUmP/CU6k99p11caoLaSP7abg3HlzwEnyWkKqYyygFs1638L/Adl4L+MvjG1sdV8T3t&#10;pb6RprQ22t+KNS1WKNppLrzGVLq4kAY+TH82MgAgEbmyRtLXpr+H9fqKXu6f1/Wv6F//AISP43/9&#10;E8+H/wD4Xl9/8pqP+Ej+N/8A0Tz4f/8AheX3/wApqfo+mmT4hfFDTX1rVrWwuLWwuC51OZ/sjSJO&#10;sjW5kZhbgiNeIwoBG4ANzUnwHsRp2h6zHaeIb/X/AA/PqDXeh/2vfTXt5DYvGgXfPOzSyI8qzyRs&#10;7NmN0wcAAEdVfyv+LX6fMG7O3nb8v8yD/hI/jf8A9E8+H/8A4Xl9/wDKavlb9gjT/HPiv9hXwLoC&#10;/DXwB408G3Avx5XijxHPF9pxqdw5821/sueMbZBx87Z2q3yk4H39Xwx+wvd+OdO/4J5/Da/8F6j4&#10;e0z7Fb63d3suvabPf71TULtkjjjiuIMFiDl2c4AGFbPGdSUYRcpbL9Nf0NIRcpJR3/r/ADPXZPhp&#10;4ql02z09/wBn74MPYWdnLp9tat4jlMUFtKd0sCJ/YeFjc8sgGGPUGpF+Hni9NXfVV+AXwaXVHsf7&#10;Ma+HiWbz2tPLEf2cv/Ye4xeWAmzO3aMYxxWl4Z+ON34H8O+Hbz4r+J9AuL/xXbxXGg2HhfQb1Ly4&#10;byPOnhW0WW6kmKArh0xncAVBK7uvt/2gfBN3feH7aC81Sca9B5+m3cWg37Wk/wC7kk8r7QIPKWYL&#10;DJmFnEgK7duSBW048ral0vf11T/J3/W9nlBqSUo7NJr00afps1+lrrzuf4beK7rRdG0eb9n/AODE&#10;2kaJKZ9L0+TxHK1vYSFtxeCM6HtiYnnKgHPNK3w58Wv5e74A/BlvLme4TPiSb5JXMhdx/wASPhmM&#10;02T1Pmvn7xz21j+0z8PtS0+O9ttR1Sa3m0221aDb4f1HfcW9w7Jb+Sn2fdLJIUbbEgMhCsduATVK&#10;4/aw+GsE9hEmo63efbbW0vIpLDwvqt1GsdzK0Vv5jxWzLEzyo8eyQqwdWUgMCKVm3y9X/X6f1oPZ&#10;X7f1/X/DnI+F/hb4m8EahZ3/AIc/Z6+CugX1m0j21zpfiKW2lgaRQshRk0IFSyqqsR1AAPSs7wj8&#10;IviH4T+JPiXx8fhj8OtY8W63dm6/tbUfFrG6sV8lYfIt54/D6SrFsRRtd2785Jz6Tq/7Ufwx8PHW&#10;W1fxK2kWukxTzT3+o6ddW1nKsMixSi3uXiEVyyyOqFYGc7iBjNVtR/au+G2l2Jup9R1nAu0s2t4v&#10;DGqS3KyOYxETAlsZBHIZoljkK7JDIoRmJxSUrtST/p2/PT/ht210f9W/y/rbTkdM+GPijRbqK50/&#10;9nz4LWFzFfDVI5rbxFLG6XmCBcAroYIlwSPM+9yeamm8JfFzWL/XZvEngPwJ4wtNUia1Gma740kl&#10;tLW1YqXto410Bd0bMqFvN8xjtXLYUAd3p/7RfgXVb2C0tL3Vriee/i0tFTw/qJH2mS1F2iE+RgZg&#10;YSFjhQDyQeKztS/ar+G+jeGrzXdQ1DWrCzs7xrG4t7rwxqkV7DItsbpi1o1sJxGsAMhlKbAoyWpW&#10;0t/XRf5Lbt0Grt6b/wDD/wDB/wCHOSPw28VnUjqJ/Z/+DB1AyRym7/4SSXzS6RGJG3/2HnKxkoDn&#10;IUlRxxXMaJ+z74r0H4kR+MYPg58LXuLSzt7LSdNfxKBaaKsLySK1lt8PCSFi8sjMRIQS3QYGPWvj&#10;H8XpfCHhvw9JotytjqGvyf6JNe+H77VJY4hEZWI063KXM0mNoMalWQMztxEwp3hP46+HZNK8M2+q&#10;eJrfX9U1e1FxHqmiaFew6fMW3FE5My28jBSqwyzeYzKQFJ+UUm02+qdv8/6+5kaNJdGr/LS336f8&#10;McbP8PPF91da/czfAP4NTXHiFPL1maTxLMz6kuQ225J0PMwyAcPnkVk3XwO1K+06w0+5/Zp+BVxY&#10;afv+x2sutM0Vtvbc/lqdCwm5uTgDJ5NekXv7Tnw7sNLj1CTVNSkt2a4DrbaBqE0sKQbfNmljSAvF&#10;AokjPnuFjIdSGIINSt+0j4E/4TM+Fo7rWrnVhepp2618NanNaG4aAXCxi6S3MBJhYSZEmNh3dOaS&#10;02/q2v4Xuvw1uVe+v9dv0/D0PP5fhV4knjKSfs8fBSRCtwm1/EMhG2c5uBj+wukh5f8Avd80+X4X&#10;+J55L2ST9nv4LSSX0Zhu2bxFKTcIUEZWQ/2F8wKKq4ORtAHQV3En7Tnw+g8P32sT3us20NjdG0uL&#10;O58NanFqEbiFZ2Js2txcbBEyuZBHsCnJYYNX4/2gvA0+rjTYtTvZrg6lHpIki0e9e3+0PbC6QecI&#10;THsMBEvm7vLCnJYUrLb+v6/r0NjzrxZ8NvF/j230e28S/Af4Q+ILLRoWg06y1PxXc3FtaIwQERwv&#10;ohReI0AIXIAwMAkHO074JavpIuPsv7OPwSje5s/7PuJT4hlaW4t9qqYpXOhlpEIVQQxIO0Z6V6Zp&#10;37Snw/1TT7+8g1PUQtokEogm0K/iuLuOZmWF7SB4BJdo5VgrW6yBscE1Rh/au+Gt1qelWFtqer3k&#10;+p24urU2nhrU5o2Q+XkNIlsUR1M0KsjEMjSorBWYAja1b9fzv+Cd79tewLZW6fp/w68u3c42X4V+&#10;JLi4vLiX9nn4KST3sTQXMr+IZS08bIqMjn+wsspREUg5BCgdAKW5+FviW9jgS4/Z6+Cs6QXK3kKy&#10;+IZWEc6okayqDoXDhI41DDkKijOAK9y8EeNNJ+IvhLSvE2gzzXOjapAtzaTz2sts0sR+6/lyqrqC&#10;ORlRkEEcEGtyracXZ7oWjR84z/CzxLdKyzfs8/BWVWFwpD+IZWyLg5uBzoX/AC1PL/3/AOLNOvvh&#10;j4o1PT9RsLz9nz4LXdjqMsM97bT+IpXiupIl2xPKp0PDsi/KpbJUcDFfRlFRZWt/X9aL7h9bnzvL&#10;8OvFs4lEvwB+DUgllSeQP4kmO+RPL2Of+JHyy+TDg9R5SY+6Mdn/AMJH8b/+iefD/wD8Ly+/+U1e&#10;q0VV2KyPKv8AhI/jf/0Tz4f/APheX3/ymo/4SP43/wDRPPh//wCF5ff/ACmr1WikM8q/4SP43/8A&#10;RPPh/wD+F5ff/Kaj/hI/jf8A9E8+H/8A4Xl9/wDKavVaKAPKv+Ej+N//AETz4f8A/heX3/ymo/4S&#10;P43/APRPPh//AOF5ff8Aymr1WigDyr/hI/jf/wBE8+H/AP4Xl9/8pqP+Ej+N/wD0Tz4f/wDheX3/&#10;AMpq9VooA8q/4SP43/8ARPPh/wD+F5ff/Kaj/hI/jf8A9E8+H/8A4Xl9/wDKavVaKAPKv+Ej+N//&#10;AETz4f8A/heX3/ymr5q/Yk1r4p23/C/P7E8G+D9Q8z4s6/Jff2h4turTyLo+R5kUWzTJfNiXjbK3&#10;ls2TmNcc/dVfKv7Av/Nxv/ZZvEf/ALb0Aeq/8JH8b/8Aonnw/wD/AAvL7/5TUf8ACR/G/wD6J58P&#10;/wDwvL7/AOU1eq0UAeVf8JH8b/8Aonnw/wD/AAvL7/5TV81f8FHta+Kd3+xj8Q4vEng3wfpWit/Z&#10;32i80vxbdX1xH/xMbYrshfTIVfLbQcyLgEnkjafuqvlX/gqP/wAmJ/E3/uGf+nS0oA9V/wCEj+N/&#10;/RPPh/8A+F5ff/Kaj/hI/jf/ANE8+H//AIXl9/8AKavVa8e/aK8O/E/xBaeH1+G2pnT3iu1a+xfx&#10;2xZfNiKt81vJkKFkydxUAndb3W4IqbtYaV7kh1P4ytfrfH4Z/Dk3qxGBbk+OL3zBGSCUDf2LnaSo&#10;OOmQPSj+0/jL9v8At3/Cs/hz9t8ryPtP/CcXvmeXnOzd/YuduecdM1w3jnXPEev+BviPdv4in0zV&#10;LLWbHwzpllDqEtmkrb7MvC08IR45buWZohcqoMUckbIqYfdP8NvEut6J8P8AwFqz3esPqja3ceH9&#10;V0LVtRe+NuXuJx9me5ZnMzWrqkYuslpY42LZ3Da9Em76K343/wCBf/Fr5rpf1/C3/B/8B+7uv+Ej&#10;+N//AETz4f8A/heX3/ymo/4SP43/APRPPh//AOF5ff8AymrgtA/aj8Y3/hWbW9T+Hui6ekclgzQw&#10;eKJpfLt7iGOZppGewjEaokyAs2IwzDc6L84+kqdmhX15ev8ASPhX4E618U4v2zv2opbDwb4Pudal&#10;/wCEW/tKzuPFt1Db22NOkEPkzDTHabcuS26OLYeBvHzV9K/8JH8b/wDonnw//wDC8vv/AJTV5V+z&#10;x/yfZ+1z/wByj/6a5K+qqQzyr/hI/jf/ANE8+H//AIXl9/8AKaj/AISP43/9E8+H/wD4Xl9/8pq9&#10;VooA/P8A/ah1n4nzftX/ALM8uqeD/CVnq0f/AAk39nWtn4ruriC5zYReb50rabG0O1cFdscu4kg7&#10;MZPqX9vfF/8A6EbwT/4Wd5/8qayf2uP+Tyf2Uv8Aua//AE3Q169QB5v/AG98X/8AoRvBP/hZ3n/y&#10;po/t74v/APQjeCf/AAs7z/5U11/jPxE3hPwvqOrJZXWoyWsRZLWztZrmWRicKBHCjyMMkZ2qxAyc&#10;HFfPfgK08EePPh943tfFmm33iS0XxLdBLfxFpNzbyXV1NHGF8uC4jT96WLbQq5izxsFS29bK9lf8&#10;Vp+P32HorX6u34P/ACPVf7e+L/8A0I3gn/ws7z/5U0f298X/APoRvBP/AIWd5/8AKmum+HWmXeie&#10;A/D+mahqv9uajYWMVnd6j5hc3E8ShJHLEkkl1bOec5zzXRVpJJSaTuSm2rs+cP2Dda+KNrpPxvGg&#10;+DvCGpI/xT1x7w6j4surMw3RW38yKMJpsvmRj5cSNsZsnMa45+oP+Ej+N/8A0Tz4f/8AheX3/wAp&#10;q8d/4J1f8gb4/f8AZXvEH/oNtXu3xu8KeCPFng2S18d6LaeIdNZjDbabeR+cJrmQFIxFGcgzZOEb&#10;G5Mkgryazk3FXSv/AF+b2Xm0XFJvUy/+Ej+N/wD0Tz4f/wDheX3/AMpqP+Ej+N//AETz4f8A/heX&#10;3/ymrk7DwnLoPjX4ApqmszeIde0rTb7SLvU/tkskdzLHZhZnZCxUuZIzlyN/BBPUV9A1o0lezvq1&#10;9ztf53uZpvZ9l+K/4H/DbH5vfsuav8SYdW+Ox0vwn4VvHk+KevPei88T3NuILotF5kURXTpPNjXj&#10;bI3ls2TmNcc+5/298X/+hG8E/wDhZ3n/AMqa4P8AZE/5DP7Q/wD2V7xF/wChQ19CVJR5v/b3xf8A&#10;+hG8E/8AhZ3n/wAqaP7e+L//AEI3gn/ws7z/AOVNVv2h/Fi6B4Du7B4da8rVLe4hmu9G0u8vXgiW&#10;Ilsm2ikMZfhA7bcBmYMCoriYfDHhbxj4X+F+tWsaad4ytrXTNRg1i6t5ILuysbfYbkMZArwwSR+Z&#10;EVO1XM2SDyaI+8/ml99/yt+YS937m/ut+f8Akd//AG98X/8AoRvBP/hZ3n/ypo/t74v/APQjeCf/&#10;AAs7z/5U16RRQB84fsG618UbXSfjeNB8HeENSR/inrj3h1HxZdWZhuitv5kUYTTZfMjHy4kbYzZO&#10;Y1xz9Qf8JH8b/wDonnw//wDC8vv/AJTV47/wTq/5A3x+/wCyveIP/QbavregDyr/AISP43/9E8+H&#10;/wD4Xl9/8pqP+Ej+N/8A0Tz4f/8AheX3/wApq9VooA8q/wCEj+N//RPPh/8A+F5ff/KavNP2m9f+&#10;MM37NvxXj1PwL4Hs9Nfwlqy3VxaeNLyeaKI2cu90jbSUDsFyQpdASACy5yPqCvKv2sf+TWPjJ/2J&#10;ms/+kM1AHmn7Mmv/ABhh/Zt+FEemeBfA95pqeEtJW1uLvxpeQTSxCzi2O8a6S4RiuCVDuASQGbGT&#10;6X/wkfxv/wCiefD/AP8AC8vv/lNR+yd/yax8G/8AsTNG/wDSGGvVaAPKv+Ej+N//AETz4f8A/heX&#10;3/ymo/4SP43/APRPPh//AOF5ff8AymrC+PnhWBPHXw48VjwlYaxLaa9ZWs2uf2gYdU05JJRGi2qG&#10;Jg0bvL+/VXjLRqQQ/BSz4R+H3hXQvjze+IPCItNIVrGfS9fW2yv9sai8kc8TSvn9/cQRpclmbc4F&#10;xjPBAI+9v5/gk/xv+QS0/D8W1+n53NT/AISP43/9E8+H/wD4Xl9/8pqP+Ej+N/8A0Tz4f/8AheX3&#10;/wApq9VooA+X/wBmTX/jDD+zb8KI9M8C+B7zTU8JaStrcXfjS8gmliFnFsd410lwjFcEqHcAkgM2&#10;Mn0v/hI/jf8A9E8+H/8A4Xl9/wDKaj9k7/k1j4N/9iZo3/pDDXqtAHlX/CR/G/8A6J58P/8AwvL7&#10;/wCU1H/CR/G//onnw/8A/C8vv/lNXnfjaGfwrc/tHX2jXF7bXc+n6ddTXK3MskkINu6yvEWYmPbG&#10;pICYCkZAzXefBDR9K8K+K/H/AId8LWdpp3g3Trmy+w2OnRqlrbTyWqvOkSqNq5BikYDq0rMeXJpR&#10;95X8r/m/0+8UnZ287fkv68ix/wAJH8b/APonnw//APC8vv8A5TV5poGv/GEftJeOpI/AvgdtSbwl&#10;4eWe3bxpeCFIhea15brJ/ZJLMzGUMpRQoRCGfeQn1BXlXhz/AJOn+If/AGJnhr/0u12mMP8AhI/j&#10;f/0Tz4f/APheX3/ymo/4SP43/wDRPPh//wCF5ff/ACmr1WigDyr/AISP43/9E8+H/wD4Xl9/8pq8&#10;00DX/jCP2kvHUkfgXwO2pN4S8PLPbt40vBCkQvNa8t1k/sklmZjKGUooUIhDPvIT6gryrw5/ydP8&#10;Q/8AsTPDX/pdrtAB/wAJH8b/APonnw//APC8vv8A5TUf8JH8b/8Aonnw/wD/AAvL7/5TV6rRQB5V&#10;/wAJH8b/APonnw//APC8vv8A5TV81fHbWvinL+2d+y7Lf+DfB9trUX/CU/2bZ2/i26mt7nOnRibz&#10;pjpiNDtXBXbHLvPB2D5q+6q+Vf2h/wDk+z9kb/ubv/TXHQB6r/wkfxv/AOiefD//AMLy+/8AlNR/&#10;wkfxv/6J58P/APwvL7/5TV6rRQB5V/wkfxv/AOiefD//AMLy+/8AlNXmmv6/8YT+0l4Fkk8C+B11&#10;JfCXiFYLdfGl4YXiN5ovmO0n9kgqysIgqhGDB3JZNgD/AFBXlXiP/k6f4ef9iZ4l/wDS7QqAD/hI&#10;/jf/ANE8+H//AIXl9/8AKaj/AISP43/9E8+H/wD4Xl9/8pq9VooA8q/4SP43/wDRPPh//wCF5ff/&#10;ACmrzT9pvX/jDN+zb8V49T8C+B7PTX8Jast1cWnjS8nmiiNnLvdI20lA7BckKXQEgAsucj6gryr9&#10;rH/k1j4yf9iZrP8A6QzUAeafsya/8YYf2bfhRHpngXwPeaanhLSVtbi78aXkE0sQs4tjvGukuEYr&#10;glQ7gEkBmxk+l/8ACR/G/wD6J58P/wDwvL7/AOU1H7J3/JrHwb/7EzRv/SGGvVaAPKv+Ej+N/wD0&#10;Tz4f/wDheX3/AMpq80/aD1/4wy+A9KXUPAvge1tx4t8MMr23jS8mYyjXbAxIVbSUAVpAis2SVVmY&#10;K5UI31BXlX7S3/JOtI/7HPwn/wCpDp1AB/wkfxv/AOiefD//AMLy+/8AlNR/wkfxv/6J58P/APwv&#10;L7/5TV6rRQB5V/wkfxv/AOiefD//AMLy+/8AlNR/wkfxv/6J58P/APwvL7/5TV6rRQB8K/tt618U&#10;7n/hQf8Abfg3wfp/l/FnQJLH+z/Ft1d+fdDz/Lil36ZF5UTc7pV8xlwMRtnj6V/4SP43/wDRPPh/&#10;/wCF5ff/ACmryr9vr/m3L/ss3hz/ANuK+qqAPKv+Ej+N/wD0Tz4f/wDheX3/AMpqP+Ej+N//AETz&#10;4f8A/heX3/ymr1WigD5f/aD1/wCMMvgPSl1DwL4HtbceLfDDK9t40vJmMo12wMSFW0lAFaQIrNkl&#10;VZmCuVCN6X/wkfxv/wCiefD/AP8AC8vv/lNR+0t/yTrSP+xz8J/+pDp1eq0AeVf8JH8b/wDonnw/&#10;/wDC8vv/AJTUf8JH8b/+iefD/wD8Ly+/+U1eq0UAeVf8JH8b/wDonnw//wDC8vv/AJTV81f8E4da&#10;+Kdp+xj8PIvDfg3wfquir/aP2e81TxbdWNxJ/wATG5Lb4U0yZUw24DEjZAB4J2j7qr5V/wCCXH/J&#10;ifwy/wC4n/6dLugD1X/hI/jf/wBE8+H/AP4Xl9/8pqP+Ej+N/wD0Tz4f/wDheX3/AMpq9VooA8q/&#10;4SP43/8ARPPh/wD+F5ff/KavNNA1/wCMI/aS8dSR+BfA7ak3hLw8s9u3jS8EKRC81ry3WT+ySWZm&#10;MoZSihQiEM+8hPqCvKvDn/J0/wAQ/wDsTPDX/pdrtAB/wkfxv/6J58P/APwvL7/5TUf8JH8b/wDo&#10;nnw//wDC8vv/AJTV6rRQB5V/wkfxv/6J58P/APwvL7/5TV81ftt618U7n/hQf9t+DfB+n+X8WdAk&#10;sf7P8W3V3590PP8ALil36ZF5UTc7pV8xlwMRtnj7qr5V/b6/5ty/7LN4c/8AbigD1X/hI/jf/wBE&#10;8+H/AP4Xl9/8pqP+Ej+N/wD0Tz4f/wDheX3/AMpq9VooA8q/4SP43/8ARPPh/wD+F5ff/KavNNA1&#10;/wCMI/aS8dSR+BfA7ak3hLw8s9u3jS8EKRC81ry3WT+ySWZmMoZSihQiEM+8hPqCvKvDn/J0/wAQ&#10;/wDsTPDX/pdrtAB/wkfxv/6J58P/APwvL7/5TUf8JH8b/wDonnw//wDC8vv/AJTV6rRQB5V/wkfx&#10;v/6J58P/APwvL7/5TV81ftt618U7n/hQf9t+DfB+n+X8WdAksf7P8W3V3590PP8ALil36ZF5UTc7&#10;pV8xlwMRtnj7qr5V/b6/5ty/7LN4c/8AbigD1X/hI/jf/wBE8+H/AP4Xl9/8pqP+Ej+N/wD0Tz4f&#10;/wDheX3/AMpq9VooA8q/4SP43/8ARPPh/wD+F5ff/KavNP2g9f8AjDL4D0pdQ8C+B7W3Hi3wwyvb&#10;eNLyZjKNdsDEhVtJQBWkCKzZJVWZgrlQjfUFeVftLf8AJOtI/wCxz8J/+pDp1AB/wkfxv/6J58P/&#10;APwvL7/5TUf8JH8b/wDonnw//wDC8vv/AJTV6rRQB5V/wkfxv/6J58P/APwvL7/5TUf8JH8b/wDo&#10;nnw//wDC8vv/AJTV6rRQB5V/wkfxv/6J58P/APwvL7/5TV81fAnWvinF+2d+1FLYeDfB9zrUv/CL&#10;f2lZ3Hi26ht7bGnSCHyZhpjtNuXJbdHFsPA3j5q+6q+Vf2eP+T7P2uf+5R/9NclAHqv/AAkfxv8A&#10;+iefD/8A8Ly+/wDlNR/wkfxv/wCiefD/AP8AC8vv/lNXqtFAHlX/AAkfxv8A+iefD/8A8Ly+/wDl&#10;NXmmga/8YR+0l46kj8C+B21JvCXh5Z7dvGl4IUiF5rXlusn9kkszMZQylFChEIZ95CfUFeVeHP8A&#10;k6f4h/8AYmeGv/S7XaAD/hI/jf8A9E8+H/8A4Xl9/wDKaj/hI/jf/wBE8+H/AP4Xl9/8pq9VooA8&#10;q/4SP43/APRPPh//AOF5ff8Aymo/4SP43/8ARPPh/wD+F5ff/KavVaKAPl/9pvX/AIwzfs2/FePU&#10;/Avgez01/CWrLdXFp40vJ5oojZy73SNtJQOwXJCl0BIALLnIP2ZNf+MMP7Nvwoj0zwL4HvNNTwlp&#10;K2txd+NLyCaWIWcWx3jXSXCMVwSodwCSAzYyfS/2sf8Ak1j4yf8AYmaz/wCkM1H7J3/JrHwb/wCx&#10;M0b/ANIYaAD/AISP43/9E8+H/wD4Xl9/8pqP+Ej+N/8A0Tz4f/8AheX3/wApq9VooA8q/wCEj+N/&#10;/RPPh/8A+F5ff/KavNP2ZNf+MMP7Nvwoj0zwL4HvNNTwlpK2txd+NLyCaWIWcWx3jXSXCMVwSodw&#10;CSAzYyfqCvKv2Tv+TWPg3/2Jmjf+kMNAB/wkfxv/AOiefD//AMLy+/8AlNR/wkfxv/6J58P/APwv&#10;L7/5TV6rRQB5V/wkfxv/AOiefD//AMLy+/8AlNR/wkfxv/6J58P/APwvL7/5TV6XquoJpGl3l9JF&#10;PcJbQvM0VrC00rhVJKoigs7HGAoBJOAK+V/hl4g8IfEXxP8AF1/HNjqVzpc8Ol6lqll4r0K/s7NM&#10;RyAW5iu4IlkRPkVUKfvCu/aWJNTe7aXZv7rf1/w43ok33S/P+v8Ahj13/hI/jf8A9E8+H/8A4Xl9&#10;/wDKaivnv/hlX4Lf9G/6p/4At/jRXD9ZxP8A0BVf/JP/AJI6uTC/9BEfuf8Ame66D+0H4X0XQ9O0&#10;+40rxxJcWltHbyPaeAdduYWZVCkpLHZMki5HDoxVhggkEGp9Q/aG8D6tYXNjfeH/AB1eWVzG0M9t&#10;cfDXxBJHLGwwyMpsMMpBIIPBBr0TwX/yJ2hf9eEH/ota2a9BpPRnInbVHzj/AG/8Bv8AhER4U/4V&#10;Jqv/AAi4uftg0T/hTusfYvPxjzfI/s3Zvxxuxn3q0PGvwUGuXutD4Y66NZvvKF3qP/Cota+0XHlM&#10;jxeZJ/Z25tjRRMuSdpjQjBUY+hKKd3e/9f1ovuXYVtLHz1ceM/gnd6hr1/P8MNcmvtfhNvq91J8I&#10;taaXUojjKXDHTsyr8q8PkcD0q/4K+Kfwn+GumS6b4R8BeKPCunSzG4ktNE+FOuWcLykBS5SPT1BY&#10;hVGSM4Uele7UUlpohvXc8q/4aW8I/wDQI+IH/huPEP8A8g18n/sLfEvw+37A3hDwZeyePtLup4NS&#10;t5dT8M+CNT1IRrJqNyx8qdbC4t3JVtpxv2ksOGHH6C18J/sHeOtZ8O/sSfAfw54ahs/+Eh8UX2sW&#10;dte6lG0trYpFeX88s8kSPG0uBGFEauhJcHcADUySkuVq99Ld/wCtfxKi3F8ydra/1+H4HR+MvEiz&#10;6T8KdC8Nax8ToLXwrftLd+I7r4f6tHqq2/2Wa3RYo/7BktpG2zYO6NPlTqWbcIbvwt8NpvGPhjxH&#10;b658a7O88OpGLGL/AIVzqNyiSAOJpVa40WR43n81zN5TIHO0kfIu32DS/wBoeLwR/wAJVpPxMnhT&#10;WvDl5HA954d0q7nj1GCS3FwtxFZxG4miCJvEgLOE8suXCsMdVH+0F4Gn1cabFqd7NcHUo9JEkWj3&#10;r2/2h7YXSDzhCY9hgIl83d5YU5LCqb57ybve7v67/r21v1ISsuW1kla3kv6+6y20Pmbwd8NPg78P&#10;rEQ+Gm+LOhTra2ESXunfC++gnFzaSSNDeuU0QCW4IllR2lDo6uQyE4I6rVbzwfrd9dahe+KfjXNq&#10;d1a6Xaz3n/Ctb9Xf7BdvdQPtGiBAxkkfdhQCOAB1r1wftSfDttKu9QW+1poLdrUeWvhjVDPOlzIY&#10;7eWCH7N5k8UjjassSshJUbssM34v2iPA01hqt6l9qjWul6LH4gvJRoOoYisn3bX/ANRy/wAkgMQz&#10;IpjcMoKNh8zT5r7f1/XpZ7WTtzfP8f8APf8AG/W7+bfHem+FH8AeLNL8KyfE6+urux1G20DR9e8C&#10;a5FpuivelvPaGSLR2m2/O21ZTMFHyKEU8dFJe+E9a8HSafrPiH4zTa7e3+n6pe62vw71JrlpLN0l&#10;t4Fxoiw+SkiBhtgRmOSx+Yg+wfF34yN4Y8LeG7nQbpbO98ROGs573w/fanKkQiMrEabb+XczSY2j&#10;ywUZAzO3EbCqWi/tM+DdM8OWTa94si1rUTa2FzLf6H4c1CK1uBfXDW9p5UQE5DPKpj8vzHdWR9wX&#10;BAIJxbjHdNL5qy0/BPvZLVKwpNO0n2b+Tvq/xt6t6XueQ6t4f+E+q/FC7+IW34qWni241Iaj/alt&#10;8L9RFzEv2L7H9mjnOjGZYDFztD53/MGBrlE+EHwmm8F+IvCmo678bNX0LX5PtN/b3fw0vFM12IvL&#10;W7do9CRpZxhX3yF90iiRtzjdX1Sf2g/BA1iPSvt2pHUJNQ/stLcaFflmuPJkm2j9xyNkM3z/AHcx&#10;SLncrAJpf7Q3gPV10GSHVbyG31u3FzZ3V5pF7bW4RgxTzpZYVS3ZwjFEmKM4wVDAjMqyStt0/P8A&#10;NX9Vfctt813v/lp/wPwPOfGHxD8HeLtJ8PxLe/FrRdb0JxJZeIdN+HGsC8VvKMUhZZNKeBxIjNuU&#10;xFc4KhSqkcK3hP4LxeMNC8TWmj/Ea01XSogn2hvhVqNzPcOC7ecbm40eS4hk3yO+63li+Zi2M17j&#10;L+098PovDupa4LvXJtO02YQ3jW/hfVJZLcGLzlmeJbYusDR/MtwV8ph0c16Xc6pbWulS6izs9pHC&#10;bgtDG0rFAu7KqoLMcdAASewobteo9Ot/ld+ml30+9aQoqygvRL0t/wADv9z1+Q7XRvh7Y29ubXxD&#10;8bbTUPLu7a8v7f4dalG19a3Lq8ts8K6MII49ybgYIonVnkYOGkctpZ+Htvqst5p+qfGTSY31ePWE&#10;tLL4d6sscLpp409YkZtILiMQKB9/fuG4PmvYLb9p74e32jwalZ3+sX1vcC3MEdn4b1OeeczQtPGs&#10;cKW5kdvJXzWVVLIjI7hVdSbU37SHw5t9M1DUZfEQjsbHQ08STXD2VwENgxIEqHy/3hDDaY03OrEK&#10;ygkAtq10/wCv6/rV6uOr93r/AF+v9I+b/Bvgn4e+AfNuNF8WfHK01l7z7cusL8NLv7SsrQ+TOz40&#10;HZM0yiMyPOkjs0avuDbmbSvPCvwh1P4jTeOdQt/ifqHiW4v1vbi+uPhXfmaeMWP2J7RpRookFu8W&#10;d0auvzEsCtfQd1+0J4DsIdTkutWubV9OvrLTbi3n0q7ScXF3t+yokRi3yeZvGCisBhskbWxQk/ad&#10;+H0XhJfEzX2sjRN1+j3P/CNanmE2Qb7V5qfZ98Yj2OMuACylVyQRQ9d/6vp+O3mEbv4ev4nidlp3&#10;w7tNJtraTW/jXe6jpqWsOia1dfD/AFZrzRobdt0UcBGkBJB2ZrhJmcHDM1dM/jTwxceKvDviK58R&#10;/GW61TRtJu9IWST4aagq3K3JRpJpVXRQPMDQwEbNiDyl+QguG9Tb9oXwQmsLpcl5qsN618mmhZtA&#10;1CNftDWpuwm9oAv+oUyE5woHJB4qh4f/AGofh14pOnDStS1W7bUYLS5s1Xw7qSm4iuvM8h0BtwWD&#10;LDK+R91I3dsKpahq90+t/wAU0/vTd+r3d3qJWW39LR/dt5LpZaPyn9nuT4Wfs26Df6X4ctPidfR3&#10;rRNLLffDPVoWPlpsUlbXSYUZyMlpXVpXON7ttXHrH/DS3hH/AKBHxA/8Nx4h/wDkGrGm/tG+BtVa&#10;1jiuNbhubnUzo8dneeGdTtrkXQtjdeW0MlusiAwguGZQrAHBJBFUl/ap+GzafFenVdUSCW3sLqLz&#10;PDupI8kd7cNb2hVDbhmMsqsqqBngkgDmqblNrq9v6+/8QdleT82/zb/zJf8Ahpbwj/0CPiB/4bjx&#10;D/8AINH/AA0t4R/6BHxA/wDDceIf/kGsX4e/Hy48XfFmfw5cXWktpN02pro4tNO1RL65+xzxxXBu&#10;Fmt0it1hctEW8xxM7Ls2YKnr7j48+CrbxavhmTUb1dbbWV0BbYaReENetbfahGHEW0qIP3hkB2Ku&#10;CWGale8otddhv3XJPpuZX/DS3hH/AKBHxA/8Nx4h/wDkGj/hpbwj/wBAj4gf+G48Q/8AyDWT8aP2&#10;kdP+E3jzwjoLRz3cF1cs+uvaaNqOoS2VobW5eFkFrBIgdpLfkOwIjSRghALJ0En7RvgBNYj0tdWv&#10;Li+l1NNIijttHvZhNctafbFWNkhKuv2fEu9SUCkZYZFJNNc3r+H9fg+w2raP1/r+u3cq/wDDS3hH&#10;/oEfED/w3HiH/wCQaP8Ahpbwj/0CPiB/4bjxD/8AINS6d+0l4G1jTlvtOk8Q6nbtpltrKfYfCmqz&#10;u9pcOUhkVEtizbirfKAWAVmICgmkP7S/w+NtHcR6lqdxFJZafqCm20DUJcwX0pitGwsBOXkVk2/e&#10;UqQwXBqrO9upN7K5H/w0t4R/6BHxA/8ADceIf/kGj/hpbwj/ANAj4gf+G48Q/wDyDVp/2jfh+k2t&#10;Rf2xdPLpPl+akek3jtdeZMYU+xgQn7bmUGP/AEbzPm46kVW/4ac+HvnaJF/aOrB9XeSODPh3UsQN&#10;HOsEq3J+z4tCkrorCfy9u9S2AwJS961uv6/1/Wl29L36fp/X9a2T/hpbwj/0CPiB/wCG48Q//INH&#10;/DS3hH/oEfED/wANx4h/+QaZr/7SngjT7PxOkOs3FtdaPY3t2bu60LUGs5BbfLO8MixBbtYmI8xb&#10;dnZQDnGCRZ+BnxQ1H4jWniC2106XF4h0W8jtr6z0WG++zWhe3ilSMz3UEJlkKuJGCoPLEiIwyNzE&#10;fevbtcH7tr97EP8Aw0t4R/6BHxA/8Nx4h/8AkGj/AIaW8I/9Aj4gf+G48Q//ACDXqtFAHlX/AA0t&#10;4R/6BHxA/wDDceIf/kGj/hpbwj/0CPiB/wCG48Q//INeq0UAeVf8NLeEf+gR8QP/AA3HiH/5Br5q&#10;/Yk+OHhzw1/wvz7XpvjCb+0Pizr9/D/Z/grWbzbG/kbVl8m0fyZRg7oZNsi8blGRX3VXyr+wL/zc&#10;b/2WbxH/AO29AHqv/DS3hH/oEfED/wANx4h/+QaP+GlvCP8A0CPiB/4bjxD/APINeq0UAeVf8NLe&#10;Ef8AoEfED/w3HiH/AOQa+av+Cj3xw8OeMP2MfiHpFhpvjC3u7j+ztkmqeCtZ0+3G3UbZjvnuLSOJ&#10;OFONzDJwBkkA/dVfKv8AwVH/AOTE/ib/ANwz/wBOlpQB6r/w0t4R/wCgR8QP/DceIf8A5Bo/4aW8&#10;I/8AQI+IH/huPEP/AMg16rRQB8+3vxF+F+pap4gub3wx48vrPxDbpBq+kXnw11+exvyqhFklhfTy&#10;pfYojLcblVAwbYm2ndeLPhDc6bYaQPB/ji08N2FpPZ2vh+x+Gmv2unwCZXSV1ii09cOUkkTOflDv&#10;tALMT9HUUrK1v66/5u3a+g7u9+v/AA3+S+4+YNMH7OuiuDYfBnULJVnhuljg+DmsJGk8O/yplQad&#10;tEq+Y+JAN2DjPSvSv+GlvCP/AECPiB/4bjxD/wDINeq0VV2TZHwr8Cfjh4c0v9s79qLV5tN8YPaa&#10;p/wi32eO38FazPcJ5WnSK3nQJaGWDJPy+aqbxym4DNfSv/DS3hH/AKBHxA/8Nx4h/wDkGvKv2eP+&#10;T7P2uf8AuUf/AE1yV9VUhnlX/DS3hH/oEfED/wANx4h/+QaP+GlvCP8A0CPiB/4bjxD/APINeq0U&#10;Afn/APtQ/Gvw9rf7V/7M+qW+neLY7bTP+Em89LzwbrFtO/mWESr5MMtqsk+CPm8pX2DBbaCDXqX/&#10;AA0B4Y/6Bfjb/wAIPXP/AJDrJ/a4/wCTyf2Uv+5r/wDTdDXr1AHm/wDw0B4Y/wCgX42/8IPXP/kO&#10;uX8SeLPhH4ygEGv/AA81jXIRO10I9S+GGrXCiZgA0mHsD85AALdSAK9wopWTA8s0n40+CtB0y103&#10;TPD3i7TtPtY1ht7S0+H2txRQoBhVRFsgFAHQAYq3/wANAeGP+gX42/8ACD1z/wCQ69Ioqm76sNj5&#10;w/YN+N3h3wtpPxvW807xfMb74p65fRf2d4L1i+CxutvtWQwWriKQYOYpNsi8blGRn3rxx8R/hB8T&#10;ba1tvGPw78R+LLe1cyW8WufCbW71IWIwWQS6cwUkcZFcH/wTq/5A3x+/7K94g/8AQbavrepaT3He&#10;x8/Dx58GBd+HrofDTXxdeHYxDos3/CpNa36Yg4C2zf2dmEcDhMDius/4aW8I/wDQI+IH/huPEP8A&#10;8g16rRVXJsfm9+y58Y9B0TVvjs1xYeKpBf8AxT16+i+x+EdWuSsbtFtWURWzGKQY+aKTbIvG5RkV&#10;7n/w0B4Y/wCgX42/8IPXP/kOuD/ZE/5DP7Q//ZXvEX/oUNfQlIZ5nP8AHjwndQSQzaP40mhkUo8c&#10;ngHXGVlIwQQbPkEdq5S/134NarrdprN78M9TvNXsxELbUJ/hZqr3EAix5QSQ2G5dmBtweMDGK93o&#10;o2dw6WPN/wDhoDwx/wBAvxt/4Qeuf/IdH/DQHhj/AKBfjb/wg9c/+Q69IooA+cP2Dfjd4d8LaT8b&#10;1vNO8XzG++KeuX0X9neC9Yvgsbrb7VkMFq4ikGDmKTbIvG5RkZ+oP+GlvCP/AECPiB/4bjxD/wDI&#10;NeO/8E6v+QN8fv8Asr3iD/0G2r63oA8q/wCGlvCP/QI+IH/huPEP/wAg0f8ADS3hH/oEfED/AMNx&#10;4h/+Qa9VooA8q/4aW8I/9Aj4gf8AhuPEP/yDXmn7Tf7QfhfWv2bfivp9vpXjiO4u/CWrW8b3fgHX&#10;baFWazlUF5ZLJUjXJ5d2CqMkkAE19QV5V+1j/wAmsfGT/sTNZ/8ASGagDzT9mT9oPwvov7Nvwo0+&#10;40rxxJcWnhLSbeR7TwDrtzCzLZxKSksdkySLkcOjFWGCCQQa9L/4aW8I/wDQI+IH/huPEP8A8g0f&#10;snf8msfBv/sTNG/9IYa9VoA8Jk+KXwml8Zx+L38A+J38WRQ/Z015vhTrhv0iwRsE/wDZ+8LgkYzj&#10;k1m+FvFvwP8AA3iC413w38LNa8P63cK6Tanpfwg1m2uZVdgzhpU04MQxAJyeSATX0RRQtNv6uD13&#10;PKv+GlvCP/QI+IH/AIbjxD/8g0f8NLeEf+gR8QP/AA3HiH/5Br1WigD5f/Zk/aD8L6L+zb8KNPuN&#10;K8cSXFp4S0m3ke08A67cwsy2cSkpLHZMki5HDoxVhggkEGvS/wDhpbwj/wBAj4gf+G48Q/8AyDR+&#10;yd/yax8G/wDsTNG/9IYa9VoA8K0z4p/CfRfEWra/p3gLxRYa9q6hdR1S1+FOuR3V6B0E0q6eGkHA&#10;+8TVnwr8Z/hn4F0WHR/Dfg3xf4e0iFmaOw0r4Xa9bQIWYsxWNNPCgkkk4HJJNe2UULTRBueVf8NL&#10;eEf+gR8QP/DceIf/AJBrzTQP2g/C8X7SXjrUG0rxwbefwl4et0RfAOutMGjvNaZi0Qst6KRKu12U&#10;KxDhSSjhfqCvKvDn/J0/xD/7Ezw1/wCl2u0AH/DS3hH/AKBHxA/8Nx4h/wDkGj/hpbwj/wBAj4gf&#10;+G48Q/8AyDXqtFAHlX/DS3hH/oEfED/w3HiH/wCQa800D9oPwvF+0l461BtK8cG3n8JeHrdEXwDr&#10;rTBo7zWmYtELLeikSrtdlCsQ4Uko4X6gryrw5/ydP8Q/+xM8Nf8ApdrtAB/w0t4R/wCgR8QP/Dce&#10;If8A5Bo/4aW8I/8AQI+IH/huPEP/AMg16rRQB5V/w0t4R/6BHxA/8Nx4h/8AkGvmr47fHDw5qn7Z&#10;37Lurw6b4wS00v8A4Sn7RHceCtZguH83To1XyYHtBLPgj5vKV9g5faDmvuqvlX9of/k+z9kb/ubv&#10;/TXHQB6r/wANLeEf+gR8QP8Aw3HiH/5Bo/4aW8I/9Aj4gf8AhuPEP/yDXqtFAHlX/DS3hH/oEfED&#10;/wANx4h/+Qa801/9oPwvL+0l4F1BdK8cC3g8JeIbd0bwDrqzFpLzRWUrEbLe6gRNudVKqSgYgugb&#10;6gryrxH/AMnT/Dz/ALEzxL/6XaFQAf8ADS3hH/oEfED/AMNx4h/+QaP+GlvCP/QI+IH/AIbjxD/8&#10;g16rRQB5V/w0t4R/6BHxA/8ADceIf/kGvNP2m/2g/C+tfs2/FfT7fSvHEdxd+EtWt43u/AOu20Ks&#10;1nKoLyyWSpGuTy7sFUZJIAJr6gryr9rH/k1j4yf9iZrP/pDNQB5p+zJ+0H4X0X9m34UafcaV44ku&#10;LTwlpNvI9p4B125hZls4lJSWOyZJFyOHRirDBBIINel/8NLeEf8AoEfED/w3HiH/AOQaP2Tv+TWP&#10;g3/2Jmjf+kMNeq0AeVf8NLeEf+gR8QP/AA3HiH/5BrzT9oP9oPwvq3gPSoINK8cI6eLfDFwTc+Ad&#10;dgXbHrthIwDSWSgsVQhUB3OxVFDMyqfqCvKv2lv+SdaR/wBjn4T/APUh06gA/wCGlvCP/QI+IH/h&#10;uPEP/wAg0f8ADS3hH/oEfED/AMNx4h/+Qa9VooA8q/4aW8I/9Aj4gf8AhuPEP/yDR/w0t4R/6BHx&#10;A/8ADceIf/kGvVaKAPhX9tv44eHPEv8AwoP7JpvjCH+z/izoF/N/aHgrWbPdGnn7li860TzpTkbY&#10;Y90jc7VODX0r/wANLeEf+gR8QP8Aw3HiH/5Bryr9vr/m3L/ss3hz/wBuK+qqAPKv+GlvCP8A0CPi&#10;B/4bjxD/APINH/DS3hH/AKBHxA/8Nx4h/wDkGvVaKAPl/wDaD/aD8L6t4D0qCDSvHCOni3wxcE3P&#10;gHXYF2x67YSMA0lkoLFUIVAdzsVRQzMqn0v/AIaW8I/9Aj4gf+G48Q//ACDR+0t/yTrSP+xz8J/+&#10;pDp1eq0AeVf8NLeEf+gR8QP/AA3HiH/5Bo/4aW8I/wDQI+IH/huPEP8A8g16rRQB5V/w0t4R/wCg&#10;R8QP/DceIf8A5Br5q/4Jw/HDw54P/Yx+HmkX+m+MLi7t/wC0d8ml+CtZ1C3O7Ublhsnt7SSJ+GGd&#10;rHByDgggfdVfKv8AwS4/5MT+GX/cT/8ATpd0Aeq/8NLeEf8AoEfED/w3HiH/AOQaP+GlvCP/AECP&#10;iB/4bjxD/wDINeq0UAeVf8NLeEf+gR8QP/DceIf/AJBrzTQP2g/C8X7SXjrUG0rxwbefwl4et0Rf&#10;AOutMGjvNaZi0Qst6KRKu12UKxDhSSjhfqCvKvDn/J0/xD/7Ezw1/wCl2u0AH/DS3hH/AKBHxA/8&#10;Nx4h/wDkGj/hpbwj/wBAj4gf+G48Q/8AyDXqtFAHlX/DS3hH/oEfED/w3HiH/wCQa+av22/jh4c8&#10;S/8ACg/smm+MIf7P+LOgX839oeCtZs90aefuWLzrRPOlORthj3SNztU4NfdVfKv7fX/NuX/ZZvDn&#10;/txQB6r/AMNLeEf+gR8QP/DceIf/AJBo/wCGlvCP/QI+IH/huPEP/wAg16rRQB5V/wANLeEf+gR8&#10;QP8Aw3HiH/5BrzTQP2g/C8X7SXjrUG0rxwbefwl4et0RfAOutMGjvNaZi0Qst6KRKu12UKxDhSSj&#10;hfqCvKvDn/J0/wAQ/wDsTPDX/pdrtAB/w0t4R/6BHxA/8Nx4h/8AkGj/AIaW8I/9Aj4gf+G48Q//&#10;ACDXqtFAHlX/AA0t4R/6BHxA/wDDceIf/kGvmr9tv44eHPEv/Cg/smm+MIf7P+LOgX839oeCtZs9&#10;0aefuWLzrRPOlORthj3SNztU4NfdVfKv7fX/ADbl/wBlm8Of+3FAHqv/AA0t4R/6BHxA/wDDceIf&#10;/kGj/hpbwj/0CPiB/wCG48Q//INeq0UAeVf8NLeEf+gR8QP/AA3HiH/5BrzT9oP9oPwvq3gPSoIN&#10;K8cI6eLfDFwTc+AddgXbHrthIwDSWSgsVQhUB3OxVFDMyqfqCvKv2lv+SdaR/wBjn4T/APUh06gA&#10;/wCGlvCP/QI+IH/huPEP/wAg0f8ADS3hH/oEfED/AMNx4h/+Qa9VooA8q/4aW8I/9Aj4gf8AhuPE&#10;P/yDR/w0t4R/6BHxA/8ADceIf/kGvVaKAPKv+GlvCP8A0CPiB/4bjxD/APINfNXwJ+OHhzS/2zv2&#10;otXm03xg9pqn/CLfZ47fwVrM9wnladIredAloZYMk/L5qpvHKbgM191V8q/s8f8AJ9n7XP8A3KP/&#10;AKa5KAPVf+GlvCP/AECPiB/4bjxD/wDINH/DS3hH/oEfED/w3HiH/wCQa9VooA8q/wCGlvCP/QI+&#10;IH/huPEP/wAg15poH7QfheL9pLx1qDaV44NvP4S8PW6IvgHXWmDR3mtMxaIWW9FIlXa7KFYhwpJR&#10;wv1BXlXhz/k6f4h/9iZ4a/8AS7XaAD/hpbwj/wBAj4gf+G48Q/8AyDR/w0t4R/6BHxA/8Nx4h/8A&#10;kGvVaKAPKv8Ahpbwj/0CPiB/4bjxD/8AINH/AA0t4R/6BHxA/wDDceIf/kGvVaKAPl/9pv8AaD8L&#10;61+zb8V9Pt9K8cR3F34S1a3je78A67bQqzWcqgvLJZKka5PLuwVRkkgAmj9mT9oPwvov7Nvwo0+4&#10;0rxxJcWnhLSbeR7TwDrtzCzLZxKSksdkySLkcOjFWGCCQQa9L/ax/wCTWPjJ/wBiZrP/AKQzUfsn&#10;f8msfBv/ALEzRv8A0hhoAP8Ahpbwj/0CPiB/4bjxD/8AINH/AA0t4R/6BHxA/wDDceIf/kGvVaKA&#10;PKv+GlvCP/QI+IH/AIbjxD/8g15p+zJ+0H4X0X9m34UafcaV44kuLTwlpNvI9p4B125hZls4lJSW&#10;OyZJFyOHRirDBBIINfUFeVfsnf8AJrHwb/7EzRv/AEhhoAP+GlvCP/QI+IH/AIbjxD/8g0f8NLeE&#10;f+gR8QP/AA3HiH/5Br1WigDyr/hpbwj/ANAj4gf+G48Q/wDyDXNeKfiV8IfHFpd2viP4eeJPEFte&#10;PFJcw6p8J9buUnaMERs6vp5DFAx2k9MnGM171RSaT3DY+Vf7E/Zi/wCiCf8AmENU/wDlZRX1VRTA&#10;xvBf/InaF/14Qf8Aota5P47eN9U8D+DrB9FltrTU9X1rTtEivrtd0Vn9quUhMxXozKHO1TwX2A8E&#10;ius8F/8AInaF/wBeEH/otad4s8J6P468OX+g69YRanpF9H5VxazA7WGcggjBVgQCGBBUgEEEA0pf&#10;19+q+a0Bf192j+T1Pm74leI/iB4E1HWfBkHxI1q7dIdH1Wz8SPY6Z/aMS3GpCyuLaVBZi3aMqwkj&#10;YQhwwcFmAxXpnwz0rxNofxX8VaTq/wARPEPjDTbHS7Ca3t9ZtdMiCSTyXAd91rZwMSBbqACcfM2Q&#10;Tgi5c/s1+Ar3w5eaLcWmtTwXlzBd3V7L4l1NtQneE7oBJem4+0OkbEskZkKKeQoPNbMXwc8NweKt&#10;V8Rxya6mranHbxXUi+I9REbJA6vEqxef5aAFTkKo3B5A2RI4aoab+f5afd+l92KWtrf1r/X32MzT&#10;LzxHL41+JGkQ69cXQitrO50xbm2tyLBpkmDJGESPeuYwwErMckgtjgU/2dfE3iDxB4V1q28UXGry&#10;61pWsT2UkHiG3tItRgj2pJEtwbNVtpGZJFcNACm10UlmVid5/g34bbXfE2sLJr0Oo+IrdbbUJYPE&#10;moxjYv3fJVbgLblecNCEYbmwfmOdzwf4M0rwJpH9m6RHciEyGWSa+vZr25nkIALy3E7vLK2Aq7nZ&#10;iFVVHCgBR0WvZL53f6W9fkEtXp3b+Vl/XkblfE37AHwz0/4lfsC/CBbi+v8ARtV0m81HUNL1rSnj&#10;S7sLgajeoXj8xHjYMjyIySI6MrsCp7fbNfDv7BPxQb4Z/sH/AAV8vwtrfiu61m/1PTra00NrNZBL&#10;9vvpRuN1cQqAVifkMeR70nbS5Svr/WnU+hpP2cbBY7e+tPF/iaw8YpevfT+MIXs31G6d4RAyyJJb&#10;NbeX5aRqI1gVV8tSoDZJx7z9j/wfqfxGm8c6hf3+oeJbi/W9uL64stNM08YsfsT2jSi0Egt3izuj&#10;V1+YlgVq74f/AGodJ8Sa8+n2/gzxla20OppotzqWo6YlpDbXzwpLHA6SyrN83mKgkWMx7iMuFZWN&#10;bw7+1p4c13ibQNa0tofEq+Fb7z7jTrhNPvGiWRTPJbXcqBSWEZ2szI+Q6qBmnZPT+tbL0s9PJp66&#10;O7V+VP8Aru/0fpby0p6r+x7oWveCZ/DGq+MfFGrWhgtLG3n1JNNupLeytpVmitAstm0cse9IyzTp&#10;JI+wBnIyDi+If2EfCnii90+81Hxl4ruLyx0j+xYLqRNLe4jh2zqSk7WJljz9plJSNljI2ps2KqDp&#10;l/aw0S+0yS80fwh4p14wnUZZ7axis1mhtLK4a3mu2SW5T92ZEcIgzM204j4qHWf2tNN0a78S58A+&#10;MrvStC0c6/NrEEVh9mnsttw0c0atdrKFk+yThd8aZ2rnAdCy01b9fw3+579W31uUlJPljutPxSt9&#10;6jp/h2VjufE/wlj8SaD4atI/E2t6PrHh4q1j4i0/7KL0N5JhcuskDwOJEZtymHbnBUKVUjhNR/Y7&#10;8KXuuW2rwa7r9hfWttZW9tLCbOUwNbXcl356ma2c+bLLLKZHOciR1G0Ein6B+154Z8aJOPCeg6t4&#10;vuP7QGm2cGhX2lXIv5RarczGGUXoiCwxugcyOnzMFUMa1NO/aY0jXjYvoXhPxZ4gtZrdZby402wi&#10;kGmzPE8iW1xGZRIJD5ZTKI8asy73UHNU21Pm63v+v9dL26tXyXK48q2tb5dv61t5LTL1/wDZB8L+&#10;LpZP+Ei1zWPEVm+t/wBuvpuq22m3Fm8wt5YEV4Gs9kgVJm/eOGmYpGXkfYuKNh+xH4BtL3wvdXEt&#10;xqk2hadFpQk1HS9Jnlu7eJWSJGmay82DYjbR9leDoCctljatP2u9IFlaXus+B/FfhexudYuNEF5q&#10;7aYsCTwLdGctJHeuu1DZTqcEknZgEOpPqnw18cwfEzwDoPiu10zUNHtdZtEvYLLVUjS5jjcZTzFj&#10;d1UlSDjcSM4ODkBcnu2tov8AK35O3o+xbdnZ76/nd/j+J5V4w/ZKtvHvgG28Ha98SvGup6HbOBFB&#10;crpUimEReWsEiNYFJlXh1aVXkV1Vw4YA16J4Q8G67o+k61pGq+Jb3VLKRI7XTbuf7MbqGIWyRs58&#10;u2ijDFw77SsgBJO7awjTtqKJe8pKWqlv530+/wA/N9wWlmum3l/wPLyXY8B8MfsdaH4H0PQ9N8N+&#10;N/F2hf2Eyy6XcWj6fus5DE0M7pG1o0WJ1YGVChjZ1EoVZS7tY8T/ALH/AIV8UWDWU2veIrS1/siT&#10;RkjtZrYbIpEmWZ9zQMXeRpzI28soeONlVduD7tRTbbfM9/6/r7n0Q0+V3R4pr37K2jeI9en1q98W&#10;eJm1OW5srkzo1kuDay28sK7Ra7SA9sDlgWAmmAID4EjfAYeNbT4iy+J4Y/Dl94yspNIuI/Dupvdp&#10;DbMnlyTRm4gWNJ5kEYkIhxiGIEuUDV7PRSeqs9tfxtf8hR92zjpa1vlt936fI+fbX9ifwPY28Vja&#10;X+oWGhx63Hr66HZWOl29h9qWyNmcwx2ahkeNsupyGbk8Egy6R+x7o2iavp+sWfjrxhBrmn6TbaHb&#10;arFJp8VzHZwmT91uS0XcriVgysCMrG4CyRo6++0U277/ANaW/LT00BaaI+cvDX7FeneEI4zpPxN8&#10;bWd5Hqy64t8kGi+c14LWW1eaQnTsSvJFM295AzM2HJ3ZJk0/9i/R4n0y6v8Axv4l1DVdKs7HTtP1&#10;BoNOV7a3s7uS4ttqm0KiQCTy3kxl13ABdxFfRNFNSaafYTV1ZnkHw/8A2Z9D+HHjtvFmm69rdxqU&#10;1xqdxdrdLZlbs3s4nkWRlt1k2RyDMaq6hctndubIf2Z9DHxWuPiEmva3Hr0+sR6u+Fs2jGy0Fp9m&#10;Utbl1gaMDcFYMWVTvyox6/RUr3bW6aL00/yX9Xu37179d/Pf/N/1t4F8dv2d9c+IfjbQtc8L+Jb7&#10;w/HNdRpr8UF3bRCS2W3uYBLCs1hc7pwl064LRoV4OGCut2x/ZL8N6R42/wCEp0zxBr+naot9BeRN&#10;H9ikEKRWIslt0MlszCIxKu4btzMqsWO0Y9wopJJLl9fx6em/3vuD1d3/AF/X+R816L+wf4L8L+Gr&#10;7Q9A8Ra/4fstQ0+y0+//ALMtdKhOoC2kdlkugLHbctIJXSUTK6SK2GU9afb/ALCngyNtDnuNf1q/&#10;1LQrTT7LSNSu7DR3uNNjsrp7mEW7fYAIjukKNtA3Iqg8jNfSNFWpNPm6/wCQP3k0+t/x3+/qePP+&#10;zZZNodxoqeNfFMOkRXseo6NaRvYj+wbhJzOj2kn2XzGAJZdlw0yFGKFSpxWN4h/Y/wBA8S6p4c1O&#10;78XeJhqmjT3F39vjXThcXVxPJG885kNmWgkYQxputTAVQEJtyc+9UVEVytNdLW+W35L7le9lYfvX&#10;T63/AB3/ADf3vu7+I3v7J+gX2ia5oknifxN/Yd/a6jaWOmiW08vRUvt32n7Ixt9/zB3VRM0oRWwg&#10;UYrsPhT8HdM+ECa1DpGpX91Z6nPFcm0u0tljgkSFImaPyoYyS4jVnLliWy2QWOe+opx91WQP3t/U&#10;KKKKACiiigAr5V/YF/5uN/7LN4j/APbevqqvlX9gX/m43/ss3iP/ANt6APSf2ivEvxN8OWnh9vhv&#10;pD6pJPdql8Y7KK4Ma+bEFB3zxnBBkBXaqkZLXFrtDtnaj8eh4XsPFfiPxPrGleHtJ0zUIvDenwar&#10;PDZ289+0UTyTXEzsRGoeRlCq5CpDI2ZCyhfcq5fQfBC+G/GGv6xY3rpY64yXV3pjxhkF4qJF58b5&#10;yu6ONFZOQSisNpL70tLr1/TT7k7dm7jetn6fr+rV+6VjyP4Q/GrUPE3w1+GPiybxVpviqDWLldE1&#10;d9PSLyjduXCSxmInYwdVVoySNrg8Ffn5n/gqP/yYn8Tf+4Z/6dLSvdbX4W6dYTeGbWzkNr4d8PFp&#10;rPSEDMDcEMFkkkdizBA77V/vNuJJVdvhX/BUf/kxP4m/9wz/ANOlpTXwq+//AAI/qpP0ZPX+u8v0&#10;aXqvmfVVFFFAwooooAKKKKAPlX9nj/k+z9rn/uUf/TXJX1VXyr+zx/yfZ+1z/wByj/6a5K+qqACi&#10;iigD47/a4/5PJ/ZS/wC5r/8ATdDXr1eQ/tcf8nk/spf9zX/6boa9eoAxvGfi7TfAfhfUdf1e5htN&#10;PsYjJJLPMkSdcKC7kKuWIGWIHPJFfM+l/FTxD468M3vh7wb4usfFGua14qu7STVdP1mOOO0tVtxO&#10;0dvMqTeSGClEYI7Km9hl13V9Y1yOt/Cfwx4g065s7qxuI0n1E6sZ7O/uLW4juyu0yxTxSLJExXKn&#10;YygqzDoxBm2rv/Wqf9fdsxt6K39aNf19/RCfCLXLfxH8NPD2oWtrfWMctqA1rqV5JeXELqSro88j&#10;M8pVlYb2JLYz3rr6qaRpNnoOl2unafbR2djaxrDDBEMKiAYAFW60k7u5KVlY8u/4J1f8gb4/f9le&#10;8Qf+g21e/wDxg8Mab4m8HXY1jxBrfh6wto3lNxoWqzadMJNu1G82BkkYgn5Y921mIDK3ArwD/gnV&#10;/wAgb4/f9le8Qf8AoNtX0P8AEb4U+Hvita6db+IRqpj0+5F3bHStbvdMZJh91y1rNGWI7bicHkYN&#10;ZTXMrf16rzW687FxfK7nkPiePxT4ah+C+reKrnxbL4h8/TNP1vU9CvkXSbad9scq3VmssYmFxNIs&#10;e/ypBF95THgBvo6uF034K+FtL1bS9RjXWZ5dNjVLe3vfEGoXVruUkiZ7eWdopJtzFvOdGkLfMW3c&#10;13VbSle/m2/v/r+mZpWfyS+6/wDnb5Hwr+yJ/wAhn9of/sr3iL/0KGvoSvnv9kT/AJDP7Q//AGV7&#10;xF/6FDX0JUFHmPx/+JumfDzwVPBdeJ9P8K6jqsM8NnfX95FbmMrGWd4zIwDSAYCgbvndCVIzXkN7&#10;8UNa8RR+FtSt5rrWPAvh7StIvtWuNI19rW4vZrk7POLxKXnji2ljF5saufM3l9oQ/Ut/YwanY3Fn&#10;cp5ltcRtFKmSNysMEZHI4PauUvPg94Sv9T0e/m0yT7RpVvDaW6peTpE8UR3QpPGrhLgRt8yecH2s&#10;Sy4JJpR0ld91+F/69bPoEtVZdn+P9fddddOyooopgeXf8E6v+QN8fv8Asr3iD/0G2r63r5I/4J1f&#10;8gb4/f8AZXvEH/oNtX1vQAUUUUAFeVftY/8AJrHxk/7EzWf/AEhmr1WvKv2sf+TWPjJ/2Jms/wDp&#10;DNQAfsnf8msfBv8A7EzRv/SGGvVa8q/ZO/5NY+Df/YmaN/6Qw16rQB5J8XPCV/ceKvCus6B4m1ix&#10;8UDVrNLfTl1WWOwnsVkBvkktAfKl/wBHMzeY6M6v5e1l+UVwnwY13Vpv2hPEtlqesazP5v8AasqT&#10;3OoTXOk6vEt5GluLGMkw272aiSCaNAjlmVm80EOvqvif4E+EfGHjRPFWpprb6wsKWx+zeI9RtrZ4&#10;VYN5T20VwsLxkgFkZCr/AMQarvhr4OeEvCHiu+8R6Vp09vqd20zEPqFzLbQNM4knMFu8hhtzI4DO&#10;YkQu3LZNFP3dX/e/H/hvxfkE9U0vL8P608jtKKKKAPKv2Tv+TWPg3/2Jmjf+kMNeq15V+yd/yax8&#10;G/8AsTNG/wDSGGvVaAPBtTvde0/Vvj/HB4yubOWHTLa50y71eZBa6M72cuDGAm1EDIHJYMSck7uB&#10;V39lXVbjUPCOvw3R8Q2Mlpqpg/sLxXfT32paURbQb45biZmeVXk8yZHDuhSZNpA+RO0b4L+EpdX8&#10;XajcWN3fS+K7YWesQX2p3Vza3MIUoEFvJK0UY2kj92i8E+tafgT4daH8N9OubPRIrzbczefcXGpa&#10;jc6hdTvtVAZLi5kklfCqqgMxChQBgUQ91WfZL5pv/Nf8OEtdu7fysv8AJ/8ADHS15V4c/wCTp/iH&#10;/wBiZ4a/9Ltdr1WvKvDn/J0/xD/7Ezw1/wCl2u0Aeq0UUUAFeVeHP+Tp/iH/ANiZ4a/9Ltdr1WvK&#10;vDn/ACdP8Q/+xM8Nf+l2u0Aeq0UUUAFfKv7Q/wDyfZ+yN/3N3/prjr6qr5V/aH/5Ps/ZG/7m7/01&#10;x0AfVVFFFABXlXiP/k6f4ef9iZ4l/wDS7Qq9VryrxH/ydP8ADz/sTPEv/pdoVAHqtFFFABXlX7WP&#10;/JrHxk/7EzWf/SGavVa8q/ax/wCTWPjJ/wBiZrP/AKQzUAH7J3/JrHwb/wCxM0b/ANIYa9Vryr9k&#10;7/k1j4N/9iZo3/pDDXqtABXlX7S3/JOtI/7HPwn/AOpDp1eq15V+0t/yTrSP+xz8J/8AqQ6dQB6r&#10;RRRQAUUUUAfKv7fX/NuX/ZZvDn/txX1VXyr+31/zbl/2Wbw5/wC3FfVVABRRRQB5V+0t/wAk60j/&#10;ALHPwn/6kOnV6rXlX7S3/JOtI/7HPwn/AOpDp1eq0AFFFFABXyr/AMEuP+TE/hl/3E//AE6XdfVV&#10;fKv/AAS4/wCTE/hl/wBxP/06XdAH1VRRRQAV5V4c/wCTp/iH/wBiZ4a/9Ltdr1WvKvDn/J0/xD/7&#10;Ezw1/wCl2u0Aeq0dKKKAPkPV/wBrDTJPiN401Xwz410TxKLDwndvpnhe11eCSNbmG5CCWdEkJDMS&#10;WYnBWELwp358n+M1xrdinwe8O+Lf7Um8ZaZ8cvC0upX19rcmpQXonhnkjlgBjijtl++hgiiREMZw&#10;Xzvb711rwFoHiK+vLvVNMiv5bzTZNHuFnLNHLaSHLxMhO0hj14z2zivk/wDa++HWhfDbSv2drDQo&#10;LpIpvjV4blmnv7+4v7mZgs6gyT3Ekkr7VVVUMx2qoUYAAoh7q17W/Fv/AIPpZdEE9XdbX/RL+vO7&#10;62X2fRRRQAV5V4c/5On+If8A2Jnhr/0u12vVa8q8Of8AJ0/xD/7Ezw1/6Xa7QB6rRRRQAV8q/t9f&#10;825f9lm8Of8AtxX1VXyr+31/zbl/2Wbw5/7cUAfVVFFFABXlX7S3/JOtI/7HPwn/AOpDp1eq15V+&#10;0t/yTrSP+xz8J/8AqQ6dQB6rRRRQAUUUUAFfKv7PH/J9n7XP/co/+muSvqqvlX9nj/k+z9rn/uUf&#10;/TXJQB9VUUUUAFeVeHP+Tp/iH/2Jnhr/ANLtdr1WvKvDn/J0/wAQ/wDsTPDX/pdrtAHqtFFFABRR&#10;RQB5V+1j/wAmsfGT/sTNZ/8ASGaj9k7/AJNY+Df/AGJmjf8ApDDR+1j/AMmsfGT/ALEzWf8A0hmo&#10;/ZO/5NY+Df8A2Jmjf+kMNAHqtFFFABXlX7J3/JrHwb/7EzRv/SGGvVa8q/ZO/wCTWPg3/wBiZo3/&#10;AKQw0Aeq0UUUAFFFFABRRRQB43oPxY8UadoenWlv8GPHGqW8FtHFHfWl5oSw3KqoAkQSamjhWAyA&#10;6K2CMqDkC/8A8Lk8Xf8ARCfiB/4HeHv/AJa13ngv/kTtC/68IP8A0WtZnxN+IMHw18MLqcllPqd3&#10;c3ltptjp9tgPc3VxKsUKbjwq7nBZz91QzYOMEbsCOW/4XJ4u/wCiE/ED/wADvD3/AMtaP+FyeLv+&#10;iE/ED/wO8Pf/AC1rlvFH7Q/jLwdDqulal4D0VPGdkdPuEsI/EkzaddWd3c/ZVlju/sIfzI5sB42g&#10;GFZWDNnFdl8PPHvjnXfHeueHfFfhPw9oKaZY214brRvEc+pGQzvKqJsksbfAAhkJO44+UAHJKte9&#10;t/X9f8AT03K3/C5PF3/RCfiB/wCB3h7/AOWtH/C5PF3/AEQn4gf+B3h7/wCWtdHovjy5n8VeMtK1&#10;mystJs9BS3uYr9L8yrNbSo7eZKGiQQspifKhnGMHd1AZ8KPiSPijoWo6oNIudFS11S605Le8Yea6&#10;wyFVkZcfIXGG2Hlc4OCCAlrt2v8AK9vzG9Pvt89zn/8Ahcni7/ohPxA/8DvD3/y1r5K/YJ1C61H9&#10;kD4OpN8IfHPitPDt9qGo6bquh6xptpavP9vuxu8uTU4HkCiR0KzR7Sd2AQQT+hVfDP7Avj7W/BP7&#10;FX7P1ppOhafrEOv6vqWl3E17qj2bWgN/fS+Yirby+b8kUnykpztGcElTZr1X3h0fo/u6nWaJ4Q1z&#10;/hYPjHxV4n+DXxF8Qvreom9tNPi1XS7a0slNqtrhrb/hIHgll8tOJxEjgscY+XBpfwm8O6RpT6XD&#10;+zp8WZtMcIrWN743s7qAqkDW6L5cuvsu1YnKAYwAExyikeq+Bv2jLLVNK8Wa740bw54E8LaVrH9k&#10;2GsXuvkRX4KLIkp8+CBYw6SRlAGfdlsEgKzdVrnx6+GXhj7X/bHxF8J6T9juvsNz9u1y1h8i427/&#10;ACX3ONsm35tp5xzihe6lbTRfkmvnqnrrsD1bv3f+T/LpoeJXHgfSbmG2jb9nT4oR+RcXtwssHizT&#10;YpX+1yia6ieRdcDSQSyAM0DkxEj7laWuaTB4ivvEd1ffs9fE5m8Q6Omg6jDD4m0qGCSxXcFhSFNb&#10;WOIDe+DGqt+8fn52z7Hq/wAafh7oEF5NqnjzwzpsNkLdrqS71i3iWAXClrcuWcbRKqkpnG4AkZxU&#10;2s/F7wJ4d1PUdO1Xxr4d0zUNNsxqF7aXmqwQy2tqSoE8qM4KRkug3sAuWHPIpbb/ANaf5L7l8xpu&#10;91/Wt1+NredvI8K1LwpZas11Jcfs/fFj7VcXsWo/bYvGOnxXUNxHb/ZlkhnXXRJATCfLbymXevDb&#10;q0LGxTSPEGma1pn7PfxO0i90+3itY10zxLpVpBPHFu8sXEEWtrFc7d74MyufmPNen2H7Rfwo1WfS&#10;4LL4neDbybVJvs1hHb6/aO15LuC+XEBJmRtzKNq5OSB3roNH+JHhLxF4n1Pw3pXijRdT8RaWM3+k&#10;WeoQy3doMgfvYVYunJA+YDqKrW/9dN/z19VfoyNLf1/XTT006o8AtvClhbWGmWY/Z5+KcsGma1N4&#10;htBceLdOmaK/lDiScM+uliSZZGwSVDSMwAYk12fgzxprXgDwtpvh3RPgL8R4dJ02EQWsVzrOh3Ui&#10;Rjoplm1h3YDoNzHAAA4AFdfrX7Qnws8N6/daFq3xL8H6XrdqStxpt7r1rDcwkLuIeNpAykLzyOnN&#10;UfGX7Q3grw94XXUtL8UeGtavLuzF9p1v/bsEUNzbmQRm6aUF9tqjEmScK4RVY4YjaZvaN1t/X+X4&#10;eRdnKWu/9X/P8fPWD/hcni7/AKIT8QP/AAO8Pf8Ay1o/4XJ4u/6IT8QP/A7w9/8ALWq/h79pHwhb&#10;eHNKv/HPjX4c+GLvV90umpp3jKG9tb2ANsEkM8sVuZPnDKQqEAjG4ngdLP8AHT4bW0PmzfELwrFF&#10;i5O99atlX/RyBccl/wDllkb/AO5n5sVT0JTuYX/C5PF3/RCfiB/4HeHv/lrR/wALk8Xf9EJ+IH/g&#10;d4e/+WtdGPjR8PjdC2Hjvw0bgzraiH+17feZjF5ojxvzvMfzheu35unNMt/jb8O7u40C3g8e+GJp&#10;/EA3aPFHrNuzakNxTNuA+ZvmBX5M8gjrS8gutzn/APhcni7/AKIT8QP/AAO8Pf8Ay1o/4XJ4u/6I&#10;T8QP/A7w9/8ALWtu1+PHwzvV1xrf4ieFLhdCUvqxi1u2YaeofYTcYf8AdAN8uXxzx1rXX4keEn8F&#10;/wDCYL4o0VvCPlGf+3xqEJsPLDbS/n7vL27uM7sZ4pXVr9P89vv6D626nG/8Lk8Xf9EJ+IH/AIHe&#10;Hv8A5a0f8Lk8Xf8ARCfiB/4HeHv/AJa10ek/Gf4fa82nLpnjrw1qLalbzXdiLTV7eU3UMJYTSxbX&#10;O9EKOGZchSpzjBplr8bvh1fHShbePvC9wdVt5rvTxFrNs32yGLcZZYcP+8RPLfcy5C7GzjBpvTf+&#10;v6s/ufZ2N9jn/wDhcni7/ohPxA/8DvD3/wAtaP8Ahcni7/ohPxA/8DvD3/y1rU0H9of4VeKtQs7D&#10;Rfib4O1i+vZvs9ra2Gv2k8s8uM7EVJCWbHOBk4qvP+0v8ILW5t7eb4q+CYri4/1MUniKzV5fnaP5&#10;QZMn51ZeO6kdRTs72FdWuU/+FyeLv+iE/ED/AMDvD3/y1o/4XJ4u/wCiE/ED/wADvD3/AMta1bT9&#10;oT4WagdXFr8SvCFydHiafUhDr1q/2KNXCM82JP3ahmCktgAkDqau3vxq+Hmmruu/Hnhm1XyLe6zP&#10;rFug8mc4t5OX+5IeEbox6ZpLW1uv67feN6Xv0Od/4XJ4u/6IT8QP/A7w9/8ALWj/AIXJ4u/6IT8Q&#10;P/A7w9/8ta6JfjR8PWOB478Mk7bt+NYt+lqM3R+/0hHMn9z+LFa3g7x34a+IujnVvCniLSvE+lCR&#10;oft2jXsV3B5i43JvjZl3DIyM55FC11QbbnD/APC5PF3/AEQn4gf+B3h7/wCWtH/C5PF3/RCfiB/4&#10;HeHv/lrXqtFAHlX/AAuTxd/0Qn4gf+B3h7/5a0f8Lk8Xf9EJ+IH/AIHeHv8A5a16rRQB5V/wuTxd&#10;/wBEJ+IH/gd4e/8AlrR/wuTxd/0Qn4gf+B3h7/5a16rRQB5V/wALk8Xf9EJ+IH/gd4e/+WtH/C5P&#10;F3/RCfiB/wCB3h7/AOWteq0UAeVf8Lk8Xf8ARCfiB/4HeHv/AJa0f8Lk8Xf9EJ+IH/gd4e/+Wteq&#10;0UAeVf8AC5PF3/RCfiB/4HeHv/lrXzV+xJ8S/Eejf8L8+yfCfxhrv2r4s6/dTf2fd6Mv2ORvI3W0&#10;vnahHmVMDcY98fI2u3OPuqvlX9gX/m43/ss3iP8A9t6APVf+FyeLv+iE/ED/AMDvD3/y1o/4XJ4u&#10;/wCiE/ED/wADvD3/AMta9VooA8q/4XJ4u/6IT8QP/A7w9/8ALWvmr/go98S/EfiD9jH4h2F/8J/G&#10;Hhm0m/s7fqmqXejPbwY1G2Ybxb6hLKdxAUbY25YZwMkfdVfKv/BUf/kxP4m/9wz/ANOlpQB6r/wu&#10;Txd/0Qn4gf8Agd4e/wDlrR/wuTxd/wBEJ+IH/gd4e/8AlrXqtFAHlX/C5PF3/RCfiB/4HeHv/lrR&#10;/wALk8Xf9EJ+IH/gd4e/+Wteq0UAeVf8Lk8Xf9EJ+IH/AIHeHv8A5a0f8Lk8Xf8ARCfiB/4HeHv/&#10;AJa16rRQB8K/An4l+I7L9s79qK/h+E/jDULu+/4Rb7Rpdvd6MLjT9mnSKvnF9QWI+YPmXypJMAfP&#10;sPFfSv8AwuTxd/0Qn4gf+B3h7/5a15V+zx/yfZ+1z/3KP/prkr6qoA8q/wCFyeLv+iE/ED/wO8Pf&#10;/LWj/hcni7/ohPxA/wDA7w9/8ta2vHvxVt/BPinwjoKadLqd5r2opZyNFIFSxiZJCs0pP95oyiqO&#10;WO4jhGI7uhaq69Py/wAwejt/X9aH5/8A7UPxH8Q6l+1f+zPe3Hwr8W6Vc2X/AAk3kadeXWjtPf77&#10;CIN5Jiv3jHlgbm8148gjbvOQPUv+Fq+J/wDojfjb/wADND/+WVZP7XH/ACeT+yl/3Nf/AKboa9eo&#10;A83/AOFq+J/+iN+Nv/AzQ/8A5ZUf8LV8T/8ARG/G3/gZof8A8sq9Cvb2DTrOe7upkt7aCNpZZZDh&#10;URRksT2AAryqw+MerTeAfFutXGkQQ6tY6jd2Ol6WzlWl2RiSITHJwwUl5NudoV8btuTEpKKbfRXK&#10;jFyaS6uxp/8AC1fE/wD0Rvxt/wCBmh//ACyo/wCFq+J/+iN+Nv8AwM0P/wCWVdj4P1ebxB4S0TVL&#10;hUS4vrGC5kWIEIGeNWIAJJxk9ya161lFwk4vdafcZxkpxUls9T5w/YN+JPiLRNJ+N62fwp8X+IBc&#10;/FPXLmVtOutHQWkjLb7reTz9QiJkTAyY98fzDa7c4+oP+FyeLv8AohPxA/8AA7w9/wDLWvHf+CdX&#10;/IG+P3/ZXvEH/oNtX0X8SF8aNoLnwReaDp+pxq8rXHiC0muoCFUlY/LiliI3HGZC/wAgGdj54zlJ&#10;QTk9kaJczsjlv+FyeLv+iE/ED/wO8Pf/AC1o/wCFyeLv+iE/ED/wO8Pf/LWsK5+KnxBn8M/D3xza&#10;6RpNt4b1ttIi1Hw1PbzyapGb5o42kjuA6onkPMpMbQvvSNzvTOB7lWkouLafRtfNEJ3t5q/9f19+&#10;5+b37LnxC17TdW+OzW/wy8Vasbr4p69cyrZ3OkqbORmi3W8vm3yAyJj5jHvj5G125x7n/wALV8T/&#10;APRG/G3/AIGaH/8ALKuD/ZE/5DP7Q/8A2V7xF/6FDX0JUjPN/wDhavif/ojfjb/wM0P/AOWVH/C1&#10;fE//AERvxt/4GaH/APLKuj+IviyXwZ4R1DUbS3S91NYnFlaSPtWeYIzAE9QoCszEZIVWIBxiuR1T&#10;4tajaad8PTa2drcXuvS2B1IkkR2kNwvVVzncz5CA8YSQkkqAwtXZd0vvB6K77N/d/wAOW/8Ahavi&#10;f/ojfjb/AMDND/8AllR/wtXxP/0Rvxt/4GaH/wDLKvSKKAPnD9g34k+ItE0n43rZ/Cnxf4gFz8U9&#10;cuZW0660dBaSMtvut5PP1CImRMDJj3x/MNrtzj6g/wCFyeLv+iE/ED/wO8Pf/LWvHf8AgnV/yBvj&#10;9/2V7xB/6DbV9b0AeVf8Lk8Xf9EJ+IH/AIHeHv8A5a0f8Lk8Xf8ARCfiB/4HeHv/AJa16rRQB5V/&#10;wuTxd/0Qn4gf+B3h7/5a15p+038WPFGo/s2/Fe0uPgx440u3n8JatFJfXd5oTQ2ytZygyOI9Tdyq&#10;g5IRGbAOFJwD9QV5V+1j/wAmsfGT/sTNZ/8ASGagDzT9mT4seKNO/Zt+FFpb/BjxxqlvB4S0mKO+&#10;tLzQlhuVWziAkQSamjhWAyA6K2CMqDkD0v8A4XJ4u/6IT8QP/A7w9/8ALWj9k7/k1j4N/wDYmaN/&#10;6Qw16rQB5V/wuTxd/wBEJ+IH/gd4e/8AlrR/wuTxd/0Qn4gf+B3h7/5a0fEz4jaz4N+JHgfSrbXP&#10;CVrZa7fJZjRNUdk1TUAcmaS2czIqeSu1tvlymQnbmMld17R/ifea38a7/wAJ29nb/wBgWukvdLqG&#10;4mWe6S4EUqrg4EabtpJ+YurjACgsL3rW63/BXf8AXy3B6Xv5fi7Io/8AC5PF3/RCfiB/4HeHv/lr&#10;R/wuTxd/0Qn4gf8Agd4e/wDlrXqtFAHy/wDsyfFjxRp37NvwotLf4MeONUt4PCWkxR31peaEsNyq&#10;2cQEiCTU0cKwGQHRWwRlQcgel/8AC5PF3/RCfiB/4HeHv/lrR+yd/wAmsfBv/sTNG/8ASGGvVaAP&#10;Kv8Ahcni7/ohPxA/8DvD3/y1o/4XJ4u/6IT8QP8AwO8Pf/LWqWrfGbXPDF58W31XStPktPCkNpNp&#10;MNlO5luxNESonZlARjKMYUEKpzlu3SfDHxXr+o6h4h8OeK5dNu/EWhyQGa90e1ktbW5iniEkbLFJ&#10;LKyFSJEILtnYG+XftUj7yuu1/wA/0V/6sD00fe39fkZH/C5PF3/RCfiB/wCB3h7/AOWteaaB8WPF&#10;CftJeOrtfgx44kuJfCXh6J7FbzQvOhVbzWisjE6mEKuXYKFctmJ9yqChf6gryrw5/wAnT/EP/sTP&#10;DX/pdrtAB/wuTxd/0Qn4gf8Agd4e/wDlrR/wuTxd/wBEJ+IH/gd4e/8AlrXqtFAHlX/C5PF3/RCf&#10;iB/4HeHv/lrXmmgfFjxQn7SXjq7X4MeOJLiXwl4eiexW80LzoVW81orIxOphCrl2ChXLZifcqgoX&#10;+oK8q8Of8nT/ABD/AOxM8Nf+l2u0AH/C5PF3/RCfiB/4HeHv/lrR/wALk8Xf9EJ+IH/gd4e/+Wte&#10;q0UAeVf8Lk8Xf9EJ+IH/AIHeHv8A5a181fHb4l+I739s79l2/m+E/jDT7ux/4Sn7Ppdxd6MbjUN+&#10;nRq3klNQaIeWPmbzZI8g/JvPFfdVfKv7Q/8AyfZ+yN/3N3/prjoA9V/4XJ4u/wCiE/ED/wADvD3/&#10;AMtaP+FyeLv+iE/ED/wO8Pf/AC1r1WigDyr/AIXJ4u/6IT8QP/A7w9/8ta801/4seKH/AGkvAt23&#10;wY8cR3EXhLxDEli15oXnTK15opaRSNTKBUKKGDOGzKm1WAcp9QV5V4j/AOTp/h5/2JniX/0u0KgA&#10;/wCFyeLv+iE/ED/wO8Pf/LWj/hcni7/ohPxA/wDA7w9/8ta9VooA8q/4XJ4u/wCiE/ED/wADvD3/&#10;AMta80/ab+LHijUf2bfivaXHwY8caXbz+EtWikvru80JobZWs5QZHEepu5VQckIjNgHCk4B+oK8q&#10;/ax/5NY+Mn/Ymaz/AOkM1AHmn7MnxY8Uad+zb8KLS3+DHjjVLeDwlpMUd9aXmhLDcqtnEBIgk1NH&#10;CsBkB0VsEZUHIHpf/C5PF3/RCfiB/wCB3h7/AOWtH7J3/JrHwb/7EzRv/SGGvVaAPKv+FyeLv+iE&#10;/ED/AMDvD3/y1rzT9oP4seKL/wAB6VFP8GPHGnIvi3wxKJrm80IqzJrtg6xjy9TY7pGURqSAoZ1L&#10;Mi7mH1BXlX7S3/JOtI/7HPwn/wCpDp1AB/wuTxd/0Qn4gf8Agd4e/wDlrR/wuTxd/wBEJ+IH/gd4&#10;e/8AlrXqtFAHlX/C5PF3/RCfiB/4HeHv/lrR/wALk8Xf9EJ+IH/gd4e/+Wteq0UAfCv7bfxL8R6z&#10;/wAKD+1/CfxhoX2X4s6BdQ/2hd6M32yRfP220Xk6hJiV8naZNkfB3OvGfpX/AIXJ4u/6IT8QP/A7&#10;w9/8ta8q/b6/5ty/7LN4c/8AbivqqgDyr/hcni7/AKIT8QP/AAO8Pf8Ay1o/4XJ4u/6IT8QP/A7w&#10;9/8ALWvVaKAPl/8AaD+LHii/8B6VFP8ABjxxpyL4t8MSia5vNCKsya7YOsY8vU2O6RlEakgKGdSz&#10;Iu5h6X/wuTxd/wBEJ+IH/gd4e/8AlrR+0t/yTrSP+xz8J/8AqQ6dXqtAHlX/AAuTxd/0Qn4gf+B3&#10;h7/5a0f8Lk8Xf9EJ+IH/AIHeHv8A5a16rRQB5V/wuTxd/wBEJ+IH/gd4e/8AlrXzV/wTh+JfiPw/&#10;+xj8PLCw+E/jDxNaQ/2js1TS7vRkt586jcsdguNQilG0kqd0a8qcZGCfuqvlX/glx/yYn8Mv+4n/&#10;AOnS7oA9V/4XJ4u/6IT8QP8AwO8Pf/LWj/hcni7/AKIT8QP/AAO8Pf8Ay1r1WigDyr/hcni7/ohP&#10;xA/8DvD3/wAta800D4seKE/aS8dXa/BjxxJcS+EvD0T2K3mhedCq3mtFZGJ1MIVcuwUK5bMT7lUF&#10;C/1BXlXhz/k6f4h/9iZ4a/8AS7XaAD/hcni7/ohPxA/8DvD3/wAtaP8Ahcni7/ohPxA/8DvD3/y1&#10;r1WigDyr/hcni7/ohPxA/wDA7w9/8ta+av22/iX4j1n/AIUH9r+E/jDQvsvxZ0C6h/tC70Zvtki+&#10;fttovJ1CTEr5O0ybI+DudeM/Tlt8XZJvi7q+gSRWlt4V03RJb99Wlk+Z54pxHOBztEUYO0k871kH&#10;AUFvmT9pj4gar8RNN+Cd1q2mxaTJY/tA6JYQWqEmRYEWVozLkkeaQ/zBeAeBnG4i97Vdr/jb8/w1&#10;B6aPvb8L/l/kfSn/AAuTxd/0Qn4gf+B3h7/5a0f8Lk8Xf9EJ+IH/AIHeHv8A5a16rRQB5V/wuTxd&#10;/wBEJ+IH/gd4e/8AlrXmmgfFjxQn7SXjq7X4MeOJLiXwl4eiexW80LzoVW81orIxOphCrl2ChXLZ&#10;ifcqgoX+oK8q8Of8nT/EP/sTPDX/AKXa7QAf8Lk8Xf8ARCfiB/4HeHv/AJa0f8Lk8Xf9EJ+IH/gd&#10;4e/+Wteq0UAeVf8AC5PF3/RCfiB/4HeHv/lrXzV+238S/Ees/wDCg/tfwn8YaF9l+LOgXUP9oXej&#10;N9skXz9ttF5OoSYlfJ2mTZHwdzrxn7qr5V/b6/5ty/7LN4c/9uKAPVf+FyeLv+iE/ED/AMDvD3/y&#10;1o/4XJ4u/wCiE/ED/wADvD3/AMta9VooA8q/4XJ4u/6IT8QP/A7w9/8ALWvNP2g/ix4ov/AelRT/&#10;AAY8caci+LfDEomubzQirMmu2DrGPL1NjukZRGpIChnUsyLuYfUFeVftLf8AJOtI/wCxz8J/+pDp&#10;1AB/wuTxd/0Qn4gf+B3h7/5a0f8AC5PF3/RCfiB/4HeHv/lrXqtFAHlX/C5PF3/RCfiB/wCB3h7/&#10;AOWtH/C5PF3/AEQn4gf+B3h7/wCWteq0UAeVf8Lk8Xf9EJ+IH/gd4e/+WtfNXwJ+JfiOy/bO/aiv&#10;4fhP4w1C7vv+EW+0aXb3ejC40/Zp0ir5xfUFiPmD5l8qSTAHz7DxX3VXyr+zx/yfZ+1z/wByj/6a&#10;5KAPVf8Ahcni7/ohPxA/8DvD3/y1o/4XJ4u/6IT8QP8AwO8Pf/LWvVaKAPKv+FyeLv8AohPxA/8A&#10;A7w9/wDLWvNNA+LHihP2kvHV2vwY8cSXEvhLw9E9it5oXnQqt5rRWRidTCFXLsFCuWzE+5VBQv8A&#10;UFeVeHP+Tp/iH/2Jnhr/ANLtdoAP+FyeLv8AohPxA/8AA7w9/wDLWj/hcni7/ohPxA/8DvD3/wAt&#10;a9VooA8q/wCFyeLv+iE/ED/wO8Pf/LWj/hcni7/ohPxA/wDA7w9/8ta9VooA+X/2m/ix4o1H9m34&#10;r2lx8GPHGl28/hLVopL67vNCaG2VrOUGRxHqbuVUHJCIzYBwpOAT9mT4seKNO/Zt+FFpb/Bjxxql&#10;vB4S0mKO+tLzQlhuVWziAkQSamjhWAyA6K2CMqDkD0v9rH/k1j4yf9iZrP8A6QzUfsnf8msfBv8A&#10;7EzRv/SGGgA/4XJ4u/6IT8QP/A7w9/8ALWj/AIXJ4u/6IT8QP/A7w9/8ta9VooA8q/4XJ4u/6IT8&#10;QP8AwO8Pf/LWvNP2ZPix4o079m34UWlv8GPHGqW8HhLSYo760vNCWG5VbOICRBJqaOFYDIDorYIy&#10;oOQPqCvKv2Tv+TWPg3/2Jmjf+kMNAB/wuTxd/wBEJ+IH/gd4e/8AlrR/wuTxd/0Qn4gf+B3h7/5a&#10;16rRQB5V/wALk8Xf9EJ+IH/gd4e/+WtH/C5PF3/RCfiB/wCB3h7/AOWteq0UAeVf8Lk8Xf8ARCfi&#10;B/4HeHv/AJa0V6rRQBjeC/8AkTtC/wCvCD/0WtZHxV+HcfxO8JNpP9oz6NfwXVvqOnanbKHezu4J&#10;Vlhl2Hh1DqNyHhlLLkZyPlWXwL+0TeSvPon7Sn9haLKxex0r/hBNOuPscB5jh8123SbFwu9uWxk8&#10;mmf8K8/ad/6Op/8AMd6X/wDFUMEex+K/2fPGHjKz1DUdS8daK3jO7awgXUI/Dcq6fb2drdC6WKO0&#10;+3eZveUKXkadshQFVcZrs7HwJ4zsPiN4j8SJ4p0JrLVbWxtYrBtAm8yBbeRmYtL9tw5dZrgDCLtL&#10;Rn5tjCT5p/4V5+07/wBHU/8AmO9L/wDiqP8AhXn7Tv8A0dT/AOY70v8A+Kpr3dv6/r/N9RPXc+jL&#10;v4O33iPxV43m8S63a6h4V8SWttbLpWl211pt7biBiUJvYrvc2d752JH25wCGv/Bv4NWHwa0/XrSw&#10;1TVdUTVdUn1ItqmpXd60QkbIQNcTSnIHVwQXPLc18yf8K8/ad/6Op/8AMd6X/wDFUf8ACvP2nf8A&#10;o6n/AMx3pf8A8VUr3du1vkN6797/ADPt2vgj9iX4Saj8XP2E/gNbW+t2Ol6XpOrajqV/aXmmPdnU&#10;IhqF9G1uGW4i8tXSWVWJD53DjAIba/4V5+07/wBHU/8AmO9L/wDiq8M/Yi8G/HbVf2YPBd14N+P3&#10;/CE+G5Ptv2TQv+EMsL/7Ni9nD/v5Tvfc4d+em/A4Ap9U+zT+4d7X/rc+1b/9n3xlda9qusp408NN&#10;eTatcX1pbXfhOWeyS3ntFtZbe4hN+DMTHFDh1aLBEmVZX2rmx/s6ap4P8SeLfFUlxaeM9P1tHgvv&#10;BVjokccVzZta29uba2FzfCK3b/Ro2LBkR1+WRXKQtH5f/wAK8/ad/wCjqf8AzHel/wDxVH/CvP2n&#10;f+jqf/Md6X/8VSSstO1vyX6L89wTs7/13XpbpY9ktvgF4hm8K+HbmPxOg8W2cly803i6wGtQS2s8&#10;JhFpPHFLb+YY4REnmK43MkjNvMrltXw58C9W8M65ezW+qeFLrSHkmv7G1vPCrPcabfSRRqWgnF2A&#10;sAeJWEQTeFATzcKpHg3/AArz9p3/AKOp/wDMd6X/APFUf8K8/ad/6Op/8x3pf/xVEkpXv1v+P9X9&#10;dd27ylZJdv0/q3ppta3oNx+yL4lfRPhnp9t4/wBLsn8H6Z/Zk9zB4enU6iu63AkaMX/lMwitIVC3&#10;CXEe4F9nCKndfDz4Dah4M8U6feX3ieDV9F0SXUZNDtF0wwXkAvZTJKlzdecwuAM4XEcZOAzl2Ga8&#10;E/4V5+07/wBHU/8AmO9L/wDiqP8AhXn7Tv8A0dT/AOY70v8A+Kq+ZtuXVtv5v/h36Xfccve3/r+r&#10;69/ke66h8FvENt421LxRb+ILC8tpfEyeJjpA0UtNKiaWNPNosrXapuZF3CRlChjyuKx9B+AF1q/g&#10;KaMTXnhW/j1O11Lw5pmtxW9+nh2K2lEsFmYoHEbxB/MJVJSVR0RZR5MZXyL/AIV5+07/ANHU/wDm&#10;O9L/APiqP+FeftO/9HU/+Y70v/4qpWm39Wt/kvTXu7uT5nd/1pb9fy7I9Rn/AGXfE01xf3q+ONGh&#10;1G8ke7cxeGZFtxdzXlpc3MnlC9zsYWMKqgYFSZHd5Wbh3hj9kiSw8Ualf+IPE1r4j0vV4tftNS09&#10;tOuLcvaapci4eCCQXhFuEYHLKpaTdkkFU2+Wf8K8/ad/6Op/8x3pf/xVH/CvP2nf+jqf/Md6X/8A&#10;FUL3dvT5Bd9/P8b/AJ6no1x+xxObieC18aTWmjN4qHiaOJG1MaguNMNgIW1FdRW5ZtuHMm8E4K42&#10;nFWdB/ZR1zR9I0/RpvHNneaPNpelaZrcL6HIZrkae7NbyWkr3bG2YgqH3icFlLrsZia8w/4V5+07&#10;/wBHU/8AmO9L/wDiqP8AhXn7Tv8A0dT/AOY70v8A+KpptW/rt/kvuRLXMrP+v6/VnuE/7PWpXPg6&#10;5sn8TWCeJofE83iXStaj0U+Vas94t19nlga4JmjLDa2JI92EYbGRWGrN8FNRm+DHjLwePEFpHrni&#10;pb577V49MdLWOa7BErxWonDIuCcKZid3zFmJOfnr/hXn7Tv/AEdT/wCY70v/AOKo/wCFeftO/wDR&#10;1P8A5jvS/wD4qo5Vbl+X3W/+RV+9ik2pKfVO/wCLf6u3a53Tfsj+OC3hSWL4sR2d1okt1Ibmz0zU&#10;IZZRPNbyMpkGqb5hi2UH7Y11uLuWDAIqdF8O/wBmbWvAw0i1vPEnhrxLpKW9pDqlnqnhVpDO9ssk&#10;cUtqxvCLZvLcKd6zDIZl27yK8j/4V5+07/0dT/5jvS//AIqj/hXn7Tv/AEdT/wCY70v/AOKq07Et&#10;Jq39f1q/vPVr34KeINC8Frois2ueKr3xDe6vp/jLw/p9tp58PST3E1x5si3NzK0iK1zcJtRZN6SM&#10;jIAzMdbxb+z1rmoatqd34c8Wabo8U+n6JZW0WpaLLftEdOvZLtZJHW7iMpkaVg33T3ySTXif/CvP&#10;2nf+jqf/ADHel/8AxVH/AArz9p3/AKOp/wDMd6X/APFUldf15JfovV6vUptttvr/AJt/r+iPTb/9&#10;lPxFqtndR3XxAt1uJ4fOM+n6ZeWDC/OoXF60u+3v0lWDdcuohSRXAVSZjyDln9i7UYr3Sr208bw2&#10;FxplppUFvDbwar9laSz1Ca9Z5o21Um5EjTMAtw0pj6q2Sa4b/hXn7Tv/AEdT/wCY70v/AOKo/wCF&#10;eftO/wDR1P8A5jvS/wD4qnF8jvET969+un3no9h+yRren65qep/8JrpV9Jqf9txXCah4eluEjt9R&#10;vFumihja98uPy2U8lG3kguCFVR6l8B/hVd/BnwE3hm619/EipqV7ew300UqzlLi4efbM8s0ryyBp&#10;GBlLAtwSAck/M3/CvP2nf+jqf/Md6X/8VR/wrz9p3/o6n/zHel//ABVKL5Vyrsl8lsEvefM973Pt&#10;2iviL/hXn7Tv/R1P/mO9L/8AiqP+FeftO/8AR1P/AJjvS/8A4qgD7dor4i/4V5+07/0dT/5jvS//&#10;AIqj/hXn7Tv/AEdT/wCY70v/AOKoA+3aK+Iv+FeftO/9HU/+Y70v/wCKo/4V5+07/wBHU/8AmO9L&#10;/wDiqAPt2iviL/hXn7Tv/R1P/mO9L/8AiqP+FeftO/8AR1P/AJjvS/8A4qgD7dor4i/4V5+07/0d&#10;T/5jvS//AIqj/hXn7Tv/AEdT/wCY70v/AOKoA+3a+Vf2Bf8Am43/ALLN4j/9t64z/hXn7Tv/AEdT&#10;/wCY70v/AOKrwz9lbwb8dtQ/4W//AMIx8fv+EW8j4i6xBqn/ABRlhef2lfr5PnXv7w/uvMyv7pfl&#10;Xbx1oA/VCiviL/hXn7Tv/R1P/mO9L/8AiqP+FeftO/8AR1P/AJjvS/8A4qgD7dr5V/4Kj/8AJifx&#10;N/7hn/p0tK4z/hXn7Tv/AEdT/wCY70v/AOKrwz9t3wb8dtK/Zg8aXXjL4/f8Jt4bj+xfa9C/4Qyw&#10;sPtOb2AJ+/iO9NrlH467MHgmgD9UKK+Iv+FeftO/9HU/+Y70v/4qj/hXn7Tv/R1P/mO9L/8AiqAP&#10;t2iviL/hXn7Tv/R1P/mO9L/+Ko/4V5+07/0dT/5jvS//AIqgD7dor4i/4V5+07/0dT/5jvS//iqP&#10;+FeftO/9HU/+Y70v/wCKoA7P9nj/AJPs/a5/7lH/ANNclfVVflf8JPBvx2uf2n/j7a6V8fv7J8SW&#10;39gf21rv/CGWE39r7rJzb/uGOyDykynyffzk817n/wAK8/ad/wCjqf8AzHel/wDxVAH0F8Rf2bfD&#10;3xC8aaT4pfUte0zVbTUra/uBZ69qMMFwsCOqIII7lIkPz/fCZ+8Dnc1et18Rf8K8/ad/6Op/8x3p&#10;f/xVH/CvP2nf+jqf/Md6X/8AFUkuVcq2B6vme5s/tcf8nk/spf8Ac1/+m6GvXq+D/jR4B+OE/wC0&#10;t8BdN1z4+f21r95/b/8AY+t/8IbYwf2Tss0af9wjbZ/NTanzn5MZHJr2D/hRn7Q3/Rzv/lgad/8A&#10;F0wPffE3hux8XaHdaRqP2n7FcqFk+yXctrLgEEbZYmV1OQOVYV5Vbfss+HYtE13T5dZ8SytqF5c3&#10;lvcDxLqiyW/mxLHtZhd7pgNvO8/N3Fcv/wAKM/aG/wCjnf8AywNO/wDi6P8AhRn7Q3/Rzv8A5YGn&#10;f/F1Limmn10KTaafY918D+FovBHg/RdAhuJ7uLTbSO1E9zLJLJJtUDcWdmbn0LHA46Ctuvm//hRn&#10;7Q3/AEc7/wCWBp3/AMXR/wAKM/aG/wCjnf8AywNO/wDi60lJzk5PdmcYqKUVsjv/APgnV/yBvj9/&#10;2V7xB/6DbV738XvB3i3xxoVtpvhbxRpvhlWmDX51LR5dQW7hH/LDEd1bsit0YhiSOBjnP50fsn+B&#10;/jncQ/FyLwp8ff8AhFI7T4h6vbakP+ENsbz+0b5RCJbz9437rzPl/dL8q7eOpr3b/hXn7Tv/AEdT&#10;/wCY70v/AOKqGrlp2PftQ+G3xS1DxPoeov8AEjQBY2EO2Wz/AOETlyZnyJZ4WF+FRtjMkYkSUIp+&#10;bzGyx9fr4i/4V5+07/0dT/5jvS//AIqj/hXn7Tv/AEdT/wCY70v/AOKquliba3KX7In/ACGf2h/+&#10;yveIv/Qoa+hK+Bf2Zvhf8Z/Es3xel0L47/8ACNSW/wAQ9YttTP8Awh9ldf2jfKYjNefOw8rzMr+6&#10;X5V28da9q/4UZ+0N/wBHO/8Algad/wDF0hnsHxJ+F2lfE/Sxa6jcapaSxRTJbz6Zqt3YlDIm0lxb&#10;yx+YOnyuSOvqa4if9l3QJLHwsiaz4hivNFlsXknHiDUvLuhbAAAw/atik4+9gkdOa5b/AIUZ+0N/&#10;0c7/AOWBp3/xdH/CjP2hv+jnf/LA07/4uhe67r1+4H7ys/T7z6Qor5v/AOFGftDf9HO/+WBp3/xd&#10;H/CjP2hv+jnf/LA07/4ugDv/APgnV/yBvj9/2V7xB/6DbV9b1+Vn7J/gf453EPxci8KfH3/hFI7T&#10;4h6vbakP+ENsbz+0b5RCJbz9437rzPl/dL8q7eOpr3b/AIV5+07/ANHU/wDmO9L/APiqAPt2iviL&#10;/hXn7Tv/AEdT/wCY70v/AOKo/wCFeftO/wDR1P8A5jvS/wD4qgD7dryr9rH/AJNY+Mn/AGJms/8A&#10;pDNXzv8A8K8/ad/6Op/8x3pf/wAVXDfHjwL+0TZ/A74iT63+0p/buixeHdRe+0r/AIQTTrf7ZALa&#10;QyQ+ajbo965XevK5yORQB9g/snf8msfBv/sTNG/9IYa9Vr86fgR4F/aJvPgd8O59E/aU/sLRZfDu&#10;nPY6V/wgmnXH2OA20Zjh8123SbFwu9uWxk8mu5/4V5+07/0dT/5jvS//AIqgD6f8afD7WfHPiXTB&#10;qGr6T/whtldWuojSxo7nUDd28gljcXhuNipvVMqINxG4bxuzWJ4P/Zx0DwJ8UY/GOkanr+E02WwG&#10;nahr+o30QMkokLgXFy6BeCAgTAJ3DBFfPf8Awrz9p3/o6n/zHel//FUf8K8/ad/6Op/8x3pf/wAV&#10;Qvds15/joD97R+X4H27RXxF/wrz9p3/o6n/zHel//FUf8K8/ad/6Op/8x3pf/wAVQB9Efsnf8msf&#10;Bv8A7EzRv/SGGvVa/On4EeBf2ibz4HfDufRP2lP7C0WXw7pz2Olf8IJp1x9jgNtGY4fNdt0mxcLv&#10;blsZPJruf+FeftO/9HU/+Y70v/4qgD6FvfgpqHiDX/iTJrniC0udB8X2cFpFZWOmvb3VgYkZUk+0&#10;NO6yMCxYYiTkL6EHovhr4D1Lwm2sal4h1q38Q+J9YmjkvdQs7E2MGyOMRxRxwGWUooUEnLsS7ueA&#10;Qq/LH/CvP2nf+jqf/Md6X/8AFUf8K8/ad/6Op/8AMd6X/wDFUL3VZen5/wCf3aA9dX3v/X9b6n27&#10;XlXhz/k6f4h/9iZ4a/8AS7Xa+d/+FeftO/8AR1P/AJjvS/8A4quG0fwL+0S3xx8WwRftKeTrSeHd&#10;Ge51X/hBNOb7RA1zqghh8ottTy2Wdt45bz8HhFoA/RaiviL/AIV5+07/ANHU/wDmO9L/APiqP+Fe&#10;ftO/9HU/+Y70v/4qgD7dryrw5/ydP8Q/+xM8Nf8ApdrtfO//AArz9p3/AKOp/wDMd6X/APFVw2j+&#10;Bf2iW+OPi2CL9pTydaTw7oz3Oq/8IJpzfaIGudUEMPlFtqeWyztvHLefg8ItAH6LUV8Rf8K8/ad/&#10;6Op/8x3pf/xVH/CvP2nf+jqf/Md6X/8AFUAfbtfKv7Q//J9n7I3/AHN3/prjrjP+FeftO/8AR1P/&#10;AJjvS/8A4qvDPi54N+O1t+0/8ArXVfj9/a3iS5/t/wDsXXf+EMsIf7I22SG4/cKdk/mphPn+5jI5&#10;oA/VCiviL/hXn7Tv/R1P/mO9L/8AiqP+FeftO/8AR1P/AJjvS/8A4qgD7dryrxH/AMnT/Dz/ALEz&#10;xL/6XaFXzv8A8K8/ad/6Op/8x3pf/wAVWVc/BT9om78Vad4kl/af361p9lc6fbXP/Cv9OHlwXDwS&#10;TJtD7Tua1gOSCRs4IBbIB95UV8Rf8K8/ad/6Op/8x3pf/wAVR/wrz9p3/o6n/wAx3pf/AMVQB9u1&#10;5V+1j/yax8ZP+xM1n/0hmr53/wCFeftO/wDR1P8A5jvS/wD4quG+PHgX9omz+B3xEn1v9pT+3dFi&#10;8O6i99pX/CCadb/bIBbSGSHzUbdHvXK715XORyKAPsH9k7/k1j4N/wDYmaN/6Qw16rX50/AjwL+0&#10;TefA74dz6J+0p/YWiy+HdOex0r/hBNOuPscBtozHD5rtuk2Lhd7ctjJ5Ndz/AMK8/ad/6Op/8x3p&#10;f/xVAH27XlX7S3/JOtI/7HPwn/6kOnV87/8ACvP2nf8Ao6n/AMx3pf8A8VWV4m+Cn7RPjDTobDV/&#10;2n/tdpDe2moJH/wr/TkxPbXEdzA+VcH5ZoY2x0O3BBBIIB95UV8Rf8K8/ad/6Op/8x3pf/xVH/Cv&#10;P2nf+jqf/Md6X/8AFUAfbtFfEX/CvP2nf+jqf/Md6X/8VR/wrz9p3/o6n/zHel//ABVAHZ/t9f8A&#10;NuX/AGWbw5/7cV9VV+V/7VPg347af/wqD/hJ/j9/wlPn/EXR4NL/AOKMsLP+zb9vO8m9/dn975eG&#10;/dN8rbuele5/8K8/ad/6Op/8x3pf/wAVQB9u0V8Rf8K8/ad/6Op/8x3pf/xVH/CvP2nf+jqf/Md6&#10;X/8AFUAfRH7S3/JOtI/7HPwn/wCpDp1eq1+Yn7SFt+0T4P074e2Gr/tEf8JFaeI/HGi6Qkf/AAhG&#10;nWv2Sf7QLmC6yuS/lTW0beXwGxgnGQfXv+FeftO/9HU/+Y70v/4qgD7dor4i/wCFeftO/wDR1P8A&#10;5jvS/wD4qj/hXn7Tv/R1P/mO9L/+KoA+3a+Vf+CXH/Jifwy/7if/AKdLuuM/4V5+07/0dT/5jvS/&#10;/iq8M/Yi8G/HbVf2YPBd14N+P3/CE+G5Ptv2TQv+EMsL/wCzYvZw/wC/lO99zh356b8DgCgD9UKK&#10;+Iv+FeftO/8AR1P/AJjvS/8A4qj/AIV5+07/ANHU/wDmO9L/APiqAPt2vKvDn/J0/wAQ/wDsTPDX&#10;/pdrtfO//CvP2nf+jqf/ADHel/8AxVeQ/D22/aJ8U/tHfF/Rov2iPsGteGrLQtPudZ/4QjTpP7Qg&#10;kiubqFPJOFi8pricZBJfzOThVAAP07or4i/4V5+07/0dT/5jvS//AIqj/hXn7Tv/AEdT/wCY70v/&#10;AOKoA9tT9kfwhF4wudWXU/FJ0+40uTTZNOfxZrDYLTrMXSU3mYwCvCIAATkYrwP9pr4NWHwcg+Cs&#10;Nhqmq6nHrHx68P6lnVdSu714QyzKE33E0rEjacvkFsjPQVf/AOFeftO/9HU/+Y70v/4qvDP2qfBv&#10;x20//hUH/CT/AB+/4Snz/iLo8Gl/8UZYWf8AZt+3neTe/uz+98vDfum+Vt3PSiPuqy7W+V7g/ed3&#10;3v8APY/VCiviL/hXn7Tv/R1P/mO9L/8AiqP+FeftO/8AR1P/AJjvS/8A4qgD7dryrw5/ydP8Q/8A&#10;sTPDX/pdrtfO/wDwrz9p3/o6n/zHel//ABVeQ/D22/aJ8U/tHfF/Rov2iPsGteGrLQtPudZ/4QjT&#10;pP7QgkiubqFPJOFi8pricZBJfzOThVAAP07or4i/4V5+07/0dT/5jvS//iqq6d4K/adv4Gk/4al8&#10;vEjJj/hXuln7pIz972oA+56+Vf2+v+bcv+yzeHP/AG4rjP8AhXn7Tv8A0dT/AOY70v8A+Krwr9q3&#10;wh8dtLj+ETeJ/j9/wlXm/ETSIdLH/CG2Fn/Z1+fO8m8/dn975eG/dN8rbuelAH6pUV8Naf4H/adv&#10;7GC4/wCGptnmoG2/8K80s4z77qsf8K8/ad/6Op/8x3pf/wAVQB9u15V+0t/yTrSP+xz8J/8AqQ6d&#10;Xzv/AMK8/ad/6Op/8x3pf/xVeQ/tIW37RPg/Tvh7Yav+0R/wkVp4j8caLpCR/wDCEada/ZJ/tAuY&#10;LrK5L+VNbRt5fAbGCcZBAP07or4i/wCFeftO/wDR1P8A5jvS/wD4qj/hXn7Tv/R1P/mO9L/+KoA+&#10;3aK+Iv8AhXn7Tv8A0dT/AOY70v8A+Ko/4V5+07/0dT/5jvS//iqAPt2vlX9nj/k+z9rn/uUf/TXJ&#10;XGf8K8/ad/6Op/8AMd6X/wDFV4Z8JPBvx2uf2n/j7a6V8fv7J8SW39gf21rv/CGWE39r7rJzb/uG&#10;OyDykynyffzk80AfqhRXxF/wrz9p3/o6n/zHel//ABVH/CvP2nf+jqf/ADHel/8AxVAH27XlXhz/&#10;AJOn+If/AGJnhr/0u12vnf8A4V5+07/0dT/5jvS//iq8h+Htt+0T4p/aO+L+jRftEfYNa8NWWhaf&#10;c6z/AMIRp0n9oQSRXN1CnknCxeU1xOMgkv5nJwqgAH6d0V8Rf8K8/ad/6Op/8x3pf/xVH/CvP2nf&#10;+jqf/Md6X/8AFUAfbtFfEX/CvP2nf+jqf/Md6X/8VR/wrz9p3/o6n/zHel//ABVAH0R+1j/yax8Z&#10;P+xM1n/0hmo/ZO/5NY+Df/YmaN/6Qw18ffHjwL+0TZ/A74iT63+0p/buixeHdRe+0r/hBNOt/tkA&#10;tpDJD5qNuj3rld68rnI5FHwI8C/tE3nwO+Hc+iftKf2Fosvh3TnsdK/4QTTrj7HAbaMxw+a7bpNi&#10;4Xe3LYyeTQB+i1FfEX/CvP2nf+jqf/Md6X/8VR/wrz9p3/o6n/zHel//ABVAH27XlX7J3/JrHwb/&#10;AOxM0b/0hhr5T+JenftO/Dv4ceK/Ff8Aw07/AGh/YWk3eqfZP+EA0uLz/JhaTZv+bbu24zg4znB6&#10;VlfAjwL+0TefA74dz6J+0p/YWiy+HdOex0r/AIQTTrj7HAbaMxw+a7bpNi4Xe3LYyeTQB+i1FfEX&#10;/CvP2nf+jqf/ADHel/8AxVH/AArz9p3/AKOp/wDMd6X/APFUAfbtFfEX/CvP2nf+jqf/ADHel/8A&#10;xVH/AArz9p3/AKOp/wDMd6X/APFUAfbtFfEX/CvP2nf+jqf/ADHel/8AxVFAH//ZUEsDBBQABgAI&#10;AAAAIQD5WgT04AAAAAsBAAAPAAAAZHJzL2Rvd25yZXYueG1sTI/BasMwEETvhf6D2EBvjWSbGtex&#10;HEJoewqFJoXSm2JtbBNrZSzFdv6+yqk5DvuYeVusZ9OxEQfXWpIQLQUwpMrqlmoJ34f35wyY84q0&#10;6iyhhCs6WJePD4XKtZ3oC8e9r1koIZcrCY33fc65qxo0yi1tjxRuJzsY5UMcaq4HNYVy0/FYiJQb&#10;1VJYaFSP2war8/5iJHxMatok0du4O5+219/Dy+fPLkIpnxbzZgXM4+z/YbjpB3Uog9PRXkg71oUs&#10;siigEtI0BnYD0jhJgB0lvIosBl4W/P6H8g8AAP//AwBQSwMEFAAGAAgAAAAhAFhgsxu6AAAAIgEA&#10;ABkAAABkcnMvX3JlbHMvZTJvRG9jLnhtbC5yZWxzhI/LCsIwEEX3gv8QZm/TuhCRpm5EcCv1A4Zk&#10;mkabB0kU+/cG3CgILude7jlMu3/aiT0oJuOdgKaqgZGTXhmnBVz642oLLGV0CifvSMBMCfbdctGe&#10;acJcRmk0IbFCcUnAmHPYcZ7kSBZT5QO50gw+WszljJoHlDfUxNd1veHxkwHdF5OdlIB4Ug2wfg7F&#10;/J/th8FIOnh5t+TyDwU3trgLEKOmLMCSMvgOm+oaSAPvWv71WfcCAAD//wMAUEsBAi0AFAAGAAgA&#10;AAAhAIoVP5gMAQAAFQIAABMAAAAAAAAAAAAAAAAAAAAAAFtDb250ZW50X1R5cGVzXS54bWxQSwEC&#10;LQAUAAYACAAAACEAOP0h/9YAAACUAQAACwAAAAAAAAAAAAAAAAA9AQAAX3JlbHMvLnJlbHNQSwEC&#10;LQAUAAYACAAAACEALOgmPYcDAABlCAAADgAAAAAAAAAAAAAAAAA8AgAAZHJzL2Uyb0RvYy54bWxQ&#10;SwECLQAKAAAAAAAAACEAU5+ImGT9AwBk/QMAFQAAAAAAAAAAAAAAAADvBQAAZHJzL21lZGlhL2lt&#10;YWdlMS5qcGVnUEsBAi0AFAAGAAgAAAAhAPlaBPTgAAAACwEAAA8AAAAAAAAAAAAAAAAAhgMEAGRy&#10;cy9kb3ducmV2LnhtbFBLAQItABQABgAIAAAAIQBYYLMbugAAACIBAAAZAAAAAAAAAAAAAAAAAJME&#10;BABkcnMvX3JlbHMvZTJvRG9jLnhtbC5yZWxzUEsFBgAAAAAGAAYAfQEAAIQFBAAAAA==&#10;">
                <v:shape id="Graphic 8" o:spid="_x0000_s1027" style="position:absolute;left:47;top:47;width:96120;height:53372;visibility:visible;mso-wrap-style:square;v-text-anchor:top" coordsize="9611995,5337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T10wAAAANoAAAAPAAAAZHJzL2Rvd25yZXYueG1sRE/JbsIw&#10;EL0j9R+sqdQbOKVQUIqDSqESN9K0gusoniyqPY5iF8Lf1wckjk9vX60Ha8SZet86VvA8SUAQl063&#10;XCv4+f4cL0H4gKzROCYFV/Kwzh5GK0y1u/AXnYtQixjCPkUFTQhdKqUvG7LoJ64jjlzleoshwr6W&#10;usdLDLdGTpPkVVpsOTY02NFHQ+Vv8WcVvPBmZ/LKLA75fLsoZuGI+emo1NPj8P4GItAQ7uKbe68V&#10;xK3xSrwBMvsHAAD//wMAUEsBAi0AFAAGAAgAAAAhANvh9svuAAAAhQEAABMAAAAAAAAAAAAAAAAA&#10;AAAAAFtDb250ZW50X1R5cGVzXS54bWxQSwECLQAUAAYACAAAACEAWvQsW78AAAAVAQAACwAAAAAA&#10;AAAAAAAAAAAfAQAAX3JlbHMvLnJlbHNQSwECLQAUAAYACAAAACEACTU9dMAAAADaAAAADwAAAAAA&#10;AAAAAAAAAAAHAgAAZHJzL2Rvd25yZXYueG1sUEsFBgAAAAADAAMAtwAAAPQCAAAAAA==&#10;" path="m,l9611829,r,5337175l,5337175,,xe" filled="f" strokecolor="#4f80bc">
                  <v:path arrowok="t"/>
                </v:shape>
                <v:shape id="Image 9" o:spid="_x0000_s1028" type="#_x0000_t75" style="position:absolute;left:1006;top:549;width:94201;height:468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uLZCwAAAANoAAAAPAAAAZHJzL2Rvd25yZXYueG1sRI9Bi8Iw&#10;FITvgv8hPMGbpnpY3GoUFQTZg2IVvD6aZ1ptXkoTtf57Iwh7HGbmG2a2aG0lHtT40rGC0TABQZw7&#10;XbJRcDpuBhMQPiBrrByTghd5WMy7nRmm2j35QI8sGBEh7FNUUIRQp1L6vCCLfuhq4uhdXGMxRNkY&#10;qRt8Rrit5DhJfqTFkuNCgTWtC8pv2d0quO2u+/Xmb3zJ9ng6b1f5MmNjlOr32uUURKA2/Ie/7a1W&#10;8AufK/EGyPkbAAD//wMAUEsBAi0AFAAGAAgAAAAhANvh9svuAAAAhQEAABMAAAAAAAAAAAAAAAAA&#10;AAAAAFtDb250ZW50X1R5cGVzXS54bWxQSwECLQAUAAYACAAAACEAWvQsW78AAAAVAQAACwAAAAAA&#10;AAAAAAAAAAAfAQAAX3JlbHMvLnJlbHNQSwECLQAUAAYACAAAACEAE7i2QsAAAADaAAAADwAAAAAA&#10;AAAAAAAAAAAHAgAAZHJzL2Rvd25yZXYueG1sUEsFBgAAAAADAAMAtwAAAPQCAAAAAA==&#10;">
                  <v:imagedata r:id="rId13" o:title=""/>
                </v:shape>
                <w10:wrap anchorx="page" anchory="page"/>
              </v:group>
            </w:pict>
          </mc:Fallback>
        </mc:AlternateContent>
      </w:r>
    </w:p>
    <w:p w14:paraId="61F05FC2" w14:textId="77777777" w:rsidR="003C5256" w:rsidRDefault="003C5256">
      <w:pPr>
        <w:pStyle w:val="a3"/>
        <w:rPr>
          <w:i/>
          <w:sz w:val="17"/>
        </w:rPr>
        <w:sectPr w:rsidR="003C5256">
          <w:pgSz w:w="16840" w:h="11910" w:orient="landscape"/>
          <w:pgMar w:top="660" w:right="992" w:bottom="280" w:left="566" w:header="720" w:footer="720" w:gutter="0"/>
          <w:cols w:space="720"/>
        </w:sectPr>
      </w:pPr>
    </w:p>
    <w:p w14:paraId="5D9688CA" w14:textId="77777777" w:rsidR="003C5256" w:rsidRDefault="00EA4AB5">
      <w:pPr>
        <w:pStyle w:val="a3"/>
        <w:spacing w:before="4"/>
        <w:rPr>
          <w:i/>
          <w:sz w:val="17"/>
        </w:rPr>
      </w:pPr>
      <w:r>
        <w:rPr>
          <w:i/>
          <w:noProof/>
          <w:sz w:val="17"/>
          <w:lang w:eastAsia="ru-RU"/>
        </w:rPr>
        <w:lastRenderedPageBreak/>
        <mc:AlternateContent>
          <mc:Choice Requires="wpg">
            <w:drawing>
              <wp:anchor distT="0" distB="0" distL="0" distR="0" simplePos="0" relativeHeight="15730176" behindDoc="0" locked="0" layoutInCell="1" allowOverlap="1" wp14:anchorId="1EBC08D7" wp14:editId="2EABDD79">
                <wp:simplePos x="0" y="0"/>
                <wp:positionH relativeFrom="page">
                  <wp:posOffset>696988</wp:posOffset>
                </wp:positionH>
                <wp:positionV relativeFrom="page">
                  <wp:posOffset>580034</wp:posOffset>
                </wp:positionV>
                <wp:extent cx="9547225" cy="5346700"/>
                <wp:effectExtent l="0" t="0" r="0" b="0"/>
                <wp:wrapNone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547225" cy="5346700"/>
                          <a:chOff x="0" y="0"/>
                          <a:chExt cx="9547225" cy="53467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9537700" cy="533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37700" h="5337175">
                                <a:moveTo>
                                  <a:pt x="0" y="0"/>
                                </a:moveTo>
                                <a:lnTo>
                                  <a:pt x="9537407" y="0"/>
                                </a:lnTo>
                                <a:lnTo>
                                  <a:pt x="9537407" y="5337175"/>
                                </a:lnTo>
                                <a:lnTo>
                                  <a:pt x="0" y="5337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4F80B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0647" y="54927"/>
                            <a:ext cx="9345637" cy="462516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group w14:anchorId="30902FDA" id="Group 10" o:spid="_x0000_s1026" style="position:absolute;margin-left:54.9pt;margin-top:45.65pt;width:751.75pt;height:421pt;z-index:15730176;mso-wrap-distance-left:0;mso-wrap-distance-right:0;mso-position-horizontal-relative:page;mso-position-vertical-relative:page" coordsize="95472,5346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JqumGAwAAaQgAAA4AAABkcnMvZTJvRG9jLnhtbKRW227jNhB9L9B/&#10;IPi+kS+yvSvEXrRJEwRYbINuij7TFCURS5EsSVvO33eGFG3VabHF9sHSUBzO5cyZoW8/nnpFjsJ5&#10;afSWzm9mlAjNTS11u6W/vzy8e0+JD0zXTBkttvRVePpx9+MPt4OtxMJ0RtXCETCifTXYLe1CsFVR&#10;eN6JnvkbY4WGzca4ngVYuraoHRvAeq+KxWy2LgbjausMF97D1/u0SXfRftMIHn5tGi8CUVsKsYX4&#10;dPG5x2exu2VV65jtJB/DYN8RRc+kBqdnU/csMHJw8o2pXnJnvGnCDTd9YZpGchFzgGzms6tsHp05&#10;2JhLWw2tPcME0F7h9N1m+efjo7Nf7LNL0YP4yfCvHnApBttW031ctxflU+N6PARJkFNE9PWMqDgF&#10;wuHjh1W5WSxWlHDYWy3L9WY2Ys47KMybc7z75RsnC1YlxzG8cziDBf74C0T+/0H0pWNWROQ9QvDs&#10;iKyB3nNKNOuBxo8jY+ALIIXOQQtRHFd+BPQKo3KzXlACUEQhcu+C1HKD4IxILTfzzQptn/NlFT/4&#10;8ChMBJ0dP/kQDbR1lliXJX7SWXTQAkh+FckfKAHyO0qA/PtEfssCnsNKokgGrNoYS4dFS6Hgfm+O&#10;4sVEzXBVOgjzsqv0VAutlbNNzDsWH3SzRn7baG+qmf0mCLJefid9QCvSagpW1sjvqea1d66MF8kB&#10;ph7BPsMBUU4BVzohA2RGALxRsn6QSsWFa/d3ypEjA6DLh/ezn+/G0v1NzTof7pnvkl7cGtWUju3m&#10;q8Qb5NPe1K9AuwGItqX+zwNzghL1pIHYOMey4LKwz4IL6s7EaRcLBT5fTn8wZwm639IAhPtsMr9Z&#10;lYkE6aJC0sWT2vx0CKaRyDLotRzRuIBe291aySv4jXMJpDdN9+35DafCAXNLd0D/n2z0zH092Hcw&#10;QqFcci+VDK/xOoDaYFD6+Cw5jjRcTPoXmi/171PPWkHmC8Q/6+AJzPWNgb2SNpca5TFUaKSrKfwP&#10;2aYJf2/4oRc6pCvLCQVRG+07aT00ZCX6vYDx4p5qGDAcrssAI8Y6qQPGB2QLTgQO/GRVA5T7DVoa&#10;A51sxKAvcWIK/zKC5nBplqkZV+WHxSZ5OE+hZblaL2Eb53W5XqzmMLCSrzzKkCU4hUY+4XyJHXFF&#10;pDSoYlwpkihCYJFA8T6LKYx3L16Y03XUuvxD2P0FAAD//wMAUEsDBAoAAAAAAAAAIQCbGfhrH3QD&#10;AB90AwAVAAAAZHJzL21lZGlhL2ltYWdlMS5qcGVn/9j/4AAQSkZJRgABAQEAYABgAAD/2wBDAAMC&#10;AgMCAgMDAwMEAwMEBQgFBQQEBQoHBwYIDAoMDAsKCwsNDhIQDQ4RDgsLEBYQERMUFRUVDA8XGBYU&#10;GBIUFRT/2wBDAQMEBAUEBQkFBQkUDQsNFBQUFBQUFBQUFBQUFBQUFBQUFBQUFBQUFBQUFBQUFBQU&#10;FBQUFBQUFBQUFBQUFBQUFBT/wAARCAIDBUI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13/h3T+zz/wBE+/8AK1qP/wAkUf8ADun9nn/on3/l&#10;a1H/AOSK+kK8S8aeO/iF/wANA2fgLw7qvhnTdMuvDsuuLcapodxezI0U8cLRkpewghvM3A4GMYwc&#10;5qXJR38/wTf5Jjto32/zS/VHOf8ADun9nn/on3/la1H/AOSKP+HdP7PP/RPv/K1qP/yRXOeDf2gP&#10;ir4z0P4M3Md/4Osbnx/PqEMxfw/dypZi3jlkUqv29S+fKIOSPvZ7YPp/wL+KPifxZ4f8fal4xuNH&#10;nXw3rt/pEZ0XTpbUOlocPKwkuJsl+CFBG3GMtnIqXuqTl9m7fytf80Kzuopauy+/m/8AkX/TOT/4&#10;d0/s8/8ARPv/ACtaj/8AJFH/AA7p/Z5/6J9/5WtR/wDkisXSf2s/EMum20F7aaSNa8QafoWp6GYb&#10;WUQWiapdG3WO4BmJmMPDlkMQkyVCx9a9r+CfxFufiT4RvLvUEgTVNM1a+0a8a1jaOGWW2naIyRoz&#10;MVVwqttLNt3Y3NjJvlavfp/nZ/c9H599wdlbz/r8en6HyD+2j+xd8G/hN+zT4x8V+FPB39la/p/2&#10;P7Nd/wBqXk3l77yCN/kkmZTlHYcg9cjnBr23/h3T+zz/ANE+/wDK1qP/AMkUf8FFv+TNviD/ANw/&#10;/wBONtXR+NPHfxC/4aBs/AXh3VfDOm6ZdeHZdcW41TQ7i9mRop44WjJS9hBDeZuBwMYxg5zWTko7&#10;+f4Jv8kx20b7f5pfqjnP+HdP7PP/AET7/wArWo//ACRR/wAO6f2ef+iff+VrUf8A5Ip/ws/a20w/&#10;Cnwx4h+JepW9hrWu2l1qccOh6DfvbxWsEvlyMxXz/uYDOxZcKwJAAyfVP+F4eCD4vXw0NdQ6ozCM&#10;MLeU2vmmLzhD9q2eT5pi/eeVv37fm245q2uV2/ruLXr/AFq1+aPKP+HdP7PP/RPv/K1qP/yRR/w7&#10;p/Z5/wCiff8Ala1H/wCSKu/Cr9q/R/iB8XfEnhuTULf+w5DZHwzerpV5am982CSV1eSUbCxEbNHw&#10;m9ASocDNdxb/ALSHw6utL1TUIvEJa207yTJmxuRJOs0hihe3jMe65SSQFEeEOrkYUk0uifdXDq12&#10;/r+vR9jzr/h3T+zz/wBE+/8AK1qP/wAkUf8ADun9nn/on3/la1H/AOSK7+P9pz4azzaJFD4jaeTW&#10;YFuLNYdPupMqxkCLJtiPlOxhlVY5Nrs0bKFJGKg0n9qj4Za5YXN5aa9dNbwWdvflpdGvojJDPIYo&#10;PKDwgytI4KoiBnYg4BxTt0DY4f8A4d0/s8/9E+/8rWo//JFH/Dun9nn/AKJ9/wCVrUf/AJIrudW/&#10;am+Gmh2Fte3mu3aW89rdXgKaNfSNFHbPsufNVYS0TRMQHSQKy5GQMitrT/jt4I1TxrZ+E4NXl/t6&#10;8QNDbS2FzEjN5An8oytGIxKImVzEWDhTkqKS12B6bnln/Dun9nn/AKJ9/wCVrUf/AJIo/wCHdP7P&#10;P/RPv/K1qP8A8kV6Gn7SHgN9d1HR2vdXh1Gws7rUJ4Z/Duoxf6PbMUnlRmtwJFVhtyhbJ4GSa19U&#10;+M3hLRvh9pnje7v7pPDWpfZ/st0mm3UjyeeQsP7lYzIu8soG5Ryw9RQtVdeX46L73oD0dn/Vtfy1&#10;PJf+HdP7PP8A0T7/AMrWo/8AyRR/w7p/Z5/6J9/5WtR/+SK9L8NftB+BvF+taRpWl6lfTX2rTXtv&#10;Zxy6PewrJJaHFyC0kKqnlk7SWIGeBk8VzHxF/aX0jRba4tfDN3Dd6/aa2dDmtNW0rVEge5SIyyQr&#10;LBayHcI8SBgrqVHB5BCbSV/6/rVFJNu39df8n9xzf/Dun9nn/on3/la1H/5Io/4d0/s8/wDRPv8A&#10;ytaj/wDJFek2Hxx8N2fwi8P+O9Y1QyaRqUdsgv7DSbwpNNMQimODy2mVHkOFLL0ZeeRnGuv2tfhf&#10;Y2Ru59b1GO3CXshkPh/UcKto4S6Y/wCj8CNiAxPQ1UlyycXutCE+ZJrqcf8A8O6f2ef+iff+VrUf&#10;/kij/h3T+zz/ANE+/wDK1qP/AMkV6XY/tCeA9R1CSxj1a5ju49QtdLeO50q7gK3NygeGMl4gPmVk&#10;56LvQMQWXM/h746eD/FHjg+ELG51NfEAinnFreaHfWqvHDJ5crrLLCsbKr/LuDEE8DNFtbBdWueW&#10;/wDDun9nn/on3/la1H/5Io/4d0/s8/8ARPv/ACtaj/8AJFfSFFIZ83/8O6f2ef8Aon3/AJWtR/8A&#10;kij/AId0/s8/9E+/8rWo/wDyRX0hRQB83/8ADun9nn/on3/la1H/AOSKP+HdP7PP/RPv/K1qP/yR&#10;X0hRQB83/wDDun9nn/on3/la1H/5Io/4d0/s8/8ARPv/ACtaj/8AJFfSFFAHzf8A8O6f2ef+iff+&#10;VrUf/kij/h3T+zz/ANE+/wDK1qP/AMkV9IUUAfN//Dun9nn/AKJ9/wCVrUf/AJIo/wCHdP7PP/RP&#10;v/K1qP8A8kV9IUUAfN//AA7p/Z5/6J9/5WtR/wDkij/h3T+zz/0T7/ytaj/8kV9IUUAfN/8Aw7p/&#10;Z5/6J9/5WtR/+SKP+HdP7PP/AET7/wArWo//ACRX0hRQB8cfHH9gz4FeD/gr8QNe0jwN9k1bS/D2&#10;oX1ncf2vfv5U0VtI8bbWnKnDKDggg45Bo+B37BnwK8YfBX4f69q/gb7Xq2qeHtPvry4/te/TzZpb&#10;aN5G2rOFGWYnAAAzwBXv/wC0v/ybj8Vf+xU1X/0jlo/Zo/5Nx+FX/YqaV/6RxUAeb/8ADun9nn/o&#10;n3/la1H/AOSKP+HdP7PP/RPv/K1qP/yRX0hRQB83/wDDun9nn/on3/la1H/5IrxL4rfsXfBvw1+0&#10;t8CfCmm+Dvs2geJv7e/ta0/tS8b7T9ns0kg+dpiybXJPyFc9DkcV9+183/HP/k8n9mL/ALmf/wBN&#10;0dAB/wAO6f2ef+iff+VrUf8A5Io/4d0/s8/9E+/8rWo//JFfSFFAHzf/AMO6f2ef+iff+VrUf/ki&#10;j/h3T+zz/wBE+/8AK1qP/wAkV9IUUAfN/wDw7p/Z5/6J9/5WtR/+SKP+HdP7PP8A0T7/AMrWo/8A&#10;yRX0hRQB8BfsXfsXfBv4s/s0+DvFfivwd/auv6h9s+03f9qXkPmbLyeNPkjmVRhEUcAdMnnJr23/&#10;AId0/s8/9E+/8rWo/wDyRR/wTp/5M2+H3/cQ/wDTjc19IUAfN/8Aw7p/Z5/6J9/5WtR/+SKP+HdP&#10;7PP/AET7/wArWo//ACRX0hRQB8BfCn9i74N+Jf2lvjt4U1Lwd9p0Dwz/AGD/AGTaf2peL9m+0Wby&#10;T/OswZ9zgH5y2OgwOK9pn/4J4fs62sEk03gJIoY1LvI+uagqqoGSSTccACpPgZ/yeT+07/3LH/pu&#10;kr2/4iSeG4fA+ty+MDajwvHavJqX24/uDABlg4/iUgYK87s4wc4qZPli2yoq7SPmn/hjn9kf/hEv&#10;+Ep/svQv+EY3bP7a/wCEsuvsW7dsx532rZnd8uM9eOtXbz9h/wDZX07VNK0y68OaXbajqwLadZze&#10;JrxJr0AZJhQ3OZMDn5Qa8t8Iaz8OYfDXhHxR4G1KGD4eQ+Pr/Utbke3ks9P0uafTp0ghxKqhVQNC&#10;mQNm+UBTyAMXQPhp4nvtL+Hfh+2ubXUfEeu6F4dS602V5RqHh2CyvDcrcuojKRxGFiuJHiYuAqby&#10;SK2jG8rNW1S+9L/Nu+3Kr9UyJvli2tdH+Df+STW92kux7fpn7DH7LmtazqWkaf4Y06/1bTCovrC2&#10;8S3sk9puzt82NbksmcHG4DOK5/44/sGfArwf8FfiBr2keBvsmraX4e1C+s7j+179/KmitpHjba05&#10;U4ZQcEEHHINdF8HdT+C99+1d4p/4QO6s08V2elSabfWWlWsqxzkTiW5u5ptojlfzGjj3bmcndnIw&#10;R67+0v8A8m4/FX/sVNV/9I5ahawjLur/AJ7eQ3pOUV0/y6ngHwO/YM+BXjD4K/D/AF7V/A32vVtU&#10;8PaffXlx/a9+nmzS20byNtWcKMsxOAABngCt3Xf2Hv2WPC9tf3Gs+HNM0i3sI45ryW/8TXkCWySM&#10;UjaQtcgIGYFVJwCQQORXrv7OkskH7M3wwkhhNzMnhDS2SFWCmRhZRYUE8DJ4yeK8R+Eem2XjP4v/&#10;AB0i+IvhC4SxMGjajqNl4ma0ureN0glbDJHNMhQfeRcsAqDdhusN2v0sm/ut+lyraX80vv0/yIbL&#10;9k39jrUdPs7+0t/Dd1Y3t2NPtbmHxjcvFPcnGIEYXeGk+ZfkGTyOOah+OP7BnwK8H/BX4ga9pHgb&#10;7Jq2l+HtQvrO4/te/fyporaR422tOVOGUHBBBxyDWB8WPD3wM8FfAvwdpfxCg0fwnqXiWU6jatb6&#10;a7T6VHNcC6mFvFAhaHClIAVVQSEDZCkV9MftFTLcfsy/E6VUeNX8IamwST7yg2UpwfetXGyfk7fg&#10;rr1TumRfVW6q/wCOnyas/wDh0eDfA79gz4FeMPgr8P8AXtX8Dfa9W1Tw9p99eXH9r36ebNLbRvI2&#10;1ZwoyzE4AAGeAK3/ABP+w1+y34J0+O+8ReGdN0CxklWBLnVPEt7bRtI2dqBnuQCxwcDqcGvYP2aP&#10;+TcfhV/2Kmlf+kcVcX+3Rrum6L+zR4qTUNQtbB7w20FstzOsZnk+0RvsQMRubarNgc4UnoDWbdre&#10;qX3tL9Skr6ev5N/ocnc/sN/stWXiSz8PXHhrTYNfvYjPbaVL4lvVup4xnLpEbncyja2SARwfSmWv&#10;7EH7K99q2q6XbeHdLuNT0lBJqFlF4mvGms1IyGmQXOYwRzlgK1/ip8Q/Cs37Rn7Phj8TaO4nGozw&#10;lb+I+ZHcWgS3dfm5WV/lQjhzwuTXl/gXwVp0HxK1u58QX+ja38MvCUXiGXWPEiSSPbXi310k/wBi&#10;uCyBJJIysm9Y3lXhVYKzbSLa8tF72vbldtf189FroJbL/t3/AMm/rT73oegeG/2Ef2YPGOkxaroH&#10;hWx1zTJSyx3um+I724hcqSrAOlyVJBBB54IrnPjj+wZ8CvB/wV+IGvaR4G+yatpfh7UL6zuP7Xv3&#10;8qaK2keNtrTlThlBwQQccg16J+xbf/DvUvAXiS8+GtwJtFvdfub6eCC0ltreymlVCLWJJFXASMRZ&#10;2jZljtOOB3f7S/8Aybj8Vf8AsVNV/wDSOWtJR5Xb0/JCTvf1f5ngHwO/YM+BXjD4K/D/AF7V/A32&#10;vVtU8PaffXlx/a9+nmzS20byNtWcKMsxOAABngCu0l/4J3fs7QRPLL4BWONFLM763qACgdST9o4F&#10;el/s0f8AJuPwq/7FTSv/AEjiqz+0B4ftvFXwS8b6Pd67beGra+0meB9WvZBHBbBkI3SMSMJ2PPQm&#10;sZtxi2jSCUpJM8GH7Hn7IreE28UDTdBPhlX8ttaHi26+xh923aZvtWzO7jGevFXrz9h79ljTtT0n&#10;Tbvw5pltqOrgnTrSbxNeJNegDJMKG5zJgEH5QeteW6PYa1pN5oXxI8Tw2nh3wZqPjBbqY75I7FI4&#10;9EktI7w+dHEyRyzAhGkRCd0Z53KTzWj6H4m0bw34c0XVvNtfEur6B4Nj8O2tx8s7/Z9UeWVIlIyG&#10;hRkeQAZRSC2BW8YqU1HzS/4Hrrzf4U9Lp2zbtDm8m/u/RbN92raPX6R/4d0/s8/9E+/8rWo//JFe&#10;JftQfsXfBv4d/wDCpf8AhHvB39n/ANu/EHSND1H/AIml5L59lN5vmxfPM23dtX5lwwxwRX37Xzf+&#10;2r/zQf8A7KvoP/tesxh/w7p/Z5/6J9/5WtR/+SKp6x+wD+zV4e0y51LVPBltpunWyGSe7vPEF/FD&#10;Eg6sztcgKPcmvpyvPPj7q/gPw/8AC/VdU+JNvYXnhaz2zS2upR+bDPID+7Ty8HzGLEYXB5wccZEy&#10;fLFsuC5pJM8Qu/2L/wBk3T9L0nU7rRtGttN1d0j068m8VXaQ3rOMosLm6xIWHQKTntWhqn7B37MW&#10;h3unWeo+E7LT7vUZTBZW914jvo5LqTGdkStcgu2OcLk14hrfhXQNR+D3gO2+F2sWXjGLUfD2teGL&#10;DRLlLmGe7e7mVpLu1jaJmSOGdSrNMI0VEyZBgE9v4RuvFPhT9qiG3uNSbUPEbapaaBNpd3bxOz+H&#10;003zBewOymWOMXKyFmR9jO21xu21qo3nybav7rf1d7JfMybtHmWun6v/AC2et9D0r/h3T+zz/wBE&#10;+/8AK1qP/wAkVxHxg/YM+BXhbwnYXul+BvstzL4h0Oxd/wC1798w3Gq2lvMuGnI+aKWRc9RuyCCA&#10;R9j15v8AtAf8iJpf/Y1+Gf8A0+WNQUeb/wDDun9nn/on3/la1H/5IrH1v9hr9lrw1f6ZZax4a03S&#10;r3VJfIsLa+8S3sMl3Jx8kStcgu3zDhcnketfVFfPH7Yni7QvDUPwrTV9a07Sn/4TfTLvbe3UcJ8i&#10;Jm82X5iPkTcu5ug3DJGaF8UY92l97sDvyya6Jv7k2c0/7EX7KsfitPDD+HtKXxK8XnrozeJ7wXjR&#10;8neIftW8rwecY4o8N/sRfsq+Mpb+PQPD2la5Jp8vkXiab4nvLg20nPySBLo7G4PBweDXEeJZorX9&#10;qe9isfN1Sxv/ABM0+peDD82omSPSGVdWt3XEi27K/lYOU3L8rZbYu7+wxIyeJ9VsIb6LxFpFh4Y0&#10;uHT9QhVRJpMRkuJP7JumQBXuIS53EhWwMsq7sUU/fSb7N/d/wP8ALRrlFNqLdu6/H+v1V17y7b/h&#10;3T+zz/0T7/ytaj/8kVxHwf8A2DPgV4p8J397qngb7VcxeIdcsUf+179MQ2+q3dvCuFnA+WKKNc9T&#10;tySSST9j15v+z/8A8iJqn/Y1+Jv/AE+X1AzzWT/gnb+zvDG8kngBUjQFmZtb1AAAdST9orM8NfsJ&#10;/sv+M9KTVPD/AIWsNd012ZEvNN8SXtxCzKcMA6XJBIPBGeK9Y/ad0zVdZ/Z5+ItjokU0+pz6HdJD&#10;DbgmSTMZ3IoHJJXcAByc4rjP2V7pNa174oa5pdzFe+FtQ1WyOnXVq4a3mePTbaOdoyOGAZQhI/ij&#10;YdVNOHvOS7L+v8l5jl7sYvu7f159fQz/APh3T+zz/wBE+/8AK1qP/wAkVxHwf/YM+BXinwnf3uqe&#10;BvtVzF4h1yxR/wC179MQ2+q3dvCuFnA+WKKNc9TtySSST9j15v8As/8A/Iiap/2Nfib/ANPl9SEe&#10;b/8ADun9nn/on3/la1H/AOSKyNA/YY/Zc8VtfronhjTtYawnNrdjT/Et7ObaYdY5Nlydjjupwa+m&#10;PEEN3caDqUVgxS+e2lW3YHGJChCnPbnFfKH7FcdxceJ7d7Zt1npngHRdH1ZFP+o1SKa5L28o7TRh&#10;m3KfmXeMj5hTh70nHsr/AJ/hpb1a+bl7sFLzt+X+f4P5dd/w7p/Z5/6J9/5WtR/+SK8S+FP7F3wb&#10;8S/tLfHbwpqXg77ToHhn+wf7JtP7UvF+zfaLN5J/nWYM+5wD85bHQYHFfftfN/wM/wCTyf2nf+5Y&#10;/wDTdJSEH/Dun9nn/on3/la1H/5Io/4d0/s8/wDRPv8Aytaj/wDJFfSFFAHzf/w7p/Z5/wCiff8A&#10;la1H/wCSK5HxJ+yB+yf4S8U6b4d1bwn9l1bUPL8mIalq0iL5knlxebIspSHzJAUTzGXewKrkjFfX&#10;1fJPx/8Ahv4m1r4teIYdP03UbuPxVD4bisL21tZJLe2ay1F5bnzpVBWEJGRIC5XfkhdzZFOOtSMX&#10;s3/l/wAF/Ib+CUuqX9f15nTf8O6f2ef+iff+VrUf/kij/h3T+zz/ANE+/wDK1qP/AMkV9IUUhHzf&#10;/wAO6f2ef+iff+VrUf8A5IrxL9qD9i74N/Dv/hUv/CPeDv7P/t34g6Roeo/8TS8l8+ym83zYvnmb&#10;bu2r8y4YY4Ir79r5v/bV/wCaD/8AZV9B/wDa9AB/w7p/Z5/6J9/5WtR/+SKP+HdP7PP/AET7/wAr&#10;Wo//ACRX0hRQB83/APDun9nn/on3/la1H/5Iqpq3/BP79m3QtLvNS1DwPFZWFnC9xcXM2uagqRRo&#10;pZnYm44AAJJ9q+m686/aM8I6p49+BHjzw9oqGXVtQ0i4htYQ20yyFDhM9Buxt5455qJtxi2v6/r9&#10;DSnFSmovqeI+Bf2K/wBlv4kaVNqGgeCZLqCCY28yXGoatazQybVfa8U0qSISrow3KMqysMgg10f/&#10;AA7p/Z5/6J9/5WtR/wDkit/9mzRdS/t34j+J7qw1DTNN17UbNrC31SzltJ2WCwghkkMMqq6AyKyj&#10;cozsyMqVJ9xreaUXZf1/X6mEW2rv+tv+CvkfN/8Aw7p/Z5/6J9/5WtR/+SKP+HdP7PP/AET7/wAr&#10;Wo//ACRX0hRWZZ8Bf8MXfBv/AIbV/wCEC/4Q7/ik/wDhX39uf2f/AGpef8fv9peT5vmedv8A9X8u&#10;3dt74zzXtv8Aw7p/Z5/6J9/5WtR/+SKP+cjn/dKP/cvX0hQB8sH9hj9lxfEy+HD4Y04eIWg+1DST&#10;4lvftZhzjzPK+079meN2MVr/APDun9nn/on3/la1H/5Irgrm21L/AIadbSvM/wCKhb4jw62kO798&#10;dHGiGIzgdfJzmHd93f8AJnccV9m04604z7/8D/O3qmOXuzcO39f8FeTR8Bf8MXfBv/htX/hAv+EO&#10;/wCKT/4V9/bn9n/2pef8fv8AaXk+b5nnb/8AV/Lt3be+M817b/w7p/Z5/wCiff8Ala1H/wCSKP8A&#10;nI5/3Sj/ANy9fSFIR8seIf2GP2XPCK2ba74Y07RVvZ1tbU6h4lvYBPM33Y033I3OeyjJNa//AA7p&#10;/Z5/6J9/5WtR/wDkiuX/AG1FltPES3F64XTL/wAC+INH08SdJtTm+z+VAg7zSBcIo+ZtjYBwa+o/&#10;CVve2vhXRoNSYtqMdlClyzHJMojAck9/mzTj70HLzt+f46X9Gvm5e7JR7q/5f529Uz4X/bR/Yu+D&#10;fwm/Zp8Y+K/Cng7+ytf0/wCx/Zrv+1Lyby995BG/ySTMpyjsOQeuRzg17b/w7p/Z5/6J9/5WtR/+&#10;SKP+Ci3/ACZt8Qf+4f8A+nG2r6QpCPmTVf8Agn/+zZoOm3Oo6n4Kt9O0+1jMs93d6/fxRQoBks7t&#10;cgKAOpJpNH/YC/Zq8Q6Xa6lpXgy21PTrpBLBeWfiC/lhmQ9GR1uSGB9Qa7b9rOG6b4U2tzCStjZe&#10;INHvdSbPypZxX0Lyu/8AsIBvYngKpJ4BpP2T0uH+HGs3jP5mmah4n1m+0uRTlJLOS9laORPVHyzq&#10;RwQwI4Ipw97m8rfp/np6P5OXuqPnf9f8tfVfPlv+HdP7PP8A0T7/AMrWo/8AyRXiX7F37F3wb+LP&#10;7NPg7xX4r8Hf2rr+ofbPtN3/AGpeQ+ZsvJ40+SOZVGERRwB0yecmvv2vm/8A4J0/8mbfD7/uIf8A&#10;pxuaQg/4d0/s8/8ARPv/ACtaj/8AJFZGn/sMfsuatruo6LY+GNOvdZ04Kb3TrfxLeyXFqGGV82MX&#10;O5MjpuAzX1PXxl8ALbUv+F66Bp7ybtZ0Wfxe/iKINmSFLnUYntjN3AlwskefvKpZcgGnD3p8nk3/&#10;AF5d/VDlpBz81/X+Xmd7/wAO6f2ef+iff+VrUf8A5IrxL/hi74N/8Nq/8IF/wh3/ABSf/Cvv7c/s&#10;/wDtS8/4/f7S8nzfM87f/q/l27tvfGea+/a+b/8AnI5/3Sj/ANy9IQf8O6f2ef8Aon3/AJWtR/8A&#10;kisjT/2GP2XNW13UdFsfDGnXus6cFN7p1v4lvZLi1DDK+bGLncmR03AZr6nr4y+AFtqX/C9dA095&#10;N2s6LP4vfxFEGzJClzqMT2xm7gS4WSPP3lUsuQDTh70+Tyb/AK8u/qhy0g5+a/r/AC8zvf8Ah3T+&#10;zz/0T7/ytaj/APJFeJfsXfsXfBv4s/s0+DvFfivwd/auv6h9s+03f9qXkPmbLyeNPkjmVRhEUcAd&#10;MnnJr79r5v8A+CdP/Jm3w+/7iH/pxuaQjH1T9hv9lrQ9Z03SNS8Nabp+ramStjYXXiW9inuyOoij&#10;a5DPjvtBqO2/Yi/ZVvNX1TSbfw9pU+qaUgl1Cxj8T3jT2aEZDTILrdGMc5YCtL9pO70jxl438NaH&#10;4c1y2f4geGdd0vWpfCU9r/yFYzKqrIxKB3EKNJIHjYomG3jgFfOfiW/hzx74r8b+L/C97L458IXP&#10;gnVNC1nSdNgNtdaG0UiN5ceIw0TSyNI5WVGY7HYBkG0RzXjdb6/lo/Ru6b6PR2NOWN7N9vz1XrbV&#10;d1tc7jwr+w3+y1460v8AtLw34a03xDp28x/bNK8S3tzDvHVd6XJGRkcZryr/AIYu+Df/AA2r/wAI&#10;F/wh3/FJ/wDCvv7c/s/+1Lz/AI/f7S8nzfM87f8A6v5du7b3xnmvbv2Mry8vLPx+bzVrLxcYdXgt&#10;ofGGlxrHaaxFHZQIjIqEpujC7HKEjcCM8Un/ADkc/wC6Uf8AuXraSSem39f1/V3hCXMrv+v6/rqk&#10;f8O6f2ef+iff+VrUf/kisg/sMfsuL4mXw4fDGnDxC0H2oaSfEt79rMOceZ5X2nfszxuxivqevjK5&#10;ttS/4adbSvM/4qFviPDraQ7v3x0caIYjOB18nOYd33d/yZ3HFTH3qkYd/wCv+C/JM0ekJT7f1/wP&#10;Vo73/h3T+zz/ANE+/wDK1qP/AMkV4l/wxd8G/wDhtX/hAv8AhDv+KT/4V9/bn9n/ANqXn/H7/aXk&#10;+b5nnb/9X8u3dt74zzX37Xzf/wA5HP8AulH/ALl6Qg/4d0/s8/8ARPv/ACtaj/8AJFY+qfsN/sta&#10;HrOm6RqXhrTdP1bUyVsbC68S3sU92R1EUbXIZ8d9oNfVFfMv7Sd3pHjLxv4a0Pw5rls/xA8M67pe&#10;tS+Ep7X/AJCsZlVVkYlA7iFGkkDxsUTDbxwCovijF9X+Hf5bvyuP7LfZP/gffsUdP/Yb/Za1fXtQ&#10;0Ox8Nabe61pwVr3TbfxLeyXNsG+6ZIxclkzkY3AVNpX7B37MWu3moWmm+E7LULrTpfIvYLXxHfSv&#10;ayYzskVbklGxzhsGuG+Ier3XiPxl4z8ffBzWh4nJ8Fapo8tnZ2hiufD1xDIjKkSqqOkkshkfZIC7&#10;FCy5UAD1T9jK/YeFPEeiaZewaz4J0a9hg8P6vbwQRi4ie2iklRmhVUkaOV2Vn27i24OSwaiHvq/l&#10;f8fyta3e+mzCa5Hp3t+H53uvK13uit/w7p/Z5/6J9/5WtR/+SK8S/Yu/Yu+DfxZ/Zp8HeK/Ffg7+&#10;1df1D7Z9pu/7UvIfM2Xk8afJHMqjCIo4A6ZPOTX37Xzf/wAE6f8Akzb4ff8AcQ/9ONzQIbJ/wTt/&#10;Z3hjeSTwAqRoCzM2t6gAAOpJ+0VmeGv2E/2X/GelJqnh/wALWGu6a7MiXmm+JL24hZlOGAdLkgkH&#10;gjPFesftO6Zqus/s8/EWx0SKafU59DukhhtwTJJmM7kUDkkruAA5OcVxn7K90mta98UNc0u5ivfC&#10;2oarZHTrq1cNbzPHpttHO0ZHDAMoQkfxRsOqmnD3nJdl/X+S8xy92MX3dv68+voZ/wDw7p/Z5/6J&#10;9/5WtR/+SK8S/Yu/Yu+DfxZ/Zp8HeK/Ffg7+1df1D7Z9pu/7UvIfM2Xk8afJHMqjCIo4A6ZPOTX3&#10;7Xzf/wAE6f8Akzb4ff8AcQ/9ONzSEH/Dun9nn/on3/la1H/5Irl/+GPP2Rf7F1TWP7N0H+yNKn+z&#10;ahf/APCW3X2ezlyB5c0n2rbG2WUbWIOWHrX1fqaW0mnXS3rrHZtE4md32BUwdxLZG0YzzkYr5M+A&#10;Nl+z54/1T4ry+FbTR9U8OtLaXGp6KNMePSrSK1R1hkaORBFIZGWaXKBhhVJwwyZvbmv0Tf3W38rX&#10;+fkVbRPu0vv/AF2/4citP2Tf2Or/AEq11O2t/Ddxpt1djT7e8i8Y3LQzXJAIgRxd4aTBB2A55HFd&#10;j/w7p/Z5/wCiff8Ala1H/wCSK8Q+J/g+DwJ4J0SQ6daaHpXiDwL4jFpp9vAsEK6rfvBNFZxRgAea&#10;UIjRANzCEgDg191eEre9tfCujQakxbUY7KFLlmOSZRGA5J7/ADZrXl91t6NO3+a9U1r5NfOG7NLu&#10;r/5NeX63+Xwv+1B+xd8G/h3/AMKl/wCEe8Hf2f8A278QdI0PUf8AiaXkvn2U3m+bF88zbd21fmXD&#10;DHBFe2/8O6f2ef8Aon3/AJWtR/8Akij9tX/mg/8A2VfQf/a9fSFQM+WPEP7DH7LnhFbNtd8Madoq&#10;3s62tqdQ8S3sAnmb7sab7kbnPZRkmtf/AId0/s8/9E+/8rWo/wDyRXL/ALaiy2niJbi9cLpl/wCB&#10;fEGj6eJOk2pzfZ/KgQd5pAuEUfM2xsA4NfUfhK3vbXwro0GpMW1GOyhS5ZjkmURgOSe/zZpx96Dl&#10;52/P8dL+jXzcvdko91f8v87eqZ8L/tQfsXfBv4d/8Kl/4R7wd/Z/9u/EHSND1H/iaXkvn2U3m+bF&#10;88zbd21fmXDDHBFe2/8ADun9nn/on3/la1H/AOSKP21f+aD/APZV9B/9r19IUhHy14l/YU/Ze8F6&#10;U+qeIPC1hoWmRsFe91PxJe28KknABd7kAEnpzVq6/wCCf37NljbRXFz4Kt7e3meOKOWXX79Ud5GC&#10;xqCbnBLMygAdSQB1rpv2xNS+GGl/CidviadMW1ud9lpr6lbvciG5lQp58cSBnLRqS25BuUA4Izz5&#10;H8U9XK+HPgBb+HNE17U/A9jrfh8aNrAnt44r9MFVMkck6zeYUVCu+MKNzEsCQA4e87f3kvv/AF/z&#10;8mE/dV/KT+7t5d+x0um/sRfsq6z4h1DQNP8AD2lX2u6eAbzS7bxPeSXVsDjBkiF0WTqPvAdRW5/w&#10;7p/Z5/6J9/5WtR/+SK87/Z3lFv8AtJmwsJ/7R0YN4ivF0aYA3/he4kvYxILpwASlzs8yMSAMA2AX&#10;C7z9qUo604z7r+v6/wCDYek5RXR/1/X/AAG/m/8A4d0/s8/9E+/8rWo//JFFfSFFAHz3/wANd6j/&#10;ANG8fHb/AMIlv/jtec678UrvWvionj2P4R/tK6Zq0WkTaLFbWnge0NtHBJhmIEiOxYSKkgJYjcgG&#10;CpZT+mFFJpPf+rpr8mx36f13/NI/KPwvdReEk+H8Vl8Lf2oXt/BFxPcaVDN4KsSp84MJUkIhBZWV&#10;3XgggOcEEAjc8B+NpPAVzNJD8KP2ntTiudaudeurW88IQJDdXFxFJHMsqQrGHjYyB9h4DxoRjBB/&#10;UCiqve9+v62v+SF/X5/5v7z8tdM1nRdL0a+09fgN+0ZO0kNjbWF5N4MiM+lQWUpms4rcjAxDIdwM&#10;okZuA5cDFd94A/aAPw68OLpGn/s+fH25Vp5ru4u7rwSPOubiaRpZZZNjqu5ndjhVVR0AAAFfoZRR&#10;d/1/X/DvV3eoPXf+v6/DpY/Kb9tf9oy88efsyeMtCl+DXxZ8KR3f2LOr+JvCzWen2+29gf8AezGQ&#10;7d23avHLMo711Ou/FK71r4qJ49j+Ef7SumatFpE2ixW1p4HtDbRwSYZiBIjsWEipICWI3IBgqWU/&#10;Q3/BUf8A5MT+Jv8A3DP/AE6Wldz41+L/AIq1f4/RfCTwI2i6XqdroA8Raprmv2U17DDC8xhihit4&#10;poC7swZixlAUAcMTxDSbStd6/k7/AIXuO9otvbT81b8bf0j84NR0/XYbjwX4a0r4QftEf8IFpWk6&#10;rpV7dXHhaJNVMN6Yy0MarbmJoz5ZBLFXAlJDAqufSV1vQk8VLqi/AH9ooaYL1dT/AOEc/wCEOT+z&#10;zeLafZFuOvnbvJwNvm7MjO3PNfWfgH9svR7a11vSPiTG+k+LND8ST+FZv+Ef0q9v7bUrmOHz1e3j&#10;hjlkTfFlhE5LAqwDPjNd7p37Uvw01jxDoWi2Ou3d5e63YW2qWUlvo189s1rcMVhle4EPlRBmVk/e&#10;OpDDacNxTupR0d09fW6v+X3a9Qbaeulv0dvze/W/bQ/Mv4Y2Oo+D/ijfalrHwK+Peq+EdO+wHw/a&#10;y+FRJOWt7WS2T7Uojj/1aSsseyQ5HL72wR0fh/RPCPhfwrqWg6Z+z7+0JYw3M1vcWt9a+ALOC+sJ&#10;IJhNC0dzHGskpVwCPtDS9Oc85/QK2/bB+E17oOp6xB4kuprDTriztrhk0S/MgN2xW0dI/I3yRSsM&#10;JKitGxxhjkVUvP21fhDp9gb241/VIrUR38rSN4Z1TCpZOEvGP+jcCJyFYnoaaduv+ff7+vyE1q01&#10;1/4H62t5nx+PibPF4wfxPB8IP2lrbV7rTE0vUpI/BsGzUljLmKWZCCBIhkcgxhF52lSvy1wHhjw9&#10;4e8KabPZ2fwY/aabdbWEEE8ngy1EltJZ3BuLadCsagyI7Ny4dWBwykAY/R25/ab+Hli2qpeanqdh&#10;NptrbXk0F74f1GCWWK4kEUBgR4A1wXkYIFhDncduM8Vk6n+2P8JNI0LS9ZuPEl2dM1LT7vVLe4g0&#10;LUJh9ntX8u6aQJATEYn+V0kCspIyOaL8rvs9vxb/ADT9GnsJLmXdP/JL56NfJrc/PTxh4V8L+OtN&#10;tLTV/gh+0ncmFdQaS4k8D2cklxcXsgkuLpt8TBJiVXa0QQIFG0DnPSaprMGseJrPxBc/Cb9qI6tZ&#10;FjaXCeFYka23WRs2EeB8gKkyADG2Qsy7dzA/d8X7W3wvk8Rx6Cdb1GHU5LxNP8q48P6jEizvb/aQ&#10;jSNbhEPkfvCWIAUEkjFa3wn/AGjfAPxvv7yz8Hapf6jPa2cGoSfatFvrFDbz7vJlV7iGNXV9jlSp&#10;OQpI4FCjpypef6floNy+032/HVffv5nwFN4njuNYj1ST4Q/tNSXw8O3Xht5n8GWzGWG4kMk07ZT/&#10;AFxchsjCAgfJjIPG6X4L8L6T4P1Xw1D8E/2lP7N1P7CtxGvgWwiR1tZPMjDRRwrFIzMF3ySI8jhc&#10;F8Eg/oxoX7XXwr8Q+ILvRrXX76G8tIr+eeTUNB1Czto47I7bxzcTQJFiJsKx38EgdSASb9rj4XQa&#10;XZ3za1qZW7vzpkVonh3UmvPtPkeeImthbmZGeL94m5BvXlNwqbp+/wB9fle6+VyrP4e2n3K35H5x&#10;at4F8Max4b0fQpfgv+0qmm6TJqMlnCvgLTisP21w82xWtyqYK/IyBWj/AISMDG1e2mlX0LwyfCD9&#10;p0wtrn/CQCOTwbazAXH2YWoBMkbF0EQAw5YkjJJOTX6KyftNfDRD4ZP/AAk8ckXiO1t72wuIrS4e&#10;EQzv5cEk8ixlLYSSfu1M5j3OCoywIFTSP2rfhdrOp69YR+I5rObQ472a/l1TSb2xgjWzdUu9s08K&#10;RyGJnUMEZiNw9RVNaOL87/K1/ushK+jXl+N7fe2z4bvfGcN38FdD+GafBj9pO10nRzaG21CLwXbm&#10;9ItpFkhDFlMZwyJ/yzGQoznJzwF/4T03XNLOn6v8K/2nL+3Q6osLf8INZI4TUGWS53nyyC5kDMrK&#10;F2hgABjJ/SZf2pPhw2iLqx1TVI7Jb+PTbgy+HtSSSxnkCGMXUbW4e1VxLGVeZURg4IYikv8A9qr4&#10;X6ZJ4hW48SSKugwXVzeTJpd48Tx2zhLpreRYStz5LMBIIDIYzndtwaJPWUpbvV/Jb/d/XZR2jGO3&#10;T5/8H+u/58QCxs/GGseK7P4U/tT6f4l1VY4rjU7HwtDbyGJIBD5WEUKVKqjfMpKsoZChJz1nhz4i&#10;/wDCOePdG8XD4MftJahqmm6PNo2298GQtHcxyzefLLLtCsZGkAYlWVeMBQMg/ZFt+2X8J7viLWdY&#10;Z/7RGk+X/wAIvqof7WYDcCHabXO7yQZOn3ee9aFh+1f8LdTTw7Jb+JZGh163t7qzmfS7xIkhnkMV&#10;vJcO0IW1WZwVjM5j8w/c3VS5r2X9Xv8A5v7yfdt5forflZfcj5x/4a71H/o3j47f+ES3/wAdo/4a&#10;71H/AKN4+O3/AIRLf/Ha+jbb9q/4Y3SeIHGt38SaHcPZ3huNB1CHdcJOtu0EG+AfaJfOdI/Lh3sW&#10;dQByM9EPjh4LPww1H4hDVpT4U02OaS+uhYXBmtfJYrMstt5fnI8ZVgyMgZcHIGKi65ebpv8AJ7Mu&#10;z5uXrt8z5Q/4a71H/o3j47f+ES3/AMdo/wCGu9R/6N4+O3/hEt/8dr3uH9s/4T3EPmJq2u7jfrpY&#10;hbwlq6zG6a3NwsIiNrvLmEeYAByCMdRnbH7UPwwabw/HH4pSZNdtrW8tLiGzuJII4bl9ls9xKsZS&#10;1818onntGWYFRkgiqs72+RN1a580/wDDXeo/9G8fHb/wiW/+O0f8Nd6j/wBG8fHb/wAIlv8A47X0&#10;Zo37WXwu13WZ9Lt/EF1DcwRahNM99ot/aQRR2Lbbx2mlgWNVibCsS2MkDkkUXf7WfwssPCUviK58&#10;RXEFjFd/YZLaTR75b9JvINxg2Rh+0AeSDLu8vb5Y35281Kaautt/kVZ3t8vmfOf/AA13qP8A0bx8&#10;dv8AwiW/+O0f8Nd6j/0bx8dv/CJb/wCO19JyftU/CuLXLrSW8XQC5ttPfU5Zvs05tRAluly+Ljy/&#10;KLrBJHKYg5cK4O3BrovAXxk8I/EzwzqmveH9Tln07S55ba/+2WVxZT2ksaB3SWGeNJEIVlb5lGQw&#10;IyDTl7qblpbf5b/kxLWyXX+v1Pkr/hrvUf8Ao3j47f8AhEt/8do/4a71H/o3j47f+ES3/wAdr2e0&#10;/bM8F6D4O0TxJ43urrQrXxJp83iDR7ey0PUL5k0lAh864eCGRVYK6O+doQSqOcb27zTv2h/AGq+M&#10;bPwtb65J/bN2Y44o5dPuoofOeD7Qts07RiJLgwnzPs7MJQvJSnZ7W12+fb1XVfLcV1v/AF2v6Hy5&#10;/wANd6j/ANG8fHb/AMIlv/jtH/DXeo/9G8fHb/wiW/8AjtfUHi79ovwD4E8f23gvXNVvbPxBOltI&#10;sa6Pey26pcTeRAz3KQmGMPL+7BdwN3HWsrSP2svhlrur3GmWOr6pPfQRajO8P/COakvy2J23m0m3&#10;AYxthSASSxVVBJAMp3V15/hv9xVne3p+O333PnT/AIa71H/o3j47f+ES3/x2j/hrvUf+jePjt/4R&#10;Lf8Ax2voSL9r74WS+HdS1v8AtrVI7PTtSOkXMU3hvU47pLsQmdoRbNbCZmWJTI21CEUZbArVk/ac&#10;+GcWpQ2L+JlSafw8fFVvI1lciG50wKHM8Uvl7JSFIJjRi+P4eKG0tX/Wl/y19BLXb+tUvzaXzR8z&#10;f8Nd6j/0bx8dv/CJb/47R/w13qP/AEbx8dv/AAiW/wDjtfZ/gnxnpHxF8I6R4n0C5kvNE1a2S7sr&#10;mS3kgMsLjKPskVXAIwRkDIIPetuqacXZ7iTTV0fm98dP2o7/AMQfBL4haW/wJ+M+kJfeHdQtjqOq&#10;eEGgtLUPbSL5s0nmnZGudzNg4UE9qPgX+1Hf+H/gl8PdLT4E/GfV0sfDun2w1HS/CDT2l0Eto182&#10;GTzRvjbG5WwMqQe9fZn7WP8Ayax8ZP8AsTNZ/wDSGaj9k7/k1j4N/wDYmaN/6Qw0hnzV/wANd6j/&#10;ANG8fHb/AMIlv/jtH/DXeo/9G8fHb/wiW/8AjtfdVFAHwr/w13qP/RvHx2/8Ilv/AI7XiHxZ/aMv&#10;NZ/ab+A2ut8Gvizpsmjf29s0jUPCzRahqXnWSIfscPmHzvLxuk5G1SDzX6s18q/tD/8AJ9n7I3/c&#10;3f8AprjoA8//AOGu9R/6N4+O3/hEt/8AHaP+Gu9R/wCjePjt/wCES3/x2vuqigD4V/4a71H/AKN4&#10;+O3/AIRLf/HaP+Gu9R/6N4+O3/hEt/8AHa+6qKAPhX/hrvUf+jePjt/4RLf/AB2j/hrvUf8Ao3j4&#10;7f8AhEt/8dr7qooA/Kb9ij9oy88B/syeDdCi+DXxZ8Vx2n23Gr+GfCzXmn3G69nf91MJBu27trcc&#10;MrDtXt//AA13qP8A0bx8dv8AwiW/+O16B/wS4/5MT+GX/cT/APTpd19VUAfCv/DXeo/9G8fHb/wi&#10;W/8AjtH/AA13qP8A0bx8dv8AwiW/+O191UUAfk/8L/2mZPDX7Tfx312X4Q/FS7k1v+wc6RaeGS+o&#10;ad5Nk6f6XCZB5XmZ3R8ncoJ4r2r/AIbV/wCqD/G3/wAI/wD+3Vs/Dz/k+z9qn/uVf/TW1e70AfN/&#10;/Dav/VB/jb/4R/8A9uo/4bV/6oP8bf8Awj//ALdX0hRQB83/APDav/VB/jb/AOEf/wDbq4j44/td&#10;f8JL8FfiBpH/AApb4v6V/aHh7ULT7fqfhXybW2320i+bNJ5p2RrnczYOACa+x683/aX/AOTcfir/&#10;ANipqv8A6Ry0AeGfAv8Aajv/AA/8Evh7pafAn4z6ulj4d0+2Go6X4Qae0ugltGvmwyeaN8bY3K2B&#10;lSD3rt/+Gu9R/wCjePjt/wCES3/x2vpX9k7/AJNY+Df/AGJmjf8ApDDXqtAHwr/w13qP/RvHx2/8&#10;Ilv/AI7XEfHT9qO/8QfBL4haW/wJ+M+kJfeHdQtjqOqeEGgtLUPbSL5s0nmnZGudzNg4UE9q/SGv&#10;Kv2sf+TWPjJ/2Jms/wDpDNQB8FfAT9vjwxpPwx8A+Drb4c/EnXdY07QrLTyuj6HFcLcPDbIrtFif&#10;cyfIzA7R8vJAr1T/AIbV/wCqD/G3/wAI/wD+3Vd/Yn+D2i/D/wCB/g7XoF+2a7ruhWV3cX0qANHH&#10;JBHIsEY52oMjPdmGTwFVfoOsKLquN6qSeu3bp8znoOtKF66Sd3orvS+m/W2rtpqfN/8Aw2r/ANUH&#10;+Nv/AIR//wBuo/4bV/6oP8bf/CP/APt1fSFFbnQfN/8Aw2r/ANUH+Nv/AIR//wBuriPjj+11/wAJ&#10;L8FfiBpH/Clvi/pX9oeHtQtPt+p+FfJtbbfbSL5s0nmnZGudzNg4AJr7Hrzf9pf/AJNx+Kv/AGKm&#10;q/8ApHLQB4Z8C/2o7/w/8Evh7pafAn4z6ulj4d0+2Go6X4Qae0ugltGvmwyeaN8bY3K2BlSD3rt/&#10;+Gu9R/6N4+O3/hEt/wDHa+lf2Tv+TWPg3/2Jmjf+kMNeq0AfCv8Aw13qP/RvHx2/8Ilv/jtH/DXe&#10;o/8ARvHx2/8ACJb/AOO191UUAfCv/DXeo/8ARvHx2/8ACJb/AOO14h+1J+0ZeeLv+FReZ8Gviz4e&#10;/sz4h6Rqa/274Wa1+3NH5uLW2/eHzLh93yR8btrcjFfqzXyr+31/zbl/2Wbw5/7cUAef/wDDXeo/&#10;9G8fHb/wiW/+O0f8Nd6j/wBG8fHb/wAIlv8A47X3VRQB8K/8Nd6j/wBG8fHb/wAIlv8A47R/w13q&#10;P/RvHx2/8Ilv/jtfdVFAHwr/AMNd6j/0bx8dv/CJb/47Xnvxv/a5N14a0HT734K/F/QZrzxRof2N&#10;tY8K/Zlu5odSt7r7NDmXLzSJbyBIwMs2BwMkfpZXyr+31/zbl/2Wbw5/7cUAef8A/DXeo/8ARvHx&#10;2/8ACJb/AOO0f8Nd6j/0bx8dv/CJb/47X3VRQB8K/wDDXeo/9G8fHb/wiW/+O0f8Nd6j/wBG8fHb&#10;/wAIlv8A47X3VRQB8K/8Nd6j/wBG8fHb/wAIlv8A47XnvwG/a5L/AA9e70n4K/F/xLpmoa3rWpW2&#10;p6H4V+12ksdxql1OoWVZcMyiQI4GQHVxk4zX6WV8q/8ABLj/AJMT+GX/AHE//Tpd0Aef/wDDXeo/&#10;9G8fHb/wiW/+O0f8Nd6j/wBG8fHb/wAIlv8A47X3VRQB8K/8Nd6j/wBG8fHb/wAIlv8A47XEfBz9&#10;qO/0Twlf26/An4z6oH8Ra7c+fp3hBpolMurXcpiLeaMSRl/LkX+GRHXnGa/SGvKv2af+Sdav/wBj&#10;n4s/9SHUaAPmr/hrvUf+jePjt/4RLf8Ax2j/AIa71H/o3j47f+ES3/x2vuqigD4V/wCGu9R/6N4+&#10;O3/hEt/8drxD4TftGXmjftN/HnXV+DXxZ1KTWf7B36Rp/hZpdQ03ybJ0H2yHzB5PmZ3R8ncoJ4r9&#10;Wa+Vf2eP+T7P2uf+5R/9NclAHn//AA13qP8A0bx8dv8AwiW/+O0f8Nd6j/0bx8dv/CJb/wCO191U&#10;UAfCv/DXeo/9G8fHb/wiW/8AjtVbL9tF9Rub+3tPgJ8brq4sJhbXkUPg7e1tKY0lEcgE2UYxyxvt&#10;ODtkQ9GBP3pXlXwb/wCSi/Hb/sc7b/1HtGoA+av+Gu9R/wCjePjt/wCES3/x2j/hrvUf+jePjt/4&#10;RLf/AB2vuqigD4V/4a71H/o3j47f+ES3/wAdrxD9qT9oy88Xf8Ki8z4NfFnw9/ZnxD0jU1/t3ws1&#10;r9uaPzcWtt+8PmXD7vkj43bW5GK/VmvlX9vr/m3L/ss3hz/24oA8/wD+Gu9R/wCjePjt/wCES3/x&#10;2j/hrvUf+jePjt/4RLf/AB2vuqigD4V/4a71H/o3j47f+ES3/wAdqrJ+2i8Oq2+mSfAT43JqVzDL&#10;cwWbeDsTSxRtGskip52WVGmiDMBgGRAcbhn70ryrxH/ydP8ADz/sTPEv/pdoVAHzV/w13qP/AEbx&#10;8dv/AAiW/wDjtH/DXeo/9G8fHb/wiW/+O191UUAfCv8Aw13qP/RvHx2/8Ilv/jtH/DXeo/8ARvHx&#10;2/8ACJb/AOO191UUAflN/wANGXn/AA23/wAJT/wpr4s+b/wrz+zP+Ee/4RZv7W2/2l5n2r7P5n/H&#10;v/B5mfv/AC4r2/8A4a71H/o3j47f+ES3/wAdr0D/AJym/wDdGf8A3OV9VUAfCv8Aw13qP/RvHx2/&#10;8Ilv/jtH/DXeo/8ARvHx2/8ACJb/AOO191UUAflN/wANGXn/AA23/wAJT/wpr4s+b/wrz+zP+Ee/&#10;4RZv7W2/2l5n2r7P5n/Hv/B5mfv/AC4r2/8A4a71H/o3j47f+ES3/wAdr0D/AJym/wDdGf8A3OV9&#10;VUAfCv8Aw13qP/RvHx2/8Ilv/jtH/DXeo/8ARvHx2/8ACJb/AOO191UUAflN+2v+0ZeePP2ZPGWh&#10;S/Br4s+FI7v7FnV/E3hZrPT7fbewP+9mMh27tu1eOWZR3r2//hrvUf8Ao3j47f8AhEt/8dr0D/gq&#10;P/yYn8Tf+4Z/6dLSvqqgD4V/4a71H/o3j47f+ES3/wAdo/4a71H/AKN4+O3/AIRLf/Ha+6qKAPhX&#10;/hrvUf8Ao3j47f8AhEt/8drxr9j747a18Jf2efDPg+++Bvxg1q+0ibULa5u9E8IvPa+aL+4Lxhy6&#10;ndGxMbqVBV0dT0r9T68q/Zp/5J1q/wD2Ofiz/wBSHUaAPmr/AIa71H/o3j47f+ES3/x2j/hrvUf+&#10;jePjt/4RLf8Ax2vuqigD4V/4a71H/o3j47f+ES3/AMdrxD/hoy8/4bb/AOEp/wCFNfFnzf8AhXn9&#10;mf8ACPf8Is39rbf7S8z7V9n8z/j3/g8zP3/lxX6s18q/85Tf+6M/+5ygDz//AIa71H/o3j47f+ES&#10;3/x2j/hrvUf+jePjt/4RLf8Ax2vuqigD4V/4a71H/o3j47f+ES3/AMdrxD9ij9oy88B/syeDdCi+&#10;DXxZ8Vx2n23Gr+GfCzXmn3G69nf91MJBu27trccMrDtX6s18q/8ABLj/AJMT+GX/AHE//Tpd0Aef&#10;/wDDXeo/9G8fHb/wiW/+O0f8Nd6j/wBG8fHb/wAIlv8A47X3VRQB8K/8Nd6j/wBG8fHb/wAIlv8A&#10;47XiH/DRl5/w23/wlP8Awpr4s+b/AMK8/sz/AIR7/hFm/tbb/aXmfavs/mf8e/8AB5mfv/Liv1Zr&#10;5V/5ym/90Z/9zlAHn/8Aw13qP/RvHx2/8Ilv/jtH/DXeo/8ARvHx2/8ACJb/AOO191UUAfCv/DXe&#10;o/8ARvHx2/8ACJb/AOO14h/w0Zef8Nt/8JT/AMKa+LPm/wDCvP7M/wCEe/4RZv7W2/2l5n2r7P5n&#10;/Hv/AAeZn7/y4r9Wa+Vf+cpv/dGf/c5QB5//AMNd6j/0bx8dv/CJb/47R/w13qP/AEbx8dv/AAiW&#10;/wDjtfdVFAHwr/w13qP/AEbx8dv/AAiW/wDjtH/DXeo/9G8fHb/wiW/+O191UUAfCv8Aw13qP/Rv&#10;Hx2/8Ilv/jteIfsUftGXngP9mTwboUXwa+LPiuO0+241fwz4Wa80+43Xs7/uphIN23dtbjhlYdq/&#10;VmvlX/glx/yYn8Mv+4n/AOnS7oA8/wD+Gu9R/wCjePjt/wCES3/x2j/hrvUf+jePjt/4RLf/AB2v&#10;uqigD4V/4a71H/o3j47f+ES3/wAdrxD9ij9oy88B/syeDdCi+DXxZ8Vx2n23Gr+GfCzXmn3G69nf&#10;91MJBu27trccMrDtX6s18q/8EuP+TE/hl/3E/wD06XdAHn//AA13qP8A0bx8dv8AwiW/+O0f8Nd6&#10;j/0bx8dv/CJb/wCO191UUAfCv/DXeo/9G8fHb/wiW/8AjtH/AA13qP8A0bx8dv8AwiW/+O191UUA&#10;flN+1J+0ZeeLv+FReZ8Gviz4e/sz4h6Rqa/274Wa1+3NH5uLW2/eHzLh93yR8btrcjFe3/8ADXeo&#10;/wDRvHx2/wDCJb/47XoH7fX/ADbl/wBlm8Of+3FfVVAHwr/w13qP/RvHx2/8Ilv/AI7R/wANd6j/&#10;ANG8fHb/AMIlv/jtfdVFAH5YftMfHbWvH9t8MbiD4G/GDSLfw5490fXLqXV/CLwLLGkjRLDEQ5DT&#10;SSTRoiHAZmAzkgH2X/hrvUf+jePjt/4RLf8Ax2vpX9pb/knWkf8AY5+E/wD1IdOr1WgD4V/4a71H&#10;/o3j47f+ES3/AMdo/wCGu9R/6N4+O3/hEt/8dr7qooA+Ff8AhrvUf+jePjt/4RLf/HaP+Gu9R/6N&#10;4+O3/hEt/wDHa+6qKAPhX/hrvUf+jePjt/4RLf8Ax2ivuqigD40+JvjT4kQfED9o+PTPip4g0bT/&#10;AAH4Ytdf0ewtNO0h4hNLa3UrRSNLYvI8Ya3TA3hsFsseCE8I/Gzx38Pfir8JJPGXja78ReAPHHhi&#10;0W6k1OzsYTYazNBJcRuHt7eIiN1t5UCsWwx+mPd9a/Zg+HviHWfGeq31hrEl74xtFsNdaPxJqcSX&#10;lupysWxLgKigZUBAuFeRfuu4aK1/ZX+G1vZWtlLpOp6lZWrWD29pqviDUb6GA2UgktdiT3Dqmxh2&#10;AyCytlWIJT91K/l5/wA6f/pUWvOKHO0nK3W/5Qt+MZfKTOW+AfxM8WeJrr42az4l1C5voNB1+Sy0&#10;zQRbwRJZW0djBcrGCsYkeVjOVYyOwyo2hec+VeCvjx8QvE3gHxet14rv4tVuPhlYfEOx1W3srINp&#10;dzMJ3eziVrco8H7pFXzVkkx5mZCSpX6J8Pfs1fD7wv4sk8S2Ol6g2svqz64Z7zXL+7UXz28lu8wj&#10;lnZATDK0ZAXG0IMfIm1Lf9mr4e2nhnxB4fttIvbTS9eiS2vo7bWr6JzboWKW0UizB4Ldd8gEETJE&#10;BI4C4ZgYmm4NR0fLb0drXv6+9ff3bfa00jKKndrTmv8AK60+5NW/vX6a7XwQ8R6j4w+DHgPXdXuP&#10;teq6noVjeXdxsVPMmkgR3baoCjLEnAAA7Cu2rA8B+BtH+GvhLTfDOgRXUGjabF5NpDd30948UYPC&#10;ebO7uVXOFBYhQAowAAN+uirKM6kpQVk27fezmpxlGEYyd2kfKv8AwVH/AOTE/ib/ANwz/wBOlpXs&#10;Xj34Hab408Z6f4ysNc1rwb4xsrNtNTXdAeDzpbRn3mCWO4hmhkTf8w3RkqSSpGTXjv8AwVH/AOTE&#10;/ib/ANwz/wBOlpXo3xC/aTT4e/ESw8Hv8OfGuu3eoecbK90mGxNvdeTAk8/liW7jlfy0cZxH8zAq&#10;m5gRWNryS69P6/rqaN2i29uv9etvwOE8efsi3lvY+BbH4fak2nT2Xi9/FHiHxJqGoAatdyyQSwyX&#10;CM1rNFJNibIR0WMCMKAoOV774afsweHPhP4isdV0HWdcQWfheHwpDZTy27Qi3ilaVZsiESecXeRi&#10;2/aS5+TgYxPDX7Y/hrxHrN/pp8J+LtOmt49XNuZrO3n+3y6ZKI7uC3S3nld5AWUqCqhgeCSCBh6h&#10;+3z4E0jwhb+IdQ0LxBp1s3iCTw1cxXkumw/YrxLYXI82ZrwQbGiIKskjDPBwSBUqUVC62evyaUfu&#10;tZW6X6NotqV7PdafNNy+bv11vbyaC8/YJ8GajoWv6XeeK/F19Hr8WlxapPez2VzJefYJnlhaTzLV&#10;lZmZz5mR+8xk8li2Vf8A/BObwDqHhmy8Pt4p8VRaTZQarbW1tAumIkMeoSCS4VFFltUBlGzaBsHA&#10;xgY67wt+2V4e8bN4fXQvBfjPVTqul2urzfZLG3kGmQXQmNr9qK3B2eaLdyGXciZXzGjzWL4V/b18&#10;I+KdMmvB4N8YaaDY6be2MN5FYGTUv7QuGt7KKER3bgSSyI4/emNVCkuyjGdOVpuNtf8AJtfm2l87&#10;Ec11z3/pq/5L7tzqdQ/ZT03VNc1XV7jx34xF9qNjY6bI9tPZW6i3tZVlVCsVqqy7ypV/OEmUkkRd&#10;qttrj9b/AOCf/hHVfCtj4etvGvjLStMs7PV9PjjtpbBy1vqU/nXUbNLaOxBbABBDAD72ck6Ou/ty&#10;+FNDtIZT4P8AF97MtrqtzfWtrBZGXTTpsipfxzbrpQXi3Bv3RdWU/IzHiug039qiy1f4lW3g+0+H&#10;vjWd7m3S/i1ZLeyNo9i1wLdbwL9q8/yS5B/1W7b8+3b81K/Pr/XWX6t/N7j/AIaS2t/wF+iXfY5y&#10;w/Yg0S38cWvjWfx34pfxZFeQ6i99BFpqRm5jsfsW5Ua0cqhiJ+QswzgkkgGul/Z//ZJ8H/s265rm&#10;peE77VWOtWlra3ltefZfKkaDeROTFAjmV2llZizEfPgBVVFXnLv9rC38YeCPiJqvhnTNZ8Pa58Pr&#10;JNdvtJ8RWkKG/s/LmkEZEckjRF1glGG2Sxuq70wGQ/QOgazB4j0LTdWtQwtb+2juog4w2x1DLkeu&#10;CKpN6yX9KV39zs/miHFL3Wv+HjZfhdfJngVn+w34OTUdRn1HxL4o1u01G21q0udOvZbNYJI9UkEt&#10;2MxWySD94qspD/LtA5GQeX139ia48LaL8P8ARfhtqlvpVvo/iZNZ1HWHg07TNQSFbWW2Hki103yZ&#10;5VExYG4Qk7cMx3ZX60orNRSSitlb8Nl6Ftttt7u/4qz/AK/A+c4v2Dvhjba34L1W3gnFz4X0y20m&#10;EXtlp+oLdwQSGRDL9qtZSkm9nJkgMTfMeRgYqWP7Afw+h8QeM9WvdX8Q6o/i1NSTU4JZLO3WX7c2&#10;+Ys9vbRSShWAMazPIsZGVAOSfpeiru739fx3/r7rC/4H4bfceCX37H+h6roGo6ffeNfFt3d6tq1r&#10;rGq6w0lgl7fSWyRpboXS0AhWNYkw1usUnXLnJrU8J/so+DvCviuTVjc6nrWnouppY+HtWaCbTtPX&#10;UJRLerGghEjiVhyJnkABIUAHFez0UX/r5W/L9e7urdP6/r/gdj5d1H/gnh8Nr601DT4tQ1Ww0G78&#10;RN4mGgW1lpQ06C5Nu1uEjt2smURLG2ApBOQGJLZJ2dL/AGHvBelafoenR+IPE0ml2Fjpmm3tlJPa&#10;+XrMGnztPZLdEW4bMbNjMJiLAAPur6Jooi3Hby/C1vyX3Ib97fz/AB3PGI/2WfDy+BvEHhmXX/EF&#10;wmreJn8XR6k8lqLrT9RNwlyr25WAR7VlTcFkSQckHI4Ggn7OWgR/BbxP8Nxq+smy8S/bX1bWTJB/&#10;aF1Lduz3MpPk+UrNvYYWIKoxtUYFer0VDinFwezSXyVkl+C+5b2KUmpKV9U7/O7f5t/efJvi/wDY&#10;w1qy1Pw7N4K8Zak7nxXb+IdX1LWLy1hu7ZYtPaw3Wax6e8TSeWUO2VdpMQHG8kddbfsReA7CDRrK&#10;y1LX7LR7Oy0ywv8AS4riAwazHYTme1N0WhL7llZmJheLduwcjAH0JRWik079b3/L/K/rr2tFla3S&#10;1v6/rbTvf5ng/YS8NJr97eXfjHxNrWl6jBrVpf6PqYsvIkh1RvMu1jeG3ikRjMsThizY2bQAGNaf&#10;hz9iXwZ4Q8OaHp2h6vquh6lomqrq+n69pFjpVjexSiFoCjiCySGdWid1YzRuxDHLZr6FoqY+4ko9&#10;Lfht9w5e/dy63/HRnkn/AAzlpttqfjq60vxf4s0OLxlCf7RtdOvokSO6Nutub2FzCZI5zGi5IfYS&#10;obZkAi/8KfgD4e+Eel+LNO0271HUrPxNfNqF9FqTxMBK0EcD7PLjTarLEpK8gHO3aMAemUUmk009&#10;mrfLt6Du1r53+ff1PmXUf2JNN8V+EdG8Na74s1yz03w/od74T0w6LJbKZtJuBGCJxPbykTBIo49y&#10;Ng+WGAUuVHYaV+yl4Z0vx1ZeJDrevXaW2pRa4dHnltxZTapHZizF84WBZPNMQGVWRYt3Plg17VRV&#10;JtO99d/n39evrruS0np/X9fppseE/FX9j7wp8Xvi3p/xC1jXNetdXsLe1tYIdPNnGsSQTtOnlTNb&#10;NcQMzsdzwzIxUlc7SRXMQ/sJ6Pouuahrnh74ieLdG1y/fUBcXph0yYmK/uY5r1ADZjlvL2oxJ8vd&#10;kA8g/TtFTFctuXz/AB3+8pu7u/L8Nvu6Hzxpv7GemWtj4h0+9+IHi/U7DXdabX79JHsoHurl7Zre&#10;VZfJtkRomTy2VFRSjxK6tnGLM37GHg+70Hw7pd1rfiC6Tw7pEWi6RcyPaCazhS1uLbcrC3AZmS43&#10;MHDLvhiIUbSG9+ooaTTi1p/wGvybXowTaaa6f8B/ovuRzPwy8BWfws+Hvh3wfp15eahp+hWMWnW1&#10;xqBjM7RRqFTeY0RSQoAyFGcevNdNRRVyk5tyk7tkpKKstjyr9rH/AJNY+Mn/AGJms/8ApDNR+yd/&#10;yax8G/8AsTNG/wDSGGj9rH/k1j4yf9iZrP8A6QzUfsnf8msfBv8A7EzRv/SGGpGeq0UUUAFfKv7Q&#10;/wDyfZ+yN/3N3/prjr6qr5V/aH/5Ps/ZG/7m7/01x0AfVVFFFABRRRQAUUUUAfKv/BLj/kxP4Zf9&#10;xP8A9Ol3X1VXyr/wS4/5MT+GX/cT/wDTpd19VUAFFFFAHxF8PP8Ak+z9qn/uVf8A01tXu9eEfDz/&#10;AJPs/ap/7lX/ANNbV7vQB8p/EPW/E3h39py117xPp3xB0zwXbstrpFzoniGE6HeyC3Z8Xlig3qWk&#10;LqHdsMVjBXA581034veOfGngLXWudVvbHx94gstI1zTUttclis7uwvLvYmm2qIiCymIUw+d875be&#10;0wGSn2PpPwl8KaH4v1nxNZ6Y0Wr6xKs96zXUzwSSiMRiUQM5iSTYNpdUDEEgk5OcOz/Zu+HWn6Rq&#10;Gm23h3ybS9khkIS+uRJbmGRpYRbSeZvtljdmZFhKBCxKgZqYqySfT/O7/wCH2a92yTZUndtr+tLf&#10;11vqnojL/ZW8UT+LfhOLu5n1NriLVdQtXstZne4vNO8u5dRayzOS0rRgAb2JJGMk1r/tL/8AJuPx&#10;V/7FTVf/AEjlrrPBngnRfh9oMWjaBZCx0+N3l2mV5ZJJHYu8kkjlnkdmJJd2LEnkmuT/AGl/+Tcf&#10;ir/2Kmq/+kctaN3/AA/Jfrfz76maVvx/N/pY9Y/ZPGf2WPg2P+pM0b/0hhrwjwtf/EC8+B3x+0fw&#10;h/wk/jHXrPxzqGjaXAvicw6jbWebcOtvfXjSeU0cbSMhO7DcgE8V7t+yigk/ZW+DqnIB8F6MDgkH&#10;/jxh7jpVOD9kX4XweGtf0E6Rq1zpmu6hDq1+l34l1OeR72Nw6XKSyXJeKXcFJkjZWbaoYkAYy5bt&#10;32at/wCTRf5J/fY0TtZ9U7/hJfm19x8l+Jrrxze/s+eErXRdO+Pd1oui6jqMnjDUbfxpbweK9OuI&#10;WUCJndCbuHa7sqRKgIEbEg8H6t/aGu7XUP2MPiZdWM09zYz+ANTkgmunZ5pIzp0hVnZuSxBBJPOc&#10;5rp9W+AHgTW9c8P6zeaNK+p6FDPbWlymoXMbPFMQZ0uNsgFyshUFxP5gY5JySc5n7V6hP2V/jGqg&#10;Ko8F6yAB0H+gzVtzXTTW7v8Ahb9NF02d9zO2qt0Vvxv/AMO+vRLY8n/Zo/5Nx+FX/YqaV/6RxV6N&#10;IpeNlDmMkEB1xlfcZyPzrzn9mj/k3H4Vf9ippX/pHFXfarpdrrml3mnX0C3Njdwvbzwv92SNlKsp&#10;9iCRWbvZ2LW6ufGfjbU/iH4T134v+FIta1eyvby50a98NwT63POl/bS3Bhlggu2+e0nuXVl2oFji&#10;J+Uqo31xniv4p+LJ/hro+q6drHie4tNMj8Qy6n4ei1m4g1fRPJuBHDcT3AbdepallVo5HO8OCRIF&#10;Yr9i2H7PngPTvB58Mw6NM2lZgKNNqV1LdQ+Q2+Dyrp5TNH5TElNjjYSduMnNO9/Zm+G1/o9jpkvh&#10;1haWiTx/utRuo5blJ3Ek6XMiyh7lJHAZ1mZw5GWBoStpft+F+3k9bddU0wcru9u/6f5fpK6PQdAu&#10;hfaDptyt2L9ZraOQXQTYJgVB37e2c5x71w37S/8Aybj8Vf8AsVNV/wDSOWvRYII7aGOGGNYoo1CJ&#10;GgAVVAwAAOgFedftL/8AJuPxV/7FTVf/AEjlq5tOTaM4Jxik+iPWf2Tv+TWPg3/2Jmjf+kMNel6n&#10;Yx6npt1ZzNMkVxE0TtbTvBKAwIJSRCHRueGUgg8gg15p+yd/yax8G/8AsTNG/wDSGGvSdY0uHXNK&#10;u9PuXuI7e6iaGR7S5ktpgrDBKSxMrxtzwyMGHUEGsprmi0aLc+CLLxp461L9kL4P3Vhrev8AijVr&#10;jX7/APtHRINfurTWfEFnBJes0UOoK/mo0SRrJgyLvWLZuywR+ei+PfjDVNG0XxHZeL9b1NvDfh/w&#10;ZeWRFzLAmoS6hqTwXv2uFSFuGaNfJ/eBtpQsm1iTX2Np/wCyf8MtK8E2PhO00fU4NG0+9l1Cx2eI&#10;tS+02U0iMkpguvtHnQq6u4ZEdVbe+QdzZ1W/Zx+HBvfDF1H4Xgtm8NQW9tpsNrPNDAkUD+ZbpJCj&#10;iOcRSZkTzVfY5LLhiTW0Go1OZ7XT+5RT/J/+BN7aEy96LS00kvvcmvzWv91eTXpNfKv7fX/NuX/Z&#10;ZvDn/txX1VXyr+31/wA25f8AZZvDn/txUDPqquL+MHhafxl8P9U0uLxfq3gaCRN9zrehOkd7DCoL&#10;P5UjKwjJxy4BIGcYJBHaVyvxO+GHhz4x+C7/AMJ+LbOfUfD9/tF1aQXs9p5wBBCs8Lo5XIGVzg9w&#10;aiabi0i4PlkmfKuufCD4zap+zd8PbQ/F7xLpvxP0aaGKCKznVPt87XIdBqZyXmEdpguhbBKuzeZk&#10;CoD8WfFUv7Sq6hHrWpS2q/EiDwYmmR3kv9nvpj6J9pLfZw3llzMfOE23fgBd2zivWta/YJ+BfiHw&#10;R4b8Hah4Kln8M+HWnk0zTBrmopFA8zl5HO24BdixPzOWIHAIHFekR/BLwVF8QofG6aIE8RwqNk63&#10;MwhDiEwCb7Pv8nzhCTEJtnmbPk3beK6FJe05ntdv8Ir8bNNdL3VtjN3cHHra34t/crprrpbXc7mv&#10;lX9vr/m3L/ss3hz/ANuK+qq+Vf2+v+bcv+yzeHP/AG4rIZ9VV8//ALWt/qGiXHwf1DTNX1XSriTx&#10;9pWnzLp+oz28VzbTO3mxTRo4SZTsXiQNjnGMnP0BXB/FH4I+EvjIdGPiq31S5/se5F7Yiw1y+04Q&#10;zggrLi2mj3OuPlZslcnaRk5F8UX2afyT1B6xku6a+9NI+aPEvx912+/advoNXub3TvAel+IP+EO0&#10;ptP1V7ZLbVP7P+2G7vbdFBu4myUCtMEQR5MTFtwm/YQ8b+KtX8Wa9onjDVdbm1aPw9p2pn+09Vm1&#10;G11oTTXBGrWZlObaKVPKX7MqxhCANikGvo66+AvgO98fSeM7jw/HNr8oHmyvcTGCVxC0Ime33+S8&#10;wido/NZDJsYruxxTvhp8C/BPwhuLy48LaPJY3F1BDaPNc31xePHbxbvKt4mnkcxQJubbDHtRcnCi&#10;ikuRLm3s18/+H19LK14phUvL4e6fp5f1116tHe18q/8ABLj/AJMT+GX/AHE//Tpd19VV8q/8EuP+&#10;TE/hl/3E/wD06XdAH1VRRRQAV5V+zT/yTrV/+xz8Wf8AqQ6jXqteVfs0/wDJOtX/AOxz8Wf+pDqN&#10;AHqtFFFABXyr+zx/yfZ+1z/3KP8A6a5K+qq+Vf2eP+T7P2uf+5R/9NclAH1VRRRQAV5V8G/+Si/H&#10;b/sc7b/1HtGr1WvKvg3/AMlF+O3/AGOdt/6j2jUAeq18UXPxU8WD9p17watqgt4/iXD4KGji8l+w&#10;nTG0X7QSbbPlmTzj53nbd/AXds+WvteuJf4MeDZPiQvjxtHz4oX5hdfaZvK8zyjCJvI3+UZvKJi8&#10;7Z5mw7N23inD3asZvZX/AE/PVfO43rTlFbv/AIP/AAH8jtq+Vf2+v+bcv+yzeHP/AG4r6qr5V/b6&#10;/wCbcv8Ass3hz/24pCPqqiiigAryrxH/AMnT/Dz/ALEzxL/6XaFXqteVeI/+Tp/h5/2JniX/ANLt&#10;CoA9VrxT9rrxZq/hT4UWS6Pd3Onzav4i0fRbi8spWhnhtrm+himMcikNGxRmQOpDLvypBANe11i+&#10;MvBuj/EDw3eaDr9mL/S7sL5sPmPGwKsHR0dCHR1dVZXUhlZQQQQDSfTS+qfqk02vmk18yk7X1to/&#10;ldNJ/JtP5Hlv7JPijVvEfw41y21a7u9QbQvFOs6JaXl/O89xLa295IkPmSuS0jKmE3sSzbMsS2TX&#10;tlYfgvwVo3w88N2ug6BZ/YdMti7JG0rzOzu7PJI8kjM8ju7MzO7FmZiSSTmtyrbvbW+i17tJJv5t&#10;N/MhdfV/i20vknY+Vf8AnKb/AN0Z/wDc5X1VXyr/AM5Tf+6M/wDucr6qqRnxRc/FTxYP2nXvBq2q&#10;C3j+JcPgoaOLyX7CdMbRftBJts+WZPOPnedt38Bd2z5a+164l/gx4Nk+JC+PG0fPihfmF19pm8rz&#10;PKMIm8jf5Rm8omLztnmbDs3beK7anHSlGD3X/A/4L+dhz1qSktn/AF+G3yPlX/nKb/3Rn/3OV9VV&#10;8q/85Tf+6M/+5yvqqkI+Qf22PHviXR/FC6VpGt6roNrpfgPX/FkE2lXstq0uoWhtxbmQoR5sab3J&#10;hfMb7xvVsCvqXwZq9x4g8H6Fql1EIbq+sILmWIAgI7xqzDn0JNYfxI+DXg/4uJYL4r0j+0xY+YIt&#10;l1NbkxyBRLDIYnXzIZAq74X3RvtXcpwK7RVCKFUBVAwAOgpw92m4ve9/z/zS/wC3V3HP3pJrorfl&#10;/wAF/M+Vv+Co/wDyYn8Tf+4Z/wCnS0r6qr5V/wCCo/8AyYn8Tf8AuGf+nS0r6qpCCiiigAryr9mn&#10;/knWr/8AY5+LP/Uh1GvVa8q/Zp/5J1q//Y5+LP8A1IdRoA9Vr4o/Z7+KnizXfjr4audR1bVLuHxd&#10;P4vh1HTbq8lktLVdO1COKz8iBiUgKR5jJQLv3kvubBH2vXE+G/gx4N8I+NtU8W6To/2XXtR83zpz&#10;czSRp5rrJMYoWcxwmV0V5DEq+Yyhn3EZpw92pzPaz/X89PSw5a03Fb3X9fLf5nbV8q/85Tf+6M/+&#10;5yvqqvlX/nKb/wB0Z/8Ac5SEfVVFFFABXyr/AMEuP+TE/hl/3E//AE6XdfVVfKv/AAS4/wCTE/hl&#10;/wBxP/06XdAGp+15N4u8H6x8NfGuhXeuLoOm+JrGPxANK1WSMx2UkqxGP7EMRXKyPIgdpSzRhR5Y&#10;G5ivn3xt1rx78Mfjb4+jTxbqvhnQNf8AAN/PoWt3mozahYxanbsjPPLbFSLNkWRI0W3jIcEMQ7kq&#10;Ppq5+Bngm7+I1z46m0eR/EdysC3Epvrj7NcGA5geS18zyHeM4KO0ZZSAQQQKy9A/Zk+GfhvQNa0O&#10;z8MrLo+rxXEFzY317cXcSRTtvmihWaRxbo7BWKQ7FLKpxlQRHK3Hlf8Ae/8AJlZr8OZPo7qz3Nee&#10;0rry/B3v+jXVbNHnH7EPinW9b0fx3pPiNde0rWtD1aCzufDviPVpdXudNc2UDOy3sju00Uzl5V+Y&#10;hQ2BgYAzf+cpv/dGf/c5Xvvw7+Ffhn4V2V/beHLGeA6hcfa727vb64vru6l2qgeW4uHeWQhVVRuY&#10;4CgDAFeBf85Tf+6M/wDucrecuZp+S+/r/X/AtzQi4qz/AK/r+tb3+qqKKKzNAr5V/wCcpv8A3Rn/&#10;ANzlfVVfKv8AzlN/7oz/AO5ygD6qrzH9pMeMZPgt4kt/AekalrfiW6iS2httG1aHS7xY3dVmeC6m&#10;BSKRYy5VirEMBgE8V6dXLfEn4ZeG/i54Xk8PeKtPfUdKeeG5EcV1NbSJLE4kjkSWF0kRlZQQVYGo&#10;kuZW/rdf1/luXB8srn596n8SPEenfD200HTfEPxN0W68O+EvFPiG7Pi7XZJdYXWbKS3EUc88ZVZ4&#10;IxISsZHlOsil0Nfop4M1e48QeD9C1S6iEN1fWEFzLEAQEd41Zhz6EmuW8X/ADwH480vStP13QjfW&#10;2m+aIf8ATbiOSRZceek0iSBp0lKqZUlLrKQC4Y16CqhFCqAqgYAHQVtzXi0927/166adEluZNaq2&#10;yX9evV37ti18q/8ABLj/AJMT+GX/AHE//Tpd19VV8q/8EuP+TE/hl/3E/wD06XdQUesftSeNtX+G&#10;/wCzp8RvE2gSGHWtM0O6uLScLuMMgQhZACCDtzu54+XniuM/ZT17Vf8AhIvin4RvNS1PV9K8OapY&#10;rp1zrF9Ne3KpcadbzyRtPMzO4EjOw3MdvmYGFCge8azo1j4i0e+0rU7SK/02+ge2urWdA0c0TqVd&#10;GB6ggkEe9YXw7+GPhv4VaPPpnhqxltLe4nN1cSXN5PeTzy7VTdJNO7yOQiIg3McKiqMBQA4e65t9&#10;V/X3b/Mc/ejFLo/6/wAvxOqr5V/4Jcf8mJ/DL/uJ/wDp0u6+qq+Vf+CXH/Jifwy/7if/AKdLukI+&#10;qq8U/a68Wav4U+FFkuj3dzp82r+ItH0W4vLKVoZ4ba5voYpjHIpDRsUZkDqQy78qQQDXtdYvjLwb&#10;o/xA8N3mg6/Zi/0u7C+bD5jxsCrB0dHQh0dXVWV1IZWUEEEA0n00vqn6pNNr5pNfMpO19baP5XTS&#10;fybT+R5b+yT4o1bxH8ONcttWu7vUG0LxTrOiWl5fzvPcS2tveSJD5krktIyphN7Es2zLEtk17ZWH&#10;4L8FaN8PPDdroOgWf2HTLYuyRtK8zs7uzySPJIzPI7uzMzuxZmYkkk5rcq2721vote7SSb+bTfzI&#10;XX1f4ttL5J2PlX9vr/m3L/ss3hz/ANuK+qq+Vf2+v+bcv+yzeHP/AG4r6qqRhRRRQB5V+0t/yTrS&#10;P+xz8J/+pDp1eq15V+0t/wAk60j/ALHPwn/6kOnV6rQAV8UftK/FTxZoHxp8Tz6Zq2qWUXg2DwpN&#10;pun2l5LFbXbX+qvDd+fCpCTh4lEYEgbZgsm1iTX2vXE+Kvgx4N8a+MNJ8Uazo/2zWtM8ryJhczRo&#10;/lSebCJokcRziOQmSMSq2xyWXaTmnHSpCb2T/wAv8mv+3n2G9YTj1a/z/wCB9x21FFFIQUUUUAfK&#10;v/DfX/VuX7QH/hDf/b6P+G+v+rcv2gP/AAhv/t9fVVFAHyr/AMN9f9W5ftAf+EN/9vo/4b6/6ty/&#10;aA/8Ib/7fX1VRQB8q/8ADfX/AFbl+0B/4Q3/ANvo/wCG+v8Aq3L9oD/whv8A7fX1VRQB+av7ev7X&#10;n/C0P2TvHPhj/hSvxg8JfbvsP/E58U+FPsWnW+y/t5P3s3mtt3bNi8HLMo716vr/AO1d4e8T+NfD&#10;Xi3Uf2Z/2iJde8OCcaZcR+FbiJIfOQJLuiS7Ecm5QB86tjtiup/4Kj/8mJ/E3/uGf+nS0r0P4xa/&#10;8VfDWu6ZL4b1vwdp2halqtlpNvBqug3d/chpuHmd0vYFADcCMKcgZLjOAr2ku99PXb9bfMPsu+39&#10;f5Hxn8OfFXhjw/B4wbxh+zz8ffGV/wCI7jVg88fge8sorez1CUS3FvHD/aUiIxYYM0QjdlVAfu5P&#10;US/EP4WyKAv7Kv7R8GNUOt7rbRdRhY3xtxbtcEpfglzENpJ65YnJYk/YkXxXtvBR0zQfHGox3Hiy&#10;WJmmm0DRL5rGRsuY1BCyiKWRU+SB5DI7ZVN/GaGk/tQ/DrXNA/tuw1PVLnSvOtbY3SeHtR2Ca4n8&#10;iGI/6PxIZCqlD8y70LBQykiSaUI6qyX3WS/rv5jcndylvdv57/15HyroHxZ+G3hWbSJtH/ZX/aL0&#10;2bStK/sO2kttAvkY2QLMkMpF9mYIXYoZNxjONhXAxl6P4y+Emg6bdWFn+yf+0alrcWNrpxWTRdRl&#10;aKG2m862ETPfkxNFISySRlXUk4YZNfYWo/tMfD/SrFru4vtXEKXF5byCPw5qUkkX2VxHcyyItuWS&#10;CNyFM7ARZyN/BouP2mvh5aeJNS0OfVNRhu9OjmlubiTQdQWyVIoUmci7MHkMPLkjYbXO7zE25Lrl&#10;813zX1/p/rf59ybJadv+G/4H/APhrxf4i8K+KPFHhAx/s9ftAWXgnRbLU7W+0D/hC743WqtfOjzy&#10;S366kkrFnjUuJBJ5gZw2Qw2+uL+094VTx3/wmKfsxftDRa//AGR/YImj8K3CQrZb94iEAu/KHzc7&#10;gm73r6FuP2nvAFrpkV7JP4hDSah/ZX2BfCerNfpcmHzlR7MWvnpujBdWaMKwBIJwantf2lfh5e6j&#10;aWMOs3TXN3qMWlQA6Reqr3Elp9sVQxh27fs5ErSZ2Kp+ZhS0UbdNfxWv4adktNEU22+Z+X4PT8fx&#10;11Z8bN4/8BaX4a1fQvDP7NH7RHhqx13T7fRNZeDwnc3E15pkKyKtsGlvGCHbIyeZguEJUEfKV9pt&#10;f28YrK2it4P2bvj7DBCgjjjTwLhVUDAAHn9AK9z+HHxv8I/FnTdWv/DFzqV5a6WYxdNdaJfWbDfE&#10;sybFnhRpd0To42Bsq6H+Jc4Hhv8Aan+Hni2wubzS7rxBNBDZQagpl8J6tC1xBMxWFrdXtVa4MhDb&#10;ViDswViAQpIttr3X6/5frb1em5O/vf1fT/gfhrax5h/w31/1bl+0B/4Q3/2+j/hvr/q3L9oD/wAI&#10;b/7fXqKftV/CybVE06DxT9qu9lrJcJbafdTCwW4JWE3jLEVtMkYPnmPaSA20kZuaz+0d4D0E6mLq&#10;91Zm0+eK2kS28PajcNM0kvko1uI4GNyhlxGZId6B2VSQWAM/1/X9feM8i/4b6/6ty/aA/wDCG/8A&#10;t9H/AA31/wBW5ftAf+EN/wDb69fl/aM8AxTaNG2rXhXVYraeKddHvWhtluHMcP2uUQ7LMu4Khbgx&#10;ncCMZBp19+0P4GsBeq97qs1zaXi2D2NroGoXF3JMUd8RW8cDSzKFjk3PGrKpjcMQVYA/r+v6/wAw&#10;/r+v6/yPHv8Ahvr/AKty/aA/8Ib/AO30f8N9f9W5ftAf+EN/9vr1e6/ac+HFoIGbXLqWOeDTriKS&#10;30i9mSRL6YwWmGSEgtJKrJtzuUqwYLg1PH+0f4BkZg2qX8EarqLPPcaJfRQoLCTy7zdI8IVdj4Tk&#10;jcxAXcSKP6/r+v8Agn9f1/X/AAPIf+G+v+rcv2gP/CG/+30f8N9f9W5ftAf+EN/9vr1S4/ae8AWu&#10;mRXsk/iENJqH9lfYF8J6s1+lyYfOVHsxa+em6MF1ZowrAEgnBrT0v4/+BtZ8TafoVnqtzNd35RLe&#10;4/su7WyeV4BOsH2sxCATGIh/JMgkwfu0LXb+v6/rsJtLV/1/X9dzxj/hvr/q3L9oD/whv/t9H/Df&#10;X/VuX7QH/hDf/b69h8a/tDeCvh94qfw5rM+tjVUjtZZEsPDepX0Ma3ErRW5eaC3eNd8iMgywyykd&#10;apaJ+1N8LvES3UuneKUubK3gurn+0RZXK2U6WzFbgQXJjEU7IRkpE7NjBAIINK91f+v6/rUb03PK&#10;/wDhvr/q3L9oD/whv/t9H/DfX/VuX7QH/hDf/b69fsP2ivA2omySO71eK6vNROkx2N14d1GC7W6F&#10;u1zskt5LdZYswq0is6qrBTtJxUml/tDeA9XXQZIdVvIbfW7cXNndXmkXttbhGDFPOllhVLdnCMUS&#10;YozjBUMCMsDxz/hvr/q3L9oD/wAIb/7fR/w31/1bl+0B/wCEN/8Ab69Uf9qL4cR6HfaqdX1EwWU/&#10;kzW66DqBu8eV53mpbCDznh8r5/PVDFtBO/ANdHo/xe8Ma740XwraXGoHVpLRr6B5tIvIbO7gAjLP&#10;b3bxCCcATR58qRiN3scC12/rr/X/AA6Rex4R/wAN9f8AVuX7QH/hDf8A2+j/AIb6/wCrcv2gP/CG&#10;/wDt9er6r8dNP8O3XinVNYWaz8I6DqEGhfaLTTrm/u7zUJfJwI4rdHbyw08cQ+Ri0hYfKFG+GT9q&#10;T4eRaJFqr3uuJavJdIyN4X1UTwC2YJcSzQfZvMhijZgrSyKsYbILZBAOl/612/z9OwPTf+rf1b10&#10;PLv+G+v+rcv2gP8Awhv/ALfR/wAN9f8AVuX7QH/hDf8A2+vdfiD8Y/C3ww03S7/XbjUGtNUdktJN&#10;J0e81PzCsTSk4tYpCo8tHfJwNqsc4BrMf9ofwGmvR6KNUvJdSl1VNFihh0e9kEt21r9rCIywlWX7&#10;P+9MgJQKQSwyKO/kHS547/w31/1bl+0B/wCEN/8Ab6P+G+v+rcv2gP8Awhv/ALfXpFn+1p8ONQ8M&#10;33iC2n8TzaPY+Wbm5TwZrR8pHiMyyMv2TcI/LG4yY2AFckblz0GofH7wJpX9rC61mWGTS9Qs9LuI&#10;jp9yZDcXZUWyxII90wk3jDxhl4bn5Ww7O9v66f5r7w/r+vuZ4v8A8N9f9W5ftAf+EN/9vo/4b6/6&#10;ty/aA/8ACG/+319VUUgPlX/hvr/q3L9oD/whv/t9H/DfX/VuX7QH/hDf/b6+qqKAPhX9oX9tv/hK&#10;/gF8S9E/4UH8cNG/tLwzqdl/aOreDfIs7XzLWRPNnk847Il3bmbBwoJxxR+z1+23/wAIp8Avhpon&#10;/Cg/jhrP9m+GdMsv7R0nwb59ndeXaxp5sEnnDfE23crYGVIOOa+lf2sf+TWPjJ/2Jms/+kM1H7J3&#10;/JrHwb/7EzRv/SGGgDyr/hvr/q3L9oD/AMIb/wC30f8ADfX/AFbl+0B/4Q3/ANvr6qooA+Vf+G+v&#10;+rcv2gP/AAhv/t9fP/xm/a8/4SH9rH9nTxP/AMKV+MGmf8I7/wAJH/xJtR8KeVqOp/aLBI/9Ch80&#10;+d5WN8nI2qQea/SqvlX9of8A5Ps/ZG/7m7/01x0AH/DfX/VuX7QH/hDf/b6P+G+v+rcv2gP/AAhv&#10;/t9fVVFAHyr/AMN9f9W5ftAf+EN/9vo/4b6/6ty/aA/8Ib/7fX1VRQB8q/8ADfX/AFbl+0B/4Q3/&#10;ANvo/wCG+v8Aq3L9oD/whv8A7fX1VRQB+av7BX7Xn/Cr/wBk7wN4Y/4Ur8YPFv2H7d/xOfC3hT7b&#10;p1xvv7iT91N5q7tu/Y3AwysO1fQH/DfX/VuX7QH/AIQ3/wBvo/4Jcf8AJifwy/7if/p0u6+qqAPl&#10;X/hvr/q3L9oD/wAIb/7fR/w31/1bl+0B/wCEN/8Ab6+qqKAPyv8ABv7VP9n/ALWPx+8T/wDCoPit&#10;c/2//wAI/wD8Sa38M79R03yLBo/9Mh83915md8fJ3LzxXrX/AA2r/wBUH+Nv/hH/AP26tn4ef8n2&#10;ftU/9yr/AOmtq93oA+b/APhtX/qg/wAbf/CP/wDt1H/Dav8A1Qf42/8AhH//AG6vpCigD5v/AOG1&#10;f+qD/G3/AMI//wC3VxHxx/a6/wCEl+CvxA0j/hS3xf0r+0PD2oWn2/U/Cvk2ttvtpF82aTzTsjXO&#10;5mwcAE19j15v+0v/AMm4/FX/ALFTVf8A0jloA4P9nr9tv/hFPgF8NNE/4UH8cNZ/s3wzpll/aOk+&#10;DfPs7ry7WNPNgk84b4m27lbAypBxzXoH/DfX/VuX7QH/AIQ3/wBvr1X9k7/k1j4N/wDYmaN/6Qw1&#10;6rQB8q/8N9f9W5ftAf8AhDf/AG+vP/2hf22/+Er+AXxL0T/hQfxw0b+0vDOp2X9o6t4N8iztfMtZ&#10;E82eTzjsiXduZsHCgnHFfdVeVftY/wDJrHxk/wCxM1n/ANIZqAPif4Hftdf8I18Ffh/pH/Clvi/q&#10;v9n+HtPtPt+meFfOtbnZbRr5sMnmjfG2NytgZBBrt/8AhtX/AKoP8bf/AAj/AP7dXpH7NH/JuPwq&#10;/wCxU0r/ANI4q9IoA+b/APhtX/qg/wAbf/CP/wDt1H/Dav8A1Qf42/8AhH//AG6vpCigD5v/AOG1&#10;f+qD/G3/AMI//wC3VxHxx/a6/wCEl+CvxA0j/hS3xf0r+0PD2oWn2/U/Cvk2ttvtpF82aTzTsjXO&#10;5mwcAE19j15v+0v/AMm4/FX/ALFTVf8A0jloA4P9nr9tv/hFPgF8NNE/4UH8cNZ/s3wzpll/aOk+&#10;DfPs7ry7WNPNgk84b4m27lbAypBxzXoH/DfX/VuX7QH/AIQ3/wBvr1X9k7/k1j4N/wDYmaN/6Qw1&#10;6rQB8q/8N9f9W5ftAf8AhDf/AG+j/hvr/q3L9oD/AMIb/wC319VUUAfKv/DfX/VuX7QH/hDf/b6+&#10;f/2vP2vP+E9/4Ur/AMWV+MHhz+xfiboms/8AE/8ACn2X7f5Pnf6Ja/vT5ty+75I+N21uRiv0qr5V&#10;/b6/5ty/7LN4c/8AbigA/wCG+v8Aq3L9oD/whv8A7fR/w31/1bl+0B/4Q3/2+vqqigD5V/4b6/6t&#10;y/aA/wDCG/8At9H/AA31/wBW5ftAf+EN/wDb6+qqKAPlX/hvr/q3L9oD/wAIb/7fXhX7V/7U198T&#10;7b4SXFp8CPjRo1v4W+I2h+IryXWfB7QLNFFI8QghIlYNPJJPGkaHaGZgNwJAP6P15V+0t/yTrSP+&#10;xz8J/wDqQ6dQB5V/w31/1bl+0B/4Q3/2+j/hvr/q3L9oD/whv/t9fVVFAHyr/wAN9f8AVuX7QH/h&#10;Df8A2+j/AIb6/wCrcv2gP/CG/wDt9fVVFAHyr/w31/1bl+0B/wCEN/8Ab68K/Yg/amvvgh+zH4S8&#10;C6n8CPjRrmpaJNqVtdXmg+D2uLQy/wBoXLPGrtKp3RsxjdSoKujqelfo/XlX7NP/ACTrV/8Asc/F&#10;n/qQ6jQB5V/w31/1bl+0B/4Q3/2+j/hvr/q3L9oD/wAIb/7fX1VRQB8q/wDDfX/VuX7QH/hDf/b6&#10;8/8Agf8Att/8I14L1K0/4UH8cNV8zxN4hvfP0zwb50S+frN7P5TN5wxLH5nlyL/DIjrk7c191V5V&#10;+zT/AMk61f8A7HPxZ/6kOo0AeVf8N9f9W5ftAf8AhDf/AG+j/hvr/q3L9oD/AMIb/wC319VUUAfK&#10;v/DfX/VuX7QH/hDf/b6+f/gz+15/wj37WP7Rfif/AIUr8YNT/wCEi/4Rz/iTad4U83UdM+z2Dx/6&#10;bD5o8nzc74+TuUE8V+lVfKv7PH/J9n7XP/co/wDprkoAP+G+v+rcv2gP/CG/+30f8N9f9W5ftAf+&#10;EN/9vr6qooA+Vf8Ahvr/AKty/aA/8Ib/AO315/8ADT9tv+xvGnxYu/8AhQfxwvv7W8TQXvkWXg3z&#10;JbPGjaZB5VwvnDy5T5HmBef3csTZ+bA+6q8q+Df/ACUX47f9jnbf+o9o1AHlX/DfX/VuX7QH/hDf&#10;/b6P+G+v+rcv2gP/AAhv/t9fVVFAHyr/AMN9f9W5ftAf+EN/9vr5/wD2vP2vP+E9/wCFK/8AFlfj&#10;B4c/sX4m6JrP/E/8KfZft/k+d/olr+9Pm3L7vkj43bW5GK/SqvlX9vr/AJty/wCyzeHP/bigA/4b&#10;6/6ty/aA/wDCG/8At9H/AA31/wBW5ftAf+EN/wDb6+qqKAPlX/hvr/q3L9oD/wAIb/7fXn+tftt/&#10;afj74N1v/hQfxwi+x+Gdcsv7Ok8G4vJ/OutJfzYo/O+aKP7Ptds/K00Iwd/H3VXlXiP/AJOn+Hn/&#10;AGJniX/0u0KgDyr/AIb6/wCrcv2gP/CG/wDt9H/DfX/VuX7QH/hDf/b6+qqKAPlX/hvr/q3L9oD/&#10;AMIb/wC30f8ADfX/AFbl+0B/4Q3/ANvr6qooA/NX/hrz/jPr/hNv+FK/GD/kmX9jf8I5/wAIp/xO&#10;P+Qr532v7P5v/Ht/yz8zd9/5cd6+gP8Ahvr/AKty/aA/8Ib/AO30f85Tf+6M/wDucr6qoA+Vf+G+&#10;v+rcv2gP/CG/+30f8N9f9W5ftAf+EN/9vr6qooA/OCT9qa+h/blt/iVJ8CPjQmm3Pw5l8OwaS3g9&#10;hqUssepx3Ek6xebhoEWaJWcNkNIgKjcCfdf+G+v+rcv2gP8Awhv/ALfXqviP/k6f4ef9iZ4l/wDS&#10;7Qq9VoA+Vf8Ahvr/AKty/aA/8Ib/AO30f8N9f9W5ftAf+EN/9vr6qooA/NX9vX9rz/haH7J3jnwx&#10;/wAKV+MHhL7d9h/4nPinwp9i0632X9vJ+9m81tu7ZsXg5ZlHevoD/hvr/q3L9oD/AMIb/wC30f8A&#10;BUf/AJMT+Jv/AHDP/TpaV9VUAfKv/DfX/VuX7QH/AIQ3/wBvo/4b6/6ty/aA/wDCG/8At9fVVFAH&#10;yr/w31/1bl+0B/4Q3/2+vP8A4H/tt/8ACNeC9StP+FB/HDVfM8TeIb3z9M8G+dEvn6zez+UzecMS&#10;x+Z5ci/wyI65O3NfdVeVfs0/8k61f/sc/Fn/AKkOo0AeVf8ADfX/AFbl+0B/4Q3/ANvo/wCG+v8A&#10;q3L9oD/whv8A7fX1VRQB8q/8N9f9W5ftAf8AhDf/AG+vn/8A4a8/4z6/4Tb/AIUr8YP+SZf2N/wj&#10;n/CKf8Tj/kK+d9r+z+b/AMe3/LPzN33/AJcd6/SqvlX/AJym/wDdGf8A3OUAH/DfX/VuX7QH/hDf&#10;/b6P+G+v+rcv2gP/AAhv/t9fVVFAHyr/AMN9f9W5ftAf+EN/9vrwr9iD9qa++CH7MfhLwLqfwI+N&#10;Gualok2pW11eaD4Pa4tDL/aFyzxq7Sqd0bMY3UqCro6npX6P15V+zT/yTrV/+xz8Wf8AqQ6jQB5V&#10;/wAN9f8AVuX7QH/hDf8A2+j/AIb6/wCrcv2gP/CG/wDt9fVVFAHyr/w31/1bl+0B/wCEN/8Ab6+f&#10;/wDhrz/jPr/hNv8AhSvxg/5Jl/Y3/COf8Ip/xOP+Qr532v7P5v8Ax7f8s/M3ff8Alx3r9Kq+Vf8A&#10;nKb/AN0Z/wDc5QAf8N9f9W5ftAf+EN/9vo/4b6/6ty/aA/8ACG/+319VUUAfKv8Aw31/1bl+0B/4&#10;Q3/2+vnPxV+2pp/gX9taz+K/iX4R/Ffw9oF58PZPC9tY6r4aW2vp7lNSW5kkRJJgrRKkiAsHyGdQ&#10;VwQa/Tavmb9o34KaP8dP2j/g9o+vzTLpGnaF4h1S4toMq12qXGjoIS4IKKTKCWHOFIG0kMuVV1FB&#10;ukry6X2MK7qxpydFJy6J6Lpuzn9C/wCCjOl+KNKg1PRvgH8dNX02fd5V5Y+DVmhk2sVba63BBwwI&#10;ODwQR2q//wAN9f8AVuX7QH/hDf8A2+vqLT9PtdJsLaxsbaGzsraJYYLa3jEccUagBUVRwqgAAAcA&#10;CrFaK9lzbmsb2XNufKv/AA31/wBW5ftAf+EN/wDb6P8Ahvr/AKty/aA/8Ib/AO319VUUyj5V/wCG&#10;+v8Aq3L9oD/whv8A7fXz/wDsFftef8Kv/ZO8DeGP+FK/GDxb9h+3f8Tnwt4U+26dcb7+4k/dTeau&#10;7bv2NwMMrDtX6VV8q/8ABLj/AJMT+GX/AHE//Tpd0AH/AA31/wBW5ftAf+EN/wDb6P8Ahvr/AKty&#10;/aA/8Ib/AO319VUUAfKv/DfX/VuX7QH/AIQ3/wBvrwr9iD9qa++CH7MfhLwLqfwI+NGualok2pW1&#10;1eaD4Pa4tDL/AGhcs8au0qndGzGN1Kgq6Op6V+j9eVfs0/8AJOtX/wCxz8Wf+pDqNAHlX/DfX/Vu&#10;X7QH/hDf/b6P+G+v+rcv2gP/AAhv/t9fVVFAHyr/AMN9f9W5ftAf+EN/9vo/4b6/6ty/aA/8Ib/7&#10;fX1VRQB+av7Xn7Xn/Ce/8KV/4sr8YPDn9i/E3RNZ/wCJ/wCFPsv2/wAnzv8ARLX96fNuX3fJHxu2&#10;tyMV9Af8N9f9W5ftAf8AhDf/AG+j9vr/AJty/wCyzeHP/bivqqgD5V/4b6/6ty/aA/8ACG/+30f8&#10;N9f9W5ftAf8AhDf/AG+vqqigD4V+OH7bf/CS+C9NtP8AhQfxw0ry/E3h698/U/BvkxN5Gs2U/lK3&#10;nHMsnl+XGv8AFI6Lkbs16B/w31/1bl+0B/4Q3/2+vVf2lv8AknWkf9jn4T/9SHTq9VoA+Vf+G+v+&#10;rcv2gP8Awhv/ALfR/wAN9f8AVuX7QH/hDf8A2+vqqigD5V/4b6/6ty/aA/8ACG/+30f8N9f9W5ft&#10;Af8AhDf/AG+vqqigD5V/4b6/6ty/aA/8Ib/7fRX1VRQB49YfFvXtI+IXjjw54ggsLmO2T7T4bk0+&#10;2khe8UJF5ltIGkcNKjXFuN67AwlyEXa1cZrHxN+Lv/CntB8Zafrfgy3uZfCFx4lv7e48MXk0bSRo&#10;kqxRsNRQxqVlCZbecozdDtX1W/8AgV4O1O/vL67tNSnvLm+k1L7Q+t3xkguHga3Z4G87MA8tsBYt&#10;iqVRgAyIy8PB+xx4L+yarp11rPjSfQ7m2TT7LSo/GesRQWVmsIjMAVbv96pbe37zcMOFxgcyrqKv&#10;vp+F7/N3/BbF6c1+l/8AL/K/zZS8PfE/4jar8SPEPgKbXvCw1qzurf7PfHwtew2wtRaxTzkbr4rc&#10;TFp0QRxyKYlBkcMGRT1fxX+KGveDvE0dvpEWnHTNL03+2tXF7byyTXMBnWIQ27K6rG+PMcuwcfKi&#10;7Rv3rF4Z/Zg8JaNoMdpqV1r+vas8tne3etXfiLUftMt7bw+St1G32gm3dkyjeSVDIdjbl4rrNY+E&#10;XhfX9T0vUNRs7u8vNNuJbi3ll1K6OTJKJmjkHmYlhEioywybo0KJtVdi40dk1rs9fNf106mOtn3a&#10;+5ieAvEmsaz4h8dadq8ljMmjaytpZPZWzwH7O9pbzqsu6R90imZlLrtBwPkWvK5Pjh41l8F+LNXi&#10;/sG3uDoV94j0FZNPndbeC2mZDBdr56GV3UId6GIKXYFTsBf1vTvhfoOk6pr+o2n9qxXeu3sGoX7/&#10;ANtXpV5oduwopm2xLiNFZIwquihGDLxWY/wI8FNpfinThpl1FZ+JlePUo4dUu4yY3ZneOFllBt0Z&#10;pJGKQlFJdyQSxJz10fl+P9fr3Nk48yb2vf5aafn967Hh/wDwU9lM37BXxHkbAZ00pjjpzqdpXu3x&#10;R+Fz/E6PQ0HivXPC40m+TUYzoqWbGaZCDH5n2m3m4U54XbnJznjHgn/BTLTYdG/YA+IVhbmZre1i&#10;0mGM3E7zyFV1K0A3SSFndsDlmJJPJJNeueOf2gofAfj6Lwzc+BPGGpo9pLff2vpVpbXFv5EPkee6&#10;xCcXMnlm5hBEcLkljtDbH21JxUr9ndfLX8LX/wAzKnGXJZ6u1n+Cf33/ABI/Gv7M/hjxp8T7Hx+1&#10;xJpnia0jRFvIdL0u6l3ICIpFlu7SaWFk3ZHkvGuRkg85569/Y68P6joup6Ld+MfFd9oeq/YJNT0u&#10;+exure/uLWaOX7VMstq2+WZo1Ex6SDgqAq7b2lftVaZq/hK58QR+CPFVpaLo8Ov2qakdOsjeae5G&#10;+4WSa8SKJYtwLid4mAIKhgQaxrj9uHwLBP4etv7O1Q33iHTdK1PSbF7zTIZ79L+cwRRwJJeKZXR1&#10;bzNmVUYIZgQS4waaglrfbzbv+a+9eWjb0c/x9F38k/ufnro6V+yD4d8OWFvZ6B4o8ReHYYRf25TS&#10;Y9Ot43sbufz5bExC08tYVk3FGRVlTe4WQA1Jdfsj+HL+3mtbzxN4lubO4S8jntzLaRh1mhghjAZL&#10;dXjMCWtv5RjZSDEC5ckk29S/aesbLSL/AFW38CeMNS0uO4tLfTr21t7MQaubi7FojW8klyqriZkB&#10;WcxPtcOFK5YV1/aotX015k+HnjGTUbcX017pEf8AZr3VlbWk3kz3EmL0xsnmh0VY3eRzGxVCBkxd&#10;W5r6d/x/4N+nxO25TTT2/q/+eluu2uxsWX7PVrDqWj6re+M/Eur61Y6vFq82p3n2ES37RQPBFDMs&#10;dqiCJY5ZBiJY2JYksTzVDUf2XtHu/iPqPjq28U+INM8SXmprqn2q2SwfyCtn9kEMfm2rlYjGFJXJ&#10;LMqkk7QBFa/tW6Bqmp30WmeFfF2paVZ6h/ZT61FpiR2z3TQJNDHGkkiTOJRIipIsRjJZcsFZWOZq&#10;P7X9jovw713xrqnw58X6Tomi3ktleSX9zo0O1oppYJSrtqIjfbNC0WxXLszJsRgwNVa3lb5b2Xlv&#10;p/Td0lfRa3t+rX6/0tOz+EvwE0X4L2viu38P6pqhh8RXn9o3C3X2dvJujCsUkyFYVLPJsV2MhfL5&#10;PGSDx837HHha+8KReHNS8Qa5rOlQaLYaLb2+qW+m3McS2bu9vMY3szHJIvmuCJVeMg5KZAI9C8Pe&#10;LrpviLfeH7m7F9aXmmx65pspiCSQxF/LkhfAAYKxRlb72HIOdu5u6oautfT7rq3ytb5LyslK+z8/&#10;W6Tv801/Vz5v8O/sr6jpPjm5tTr0um/DeLR9O05NM0j7BbNqpt555nW7t4tOjSGMtcEYtZI9wDbh&#10;83EuqfsMeBL638U21reXOkWniKeKa7hs9E0Rmwlwtz5bSy6e8twjSorMty82cYr6Looeu/8AWt/6&#10;/q7Wm39W/r+unienfsq6JpptY4/FnimWye1tbTVrGa5tnh1tbd2eE3ObfchXft/0ZoRsVExsRVEk&#10;v7MNidTuNXtvHHiyw8QHVG1O11e1awWWzLQtC8SRm0MMivGwDtPHLK/lxFpC0aFfaKKOt/6/r/g9&#10;3dWW39f1/wADsreQeIv2WvAuv6P4ctls/wCztW0GW1ltPEdva2kmqgQXIuRGbiaGQhHmBd1Xbksw&#10;GAxFc1D+xD4Dj1fWtTa81Nr7W01SPVLqKCwgub37dOtwxkuIrVJiYZURoTvBTYB8w4r6EooWm39b&#10;fdstrbLsiru1v6/r1v17nk9l+z1aw6lo+q3vjPxLq+tWOrxavNqd59hEt+0UDwRQzLHaogiWOWQY&#10;iWNiWJLE81bh+Auk2/ju58QpretDT7jUxrj+GjJAdN/tERqn2ofufPVvlDFBKIy+WKbiTXptFG1n&#10;2/4H+S+eu+pNla39df8AN/lseYeNfgRaeNPE+q66fFWv6RdajBpkDxaf9jMcYsLp7qAoJbaQ5Mkj&#10;7sk5BwAMVwXgr9lq91fw1rdl8StcvL9b271aSz0bS7+J7HS1vLl5hNbyrZwT+eofAaVpApyVxnA+&#10;jKKSVv687/f+XS25Tbe/9f8AA/p32PF9Q/ZnTUP7PvX+IvjBPE1pqS6p/wAJIq6WbyaRbWW1jR0a&#10;yNvsWKeUALEpJcsSTzXP6T+xL4OgvvDt/rGoT+ItQ0e1Gn/atR0jSpZry1TesEckzWjSxFImCbrZ&#10;4NxXcRuJNfRFFDSas/63X43d+9xdLHkEX7PE8Ol6Pbp8TfGf9oaI5/snV2GltdWMBi8p7cZsfLlj&#10;ZQuTOkj5RWDgjNM0L9mqx0T40D4mP4y8S6nrhikt2t9QTT5ImhdEVoRILQTrFuRZREkqorliqgOw&#10;PsVFVd83N11/Hf7+vfrqKyty9P6t93Tt0PJtc+B0uuX/AIisW1u4sPDWsavY+JALDy1u7bULaSB9&#10;gMkciNBI1tE5GAysJOWEg2Z037L2nvcPdQeOPFllfTSagt1d2z2KvdWl7P8AaJrOQG1K+UJNxR1U&#10;TJvcLKM17VRU2VuV7f0vy081o79au9/6/q+vrrueVfGD9nbQvjF4X8N+H7rVNR0HTNAuFubKLTbe&#10;xnAdIWhjJF5bTjKK7bWUBlbDA5VSOcn/AGSdMt/E134o0nxp4ksPFclzHeQ6rciyvHieOwFkqEy2&#10;5d4zGFZwX3O6hi+QMe8UU3rdvre/z3+8WyS6LT5LWx8z6j+w3put+GLjw3qfxM8ZX+hTC3DWk0Gk&#10;FHEVubdUkj+weTIoQRFd8ZZHiWRXDc10l7+yVo2p3y6he+M/FV3qYlsZTes1gjMbSS2lgBVLQIcP&#10;ag5K5HnTAEB8D3SiqUmnzLff5ieu4UUUVIwooooA8q/ax/5NY+Mn/Ymaz/6QzUfsnf8AJrHwb/7E&#10;zRv/AEhho/ax/wCTWPjJ/wBiZrP/AKQzUfsnf8msfBv/ALEzRv8A0hhoAwPFXjv4naB8dfIXRpW+&#10;GVtYzXNzfJp8LLsSOJmPmfag24PvAb5W5Ki2lUfaF4/x58aPiBYeD/B/2W31drrXtLn8U65e+GbC&#10;0urrRdORYmFvaJcsscjjzQDJIJWby5NkRZ40T6hmhS4heKVFkidSrIwyGB4IIrzCD9nnw3d+GNG0&#10;DXHvNZsdCEltpUiXk9nPFYMFH2KeSCRDcw7URWSTKyLHH5iuylykmkl2/HVvX74+qTV0U2r3/L0S&#10;/R97Np2aRqeFfF9xJ49udAn1D+1rG90qLXNLunhEcqws3lyRuFVQQCY2U4Bw7Aj5cnxP9of/AJPs&#10;/ZG/7m7/ANNcdfQ2h+DV0vxNqmu3F19ru7qKOzto0iEUVnaRklIUUE8lmZmYn5jtGAFUD55/aH/5&#10;Ps/ZG/7m7/01x1Tt0/rV2+drJ+Zmk1v5fkr/AI3sfVVFFFIoKKKKACiiigD5V/4Jcf8AJifwy/7i&#10;f/p0u6+qq+Vf+CXH/Jifwy/7if8A6dLuvqqgDyzwpqfjCL4067ZeJpNQt9Ku7WS40O1tJrWfS2t4&#10;5I0ZnP2aO5iuvnRijSSRFZfkYlWVPU65jwz8ONE8JazqWrWQ1G41HUGZpbjVNWu9QaNWbcY4ftEr&#10;+RGTg+XFsT5V+X5Rjp6FpGK7L+v+H/LYHrJv+v68vzPiL4ef8n2ftU/9yr/6a2r3evCPh5/yfZ+1&#10;T/3Kv/pravd6APOs6gnx8ntzrOoNp1z4a8xNOMi/Z7eRbkL5qKF++Q3JYt0AGBweE1vQP+ETvtY0&#10;/Rdb8RxabqGq6T4fupr7xFf3ksLSv5k7QvPM5gZ4poYw0ZUgnIwQK9ebwBozeOl8YFb7+3VtDYiT&#10;+0rnyPJJzt+z+Z5PXnOzOQDmptS8EaLq+hajpF3ZmSx1CVp7hVmkSQyMwbzFkVg6MrBSrKQU2rtK&#10;7RhLRL+vtXt939WB6t67/hpa/wB5g/CG+uZdG1nTZ7me8h0bWLrTbW5upnnmeBGBQPI5LSMobYXY&#10;ljsyxLZNUf2l/wDk3H4q/wDYqar/AOkctdr4a8N6d4R0W20nSoGt7K3DbVkleV2LMWZ3kcl3dmJZ&#10;nYlmJJJJJNcV+0v/AMm4/FX/ALFTVf8A0jlqmJHrP7J3/JrHwb/7EzRv/SGGvPvjdruraX8fPDAX&#10;WNZttK/4lcUVxpeoTJZaRLJev5p1K2jO2RLuFTBFJMrokiHHlFvMPoP7J3/JrHwb/wCxM0b/ANIY&#10;a6HxL8HPCXi7xZZ+JNU06eXVrZYV3Q6hcwQ3CxSGSEXEEcixXAjdmdBMrhGYlcEmlHScZdE/6/r/&#10;AII38Ml1a/r+v+Ach4V0fXfDn7QWsvr93PqsWvWM95pNxaanfpa2kEMkEb20thJO9sJAHhZbiJEZ&#10;8ygqv3pL37WP/JrHxk/7EzWf/SGauu8M/DjRPCWs6lq1kNRuNR1BmaW41TVrvUGjVm3GOH7RK/kR&#10;k4PlxbE+Vfl+UY5H9rH/AJNY+Mn/AGJms/8ApDNQtIxj2X+f9X67g9ZN9/6/pdDyb9mj/k3H4Vf9&#10;ippX/pHFXpFeb/s0f8m4/Cr/ALFTSv8A0jir0igDyj4f6FN4o0Dxvo2t6/ruoQR+JbuMXaalJaXS&#10;xDy3WJJrcxtGik4AjK8DBzls8ELe8k0ex06LxFr1jp1t4f1LxVp8761dyXDOZwbXzpnlLzRxROuY&#10;pGZG3gOpAAr2vw78M9B8LWuvW2nx34i1yeS5vhdardXJeRxh2QyysYsjtHtHAx0FL4r+GPhrxra6&#10;db6vpxmg0/iBILmW3HlkANC/lMvmQsFUNE+Ubau5TgVFnypJ2dkvR2av52dmu9tdyk1e71V2/le9&#10;vmrp9rmp4V1SbXPC+j6lcxCG4vLOG4kjAICM6BiOfQmuL/aX/wCTcfir/wBipqv/AKRy16QAAMDg&#10;V5v+0v8A8m4/FX/sVNV/9I5a1m1KTaVkZwTjFJu7PWf2Tv8Ak1j4N/8AYmaN/wCkMNeq15V+yd/y&#10;ax8G/wDsTNG/9IYa9VqSgooooAK+Vf2+v+bcv+yzeHP/AG4r6qr5V/b6/wCbcv8Ass3hz/24oA+q&#10;qKKKAPibWfif4s8H6zrcsdx4ysvGcun622uw61b3h0i1ijuUjs72yMoNptRXjAFsfmWTMwLgkfRH&#10;whjm8OeKvG3g6PUNR1TSdFls5LOfV7+a/uk8+DfJG88zvI/zKXG5jtEu0YUKB0mkfCrwvox8QtHp&#10;rXkviDcmpz6pdTX0tzEd+IC87uwgXzJNsIIjTzH2qu45teBfh9ofw30d9M0G3uIreSYzyy3l7Pe3&#10;E0hAXdJPO7yOQqqo3McKiqMBQAQ92KT7fotPRPXzbfRpJT96Ta7/AOf53t6Jed+jryr9pb/knWkf&#10;9jn4T/8AUh06vVa8q/aW/wCSdaR/2OfhP/1IdOoGeq1yvxWub2z+GPiyfTdXt/D+ox6VdNbardMF&#10;itJfKbZKxIIAU4OSDjHQ9K6qqGv6Dp/inQ9Q0fVrOLUNLv4Htbq1nXck0TqVZWHoQSKiacotL+v6&#10;/rS5dOSjNSfRo+U/htqd94utdD8F3moeMfD2m6j4juYL7SNW129GuaetvpqS/ZW1DzPPKyzh7hZI&#10;5WDREKrBCyL9A/A/xHf+K/hT4e1LVJ/td+8LxS3RABuPLkaMSnHGXCBzjj5uOKpp+z74JXwrP4fN&#10;nqklrPdrfPey69fvqXnqgRZBftObkERjyxiUYQlPukg93pOlWehaXZ6bp1tFZWFnClvb20K7UijU&#10;BVVR2AAAFbN3u+//AAP+G9DFJpLy/wAv1ev9Mt15V+zT/wAk61f/ALHPxZ/6kOo16rXlX7NP/JOt&#10;X/7HPxZ/6kOo1BZ6rRRRQAV5V+zT/wAk61f/ALHPxZ/6kOo16rXlX7NP/JOtX/7HPxZ/6kOo0Aeq&#10;0UUUAFfKv7PH/J9n7XP/AHKP/prkr6qr5V/Z4/5Ps/a5/wC5R/8ATXJQB9VUUUUAFeVfBv8A5KL8&#10;dv8Asc7b/wBR7Rq9Vryr4N/8lF+O3/Y523/qPaNQB6rRRRQAV8q/t9f825f9lm8Of+3FfVVfKv7f&#10;X/NuX/ZZvDn/ALcUAfVVFFFABXlXiP8A5On+Hn/YmeJf/S7Qq9VryrxH/wAnT/Dz/sTPEv8A6XaF&#10;QB6rRRRQAUUUUAfKv/OU3/ujP/ucr6qr5V/5ym/90Z/9zlfVVABRRRQB5V4j/wCTp/h5/wBiZ4l/&#10;9LtCr1WvKvEf/J0/w8/7EzxL/wCl2hV6rQAUUUUAfKv/AAVH/wCTE/ib/wBwz/06WlfVVfKv/BUf&#10;/kxP4m/9wz/06WlfVVABRRRQAV5V+zT/AMk61f8A7HPxZ/6kOo16rXlX7NP/ACTrV/8Asc/Fn/qQ&#10;6jQB6rRRRQAV8q/85Tf+6M/+5yvqqvlX/nKb/wB0Z/8Ac5QB9VUUUUAFeVfs0/8AJOtX/wCxz8Wf&#10;+pDqNeq15V+zT/yTrV/+xz8Wf+pDqNAHqteSeFLbU734n/F7SrjxFrNzayJp72ieegOniS3cMlsA&#10;oVOVDZILbjkseMet1xH/AApvw0Na8U6vGdbg1HxNEkGpTQeIdQi3KgwnkhZwLcqMgNCEIyeeTUta&#10;/Jr70rfl/V2Pp81+Fz5v1DXtWtvhRcWKQ/EMJpnjSe3v/B8+uyjxLNZi1M62trfRXUktxtVo7vCX&#10;G5kV4gxACtn/AAivptT/AG+vCF3c6wviG5m+Adq8uqqCBdudXXdJgqpG45PKqfUA8D6YvvgV4O1H&#10;wtZaBNaal9ms7o30F9Hrd9HqSXBVkM329ZhclyjMhYyklDsJK8V4LoOhWHhj/gpnY6RpVqllptj8&#10;E0t7e3jztjRdawo55PA6nk960T0a9PwSX9f5EvdfP8W3+v8ATPrmiiipGFeVeI/+Tp/h5/2JniX/&#10;ANLtCr1WvKvEf/J0/wAPP+xM8S/+l2hUAeq0UUUAFeK/tUfadL8BJ4gt28Yr/ZMyzvP4TvxB9gQM&#10;rSXlxD50Ruo40VswHzFbccxn7y+1Vy3iz4a6H431PT73WP7Tn+xfcs4dXvLeymGQcXFrHKsNwMgc&#10;TI47dKF8UX2af3NP+vUHs13T/FW/U4zXPCd9afG7wprGheJtYkubqS4k13SbvVJZLJtM+zusZS0J&#10;8qJ1uBbBZERXYGXczfNXmP8AwS4/5MT+GX/cT/8ATpd17TD8CfCMHj+68Zqmttrl1OlxOJPEeovZ&#10;yugIjLWZuDbkJnKr5eFOCoBANeLf8EuP+TE/hl/3E/8A06XdC+BL1/P+vxB6yb9P6/rpY+qqKKKA&#10;CvKv2af+Sdav/wBjn4s/9SHUa9Vryr9mn/knWr/9jn4s/wDUh1GgD1WiiigAooooA+Vf2+v+bcv+&#10;yzeHP/bivqqvlX9vr/m3L/ss3hz/ANuK+qqACiiigDyr9pb/AJJ1pH/Y5+E//Uh06vVa8q/aW/5J&#10;1pH/AGOfhP8A9SHTq9VoAKKKKACiiigAooooA8q/4aW8I/8AQI+IH/huPEP/AMg0f8NLeEf+gR8Q&#10;P/DceIf/AJBr1WigDyr/AIaW8I/9Aj4gf+G48Q//ACDR/wANLeEf+gR8QP8Aw3HiH/5Br1WigDyr&#10;/hpbwj/0CPiB/wCG48Q//INH/DS3hH/oEfED/wANx4h/+Qa9VooA+Ff+Cj3xw8OeMP2MfiHpFhpv&#10;jC3u7j+ztkmqeCtZ0+3G3UbZjvnuLSOJOFONzDJwBkkA+x+KfiP8PfEfia38VJpXxIt/FVhp1zp2&#10;n3j+BfFZtYEmA3+ZaJbpFKCyxsdwyfLT5gVUjnP+Co//ACYn8Tf+4Z/6dLSu4+IPxQ8Z+GfiR4n0&#10;TT7/AEFrRPD8F3odhJo8015PqEzzokbP9sjWSNfszuwCxkIWJdRGzHKpy8rUtrP8nf8AC5cL3uvL&#10;81+tjyXwR4T+D+hfDXTPDHiHTfin4kv7aGySXWB4S8a282+1bdA1sxSSS0VW+YRwyKgbnHAA3bHT&#10;vgZptibS38N/FxYjDaW+W0Hxs8nl2tw9zbrvMRbEcsjsOe+OnFeieDP2jNLsvBWiv431B5fFMuk6&#10;ZqmoJoPhrUTbINQcparGFE+cvmPiRjlGJCjgVtA/aj0TVPjhrvg64lNvocENtDpuq/2TqCwz3nmX&#10;aXKSXbwLbKoa3CRlXIdlkAdmyidU+aNRp73f3rf8vnbqYxs4X6W+ev8Aw/4nJPc/Bd4r6AeHfixH&#10;ZXd9FqLafF4b8ZpZxXEdwLlHht1hEcGJgHxEqgnqDUN4nwQvhF53hb4qGSO4vLnz08M+Mklf7XIs&#10;l1E8iwBngkdFZrdiYiRnZXpT/tY/Cy3sHvLzxJNpcXm2sMC6npV7ZyXpuWZbdrWOWFWuUkKNteEO&#10;pCk5xzWzo37QPgTXbrTra31e4guL+O8kiiv9Mu7NkNr/AMfMcomiTyZUHzGKTa5X5gpXmsdEvL/J&#10;fol9y1VtC73+f9fm/wDJ9Tw3wXdeAfD/AMSvEfjHVoPiFq097qi6hpen23w88W2tlpoW2S2QG0Mb&#10;20sqpGMTeSjDJxgbQJdR0r4E6t4fg0a68L/Fl7KDULvVImXw/wCNUnS4ulZblhOsQk2yCSTcm7Yd&#10;7nbljn2bTP2ivA+sSeGhaXOsyQeJLUXek3jeG9SS1ukMckqqJ2txGJGSJ2EbMHYAYU7lzUt/2ofh&#10;3dWNnexajq72l5a2F7BMPDmpbXhvZ/ItGB+z/wDLST5QOvcgDmq5W/dt5fj+d++twva7+f8AXyXy&#10;OR8G/FHwT4Q1K4vPsnxIv5BawabZC5+HniWQ2llCD5cW+SzeSRySzPK7FnOM8KAOv/4aW8I/9Aj4&#10;gf8AhuPEP/yDSXX7UPw5tdNbUP7V1K4tEub21ke00DULgxm0k8q6lcRwMVgjk+RpyBFkEb+DWjL+&#10;0B4Jj1mTS0vdSubxNTTSCLTQ7+eM3TWwulRZEhKMpgIk3glNpHzUnK6u3/W9/wAb38/uSSWi/rp+&#10;FreVjP8A+GlvCP8A0CPiB/4bjxD/APINH/DS3hH/AKBHxA/8Nx4h/wDkGn2f7TXw91DTF1C31HVJ&#10;bWTTbTVoWHh/UQ09vcyGK28pfs+6WSRwQsSAyHBIXAzVtP2hfAj6Xpeof2peLa6hcPagvpF6r2ki&#10;SeU/2xDDuswrkKWuBGASMmnZ3t1/pf1/Vy6W/wDX9f11tR/4aW8I/wDQI+IH/huPEP8A8g0f8NLe&#10;Ef8AoEfED/w3HiH/AOQa6H4h/GHwt8LWtl8Q3d7E88UtwE0/S7u/aKCPb5k8ot4pDFEu5cyybUGR&#10;lq85f4+S6r8X10ay8W6Fo/h2G/XT9l54bvrsX0giErouqJPHaW0rKW2QusjlUEgDLIoEppu39f1/&#10;XezeiudL/wANLeEf+gR8QP8Aw3HiH/5Bo/4aW8I/9Aj4gf8AhuPEP/yDUl3+0v8AD2x0O71WfU9S&#10;SG1mMMlt/YOoG8wIzIZVtRB5zw7AX85UMe0E7sAmiP8AaX+H83i5fDcWoatPqDXcdiJ4fD2ovY+c&#10;8AuFX7YLc24BgYS7vMwEO4nHNP8Ar+v6/wAkeZH/AMNLeEf+gR8QP/DceIf/AJBo/wCGlvCP/QI+&#10;IH/huPEP/wAg1Zh/aO8BTm0UajqUct1fHT4oZtCv45WlED3AJRoAwjaKKR1lIEbhG2s2DT9J/aJ8&#10;B67B4duLHU764tvEFol7p1wNGvRFJG6s0QdzCFieQKTHHIVeTjYrZGVeyuwKf/DS3hH/AKBHxA/8&#10;Nx4h/wDkGj/hpbwj/wBAj4gf+G48Q/8AyDSW/wC1D8O7qxs72LUdXe0vLWwvYJh4c1La8N7P5Fow&#10;P2f/AJaSfKB17kAc1bg/aO8AXNtDcxateSWkmpXGlG5XR70xRTQTeRM0r+TtihWXKee5WLcCA5IN&#10;VZ3t/XYTaWrKv/DS3hH/AKBHxA/8Nx4h/wDkGj/hpbwj/wBAj4gf+G48Q/8AyDWr8S/jt4P+EV7a&#10;2niWfVop7mznv0XTdAv9SC28BQTSubWCQIqeYm4sRjePWqHiH9pf4ceEYr2bXvEEmhWtnZC+mu9U&#10;026tbcJtRvLWWSII04EiZt1JlGcFAam9yrO9iH/hpbwj/wBAj4gf+G48Q/8AyDR/w0t4R/6BHxA/&#10;8Nx4h/8AkGrC/tH+An0W81NdQ1N4rO5FtPbLoGoG8UlPMEn2XyPOMJT5xMEMZUE7sAmlh/aP+H02&#10;sa1px1i6hk0i3kurq6uNJvIrMxpHHK3lXTwiGY+XLG4WJ2ZlcMARzT/r+v6/HQV+v9f1/XmVv+Gl&#10;vCP/AECPiB/4bjxD/wDINH/DS3hH/oEfED/w3HiH/wCQasxftG+BJNIl1J77VbSGG8WwngvfD+oW&#10;9zbTMquvnW8kCyxKUcPvdQmwM2dqsRHfftLfD3TZNdW51a+hj0a2u7y5uG0S+8iWK1YLctbS+Tsu&#10;vKJw4gaQrg5AwaP6/r+v+ALV2X9dPz/ra8X/AA0t4R/6BHxA/wDDceIf/kGj/hpbwj/0CPiB/wCG&#10;48Q//INWoP2i/Al1q50yG/1OW/GpjRjCmg35IvDafbPJJ8jAbyP3h7AcEg8VBbftMfD26TQ5I9U1&#10;EQaxFbzwXD6DqCQwxzyGOBrmQwBbQSOCE88x7uoyDmnZ7f1/X9equrXGf8NLeEf+gR8QP/DceIf/&#10;AJBo/wCGlvCP/QI+IH/huPEP/wAg0sH7Tnw+nOrKL7WI20yZ7aVZvDepxtPMk627xWwa3BupBK6o&#10;Ug8xssOORXbeCvG+jfELQY9Y0O4luLJpZIGW5tZbWeGWNykkcsMypJE6sCCjqpHpSWquv6/r+vNv&#10;R2f9f1/XlxH/AA0t4R/6BHxA/wDDceIf/kGj/hpbwj/0CPiB/wCG48Q//INeq0UAeVf8NLeEf+gR&#10;8QP/AA3HiH/5Bo/4aW8I/wDQI+IH/huPEP8A8g16rRQB8v8A7Tf7QfhfWv2bfivp9vpXjiO4u/CW&#10;rW8b3fgHXbaFWazlUF5ZLJUjXJ5d2CqMkkAE0fsyftB+F9F/Zt+FGn3GleOJLi08JaTbyPaeAddu&#10;YWZbOJSUljsmSRcjh0YqwwQSCDXpf7WP/JrHxk/7EzWf/SGaj9k7/k1j4N/9iZo3/pDDQAf8NLeE&#10;f+gR8QP/AA3HiH/5Bo/4aW8I/wDQI+IH/huPEP8A8g16rRQB5V/w0t4R/wCgR8QP/DceIf8A5Br5&#10;q+O3xw8Oap+2d+y7q8Om+MEtNL/4Sn7RHceCtZguH83To1XyYHtBLPgj5vKV9g5faDmvuqvlX9of&#10;/k+z9kb/ALm7/wBNcdAHqv8Aw0t4R/6BHxA/8Nx4h/8AkGj/AIaW8I/9Aj4gf+G48Q//ACDXqtFA&#10;HlX/AA0t4R/6BHxA/wDDceIf/kGj/hpbwj/0CPiB/wCG48Q//INeq0UAeVf8NLeEf+gR8QP/AA3H&#10;iH/5Bo/4aW8I/wDQI+IH/huPEP8A8g16rRQB8K/8E4fjh4c8H/sY/DzSL/TfGFxd2/8AaO+TS/BW&#10;s6hbndqNyw2T29pJE/DDO1jg5BwQQPpX/hpbwj/0CPiB/wCG48Q//INeVf8ABLj/AJMT+GX/AHE/&#10;/Tpd19VUAeVf8NLeEf8AoEfED/w3HiH/AOQaP+GlvCP/AECPiB/4bjxD/wDINeq0UAfnT4F+MugW&#10;v7Z37Smrvp/itrTU/wDhGvIjj8H6u9wnl6cyt50C2plgyfu+aq7xyu4c17R/w0B4Y/6Bfjb/AMIP&#10;XP8A5DrkPh5/yfZ+1T/3Kv8A6a2r3egDzf8A4aA8Mf8AQL8bf+EHrn/yHR/w0B4Y/wCgX42/8IPX&#10;P/kOvSKKAPN/+GgPDH/QL8bf+EHrn/yHXAftCfHDw7q3wD+JVjBp3i9JrnwzqcKNc+CtZgiDNayA&#10;F5JLRURcnlmIUDJJAGa+h683/aX/AOTcfir/ANipqv8A6Ry0AXv2ZP2g/C+i/s2/CjT7jSvHElxa&#10;eEtJt5HtPAOu3MLMtnEpKSx2TJIuRw6MVYYIJBBr0v8A4aW8I/8AQI+IH/huPEP/AMg0fsnf8msf&#10;Bv8A7EzRv/SGGvVaAPKv+GlvCP8A0CPiB/4bjxD/APINeaftN/tB+F9a/Zt+K+n2+leOI7i78Jat&#10;bxvd+AddtoVZrOVQXlkslSNcnl3YKoySQATX1BXlX7WP/JrHxk/7EzWf/SGagD5n/Z7+OHh3SfgH&#10;8NbGfTvF7zW3hnTIXa28FazPEWW1jBKSR2jI65HDKSpGCCQc13//AA0B4Y/6Bfjb/wAIPXP/AJDo&#10;/Zo/5Nx+FX/YqaV/6RxV6RQB5v8A8NAeGP8AoF+Nv/CD1z/5Do/4aA8Mf9Avxt/4Qeuf/IdekUUA&#10;eb/8NAeGP+gX42/8IPXP/kOuA/aE+OHh3VvgH8SrGDTvF6TXPhnU4Ua58FazBEGa1kALySWioi5P&#10;LMQoGSSAM19D15v+0v8A8m4/FX/sVNV/9I5aAL37Mn7QfhfRf2bfhRp9xpXjiS4tPCWk28j2ngHX&#10;bmFmWziUlJY7JkkXI4dGKsMEEgg16X/w0t4R/wCgR8QP/DceIf8A5Bo/ZO/5NY+Df/YmaN/6Qw16&#10;rQB5V/w0t4R/6BHxA/8ADceIf/kGj/hpbwj/ANAj4gf+G48Q/wDyDXqtFAHlX/DS3hH/AKBHxA/8&#10;Nx4h/wDkGvmr9tv44eHPEv8AwoP7JpvjCH+z/izoF/N/aHgrWbPdGnn7li860TzpTkbYY90jc7VO&#10;DX3VXyr+31/zbl/2Wbw5/wC3FAHqv/DS3hH/AKBHxA/8Nx4h/wDkGj/hpbwj/wBAj4gf+G48Q/8A&#10;yDXqtFAHlX/DS3hH/oEfED/w3HiH/wCQaP8Ahpbwj/0CPiB/4bjxD/8AINeq0UAeVf8ADS3hH/oE&#10;fED/AMNx4h/+Qa80/aD/AGg/C+reA9Kgg0rxwjp4t8MXBNz4B12Bdseu2EjANJZKCxVCFQHc7FUU&#10;MzKp+oK8q/aW/wCSdaR/2OfhP/1IdOoAP+GlvCP/AECPiB/4bjxD/wDINH/DS3hH/oEfED/w3HiH&#10;/wCQa9VooA8q/wCGlvCP/QI+IH/huPEP/wAg0f8ADS3hH/oEfED/AMNx4h/+Qa9VooA8q/4aW8I/&#10;9Aj4gf8AhuPEP/yDXmn7Pn7QfhfSfAeqwT6V44d38W+J7gG28A67Ou2TXb+RQWjsmAYK4DITuRgy&#10;MFZWUfUFeVfs0/8AJOtX/wCxz8Wf+pDqNAB/w0t4R/6BHxA/8Nx4h/8AkGj/AIaW8I/9Aj4gf+G4&#10;8Q//ACDXqtFAHlX/AA0t4R/6BHxA/wDDceIf/kGvNP2fP2g/C+k+A9Vgn0rxw7v4t8T3ANt4B12d&#10;dsmu38igtHZMAwVwGQncjBkYKyso+oK8q/Zp/wCSdav/ANjn4s/9SHUaAD/hpbwj/wBAj4gf+G48&#10;Q/8AyDR/w0t4R/6BHxA/8Nx4h/8AkGvVaKAPKv8Ahpbwj/0CPiB/4bjxD/8AINfNXwJ+OHhzS/2z&#10;v2otXm03xg9pqn/CLfZ47fwVrM9wnladIredAloZYMk/L5qpvHKbgM191V8q/s8f8n2ftc/9yj/6&#10;a5KAPVf+GlvCP/QI+IH/AIbjxD/8g0f8NLeEf+gR8QP/AA3HiH/5Br1WigDyr/hpbwj/ANAj4gf+&#10;G48Q/wDyDXmnwn/aD8L2Hjz4zzy6V44ZL3xbb3EQh8A67KyqNC0mPEipZExNujY7HCsVKPja6sfq&#10;CvKvg3/yUX47f9jnbf8AqPaNQAf8NLeEf+gR8QP/AA3HiH/5Bo/4aW8I/wDQI+IH/huPEP8A8g16&#10;rRQB5V/w0t4R/wCgR8QP/DceIf8A5Br5q/bb+OHhzxL/AMKD+yab4wh/s/4s6Bfzf2h4K1mz3Rp5&#10;+5YvOtE86U5G2GPdI3O1Tg191V8q/t9f825f9lm8Of8AtxQB6r/w0t4R/wCgR8QP/DceIf8A5Bo/&#10;4aW8I/8AQI+IH/huPEP/AMg16rRQB5V/w0t4R/6BHxA/8Nx4h/8AkGvNNf8A2g/C8v7SXgXUF0rx&#10;wLeDwl4ht3RvAOurMWkvNFZSsRst7qBE251UqpKBiC6BvqCvKvEf/J0/w8/7EzxL/wCl2hUAH/DS&#10;3hH/AKBHxA/8Nx4h/wDkGj/hpbwj/wBAj4gf+G48Q/8AyDXqtFAHlX/DS3hH/oEfED/w3HiH/wCQ&#10;aP8Ahpbwj/0CPiB/4bjxD/8AINeq0UAfCv8AwvDw5/w8k/4SH+zfGH2D/hU32Dyf+EK1n7Z5n9sb&#10;932T7J5/lY487Z5e75d27ivpX/hpbwj/ANAj4gf+G48Q/wDyDXlX/OU3/ujP/ucr6qoA8q/4aW8I&#10;/wDQI+IH/huPEP8A8g0f8NLeEf8AoEfED/w3HiH/AOQa9VooA+X9f/aD8Ly/tJeBdQXSvHAt4PCX&#10;iG3dG8A66sxaS80VlKxGy3uoETbnVSqkoGILoG9L/wCGlvCP/QI+IH/huPEP/wAg0eI/+Tp/h5/2&#10;JniX/wBLtCr1WgDyr/hpbwj/ANAj4gf+G48Q/wDyDR/w0t4R/wCgR8QP/DceIf8A5Br1WigD4V/4&#10;KPfHDw54w/Yx+IekWGm+MLe7uP7O2Sap4K1nT7cbdRtmO+e4tI4k4U43MMnAGSQD9K/8NLeEf+gR&#10;8QP/AA3HiH/5Bryr/gqP/wAmJ/E3/uGf+nS0r6qoA8q/4aW8I/8AQI+IH/huPEP/AMg0f8NLeEf+&#10;gR8QP/DceIf/AJBr1WigDyr/AIaW8I/9Aj4gf+G48Q//ACDXmn7Pn7QfhfSfAeqwT6V44d38W+J7&#10;gG28A67Ou2TXb+RQWjsmAYK4DITuRgyMFZWUfUFeVfs0/wDJOtX/AOxz8Wf+pDqNAB/w0t4R/wCg&#10;R8QP/DceIf8A5Bo/4aW8I/8AQI+IH/huPEP/AMg16rRQB5V/w0t4R/6BHxA/8Nx4h/8AkGvmr/he&#10;Hhz/AIeSf8JD/ZvjD7B/wqb7B5P/AAhWs/bPM/tjfu+yfZPP8rHHnbPL3fLu3cV91V8q/wDOU3/u&#10;jP8A7nKAPVf+GlvCP/QI+IH/AIbjxD/8g0f8NLeEf+gR8QP/AA3HiH/5Br1WigDyr/hpbwj/ANAj&#10;4gf+G48Q/wDyDXmn7Pn7QfhfSfAeqwT6V44d38W+J7gG28A67Ou2TXb+RQWjsmAYK4DITuRgyMFZ&#10;WUfUFeVfs0/8k61f/sc/Fn/qQ6jQAf8ADS3hH/oEfED/AMNx4h/+QaP+GlvCP/QI+IH/AIbjxD/8&#10;g16rRQB5V/w0t4R/6BHxA/8ADceIf/kGvmr/AIXh4c/4eSf8JD/ZvjD7B/wqb7B5P/CFaz9s8z+2&#10;N+77J9k8/wArHHnbPL3fLu3cV91V8q/85Tf+6M/+5ygD1X/hpbwj/wBAj4gf+G48Q/8AyDR/w0t4&#10;R/6BHxA/8Nx4h/8AkGvVaKAPKv8Ahpbwj/0CPiB/4bjxD/8AINeaa/8AtB+F5f2kvAuoLpXjgW8H&#10;hLxDbujeAddWYtJeaKylYjZb3UCJtzqpVSUDEF0DfUFeVeI/+Tp/h5/2JniX/wBLtCoAP+GlvCP/&#10;AECPiB/4bjxD/wDINH/DS3hH/oEfED/w3HiH/wCQa9VooA8q/wCGlvCP/QI+IH/huPEP/wAg0f8A&#10;DS3hH/oEfED/AMNx4h/+Qa9VooA8q/4aW8I/9Aj4gf8AhuPEP/yDXzV/wTh+OHhzwf8AsY/DzSL/&#10;AE3xhcXdv/aO+TS/BWs6hbndqNyw2T29pJE/DDO1jg5BwQQPuqvlX/glx/yYn8Mv+4n/AOnS7oA9&#10;V/4aW8I/9Aj4gf8AhuPEP/yDR/w0t4R/6BHxA/8ADceIf/kGvVaKAPKv+GlvCP8A0CPiB/4bjxD/&#10;APINeafs+ftB+F9J8B6rBPpXjh3fxb4nuAbbwDrs67ZNdv5FBaOyYBgrgMhO5GDIwVlZR9QV5V+z&#10;T/yTrV/+xz8Wf+pDqNAB/wANLeEf+gR8QP8Aw3HiH/5Bo/4aW8I/9Aj4gf8AhuPEP/yDXqtFAHlX&#10;/DS3hH/oEfED/wANx4h/+QaP+GlvCP8A0CPiB/4bjxD/APINeq0UAfCv7bfxw8OeJf8AhQf2TTfG&#10;EP8AZ/xZ0C/m/tDwVrNnujTz9yxedaJ50pyNsMe6RudqnBr6V/4aW8I/9Aj4gf8AhuPEP/yDXlX7&#10;fX/NuX/ZZvDn/txX1VQB5V/w0t4R/wCgR8QP/DceIf8A5Bo/4aW8I/8AQI+IH/huPEP/AMg16rRQ&#10;B8v/ALQf7QfhfVvAelQQaV44R08W+GLgm58A67Au2PXbCRgGkslBYqhCoDudiqKGZlU+l/8ADS3h&#10;H/oEfED/AMNx4h/+QaP2lv8AknWkf9jn4T/9SHTq9VoA8q/4aW8I/wDQI+IH/huPEP8A8g0f8NLe&#10;Ef8AoEfED/w3HiH/AOQa9VooA8q/4aW8I/8AQI+IH/huPEP/AMg0f8NLeEf+gR8QP/DceIf/AJBr&#10;1WigDyr/AIaW8I/9Aj4gf+G48Q//ACDRXqtFAHj1h8W9e0j4heOPDniCCwuY7ZPtPhuTT7aSF7xQ&#10;kXmW0gaRw0qNcW43rsDCXIRdrVxmsfE34u/8Ke0Hxlp+t+DLe5l8IXHiW/t7jwxeTRtJGiSrFGw1&#10;FDGpWUJlt5yjN0O1fVb/AOBXg7U7+8vru01Ke8ub6TUvtD63fGSC4eBrdngbzswDy2wFi2KpVGAD&#10;IjLw8H7HHgv7JqunXWs+NJ9DubZNPstKj8Z6xFBZWawiMwBVu/3qlt7fvNww4XGBzKuoq++n4Xv8&#10;3f8ABbF6c1+l/wDL/K/zZS8PfE/4jar8SPEPgKbXvCw1qzurf7PfHwtew2wtRaxTzkbr4rcTFp0Q&#10;RxyKYlBkcMGRT1fxX+KGveDvE0dvpEWnHTNL03+2tXF7byyTXMBnWIQ27K6rG+PMcuwcfKi7Rv3r&#10;F4Z/Zg8JaNoMdpqV1r+vas8tne3etXfiLUftMt7bw+St1G32gm3dkyjeSVDIdjbl4rrNY+EXhfX9&#10;T0vUNRs7u8vNNuJbi3ll1K6OTJKJmjkHmYlhEioywybo0KJtVdi40dk1rs9fNf106mOtn3a+5ieA&#10;vEmsaz4h8dadq8ljMmjaytpZPZWzwH7O9pbzqsu6R90imZlLrtBwPkWvPPDfxS8deL4btLe88M6M&#10;+p2c2r6Re3unXEsenWcNyYnW7j+0RmeQr5bZVoApdgQfLHmelad8L9B0nVNf1G0/tWK7129g1C/f&#10;+2r0q80O3YUUzbYlxGiskYVXRQjBl4rn9W/Zw8A6zpeu6dPpuoRWet3AuL2Oz1y/tskSNJsjMU6m&#10;GIyO7mKMrGXYsVJOazaf4W+ff+u397TV2vp3/DT/AIP3+R4D/wAFB9Y1bxD/AME2/F2p67p6aVrN&#10;5ZaNPeWUZYrDK2o2ZZRuAYDJ6MAR0PINe/a38DYNZ+JWreN18W6/YarfaIdChht47FoLGIsW82ES&#10;Wrt5gZnOZGdfnIKkYA8O/wCCkXhyx8Jf8E9/iFpGmrOLO2XTVQ3V1LdTMTqtqzM8srNJIxJJLOxY&#10;kkkk17F8QP2hovAXja48Nr4F8U+IJLaHT57jUNKbThbRLe3L21vnz7yKQkyxup2ocYyeDmqmozla&#10;29/xVn+DsTHmjFvtv8nf80vuOTuv2JvCmpXmiahqXiPXNV1rRLLTLDS9XvrLSZbuxjsbhp4DC5sf&#10;3bEtscqBvUAHkZqrp/7KN0vxiv73UNbvL/4ZNbxy22gTXluw+0ie6l8l4xYrJ9nVruRk/wBKLZ+V&#10;g6EKu9Yftd+F7vTptVufDnivSNBxfJaarqenJBHez2krRy20cRl89JSVO0SxxhumdwKjVtf2jraT&#10;VdP0a88D+KdL8QXerDSH0i6+wGa3kazlu45XdLtomjeKGXBjdyGQqwU0N82r13/HV6fO/wA79Uwt&#10;b3eq09Lfppb5NdDjvGP7Lms2vgmz03wn4s1TVtatrrSrez1TxJfW8c2k6baXUdx5Vu0djIsr5iUA&#10;3EcjMcF3IGD1d3+zFpGpPpM1/wCKvEl9eWFxNfPdyvZrLd3UkkbPPLttgAdkYh2RhI/LLKUOc1hp&#10;+238PbfVPCthq4u/D11r9jHqCw6ld2Ans45VdoRLBHdPM+9UyGhSVF3DeyHIG4/7SkQ0rz1+Hfje&#10;TVZnZrHRFtLT7VqNssKzG6t2Nz5LxhGGUMglDEKYwxAKezv3f37PX1u31bvJ3tdFtbL7vXy/Dslp&#10;pez56z/Yy0bT9Z8E6lB4+8YCfwfaW9lpSzDS5xCkMbRZUyWLNEZI22yeUYxIFQsCyqRVg/Yrsk0S&#10;LQLr4meMtS8OJp+nab9huo9MV1hsLlLizVZYrJCArCQNu3M4k+8Nor0TSfjvpep/F9Ph3No2qaZq&#10;8+lNrNrcXktmEuLZTGC3kLcNdRfNLt/fQxgmOQAkrziaz8bL3w6/jDxFcaXqOsaFo+t2vhex0XRV&#10;tvtN1czPboZ3e4liUDzrhYlXeoCqznduHl3d3163f/k1vPXm09fK4Xb/AA/FN/ld/wDBKlt+ydou&#10;mwQppfi/xNozIL63dtPGnxCWxu5hNJYlPsmwQq+4xsqrLGHYLIAaZH+x94OtPiMnjiwvtQ03xHFf&#10;xXkF7BZ6c81vHHYiyW0SaS0aUW/kgfIXJ3fNuzmpF/aotX015k+HnjGTUbcX017pEf8AZr3VlbWk&#10;3kz3EmL0xsnmh0VY3eRzGxVCBk7fxf8A2idC+D3hjw1r91peo67pniC4W1sptNuLKAF3haaME3dz&#10;AMuqNtVSWZgFAyygxp9+n36fjr879ea4tW4/1p/l+VuiVuJ8J/sM+BvA2mNaaBq2s6NJ9m0+NLzT&#10;7fTba4W6spWkgvmeOzXzbn946u0odHV2DIc1qeIv2OfBfiqXRb3Vbq61LW9PuZLufWNT03Sr+4vp&#10;JHV3Mi3NnJFFkqvNvHCQAACABjRk/ai0EfEJPBUfh7X5tek1ddIS3VbRWObFb03BRrgOkKxOgLOo&#10;bewQKTXOy/tn6VafDnV/G978PfFum6FpQtpLmS+u9FgIinhE0cgLaiFOVaMBA3mFpUVUJziru6l1&#10;6ff/AJ2/DolYa57p63/G6v8Aitf+Hd/RPiN8FrL4ha7aawniDW/DOox2M2l3M2iyW4+3WUrKz28w&#10;mhlG3K5DoEkXc2113HOUf2a/DR1eVhqOrr4Zmmju5PCImi/sw3UcKxJOD5XnqwVEO1ZhHuUPs35Y&#10;waz+074b0O81iyuNI1s3+n6lpmmx2scUBe9N+yLbzQ/vsCLc+GMhQqVPy8ru1fih8bD8MfEGhaT/&#10;AMIP4p8TtrEvkQXOhx2ZiWXyppjGfPuYmZvKtpnwitwoH3nRWnlVrW0en6/5vsnrowvf3l2v8l1/&#10;L5d0cb4U/Y38MeALZf8AhE/EGq+FNShuzc22qaHpWi2c8CNGY2gKx6eI50KkczpK4Kghwck9Dcfs&#10;46fe65dald+LvEl0bzWU1u7tn+wrFcSjTxYNG221DLG8AwdjK245Vlqp4X/af03xj+80zwR4xNtc&#10;C/TTri9srezGo3Fm7rNbxpPOjxSfu3YG4WJCFI3BgVHJ6h+3v8PNJ8JaR4iv7S/stP1S11W4tXn1&#10;HSVWWSwmWKa3jl+2+VNK5dTGIncOD94YID+LTe/z3/zt89OrV2k07R/D7/w/DXotOl8Gfsf/AA68&#10;HeFdW8Pf2Npmsade3KXkKX/hzR1+xTIjJFJGsNlGrugdtskyyPycscnNHR/2MvBmh6x4P1a2v72X&#10;VfDNhb6db6he6ZpN3dTJApSBmmlsmkiZFIx9naIEjJBJJOxq/wC01p+j6f4g1KTwT4uuNJ0PTrq9&#10;u9Stre0kt1mto1kuLPcLj5ZkViMuFiYo6pI5ABhtP2mRdzT6efht4xg8SLfCwg8PyS6Sbu6b7Mt0&#10;7o635hCJE8bMXlXmRVUMxICeu/8AWjX5N+bWuqsyVbl02f3a2f8Al8/M5bRf2DPAnhzw1daDpWsa&#10;1pem3trplvfJYW2mWz3zWNz9ohnneOzVnmZsh3Jyynsea0r/APYp8D6nFo63N3c3T6TfXN3Zve6R&#10;o12IIpp/Pa1jjmsHjiiVydpjVJADjzCAoF20/a98M6ldSJp/hfxfe2lpaWV7qmoLpiRQaZDcs6Bp&#10;DLIjS+W0brILdZSpVgM7W2zW/wC1AJrfxhPJ8NPGVjD4W/4/pdQl0i1i/wBXBMf3kl+qR4guI5T5&#10;zR4XcPvqyCuZr377a39Nn+OnltoNrnunrf8AX/Pr576nUfE34KWXxQ1MXt14h1rR3/sPUNAMemfZ&#10;dhgvPK85/wB7BId/7iPac4GDwc15f8Sf2ONPv7TxlrnhSa2l8b65o0+mi41iz06FZJ5oRC9zJex6&#10;e92rbctsR/Kz8ojVTgegeDvi4vizVfA2r2M8kvhjx1pTXmn2t1FGJ7KZIllwWjLKyvGzZ+ZsMg2s&#10;yv8AL6tScXHyav8AJ31/rz+5qV332/4H5fh9/gfiD9kTQfiF4Yjg8a61qXiPxE88d3JrWq2elahJ&#10;EyxeWIUhlsPshjUFgG+zB/mY5BY1E37FnhCfxF4i1W517Xpl1yxFhc2VulhZRBFt44Idr21rFLiF&#10;YkaJGkaONxvVA2DX0DRR1utP6/r899SUrJL+tNfz/q2h45ffs12mq6f5eoeOfFV7qk19Be3mtSGw&#10;W7uxCAIYzstFjhCYyskCRTKSSJAWYm74b/Zx8OaBfz/aNQ1PX9AAvVsfDOsC2m07T0u2Y3McSiFZ&#10;HRw7LsmkkVVYqoUcV6tRR/X9f136tha39f1/Vuyt4DffsVeAL+KWxfzl8OPrw8Qp4ZGm6WdKinWy&#10;Nmsa2zWZXyljwQpyd4Dbs1d0L9kvQPD1nplhbeKfEp0qDT7LTNQ00tZLb6xBaMxthcKtsChRSE3W&#10;5hLIiK+7Fe40U02v6/rsvuXZDfvaM8sk/Z90yfwVfeH5PEevtLNr0niS11kPbJe6fetceeGhKwCP&#10;arlhtkjcFXZW3KcV2HgPwPbeAtFksYb681W5uLiS8vdS1Ax/aLy4c5eWQRIkYJwBhEVQAAFFdHRS&#10;Wm39Wsv0X3K97A9dX/V7v9X97tYKKKKACiiigDyr9rH/AJNY+Mn/AGJms/8ApDNR+yd/yax8G/8A&#10;sTNG/wDSGGj9rH/k1j4yf9iZrP8A6QzUfsnf8msfBv8A7EzRv/SGGgD1WiiigAr5V/aH/wCT7P2R&#10;v+5u/wDTXHX1VXyr+0P/AMn2fsjf9zd/6a46APqqvC/FXjv4naB8dfIXRpW+GVtYzXNzfJp8LLsS&#10;OJmPmfag24PvAb5W5Ki2lUfaF90pk0KXELxSoskTqVZGGQwPBBFRJSteD1s7drtNK/o7MpNbS209&#10;d03b1Wh4H4m8S/Ei6+EfhnxVBc3lvBdouua83h2SzF9p1o8autvaR3VrNFciNWJkLlJG8tzGcssV&#10;dD4w+MF38LfEer2WoWGo+L4ZoLS90y00qO2jvB590loYCZpIYiqyyRFWZlO12Bzsy2lpPwH0a20X&#10;Q9J1TUNW1jTdAJh0y1Op3VtB9kG3y7e7gilWG8EYUIDOjZUDdlizOvi34FaX8QtUvL3xLq2rzmW4&#10;t5IY9I1CfS/JhgLtDCJLeRZeJX85mDgs6R9FRVrWVuZ8m12/lZWXrt81LV3uRG9ve3t+N3d27fo0&#10;rKxX8B/H6y8eax4d02Pwr4h0ifW9Ok1SFtQFmwhhVtoMohuJCNx4DAFQdoZlZ0Dep15t4J/Z78G+&#10;AdR0i+0yLV5rjSIpYbD+0ddvbyK3V9wJEUszRmQI5jErKZPLAQuQMV6TS0su4K932PlX/glx/wAm&#10;J/DL/uJ/+nS7r6qr5V/4Jcf8mJ/DL/uJ/wDp0u6+qqQwooooA+Ivh5/yfZ+1T/3Kv/pravd68I+H&#10;n/J9n7VP/cq/+mtq93oA5P4m6NpmqeFLu51i61e20/TYpL6QaNqtzp0r7EY4MttJHIRjPy7tpOCQ&#10;SBjxDxK2u+D/ABv4C02913XJIrWy0i1e+t9VuJINPuGuSJ21GPcTMt0imGOWYOqunWMtvP0jqml2&#10;utWT2l5F51s7KzR7iobawYA4IyMgZHQjIOQSK53xB8K/DPijxNa6/qNjNLqduIl3RXs8MU4icyRC&#10;eFHWOcI7MyCVW2kkjBNEfdkn0v8Ap/X9XCWsWvL+v6/4B1leb/tL/wDJuPxV/wCxU1X/ANI5a9Ir&#10;zf8AaX/5Nx+Kv/Yqar/6Ry0Aes/snf8AJrHwb/7EzRv/AEhhrK+N7XGhePfh7raP4xjt5NZtbGa+&#10;0e/A0uzSSTyxHd2nnJ5wneRI/MaOXyvvAxkDfq/snf8AJrHwb/7EzRv/AEhhrrNQ+Guh6t4xtvE1&#10;5/adzqFsF8q3k1e8NgrLnbJ9i837P5gJyJDHuBAIOQDQtJRfZ/1/X/BB6xku6PCPhP4q1wfHSx0z&#10;UD4zTxHfJrLeI7DWYb0aQsMNwgs7iyaQfZQoVo0H2U5ZZszAyDI9L/ax/wCTWPjJ/wBiZrP/AKQz&#10;V2Phb4eaD4N1LV9R021mOp6tKJLy/vrya8uJQCxSPzZnd1iQu5SJSI03ttVdxzx37WP/ACax8ZP+&#10;xM1n/wBIZqFpCMey/r+u7b6pIespS7/1/Xou2vk37NH/ACbj8Kv+xU0r/wBI4q9Irzf9mj/k3H4V&#10;f9ippX/pHFXpFAHnHxM8H22qa/4dvk1PXrXV59Rtre3Sx1y8tLURxsZ5Q9vFKsUmYopQTIrE5Azg&#10;ADh/hPrOpy/HDX7TUNV1WbzP7SlWae+luNM1OJbqNYBZoSYoHtVEkMqKEcswZvMzvX3WfS7W61C0&#10;vpYt9zaq6wuWOE34DHGcZwAMkZAJAxk553w/8K/DPhfxLea9ptjNBqFyZmIe9nlghMrh5jDA7mKE&#10;yOAzmNV3nlsmiPuvy1/H+v60CWq89P1/r+mdZXm/7S//ACbj8Vf+xU1X/wBI5a9Irzf9pf8A5Nx+&#10;Kv8A2Kmq/wDpHLQB6z+yd/yax8G/+xM0b/0hhr1WvKv2Tv8Ak1j4N/8AYmaN/wCkMNeq0AFFFFAB&#10;Xyr+31/zbl/2Wbw5/wC3FfVVfKv7fX/NuX/ZZvDn/txQB9VUdKKKAPjrxR+1BY6z478bXHhP4j6P&#10;e+T4VuU07SLDU7e4+xyx3axtdPErtmXazyYb7saoCq/Pn3T4QxzeHPFXjbwdHqGo6ppOiy2clnPq&#10;9/Nf3SefBvkjeeZ3kf5lLjcx2iXaMKFA7XU/BOh61qlxqN/p0d5dXGnyaVN5xZkktXbc8TITtIJ6&#10;5Ge2cVB4F+H2h/DfR30zQbe4it5JjPLLeXs97cTSEBd0k87vI5CqqjcxwqKowFABD3VZ9v8AP/h/&#10;w6BPWTa2v/X+X49To68q/aW/5J1pH/Y5+E//AFIdOr1WvKv2lv8AknWkf9jn4T/9SHTqAPVap6xZ&#10;NqWk3lqlxc2rTRNGJ7NwkyZGMoxBAb0PY1cqhrui2/iPR7vTLuS7itrqMxSPYXk1nOoPdJoWSSM/&#10;7SMCPWpkrpoa0Z8j6hr2rW3wouLFIfiGE0zxpPb3/g+fXZR4lmsxamdbW1vorqSW42q0d3hLjcyK&#10;8QYgBW+mvhFfTan8K/CF3c6wviG5m0m1eXVVBAu3MS7pMFVI3HJ5VT6gHgZt98CvB2o+FrLQJrTU&#10;vs1ndG+gvo9bvo9SS4Kshm+3rMLkuUZkLGUkodhJXiuw0HQrDwxotjpGlWqWWm2MKW9vbx52xoow&#10;o55PA6nk960T0a9PwSX9f5EvdfP8W3+v9Mv15V+zT/yTrV/+xz8Wf+pDqNeq15V+zT/yTrV/+xz8&#10;Wf8AqQ6jUjPVaKKKACvKv2af+Sdav/2Ofiz/ANSHUa9Vryr9mn/knWr/APY5+LP/AFIdRoA9Vooo&#10;oAK+Vf2eP+T7P2uf+5R/9NclfVVfKv7PH/J9n7XP/co/+muSgD6qooooAK8q+Df/ACUX47f9jnbf&#10;+o9o1eq15V8G/wDkovx2/wCxztv/AFHtGoA9VooooAK+Vf2+v+bcv+yzeHP/AG4r6qr5V/b6/wCb&#10;cv8Ass3hz/24oA+qqKKKACvKvEf/ACdP8PP+xM8S/wDpdoVeq15V4j/5On+Hn/YmeJf/AEu0KgD1&#10;WiiigAooooA+Vf8AnKb/AN0Z/wDc5X1VXyr/AM5Tf+6M/wDucr6qoAKKKKAPKvEf/J0/w8/7EzxL&#10;/wCl2hV6rXlXiP8A5On+Hn/YmeJf/S7Qq9VoAKKKKAPlX/gqP/yYn8Tf+4Z/6dLSvqqvlX/gqP8A&#10;8mJ/E3/uGf8Ap0tK+qqACiiigAryr9mn/knWr/8AY5+LP/Uh1GvVa8q/Zp/5J1q//Y5+LP8A1IdR&#10;oA9VooooAK+Vf+cpv/dGf/c5X1VXyr/zlN/7oz/7nKAPqqiiigAryr9mn/knWr/9jn4s/wDUh1Gv&#10;Va8q/Zp/5J1q/wD2Ofiz/wBSHUaAPVapa1pUeuaTd6fLPdW0V1E0Ly2Vw9vMqsMHZKhDI2M4ZSGH&#10;UEEAi7RSavoxp21R8n+O9KufB/gG5bRb/wAaa3oE3i+VX0Ky8V6jNrmoWltbPFNDZ3MtwbjKzwSX&#10;BijkUukTKD8xVuY+EV9Nqf7fXhC7udYXxDczfAO1eXVVBAu3OrrukwVUjccnlVPqAeB9S+I/hD4W&#10;8U+G9N0O+srqKz0yYXFlNp+pXNld20u1lMkd1DIkysyySKzB8sHYNkMc/PGg6FYeGP8AgpnY6RpV&#10;qllptj8E0t7e3jztjRdawo55PA6nk96qLtFp+X5W/r/IUtWmvP8AP/hv+H1PrmiiikAV5V4j/wCT&#10;p/h5/wBiZ4l/9LtCr1WvKvEf/J0/w8/7EzxL/wCl2hUAeq0UUUAFFFFABXyr/wAEuP8AkxP4Zf8A&#10;cT/9Ol3X1VXyr/wS4/5MT+GX/cT/APTpd0AfVVFFFABXlX7NP/JOtX/7HPxZ/wCpDqNeq15V+zT/&#10;AMk61f8A7HPxZ/6kOo0Aeq0UUUAFFFFAHyr+31/zbl/2Wbw5/wC3FfVVfKv7fX/NuX/ZZvDn/txX&#10;1VQAUUUUAeVftLf8k60j/sc/Cf8A6kOnV6rXlX7S3/JOtI/7HPwn/wCpDp1eq0AFFFFABRRRQAUU&#10;UUAeVf8ADS3hH/oEfED/AMNx4h/+QaP+GlvCP/QI+IH/AIbjxD/8g16rRQB5V/w0t4R/6BHxA/8A&#10;DceIf/kGj/hpbwj/ANAj4gf+G48Q/wDyDXqtFAHlX/DS3hH/AKBHxA/8Nx4h/wDkGj/hpbwj/wBA&#10;j4gf+G48Q/8AyDXqtFAHwr/wUe+OHhzxh+xj8Q9IsNN8YW93cf2dsk1TwVrOn2426jbMd89xaRxJ&#10;wpxuYZOAMkgH1jxX4m+EfjTW9Q1fVPD3xSbUL+KyhnltfCfi+1DLaTNPbALDbqq7JWZ8qASWOc5r&#10;H/4Kj/8AJifxN/7hn/p0tK+kPE3jLRvBo0s6zfLYjU7+LTLQujMJbmUkRx8A4yQRk4HvzR1XcOjX&#10;Q+Vfh9pvwy0HSdfh8X6f8QPGt7rUupi5M/w98XJYpb3szSyww2c0c0UBO7aXhCFgBnnJO3dR/BS8&#10;0qysZdA+L+bO9/tGG/TQ/Gyah9o8loQ7XgiE74id41VpCFViAACa+qaKVlZL0/Ad7tv1/Hc+W/DN&#10;z8HvCdvpMNlo/wAXWi0yNoIYpfDPjAxTQlm2Q3MYtwl2iK/loLhZCEVVyQKZH/wpeHRLXSY9D+MM&#10;drZzi4spE0TxuLiwIjMWy2nEXmW8exipiiZUIwCpwK+p6Ke/9f1/Xq7r+v6/r/gfMGg33wZ8M+PT&#10;4y07w78V4NfaWSd5G8NeMpLeSSSJIpHe2aAwuzJHGCzISSisfmUESav4m+G+vavrb32n/EqXRNYv&#10;bTV7nSYvAPie3C6lbNEYrmOWG0R1yIId0ZJRmiRgAd+/6bopptW8v+H/ADSfqkK2/n/X6tejfc+W&#10;LxPghfCLzvC3xUMkdxeXPnp4Z8ZJK/2uRZLqJ5FgDPBI6KzW7ExEjOytz4heMvhR8UNN0vT9d8P/&#10;ABQW00x2e0j0jwh4u0vyi0TREZtbaIkeW7pgkjDMMcmvouipsmuV7f1/X9O9XafN1PlCew+B4a6l&#10;0/w18VdDvZ547oXmk+FfF9vJDNFaGzhdAtttHlwEoqbSgH8JrG/4QT4ANAIJPDvxlmt12GJJNI8c&#10;F4SsD252S+V5ihoH8pkDbCiqNvFfZFFN67iWmiPlSS0+Bk7pJP4U+KdzcI0DrdXHhnxlLODC1u8Q&#10;ErQF8B7S3bGcFkyclmJ7DxZ8Ufhr421fw5qeraH8TJLzw9eHUNOa18FeKrVIpyhQs6RWqrL8jOu2&#10;QMNruMYZgfe6Kd2/z+fcVkvy+XY+MvB/h34XWvh7xDYeNLH4jeMrrXJtQNxIvgTxla20UF3cGeSO&#10;3tmWVLZskAyQGNmCjPOc7dtpPwLtra4g/wCEc+L863FtfWkrXWieOJ3aK88v7Uu94iw8wxRkkHOV&#10;yMEkn6yopJWVl6fcrfkVd3v1vf8AG58uXs3wWv01qKXw98Wha61ZtY6lZxeHfGkdtdxtEsLvJCsI&#10;RpWjRQ0xXzGxksSSaXUp/gtqzXUlx4c+LH2q4vYtR+2xeG/GcV1DcR2/2ZZIZ1hEkBMJ8tvKZd68&#10;Nur6iooJSsrI+Pra0+G5+J8viK7sviFJ4cg07T7DTvDVn8PvF1rBEbWSSRXuQkfk3mXlZsTQnBAO&#10;SdxboNaufgt4gXxAL7w38VpDruqW+tXrp4Z8ZRv9tgCiGaFkgBt2UIgHklBhEGMKoH1DRR0S/re/&#10;5/ktrD7+f/Df16vufNfgnxl8PPAl9pn9n2PxMk0nRrSSz0jT7vwF4oujaCVg8ztNPaySSuxCqpZs&#10;Ig2qACc9/wD8NLeEf+gR8QP/AA3HiH/5Br1Wij+v6/r8g8/6/r/gnlX/AA0t4R/6BHxA/wDDceIf&#10;/kGj/hpbwj/0CPiB/wCG48Q//INeq0UAeVf8NLeEf+gR8QP/AA3HiH/5Bo/4aW8I/wDQI+IH/huP&#10;EP8A8g16rRQB5V/w0t4R/wCgR8QP/DceIf8A5Bo/4aW8I/8AQI+IH/huPEP/AMg16rRQB5V/w0t4&#10;R/6BHxA/8Nx4h/8AkGj/AIaW8I/9Aj4gf+G48Q//ACDXqtFAHlX/AA0t4R/6BHxA/wDDceIf/kGj&#10;/hpbwj/0CPiB/wCG48Q//INeq0UAeVf8NLeEf+gR8QP/AA3HiH/5Bo/4aW8I/wDQI+IH/huPEP8A&#10;8g16rRQB8v8A7Tf7QfhfWv2bfivp9vpXjiO4u/CWrW8b3fgHXbaFWazlUF5ZLJUjXJ5d2CqMkkAE&#10;0fsyftB+F9F/Zt+FGn3GleOJLi08JaTbyPaeAdduYWZbOJSUljsmSRcjh0YqwwQSCDXpf7WP/JrH&#10;xk/7EzWf/SGaj9k7/k1j4N/9iZo3/pDDQAf8NLeEf+gR8QP/AA3HiH/5Bo/4aW8I/wDQI+IH/huP&#10;EP8A8g16rRQB5V/w0t4R/wCgR8QP/DceIf8A5Br5q+O3xw8Oap+2d+y7q8Om+MEtNL/4Sn7RHceC&#10;tZguH83To1XyYHtBLPgj5vKV9g5faDmvuqvlX9of/k+z9kb/ALm7/wBNcdAHqv8Aw0t4R/6BHxA/&#10;8Nx4h/8AkGj/AIaW8I/9Aj4gf+G48Q//ACDXqtFAHlX/AA0t4R/6BHxA/wDDceIf/kGj/hpbwj/0&#10;CPiB/wCG48Q//INeq0UAeVf8NLeEf+gR8QP/AA3HiH/5Bo/4aW8I/wDQI+IH/huPEP8A8g16rRQB&#10;8K/8E4fjh4c8H/sY/DzSL/TfGFxd2/8AaO+TS/BWs6hbndqNyw2T29pJE/DDO1jg5BwQQPpX/hpb&#10;wj/0CPiB/wCG48Q//INeVf8ABLj/AJMT+GX/AHE//Tpd19VUAeVf8NLeEf8AoEfED/w3HiH/AOQa&#10;P+GlvCP/AECPiB/4bjxD/wDINeq0UAfnT4F+MugWv7Z37Smrvp/itrTU/wDhGvIjj8H6u9wnl6cy&#10;t50C2plgyfu+aq7xyu4c17R/w0B4Y/6Bfjb/AMIPXP8A5DrkPh5/yfZ+1T/3Kv8A6a2r3egDzf8A&#10;4aA8Mf8AQL8bf+EHrn/yHR/w0B4Y/wCgX42/8IPXP/kOvSKKAPN/+GgPDH/QL8bf+EHrn/yHXAft&#10;CfHDw7q3wD+JVjBp3i9JrnwzqcKNc+CtZgiDNayAF5JLRURcnlmIUDJJAGa+h683/aX/AOTcfir/&#10;ANipqv8A6Ry0AXv2ZP2g/C+i/s2/CjT7jSvHElxaeEtJt5HtPAOu3MLMtnEpKSx2TJIuRw6MVYYI&#10;JBBr0v8A4aW8I/8AQI+IH/huPEP/AMg0fsnf8msfBv8A7EzRv/SGGvVaAPKv+GlvCP8A0CPiB/4b&#10;jxD/APINeaftN/tB+F9a/Zt+K+n2+leOI7i78Jatbxvd+AddtoVZrOVQXlkslSNcnl3YKoySQATX&#10;1BXlX7WP/JrHxk/7EzWf/SGagD5n/Z7+OHh3SfgH8NbGfTvF7zW3hnTIXa28FazPEWW1jBKSR2jI&#10;65HDKSpGCCQc13//AA0B4Y/6Bfjb/wAIPXP/AJDo/Zo/5Nx+FX/YqaV/6RxV6RQB5v8A8NAeGP8A&#10;oF+Nv/CD1z/5Do/4aA8Mf9Avxt/4Qeuf/IdekUUAeb/8NAeGP+gX42/8IPXP/kOuA/aE+OHh3Vvg&#10;H8SrGDTvF6TXPhnU4Ua58FazBEGa1kALySWioi5PLMQoGSSAM19D15v+0v8A8m4/FX/sVNV/9I5a&#10;AL37Mn7QfhfRf2bfhRp9xpXjiS4tPCWk28j2ngHXbmFmWziUlJY7JkkXI4dGKsMEEgg16X/w0t4R&#10;/wCgR8QP/DceIf8A5Bo/ZO/5NY+Df/YmaN/6Qw16rQB5V/w0t4R/6BHxA/8ADceIf/kGj/hpbwj/&#10;ANAj4gf+G48Q/wDyDXqtFAHlX/DS3hH/AKBHxA/8Nx4h/wDkGvmr9tv44eHPEv8AwoP7JpvjCH+z&#10;/izoF/N/aHgrWbPdGnn7li860TzpTkbYY90jc7VODX3VXyr+31/zbl/2Wbw5/wC3FAHqv/DS3hH/&#10;AKBHxA/8Nx4h/wDkGj/hpbwj/wBAj4gf+G48Q/8AyDXqtFAHlX/DS3hH/oEfED/w3HiH/wCQaP8A&#10;hpbwj/0CPiB/4bjxD/8AINeq0UAeVf8ADS3hH/oEfED/AMNx4h/+Qa80/aD/AGg/C+reA9Kgg0rx&#10;wjp4t8MXBNz4B12Bdseu2EjANJZKCxVCFQHc7FUUMzKp+oK8q/aW/wCSdaR/2OfhP/1IdOoAP+Gl&#10;vCP/AECPiB/4bjxD/wDINH/DS3hH/oEfED/w3HiH/wCQa9VooA8q/wCGlvCP/QI+IH/huPEP/wAg&#10;0f8ADS3hH/oEfED/AMNx4h/+Qa9VooA8q/4aW8I/9Aj4gf8AhuPEP/yDXmn7Pn7QfhfSfAeqwT6V&#10;44d38W+J7gG28A67Ou2TXb+RQWjsmAYK4DITuRgyMFZWUfUFeVfs0/8AJOtX/wCxz8Wf+pDqNAB/&#10;w0t4R/6BHxA/8Nx4h/8AkGj/AIaW8I/9Aj4gf+G48Q//ACDXqtFAHlX/AA0t4R/6BHxA/wDDceIf&#10;/kGvNP2fP2g/C+k+A9Vgn0rxw7v4t8T3ANt4B12ddsmu38igtHZMAwVwGQncjBkYKyso+oK8q/Zp&#10;/wCSdav/ANjn4s/9SHUaAD/hpbwj/wBAj4gf+G48Q/8AyDR/w0t4R/6BHxA/8Nx4h/8AkGvVaKAP&#10;Kv8Ahpbwj/0CPiB/4bjxD/8AINfNXwJ+OHhzS/2zv2otXm03xg9pqn/CLfZ47fwVrM9wnladIred&#10;AloZYMk/L5qpvHKbgM191V8q/s8f8n2ftc/9yj/6a5KAPVf+GlvCP/QI+IH/AIbjxD/8g0f8NLeE&#10;f+gR8QP/AA3HiH/5Br1WigDyr/hpbwj/ANAj4gf+G48Q/wDyDXmnwn/aD8L2Hjz4zzy6V44ZL3xb&#10;b3EQh8A67KyqNC0mPEipZExNujY7HCsVKPja6sfqCvKvg3/yUX47f9jnbf8AqPaNQAf8NLeEf+gR&#10;8QP/AA3HiH/5Bo/4aW8I/wDQI+IH/huPEP8A8g16rRQB5V/w0t4R/wCgR8QP/DceIf8A5Br5q/bb&#10;+OHhzxL/AMKD+yab4wh/s/4s6Bfzf2h4K1mz3Rp5+5YvOtE86U5G2GPdI3O1Tg191V8q/t9f825f&#10;9lm8Of8AtxQB6r/w0t4R/wCgR8QP/DceIf8A5Bo/4aW8I/8AQI+IH/huPEP/AMg16rRQB5V/w0t4&#10;R/6BHxA/8Nx4h/8AkGvNNf8A2g/C8v7SXgXUF0rxwLeDwl4ht3RvAOurMWkvNFZSsRst7qBE251U&#10;qpKBiC6BvqCvKvEf/J0/w8/7EzxL/wCl2hUAH/DS3hH/AKBHxA/8Nx4h/wDkGj/hpbwj/wBAj4gf&#10;+G48Q/8AyDXqtFAHlX/DS3hH/oEfED/w3HiH/wCQaP8Ahpbwj/0CPiB/4bjxD/8AINeq0UAfCv8A&#10;wvDw5/w8k/4SH+zfGH2D/hU32Dyf+EK1n7Z5n9sb932T7J5/lY487Z5e75d27ivpX/hpbwj/ANAj&#10;4gf+G48Q/wDyDXlX/OU3/ujP/ucr6qoA8q/4aW8I/wDQI+IH/huPEP8A8g0f8NLeEf8AoEfED/w3&#10;HiH/AOQa9VooA+X9f/aD8Ly/tJeBdQXSvHAt4PCXiG3dG8A66sxaS80VlKxGy3uoETbnVSqkoGIL&#10;oG9L/wCGlvCP/QI+IH/huPEP/wAg0eI/+Tp/h5/2JniX/wBLtCr1WgDyr/hpbwj/ANAj4gf+G48Q&#10;/wDyDR/w0t4R/wCgR8QP/DceIf8A5Br1WigD4V/4KPfHDw54w/Yx+IekWGm+MLe7uP7O2Sap4K1n&#10;T7cbdRtmO+e4tI4k4U43MMnAGSQD9K/8NLeEf+gR8QP/AA3HiH/5Bryr/gqP/wAmJ/E3/uGf+nS0&#10;r6qoA8q/4aW8I/8AQI+IH/huPEP/AMg0f8NLeEf+gR8QP/DceIf/AJBr1WigDyr/AIaW8I/9Aj4g&#10;f+G48Q//ACDXmn7Pn7QfhfSfAeqwT6V44d38W+J7gG28A67Ou2TXb+RQWjsmAYK4DITuRgyMFZWU&#10;fUFeVfs0/wDJOtX/AOxz8Wf+pDqNAB/w0t4R/wCgR8QP/DceIf8A5Bo/4aW8I/8AQI+IH/huPEP/&#10;AMg16rRQB5V/w0t4R/6BHxA/8Nx4h/8AkGvmr/heHhz/AIeSf8JD/ZvjD7B/wqb7B5P/AAhWs/bP&#10;M/tjfu+yfZPP8rHHnbPL3fLu3cV91V8q/wDOU3/ujP8A7nKAPVf+GlvCP/QI+IH/AIbjxD/8g0f8&#10;NLeEf+gR8QP/AA3HiH/5Br1WigDyr/hpbwj/ANAj4gf+G48Q/wDyDXmn7Pn7QfhfSfAeqwT6V44d&#10;38W+J7gG28A67Ou2TXb+RQWjsmAYK4DITuRgyMFZWUfUFeVfs0/8k61f/sc/Fn/qQ6jQAf8ADS3h&#10;H/oEfED/AMNx4h/+QaP+GlvCP/QI+IH/AIbjxD/8g16rRQB5V/w0t4R/6BHxA/8ADceIf/kGvmr/&#10;AIXh4c/4eSf8JD/ZvjD7B/wqb7B5P/CFaz9s8z+2N+77J9k8/wArHHnbPL3fLu3cV91V8q/85Tf+&#10;6M/+5ygD1X/hpbwj/wBAj4gf+G48Q/8AyDR/w0t4R/6BHxA/8Nx4h/8AkGvVaKAPKv8Ahpbwj/0C&#10;PiB/4bjxD/8AINePfET9rL4c+EP2g/AOva/N4n0HS4/C/iCx87VfBmtWrPNLd6M6KiSWis42wSEs&#10;oIX5QxBdd31tXzN+0b8FNH+On7R/we0fX5pl0jTtC8Q6pcW0GVa7VLjR0EJcEFFJlBLDnCkDaSGX&#10;Kq6ig3SV5dL7GFd1Y05Oik5dE9F03Z2uhfta/D3xRpUGp6ND411fTZ93lXlj8P8AX5oZNrFW2utk&#10;QcMCDg8EEdqv/wDDS3hH/oEfED/w3HiH/wCQa9N0/T7XSbC2sbG2hs7K2iWGC2t4xHHFGoAVFUcK&#10;oAAAHAAqxWivZc25rG9lzbnlX/DS3hH/AKBHxA/8Nx4h/wDkGj/hpbwj/wBAj4gf+G48Q/8AyDXq&#10;tFMo8q/4aW8I/wDQI+IH/huPEP8A8g181f8ABOH44eHPB/7GPw80i/03xhcXdv8A2jvk0vwVrOoW&#10;53ajcsNk9vaSRPwwztY4OQcEED7qr5V/4Jcf8mJ/DL/uJ/8Ap0u6APVf+GlvCP8A0CPiB/4bjxD/&#10;APINH/DS3hH/AKBHxA/8Nx4h/wDkGvVaKAPKv+GlvCP/AECPiB/4bjxD/wDINeafs+ftB+F9J8B6&#10;rBPpXjh3fxb4nuAbbwDrs67ZNdv5FBaOyYBgrgMhO5GDIwVlZR9QV5V+zT/yTrV/+xz8Wf8AqQ6j&#10;QAf8NLeEf+gR8QP/AA3HiH/5Bo/4aW8I/wDQI+IH/huPEP8A8g16rRQB5V/w0t4R/wCgR8QP/Dce&#10;If8A5Bo/4aW8I/8AQI+IH/huPEP/AMg16rRQB8K/tt/HDw54l/4UH9k03xhD/Z/xZ0C/m/tDwVrN&#10;nujTz9yxedaJ50pyNsMe6RudqnBr6V/4aW8I/wDQI+IH/huPEP8A8g15V+31/wA25f8AZZvDn/tx&#10;X1VQB5V/w0t4R/6BHxA/8Nx4h/8AkGj/AIaW8I/9Aj4gf+G48Q//ACDXqtFAHy/+0H+0H4X1bwHp&#10;UEGleOEdPFvhi4JufAOuwLtj12wkYBpLJQWKoQqA7nYqihmZVPpf/DS3hH/oEfED/wANx4h/+QaP&#10;2lv+SdaR/wBjn4T/APUh06vVaAPKv+GlvCP/AECPiB/4bjxD/wDINH/DS3hH/oEfED/w3HiH/wCQ&#10;a9VooA8q/wCGlvCP/QI+IH/huPEP/wAg0f8ADS3hH/oEfED/AMNx4h/+Qa9VooA8q/4aW8I/9Aj4&#10;gf8AhuPEP/yDRXqtFAHl+lfGmQeMvHfh7XdGj0qfw9GLuxmt7w3C6palVJZQYkKSqzxq8Y3gGWPD&#10;NuFcbq/7QXxAtfhrofjCx+H3hu6gvfDU/ia6tLjxbcQvbxRKj+WhXTXEjGOWM5Owbiy9AGbsdV+A&#10;trrGv3Ot3Hi3xENTa/mv7SeP7Gv2EyQLD5UYFth41MdvKFmEh328ZYsNytw0P7K3iSbw7qnhe5+M&#10;vi2HwuumLoWmWltZ6OZBY/Z1R1nd9PJLFtwzGU+VUyd3IlaRV99Pwvf5v9NLF6c3lf8Ay/LV/P0N&#10;jQfjv4w1zxn4h8Gp4T8LHxZpVxbKdPg8WTSAW0kCzSXUx+wB4ox5iRx4RvMk3D5Ahaup+I/xen8C&#10;+I7XT7bRotTtILP+09ZupL7yHsrPzViDxRiNjM5YsdhKDbG/zFtqtzHhb9m/Uba2j1XX/iJ4iu/G&#10;s09rqM+r2KafCttdpbJbzi3UWYBgmjRFaOYSDCIw2uoeuu8T/Bmy8XatY3+o6/rLvCZY7qGNrdIt&#10;QtHnEy2k6iHmJGVQpTZIVBDO+992jVml56+nl/X+RjrZ+mnr/wAOa/gvxhfeJda8Yadf6Zb6e+g6&#10;qLCJ7e8a4FzE1vDOkrZjTy2InAKDcAV4ds1w+g/G3xJ4uS9j0Twfp815cxveaALzXTFBe2aTmGSa&#10;5kW3c25yFZURZsiSPkfPs6/RfhtJoWt+KtTt/FWttJ4g1G31GWGRLMx2piWOMxQ4twdjxxJG28u2&#10;MlWRjurk9Q/ZtsbjSdbsLHxr4r0VdR3RQz2MtmZdOtWlaaS0tzJbPiJ3Ylt4d8BVDhFCjN3/AA/H&#10;+v17q2rtfTv+Gn/B/Dszxb/goT4qPjn/AIJu+L/ELWE2lnVLLR7s2U7Bnh36jZttLLw2M8MOCMHv&#10;XpX7QXg74ifFC81bSPDNtDoen6bpEkltqWp6dDfLqN4zRyRi02ajA9vNE0KYkmjKZduw+bgP+CkG&#10;iSeHP+Ce3xB06bVL7W5oF0wPqGpGMzzsdVtSWfy0RByfuoiqBgKoAAr6+qppOV46dv0+56/ImDst&#10;V/Xb5rT/AIO3yZf+H/i143+OWga9N4W8b+FfD95pVta6nbp4phitrG4IuUuZVjh1KSLhHiKgWkjO&#10;6owkgKsxqaL8LviFpXhKCS50b4l6hYyeJr86p4ePj5v7Vm07fcnT5bW7bUv3aostuskX2mIv5WSG&#10;2nzfr6ijS1kv6vf/AIH3dkLpZ+X4K339X3fzPj/xZ4G+O9r4d1K00X/hJLzUrvwYdKmu18QQri9C&#10;zvBLbl7hQlwu2GGWYLHvM3mB2KZFxvB3xI1X41X8l14T+IGleBZ9JlspjYeNPMN3IsdvLFKjNqwN&#10;tIxheAiGBGDOzm4YSMyfWlFJq6t6/imv1v66+j6W/rp/l92i8/h+++Enxstfht4RtNFXx9b67L4Q&#10;1SDX5L/xl9qnh1V47VIvJZtR2+YzRXDRyFmSETlsAgRjp/HHgz4r3txrTeGtA8b2wxov2JLzxiqR&#10;fu7yCS4XK6gzsPIE4lY+UxLMg+0qY3j+uaK0cry5vO//AAPTsJq/9ev+f5HwVe2njrS/HmleDtb1&#10;L4kax4k1Wy8RXiaBpvjG0sHZ/t8TWeoKft4kjtxG+xYBLJsWFh5LfvTJ6rB4F+KY+IEk2sReJ9Ru&#10;4bpZH17S/Egt9GvNM+xKkloth9qTy7ppjJtlEC4ba/noPkX6E8WeMLHwfbWT3azXFzf3SWVjZWqh&#10;p7udgzCOMEgZCo7kkhVVHZiFUkblZOPNC3qvw/y3+7Yb+K/9bv8AXbta+58E2vgD4/QfAWfw9N4V&#10;8c3Pima5V49Vbxy63VpL9kKtKEGtZljMgVdrXgTexlFqoXy37e08G/GbUvipFreoaZ4tg8HT6/b3&#10;kuiLripdRw/2Qsch82LWBCsAvMk26wtlvnDFcAfX9FXL3r36/wCVg/r8b/15aHwdpfwx/aDsvAjw&#10;6tbeMdU8Rro+gpZy2PiB4lgnivGe/S4VtfX7VK0WA0qvAsg+UbO2zrPg39oHxLoviO9n0vxFoep6&#10;hqNnczWtjrJmVkFkqn7DCmuW4tlS48x5IzchTuUYuFGR9sUUSfNdj8/6/r/htjxD4v8Ah3xprXgn&#10;wdbLB4o12FYjHr1v4R1WHRNXkmNviOeOT7VFGoSXJaIT7TuH+sVcHzW+8CfGe6+KFzeWa+LbXw7/&#10;AMJDDdWbXWvxNlP7H8nzLiNL0ILaO9/ePbRxHzGYttKqFb65opPVyfe/49vTp2+4laRUeyS+7/Pr&#10;3PkLVfhh431P4ZxGLRfi/beIY9Z06W60tvH0K+Ypkt/7Qmt7iPUVfyWiimVYpJECtNlIY85SfxF8&#10;Nfi7aeOvFccV54u1Xw22iXFlp7aXqQje4X7OqW6m5l1iPyrpZFDmZLOMsdwadgTn62ooer+/01SX&#10;6adtth9Eu33733/r72z4x8VeDfjxqWn61JNp3iu51ZNP0K2059J8QxRW3m21/N9tlMKalalzNbCJ&#10;3DSIWMmwONmR6f8ABTS/GtxZ/Em/+KdjrHhb+1kt5GmbxARaQRfY1W4a0Ed7MbHbIJWbay7SwKu4&#10;UMPf6KHqmu6/P0t8/wBOj6p7Wt+H9f8ADnyFa+BPFfjP4XRT6Lr3iPxfa2F9p2jaRrPhzxteRSa3&#10;pKX8U13qEsrXUKNK8HmQl0ZiTG5jbZIipxeq6f4p0P4haV4Ikn+J9zf6hY+IZ7HwvB4+gS6CrfRf&#10;YL97iS/89ohE23YZXI8p/wBwcy7/ALxrG8WeKbXwZo0mrX8Vw2nwMv2meBN4toz96ZxnPlr1YgEg&#10;ZJGASB6vXr9+qtuut9b20eqtpYV7WS1/4N/mraW67a9fkbx14R+OF14y8WGy8NeMpYLnw1d6VHqG&#10;keLVS2vNR8iA29/Ekmqwi0Hmxuvlw20RGWJkcSMq1LX4c/F3VtB0yLUfDHxKs5tEjkVfI8fGCTUj&#10;Lf2rg7U1eQ/u4RejbcXEpCvGFkc4WP7cVg6hlIZSMgjoaWqTs7/1u3+r/pIi142W3/At+Wt++p8Y&#10;ax8O/j5NJ40VLvxC97d6nYTWT2l35VkVTUY3kljZtc8wxra+ajwJFZLKD03YIzta+Gnx7m8Pm2so&#10;vF8WrPZ+KIr3UYfEnlpJLNcRNpz2kD6tJ5LeUrpGXkYQbiSCcA/cFFRFcsVHtb8Fb/h+5pfW/m39&#10;/wDWnY+ZPAPgb4i2v7S9h4jvrHxfa+ApdIntvseq+Jjcpa3SxWqRNNAt88ToVjnClYpJN7tJLIxd&#10;fLzNf8E/F8fHXUtYt7TxFf8AgX/hKEu4NLg1x4GktxpXl7hL/airHbfa+Tbm1LEnfyPlH1dRTetv&#10;K6+9t/hfT5ERXKmvT8Fb8ep4D+yXpXxA0Sx8XW/jnw/4h0GG4v4r3TLfXtbGrGCJ4EV7dLhtQvJX&#10;2PGxLuY1ffuWNMsi+/UUVUnzAla4UUUVIwooooA8q/ax/wCTWPjJ/wBiZrP/AKQzUfsnf8msfBv/&#10;ALEzRv8A0hho/ax/5NY+Mn/Ymaz/AOkM1H7J3/JrHwb/AOxM0b/0hhoAxPEPx91vQPj7F4Kl8NqP&#10;DgtJLmfWWivflRY4naQMLcphS7KcboeV3XEcn7hud8fftQ6r4W8J+Erp7S00W+8U2s2tLd3em3mo&#10;W+gaSixt513DbfPNJiVNwDRRpuctJtiLP9F39lBqdjcWdzGJba4jaKWM9GVhgj8Qa8jt/gFc6j4V&#10;0LR9V8U6nYXOh2kuiR6noUkUcuqaSwjHkXSzRSBXZY4wzxbXDKzRvEJGQJXsl1X46v8A+1Wmtr21&#10;Kdr36f8AAX/2z10va+h2Xhzxnc3XjK/8O6g9lPIbKLVdOvbAkR3Vq7FGypZsMjgcglWWRCMHcB4N&#10;+0P/AMn2fsjf9zd/6a46958OeB5NO8Y3+u3X2aNY7KLSNLtbXcRb2aMWJdmAJd2IyOiiNAMncx8G&#10;/aH/AOT7P2Rv+5u/9NcdU7dP61dvna1/MzV+vl+Sv+N7eR9VUUUUigooooAKKKKAPlX/AIJcf8mJ&#10;/DL/ALif/p0u6+qq+Vf+CXH/ACYn8Mv+4n/6dLuvqqgDzDwl4/8AEWrfGDxB4e1m3Gh6bBbtNpOn&#10;3WksJr+FHRHu475Lp4nTccGBoY5U3xlvlZS3p9cn4b8BzaJ4hvtZ1HxRrXia6m8xLWPVBapFp8Lu&#10;GaKFbeCLKkqg3S+Y+EA39c9ZQvhiutv6/rbtoD+Jv+v6/HufEXw8/wCT7P2qf+5V/wDTW1e714R8&#10;PP8Ak+z9qn/uVf8A01tXu9AHBf29rNt8bLjTLnU4D4bbw99tisxbBGimWcK8jyliWypGAAoGO5Oa&#10;4S8+J/im/wBV8TWMN4NMjvtR0iw0eRbdTLYQXW4POQ6ndKUUuFdSqsyqVIVt3o+ofDO21Xx7J4mv&#10;NVv7qCXTH0mXQporZ9Plgc7m3AwmQknqPMx2xjIrnbT9mfwBor69LoGh2nha41YWzefodnbWrWcl&#10;u2+KSHbFgMHCuQwZSVGVIyDMenN5/wDpV/y+4H15e6/L/P7zofhdrt/q2kapZandPqF9o2p3Glvf&#10;yoiPdLGQUkdUVUDlHXdtVV3BiAoIAyf2l/8Ak3H4q/8AYqar/wCkctdb4O8J23gvQ0063uLi9cyS&#10;XFxe3hUz3U8jF5JZCqqu5mJOFVVHAUAAAcl+0v8A8m4/FX/sVNV/9I5at/1+okes/snf8msfBv8A&#10;7EzRv/SGGp/ilpXiQa9oF/o/jzWtE+0ajZ2Ueg2Npp72l2vm+ZcGVpraSbPkLMf3ciABBgZyTB+y&#10;d/yax8G/+xM0b/0hhr0LUPD9vqes6VqM7ytJppleCEEeX5jps8wjGdwQuo5xiRsg8YS3TH0a/r+v&#10;8jxz4cfETxLqfi/w7qWpavJfaP4xn1WG30ZoIUi0oWkjCAxOsYkcvHG5l813+dl2bFBB6H9rH/k1&#10;j4yf9iZrP/pDNWt4W+DGkeE/GVzr9vqGpXSZuGsNJuXiNnpbXEglujbhY1fMsg3HzHfbkhNikqcn&#10;9rH/AJNY+Mn/AGJms/8ApDNQvhinv/w3/B+/yB/E3/XX/gfd5nk37NH/ACbj8Kv+xU0r/wBI4q9I&#10;rzf9mj/k3H4Vf9ippX/pHFXpFAHmXgfxlrkWh+LpNbu4tb1Ky8Q3OnWCW9t9mRwSnkQgDeQBvALk&#10;scBmPAwOD0v4geNvEvhbR4l8RCw1iz0XUNcvb22s4dl9LBctFFbsjo4SA4bfsxJgLtkByT6Np3wO&#10;8PHT9c0/xHnx3p2ram2rPZeJ7KzuYYJ2GP3aLAgwBgAtuI9eTnKt/wBmjwlpXhnTdC0OS98NWdoL&#10;mGU6OLeBry2uHDz20v7ojY5VBuQLIoQbXXnMWlbR2dl8nbd97PV97WKur+V381fb5rRdrno/hvWB&#10;4i8O6XqqxmFb61iuhGTkoHQNjPtmuI/aX/5Nx+Kv/Yqar/6Ry16LBBHawRwwxrFDGoRI0GFVQMAA&#10;dhXnX7S//JuPxV/7FTVf/SOWtZtOTcVZGcE1FKTuz1n9k7/k1j4N/wDYmaN/6Qw16rXlX7J3/JrH&#10;wb/7EzRv/SGGvVakoKKKKACvlX9vr/m3L/ss3hz/ANuK+qq+Vf2+v+bcv+yzeHP/AG4oA+qqKKKA&#10;Pjh/2o9X0jWtXkg8Y2mu+IJrfWI7vwLPFbq/hu4trhYrWRlRFuBEwI3mdnEhdGiKKdp+gPhTqutW&#10;mveK/COu63c+J7nQpLWSLWb2GCG4uIriLftkSCOOPKusgBVB8hQHLBmayPg1pN//AMJK3iHUtU8W&#10;Ta7by2EsmrSxj7LZuSfs1ukKRpEgJB3hfNcqheRzGm3S+Hnw7g+H9nfBtX1PxHqmoTi4vdZ1loTd&#10;XLKixoG8mOOMKiIqgKijgk5ZmYkNIpPt+i0+Tu79btbJCnrJtbX/AM9fmrK3kna7Z1leVftLf8k6&#10;0j/sc/Cf/qQ6dXqteVftLf8AJOtI/wCxz8J/+pDp1Az1WqesSX0WkXr6ZDDcaksDm1iuJDHE8u07&#10;FdgCVUtjJAOB2NXKpa3p8+q6ReWdrqV1o1xPE0ceoWSxNPbsRw6CVHjLDqN6MvqDUyV00OLs0z51&#10;8K+KvHGp2Gi+B9R8W+INK8ZXuuXNlrWqXUel3FxpywWa3GyyaOyjgkilDQsjywFwkrhgrgBPZ/hD&#10;4uu/HXw40TWdQSNNQmiaO58kYjaWN2idlHZWZCwHYECsS9+B1rfeHbe1bxT4gj8Rw3x1JfF0bWg1&#10;P7SYvIZ8fZ/s4Bg/dFBAE24IUMA1dv4W8Naf4N8OaboelQmDTtPgS3gRmLNtUYyzHlmPUk8kkk8m&#10;tL73/rb7tLq3z8yNbr+v611/A1K8q/Zp/wCSdav/ANjn4s/9SHUa9Vryr9mn/knWr/8AY5+LP/Uh&#10;1GpKPVaKKKACvKv2af8AknWr/wDY5+LP/Uh1GvVa8q/Zp/5J1q//AGOfiz/1IdRoA9VooooAK+Vf&#10;2eP+T7P2uf8AuUf/AE1yV9VV8q/s8f8AJ9n7XP8A3KP/AKa5KAPqqiiigAryr4N/8lF+O3/Y523/&#10;AKj2jV6rXlXwb/5KL8dv+xztv/Ue0agD1WiiigAr5V/b6/5ty/7LN4c/9uK+qq+Vf2+v+bcv+yze&#10;HP8A24oA+qqKKKACvKvEf/J0/wAPP+xM8S/+l2hV6rXlXiP/AJOn+Hn/AGJniX/0u0KgD1WiiigA&#10;ooooA+Vf+cpv/dGf/c5X1VXyr/zlN/7oz/7nK+qqACiiigDyrxH/AMnT/Dz/ALEzxL/6XaFXqteV&#10;eI/+Tp/h5/2JniX/ANLtCr1WgAooooA+Vf8AgqP/AMmJ/E3/ALhn/p0tK+qq+Vf+Co//ACYn8Tf+&#10;4Z/6dLSvqqgAooooAK8q/Zp/5J1q/wD2Ofiz/wBSHUa9Vryr9mn/AJJ1q/8A2Ofiz/1IdRoA9Voo&#10;ooAK+Vf+cpv/AHRn/wBzlfVVfKv/ADlN/wC6M/8AucoA+qqKKKACvKv2af8AknWr/wDY5+LP/Uh1&#10;GvVa8q/Zp/5J1q//AGOfiz/1IdRoA9Vryvw/qfi3XPiB8U/D8/iOGCC1+wHR5bbTkDadHNC2/wC8&#10;zebJlSwZ/lyR8mAQ3qlecS/Bub+3/HGr23jrxPp914qt4bd/sosANN8tSqPak2pYMAWGZTJ94nqA&#10;RLve9r6P77K3/D9B9Pmv1v8A8N1OR0jSviNqvhDxjpV78Sr7Sf7C1a5j07ximmae13fWy28cgM6t&#10;AbfEUzzROUhQsIBgodxbyb4barrmuf8ABQvwzqPiaxTTPEd38B7afUrKMELBctq6mVACSQAxIwSc&#10;Y617G/7NFw3g2y8N/wDC1vHK2lpcRTJME0jc6R8pE8f9n+U6b8uSYyzsfnZwFA8u8O6RJoP/AAUz&#10;tLCbU73WZ4fgviTUNRZDcXDHXCWd9iogJJPCKqjoqqAANOj+X4LV+V+3kTvbTv8A8N+vzttofXlF&#10;FFSMK8q8R/8AJ0/w8/7EzxL/AOl2hV6rXlXiP/k6f4ef9iZ4l/8AS7QqAPVaKKKACvOfjFr3iDw9&#10;c+BZdE1OCwtLrxLZ2WpQyWgme6t5dymNHLYj5wS21iQMDbnNejVxvxJ+Gw+I8WhI3iLV/D/9k6lD&#10;qiHSVtSZ5IjlFk8+CX5M/wB3afejrH1X3X1/AH8MvR/fbT8Ty9/iP4nh/aqj8I3PiCaztJ5N9noE&#10;tpbrY3mmLYl5bmO4Kec94l2UVohJhYWVvKIJlHL/APBLj/kxP4Zf9xP/ANOl3XsR+Bul/wDCyH8W&#10;jWtZEb366u2g+ZAbA34tvsousmLzw3kgLsEoj4zs3ZNeO/8ABLj/AJMT+GX/AHE//Tpd0L4Ip7r/&#10;AD/r/gXsiWs21t/X9f57v6qooooAK8q/Zp/5J1q//Y5+LP8A1IdRr1WvKv2af+Sdav8A9jn4s/8A&#10;Uh1GgD1WiiigAooooA+Vf2+v+bcv+yzeHP8A24r6qr5V/b6/5ty/7LN4c/8AbivqqgAooooA8q/a&#10;W/5J1pH/AGOfhP8A9SHTq9Vryr9pb/knWkf9jn4T/wDUh06vVaACiiigAooooAKKKKACivKv+GTv&#10;gh/0Rv4f/wDhL2P/AMao/wCGTvgh/wBEb+H/AP4S9j/8aoA9Voryr/hk74If9Eb+H/8A4S9j/wDG&#10;qP8Ahk74If8ARG/h/wD+EvY//GqAPVaK8q/4ZO+CH/RG/h//AOEvY/8Axqj/AIZO+CH/AERv4f8A&#10;/hL2P/xqgDyr/gqP/wAmJ/E3/uGf+nS0rofjF+znpXi34x2Xju78H6HfabaaHfx6jqsU9wuvC5Ig&#10;NtJaCCAyboltiqeXMjj7RJtGSRJ49/wUe/Z6+Fngb9jH4h634b+Gng/w/rVr/Z32fUdL0G1triHd&#10;qNsjbJEjDLlWZTg8hiOhr1jVPhN8ENI+Iz+EZ/2cfDe9tLuNVtdX/wCEa0RbK8WHy/MijLSCQSAy&#10;oMPGq8k7to3VlUSas3bR/wDpLv8Ahd/Lrs9INrby/Nfrb7/meV/DP9m3xbrfwJtDZ/D/AMD6Fe6p&#10;oWmadd6P4gNxK+omJg0l5fJd6eRHexgYi823uQpJyXQKKkg/Yv8AH9zB4fe/tvCP/Eq0fw/pU2mL&#10;qEU9tqi6dfyTN9okl0cyKphaMKIfKwwKtlAuPdPB37N/wX8V+GdP1e5+AHhDw5Ldx+adM1bwvpf2&#10;qAE8CTyRIgJGDgOcZwcHICeMP2d/gV4O0CfU5vgh4J1BlaOGCxsfCuntPdTSOEjij3oq7mdlGXZV&#10;GcsyqCR0yk41HO1ne/fX+n+itssElOHL0af4/wDA/wA9dW/OtV/ZR1jV9D13S77wX4E1W8v9W0+6&#10;vPEF5qtwZdft7fU1uib+1Nk0fneTviDF5c72XcqHbVG6/Y/1hdLXToPA/wAN59G8/Wkh0KaeSO10&#10;z7XcrLb6jbFLL5bqKMeUUCrgRx7J0GQfUPB37OHwf8T6ObzUv2c/CvhG58xk/s/WfDmjST4GMPm1&#10;aaPac8fPng5A4zu/8MnfBD/ojfw//wDCXsf/AI1WXKox5Omn5W6eXzT1Vpamjlza+v5+f/DNaO60&#10;PCPAP7P114l+LnjFb/wyk+nWPiNZZ/GviGfUU1i9hOnQw3EFos0AU2s0gkVmiuSm0kCPAjNR3n7E&#10;2rN8LrvRdL8PeDvDeoXHiG91G50vRLmBLK+tZJp5LQSSXGkzoklstwUTFqxARNsiAAD3v/hk74If&#10;9Eb+H/8A4S9j/wDGqP8Ahk74If8ARG/h/wD+EvY//Gqb1Vn5fg7/AC16bfPVJabf1pb+nv8ALQb4&#10;s8NavoY+F+srBea8fC83lanEkn2q6eKW0e3e4U7UMzo7KzYVWZDKVXdhD4kn7G2tQXGq3WmeHPAX&#10;hzW9Rj8TLL4h09nN5/p92J7RWxaIzqsW63f94pVJH2E9K9v/AOGTvgh/0Rv4f/8AhL2P/wAao/4Z&#10;O+CH/RG/h/8A+EvY/wDxqm3dtvd3/F3f4/Lo01oKK5YqK20/DRfhp+N09VQ+Dvwgu/AXhvxfBL4W&#10;8K+HINbbfF4N8PTtJo0DCARMdxtosecQC4WAAY6Ock+BfD/9i7x94V8G+EtEe08EaW+ja/Hqkl1p&#10;twGmKf2dNayyR402KESuZItpaAsBEGklnfGPoz/hk74If9Eb+H//AIS9j/8AGqP+GTvgh/0Rv4f/&#10;APhL2P8A8aqWrtvyS+Sv/mxrRcq73+9W/rz131Pnbw9+yd4v0PVfA1wPhV8NZJPCVlpWmQ302rNP&#10;Kfs63BkmiVtPDFWkuw7BpI3LW5OGLK1WfBP7J/xL8OaU8ceifDvQNTh8SReJ9PuNFvGS2065WzML&#10;pBbRaZAFid0jUqWLmN3DySMu5/oD/hk74If9Eb+H/wD4S9j/APGqP+GTvgh/0Rv4f/8AhL2P/wAa&#10;q+Z83N1/4N/z/rqJpNW/rr/m/wCkrZXw3+B0nh/4M+IvB3ibQ9C11tQ1fU9SNjLdST2uoCe8kuYB&#10;dSPACT80aPlJBhP4x8tfOMX7K1z4Yv8A4ceC4fhj4b1fVB4OvbLWDPdakPDcN5vtUjvUdbJoDdsI&#10;XkwUhkJAzJlUY/Uf/DJ3wQ/6I38P/wDwl7H/AONUf8MnfBD/AKI38P8A/wAJex/+NVFk3r5LtsnF&#10;bWtv07K3Lo1fM7fNv5tpv8v877PwPx1+yV8RPEXi/wAYXkGl+Abu21jwtfeF11WW6a1vb5ZbaFIr&#10;q+A06SSadZYQSWuWQLsKorKS9y2/ZB8T2dvrcWpaJ4P8eWV/qiXdxpniC9S1TU4f7Pjtl897TS40&#10;jkt5I2aErC/ErncjgNXuH/DJ3wQ/6I38P/8Awl7H/wCNUf8ADJ3wQ/6I38P/APwl7H/41VN33/rV&#10;v82+3ysrTtZLp+it69F1/W/k8n7J2oT/ABKuPFY8JeCLTUpvEkGpxa6Lt7jVbK0XSFszsmksi0kq&#10;XC/aFDOAzAMWDZNcB40/Zu1zwR8O7WS48F6KdQ+36DZy6P4Hn1I2viCeC8V5dQ1IW9pvj3RmXfvj&#10;uAN2WkkYJj6X/wCGTvgh/wBEb+H/AP4S9j/8ao/4ZO+CH/RG/h//AOEvY/8Axql1T7f53/H9btNp&#10;NH9fhb+vuTSbv5Fcfscw6m3gKW/8AeApo9P1+5v9Q0w3UrW2lafJFcItnpxNpyFkuPtHC248yNcA&#10;YVkPCHwZ8e/DnxX8Utdu/C3hNI/Glk2n29r4Ok8vzLnzZvJmmiFhFtDJOzzTTXEzBlbaSHVF9d/4&#10;ZO+CH/RG/h//AOEvY/8Axqj/AIZO+CH/AERv4f8A/hL2P/xqk0pRcXs018pWT/Bb6vrq7Wabi01u&#10;rP7m2vxe3y0R6F4X0Y+HfDWk6S07XLWFpDamd+smxAu4+5xmtOvKv+GTvgh/0Rv4f/8AhL2P/wAa&#10;o/4ZO+CH/RG/h/8A+EvY/wDxqrlJzk5S3ev36kQioRUVstPu0PVaK8q/4ZO+CH/RG/h//wCEvY//&#10;ABqj/hk74If9Eb+H/wD4S9j/APGqko9Voryr/hk74If9Eb+H/wD4S9j/APGqP+GTvgh/0Rv4f/8A&#10;hL2P/wAaoA9Voryr/hk74If9Eb+H/wD4S9j/APGqP+GTvgh/0Rv4f/8AhL2P/wAaoA9Voryr/hk7&#10;4If9Eb+H/wD4S9j/APGqP+GTvgh/0Rv4f/8AhL2P/wAaoA9Voryr/hk74If9Eb+H/wD4S9j/APGq&#10;P+GTvgh/0Rv4f/8AhL2P/wAaoAP2sf8Ak1j4yf8AYmaz/wCkM1H7J3/JrHwb/wCxM0b/ANIYa80/&#10;ab/Zk+D2gfs2/FfU9M+FHgfTtSsvCWrXNreWnhyzimglSzlZJEdYwVZWAIYEEEAij9mT9mT4Pa/+&#10;zb8KNT1P4UeB9R1K98JaTc3V5d+HLOWaeV7OJnkd2jJZmYkliSSSSaAPqCivKv8Ahk74If8ARG/h&#10;/wD+EvY//GqP+GTvgh/0Rv4f/wDhL2P/AMaoA9Vr5V/aH/5Ps/ZG/wC5u/8ATXHXqv8Awyd8EP8A&#10;ojfw/wD/AAl7H/41XzV8dv2evhZo/wC2d+y7olh8NPB9lousf8JT/aWnW+g2sdvfeVp0bw+dGIws&#10;mxiWXcDtJyMGgD7qoryr/hk74If9Eb+H/wD4S9j/APGq4O7+HH7Ntl8U7b4fy/Bnwl/wkE9u1yoX&#10;wLAYdi7Pm3iDmP8AeAGYAxKwKM6yYQnW39dw6XPpGivl/UfBf7OVtomkX+nfAvwrr9xrtw8Gg6bp&#10;nhDTmuNYVAC08G9URYAuW86Z40I2kNh4y/X6H+z58Btb1fVNKPwU8EWGqad5bTWl34UsAxjkB8uV&#10;CsZVkYq4BB6owOCCKP6/L/NX7dewPTf+t1+aZ7jRXlX/AAyd8EP+iN/D/wD8Jex/+NUf8MnfBD/o&#10;jfw//wDCXsf/AI1QB5V/wS4/5MT+GX/cT/8ATpd19VV8K/8ABOH9nr4WeOf2Mfh5rfiT4aeD/EGt&#10;XX9o/aNR1TQbW5uJtuo3KLvkeMs2FVVGTwFA6CvpX/hk74If9Eb+H/8A4S9j/wDGqAPVaK8q/wCG&#10;Tvgh/wBEb+H/AP4S9j/8ao/4ZO+CH/RG/h//AOEvY/8AxqgD53+Hn/J9n7VP/cq/+mtq93r5P8C/&#10;Aj4aXn7Z37SmiT/DvwpPouk/8I1/Z2nSaJbNb2fm6czy+TGU2x72+ZtoG48nJr2j/hmj4Qf9Eq8E&#10;/wDhO2f/AMboA9Iorxnxj+zz4D07To5PDXwT+G2r3m/94mrWFtYQRxgElvMS0nYtnGF2YxklhgA8&#10;NceCPAenaX4R1u//AGePAMXh7WGsLe9uoLO0kns57tlji8uE2i+bEJJIlZ2aNhuJEZA5Fq7L0B6K&#10;59P15v8AtL/8m4/FX/sVNV/9I5aP+GaPhB/0SrwT/wCE7Z//ABuuA/aE/Z7+Fmi/AP4lahp/w18I&#10;WF/aeGdTuLe6ttBtY5YZFtZGR0dYwVYEAgg5BANAH0x+yd/yax8G/wDsTNG/9IYa9Vr5f/Zk/Zk+&#10;D2v/ALNvwo1PU/hR4H1HUr3wlpNzdXl34cs5Zp5Xs4meR3aMlmZiSWJJJJJr0v8A4ZO+CH/RG/h/&#10;/wCEvY//ABqgD1WvKv2sf+TWPjJ/2Jms/wDpDNR/wyd8EP8Aojfw/wD/AAl7H/41Xmn7Tf7Mnwe0&#10;D9m34r6npnwo8D6dqVl4S1a5tby08OWcU0EqWcrJIjrGCrKwBDAgggEUAUf2aP8Ak3H4Vf8AYqaV&#10;/wCkcVekV88fs9/s9/CzWvgH8NdQ1D4a+EL+/u/DOmXFxdXOg2sks0jWsbO7u0ZLMSSSSckkmu//&#10;AOGaPhB/0SrwT/4Ttn/8boA9Iorzf/hmj4Qf9Eq8E/8AhO2f/wAbo/4Zo+EH/RKvBP8A4Ttn/wDG&#10;6APSK83/AGl/+Tcfir/2Kmq/+kctH/DNHwg/6JV4J/8ACds//jdcB+0J+z38LNF+AfxK1DT/AIa+&#10;ELC/tPDOp3FvdW2g2scsMi2sjI6OsYKsCAQQcggGgD6Y/ZO/5NY+Df8A2Jmjf+kMNeq18v8A7Mn7&#10;Mnwe1/8AZt+FGp6n8KPA+o6le+EtJubq8u/DlnLNPK9nEzyO7RkszMSSxJJJJNel/wDDJ3wQ/wCi&#10;N/D/AP8ACXsf/jVAHqtFfMmvfAjwLofj3TNO/wCGbPhRdeGNQuXtYL+O2tRqTFbaSYt9kNh5QUmI&#10;qCbkfeUnbkqHfDj4MfCzxJ4u8SeFfFP7Ovw38N69pEFrfoLDSbLULa5tLkyrE4la0hZZA9vMroUI&#10;G1SHYNwL3tv6tuD0/rufTNfKv7fX/NuX/ZZvDn/txXqv/DJ3wQ/6I38P/wDwl7H/AONV81ftt/s9&#10;fCzwp/woP+xPhp4P0b+0vizoGm339n6DawfarWTz/Mt5dkY3xNtG5GypwMjigD7qoryr/hk74If9&#10;Eb+H/wD4S9j/APGqP+GTvgh/0Rv4f/8AhL2P/wAaoA9Voryr/hk74If9Eb+H/wD4S9j/APGqP+GT&#10;vgh/0Rv4f/8AhL2P/wAaoA9Vryr9pb/knWkf9jn4T/8AUh06j/hk74If9Eb+H/8A4S9j/wDGq80/&#10;aD/Zk+D2i+A9KuNP+FHgewuH8W+GLZpbbw5Zxs0Uuu2EUsZKxglXjd0ZejKzA5BIoA+oKK8q/wCG&#10;Tvgh/wBEb+H/AP4S9j/8ao/4ZO+CH/RG/h//AOEvY/8AxqgD1WivKv8Ahk74If8ARG/h/wD+EvY/&#10;/GqP+GTvgh/0Rv4f/wDhL2P/AMaoA9Vryr9mn/knWr/9jn4s/wDUh1Gj/hk74If9Eb+H/wD4S9j/&#10;APGq80/Z8/Zk+D2teA9VuNQ+FHge/uE8W+J7ZZbnw5ZyMsUWu38UUYLRkhUjREVeiqqgYAAoA+oK&#10;K8q/4ZO+CH/RG/h//wCEvY//ABqj/hk74If9Eb+H/wD4S9j/APGqAPVa8q/Zp/5J1q//AGOfiz/1&#10;IdRo/wCGTvgh/wBEb+H/AP4S9j/8arzT9nz9mT4Pa14D1W41D4UeB7+4Txb4ntllufDlnIyxRa7f&#10;xRRgtGSFSNERV6KqqBgACgD6goryr/hk74If9Eb+H/8A4S9j/wDGqP8Ahk74If8ARG/h/wD+EvY/&#10;/GqAPVa+Vf2eP+T7P2uf+5R/9Ncleq/8MnfBD/ojfw//APCXsf8A41XzV8Cf2evhZrH7Z37UWiX/&#10;AMNPB97ouj/8It/ZunXGg2slvY+bp0jzeTGYyse9gGbaBuIycmgD7qoryr/hk74If9Eb+H//AIS9&#10;j/8AGqP+GTvgh/0Rv4f/APhL2P8A8aoA9Vryr4N/8lF+O3/Y523/AKj2jUf8MnfBD/ojfw//APCX&#10;sf8A41Xmnwn/AGZPg9qPjz4z2938KPA91b2Hi23trOKbw5ZuttEdC0mUxxgx4RTJLI+0YG6Rz1Yk&#10;gH1BRXlX/DJ3wQ/6I38P/wDwl7H/AONUf8MnfBD/AKI38P8A/wAJex/+NUAeq18q/t9f825f9lm8&#10;Of8AtxXqv/DJ3wQ/6I38P/8Awl7H/wCNV81ftt/s9fCzwp/woP8AsT4aeD9G/tL4s6Bpt9/Z+g2s&#10;H2q1k8/zLeXZGN8TbRuRsqcDI4oA+6qK8q/4ZO+CH/RG/h//AOEvY/8Axqj/AIZO+CH/AERv4f8A&#10;/hL2P/xqgD1WvKvEf/J0/wAPP+xM8S/+l2hUf8MnfBD/AKI38P8A/wAJex/+NV5pr/7Mnweh/aS8&#10;C6ZH8KPA6abc+EvENzPZr4csxDLLHeaKscjJ5eGZFmlCsRkCRwMbjkA+oKK8q/4ZO+CH/RG/h/8A&#10;+EvY/wDxqj/hk74If9Eb+H//AIS9j/8AGqAPVaK8q/4ZO+CH/RG/h/8A+EvY/wDxqj/hk74If9Eb&#10;+H//AIS9j/8AGqAPKv8AnKb/AN0Z/wDc5X1VXwr/AMM9fCz/AIeSf8Ix/wAK08H/APCN/wDCpv7S&#10;/sf+wbX7H9q/tjy/tHk+Xs83Z8m/G7bxnFfSv/DJ3wQ/6I38P/8Awl7H/wCNUAeq0V5V/wAMnfBD&#10;/ojfw/8A/CXsf/jVH/DJ3wQ/6I38P/8Awl7H/wCNUAHiP/k6f4ef9iZ4l/8AS7Qq9Vr5f1/9mT4P&#10;Q/tJeBdMj+FHgdNNufCXiG5ns18OWYhlljvNFWORk8vDMizShWIyBI4GNxz6X/wyd8EP+iN/D/8A&#10;8Jex/wDjVAHqtFeVf8MnfBD/AKI38P8A/wAJex/+NUf8MnfBD/ojfw//APCXsf8A41QB5V/wVH/5&#10;MT+Jv/cM/wDTpaV9VV8K/wDBR79nr4WeBv2MfiHrfhv4aeD/AA/rVr/Z32fUdL0G1triHdqNsjbJ&#10;EjDLlWZTg8hiOhr6V/4ZO+CH/RG/h/8A+EvY/wDxqgD1WivKv+GTvgh/0Rv4f/8AhL2P/wAao/4Z&#10;O+CH/RG/h/8A+EvY/wDxqgD1WvKv2af+Sdav/wBjn4s/9SHUaP8Ahk74If8ARG/h/wD+EvY//Gq8&#10;0/Z8/Zk+D2teA9VuNQ+FHge/uE8W+J7ZZbnw5ZyMsUWu38UUYLRkhUjREVeiqqgYAAoA+oKK8q/4&#10;ZO+CH/RG/h//AOEvY/8Axqj/AIZO+CH/AERv4f8A/hL2P/xqgD1WvlX/AJym/wDdGf8A3OV6r/wy&#10;d8EP+iN/D/8A8Jex/wDjVfNX/DPXws/4eSf8Ix/wrTwf/wAI3/wqb+0v7H/sG1+x/av7Y8v7R5Pl&#10;7PN2fJvxu28ZxQB91UV5V/wyd8EP+iN/D/8A8Jex/wDjVH/DJ3wQ/wCiN/D/AP8ACXsf/jVAHqte&#10;Vfs0/wDJOtX/AOxz8Wf+pDqNH/DJ3wQ/6I38P/8Awl7H/wCNV5p+z5+zJ8Hta8B6rcah8KPA9/cJ&#10;4t8T2yy3PhyzkZYotdv4oowWjJCpGiIq9FVVAwABQB9QUV5V/wAMnfBD/ojfw/8A/CXsf/jVR3P7&#10;KfwSgt5ZE+CvgK4dFLLDH4YsAzkD7o3RgZPTkgepFJu2oLU9Zr5V/wCcpv8A3Rn/ANzlWfB3gj9m&#10;/VvAHhnxH4r+E/wt8BXWutNHBpes6ZpSv5sburxK5jCyMAhJ2ZA9SOT5J4c+EHwU8Yf8FCbSx0Hw&#10;T4C1vwHd/CQ6rb22naTZXGlzXI1kxG5RUQxNJtBTzBzgFc44p/1+X+aFf+v69D78oryr/hk74If9&#10;Eb+H/wD4S9j/APGqP+GTvgh/0Rv4f/8AhL2P/wAaoGeq15V4j/5On+Hn/YmeJf8A0u0Kj/hk74If&#10;9Eb+H/8A4S9j/wDGq801/wDZk+D0P7SXgXTI/hR4HTTbnwl4huZ7NfDlmIZZY7zRVjkZPLwzIs0o&#10;ViMgSOBjccgH1BRXlX/DJ3wQ/wCiN/D/AP8ACXsf/jVH/DJ3wQ/6I38P/wDwl7H/AONUAeq0V5V/&#10;wyd8EP8Aojfw/wD/AAl7H/41XGfEX4H/AAY8B3fhOKL9n/wNq0Ot6zBpM1zH4f02JLESBsSuGj3P&#10;yAoVFPJ5KgZo6pd9PvDo32PoivlX/glx/wAmJ/DL/uJ/+nS7rpW+GP7KSeIDoLeE/g4NcF6NNOmH&#10;TdJ+0/aiMi38rbu80jnZjdjtXjX/AATh/Z6+Fnjn9jH4ea34k+Gng/xBrV1/aP2jUdU0G1ubibbq&#10;Nyi75HjLNhVVRk8BQOgo3V0HWx91UV5V/wAMnfBD/ojfw/8A/CXsf/jVH/DJ3wQ/6I38P/8Awl7H&#10;/wCNUAeq15V+zT/yTrV/+xz8Wf8AqQ6jR/wyd8EP+iN/D/8A8Jex/wDjVeafs+fsyfB7WvAeq3Go&#10;fCjwPf3CeLfE9sstz4cs5GWKLXb+KKMFoyQqRoiKvRVVQMAAUAfUFFeVf8MnfBD/AKI38P8A/wAJ&#10;ex/+NUf8MnfBD/ojfw//APCXsf8A41QB6rRXlX/DJ3wQ/wCiN/D/AP8ACXsf/jVH/DJ3wQ/6I38P&#10;/wDwl7H/AONUAeVft9f825f9lm8Of+3FfVVfCv7bf7PXws8Kf8KD/sT4aeD9G/tL4s6Bpt9/Z+g2&#10;sH2q1k8/zLeXZGN8TbRuRsqcDI4r6V/4ZO+CH/RG/h//AOEvY/8AxqgD1WivKv8Ahk74If8ARG/h&#10;/wD+EvY//GqP+GTvgh/0Rv4f/wDhL2P/AMaoAP2lv+SdaR/2OfhP/wBSHTq9Vr5f/aD/AGZPg9ov&#10;gPSrjT/hR4HsLh/Fvhi2aW28OWcbNFLrthFLGSsYJV43dGXoyswOQSK9L/4ZO+CH/RG/h/8A+EvY&#10;/wDxqgD1WivKv+GTvgh/0Rv4f/8AhL2P/wAao/4ZO+CH/RG/h/8A+EvY/wDxqgD1WivKv+GTvgh/&#10;0Rv4f/8AhL2P/wAao/4ZO+CH/RG/h/8A+EvY/wDxqgD1WivKv+GTvgh/0Rv4f/8AhL2P/wAaooA5&#10;DWPgp4Z1X4361YW3hPT7jw/4iitdW8WW99oTi0uLq2kZrWVJmh8meSRn/eIHJUQhiAXYt5X4W+Fv&#10;w/sNf+GWtad8I207VY/iNq0tzqCeALm3uIbXGoG1klkNqrJCGnsSjsQgKqQR5TbPoP8A4U34u/6L&#10;t8QP/AHw9/8AKqj/AIU34u/6Lt8QP/AHw9/8qqIe5Zrp/m/0dvRfJOT5r36/5W/4P9XOK1bS5vEH&#10;x307XbfQNVk1S6bTLnR9cuNIuIks9LCSG9t5JXQfZ2ck7oJNjuZIvlYxkp2v7N9vZWHgLUrDT9Eu&#10;/D9la+IdXEFjdaRNpgWJ76aWNo4pY0zGySKQyjbyRnIIB/wpvxd/0Xb4gf8AgD4e/wDlVR/wpvxd&#10;/wBF2+IH/gD4e/8AlVRH3Vyr+tb/ANeeu4pau/n+Sa/X9D1WivKv+FN+Lv8Aou3xA/8AAHw9/wDK&#10;qj/hTfi7/ou3xA/8AfD3/wAqqAPKv+Co/wDyYn8Tf+4Z/wCnS0r2b4seAb/4iXnhiwS0s10m1vxe&#10;3mpnUHhu7cKCrRRQiB1mWeN5YJN0ke1JCRuIAHyz/wAFHvhp4j8P/sY/EO/v/ix4w8TWkP8AZ2/S&#10;9UtNGS3nzqNso3m30+KUbSQw2yLyozkZB9Y8Wa14e8Ba3Lo3if8Aa91Lw5q8Sq8mn6tf+FLW4QMM&#10;qTHJpoYAggjI5FK6TT+f3f1f+tXun/W+hc/aA/ZaT4m+LLXxforW8muNc6MmoabqTwQ2F5bWN/8A&#10;agXcWk05kwzoFV0RsrvyEAPCr+yB4sXWvGV/dXOla22o3sN8kOoX0Mdprmy58xob+G30yORQ0TSQ&#10;+ZLPeEK5BV1JU+r+GfAmqeNNEtdZ8PftG+Mde0e6BMGoaZF4auLeYAlSUkTSyrYII4PUGtT/AIU3&#10;4u/6Lt8QP/AHw9/8qqFHk09fxt/l/S0E3z6v+t/6/wCDqeAeOv2KvFnibR7W20hfDXhuMaTr1qNL&#10;sbmOS1sTfNbmKwgNxps3+hqYZGZkSFw0zeWqLxWjqX7MHj2++Jusa5H4P+Gljo2p6BceG5rfTNQk&#10;smktZYYEBn8rTRLcNGYSgBuFjaMIFSI7i3t3/Cm/F3/RdviB/wCAPh7/AOVVH/Cm/F3/AEXb4gf+&#10;APh7/wCVVPpb1/FW9dvP8dQ/r8b/AJ/1bQ868Ffsya54U/ZF8cfChrLwvJrGrjWI7aaHbBZXH2qS&#10;RoZp1itI1idFdAUjiKqIlCnGAvmnjX9m1vB/jbw7Dpnwh8J3lhqnicXEWhaVLexaK9t/Y7W8o1IW&#10;+nNDGonAaMyxyAmZ+U3SE/SH/Cm/F3/RdviB/wCAPh7/AOVVH/Cm/F3/AEXb4gf+APh7/wCVVNtu&#10;XM/K/wAlb+unl2No8vr+P9eXrvfw7Uf2VfH0PjHwBqFpofw+1Gy8NWK2puJ7p7a9kjkhuIprN5W0&#10;+4lktoluAsKLNEu1WEiNuXZkaX+xBrdv8KdL8O614K+G/ivXtPn0d4tV1K5dT9ntpYXuLVgLAoU2&#10;wtHGyxplLqXepcyyXH0R/wAKb8Xf9F2+IH/gD4e/+VVH/Cm/F3/RdviB/wCAPh7/AOVVEXy/153/&#10;AD+/rdttn9fg1+v5dlbxjUP2QNai+Jl3rFjoHg648LR+IItSsNDubt40WFNH+wB5f9CcvKrAMibi&#10;ihnOS5BHGXn7FHxC/wCFKweA/wDhHPhfq9y9tbwz69qDj7dCI7VokjgZ9LliQROzFJFhVik8owkx&#10;a5k+mv8AhTfi7/ou3xA/8AfD3/yqo/4U34u/6Lt8QP8AwB8Pf/KqkrpWv2/B3/Md7PmR6F4Yi1CD&#10;w3pUWrRwQ6olrEt1HaztPEsoQBwkjIjOuc4YopI5IHStOvKv+FN+Lv8Aou3xA/8AAHw9/wDKqj/h&#10;Tfi7/ou3xA/8AfD3/wAqqqT5m5PqRGKhFRWyPVaK8q/4U34u/wCi7fED/wAAfD3/AMqqP+FN+Lv+&#10;i7fED/wB8Pf/ACqqSj1WivKv+FN+Lv8Aou3xA/8AAHw9/wDKqj/hTfi7/ou3xA/8AfD3/wAqqAPV&#10;aK8q/wCFN+Lv+i7fED/wB8Pf/Kqj/hTfi7/ou3xA/wDAHw9/8qqAPVaK8q/4U34u/wCi7fED/wAA&#10;fD3/AMqqP+FN+Lv+i7fED/wB8Pf/ACqoA9Voryr/AIU34u/6Lt8QP/AHw9/8qqP+FN+Lv+i7fED/&#10;AMAfD3/yqoA9Voryr/hTfi7/AKLt8QP/AAB8Pf8Ayqo/4U34u/6Lt8QP/AHw9/8AKqgD1WivKv8A&#10;hTfi7/ou3xA/8AfD3/yqo/4U34u/6Lt8QP8AwB8Pf/KqgD1WivKv+FN+Lv8Aou3xA/8AAHw9/wDK&#10;qj/hTfi7/ou3xA/8AfD3/wAqqAPVaK8q/wCFN+Lv+i7fED/wB8Pf/Kqj/hTfi7/ou3xA/wDAHw9/&#10;8qqAPVaK8q/4U34u/wCi7fED/wAAfD3/AMqqP+FN+Lv+i7fED/wB8Pf/ACqoAP2sf+TWPjJ/2Jms&#10;/wDpDNR+yd/yax8G/wDsTNG/9IYa80/ab+E/ijTv2bfivd3Hxn8capbweEtWlksbuz0JYblVs5SY&#10;3MemI4VgMEo6tgnDA4IP2ZPhP4o1H9m34UXdv8Z/HGl28/hLSZY7G0s9CaG2VrOIiNDJpjuVUHAL&#10;uzYAyxOSQD6goryr/hTfi7/ou3xA/wDAHw9/8qqP+FN+Lv8Aou3xA/8AAHw9/wDKqgD1WvlX9of/&#10;AJPs/ZG/7m7/ANNcdeq/8Kb8Xf8ARdviB/4A+Hv/AJVV81fHb4aeI7L9s79l2wm+LHjDULu+/wCE&#10;p+z6pcWmjC40/Zp0bN5ITT1iPmD5W82OTAHybDzQB91VwniT4J+DfEmuXniCXw9p0fiee3kiXWBb&#10;r5yO0YjE3oZVRVVZD86rlQwUkHF/4U34u/6Lt8QP/AHw9/8AKquUuLFLTxnF4Sm/aa8XR+I5G8td&#10;PaDw4JPM2K4iP/EqwJSjq4jJ3smWClQSIlFTXI+qa89U07fJlRk4+8ulvzuvxOV8SfAHVfil4D8G&#10;Wl94Q0G51XQ9Cn8J31h4lkmghsXKwAajYSRRyebtMAeMDyyQyfvYJI2Fafxj+FHiH4nXbWdn4Vsf&#10;Fun2cWm6RNH4vuvslpfi3ulvJ5nBgnZlPkRwhvLbc07kfKu5ruuFPDuhnV7z9o7x+1m182mW4tdI&#10;0S5mvbpSQ0NrFFo7SXLgq4IhV8eXJ/cbHQ6N4B1zX57+Cy+P3xAkubCUQ3VvJpugRSwsVDLuR9ID&#10;AFSCDjBHQmtJSc5OT6tv5vX/ANub/wC3lrZRISUEku1l6LS34Jf9u7Xcm+N+Bv7PniPwJ4p8Dahe&#10;+EvBvh220DSbnTp5NHvXllZmZh+5QWkXyvhZC7SYIIVoN6JKv03XlX/Cm/F3/RdviB/4A+Hv/lVR&#10;/wAKb8Xf9F2+IH/gD4e/+VVF9Eu36glZt9zyr/glx/yYn8Mv+4n/AOnS7r6qr4V/4Jw/DTxH4g/Y&#10;x+Hl/YfFjxh4ZtJv7R2aXpdpoz28GNRuVOw3GnyyncQWO6RuWOMDAH0r/wAKb8Xf9F2+IH/gD4e/&#10;+VVIZ6rRXlX/AApvxd/0Xb4gf+APh7/5VUf8Kb8Xf9F2+IH/AIA+Hv8A5VUAfO/w8/5Ps/ap/wC5&#10;V/8ATW1e718n+Bfh3r8/7Z37SlgnxQ8V293Z/wDCNefqkdrpBuL/AH6czL5waxMQ2D5V8qOPI+9u&#10;PNe0f8Kq8T/9Fk8bf+Aeh/8AytoA7DxhpN1r/hjUtMs5UgmvYTbGZ2K+Wj/K7DAPzBSxA7kAEgc1&#10;x3i/TfiBd+MdLj0bSfDE3hCzCOv27VZ4rgT8ASGBbR1dYhkrGJU3MASy4GObGk6t/wAJ5d+E2+L3&#10;xDivrXTRqkl1LpeiJa+UX2YWVtNAZgeSFyFBGSCcVysHiu9l0K+1NviZ8UITGttLp9lJp3hz7Rq0&#10;NzL5NrLbKLIgLLJhQJTGy5BkCKQaS3TXr+a/O+nfXpcHqmvl+v5W+WnU+l683/aX/wCTcfir/wBi&#10;pqv/AKRy1h+DPC3iDxroEeqQfFn4g6eTLNbzWd9Y6AJreaKRopY32aeyEq6MMozKcZViCDXOftCf&#10;DTxFYfAP4lXM/wAWPF+oww+GdTkezubXRhFOotZCY3Menq4VgMHaytgnBB5qmrAfTH7J3/JrHwb/&#10;AOxM0b/0hhr1Wvl/9mT4T+KNR/Zt+FF3b/GfxxpdvP4S0mWOxtLPQmhtlaziIjQyaY7lVBwC7s2A&#10;MsTkn0v/AIU34u/6Lt8QP/AHw9/8qqQHqteVftY/8msfGT/sTNZ/9IZqP+FN+Lv+i7fED/wB8Pf/&#10;ACqrzT9pv4T+KNO/Zt+K93cfGfxxqlvB4S1aWSxu7PQlhuVWzlJjcx6YjhWAwSjq2CcMDggAo/s0&#10;f8m4/Cr/ALFTSv8A0jir0ivnj9nv4aeIr/4B/DW5g+LHi/ToZvDOmSJZ21roxigU2sZEaGTT2cqo&#10;OBuZmwBkk813/wDwqrxP/wBFk8bf+Aeh/wDytoA9Iorzf/hVXif/AKLJ42/8A9D/APlbR/wqrxP/&#10;ANFk8bf+Aeh//K2gD0ivN/2l/wDk3H4q/wDYqar/AOkctH/CqvE//RZPG3/gHof/AMra4D9oT4ae&#10;IrD4B/Eq5n+LHi/UYYfDOpyPZ3NrowinUWshMbmPT1cKwGDtZWwTgg80AfTH7J3/ACax8G/+xM0b&#10;/wBIYa9Vr5f/AGZPhP4o1H9m34UXdv8AGfxxpdvP4S0mWOxtLPQmhtlaziIjQyaY7lVBwC7s2AMs&#10;Tkn0e5+EXiy1t5Zn+OvxDZI1LsI9N8PuxAGeFXSSWPsASe1Ju2rBa6HZ6poWoXHi+HW4RbTJp+mT&#10;wWVtLKyebcSuhYuQjbFAhRQwDH95J8vAzy/wh034jW1/q954/wBM8MWd1dtvNzoOqz3zS4OI48SW&#10;kHlRxpkAZkLM7NleQ3lVvrOs6l8PfDninSvix8XtVm8RTNb6X4fi0rwxBqVxIvmF1KT6fHHHsSKR&#10;28yRcBcH5iFNafxZdf2toVtYfGX4savY6lb2N1PqtlpXhn7NpqXk5t7T7QH05ZN0kqsm2JJCm0mQ&#10;IvzU4rWy9Pv1/Va7bLsgeqv8/u0/z/F+n1ZXyr+31/zbl/2Wbw5/7cV6r/wpvxd/0Xb4gf8AgD4e&#10;/wDlVXzV+238NPEejf8ACg/tfxY8Ya79q+LOgWsP9oWmjL9jkbz9tzF5Onx5lTB2iTfHydyNxgA+&#10;6qK8q/4U34u/6Lt8QP8AwB8Pf/Kqj/hTfi7/AKLt8QP/AAB8Pf8AyqoA9Voryr/hTfi7/ou3xA/8&#10;AfD3/wAqqP8AhTfi7/ou3xA/8AfD3/yqoA9Vryr9pb/knWkf9jn4T/8AUh06j/hTfi7/AKLt8QP/&#10;AAB8Pf8AyqrzT9oP4T+KLDwHpUs/xn8caijeLfDEQhubPQgqs+u2CLIPL0xTujZhIoJKlkUMrruU&#10;gH1BRXlX/Cm/F3/RdviB/wCAPh7/AOVVH/Cm/F3/AEXb4gf+APh7/wCVVAHqtFeVf8Kb8Xf9F2+I&#10;H/gD4e/+VVH/AApvxd/0Xb4gf+APh7/5VUAeq15V+zT/AMk61f8A7HPxZ/6kOo0f8Kb8Xf8ARdvi&#10;B/4A+Hv/AJVV5p+z58J/FF/4D1WWD4z+ONORfFvieIw21noRVmTXb9GkPmaYx3SMpkYAhQzsFVF2&#10;qAD6goryr/hTfi7/AKLt8QP/AAB8Pf8Ayqo/4U34u/6Lt8QP/AHw9/8AKqgD1WvKv2af+Sdav/2O&#10;fiz/ANSHUaP+FN+Lv+i7fED/AMAfD3/yqrzT9nz4T+KL/wAB6rLB8Z/HGnIvi3xPEYbaz0IqzJrt&#10;+jSHzNMY7pGUyMAQoZ2Cqi7VAB9QUV5V/wAKb8Xf9F2+IH/gD4e/+VVH/Cm/F3/RdviB/wCAPh7/&#10;AOVVAHqtfKv7PH/J9n7XP/co/wDprkr1X/hTfi7/AKLt8QP/AAB8Pf8Ayqr5q+BPw08R3v7Z37UV&#10;hD8WPGGn3dj/AMIt9o1S3tNGNxqG/TpGXzg+ntEPLHyr5UceQfn3nmgD7qoryr/hTfi7/ou3xA/8&#10;AfD3/wAqqP8AhTfi7/ou3xA/8AfD3/yqoA9Vryr4N/8AJRfjt/2Odt/6j2jUf8Kb8Xf9F2+IH/gD&#10;4e/+VVeafCf4T+KLrx58Z4ovjP44s3tvFtvFLNDZ6EWumOhaS/mSb9MYBgrrHhAi7Y0O0sWZgD6g&#10;oryr/hTfi7/ou3xA/wDAHw9/8qqP+FN+Lv8Aou3xA/8AAHw9/wDKqgD1WvlX9vr/AJty/wCyzeHP&#10;/bivVf8AhTfi7/ou3xA/8AfD3/yqr5q/bb+GniPRv+FB/a/ix4w137V8WdAtYf7QtNGX7HI3n7bm&#10;LydPjzKmDtEm+Pk7kbjAB91UV5V/wpvxd/0Xb4gf+APh7/5VUf8ACm/F3/RdviB/4A+Hv/lVQB6r&#10;XlXiP/k6f4ef9iZ4l/8AS7QqP+FN+Lv+i7fED/wB8Pf/ACqrzTX/AIT+KE/aS8C2jfGfxxJcS+Ev&#10;EMqXzWehedCq3miho1A0wIVcupYshbMSbWUFw4B9QUV5V/wpvxd/0Xb4gf8AgD4e/wDlVR/wpvxd&#10;/wBF2+IH/gD4e/8AlVQB6rRXlX/Cm/F3/RdviB/4A+Hv/lVR/wAKb8Xf9F2+IH/gD4e/+VVAHlX/&#10;ADlN/wC6M/8Aucr6qr4V/wCFaeI/+Hkn9k/8LY8Yfb/+FTfav7d+yaN9s8v+2Nv2bb/Z/keVn58+&#10;V5m7+Pb8tfSv/Cm/F3/RdviB/wCAPh7/AOVVAHqtFeVf8Kb8Xf8ARdviB/4A+Hv/AJVUf8Kb8Xf9&#10;F2+IH/gD4e/+VVAB4j/5On+Hn/YmeJf/AEu0KvVa+X9f+E/ihP2kvAto3xn8cSXEvhLxDKl81noX&#10;nQqt5ooaNQNMCFXLqWLIWzEm1lBcP6X/AMKb8Xf9F2+IH/gD4e/+VVAHqtFeVf8ACm/F3/RdviB/&#10;4A+Hv/lVR/wpvxd/0Xb4gf8AgD4e/wDlVQB5V/wVH/5MT+Jv/cM/9OlpX1VXwr/wUe+GniPw/wDs&#10;Y/EO/v8A4seMPE1pD/Z2/S9UtNGS3nzqNso3m30+KUbSQw2yLyozkZB+lf8AhTfi7/ou3xA/8AfD&#10;3/yqoA9Voryr/hTfi7/ou3xA/wDAHw9/8qqP+FN+Lv8Aou3xA/8AAHw9/wDKqgD1WvKv2af+Sdav&#10;/wBjn4s/9SHUaP8AhTfi7/ou3xA/8AfD3/yqrzT9nz4T+KL/AMB6rLB8Z/HGnIvi3xPEYbaz0Iqz&#10;Jrt+jSHzNMY7pGUyMAQoZ2Cqi7VAB9QUV5V/wpvxd/0Xb4gf+APh7/5VUf8ACm/F3/RdviB/4A+H&#10;v/lVQB6rXyr/AM5Tf+6M/wDucr1X/hTfi7/ou3xA/wDAHw9/8qq+av8AhWniP/h5J/ZP/C2PGH2/&#10;/hU32r+3fsmjfbPL/tjb9m2/2f5HlZ+fPleZu/j2/LQB91UV5V/wpvxd/wBF2+IH/gD4e/8AlVR/&#10;wpvxd/0Xb4gf+APh7/5VUAeq15V+zT/yTrV/+xz8Wf8AqQ6jR/wpvxd/0Xb4gf8AgD4e/wDlVXmn&#10;7Pnwn8UX/gPVZYPjP4405F8W+J4jDbWehFWZNdv0aQ+ZpjHdIymRgCFDOwVUXaoAPqCo7lpVt5Wg&#10;RJZwpMaSOUVmxwCwBIGe+Dj0NeXf8Kb8Xf8ARdviB/4A+Hv/AJVUf8Kb8Xf9F2+IH/gD4e/+VVJ6&#10;gjze7+A3j7Xfhr8OPD+qWWiQXXh/xBd6rqA0jxfqNizQvDdpGILuC1jmDbrvLDCDEZGWDkDzf4E+&#10;D9X+Hv7dHgrwtrosxq2ifAO3024On3L3EDmHWBGGWR442O4KDyowSRzjJ+kP+FN+Lv8Aou3xA/8A&#10;AHw9/wDKqvmr/hWniP8A4eSf2T/wtjxh9v8A+FTfav7d+yaN9s8v+2Nv2bb/AGf5HlZ+fPleZu/j&#10;2/LVJ2TittPwSX5IHra/S/43f6s+6qK8q/4U34u/6Lt8QP8AwB8Pf/Kqj/hTfi7/AKLt8QP/AAB8&#10;Pf8AyqpAeq15V4j/AOTp/h5/2JniX/0u0Kj/AIU34u/6Lt8QP/AHw9/8qq801/4T+KE/aS8C2jfG&#10;fxxJcS+EvEMqXzWehedCq3miho1A0wIVcupYshbMSbWUFw4B9QUV5V/wpvxd/wBF2+IH/gD4e/8A&#10;lVR/wpvxd/0Xb4gf+APh7/5VUAeq1518ZvDHijxRB4UXwzZ6Rdtp2vWup3f9rajLaAQwsWIj8u3m&#10;3uc9DtHvWf8A8Kb8Xf8ARdviB/4A+Hv/AJVVxXxN0vxT8MLG3vrn4qfFzW7EndeXOkaV4ZdLCHcq&#10;tNL5mnIWUFh8kQkkIBIQgHB9qPqvvurfjYH8LvtZ/dZ3/ApTfs/eMpP2iP8AhYAh0z7CPFiasE/4&#10;SnUAv2EaOdPObDyPs32jd+8D/e2/J5gFZn/BLj/kxP4Zf9xP/wBOl3Xqv/Cm/F3/AEXb4gf+APh7&#10;/wCVVfNX/BOH4aeI/EH7GPw8v7D4seMPDNpN/aOzS9LtNGe3gxqNyp2G40+WU7iCx3SNyxxgYAad&#10;oqHRDk3KTk9z7qoryr/hTfi7/ou3xA/8AfD3/wAqqP8AhTfi7/ou3xA/8AfD3/yqpCPVa8q/Zp/5&#10;J1q//Y5+LP8A1IdRo/4U34u/6Lt8QP8AwB8Pf/KqvNP2fPhP4ov/AAHqssHxn8caci+LfE8RhtrP&#10;QirMmu36NIfM0xjukZTIwBChnYKqLtUAH1BRXlX/AApvxd/0Xb4gf+APh7/5VUf8Kb8Xf9F2+IH/&#10;AIA+Hv8A5VUAeq0V5V/wpvxd/wBF2+IH/gD4e/8AlVR/wpvxd/0Xb4gf+APh7/5VUAeVft9f825f&#10;9lm8Of8AtxX1VXwr+238NPEejf8ACg/tfxY8Ya79q+LOgWsP9oWmjL9jkbz9tzF5Onx5lTB2iTfH&#10;ydyNxj6V/wCFN+Lv+i7fED/wB8Pf/KqgD1WivKv+FN+Lv+i7fED/AMAfD3/yqo/4U34u/wCi7fED&#10;/wAAfD3/AMqqAD9pb/knWkf9jn4T/wDUh06vVa+X/wBoP4T+KLDwHpUs/wAZ/HGoo3i3wxEIbmz0&#10;IKrPrtgiyDy9MU7o2YSKCSpZFDK67lPpf/Cm/F3/AEXb4gf+APh7/wCVVAHqtFeVf8Kb8Xf9F2+I&#10;H/gD4e/+VVH/AApvxd/0Xb4gf+APh7/5VUAeq0V5V/wpvxd/0Xb4gf8AgD4e/wDlVR/wpvxd/wBF&#10;2+IH/gD4e/8AlVQB6rRXlX/Cm/F3/RdviB/4A+Hv/lVRQB8+/FP4XeANX1D4k6vcfCNtU1z/AIT/&#10;AEOZNQHgC5uLie1Emnm7eKQWpaWIiC93shZTk5J81dzfCvwu+H9lr3wy1vTfhE2narH8RtWmuL9f&#10;h/c21xDakagbWSVzaqyQhp7Eo7kICoII8ptnskvh2SDxVa+GJf2m/FEfiW7R5LfRnPhgXkypneyQ&#10;/wBl72C7WyQOMHPSti8+FfiTTlia7+P/AI6tVllSCMzWvhxA8jHCoM6VyxPAHUmnTfIo8vS1vlp/&#10;XmOb5rp+f49/Q5LVtLm8QfHfTtdt9A1WTVLptMudH1y40i4iSz0sJIb23kldB9nZyTugk2O5ki+V&#10;jGSna/s329lYeAtSsNP0S78P2Vr4h1cQWN1pE2mBYnvppY2jiljTMbJIpDKNvJGcggV7/wCFfiTS&#10;rR7q9+P/AI6s7ZMb5ri18OIi5IAyx0rAySB+NWP+FN+Lv+i7fED/AMAfD3/yqpR91cq/rW/9d9xS&#10;1d/n9ya/X9D1WivKv+FN+Lv+i7fED/wB8Pf/ACqo/wCFN+Lv+i7fED/wB8Pf/KqgDyr/AIKj/wDJ&#10;ifxN/wC4Z/6dLSu71jxGmk/HnxtPNpPiGS1h8G2yfa7Xw9f3EEskc1zI8cUscLJLIFmjPlxlmJJA&#10;BKsB4J/wUe+GniPw/wDsY/EO/v8A4seMPE1pD/Z2/S9UtNGS3nzqNso3m30+KUbSQw2yLyozkZB9&#10;11zw7J4Y1bTtL1j9pvxRpOp6lOLaxsr4+GIZrqU4xHEjaWGdjkfKoJ5FROHOuXumvvTX6lKXLr6f&#10;g0/0PHPCnxK+ISajoPhvSdZ8T6c9l4a8OyaV4ah8CzqhnLSwXcWqXE8DGCMm3Y7y1sduChbaS+1r&#10;XxA+MS6T45urK68aJ4gtNM1tpdHPhWN7PTrmNm/s1tLn+x/6b5m1AVL3GVkLMISNo9RtP2ar/T/E&#10;t/4itfi14utvEF/EkF3q0OjeGku7mNPuJJKNI3uq44BJA7Vsf8Kb8Xf9F2+IH/gD4e/+VVaTbm3J&#10;7u/3tt/rrfsrW6zC0Guyt+Ft/u/F7308XT4kfFgWGuT3l741tdROvWENhp9p4Ra4SOza1gdkEp09&#10;RI7Sed5kjNHEhDR+dD+7kOX4e+KPxib/AITuG5l8fXdhBq6xw6i3hMLc2Omf2i8ZntIn0yATzm3K&#10;P5SpeDahfIYiFvfP+FN+Lv8Aou3xA/8AAHw9/wDKqj/hTfi7/ou3xA/8AfD3/wAqqHq2/wCun+Xl&#10;u9iUrK1/61PAPGXxa+IWl22h2v8Awl/xAshbrdXcl5ZeBxNdXlg19AlrPfx/2ZIto/kLfnG2AnyV&#10;YoCdp3de8X/FK98AfEPUrTxd440nxZp1lPcxeH7bwF5yQ3cbzJBDp9y1k8d1DKTAW/177QWDxAtt&#10;9i/4U34u/wCi7fED/wAAfD3/AMqqP+FN+Lv+i7fED/wB8Pf/ACqqbaf15f5a/hbradpJ226d9b/8&#10;D06vp40/jf4seHfjT4d0ux1nxz4x8PTaVbT4v/CqWsFxcyi5Oy4kXTYUi2J9mLsbqAowwIZCxjXD&#10;0f4m/H6bS9ILJqlzqL+JBBcWkul3kKLamxuHlSa5bw+gSFJ0g8uSKCXJYq0zghh9A/8ACm/F3/Rd&#10;viB/4A+Hv/lVR/wpvxd/0Xb4gf8AgD4e/wDlVQ9fx/Nv9bfLoSla3lb8Fb8d/U+c7f4m/HU2vhwr&#10;c+MpbOfRfD02s3tx4aeG8s7uW/kTURBbjRGE5WELuVjFsTDgEtWi/wAXPitqmt/EfS9Jb4jWqymA&#10;+HTq3hIpLFLHdyC5iW4Gki1hjeMIEkka8Ijw43SExj3v/hTfi7/ou3xA/wDAHw9/8qqP+FN+Lv8A&#10;ou3xA/8AAHw9/wDKqnL3r20vf8f8ug/+B+BwreKPiHd/sm+BtUfVfFtl4+v5NHj1a7t/DiNqcJlu&#10;4kv91m1kVRY42nIYwAARq3Oct5rffEv4m6TrVpot14/8e+TPDr/2Uw/D1Z9XuLi1vYY7MsEsBELZ&#10;4ZY/3nkIpLv++GV8v6E/4U34u/6Lt8QP/AHw9/8AKqsef9mq/uvFFr4ln+LXi6bxHa27Wtvq8mje&#10;Gmu4YWOWjSY6RvVCSSVBwc05Pmk3sm3t006ej1X432YtIpdv876/l6dVuvFfiH8YvjDpvi3xbZ6Z&#10;D4/tJI/Dd0kUEHhNryzi1pIYJIjYyRaXKrQMwmQNNczFmLjy0xGzbp8RfFTWb3wVv8Z/EPw/eanr&#10;0mnatp8HgqCe00+IW0zJL9obTjvgaT7EPOYxZ82fcsLAx23sv/Cm/F3/AEXb4gf+APh7/wCVVH/C&#10;m/F3/RdviB/4A+Hv/lVTUrO9ut/xenpr57LcVtLeVvwtf169NT511r4nfHJbXxKYrzxvaraW3ij+&#10;yTB4P86a+uIbtRpu9RprLHH5OdnVpTvY8Koa54n+M3xQ0iLww0Q+Jx1wass2sWkfg4z6UlmJ4Fkg&#10;SSHSZZp8w5kRw1uW3zFmhdFtk9+/4U34u/6Lt8QP/AHw9/8AKqj/AIU34u/6Lt8QP/AHw9/8qqUH&#10;y2vra34f59Ry96/S9/x/y6ef3HqisGUEZwRnkYNLXlX/AApvxd/0Xb4gf+APh7/5VUf8Kb8Xf9F2&#10;+IH/AIA+Hv8A5VUgPVaK8q/4U34u/wCi7fED/wAAfD3/AMqqP+FN+Lv+i7fED/wB8Pf/ACqoA9Vo&#10;ryr/AIU34u/6Lt8QP/AHw9/8qqP+FN+Lv+i7fED/AMAfD3/yqoA9Voryr/hTfi7/AKLt8QP/AAB8&#10;Pf8Ayqo/4U34u/6Lt8QP/AHw9/8AKqgD1WivKv8AhTfi7/ou3xA/8AfD3/yqo/4U34u/6Lt8QP8A&#10;wB8Pf/KqgD1WivKv+FN+Lv8Aou3xA/8AAHw9/wDKqj/hTfi7/ou3xA/8AfD3/wAqqAPVaK8q/wCF&#10;N+Lv+i7fED/wB8Pf/Kqj/hTfi7/ou3xA/wDAHw9/8qqAPVaK8q/4U34u/wCi7fED/wAAfD3/AMqq&#10;P+FN+Lv+i7fED/wB8Pf/ACqoAP2sf+TWPjJ/2Jms/wDpDNR+yd/yax8G/wDsTNG/9IYa80/ab+E/&#10;ijTv2bfivd3Hxn8capbweEtWlksbuz0JYblVs5SY3MemI4VgMEo6tgnDA4IP2ZPhP4o1H9m34UXd&#10;v8Z/HGl28/hLSZY7G0s9CaG2VrOIiNDJpjuVUHALuzYAyxOSQD6gor5/uLFLTxnF4Sm/aa8XR+I5&#10;G8tdPaDw4JPM2K4iP/EqwJSjq4jJ3smWClQSKuuFPDuhnV7z9o7x+1m182mW4tdI0S5mvbpSQ0Nr&#10;FFo7SXLgq4IhV8eXJ/cbBurr+tbfnoHW39d/yPoqvlX9of8A5Ps/ZG/7m7/01x16Do3gHXNfnv4L&#10;L4/fECS5sJRDdW8mm6BFLCxUMu5H0gMAVIIOMEdCa+fvjt8NPEdl+2d+y7YTfFjxhqF3ff8ACU/Z&#10;9UuLTRhcafs06Nm8kJp6xHzB8rebHJgD5Nh5oA+6q8z8T/AjRda8eXHju2utVtfFw06axtp11SdY&#10;Y96qF+QNwgKKxiGImYl2RnAcVv8AhTfi7/ou3xA/8AfD3/yqo/4U34u/6Lt8QP8AwB8Pf/KqonBT&#10;TT6pr700/wAGVGTi7ry/Bp/mjxPWfhvqvjbwJ8NbjQND8RjUPDnhy58Mmy0DWl0i78PaqY7ZBNMz&#10;yx74UMLbihk3KUKxTxymuh+MFn4i8Ra3Ouh2PifxHPFbaVouqzeDrwabPPPHd/abgLdfaLYIEgSd&#10;DiVQGulT7xYL6X/wpvxd/wBF2+IH/gD4e/8AlVR/wpvxd/0Xb4gf+APh7/5VVrOTnJyfVt/N3v8A&#10;LV/gvsoiKUVZdrfJbfPb53e8mec/A3w54/svFPgaTVtD8cafYWWk3NvqsviHxKLuH7RuYZdTeztM&#10;5ZQV/dlQmx0nGXhf6bryr/hTfi7/AKLt8QP/AAB8Pf8Ayqo/4U34u/6Lt8QP/AHw9/8AKqlfRIEr&#10;NvueVf8ABLj/AJMT+GX/AHE//Tpd19VV8K/8E4fhp4j8QfsY/Dy/sPix4w8M2k39o7NL0u00Z7eD&#10;Go3KnYbjT5ZTuILHdI3LHGBgD6V/4U34u/6Lt8QP/AHw9/8AKqkM9Voryr/hTfi7/ou3xA/8AfD3&#10;/wAqqP8AhTfi7/ou3xA/8AfD3/yqoA+d/h5/yfZ+1T/3Kv8A6a2r3evk/wAC/DvX5/2zv2lLBPih&#10;4rt7uz/4Rrz9UjtdINxf79OZl84NYmIbB8q+VHHkfe3HmvaP+FVeJ/8Aosnjb/wD0P8A+VtAEGva&#10;Fq+tfGC6Q6Ffx6BdeGZtMbXFltjAkryBtuzzvOzgdfLxnHPevPb/AOHfjDxB4UuY9S8Ib303RbLw&#10;62mteweZqkcdwj3VxayLKBESkamAytG4flhHtBPpP/CqvE//AEWTxt/4B6H/APK2j/hVXif/AKLJ&#10;42/8A9D/APlbU20t/W7f6tf8FJh1v/WyX6J/8DQvfBLQ9Y8N/DjTtO1uK5huoZJ/LS/eF7zyTM7R&#10;m5eAmN5ypBkdCQzEkkkkmj+0v/ybj8Vf+xU1X/0jlo/4VV4n/wCiyeNv/APQ/wD5W1wH7Qnw08RW&#10;HwD+JVzP8WPF+oww+GdTkezubXRhFOotZCY3Menq4VgMHaytgnBB5q27u4krH0x+yd/yax8G/wDs&#10;TNG/9IYa9Vr5f/Zk+E/ijUf2bfhRd2/xn8caXbz+EtJljsbSz0JobZWs4iI0MmmO5VQcAu7NgDLE&#10;5J9L/wCFN+Lv+i7fED/wB8Pf/KqkM9Vryr9rH/k1j4yf9iZrP/pDNR/wpvxd/wBF2+IH/gD4e/8A&#10;lVXmn7Tfwn8Uad+zb8V7u4+M/jjVLeDwlq0sljd2ehLDcqtnKTG5j0xHCsBglHVsE4YHBABR/Zo/&#10;5Nx+FX/YqaV/6RxV6RXzx+z38NPEV/8AAP4a3MHxY8X6dDN4Z0yRLO2tdGMUCm1jIjQyaezlVBwN&#10;zM2AMknmu/8A+FVeJ/8Aosnjb/wD0P8A+VtAHpFFeb/8Kq8T/wDRZPG3/gHof/yto/4VV4n/AOiy&#10;eNv/AAD0P/5W0AekV5v+0v8A8m4/FX/sVNV/9I5aP+FVeJ/+iyeNv/APQ/8A5W1wH7Qnw08RWHwD&#10;+JVzP8WPF+oww+GdTkezubXRhFOotZCY3Menq4VgMHaytgnBB5oA+mP2Tv8Ak1j4N/8AYmaN/wCk&#10;MNeo3MrQW8siQvcOillhjKhnIH3RuIGT05IHqRXzH+zJ8J/FGo/s2/Ci7t/jP440u3n8JaTLHY2l&#10;noTQ2ytZxERoZNMdyqg4Bd2bAGWJyT6X/wAKb8Xf9F2+IH/gD4e/+VVJgjg/B/hnxroPw++H2uv4&#10;E1X+3vDGo6i1z4Xe908XdxBc+cA8UouTb5UyRth5V+VZO+0HmZvgd430fxT8O5YNAkur7SorOQ6z&#10;pl3bCyidr2W4v7bUYpnV54VDo1u0UbukqFwYyST7F/wpvxd/0Xb4gf8AgD4e/wDlVR/wpvxd/wBF&#10;2+IH/gD4e/8AlVTj7jTXS35L/K/3rZiaumn1v+v+dvu6o9Vr5V/b6/5ty/7LN4c/9uK9V/4U34u/&#10;6Lt8QP8AwB8Pf/Kqvmr9tv4aeI9G/wCFB/a/ix4w137V8WdAtYf7QtNGX7HI3n7bmLydPjzKmDtE&#10;m+Pk7kbjAM+6qK8q/wCFN+Lv+i7fED/wB8Pf/Kqj/hTfi7/ou3xA/wDAHw9/8qqAPVaK8q/4U34u&#10;/wCi7fED/wAAfD3/AMqqP+FN+Lv+i7fED/wB8Pf/ACqoA9Vryr9pb/knWkf9jn4T/wDUh06j/hTf&#10;i7/ou3xA/wDAHw9/8qq80/aD+E/iiw8B6VLP8Z/HGoo3i3wxEIbmz0IKrPrtgiyDy9MU7o2YSKCS&#10;pZFDK67lIB9QUV5V/wAKb8Xf9F2+IH/gD4e/+VVH/Cm/F3/RdviB/wCAPh7/AOVVAHqtFeVf8Kb8&#10;Xf8ARdviB/4A+Hv/AJVUf8Kb8Xf9F2+IH/gD4e/+VVAHqteVfs0/8k61f/sc/Fn/AKkOo0f8Kb8X&#10;f9F2+IH/AIA+Hv8A5VV5p+z58J/FF/4D1WWD4z+ONORfFvieIw21noRVmTXb9GkPmaYx3SMpkYAh&#10;QzsFVF2qAD6goryr/hTfi7/ou3xA/wDAHw9/8qqP+FN+Lv8Aou3xA/8AAHw9/wDKqgD1WvKv2af+&#10;Sdav/wBjn4s/9SHUaP8AhTfi7/ou3xA/8AfD3/yqrzT9nz4T+KL/AMB6rLB8Z/HGnIvi3xPEYbaz&#10;0IqzJrt+jSHzNMY7pGUyMAQoZ2Cqi7VAB9QUV5V/wpvxd/0Xb4gf+APh7/5VUf8ACm/F3/RdviB/&#10;4A+Hv/lVQB6rXyr+zx/yfZ+1z/3KP/prkr1X/hTfi7/ou3xA/wDAHw9/8qq+avgT8NPEd7+2d+1F&#10;YQ/Fjxhp93Y/8It9o1S3tNGNxqG/TpGXzg+ntEPLHyr5UceQfn3nmgD7qoryr/hTfi7/AKLt8QP/&#10;AAB8Pf8Ayqo/4U34u/6Lt8QP/AHw9/8AKqgD1WvKvg3/AMlF+O3/AGOdt/6j2jUf8Kb8Xf8ARdvi&#10;B/4A+Hv/AJVV5p8J/hP4ouvHnxnii+M/jize28W28Us0NnoRa6Y6FpL+ZJv0xgGCuseECLtjQ7Sx&#10;ZmAPqCivKv8AhTfi7/ou3xA/8AfD3/yqo/4U34u/6Lt8QP8AwB8Pf/KqgD1WvlX9vr/m3L/ss3hz&#10;/wBuK9V/4U34u/6Lt8QP/AHw9/8AKqvmr9tv4aeI9G/4UH9r+LHjDXftXxZ0C1h/tC00Zfscjeft&#10;uYvJ0+PMqYO0Sb4+TuRuMAH3VRXlX/Cm/F3/AEXb4gf+APh7/wCVVH/Cm/F3/RdviB/4A+Hv/lVQ&#10;B6rXlXiP/k6f4ef9iZ4l/wDS7QqP+FN+Lv8Aou3xA/8AAHw9/wDKqvNNf+E/ihP2kvAto3xn8cSX&#10;EvhLxDKl81noXnQqt5ooaNQNMCFXLqWLIWzEm1lBcOAfUFFeVf8ACm/F3/RdviB/4A+Hv/lVR/wp&#10;vxd/0Xb4gf8AgD4e/wDlVQB6rRXlX/Cm/F3/AEXb4gf+APh7/wCVVH/Cm/F3/RdviB/4A+Hv/lVQ&#10;B5V/zlN/7oz/AO5yvqqvhX/hWniP/h5J/ZP/AAtjxh9v/wCFTfav7d+yaN9s8v8Atjb9m2/2f5Hl&#10;Z+fPleZu/j2/LX0r/wAKb8Xf9F2+IH/gD4e/+VVAHqtFeVf8Kb8Xf9F2+IH/AIA+Hv8A5VUf8Kb8&#10;Xf8ARdviB/4A+Hv/AJVUAHiP/k6f4ef9iZ4l/wDS7Qq9Vr5f1/4T+KE/aS8C2jfGfxxJcS+EvEMq&#10;XzWehedCq3miho1A0wIVcupYshbMSbWUFw/pf/Cm/F3/AEXb4gf+APh7/wCVVAHqtFeVf8Kb8Xf9&#10;F2+IH/gD4e/+VVH/AApvxd/0Xb4gf+APh7/5VUAeVf8ABUf/AJMT+Jv/AHDP/TpaV9VV8K/8FHvh&#10;p4j8P/sY/EO/v/ix4w8TWkP9nb9L1S00ZLefOo2yjebfT4pRtJDDbIvKjORkH6V/4U34u/6Lt8QP&#10;/AHw9/8AKqgD1WivKv8AhTfi7/ou3xA/8AfD3/yqo/4U34u/6Lt8QP8AwB8Pf/KqgD1WvKv2af8A&#10;knWr/wDY5+LP/Uh1Gj/hTfi7/ou3xA/8AfD3/wAqq80/Z8+E/ii/8B6rLB8Z/HGnIvi3xPEYbaz0&#10;IqzJrt+jSHzNMY7pGUyMAQoZ2Cqi7VAB9QUV5V/wpvxd/wBF2+IH/gD4e/8AlVR/wpvxd/0Xb4gf&#10;+APh7/5VUAeq18q/85Tf+6M/+5yvVf8AhTfi7/ou3xA/8AfD3/yqr5q/4Vp4j/4eSf2T/wALY8Yf&#10;b/8AhU32r+3fsmjfbPL/ALY2/Ztv9n+R5Wfnz5Xmbv49vy0AfdVFeVf8Kb8Xf9F2+IH/AIA+Hv8A&#10;5VUf8Kb8Xf8ARdviB/4A+Hv/AJVUAeq15V+zT/yTrV/+xz8Wf+pDqNH/AApvxd/0Xb4gf+APh7/5&#10;VV5p+z58J/FF/wCA9Vlg+M/jjTkXxb4niMNtZ6EVZk12/RpD5mmMd0jKZGAIUM7BVRdqgA+oKK8q&#10;/wCFN+Lv+i7fED/wB8Pf/Kqj/hTfi7/ou3xA/wDAHw9/8qqAPVa+Vf8AnKb/AN0Z/wDc5Xqv/Cm/&#10;F3/RdviB/wCAPh7/AOVVfNX/AArTxH/w8k/sn/hbHjD7f/wqb7V/bv2TRvtnl/2xt+zbf7P8jys/&#10;PnyvM3fx7floA+6qK8q/4U34u/6Lt8QP/AHw9/8AKqj/AIU34u/6Lt8QP/AHw9/8qqAPVa8q8R/8&#10;nT/Dz/sTPEv/AKXaFR/wpvxd/wBF2+IH/gD4e/8AlVXmmv8Awn8UJ+0l4FtG+M/jiS4l8JeIZUvm&#10;s9C86FVvNFDRqBpgQq5dSxZC2Yk2soLhwD6goryr/hTfi7/ou3xA/wDAHw9/8qqP+FN+Lv8Aou3x&#10;A/8AAHw9/wDKqgD1WvIv2h/DuseO9Es/DWj6L4nN7PItzZ+JND1iKwtdJuo2Biluh9pjlmjVsOY1&#10;hmU7fu7gpFj/AIU34u/6Lt8QP/AHw9/8qqP+FN+Lv+i7fED/AMAfD3/yqo6p9mn92odGjw2b9n7X&#10;X/an/wCE2/4QbUH0YeOYtUJEWh/Y2gGjG2+37i32zzBdfPs34x84iL81u/8ABLj/AJMT+GX/AHE/&#10;/Tpd1tyPcx/FCP4ft8ePif8A8JJJA1wIf7B0TZ5YCnzA39j8xfNjzhmIOPLLiQhD5J/wTh+GniPx&#10;B+xj8PL+w+LHjDwzaTf2js0vS7TRnt4MajcqdhuNPllO4gsd0jcscYGAGtKcYrZbfl+n9aWJazbe&#10;+n/A/r/gn3VRXlX/AApvxd/0Xb4gf+APh7/5VUf8Kb8Xf9F2+IH/AIA+Hv8A5VUgPVa8q/Zp/wCS&#10;dav/ANjn4s/9SHUaP+FN+Lv+i7fED/wB8Pf/ACqrzT9nz4T+KL/wHqssHxn8caci+LfE8RhtrPQi&#10;rMmu36NIfM0xjukZTIwBChnYKqLtUAH1BRXlX/Cm/F3/AEXb4gf+APh7/wCVVH/Cm/F3/RdviB/4&#10;A+Hv/lVQB6rRXlX/AApvxd/0Xb4gf+APh7/5VUf8Kb8Xf9F2+IH/AIA+Hv8A5VUAeVft9f8ANuX/&#10;AGWbw5/7cV9VV8K/tt/DTxHo3/Cg/tfxY8Ya79q+LOgWsP8AaFpoy/Y5G8/bcxeTp8eZUwdok3x8&#10;ncjcY+lf+FN+Lv8Aou3xA/8AAHw9/wDKqgD1WivKv+FN+Lv+i7fED/wB8Pf/ACqo/wCFN+Lv+i7f&#10;ED/wB8Pf/KqgA/aW/wCSdaR/2OfhP/1IdOr1Wvl/9oP4T+KLDwHpUs/xn8caijeLfDEQhubPQgqs&#10;+u2CLIPL0xTujZhIoJKlkUMrruU+l/8ACm/F3/RdviB/4A+Hv/lVQB6rRXlX/Cm/F3/RdviB/wCA&#10;Ph7/AOVVH/Cm/F3/AEXb4gf+APh7/wCVVAHqtFeVf8Kb8Xf9F2+IH/gD4e/+VVH/AApvxd/0Xb4g&#10;f+APh7/5VUAeq0V5V/wpvxd/0Xb4gf8AgD4e/wDlVRQB5b8e/Dsvi7W08N+C9N8W+GvE93r9lf3c&#10;WneHLeLSL5oriGT+0rvUmtJF3JFB8qx3KTHCIUycD03xvMsHx18LNqU01vZ/8I/qf9kyRp5mNQ3Q&#10;mQxoVYNcC3EhRdpYoLjAI3ivL/8AhgX/AKuN/aA/8Ln/AO0VXvP+CelrqKxLd/tCfHq6WKVJ4xN4&#10;1DhJFOVcZt+GB5B6g1PL7vLfv+MXHTtZO68106N6tv8ArdS1+a+7uXPhX8Q/iD4i8QeFdM8fw6zb&#10;+Fk8P6r/AG3d6x4c+y22oyL9meCa6d7dUtwbeaYGL91+8imBUgAV7Z8Dft//AAqXwx/aPmef9kHl&#10;+bu3+RuPkbt3zbvK8vO7nOc85rwe/wD+Cetrqto9re/tCfHq8tnxvhuPGodGwQRlTb4OCAfwqx/w&#10;wL/1cb+0B/4XP/2itG7tu39Xb/W3oS9bf10t/XyPqqivlX/hgX/q439oD/wuf/tFH/DAv/Vxv7QH&#10;/hc//aKkYf8ABUf/AJMT+Jv/AHDP/TpaVr/tT6XBrmjeJ9C0XRPFth4x1/TvsEV54a8N29zFrytG&#10;yRW93fyWlxHbwRvIxJmeBkG5kJGCfmj9vX9kP/hV/wCyd458T/8AC6vjB4t+w/Yf+JN4p8V/bdOu&#10;N9/bx/vYfKXdt3715GGVT2r6A/4YF/6uN/aA/wDC5/8AtFRKKlo/6+fT+vK1Rk4u6MrSPG3xW8P+&#10;LfFGka9qvjc6LpTtBpmpad4UN7HdTJYQFkfbYGQ24lNw6yR+c0rJs3owSO5rWXxf+JcPjP4bW1w3&#10;xL+wz26p4gkuvBxNrKsiXCxzIINKZ1lVxCz+bLbBR5ZNsN8iR73/AAwL/wBXG/tAf+Fz/wDaKP8A&#10;hgX/AKuN/aA/8Ln/AO0Vcm5avf8A/a/+S/BdiElFWW3/AA3+X3t+hj6H8VPjheWmjwf2d4gmvLfw&#10;1qjPJe+HmtE1O+VrV7SaZ/shEDeRNL+6VFJlhkXy3wqHm9Y+KX7QcXg/TZtKOuahfnR9dklY6JeR&#10;OHjNubKRzL4fRpLr57gLCLaCOUIpzkEt3n/DAv8A1cb+0B/4XP8A9oo/4YF/6uN/aA/8Ln/7RTbu&#10;7/1u/wDP8OhSdmnbb+v6/U734s6l4qfSfhdbaB4k8YaPHqd+ItY1XSPD8VzeC1+wTyCSeOWylS3Y&#10;zpADmJMF2XA6L5ZoHxA+Lt5beFFn1DxyuryaZpdxZwXHhGNLTWLl5nGoRam/2FTYmMLtX5rYbNjq&#10;ZixA1v8AhgX/AKuN/aA/8Ln/AO0Uf8MC/wDVxv7QH/hc/wD2ii/vc3nf/gfp83ptaOX3FC+ytf8A&#10;X+vLXe/onxl8Y+M/CvxD8JjwzFrGpaZPa3Uepafa6O1zaoWaOOC4aZYiVeORwxiEgLRiQhCVBHkf&#10;hz4hfGO+07wadRu/Glrr82jaRcwWh8JoLHVrt5G/tGLUpDZg2JjxtUb7cbdrAykkDY/4YF/6uN/a&#10;A/8AC5/+0Uf8MC/9XG/tAf8Ahc//AGipj7v33/G/9eXytUveVtv+Gt/Xy87834c8dfEnx9rviSbQ&#10;/iV41s4reOfW9MtdZ8KWunade2kWoSf6NFdXOmICr2htsSiRyplDksAy1o+M/GPxPurmz1bTPEnx&#10;J0ayurcavPpNn4Us70WUVxeWiWtoHXTpvNdbdrp5FjeRo2X53IALM8S/8E19C8Z2MVl4g+Onxv12&#10;yinS5jt9S8XR3EaSocpIFe3IDKeQ3Udq1v8AhgX/AKuN/aA/8Ln/AO0U4+7byt/X9X/FhL3m2ut/&#10;6+Xy+5I5fQviV8cbzUZ7a9fxfbPHe3J8NyDwyHh13bqMqeRqhbTo/sEYt1gKOGjDLKz+c7Axp9pV&#10;8q/8MC/9XG/tAf8Ahc//AGij/hgX/q439oD/AMLn/wC0ULSCj26/JL8d35/inrJy/D5/1/W31VRX&#10;yr/wwL/1cb+0B/4XP/2ij/hgX/q439oD/wALn/7RQM+qqK+Vf+GBf+rjf2gP/C5/+0Uf8MC/9XG/&#10;tAf+Fz/9ooA+qqK+Vf8AhgX/AKuN/aA/8Ln/AO0Uf8MC/wDVxv7QH/hc/wD2igD6qor5V/4YF/6u&#10;N/aA/wDC5/8AtFH/AAwL/wBXG/tAf+Fz/wDaKAPqqivlX/hgX/q439oD/wALn/7RR/wwL/1cb+0B&#10;/wCFz/8AaKAPqqivlX/hgX/q439oD/wuf/tFH/DAv/Vxv7QH/hc//aKAPqqivlX/AIYF/wCrjf2g&#10;P/C5/wDtFH/DAv8A1cb+0B/4XP8A9ooA+qqK+Vf+GBf+rjf2gP8Awuf/ALRR/wAMC/8AVxv7QH/h&#10;c/8A2igD6qor5V/4YF/6uN/aA/8AC5/+0Uf8MC/9XG/tAf8Ahc//AGigD6qor5V/4YF/6uN/aA/8&#10;Ln/7RR/wwL/1cb+0B/4XP/2igD1X9rH/AJNY+Mn/AGJms/8ApDNR+yd/yax8G/8AsTNG/wDSGGvm&#10;r9oX9iT/AIRT4BfEvW/+F+fHDWf7N8M6ne/2dq3jLz7O68u1kfyp4/JG+Jtu1lyMqSM80fs9fsSf&#10;8JX8Avhprf8Awvz44aN/aXhnTL3+ztJ8ZeRZ2vmWsb+VBH5J2RLu2quThQBnigD6e8T/AAI0XWvH&#10;lx47trrVbXxcNOmsbaddUnWGPeqhfkDcICisYhiJmJdkZwHHhWs/DfVfG3gT4a3GgaH4jGoeHPDl&#10;z4ZNloGtLpF34e1Ux2yCaZnlj3woYW3FDJuUoVinjlNa/wDwwL/1cb+0B/4XP/2ij/hgX/q439oD&#10;/wALn/7RSSsrdP8Ah/8A5J+admth31v/AF0/+RXla62Z654SivNS+Ll/fi5+1w6boNvpGp3kcW2K&#10;5vxK0hVTgBjGGfIHCmfHXcB5H+0P/wAn2fsjf9zd/wCmuOj/AIYF/wCrjf2gP/C5/wDtFfP/AMZv&#10;2Q/+Ee/ax/Z08Mf8Lq+MGp/8JF/wkf8AxOdR8V+bqOmfZ7BJP9Cm8oeT5udknB3KAOKpu+/n+Lb/&#10;AF07IlK34fgkv018z9KqK+Vf+GBf+rjf2gP/AAuf/tFH/DAv/Vxv7QH/AIXP/wBopDPqqivlX/hg&#10;X/q439oD/wALn/7RR/wwL/1cb+0B/wCFz/8AaKAPqqivlX/hgX/q439oD/wuf/tFH/DAv/Vxv7QH&#10;/hc//aKAD/glx/yYn8Mv+4n/AOnS7r6qr81f2Cv2Q/8AhaH7J3gbxP8A8Lq+MHhL7d9u/wCJN4W8&#10;V/YtOt9l/cR/uofKbbu2b25OWZj3r6A/4YF/6uN/aA/8Ln/7RQB9VUV8q/8ADAv/AFcb+0B/4XP/&#10;ANoo/wCGBf8Aq439oD/wuf8A7RQBxnw8/wCT7P2qf+5V/wDTW1e718K+Df2Vv7Q/ax+P3hj/AIW/&#10;8Vrb+wP+Ef8A+Jzb+Jtmo6l59g0n+mTeV+98vGyPgbV45r1r/hir/qvHxt/8LD/7TQB9IUV83/8A&#10;DFX/AFXj42/+Fh/9po/4Yq/6rx8bf/Cw/wDtNAH0hXm/7S//ACbj8Vf+xU1X/wBI5a83/wCGKv8A&#10;qvHxt/8ACw/+01xHxx/ZF/4Rr4K/EDV/+F0/F/Vf7P8AD2oXf2DU/FXnWtzstpG8qaPyhvjbG1ly&#10;MgkUAfbH7J3/ACax8G/+xM0b/wBIYa9Vr83vgX+y5f8AiD4JfD3VE+O3xn0hL7w7p9yNO0vxe0Fp&#10;ah7aNvKhj8o7I1ztVcnCgDtXb/8ADImo/wDRw/x2/wDC2b/41QB91V5V+1j/AMmsfGT/ALEzWf8A&#10;0hmr5q/4ZE1H/o4f47f+Fs3/AMariPjp+y5f+H/gl8QtUf47fGfV0sfDuoXJ07VPF7T2l0EtpG8q&#10;aPyhvjbG1lyMqSO9AHuf7NH/ACbj8Kv+xU0r/wBI4q9Ir44+B37Iv/CS/BX4f6v/AMLp+L+lf2h4&#10;e0+7+waZ4q8m1tt9tG3lQx+Udka52quTgACu3/4Yq/6rx8bf/Cw/+00AfSFFfN//AAxV/wBV4+Nv&#10;/hYf/aaP+GKv+q8fG3/wsP8A7TQB9IV5v+0v/wAm4/FX/sVNV/8ASOWvN/8Ahir/AKrx8bf/AAsP&#10;/tNcR8cf2Rf+Ea+CvxA1f/hdPxf1X+z/AA9qF39g1PxV51rc7LaRvKmj8ob42xtZcjIJFAH2x+yd&#10;/wAmsfBv/sTNG/8ASGGvVa+Ff2ev2JP+Er+AXw01v/hfnxw0b+0vDOmXv9naT4y8iztfMtY38qCP&#10;yTsiXdtVcnCgDPFegf8ADAv/AFcb+0B/4XP/ANooA+qqK+Vf+GBf+rjf2gP/AAuf/tFH/DAv/Vxv&#10;7QH/AIXP/wBooA+qq+Vf2+v+bcv+yzeHP/bij/hgX/q439oD/wALn/7RXz/+15+yH/wgX/Clf+L1&#10;fGDxH/bXxN0TRv8Aif8Aiv7V9g87zv8AS7X90PKuU2/JJzt3Nwc0AfpVRXyr/wAMC/8AVxv7QH/h&#10;c/8A2ij/AIYF/wCrjf2gP/C5/wDtFAH1VRXyr/wwL/1cb+0B/wCFz/8AaKP+GBf+rjf2gP8Awuf/&#10;ALRQB9VV5V+0t/yTrSP+xz8J/wDqQ6dXlX/DAv8A1cb+0B/4XP8A9orz/wCOH7En/CNeC9Nu/wDh&#10;fnxw1XzPE3h6y8jU/GXnRL5+s2UHmqvkjEsfmeZG38MiI2DtxQB91UV8q/8ADAv/AFcb+0B/4XP/&#10;ANoo/wCGBf8Aq439oD/wuf8A7RQB9VUV8q/8MC/9XG/tAf8Ahc//AGij/hgX/q439oD/AMLn/wC0&#10;UAfVVeVfs0/8k61f/sc/Fn/qQ6jXlX/DAv8A1cb+0B/4XP8A9orz/wCB/wCxJ/wkvgvUrv8A4X58&#10;cNK8vxN4hsvI0zxl5MTeRrN7B5rL5JzLJ5fmSN/FI7tgbsUAfdVFfKv/AAwL/wBXG/tAf+Fz/wDa&#10;KP8AhgX/AKuN/aA/8Ln/AO0UAfVVeVfs0/8AJOtX/wCxz8Wf+pDqNeVf8MC/9XG/tAf+Fz/9orz/&#10;AOB/7En/AAkvgvUrv/hfnxw0ry/E3iGy8jTPGXkxN5Gs3sHmsvknMsnl+ZI38Uju2BuxQB91UV8q&#10;/wDDAv8A1cb+0B/4XP8A9oo/4YF/6uN/aA/8Ln/7RQB9VV8q/s8f8n2ftc/9yj/6a5KP+GBf+rjf&#10;2gP/AAuf/tFfP/wZ/ZD/AOEh/ax/aL8Mf8Lq+MGmf8I7/wAI5/xOdO8V+VqOp/aLB5P9Nm8o+d5W&#10;NkfA2qSOaAP0qor5V/4YF/6uN/aA/wDC5/8AtFH/AAwL/wBXG/tAf+Fz/wDaKAPqqvKvg3/yUX47&#10;f9jnbf8AqPaNXlX/AAwL/wBXG/tAf+Fz/wDaK8/+Gn7En9s+NPixaf8AC/PjhY/2T4mgsvPsvGXl&#10;y3mdG0yfzbhvJPmSjz/LDcfu4olx8uSAfdVFfKv/AAwL/wBXG/tAf+Fz/wDaKP8AhgX/AKuN/aA/&#10;8Ln/AO0UAfVVfKv7fX/NuX/ZZvDn/txR/wAMC/8AVxv7QH/hc/8A2ivn/wDa8/ZD/wCEC/4Ur/xe&#10;r4weI/7a+JuiaN/xP/Ff2r7B53nf6Xa/uh5Vym35JOdu5uDmgD9KqK+Vf+GBf+rjf2gP/C5/+0Uf&#10;8MC/9XG/tAf+Fz/9ooA+qq8q8R/8nT/Dz/sTPEv/AKXaFXlX/DAv/Vxv7QH/AIXP/wBorz/Wv2JP&#10;s3x98G6J/wAL8+OEv2zwzrl7/aMnjLN5B5N1pKeVFJ5PyxSfaNzrj5mhhORs5APuqivlX/hgX/q4&#10;39oD/wALn/7RR/wwL/1cb+0B/wCFz/8AaKAPqqivlX/hgX/q439oD/wuf/tFH/DAv/Vxv7QH/hc/&#10;/aKAD/nKb/3Rn/3OV9VV+av/AAyH/wAZ9f8ACE/8Lq+MH/JMv7Z/4SP/AISv/icf8hXyfsn2jyv+&#10;Pb/lp5e37/zZ7V9Af8MC/wDVxv7QH/hc/wD2igD6qor5V/4YF/6uN/aA/wDC5/8AtFH/AAwL/wBX&#10;G/tAf+Fz/wDaKAPVfEf/ACdP8PP+xM8S/wDpdoVeq18K61+xJ9m+Pvg3RP8Ahfnxwl+2eGdcvf7R&#10;k8ZZvIPJutJTyopPJ+WKT7RudcfM0MJyNnPoH/DAv/Vxv7QH/hc//aKAPqqivlX/AIYF/wCrjf2g&#10;P/C5/wDtFH/DAv8A1cb+0B/4XP8A9ooAP+Co/wDyYn8Tf+4Z/wCnS0r6qr81f29f2Q/+FX/sneOf&#10;E/8Awur4weLfsP2H/iTeKfFf23Trjff28f72Hyl3bd+9eRhlU9q+gP8AhgX/AKuN/aA/8Ln/AO0U&#10;AfVVFfKv/DAv/Vxv7QH/AIXP/wBoo/4YF/6uN/aA/wDC5/8AtFAH1VXlX7NP/JOtX/7HPxZ/6kOo&#10;15V/wwL/ANXG/tAf+Fz/APaK8K/Yg/ZZvvjf+zH4S8dan8d/jRoepa3NqVzdWeg+MGt7QS/2hcq8&#10;io0THdIymR2LEs7ux60Afo/RXyr/AMMC/wDVxv7QH/hc/wD2ij/hgX/q439oD/wuf/tFAH1VXyr/&#10;AM5Tf+6M/wDuco/4YF/6uN/aA/8AC5/+0V8//wDDIf8Axn1/whP/AAur4wf8ky/tn/hI/wDhK/8A&#10;icf8hXyfsn2jyv8Aj2/5aeXt+/8ANntQB+lVFfKv/DAv/Vxv7QH/AIXP/wBoo/4YF/6uN/aA/wDC&#10;5/8AtFAH1VXlX7NP/JOtX/7HPxZ/6kOo15V/wwL/ANXG/tAf+Fz/APaK8/8Agf8AsSf8JL4L1K7/&#10;AOF+fHDSvL8TeIbLyNM8ZeTE3kazeweay+ScyyeX5kjfxSO7YG7FAH3VRXyr/wAMC/8AVxv7QH/h&#10;c/8A2ij/AIYF/wCrjf2gP/C5/wDtFAH1VXyr/wA5Tf8AujP/ALnKP+GBf+rjf2gP/C5/+0V8/wD/&#10;AAyH/wAZ9f8ACE/8Lq+MH/JMv7Z/4SP/AISv/icf8hXyfsn2jyv+Pb/lp5e37/zZ7UAfpVRXyr/w&#10;wL/1cb+0B/4XP/2ij/hgX/q439oD/wALn/7RQB9VV5V4j/5On+Hn/YmeJf8A0u0KvKv+GBf+rjf2&#10;gP8Awuf/ALRXn+tfsSfZvj74N0T/AIX58cJftnhnXL3+0ZPGWbyDybrSU8qKTyflik+0bnXHzNDC&#10;cjZyAfdVFfKv/DAv/Vxv7QH/AIXP/wBoo/4YF/6uN/aA/wDC5/8AtFAH1VRXyr/wwL/1cb+0B/4X&#10;P/2ij/hgX/q439oD/wALn/7RQB9An4W+ET4w/wCEqPh3T/8AhId3mm/8gbzLs8sTHsZRGPLEmN4T&#10;5d23ivn7/glx/wAmJ/DL/uJ/+nS7o/4YF/6uN/aA/wDC5/8AtFfP/wCwV+yH/wALQ/ZO8DeJ/wDh&#10;dXxg8Jfbvt3/ABJvC3iv7Fp1vsv7iP8AdQ+U23ds3tycszHvR0sG7ufpVRXyr/wwL/1cb+0B/wCF&#10;z/8AaKP+GBf+rjf2gP8Awuf/ALRQB9VV5V+zT/yTrV/+xz8Wf+pDqNeVf8MC/wDVxv7QH/hc/wD2&#10;ivP/AIH/ALEn/CS+C9Su/wDhfnxw0ry/E3iGy8jTPGXkxN5Gs3sHmsvknMsnl+ZI38Uju2BuxQB9&#10;1UV8q/8ADAv/AFcb+0B/4XP/ANoo/wCGBf8Aq439oD/wuf8A7RQB9VUV8q/8MC/9XG/tAf8Ahc//&#10;AGij/hgX/q439oD/AMLn/wC0UAH7fX/NuX/ZZvDn/txX1VX5q/tefsh/8IF/wpX/AIvV8YPEf9tf&#10;E3RNG/4n/iv7V9g87zv9Ltf3Q8q5Tb8knO3c3BzX0B/wwL/1cb+0B/4XP/2igD6qor5V/wCGBf8A&#10;q439oD/wuf8A7RR/wwL/ANXG/tAf+Fz/APaKAPVf2lv+SdaR/wBjn4T/APUh06vVa/OD9q/9lm++&#10;GFt8JLe0+O/xo1m38U/EbQ/Dt5FrPjBp1hilkeUTwgRKFnjkgjeNzuCsoO0kAj3X/hgX/q439oD/&#10;AMLn/wC0UAfVVFfKv/DAv/Vxv7QH/hc//aKP+GBf+rjf2gP/AAuf/tFAH1VRXyr/AMMC/wDVxv7Q&#10;H/hc/wD2ij/hgX/q439oD/wuf/tFAH1VRXyr/wAMC/8AVxv7QH/hc/8A2iigD6qor83/AI0aR8Hd&#10;T+LH7YU+s2Xge71ex8G2dxZSX0Vm9xb35trqOWSIsNyzedJaqxXDb3iB5K1D4H17wT8LPiR8G/iH&#10;8OZdBvk/4RrRfC3i3RvC8lu8ri+R1gnlihOfNW6S2QswJxIAe1FP30r9bee/Pb8Ypf8AbyHNcjku&#10;1/wUG/wk/wDwF/L9JqK+Lf2YvH/hPSPG3xwsbTxBo2ofEbxF41uLK0ntGW4lu500pJkRnQErCrw3&#10;uzzCEBSRV+bIry34ZP4ATwH4oPxF1OPTfhh/wgug/wDCci0vJLZ7nxJ5tx9rgujbkSveP8omjz5r&#10;fug+QQCnpG/91S8tr79ul+snFfaRTjZtdpW/4Pz6LspdmfpJRXh/7FVz4Yl/Zr8HweDdevPE/hqz&#10;iltLPVryKWPzlSVwVjWVVkEcbbol3qDtjHGMV7hWk48smv66GUXzK/8AW7X6Hyr/AMFR/wDkxP4m&#10;/wDcM/8ATpaVo+P9T1Lx5+2Hp3w113W9Z8PeCk8ItrVjbaLq8+ly6xffafLkBuLd45iIY9p8pXA+&#10;fcwIxjO/4Kj/APJifxN/7hn/AKdLSvorxn8PPCvxH02PT/FvhnR/FFhG/mJa61YRXkSv/eCSKwB9&#10;8Vlb3k97f5W/Ddef4U9Ytd/80/xtZ/8AD3+Qfhh+0x428Fxar4btbGP4jaUPiHeeDfDmua9rj2ry&#10;QJbPOvm3QgmNwI2ikiMpG7gZLkGvS/hp+1nr3xW8V+F7DRPAFoNJ1TwxZeKL28utfMVxZwTzSQOi&#10;Qm22SmN4mOTKm5MEc/LXe/E39mrwd8UtM8GaRf2/9neHvC2oLqFtoNhZ2Z0+5xG8fkzQSwSKYikk&#10;ilU2/fJyCAR2Om/DLwdo2rrqth4T0Ox1RdPXSVvrbTYY5xZLjbbBwobyRtXEedowOOKcb8vvO7Wn&#10;raKSb9Zatb6b3erdr6K1/wALyvZei29du3zH/wAN9X6+E/GOqt8PrR7zw9NojfZLTxA13HcW2pzN&#10;FC6yQ2jlpFIBKRLKrggxyPkZyNX/AOCies6T4QtPEDfDG1aC5tfEF0lu+u3UcwXSplikVo204PGz&#10;liQJFXYAd+08V9Nv8AfhhJYGxf4ceEnsikUZtm0K1MZWJmaJdvl4wjO5UfwliRjJqtL+zd8JJoVh&#10;k+FvguSJfM2xt4etCo8wgyYHl/xEDd645ot+n63+/T8Rtq97aa/8D7tTzrXP2pdf8M65rui6l4M0&#10;WPVbbSNP1XTY08TlEvRdXC2+xmmtIyNjsMmBZycqoUyMsZ4XVP2/tSt/h7ofiqw+HlneQ32ha7rN&#10;zBN4iaLyW0q4EM8UbC0bzA5IKOQnGcqvf6MT4FfDaNr4p8PfCqm+EK3ZGiWw+0CEqYRJ8nzeWUXb&#10;nO3aMYwKp61+zj8J/EcUUWq/DDwdqSRGVoxdaBayeW0jl5CuY/lLOSxI5JJJ5py1en9ay/RxXyuT&#10;HRLm17/dH9U387enjVr+2j4gm+Ltv4Ef4d2LXMmtQaO9xb+IJXw0mmHUN67rJUJ2KUCtIpLDPyrk&#10;jZ/ZO/a61D9prWfENlc+C4PC0WkWFneNKmpXFyztcPMvlbZbOAHYbeQM8bOhIwrNyR6Ta/s1/Ca0&#10;EG34Z+EpZYVRVuLjRbeaY7Y/LVmkdC7NsG3cxJI6muh8MfC/wb4J1KfUPDvhLQtAv57eKzlutL02&#10;G2lkgiULFEzooJRFVQqk4UKAAMVacU3fXf8APR/JdCLStvrp/wAH7zwS/wD217nTPBXjPxnceA2P&#10;hPSb6TStLvYNWE9xe3iah9gaG4tY4WltvnKyZRZv3bDjeVjOX4l/bf8AE3h7RNLvZPhPLZXM2j6z&#10;rF3Z69qlzpUkaaayGYwpPYiSRJI5FeJnSIseGVOSPo1vhX4KdvEDN4P0Fm8Rf8hknTICdT/6+fl/&#10;ff8AA81wPiL9kf4b+JPFXg/U5tDsrfRvC9tdW1l4Sg0uw/sZxOyu7vbtbsQ4eONgyMmCg9Wzkk9E&#10;32/BO+nW7t2000s29rx1du/5qyv0sr699db2Xn0f7bd7N8bZ/Ao8DwQaaZ7e1ttbu9WnhWSW4043&#10;1ujhrPyUduIzEJ2lycpHIAcc14S/4KG3viXw7Pqk/wAPbPT92n6Lc2gfxBL5Tz6lePawxzSPZII4&#10;kaN2eZRIBgBVY5x9LzfBD4c3Hii68Sy+APC8viO6DLPq76NbG7mDJsYPNs3tlflOTyOOlV9P/Z/+&#10;F+kWd/aWPw38I2Vrf2osbuC30K1jS5twwYQyKIwHj3AHacjIzirVuv8AWv8Alp+NjLX8vy1/HW3y&#10;ueBeNv24/FXgHxppXhXV/hPFbazeQaU8sQ1+WeO2lvb57PZJPBYywoEdCwZ5E3ggBQ+UGrffttz2&#10;1vr97F4Ijl06HT/EN9oztrBWe8OjSeXdpdRi3P2Xcc+WQ02RjcEJxXtF9+z/APC7VLiGe8+G/hG7&#10;nhiht45Z9CtXZI4seUikx5CpgbQOFxxir0vwb8AT32v3svgbw3JeeIIzDrFw+kW5k1KMkEpcNszM&#10;pIBw+RwKl35Wuuv/AAPu0/4NzRNcybWmmn5/eeI+Jf2vPE3hHw9pd1qfw60+PVbjw/e+Lri2j8Sk&#10;2y6TbJAzvDMbQGW4P2hQIWjjGUbMgG0t6P8AEz44zeEtM8CDw/oKa3rPjS5+z6Xa6penTraPFrJd&#10;MZ5hFKYyI4mAURsSxA4GWHVaz8I/AviLSdF0rVfBfh7U9L0TZ/ZdleaVBNDYbQFXyEZCsWAABtAw&#10;APStLxf4H8OfELRm0jxT4f0vxLpLOspsNYso7uAuv3WMcilcjsccVU7O/Jprp6a6fl9z/m92I3Vu&#10;bt+Pf77/AHpdLv4Y8bfHZ/jP408L+MrqTxhpnw60yw0DUrzw5puurp0d0NRu3t182BYHbUV81drx&#10;mWFAkeV3mRlHvXhv9qrUvFGmeLdXt/COl2WiWE1/ZaHd6j4mihfVL20nliltJoRCZLeQiEyKFWbK&#10;EE7T8texXvwx8HalqWhahd+E9Dur/QVVNIuptNheXTlGNot3K5iAwMbCOgqrc/BvwBeajeX8/gfw&#10;3PfXt5FqN1dSaRbtLPdRZ8qd2KZaRMna5ywycEU04r3UtLv8Wvxte3RaboqWrTW+n4J6ffa/fXZ2&#10;PBx+2R4m0vS9b1PX/h/o2maX4d8bweDtevrfxPNPDYrIIc3oJsELRq1xGuCFOTyQOQ343fttXv7P&#10;b+E7fxh4V0KPUtcntxJY6f4jnuZrG2csJbiVRYbgE+TaCAHJcAgpz7JqXwE8JXGrQX2mWY8Mo+oP&#10;qWqWehQwWtvrkrd79RGfPwwDhiQ4YfewWB19Z+D/AIC8R6tJqureCPDmqanLcwXr3t7pNvNM9xCp&#10;SGYuyFi8akqrZyoOAQKhXtG+91f0sr/e7tdUtH0spby5fO336fcvvdvO/wA++N/22tb8G+MLLQU8&#10;EaDrX2y10e7hv9M8UzTW0keo3xtImWRbAqVUgOWJAIYBcmn+GP25LrVfG3jbQNW8EWmjp4fTXBa3&#10;b680UeoTabIqyRrJdW1vB8ytvJjmk8oKTKEGCfapP2cvhPNKssnww8GPKu0B28P2hI2uXXny+zEs&#10;PQknrViy+Anwy0261a6tPhz4TtbnV4pIdRmg0O1R72OQ5kSYiPMiseWDZB70Laz8/wAdvuDqvl+D&#10;1+9fd3Pn26/b11Kz8JQam/w7il1CPxdP4RvrKz1W7ulimSy+1rLF5Vg00oK5Vl8lWUjnIBIz4v8A&#10;goHrksfhdh8NNP3a9pWharEv/CSTnyk1O8NrGrMLAqPLbDMSQDnC5NfSd38BfhlfxrHdfDrwncos&#10;wuAs2h2rASiMRiTBT73lqqZ67VA6DFVT+zf8JSIQfhd4LIhRIos+HrT92iNuRV/d8BWJIA6HkVUb&#10;KSctVdfdpdfff7yZJuNlvZ/f0fyPLfg7+2BqnxU/aB1n4aT+BYtDTTBqjS6hJqk0sg+x3McG0obR&#10;YWZ/OjfEU8gRW+YhsA1r79szUrL9ox/hYfAkTKviBdF/tn+07kRbDYG9MuTZeSH8sbfJM+7PP3Mt&#10;XuWg/CDwH4W1i01bRfBPh3SNVtIZLe3vrDSYIJ4YndpJI0dUDKrO7sVBwS7E8k1Xn+CHw5uvEb+I&#10;JvAHheXXnuftrao+jWzXTXGMeaZSm4vjjdnPvUq65L9E7+b6Py9C5WfPbq1byXU4L9nT9piX46+I&#10;fFejXnhu30C70S2sL5HstXXUoZ7e7WVoiZFjRQ4ERzsMkZDKUkdSDXudc34W+GvhHwPM03hzwron&#10;h+ZrdLQyaXp0NsxhRmZI8oo+RSzEL0BYkdTXSVTtZW/rf/gC6t9L6BRRRSAKKKKAPKv2sf8Ak1j4&#10;yf8AYmaz/wCkM1H7J3/JrHwb/wCxM0b/ANIYaP2sf+TWPjJ/2Jms/wDpDNR+yd/yax8G/wDsTNG/&#10;9IYaAPVaKKKACvlX9of/AJPs/ZG/7m7/ANNcdfVVfKv7Q/8AyfZ+yN/3N3/prjoA+qqKKKACiiig&#10;AooooA+Vf+CXH/Jifwy/7if/AKdLuvqqvlX/AIJcf8mJ/DL/ALif/p0u6+qqACiiigD4i+Hn/J9n&#10;7VP/AHKv/pravd68I+Hn/J9n7VP/AHKv/pravd6AOf1L4h+FdH8T2Xhu/wDE2j2PiK9UNa6Rc38U&#10;d3OCSAUhLB2BKt0B6H0qOD4meD7rTtZ1CHxXok1hortHqd1HqMLRWLr95Z2DYjI7hiMV806yIov2&#10;p9a8TWuu+FvGKaVcpBrfh++8LKNZ0C0+x5M9vdbTNLHjk4+Q+ayLl2weD8X6fo3iMfEjxNoviZda&#10;8CeKZ/D15Z+MLWJEXw/dRXZSJJflEZt7VVWR43VSoYCRlLeZSi7qL7/hqrfer63s2rXRUkotrtb8&#10;nf7tNLXs72eh9z6Fr+l+KNJttU0bUrTV9MuV3wXthOs8Mq5xlXUkMMg9DXDftL/8m4/FX/sVNV/9&#10;I5a5v9kDUL3V/g+99qKQS3tzrWpyy6nZqVttVZruQ/bIR0Ecv3hjg9RkHNdJ+0v/AMm4/FX/ALFT&#10;Vf8A0jlq2rfh+KT/AF7J90mZp3/H8G1+gfs0nH7OPwqJ6f8ACJ6V/wCkcVdj4Y8Y6B42sZb3w7rm&#10;m69ZxTNbyXGmXcdzGki43IWQkBhkZHUZFcb+zW6x/s3/AArZiFVfCelEknAA+xxV418B/HsWq+H/&#10;AI0Hwaw8YXsvjm8lNv4e1C0NytpMI1FxG0s0achJNjFwCVJG7aRWd9ZeSv8Ail92pdtE/O34N/of&#10;R2qfEPwrodpa3WpeJtH0+1u7prG3mur+KJJrhWKNCjMwDSBlZSo5BUjHFcv+0v8A8m4/FX/sVNV/&#10;9I5a+PtDvtB8YfsZaP4Bk1d/DXje8gv73StMvbdJn12OC/lcWYcbzIJJFVTGjiUlQcFT831r8fnu&#10;5f2WviO9/BHbXzeDNSM8MRykcn2GTcqn0ByBWltG/Nfik/wd0+2ncTeqXr+Da/Falz9mj/k3H4Vf&#10;9ippX/pHFXpFeb/s0f8AJuPwq/7FTSv/AEjirv8AU0tpNOulvXWOzaJxM7vsCpg7iWyNoxnnIxUN&#10;2VxpXaRi2/xJ8I3ekatqsHinRZtL0iRotRvo9RhaCydcFlmcNtjIyMhiCM1Onjvw1J4V/wCEnTxD&#10;pTeGvL87+2RexGz2Zxu87dsxnjOcV8LtdfBLxR4U+KU/w31FNKtrvW9DWe40aye10/w95FwI7e+l&#10;EiCF03rLM+PlZFAZkJ31zut+I/Ec3g3wtrF9fxaeLSTxLrWmarDaxS6b4g19LoG1kjimVkbz42m8&#10;pVAYlmaJs80b7eX4r+rLd3662dvesvP8Lf56vZWbdla/6RWt1De20VxbypPbzIJI5YmDI6kZDAjg&#10;gjnIrzv9pf8A5Nx+Kv8A2Kmq/wDpHLXdaDc3l7oWnXGoW4tb+W2jkuIB/wAs5CoLr+ByPwrhf2l/&#10;+Tcfir/2Kmq/+kctXJcsnHsZxfNFS7nrP7J3/JrHwb/7EzRv/SGGvUbi4itLeWeeVIYIlLySyMFV&#10;FAySSeAAO9eXfsnf8msfBv8A7EzRv/SGGut+J8nhWD4e+IJfHJsx4QitHk1X+0D/AKObdRlxIP4l&#10;IGCvO7OMHODnOXLFyb2NIrmkkRf8Ld8CnwS3jL/hNPD3/CIK2xvEH9qwfYA2/wAvBuN/l53/AC43&#10;fe4606y+LHgfUrnQLe08ZeH7qfxBG0ujxQ6pA7akiglmtwHzMAAclM4wa/P7TJPg/wCM/gB9h+G/&#10;xI8PeCtA8QfEGe98rxF4Pa+0F72SAvHpTRXaLFCqRiFvM27N4/dnONvX+LtS+Ddn4p+AWjfEjTfD&#10;/gz4yQXOm36WXh3S5vOXyGMVpYweWhNtBNKysIpCiqofcA3NbRinNRel2lbrqrvydn+GvVMiTSi2&#10;uik/LR6X7Jrr306NH37Xyr+31/zbl/2Wbw5/7cV9VV8q/t9f825f9lm8Of8AtxWYz6qrM8S+J9G8&#10;GaJdaz4g1ax0LR7UBrjUNSuUt7eEEgAvI5CqCSByepFadeZ/tMa9pnhz9nz4i3mrajaaXaHQb2AX&#10;F7OsMZkkhdI03MQNzOyqB1JYAcmsa03Spymuiua0oe0qRh3aX3s6PXPir4K8MaTpGqax4w0DSdM1&#10;hkXTb2+1OCGG+LruQQuzASFgQRtJyDkVePjjw4PFieFj4g0seJntvti6L9tj+2tBnHmiHdv2Z43Y&#10;x71+cHxq8Qabf/Af4M654c8SWVhq1v8ADK8sYrq4eO50/XkaK1t7nQ415/0x2DbfLPmKYmUo2SU7&#10;Pw9aaqP2j9J0b7NJpniZ/iPZa/HpUz5uoNDHhsQtIc8mFTuty/3fMymdxxXZ7P8AfSpdpSXyTdn9&#10;y5n2V9tJPmU70lU68qfpf+rLza63iv0Hryr9pb/knWkf9jn4T/8AUh06vVa8q/aW/wCSdaR/2Ofh&#10;P/1IdOrE0PVaw/EHjrw34T1HSNP1zxDpWjX+rzfZtNtdQvYoJb2XgeXCrsDI3zL8q5PI9a3K+YP2&#10;5vG3h3wpb/B2PW9f0vR3/wCFgaTe7dQvI4D9nidvNmw7D5E3rubou4ZIyKFrKMe7S+92B35ZNdE3&#10;9ybPoRvG/hxfFq+Fjr+ljxO1v9sXRTex/bTBnHmiHdv2Z43Yx71NbeLNDvPEV34ft9Z0+fXrOFbi&#10;50uO6RrqCJvuu8QO5VPYkYNfCXilPEMX7TGp6bpjCfxsfiUviKxtdwM0mkL4caITgdfs+7MBb7u8&#10;7M7jXTf8E7Nb1xLrWNFfUW13TZtEsta1u6ubaFLyx8RzzTi/tLmVEV3lygcrPukQFRu2ladNOpFP&#10;yb/ryWz/ALyto2Op7jdtVdL7+vz0a8tdUj7cryr9mn/knWr/APY5+LP/AFIdRr1WvKv2af8AknWr&#10;/wDY5+LP/Uh1GkI9VooooAK8q/Zp/wCSdav/ANjn4s/9SHUa9Vryr9mn/knWr/8AY5+LP/Uh1GgD&#10;1WiiigAr5V/Z4/5Ps/a5/wC5R/8ATXJX1VXyr+zx/wAn2ftc/wDco/8AprkoA+qqKKKACvKvg3/y&#10;UX47f9jnbf8AqPaNXqteVfBv/kovx2/7HO2/9R7RqAPVaxG8b+HF8Wr4WOv6WPE7W/2xdFN7H9tM&#10;GceaId2/ZnjdjHvW3Xwbd2mq/wDDXDaP5v8AxU7/ABTg1+O33fvzoY8PmFrgDr5AO6Et93edmdxx&#10;Th71WNPvf9Pyvd+SfqN6U5T7f8H/ACt6tfP7yr5V/b6/5ty/7LN4c/8AbivqqvlX9vr/AJty/wCy&#10;zeHP/bikI+qqKKKACvKvEf8AydP8PP8AsTPEv/pdoVeq15V4j/5On+Hn/YmeJf8A0u0KgD1WqWs6&#10;1p/hzSrvVNWv7bS9MtI2mub29mWGGGNRlnd2ICqB1JOKu14P+2lBeP8ABq0uoGK6dp/iXQ7/AFV8&#10;/IljFqMDzSP/ANM0C72J4CoSeAaTey7tL0u0r/K9ykr366N+bsm7LzdrL1PatD13TfE+kWmraNqN&#10;pq2l3kYmtr6xnWaCdD0ZHUlWB9QcVerwX9jGO5f4Wa7fM4l0nU/F2u6ho8qHMctjLfyvFJH2Mbks&#10;6kcMHDDIIr3qratbS2ieu6uk7PzV7P0IXXybX3Nq/wA7Hyr/AM5Tf+6M/wDucr6qr5V/5ym/90Z/&#10;9zlfVVSMxG8b+HF8Wr4WOv6WPE7W/wBsXRTex/bTBnHmiHdv2Z43Yx71t18G3dpqv/DXDaP5v/FT&#10;v8U4Nfjt93786GPD5ha4A6+QDuhLfd3nZnccV95U460o1O//AAP87eqfonP3akodv6/4K8mjyrxH&#10;/wAnT/Dz/sTPEv8A6XaFXqteVeI/+Tp/h5/2JniX/wBLtCr1WkIxPE/jfw54JSxfxFr+l6Ct/cLZ&#10;2janex2wuJ2+7FHvYb3PZRkn0rbr4n/b5Way8UJc37hNI1H4d+JdD00S8rNq0/2XybaMfxTyquEQ&#10;fM2xgoODX194Ktr+z8G6Db6qzPqkVhBHdszbiZhGock9/mzzTh71Nz87fn+Ol35NfNz92Sj3V/y/&#10;DW3qn8vm/wD4Kj/8mJ/E3/uGf+nS0r6qr5V/4Kj/APJifxN/7hn/AKdLSvqqkIpazrWn+HNKu9U1&#10;a/ttL0y0jaa5vb2ZYYYY1GWd3YgKoHUk4pND13TfE+kWmraNqNpq2l3kYmtr6xnWaCdD0ZHUlWB9&#10;QcV4r+2lBeP8GrS6gYrp2n+JdDv9VfPyJYxajA80j/8ATNAu9ieAqEngGm/sYx3L/CzXb5nEuk6n&#10;4u13UNHlQ5jlsZb+V4pI+xjclnUjhg4YZBFOHvqf9236fnfT0fyc/dUPO/6/5a+q+fvVfKv/AAS4&#10;/wCTE/hl/wBxP/06XdfVVfKv/BLj/kxP4Zf9xP8A9Ol3SEfVVYmmeN/DmteItU0DT9f0u/13Swhv&#10;9Ltr2OS6swwyhliVi0eR03AZrbr4N/ZqtNV/4aJ8N6bJLv13QLjxu/iiENmWBLrVIZLQz9wJgFkj&#10;zjeqFlyFNOHvVOTyb/P8FbX1Q5e7Tc/Nf189l5n3lXyr/wA5Tf8AujP/ALnK+qq+Vf8AnKb/AN0Z&#10;/wDc5SEfVVFFFABXlX7NP/JOtX/7HPxZ/wCpDqNeq15V+zT/AMk61f8A7HPxZ/6kOo0Aeq1iaZ43&#10;8Oa14i1TQNP1/S7/AF3Swhv9Ltr2OS6swwyhliVi0eR03AZrbr4N/ZqtNV/4aJ8N6bJLv13QLjxu&#10;/iiENmWBLrVIZLQz9wJgFkjzjeqFlyFNOHvVOTyb/P8ABW19UOXu03PzX9fPZeZ95V8q/wDOU3/u&#10;jP8A7nK+qq+Vf+cpv/dGf/c5SEfVVFFFABXlXiP/AJOn+Hn/AGJniX/0u0KvVa8q8R/8nT/Dz/sT&#10;PEv/AKXaFQB6rWHeeOvDen+K7HwvdeIdKtvE19C1xaaNNexJeXES53PHCW3so2tkgEDafStyvl/9&#10;oDxx4c0f9r/9nTTr/wAQaXZagk2rlrS5vY45V8+08qDKFgf3kgKJx8zAgZPFC1nGPd2/Bv8AQHpC&#10;Uuyv+X+Z9BWPj3wxqmuavotl4j0m71nR1V9S06C+ie4slYZUzRht0YI5BYDNTeFPGWgePNGj1fwz&#10;rmm+ItJkdkS/0m7juoGZThgJIyVJB4IzxX5seJfhN4v12H4pWngy6tPFOl+GND8YKfEmhSTSPqUu&#10;pzpMNOcmMLJcR7ZgywyTAEIG2OwWvqn9jq8TXvEfxe8QaRdQ3/g/U9Z086XeWbh7ad4tKtYrhomH&#10;DAOojJH8UbL1UinTXPG70fKn+X4O9l3avqmh1Pcdl3t/Xn1fk+jTPpavlX/glx/yYn8Mv+4n/wCn&#10;S7r6qr5V/wCCXH/Jifwy/wC4n/6dLukI+p5ZUgieWV1jjRSzO5wFA6knsKyvCnjLQPHmjR6v4Z1z&#10;TfEWkyOyJf6Tdx3UDMpwwEkZKkg8EZ4rzz9rjSNZ179mH4o6foEU9xq9z4evI4ILYEyy5ibcigcl&#10;mXcAByc4rhP2OrxNe8R/F7xBpF1Df+D9T1nTzpd5ZuHtp3i0q1iuGiYcMA6iMkfxRsvVSKcPfc12&#10;V/6/Jea+Q5+7GMu7t/Xn19D6Wryr9mn/AJJ1q/8A2Ofiz/1IdRr1WvKv2af+Sdav/wBjn4s/9SHU&#10;aQj1WsTVvHHhzQdf0rQ9T8QaXp2t6sWGn6bd3scVzeFRlvJjZg0mO+0HFbdfDf7UXw91bxb+0b/Z&#10;HhfUNN1zVvFMXh9bmwSWU3/hyLT9Qa6N6dsbRxwujSAeZJEzPgJ5hJFEdakYvZv+v8+yS13QPSEp&#10;dlf+v6u76H2fceLNDtPEdp4fn1nT4deu4WuLfSpLpFupol+9IkRO5lHcgYFatfCn7KniHxTbftN6&#10;/b3d6dR1bX7zX5/GWm3drD9p0dra7jj0tvNCiZYZLZkWON3aMqpaPGGr7rojrThP+ZX/AK+/frZ9&#10;hy92codnb+vu+63c+Vf2+v8Am3L/ALLN4c/9uK+qq+Vf2+v+bcv+yzeHP/bivqqgRieJ/G/hzwSl&#10;i/iLX9L0Fb+4WztG1O9jthcTt92KPew3ueyjJPpW3XxP+3ys1l4oS5v3CaRqPw78S6Hpol5WbVp/&#10;svk20Y/inlVcIg+ZtjBQcGvr7wVbX9n4N0G31VmfVIrCCO7Zm3EzCNQ5J7/NnmnD3qbn52/P8dLv&#10;ya+bn7slHur/AJfhrb1T+Xzf+31/zbl/2Wbw5/7cV9VV8q/t9f8ANuX/AGWbw5/7cV9VUhBWJq3j&#10;fw5oOvaVoep6/pena1qxYadpt3exxXN4VGWEMbMGkwOu0HFbdfBv7VNpqo+PfibT0l2az4ht/Bqe&#10;FIi2JLh7bWZJboQdyYQfNkx9xGDNgc04+9UhD+Z2/L/O/on8m9ITn2V/z/DT8UfeVFFFIQUUUUAF&#10;FfKv/DfX/VuX7QH/AIQ3/wBvo/4b6/6ty/aA/wDCG/8At9AH1VRXyr/w31/1bl+0B/4Q3/2+j/hv&#10;r/q3L9oD/wAIb/7fQB9VUV8q/wDDfX/VuX7QH/hDf/b6P+G+v+rcv2gP/CG/+30AH/BUf/kxP4m/&#10;9wz/ANOlpW78Yvir8TfCfx58F+CdA13wFZWXi4Xp0621rTLqa7H2W2SVt8iXkY/eSF0G2I7AA3zk&#10;lR8xft6/tef8LQ/ZO8c+GP8AhSvxg8JfbvsP/E58U+FPsWnW+y/t5P3s3mtt3bNi8HLMo719Af8A&#10;DfX/AFbl+0B/4Q3/ANvoWkoy7fj/AFp/TB6xa7/1/mcf4Y/bX8YP4k8XWOr3ngq7i0W08Tyzx2lp&#10;dwSaV/ZlwsVvcXu2advJnDEYSMNuQ7S3IGBqv7evjvSfB1tcOfCE+tQ+NJvDdwEs/JW7tP7PW7ju&#10;YY59SjSPlghLXDIwIKnJCnpPh3+1V4c+FWm6jYeGv2aP2ibO11DUJ9UuEufC1xeFrmZt0rgz3bld&#10;zZYqpC5JOMkk9X/w31/1bl+0B/4Q3/2+s1F8kY31srvz0v8AqvPfslo5Rcm0tLv7un+fl95yvw2/&#10;bF8d/EC48DxS6j4A0H+1PCtp4iun1OC6jXUvNNwLlbAidhmzMUQkjcsWy5LQgZHI/D39vnx74h8N&#10;ajqN/f8AgK9caJoepGbT7C4ih0c3961vPNdg3sheG0VQ7gGInzFy0Y5PrH/DfX/VuX7QH/hDf/b6&#10;P+G+v+rcv2gP/CG/+31u2nNytp2+d/y0/LcxSfLa+vf5W/PXX0Z5x40/bn8d+H/Dej6pDeeBrO2u&#10;bDxFNBqV9YXLWmuyabcRx272JF2u1LwSBUXMpDYIaQEA+paT8avipfftDWvgae+8EW1rJoCeKpNE&#10;OmXJ1SO0a7ERtfN+2bfPEXz7/J27xt24+euJ1f8Aaq8Oa78QdB8b3n7NH7RL+JNDt57WwuY/C1xH&#10;HHFMB5qtCt2IpN2FzvRuUU9VXHV/8N9f9W5ftAf+EN/9vrNaR1euv5WXlv71tui0bZcrN6bafnd/&#10;hpffW/RF/wDY9/ac8XftDXviE+INC0rSrO0ijmjjs7y2F3YzNJIr2dzbJeTzBlCqRLLHbljuHkrg&#10;E+b337QPivwF4X0nxKdX8NaH4r8X+O9Y0HVJvFlpNOlla2b3Yto40F1BtREgiGM4LXJf7zHd3P8A&#10;w31/1bl+0B/4Q3/2+svTv21dM0nV9T1Oy/Zn+Ptte6mY3vHj8EELO6LtV2X7Rt37cKWxuIVQSQqg&#10;KSvbl00t+N/x2fkl3d2mrttX1v8Aha3y39fkcx4c/bm8a6tpngG7mg8KPeazpOi6h/ZENvOLnxDL&#10;fXjwXEOmn7Qdhs1XdJuExJzuEQ5rsv22f2r/ABT+zj4l8H2HhyfwwU1jT9Su54NchDyh7YRGMITf&#10;W3yyGRlwqyyEr+7jkb5Ks/8ADfX/AFbl+0B/4Q3/ANvo/wCG+v8Aq3L9oD/whv8A7fWkmm04q2t/&#10;l2/rt5siK5Vrrpb59/67+SOIb9uzW7f4/L4UvNb8E6b4SXxHBp895fWklvNBZPpZvWeR5bxSkiuD&#10;CS8IVT94BvkpvhT9t3xJrJ+IcR8a/DLVo9Fs9Dk03U9OsrgW5m1Cfy3SVUvZt5i+Vdu+Ib3XzJIV&#10;yR2Ooft1WurWFzZX37NPx6vLK5jaGe2uPAYkjlRhhlZTPhgQSCDwQaX/AIbstjdpd/8ADNXx6+1J&#10;GYUn/wCEDG9UJBKhvPyASqkjpwPSpVtE/P8AT8rfiwX+X4L9d36GH4X/AGzPG2r6B8LtafTvD2oD&#10;VdQvtO8T6LYwSpfwLFqAsIru3VpyYo/OkgLpIr7Q5+cYzXpf7Pnxn8Z/Hr9nFvGNrqXhGz8UTahe&#10;WyTx2002m2sUF40RZ0FxvkbyUMg/eRhi6fdHNcv/AMN9f9W5ftAf+EN/9vo/4b6/6ty/aA/8Ib/7&#10;fSt7rXW346f5P5Ow+qfn+Gun4r/wFNnCaX+178TZfhH8OvHeo+KPhjYaP4v1qTSn1KTSbtbbTFjS&#10;9LvKTqGCAbWI53rkSsCF2hmuzftv+L4pPhLczWfhuyj8Q22gza7pE1vc/a4V1G5eD7RHIZFSGEbQ&#10;6ZWYndtcx5QyP8bftVeHPiHqXhq/139mj9om4uvDmoLqmmPb+Fri1ENyFKhyIrtRJ8pZdrhlIZgR&#10;hiD1f/DfX/VuX7QH/hDf/b6qNk7vuvuSX56+l11CWqsuz1823+St93Zs8l0T/goH8Qb3xh4u0xNO&#10;8L67Fo1h4lu7SDTLYibUn06URwLFsv5pBuUmV98KkqjeXuGWW78T/wBtz4g+A/DWj39l4w+E2sfb&#10;dA1jXoL2ysruW3v0tTCbeKNWvUMUknmujLul2vC2CTlU9N/4b6/6ty/aA/8ACG/+30f8N9f9W5ft&#10;Af8AhDf/AG+oSahGL3Vrvvbf79/wKbXO5W0d9Pu/LX7zNsf2t/F+ofFSz8L258MXDXF5Dp0elQ2s&#10;zahNA+l/bP7cTFwQbHzD5ezaen+v3cVx/wAO/wBs34nfEP4ceJtes9S+HvnaJ4TtvFN9fJpt01rp&#10;zsl2ZNOmT7bkzsYIXVjIm1JGJRsLu7q//bti1KxubOf9nL9oPyLiNopPK8FtG+1gQcOtwGU4PUEE&#10;diKw/h3+1xoPwp8GaZ4U8M/s0ftDWOg6YhitLafwlNdNEhYttEk107kAk4BYgDAGAAKclzc1tLp2&#10;9W3+WnrtpEUbRUb66q/okvz1+++5S+JX7YHxG+Gvwb8JeK5dR8A6xqusaNL4mW1s9NvV+1WSRWjG&#10;KNPtLLGytPKGl82ThEYQkeYY/b/AOvTW37Sfi/w7pREnhe78Nad4kkjjk3x29/cXF1G5TsomSFXI&#10;HBZGfq7E8D/w31/1bl+0B/4Q3/2+srRf20dK8PXOp3On/sy/Hy3utTuDdXlx/wAIOWluJCMAu7XB&#10;JAACqM4VQAoAAFaXjzuVtNbejVkvlo7915szs+WMb3aSv5tO7fz1Vuz8kfX9FfKv/DfX/VuX7QH/&#10;AIQ3/wBvo/4b6/6ty/aA/wDCG/8At9QWfVVFfKv/AA31/wBW5ftAf+EN/wDb6P8Ahvr/AKty/aA/&#10;8Ib/AO30AfVVFfKv/DfX/VuX7QH/AIQ3/wBvo/4b6/6ty/aA/wDCG/8At9AH1VRXyr/w31/1bl+0&#10;B/4Q3/2+j/hvr/q3L9oD/wAIb/7fQB9VUV8q/wDDfX/VuX7QH/hDf/b6P+G+v+rcv2gP/CG/+30A&#10;eq/tY/8AJrHxk/7EzWf/AEhmo/ZO/wCTWPg3/wBiZo3/AKQw181ftC/tt/8ACV/AL4l6J/woP44a&#10;N/aXhnU7L+0dW8G+RZ2vmWsiebPJ5x2RLu3M2DhQTjij9nr9tv8A4RT4BfDTRP8AhQfxw1n+zfDO&#10;mWX9o6T4N8+zuvLtY082CTzhvibbuVsDKkHHNAH3VRXyr/w31/1bl+0B/wCEN/8Ab6P+G+v+rcv2&#10;gP8Awhv/ALfQB9VV8q/tD/8AJ9n7I3/c3f8Aprjo/wCG+v8Aq3L9oD/whv8A7fXz/wDGb9rz/hIf&#10;2sf2dPE//ClfjBpn/CO/8JH/AMSbUfCnlajqf2iwSP8A0KHzT53lY3ycjapB5oA/SqivlX/hvr/q&#10;3L9oD/whv/t9H/DfX/VuX7QH/hDf/b6APqqivlX/AIb6/wCrcv2gP/CG/wDt9H/DfX/VuX7QH/hD&#10;f/b6APqqivlX/hvr/q3L9oD/AMIb/wC30f8ADfX/AFbl+0B/4Q3/ANvoAP8Aglx/yYn8Mv8AuJ/+&#10;nS7r6qr81f2Cv2vP+FX/ALJ3gbwx/wAKV+MHi37D9u/4nPhbwp9t064339xJ+6m81d23fsbgYZWH&#10;avoD/hvr/q3L9oD/AMIb/wC30AfVVFfKv/DfX/VuX7QH/hDf/b6P+G+v+rcv2gP/AAhv/t9AHGfD&#10;z/k+z9qn/uVf/TW1e718K+Df2qf7P/ax+P3if/hUHxWuf7f/AOEf/wCJNb+Gd+o6b5Fg0f8ApkPm&#10;/uvMzvj5O5eeK9a/4bV/6oP8bf8Awj//ALdQB9IUV83/APDav/VB/jb/AOEf/wDbqP8AhtX/AKoP&#10;8bf/AAj/AP7dQB9IV5v+0v8A8m4/FX/sVNV/9I5a83/4bV/6oP8AG3/wj/8A7dXEfHH9rr/hJfgr&#10;8QNI/wCFLfF/Sv7Q8Pahafb9T8K+Ta22+2kXzZpPNOyNc7mbBwATQB7/APs0f8m4/Cr/ALFTSv8A&#10;0jir0ivkT4F/tR3/AIf+CXw90tPgT8Z9XSx8O6fbDUdL8INPaXQS2jXzYZPNG+NsblbAypB712//&#10;AA13qP8A0bx8dv8AwiW/+O0AfQleb/tL/wDJuPxV/wCxU1X/ANI5a4P/AIa71H/o3j47f+ES3/x2&#10;uI+On7Ud/wCIPgl8QtLf4E/GfSEvvDuoWx1HVPCDQWlqHtpF82aTzTsjXO5mwcKCe1AHuf7NH/Ju&#10;Pwq/7FTSv/SOKvSK+OPgd+11/wAI18Ffh/pH/Clvi/qv9n+HtPtPt+meFfOtbnZbRr5sMnmjfG2N&#10;ytgZBBrt/wDhtX/qg/xt/wDCP/8At1AH0hRXzf8A8Nq/9UH+Nv8A4R//ANuo/wCG1f8Aqg/xt/8A&#10;CP8A/t1AH0hXm/7S/wDybj8Vf+xU1X/0jlrzf/htX/qg/wAbf/CP/wDt1cR8cf2uv+El+CvxA0j/&#10;AIUt8X9K/tDw9qFp9v1Pwr5Nrbb7aRfNmk807I1zuZsHABNAH2x+yd/yax8G/wDsTNG/9IYa9Vr4&#10;V/Z6/bb/AOEU+AXw00T/AIUH8cNZ/s3wzpll/aOk+DfPs7ry7WNPNgk84b4m27lbAypBxzXoH/Df&#10;X/VuX7QH/hDf/b6APqqivlX/AIb6/wCrcv2gP/CG/wDt9H/DfX/VuX7QH/hDf/b6APqqvlX9vr/m&#10;3L/ss3hz/wBuKP8Ahvr/AKty/aA/8Ib/AO318/8A7Xn7Xn/Ce/8AClf+LK/GDw5/YvxN0TWf+J/4&#10;U+y/b/J87/RLX96fNuX3fJHxu2tyMUAfpVRXyr/w31/1bl+0B/4Q3/2+j/hvr/q3L9oD/wAIb/7f&#10;QB9VUV8q/wDDfX/VuX7QH/hDf/b6P+G+v+rcv2gP/CG/+30AfVVeVftLf8k60j/sc/Cf/qQ6dXlX&#10;/DfX/VuX7QH/AIQ3/wBvrz/44ftt/wDCS+C9NtP+FB/HDSvL8TeHr3z9T8G+TE3kazZT+Ureccyy&#10;eX5ca/xSOi5G7NAH3VRXyr/w31/1bl+0B/4Q3/2+j/hvr/q3L9oD/wAIb/7fQB9VUV8q/wDDfX/V&#10;uX7QH/hDf/b6P+G+v+rcv2gP/CG/+30AfVVeVfs0/wDJOtX/AOxz8Wf+pDqNeVf8N9f9W5ftAf8A&#10;hDf/AG+vP/gf+23/AMI14L1K0/4UH8cNV8zxN4hvfP0zwb50S+frN7P5TN5wxLH5nlyL/DIjrk7c&#10;0AfdVFfKv/DfX/VuX7QH/hDf/b6P+G+v+rcv2gP/AAhv/t9AH1VXlX7NP/JOtX/7HPxZ/wCpDqNe&#10;Vf8ADfX/AFbl+0B/4Q3/ANvrz/4H/tt/8I14L1K0/wCFB/HDVfM8TeIb3z9M8G+dEvn6zez+Uzec&#10;MSx+Z5ci/wAMiOuTtzQB91UV8q/8N9f9W5ftAf8AhDf/AG+j/hvr/q3L9oD/AMIb/wC30AfVVfKv&#10;7PH/ACfZ+1z/ANyj/wCmuSj/AIb6/wCrcv2gP/CG/wDt9fP/AMGf2vP+Ee/ax/aL8T/8KV+MGp/8&#10;JF/wjn/Em07wp5uo6Z9nsHj/ANNh80eT5ud8fJ3KCeKAP0qor5V/4b6/6ty/aA/8Ib/7fR/w31/1&#10;bl+0B/4Q3/2+gD6qryr4N/8AJRfjt/2Odt/6j2jV5V/w31/1bl+0B/4Q3/2+vP8A4aftt/2N40+L&#10;F3/woP44X39reJoL3yLLwb5ktnjRtMg8q4Xzh5cp8jzAvP7uWJs/NgAH3VRXyr/w31/1bl+0B/4Q&#10;3/2+j/hvr/q3L9oD/wAIb/7fQB9VV8q/t9f825f9lm8Of+3FH/DfX/VuX7QH/hDf/b6+f/2vP2vP&#10;+E9/4Ur/AMWV+MHhz+xfiboms/8AE/8ACn2X7f5Pnf6Ja/vT5ty+75I+N21uRigD9KqK+Vf+G+v+&#10;rcv2gP8Awhv/ALfR/wAN9f8AVuX7QH/hDf8A2+gD6qryrxH/AMnT/Dz/ALEzxL/6XaFXlX/DfX/V&#10;uX7QH/hDf/b68/1r9tv7T8ffBut/8KD+OEX2Pwzrll/Z0ng3F5P511pL+bFH53zRR/Z9rtn5WmhG&#10;Dv4APuqivlX/AIb6/wCrcv2gP/CG/wDt9H/DfX/VuX7QH/hDf/b6APqqivlX/hvr/q3L9oD/AMIb&#10;/wC30f8ADfX/AFbl+0B/4Q3/ANvoAP8AnKb/AN0Z/wDc5X1VX5q/8Nef8Z9f8Jt/wpX4wf8AJMv7&#10;G/4Rz/hFP+Jx/wAhXzvtf2fzf+Pb/ln5m77/AMuO9fQH/DfX/VuX7QH/AIQ3/wBvoA+qqK+Vf+G+&#10;v+rcv2gP/CG/+30f8N9f9W5ftAf+EN/9voA9V8R/8nT/AA8/7EzxL/6XaFXqtfCutftt/afj74N1&#10;v/hQfxwi+x+Gdcsv7Ok8G4vJ/OutJfzYo/O+aKP7Ptds/K00Iwd/HoH/AA31/wBW5ftAf+EN/wDb&#10;6APqqivlX/hvr/q3L9oD/wAIb/7fR/w31/1bl+0B/wCEN/8Ab6AD/gqP/wAmJ/E3/uGf+nS0r6qr&#10;81f29f2vP+FofsneOfDH/ClfjB4S+3fYf+Jz4p8KfYtOt9l/byfvZvNbbu2bF4OWZR3r6A/4b6/6&#10;ty/aA/8ACG/+30AfVVFfKv8Aw31/1bl+0B/4Q3/2+j/hvr/q3L9oD/whv/t9AH1VXyr/AMEuP+TE&#10;/hl/3E//AE6XdH/DfX/VuX7QH/hDf/b68K/Yg/amvvgh+zH4S8C6n8CPjRrmpaJNqVtdXmg+D2uL&#10;Qy/2hcs8au0qndGzGN1Kgq6Op6UAfo/RXyr/AMN9f9W5ftAf+EN/9vo/4b6/6ty/aA/8Ib/7fQB9&#10;VV8q/wDOU3/ujP8A7nKP+G+v+rcv2gP/AAhv/t9fP/8Aw15/xn1/wm3/AApX4wf8ky/sb/hHP+EU&#10;/wCJx/yFfO+1/Z/N/wCPb/ln5m77/wAuO9AH6VUV8q/8N9f9W5ftAf8AhDf/AG+j/hvr/q3L9oD/&#10;AMIb/wC30AfVVeVfs0/8k61f/sc/Fn/qQ6jXlX/DfX/VuX7QH/hDf/b68/8Agf8Att/8I14L1K0/&#10;4UH8cNV8zxN4hvfP0zwb50S+frN7P5TN5wxLH5nlyL/DIjrk7c0AfdVFfKv/AA31/wBW5ftAf+EN&#10;/wDb6P8Ahvr/AKty/aA/8Ib/AO30AfVVfKv/ADlN/wC6M/8Auco/4b6/6ty/aA/8Ib/7fXz/AP8A&#10;DXn/ABn1/wAJt/wpX4wf8ky/sb/hHP8AhFP+Jx/yFfO+1/Z/N/49v+Wfmbvv/LjvQB+lVFfKv/Df&#10;X/VuX7QH/hDf/b6P+G+v+rcv2gP/AAhv/t9AH1VXlXiP/k6f4ef9iZ4l/wDS7Qq8q/4b6/6ty/aA&#10;/wDCG/8At9ef61+239p+Pvg3W/8AhQfxwi+x+Gdcsv7Ok8G4vJ/OutJfzYo/O+aKP7Ptds/K00Iw&#10;d/AB91UV8q/8N9f9W5ftAf8AhDf/AG+j/hvr/q3L9oD/AMIb/wC30AfVVFfKv/DfX/VuX7QH/hDf&#10;/b6P+G+v+rcv2gP/AAhv/t9AH1VXyr/wS4/5MT+GX/cT/wDTpd0f8N9f9W5ftAf+EN/9vr5//YK/&#10;a8/4Vf8AsneBvDH/AApX4weLfsP27/ic+FvCn23Trjff3En7qbzV3bd+xuBhlYdqAP0qor5V/wCG&#10;+v8Aq3L9oD/whv8A7fR/w31/1bl+0B/4Q3/2+gD6qryr9mn/AJJ1q/8A2Ofiz/1IdRryr/hvr/q3&#10;L9oD/wAIb/7fXn/wP/bb/wCEa8F6laf8KD+OGq+Z4m8Q3vn6Z4N86JfP1m9n8pm84Ylj8zy5F/hk&#10;R1yduaAPuqivlX/hvr/q3L9oD/whv/t9H/DfX/VuX7QH/hDf/b6APqqivlX/AIb6/wCrcv2gP/CG&#10;/wDt9H/DfX/VuX7QH/hDf/b6AD9vr/m3L/ss3hz/ANuK+qq/NX9rz9rz/hPf+FK/8WV+MHhz+xfi&#10;boms/wDE/wDCn2X7f5Pnf6Ja/vT5ty+75I+N21uRivoD/hvr/q3L9oD/AMIb/wC30AfVVFfKv/Df&#10;X/VuX7QH/hDf/b6P+G+v+rcv2gP/AAhv/t9AB+31/wA25f8AZZvDn/txX1VX5wftX/tTX3xPtvhJ&#10;cWnwI+NGjW/hb4jaH4ivJdZ8HtAs0UUjxCCEiVg08kk8aRodoZmA3AkA+6/8N9f9W5ftAf8AhDf/&#10;AG+gD6qor5V/4b6/6ty/aA/8Ib/7fR/w31/1bl+0B/4Q3/2+gD6qor5V/wCG+v8Aq3L9oD/whv8A&#10;7fR/w31/1bl+0B/4Q3/2+gD6qor5V/4b6/6ty/aA/wDCG/8At9FAH0lo3jHQPEU+qw6Vrmm6nNpN&#10;w1pqMdndxzNZzAZMUwUny3A5Ktg1yWpftIfCXRrTT7rUPij4LsbXUYmnsp7nxDaRpcxhyheNmkAd&#10;Q6spK5GVI6ivO9Y8LeMU+JXi7X9K8G6qlhrEj6Vqcf22xSXULOK2RoLi2/0g7W3pcwKJTG2bxGYB&#10;ULJwQ1/xjqHwfuPAtt8HPGtxrugeDH8MXTRXOjC2jvJ7OE43tfguoVI2zGH4kxjcMVKfupvTb9b/&#10;ACWn43L5fet5/wCX63/Cx9E2vx++GF9ZX15bfEfwlcWljJBFd3EWuWrR27zEiFZGEmFMhBCg43YO&#10;M10+seLtC8O6hpVhqutafpl9q0xt9Ptry6jilvJQMmOFWIMjY5wuTivm/wABX3jfW/G9/wDEyw8C&#10;+I7rw1ql3ZX1loWo3GlwyPBNp0MBvrYC53LOhjKyR3DqPKk/d4cOr9l8VvCPifxf4pS50/wzdyQa&#10;np8uhG6mubRW0hkvUlW9I83c0cixiRRGWkDRwhkQlimjTTSemtn5f1/w+pjfRtdrrz/rY9a8P+Nv&#10;Dviy71W10PXtM1m60m5NnqMOn3kc72c4zmKZUYmNxg/K2Dx0qjc/FLwXZWmvXdx4v0GC10CUQaxP&#10;LqcKppshxhLhi2ImORw+DyK4LwDc68/xB8R63ffCjV/DSiG10eyma90xlnso528t1SG5YjaZ55XD&#10;7dqKixq7swPDJ8NPGln4C8b6cvhS6e+t/DepaBaJBd2e7Xpri4lkS5QmVVRQJCx8/wAtt0suFIG5&#10;809E32v/AF8um+vkzZJOfLfS9vlpr+flp5opf8FRWD/sJfEtlIZSNMII6H/iZ2lfQ/jT4leEPhxF&#10;Zy+LfFWieF4r2Qw2r61qMNmJ3HJVDIy7jyOBk181/wDBSuaa4/4J8+PZbizm064e30hpLS4ZGkgY&#10;6lZ5RjGzIWB4O1mGRwSOa73xLff8K7+PHirX/EXhjXfEGi+IvD9lp+mXmjaPc6sIzDJcGezkigjc&#10;wCQzRuJHCxvyGYbBVS92Vl5/h0+ey/XRPKDcoKTWunyvv93X/h2vegQQCDkHvS18Q+C9U+K3w41H&#10;Sfh43iHWba/0jQ9Em0nw3pHhk6hbK0s9wktrqWomOZEjVIgvmCWDhBsZtpL9jeeJPiNpfw78Y+JZ&#10;fFXxKv5zrt5pWn6VaeFLVLm1jW8xa3Ea/wBlvKbcxY8yTyLklW3RruXBTatzLb/gpW9b6Oztdb2s&#10;yuvK9/8AgN/kr/M+raK+HYPi58dNSg8PyRjxdBZPo/h8azct4Ynt7m2u2v5IdRe3t30V/PYwojMG&#10;MKorB0XDADodA+JHxcl8U3q6ve+NLLQrY+JRbSDwi0sl2YrxBYPIqadlIlt9xRUJknIcgMQivTVr&#10;/P8AC/59PX1D/gfj/Wp9g0V8b2Xxf+JcPjP4bW1w3xL+wz26p4gkuvBxNrKsiXCxzIINKZ1lVxCz&#10;+bLbBR5ZNsN8iR4Vh8b/AIo3PhbThHqfxIn8XDRfD8s+k3PgU2ZnuzqCJq+wy6YAQkMkYLKSiB9w&#10;yRmmld2/rewr6X/ra/6H3LRXxNr/AMQ/jedG8PS2ureNRfp4ouItejsPB+1LfTn1SOKMwtLpjNcx&#10;x2wcrsRXYO0ryYVYm9F/aj+JPiHwv4v0LT/DvifxfoUcFg17qUfhnwv/AGrEVa7t0jaeQ2FysK+U&#10;t833k/1WTngFJXUfN2/BO/pr+DG92uyb+5tffp+KPpSiviGy+LHxnjsPHHlTfEPVJ7bXrVdJMnhF&#10;Yy9j/a3lMql9KhA8yzYuxC3IURhzLET5ZPEXxN+OVn4SeXSbzxpqXiltbkjvrV/CjW+n2NkNWWOP&#10;7NMdJeWbNsxBbypP3atMTGwWOZR99Jrrb8bflfUHpfyv+Gv49D7eor5GsPiP8XpfHfhC3M3iSLQJ&#10;4sahNqvh2eGWRyZftQaC30meONoWwsDNeRo4RCTchvMfj/DvxU+P7+DFvNbTxjFrq6X4dmgsdP8A&#10;Dxm+1vLqGzUTMZNHiW3mEGN0QaRY1O4MetOK5v687f15ahL3b+X+Tf6H3TVe81C105Ymu7mG1WWV&#10;IIzNIEDyMcKgz1YngDqTXxdr/wAQ/jedG8PS2ureNRfp4ouItejsPB+1LfTn1SOKMwtLpjNcxx2w&#10;crsRXYO0ryYVYm9/8bzLB8dfCzalNNb2f/CP6n/ZMkaeZjUN0JkMaFWDXAtxIUXaWKC4wCN4qW7R&#10;5/X8I8347Luw6tf18XL/AMH0PWqK+LvC3jj4w2nhS2udS8QfEjVLu70HRL3VDP4Nt459Kea5ZNSa&#10;0jXTUE00KCPEDCVgruwjkIAr1aTxL48h/Zk8Z6ql/wCIrjxLbQX7+HtSbQQmsXiKSbR5bAWpCyMc&#10;Iy/Zl+X5iiE8Ofuc1+n+dv67622Y0rzUO7t5f1+WndHvdFfD2p/Ff45nwZpbaQ3jeXVH0PXzPd33&#10;hM4W6jaA2c23+zI5JXAe4SOM29t5xjUtGF/eNo3fxp8Vx+OtYkg8VfFfU9Ajgu7a1sdM8CRhpZob&#10;GD/UyzaUFe4+0C+PllyN0O3ZgbGb0JTur/1v/T9D7Qor47+H/wAX/i3NYeFJr2Hxdql4k+q2WrWu&#10;oeE7iKN4mnRbG7MrabaFmjEsZIRIg8aSnyyyEjudX1/4j3f7GWn+I4Nb8T6Z8SIfD639wbbw3HJq&#10;dzqHkNi2Nk1qwQGcoDiHIRTyud4GrJy7W/F2/wCD/wAEuK5pKPd2/r+vPY+i6K+P7nx18TtM+Isn&#10;hy38e+KNenTTdH1LRbRPAyqbo3FxcCWPV5xbbLcbIwCf9DIC8DcrB8XVPjL8XpdY8eW+hRfEPYuo&#10;aYdDh1vwo6FVGp+TfRGaLRjEkBgcMrhrtxGok3bt6ASu0v63t/Xp5ozTur+n4q/9f8A+2qK+RfDP&#10;xB+Kt2ulJ4m1jxj4cZ9Vvybiw8Gy6tC8sd+FispgumxSfY2tdrJciOEsXcmYbNtVU8Z/GKyuNVvb&#10;LWvHuuXskfiY2miah4Tggs0+zXYTT9so0+Jtz2xeRBJMBK6IM4JBlO6v/XT/AD+7XYu2/wDXf/L9&#10;Nz7Eor441r4m/EPRpPDq/wDCceNIfBWpa+9iusXvgEt4muIzp0srLHZpZLtWOaI4c2R3BsklUJff&#10;0vWPisfG/gMax4t8awWl5oV1qWoafYeELdrYvA0H2eGeU2j+TcXEQu2ePz49snlqqpgLIX0v6/gm&#10;/wBPyYlrov61S/X9N72+oJtQtbe7t7WW5hiurnd5EDyAPLtGW2qeWwDk46VYr478DfEDxf41+Gni&#10;uLxKvidtdtvEOnS+EZfGOhvp19mTyvLTIsLON5VZbjzFiSQIhcGSSMhj9iVVrb/1dX/DZ/IV9bf1&#10;vb/hvmFFFFIYUUUUAeVftY/8msfGT/sTNZ/9IZqP2Tv+TWPg3/2Jmjf+kMNH7WP/ACax8ZP+xM1n&#10;/wBIZqP2Tv8Ak1j4N/8AYmaN/wCkMNAHpbapZJqcemtdwLqMkLXCWhlXzWiVlVnCZyVBdQTjALAd&#10;xXL+LvjP8Pvh+Yx4o8deGvDfmSvAn9r6vb2u6RApdB5jjLKJIyR1Adc9RXCeLf2b7fUfi5P8TdP1&#10;aVdbhtpHt9NaxtDC12IUiikLGLOQEx5hzMAdqzJEDEzPA9jaa3+zj4P0rQ7eWdtZsrXStQm2Ezxb&#10;j/xMTcP1SYEXW8vz5xIPzGiN3G/XS/zbX5K43ZPy1/BJv+vI9k0zWLDW7dp9Ovra/gVijSWsqyKG&#10;GCQSpIzyOPevmH9of/k+z9kb/ubv/TXHXsejqqfHnXl0wQrZDQ7YaqIegu/Nf7Puxxv8ndn+LZ5W&#10;eNleOftD/wDJ9n7I3/c3f+muOjdJrr/m1+hOqbT/AK0T/U+qqKKKBhRRRQAUUUUAfKv/AAS4/wCT&#10;E/hl/wBxP/06XdfVVfKv/BLj/kxP4Zf9xP8A9Ol3X1VQBlSeKtEi8SxeHX1iwTxBLbNex6S10gu3&#10;tw20yiLO8oGIBYDGeM1q18yfAjw/4p8M/GjxL50+uTf2pfand+JY9V0FYLQP56jTpLS/8tTcDyBs&#10;CLLKqIFDLC6kN9N0LWEZd1/X9evYHpJx7f1/Xy7nxF8PP+T7P2qf+5V/9NbV7vXhHw8/5Ps/ap/7&#10;lX/01tXu9AGLD410O58YXPhWLUoZfENtZpfz2CZLxQMxVXY4wMkHAJycZxiskfFrw39i128eTUre&#10;z0ZxHc3Fxo15FHKxcoFtmaIC6JYbQIDJklQM7lzhXOpCL9oWNGsNVaFfDUkZvE0q5a03+er7PtAj&#10;8rftUnbuz2xkgV57F4atILHUNZ8F+H9Y0/wZZ6rperHQpNHurJ2mhmdryS2spo1lHyGF9qxgSPGx&#10;UM7MSo62b/4b3rX9Lfj5A9L2/wCH929vW/4eZ794d8Q2HirR7fVNNleW0n3bTLC8MisrFWR43Cuj&#10;qwKsjAMpBBAIIriP2l/+Tcfir/2Kmq/+kctXfg9Z3KaJrOp3FpcWEWs6xdalbWt5C0M0cDsAhkjY&#10;Bo2YLvKMAw34YBsiqX7S/wDybj8Vf+xU1X/0jlqmJHrP7J3/ACax8G/+xM0b/wBIYa6DxZ8YPDfg&#10;nxDZ6Nqg1r7VdPDGs1j4f1C8tI3lkEcay3MMDwwksRxI6kBlJwCCef8A2Tv+TWPg3/2Jmjf+kMNd&#10;T42srjWtW8L6WkEslidQF9fSBD5ax26mSMFugYz/AGchepCv/dNJbofR/wBf10LGm/EHSNW8Y6h4&#10;ZtU1R9SsE3zzto94liOFJVbxohbu43rlFkLD5sj5Wxx37WP/ACax8ZP+xM1n/wBIZqzvAGkaK3xq&#10;1vWPB+i6toNjNb3MXiT7Xo93plrqGoedGYJ0WeOMTybRchriIMGUxhnIEYGj+1j/AMmsfGT/ALEz&#10;Wf8A0hmoXwxfVr/P8OwP4mlt/X4nk37NH/JuPwq/7FTSv/SOKvSK83/Zo/5Nx+FX/YqaV/6RxV6R&#10;QBzGm/Evw1rXh/V9b07VF1HS9JnntbuezikmxLCcSIiqpaRgeAEDZPAyeKo3vxj8L6Xo+l6nfT6l&#10;YW+pPIsEd5o17DcIqHEkssDQiSGJOC0sqrGoZSWAYE8H4dvvD+oeFfiTF4r8M6zqGgz+I5ml0+88&#10;LX8/2uNvKCMlv5BedNyZ3IrKMZJA5rnrjRtX8JaRZXM2j67rlnf6Bqeg6bbm1mu7uAS3O+yiueGa&#10;NWh2K0sxAQxjzWBNRd8t7X0T9W4t2+bsl2vrqUkm7PTVr5Xtf5LV97aaH0kCCMjkV5v+0v8A8m4/&#10;FX/sVNV/9I5a7Twrpc2h+F9H025lE1xZ2cNvJICSHZECk8+pFcX+0v8A8m4/FX/sVNV/9I5a1mlG&#10;TSd0ZwblFNqzPWf2Tv8Ak1j4N/8AYmaN/wCkMNeq15V+yd/yax8G/wDsTNG/9IYa9VqSgooooAK+&#10;Vf2+v+bcv+yzeHP/AG4r6qr5V/b6/wCbcv8Ass3hz/24oA+qqKKKAOFsPjf4K1HX9Z0ePWvKu9Jt&#10;57q5lurWeC2aKBgtw8NxIixTrExCyGJ38tjtfaeK2fA/j3RfiLo7alok1y9ukphkivrGeyuInwGA&#10;kgnRJEyrIw3KNyurDKsCflXUfg7408XxeI9J0m7udQ8H+GrbVl0eDVPDsuk3l3dXM+9rPzppf9Jh&#10;VQ6iYQRRtvhw82JCvvHwemn8S+KfG/jFNN1PSNJ1qazisrfWLCaxupPIg2SStBMqyICzFBuUFhFu&#10;GVKkkNYpvtf8E/xd1byT62SnpJpbXt+f5Kz+bXQ9Tryr9pb/AJJ1pH/Y5+E//Uh06vVa8q/aW/5J&#10;1pH/AGOfhP8A9SHTqBnqtITgZPApa4P48aDq3if4MeNNJ0NZ5NUvNKnhhhtZBHNNlDmJHPCs65QM&#10;SMFgcipk2otr+v66+SZUVdpf1/X62KkP7QngW78M3HiGz1O91HR473+z4brT9HvboX83PFkscLNe&#10;KNrkvbiRQEck4Vsd7pWqWmuaZaajp9zHeWN3Ek9vcQtuSWNgGVlPcEEGvlDwfZX/AIQ1jTPGFlp/&#10;jjUfhlo2rFtP03WNM1G51ezSXTTbytFaSo12YVn2qECYUSyFAIgDXv3wN8O6h4V+FHh3TdUtzZ36&#10;QtLLaEgm38yRpBESOMoHCHHHy8cVpbR/1/V/i9LdzO+q/r+rbetzu68q/Zp/5J1q/wD2Ofiz/wBS&#10;HUa9Vryr9mn/AJJ1q/8A2Ofiz/1IdRqSj1WiiigAryr9mn/knWr/APY5+LP/AFIdRr1WvKv2af8A&#10;knWr/wDY5+LP/Uh1GgD1WiiigAr5V/Z4/wCT7P2uf+5R/wDTXJX1VXyr+zx/yfZ+1z/3KP8A6a5K&#10;APqqiiigAryr4N/8lF+O3/Y523/qPaNXqteVfBv/AJKL8dv+xztv/Ue0agD1WiiigAr5V/b6/wCb&#10;cv8Ass3hz/24r6qr5V/b6/5ty/7LN4c/9uKAPqqiiigAryrxH/ydP8PP+xM8S/8ApdoVeq15V4j/&#10;AOTp/h5/2JniX/0u0KgD1WiiigAooooA+Vf+cpv/AHRn/wBzlfVVfKv/ADlN/wC6M/8Aucr6qoAK&#10;KKKAPKvEf/J0/wAPP+xM8S/+l2hV6rXlXiP/AJOn+Hn/AGJniX/0u0KvVaACiiigD5V/4Kj/APJi&#10;fxN/7hn/AKdLSvqqvlX/AIKj/wDJifxN/wC4Z/6dLSvqqgAooooAK8q/Zp/5J1q//Y5+LP8A1IdR&#10;r1WvKv2af+Sdav8A9jn4s/8AUh1GgD1WiiigAr5V/wCcpv8A3Rn/ANzlfVVfKv8AzlN/7oz/AO5y&#10;gD6qooooAK8q/Zp/5J1q/wD2Ofiz/wBSHUa9Vryr9mn/AJJ1q/8A2Ofiz/1IdRoA9VooooAK+Vf+&#10;cpv/AHRn/wBzlfVVfKv/ADlN/wC6M/8AucoA+qqKKKACvKvEf/J0/wAPP+xM8S/+l2hV6rXlXiP/&#10;AJOn+Hn/AGJniX/0u0KgD1WiiigDK8VeKdJ8EeG9S1/XtQg0rRtNge6u725bbHDGoyzE/wBByegr&#10;K1L4peFdHt/Cs17rMFsvimeK10ZZFYPeySIZEVExu+4CSSAFHXFO+KN19i+G3imX7Pd3ZGmXCrBY&#10;Wkt1PIxjYBUiiVnckkcKpNeP+INZaD4PfBRjoviOSRNT0Zp7aHw7fyXFqsKgStPCsJeEKQeZFUUo&#10;6yt5xX3tp/kv1FLRX8pP7krfr+h7fqXjDRtI8SaNoF5fxw6zrKzvYWZBLzrCoaVhgcBQy5JwPmA6&#10;kV83f8EuP+TE/hl/3E//AE6XddHrOgfEc/tKeE9ZufC2iXOg/bbyNdYttZuJJ7eyFqyxrJD9hCRn&#10;czsFMzbnkYbgMY5z/glx/wAmJ/DL/uJ/+nS7px1gpev6DeknHtb8j6qooooAK8q/Zp/5J1q//Y5+&#10;LP8A1IdRr1WvKv2af+Sdav8A9jn4s/8AUh1GgD1WiiigArkfD3xW8M+KPFuqeGtOvp31jTozLLFP&#10;Y3EEckYfy2eCWSNY7hVf5GaJnCtgMQTiuur5d+Iek+JviXq3xOuPCl54ovrC58LXWktp2saC2ktb&#10;3Sum2HTp57eGSRZ0FxufdIgbyjvACAS20/k/+Bfyvv8A8MO1181/XTXtqvzOQ/a++JPh34m2H7Pl&#10;/wCGb6TVNNt/jb4etxqC2s0drcMpuQWt5nQJcR5BHmRF0yCN2Qa+0a/O34z6dcWFt8GPsB8Tx+CJ&#10;Pjf4TOhWni6K7ivbYC3lW4RY7sCdIfMX5VYBQd/lgR7M/olWkla39f1/wxEXf+v6/q4UUUVJR5V+&#10;0t/yTrSP+xz8J/8AqQ6dXqteVftLf8k60j/sc/Cf/qQ6dXqtABRRRQAUUUUAFFFFAHlX/DWPwQ/6&#10;LJ8P/wDwqLH/AOO0f8NY/BD/AKLJ8P8A/wAKix/+O16rRQB5V/w1j8EP+iyfD/8A8Kix/wDjtH/D&#10;WPwQ/wCiyfD/AP8ACosf/jteq0UAeVf8NY/BD/osnw//APCosf8A47R/w1j8EP8Aosnw/wD/AAqL&#10;H/47XqtFAHwr/wAFHv2hfhZ45/Yx+IeieG/iX4P8Qa1df2d9n07S9etbm4m26jbO2yNJCzYVWY4H&#10;AUnoK+lf+Gsfgh/0WT4f/wDhUWP/AMdryr/gqP8A8mJ/E3/uGf8Ap0tK918d/GPwr8OLyGz1m6vp&#10;L2SE3JtNJ0m71OaGAEgzSx2sUjRRZBHmOFTIIzkGk2luOzexw9p+0B+zjp/iW/8AEVr8SPhdbeIL&#10;+JILvVodd01Lu5jT7iSSiTe6rjgEkDtWx/w1j8EP+iyfD/8A8Kix/wDjtel6Xqlnrem2uo6ddQ31&#10;hdxLPb3VtIJIpo2AKujDhlIIII4INWqq1tH0JTT1XU8q/wCGsfgh/wBFk+H/AP4VFj/8do/4ax+C&#10;H/RZPh//AOFRY/8Ax2vVaKQzyr/hrH4If9Fk+H//AIVFj/8AHaP+Gsfgh/0WT4f/APhUWP8A8dr1&#10;WigDyr/hrH4If9Fk+H//AIVFj/8AHaP+Gsfgh/0WT4f/APhUWP8A8dr1WigDyr/hrH4If9Fk+H//&#10;AIVFj/8AHaP+Gsfgh/0WT4f/APhUWP8A8dr1WigDyr/hrH4If9Fk+H//AIVFj/8AHaP+Gsfgh/0W&#10;T4f/APhUWP8A8dr1WigDyr/hrH4If9Fk+H//AIVFj/8AHar3n7UHwG1FYlu/i38ObpYpUnjE3iSw&#10;cJIpyrjMvDA8g9Qa9dooA8q/4ax+CH/RZPh//wCFRY//AB2j/hrH4If9Fk+H/wD4VFj/APHa9Voo&#10;A8q/4ax+CH/RZPh//wCFRY//AB2j/hrH4If9Fk+H/wD4VFj/APHa9VooA8q/4ax+CH/RZPh//wCF&#10;RY//AB2j/hrH4If9Fk+H/wD4VFj/APHa9VooA8StP2gP2cdP8S3/AIitfiR8LrbxBfxJBd6tDrum&#10;pd3MafcSSUSb3VccAkgdq2P+Gsfgh/0WT4f/APhUWP8A8dr1WijyA8q/4ax+CH/RZPh//wCFRY//&#10;AB2j/hrH4If9Fk+H/wD4VFj/APHa9VooA8S1n9oD9nHxHqek6lq3xI+F2qajpErT6dd3uu6bNLZS&#10;EYLwu0hMbEAAlSDxWx/w1j8EP+iyfD//AMKix/8AjtdZ45+JWh/DuOzOr/2lPNeFhBaaNpF3ql04&#10;XG9/ItYpZAi7lBcrtBdASCyg9DYXsepWNtdxLKkVxGsqLcQvDIAwBAaNwGRueVYAg8EA0LbT+mD3&#10;1/pHlU37UPwGuLu3upfi38OZbq23eRO/iSwLxbhhtrGXK5Awcdasf8NY/BD/AKLJ8P8A/wAKix/+&#10;O16rRQB5V/w1j8EP+iyfD/8A8Kix/wDjtH/DWPwQ/wCiyfD/AP8ACosf/jteq0UAeVf8NY/BD/os&#10;nw//APCosf8A47R/w1j8EP8Aosnw/wD/AAqLH/47XqtFAHy/+03+038Htf8A2bfivpmmfFfwPqOp&#10;XvhLVra1s7TxHZyzTyvZyqkaIshLMzEAKASSQBXmv7PX/BR79nbwN8Avhp4b1v4h/Yta0fwzpmn3&#10;1t/YmoyeTPFaxxyJuS3KthlIypIOOCRX0r+1j/yax8ZP+xM1n/0hmo/ZO/5NY+Df/YmaN/6Qw0Ae&#10;Vf8AD0f9mL/opv8A5QNU/wDkaq9p/wAFNv2WLBrhrb4hw27XEpnmMXh3UlMshABdsWvLYVRk84A9&#10;K+sqKAPk2z/4Kb/ssaf532X4hw23nytPL5Ph3Uk8yRvvO2LXlj3J5NeOePf20Pgr8W/2zv2a9b8N&#10;+P8AT30Xw3/wkv8Aa2o6pFNplvZ/aNOVIN8l0kS/OyMowTzgdSM/orXyr+0P/wAn2fsjf9zd/wCm&#10;uOgD1X/hrH4If9Fk+H//AIVFj/8AHaP+Gsfgh/0WT4f/APhUWP8A8dr1WigDyr/hrH4If9Fk+H//&#10;AIVFj/8AHaP+Gsfgh/0WT4f/APhUWP8A8dr1WigDyr/hrH4If9Fk+H//AIVFj/8AHaP+Gsfgh/0W&#10;T4f/APhUWP8A8dr1WigD4V/4Jw/tC/CzwN+xj8PNE8SfEvwf4f1q1/tH7Rp2qa9a21xDu1G5dd8b&#10;yBlyrKwyOQwPQ19K/wDDWPwQ/wCiyfD/AP8ACosf/jteVf8ABLj/AJMT+GX/AHE//Tpd19VUAeVf&#10;8NY/BD/osnw//wDCosf/AI7R/wANY/BD/osnw/8A/Cosf/jteq0UAfnT4F+O/wANLP8AbO/aU1uf&#10;4ieFINF1b/hGv7O1GTW7Zbe88rTmSXyZC+2TY3yttJ2ng4Ne0f8ADS/wg/6Kr4J/8KKz/wDjlch8&#10;PP8Ak+z9qn/uVf8A01tXu9AHm/8Aw0v8IP8Aoqvgn/worP8A+OUf8NL/AAg/6Kr4J/8ACis//jle&#10;kUUAeb/8NL/CD/oqvgn/AMKKz/8AjlcB+0J+0J8LNa+AfxK0/T/iV4Qv7+78M6nb29rba9aySzSN&#10;ayKiIiyEsxJAAAySQK+h683/AGl/+Tcfir/2Kmq/+kctAF79mT9pv4PaB+zb8KNM1P4r+B9O1Ky8&#10;JaTbXVnd+I7OKaCVLOJXjdGkBVlYEFSAQQQa9L/4ax+CH/RZPh//AOFRY/8Ax2j9k7/k1j4N/wDY&#10;maN/6Qw16rQB5V/w1j8EP+iyfD//AMKix/8AjteaftN/tN/B7X/2bfivpmmfFfwPqOpXvhLVra1s&#10;7TxHZyzTyvZyqkaIshLMzEAKASSQBX1BXlX7WP8Ayax8ZP8AsTNZ/wDSGagD5n/Z7/aE+Fmi/AP4&#10;a6fqHxK8IWF/aeGdMt7i1udetY5YZFtY1dHRpAVYEEEEZBBFd/8A8NL/AAg/6Kr4J/8ACis//jlH&#10;7NH/ACbj8Kv+xU0r/wBI4q9IoA83/wCGl/hB/wBFV8E/+FFZ/wDxyj/hpf4Qf9FV8E/+FFZ//HK9&#10;IooA83/4aX+EH/RVfBP/AIUVn/8AHK4D9oT9oT4Wa18A/iVp+n/Erwhf3934Z1O3t7W2161klmka&#10;1kVERFkJZiSAABkkgV9D15v+0v8A8m4/FX/sVNV/9I5aAL37Mn7Tfwe0D9m34UaZqfxX8D6dqVl4&#10;S0m2urO78R2cU0EqWcSvG6NICrKwIKkAggg16X/w1j8EP+iyfD//AMKix/8AjtH7J3/JrHwb/wCx&#10;M0b/ANIYa9VoA8q/4ax+CH/RZPh//wCFRY//AB2j/hrH4If9Fk+H/wD4VFj/APHa9VooA8q/4ax+&#10;CH/RZPh//wCFRY//AB2vmr9tv9oX4WeK/wDhQf8AYnxL8H6z/ZvxZ0DUr7+z9etZ/strH5/mXEuy&#10;Q7Il3Dc7YUZGTzX3VXyr+31/zbl/2Wbw5/7cUAeq/wDDWPwQ/wCiyfD/AP8ACosf/jtH/DWPwQ/6&#10;LJ8P/wDwqLH/AOO16rRQB5V/w1j8EP8Aosnw/wD/AAqLH/47R/w1j8EP+iyfD/8A8Kix/wDjteq0&#10;UAeVf8NY/BD/AKLJ8P8A/wAKix/+O15p+0H+038Hta8B6Vb6f8V/A9/cJ4t8MXLRW3iOzkZYotds&#10;JZZCFkJCpGjuzdFVWJwATX1BXlX7S3/JOtI/7HPwn/6kOnUAH/DWPwQ/6LJ8P/8AwqLH/wCO0f8A&#10;DWPwQ/6LJ8P/APwqLH/47XqtFAHlX/DWPwQ/6LJ8P/8AwqLH/wCO0f8ADWPwQ/6LJ8P/APwqLH/4&#10;7XqtFAHlX/DWPwQ/6LJ8P/8AwqLH/wCO15p+z5+038HtF8B6rb6h8V/A9hcP4t8T3KxXPiOzjZop&#10;ddv5YpAGkBKvG6OrdGVlIyCDX1BXlX7NP/JOtX/7HPxZ/wCpDqNAB/w1j8EP+iyfD/8A8Kix/wDj&#10;tH/DWPwQ/wCiyfD/AP8ACosf/jteq0UAeVf8NY/BD/osnw//APCosf8A47Xmn7Pn7Tfwe0XwHqtv&#10;qHxX8D2Fw/i3xPcrFc+I7ONmil12/likAaQEq8bo6t0ZWUjIINfUFeVfs0/8k61f/sc/Fn/qQ6jQ&#10;Af8ADWPwQ/6LJ8P/APwqLH/47R/w1j8EP+iyfD//AMKix/8Ajteq0UAeVf8ADWPwQ/6LJ8P/APwq&#10;LH/47XzV8Cf2hfhZo/7Z37UWt3/xL8H2Wi6x/wAIt/Zuo3GvWsdvfeVp0iTeTIZAsmxiFbaTtJwc&#10;GvuqvlX9nj/k+z9rn/uUf/TXJQB6r/w1j8EP+iyfD/8A8Kix/wDjtH/DWPwQ/wCiyfD/AP8ACosf&#10;/jteq0UAeVf8NY/BD/osnw//APCosf8A47Xmnwn/AGm/g9p3jz4z3F38V/A9rb3/AItt7mzlm8R2&#10;aLcxDQtJiMkZMmHUSRSJuGRujcdVIH1BXlXwb/5KL8dv+xztv/Ue0agA/wCGsfgh/wBFk+H/AP4V&#10;Fj/8do/4ax+CH/RZPh//AOFRY/8Ax2vVaKAPKv8AhrH4If8ARZPh/wD+FRY//Ha+av22/wBoX4We&#10;K/8AhQf9ifEvwfrP9m/FnQNSvv7P161n+y2sfn+ZcS7JDsiXcNzthRkZPNfdVfKv7fX/ADbl/wBl&#10;m8Of+3FAHqv/AA1j8EP+iyfD/wD8Kix/+O0f8NY/BD/osnw//wDCosf/AI7XqtFAHlX/AA1j8EP+&#10;iyfD/wD8Kix/+O15pr/7Tfwem/aS8C6nH8V/A76bbeEvENtPeL4jszDFLJeaK0cbP5mFZ1hlKqTk&#10;iNyM7Tj6gryrxH/ydP8ADz/sTPEv/pdoVAB/w1j8EP8Aosnw/wD/AAqLH/47R/w1j8EP+iyfD/8A&#10;8Kix/wDjteq0UAeVf8NY/BD/AKLJ8P8A/wAKix/+O0f8NY/BD/osnw//APCosf8A47XqtFAHwr/w&#10;0L8LP+Hkn/CT/wDCy/B//CN/8Km/s3+2P7etfsf2r+2PM+z+d5mzzdnz7M7tvOMV9K/8NY/BD/os&#10;nw//APCosf8A47XlX/OU3/ujP/ucr6qoA8q/4ax+CH/RZPh//wCFRY//AB2j/hrH4If9Fk+H/wD4&#10;VFj/APHa9VooA+X9f/ab+D037SXgXU4/iv4HfTbbwl4htp7xfEdmYYpZLzRWjjZ/MwrOsMpVSckR&#10;uRnacel/8NY/BD/osnw//wDCosf/AI7R4j/5On+Hn/YmeJf/AEu0KvVaAPKv+Gsfgh/0WT4f/wDh&#10;UWP/AMdo/wCGsfgh/wBFk+H/AP4VFj/8dr1WigD4V/4KPftC/Czxz+xj8Q9E8N/Evwf4g1q6/s77&#10;Pp2l69a3NxNt1G2dtkaSFmwqsxwOApPQV9K/8NY/BD/osnw//wDCosf/AI7XlX/BUf8A5MT+Jv8A&#10;3DP/AE6WlfVVAHlX/DWPwQ/6LJ8P/wDwqLH/AOO0f8NY/BD/AKLJ8P8A/wAKix/+O16rRQB5V/w1&#10;j8EP+iyfD/8A8Kix/wDjteafs+ftN/B7RfAeq2+ofFfwPYXD+LfE9ysVz4js42aKXXb+WKQBpASr&#10;xujq3RlZSMgg19QV5V+zT/yTrV/+xz8Wf+pDqNAB/wANY/BD/osnw/8A/Cosf/jtH/DWPwQ/6LJ8&#10;P/8AwqLH/wCO16rRQB5V/wANY/BD/osnw/8A/Cosf/jtfNX/AA0L8LP+Hkn/AAk//Cy/B/8Awjf/&#10;AAqb+zf7Y/t61+x/av7Y8z7P53mbPN2fPszu284xX3VXyr/zlN/7oz/7nKAPVf8AhrH4If8ARZPh&#10;/wD+FRY//HaP+Gsfgh/0WT4f/wDhUWP/AMdr1WigDyr/AIax+CH/AEWT4f8A/hUWP/x2vNP2fP2m&#10;/g9ovgPVbfUPiv4HsLh/Fvie5WK58R2cbNFLrt/LFIA0gJV43R1boyspGQQa+oK8q/Zp/wCSdav/&#10;ANjn4s/9SHUaAD/hrH4If9Fk+H//AIVFj/8AHaP+Gsfgh/0WT4f/APhUWP8A8dr1WigDyr/hrH4I&#10;f9Fk+H//AIVFj/8AHa+av+GhfhZ/w8k/4Sf/AIWX4P8A+Eb/AOFTf2b/AGx/b1r9j+1f2x5n2fzv&#10;M2ebs+fZndt5xivuqvlX/nKb/wB0Z/8Ac5QB6r/w1j8EP+iyfD//AMKix/8AjtH/AA1j8EP+iyfD&#10;/wD8Kix/+O16rRQB5V/w1j8EP+iyfD//AMKix/8Ajteaa/8AtN/B6b9pLwLqcfxX8Dvptt4S8Q20&#10;94viOzMMUsl5orRxs/mYVnWGUqpOSI3IztOPqCvKvEf/ACdP8PP+xM8S/wDpdoVAB/w1j8EP+iyf&#10;D/8A8Kix/wDjtH/DWPwQ/wCiyfD/AP8ACosf/jteq0UAeVf8NY/BD/osnw//APCosf8A47R/w1j8&#10;EP8Aosnw/wD/AAqLH/47XqtFAHlX/DWPwQ/6LJ8P/wDwqLH/AOO181f8E4f2hfhZ4G/Yx+HmieJP&#10;iX4P8P61a/2j9o07VNetba4h3ajcuu+N5Ay5VlYZHIYHoa+6q+Vf+CXH/Jifwy/7if8A6dLugD1X&#10;/hrH4If9Fk+H/wD4VFj/APHaP+Gsfgh/0WT4f/8AhUWP/wAdr1WigDyr/hrH4If9Fk+H/wD4VFj/&#10;APHa80/Z8/ab+D2i+A9Vt9Q+K/gewuH8W+J7lYrnxHZxs0Uuu38sUgDSAlXjdHVujKykZBBr6gry&#10;r9mn/knWr/8AY5+LP/Uh1GgA/wCGsfgh/wBFk+H/AP4VFj/8do/4ax+CH/RZPh//AOFRY/8Ax2vV&#10;aKAPKv8AhrH4If8ARZPh/wD+FRY//HaP+Gsfgh/0WT4f/wDhUWP/AMdr1WigD4V/bb/aF+Fniv8A&#10;4UH/AGJ8S/B+s/2b8WdA1K+/s/XrWf7Lax+f5lxLskOyJdw3O2FGRk819K/8NY/BD/osnw//APCo&#10;sf8A47XlX7fX/NuX/ZZvDn/txX1VQB5V/wANY/BD/osnw/8A/Cosf/jtH/DWPwQ/6LJ8P/8AwqLH&#10;/wCO16rRQB8v/tB/tN/B7WvAelW+n/FfwPf3CeLfDFy0Vt4js5GWKLXbCWWQhZCQqRo7s3RVVicA&#10;E16X/wANY/BD/osnw/8A/Cosf/jtH7S3/JOtI/7HPwn/AOpDp1eq0AeVf8NY/BD/AKLJ8P8A/wAK&#10;ix/+O0f8NY/BD/osnw//APCosf8A47XqtFAHlX/DWPwQ/wCiyfD/AP8ACosf/jtH/DWPwQ/6LJ8P&#10;/wDwqLH/AOO16rRQB5V/w1j8EP8Aosnw/wD/AAqLH/47RXqtFAHLaF8TvDniPVvE+mWV9IL/AMNS&#10;iLVbe6tJrZoMqWVx5qL5kbKCVkTcjYOGODXHan+1L8P9I8PaVrs8viR9I1PT31W2u7bwfrE6fZEO&#10;Gmfy7VvLUcNl9vysrfdZScLXfhV441Hx3rviK0s/Dtul7PNaTWj6rcEarp32ePyknItR5MgmgC8C&#10;ULHdTkFiAr8IvhL41ah8NLzwGngHwkr6P4WbwrHq1z4tu4o7ppbWISTQJ/Zp3qNsY+Yp8wdckDNS&#10;n7qb8r/jzfpZb77l2XNbpf8Ay/4P4Hs1l+0T4LvxfiE+IvOsruCxltpPCmqpOZ5ozKkaRNbB5CIx&#10;5jbA2xMM+0EGuk8U/Evw54L1rSNJ1e/e2vtVYrbRx2s0ygBkTfK8aMsMe+SNPMlKqWdVzkgV4h4E&#10;8DfFK68V33xN/sHRND1fWJLO4Hh3UfEV5NH9lezhhnhlU2YW0uY2hRxLEknmDdE/yhHXtPiL8M/F&#10;fjXXxcwJo9rZanZy6JqqyX8zSW9mLrzIriACHa8rR7g0TbFVnGJHEeH0as0n31/r9en4mN3ZtdtP&#10;X+rnc+Evif4c8b6zq+k6TeTyajpe03EF1Yz2paNmdUmiMqKJoWaNws0W6NipwxxWQfjz4LNvrcsN&#10;/f3p0icW88Nlo97cTTPvaM/Zo44We6UPHIpaASKpjkyRsbGX4O034lx+MvEOt+I9A8IRfaWhtbF9&#10;O1u6ml+xLNwr77NAjIrzyYG7zHdVLRqgauTsPhj8UPBmm3r+HI/C11q2nWkukaFJf6pcxRy2styZ&#10;muLki2kKTKBGgjXzFYhnLjcEGV3ZPy/H9Omnm/5ddHa7t3/D+r/cu5wv/BSXxDpvi3/gnr481rR7&#10;yLUNK1CDSbm1uoTlJY31K0ZWH1B716jr2m+LPh58Z/EfizRvBdz450zxNpNjZldMu7S3udPuLVp8&#10;CX7TNEGt3W4zmMu6sr/I24GvHf8AgoJo954f/wCCbvjTTb+xsNMurW30qFrPTLiS4t4ANUtQqLLI&#10;iPJhcAuyKWOW2jOB9mVpJLmdttfuZK1jZ/1bb+tvwPhLwl4M8V+FfiO3wx0nxB4l1rXdD0LQ7mGH&#10;QPEVtZ6N4bna4uDOZbXzYpriAptwjwz7lKgqgMe30C8+GXjiw+HfjHUbbRPiBqfifUddvLeDR5/H&#10;twu2wa83291Dt1JFQRR4/cx3Fs0g3I5AKkfVtFTb3beVvx/ySW7fW97FX97m/rZ/q2/w2ufDsHgD&#10;4/X8Hh+S4svGFtbWuj+H7PVrOXXl+1309vfyfbXglh1tUgZ7cRl3cSmUHaSGDE9DoHgX4w2nim9v&#10;NW03xvPpEZ8S/YLSz8URs6Ca8SSxklL6iBK4gDJFEQqR4w7LvLJ9g0VTd7+d/wAb/wCYv+B+H9fM&#10;+N7Lwz8YrLxn8Npn8GeNxpumW6w6zcp40W6+2RSJcIY5YpNVSNJIi8Tl/LupG+UC4LQh5cKw8L/G&#10;iTwtp2mnwh8SrTxVDovh+A3Wo+M0e0uLm11BH1ORni1N8ebC4GWCvIqOoHGK+5aKadnf+t7itpb+&#10;trfqfE2v/C/4032jeHo4YPHs1/p3ii4vtWl/4SxbVdRsJdUjcrbJFqY2AWqFUjmcpGhZVQyP5i+p&#10;/tM+AvGHjPxBaSeHbPxhPaW/hjV0RvDPip9HT+1GNubHeqXkG8jbccsCg3DcemPb/FfinTvBeg3O&#10;r6rM0NnAUXCIXkkkdwkcaIOXd3ZUVRyzMAOTWjaTPc2kM0kElrJIiu0ExUvGSMlWKkrkdDgkccE1&#10;P2Uuz/8AbUv0uu3zLT5Zc39fFf8APQ+P9X8N/GtviXq114c8J+L9E0aXQpdPja+8XLewzyiO3dJT&#10;5upyC3mIilgBitsrI/mtNIHYp0a+C/GaS+Gkj0P4tx+G4ZpZYLNvF9i2raXdfakkV7qVr9kvbQx7&#10;lEcstwygMDGcqV+o6Kaeqfb/ADb/AF/XyMuXTl8rfhb/AIfv+J8a2Hhr4yy+O/GEn/CFeNtKsdTu&#10;YZNJZ/GgubHT5o55xJcSF9WaSWGSGUN9mjht1zsjxGY1uFyfBPw7+POneFPANrqOm+Mm8V2l7bPq&#10;+r3Xi0T2P2QWFzGyvbf2nukkS5dHYbnEp8tt6KBBB9wUVKVo8vkl91/89f8AgK2rldt+v4/1p567&#10;nwZ4EsvHk/ji38ENq/xEv/GWl+HdAuZILrxlaPFoF5504uZ75Eu992koVZChW5BEiriMeWE7XxL4&#10;C+LV3oGspp9h4+i8aS6vZPNqJ8Twvod1HHfl2ntrddRhmhjNsSr26+QrAgFXZQ9fX1FU3dpvf/g3&#10;/wAk+/yRFt/66W/XTt99/izUvh98ZrvVgbXRfH2n6QLXRRqEJ8apcXN3cxanLJf/AGaX+0I1ijlh&#10;ZCX2RkxqsSxxZ2p6F8F/Cfjzwv8AFaW51nQPGj+FtS+3S2R1rxiuoDQz5xCx3EZum88TIivGQJTb&#10;ghNx3uy/SNFCdrf1v/Wnb7wkua/9f159z5d1z4c+P5fjDquvWVh428p/FaSWEv8AwmEi6VHp39lB&#10;N72QvghiF+N7J5Jcrn5CDtrye6g+JPgW+8F6V4613x1O2t+JZbZPCuka1a6bc6uv9nzmV4LqbWri&#10;byxKsLBBc2wUv8sIZlC/fVFTFctvL+v6/wCGKk+Zt/1tb+v+HPkhfh/8bLbxd4ImvrzxDeaLa6fH&#10;HdRaderLMseJPNt7qZtVtY3mKsiC4FtcOGXesqHmud+HPgD41ab8PNJsPFnh/wAd6pZwalHLq+n2&#10;vjXyNYvgbNk329ydVkKRJOIyyfbIhKSzLFEFMcn2zVHXNUOiaTdX4s7rUBboZDbWUYkmcDrsUkbj&#10;jJ2jk4wATgFaRTvt5+t9f689xWvp/WzXy/pHy7q3gb41pbafbad/b8mtW/ha4tn1SbxCi2L3JQiN&#10;GHnlmusKkZl+zbVcCZZuZIpMjxD8O/jDLZ6S/g/TfG+i2P8Abb3Mela/4x+1Xdpbf2fJHKs9z9vl&#10;3pJceU0WWuhEwLmEjMR+u9H1ez1/SbPU9OuEu7C8hS4t54zlZI2AKsPYgirlU009en+fXv8A53e7&#10;Ylbdf1/X/A2SPBfip4d8dan4Y+FKeCtM8RaZc2WoK2pwXmueZNaWn2GePF4wvV+2usrQNjzZNzJk&#10;tjJNeLwn8QLf9lrwho0dp4luPFFolguvWFz4gVdavoklX7YkeoLclVmcbmVhOowdgaLIKfQVFN6q&#10;S7u/43+4Ercvkrfn+J8ian8KPiK1ppt1NpvjrULOS21G107T7HxglvrGiNJOslm97dm7H2lEHmBw&#10;JrgfLEGjuNoKS+KfBfxYZfE1tfab4/1/xVfWMunWniDwx4otdP0IrJDEIpWtnvYpbeSGZWYvBD5j&#10;DcN0ivsH1tRSWlv6/q/V7tOw/Nf1/Xbb8T49sfB+ueFPENtYWWv+JLLxhf6hqWl23hXxT49vLxrv&#10;R5pNqapDGl5O4NsmGDNsbAkUlJDG61vFPwt+LOn/ABJ05fD2n+PLn4c2Ed7bz2MnjiR9Rv132v71&#10;bqTUQUMqpc+Urq7ICQZLczKbT7Lopxbi0+q/r/N+r00SSO67/wBf5L0Xe7PiK7+HHxuubXxA0ume&#10;PBHJZ+KI9GtLTxeqSQTT3KvpstxL/ag3lYvkRFO2IKckl8q698L/ABxtvCvgS3tPBXjaTUdJ1Q3k&#10;98njMPO9ut3FI1vNbyayEYSoJdpnuL/Yq7CP3n7v7booi+Rq3S34f59Ql7179b/irf8ADfefEV98&#10;NfjvIvitmt/F88FzYeKk0K2tfEjW9xZ3E9xu0xp7g6wySgR5Ee2FPJ6HP3qu698OvjrdeHfEiwf8&#10;JPHeXWsW1xth1YzN9mFhGiR2SDWrYxrFOJTIZLhPNYhjHKG2p9oUVKVo8vp+Fv8ALX/gDbu7v1/r&#10;+vzPF/2io7+L9jT4nJqsz3GqL4B1RbuaSJImeYadLvYojMqktk4VmA6Akc1p/snf8msfBv8A7EzR&#10;v/SGGj9rH/k1j4yf9iZrP/pDNR+yd/yax8G/+xM0b/0hhq5Pmbl3IiuWKj2Nm7+NXhyy+Kdt8P5V&#10;1P8A4SCe3a5ULpsxh2Ls+beF5j/eAGYAxKwKM6yYQ4/iD4+R6b4SHijRvBHifxf4f8qe6OoaQbCK&#10;P7NEAftA+1XUJeNxvKFNxYJuxtaNn2fEnwT8G+JNcvPEEvh7To/E89vJEusC3XzkdoxGJvQyqiqq&#10;yH51XKhgpIOJ4L8O6vrfwh8KeGNR07+xLrSWstP1i3lBEbpabC32cgFZYpTGgByP3cjBtrqUEx1V&#10;nvp+Lf5K33ltpO62/wAkvzd7HceH/GNrr+pajpptrvTdUsBFJPZXyKsnlyAmOVSrMrIxV1yCcMjA&#10;4IIr5z/aH/5Ps/ZG/wC5u/8ATXHXt2k6Zd6t8X9V8Qm2urPTbHTF0eJrhSgu5TKZZJEU87Ewihz9&#10;4s+OAC3iP7Q//J9n7I3/AHN3/prjo3Sf9bv9LMnVNr+tl+tz6qooooGFFFFABRRRQB8q/wDBLj/k&#10;xP4Zf9xP/wBOl3X1VXyr/wAEuP8AkxP4Zf8AcT/9Ol3X1VQBxvh74oWHizxpq2gaNp2pahbaQzW9&#10;/rscca6fBdrjNqHZw8soDZbykdEIKs6uNtdlXgXws/Z3uvAXxZufEX9maBp9vC+pldZ0y4mOo60l&#10;5cicR3sZjVFEJzt/eS7mJdRDuZT77Qvgi3vbX1/r8vMH8TS26f1/W/kz4i+Hn/J9n7VP/cq/+mtq&#10;93rwj4ef8n2ftU/9yr/6a2r3egDk08czt8Trnwk2izxwR6SNTj1Np49s583y2iSMHcNvBLNt64AP&#10;JrmpfjRc+F9C8W6p420BPD8GhND5f2LUFvFu/OA8qEOyRKtxuZFaPJRTIh8wqdw07rw/4nHxjHiC&#10;3stJk0BNDewWSTUZUumnMgkGYhblQmVA3eYTznacYPBn4E6ndWfiLWotB8L+G/Emo6jYaqujafdS&#10;XGmXFzaytIZZ5TbxnzJxIyO4hJXajfvCMVKu0vR/+lafgN7v1X/pOuvqepfDTxfcePPBena/PFpU&#10;P25TJGujaqup2+zJAxcKiqzDBDBdyhgQGYDJ5/8AaX/5Nx+Kv/Yqar/6Ry1r/C3wdd+D9D1Aaglp&#10;BqOqalc6tc2thI0lvbyzvuaON2VGcA8lyq7mLHaucDI/aX/5Nx+Kv/Yqar/6Ry1b8iVfqes/snf8&#10;msfBv/sTNG/9IYaT4jfHuw8GfEnwx4B09dJvPE2sskjx6vrUemw28DMyrglXkmnkKOI4Y42LeW5Z&#10;o1G4r+yd/wAmsfBv/sTNG/8ASGGuf+KXwM1vxj421iXT4tDk8P8AieDTYtVu76WRL/TnsrgzJJbK&#10;sTLNvGwbWeIRtGH/AHmStJfHFPa+v9ff91ut038Mrb/1/Xzv0s934e/HC78c/EPUtBbw/BZaUkmp&#10;RWV/FqQmuGaxuIrecXNv5a/Z9zyq0eJJCycsIyQpf+1j/wAmsfGT/sTNZ/8ASGasL4a/BzxR4W+N&#10;niDxfqTaPFBqKXUV1qOnXkxuNbRpw9l9qtDEsUL2sW6FZVeR5FPJUfKN39rH/k1j4yf9iZrP/pDN&#10;Qvgj3tr6/wBf1tcfxyttfT+v6/O3k37NH/JuPwq/7FTSv/SOKvSK83/Zo/5Nx+FX/YqaV/6RxV6R&#10;QBwXh/4h614q8PeIrrT/AAt5OsaZqs+lw6dqGopGsvlsoEsksayCNSrBiFEjAdieK5fxJ+0XD4X8&#10;G+FrzUdMsNN8TeIXaO30vVdZjs7OLY4SSZ7t1/1GWTYyxs7+bHtjyx229H8JeMtP8O+ObS/8MeFN&#10;bbWtXmuYdMu9ZmNpcWsqqrrOxsW2nav3BG6ncQSOp5i4/Z61XRfDmk2GgWXh64R9J1HQ77T9RmlS&#10;2sra8l83/RWETs6wbnjEbCMSIRlo8YqNeX5R++2q8ruyb1Sv5D0v83919H52WqWjdvM9+gMjQxmZ&#10;VSUqC6oxZQ2OQCQMj3wPoK86/aX/AOTcfir/ANipqv8A6Ry13Wg6UuhaHp2mrM9wtnbR24lk+84R&#10;Qu4+5xmuF/aX/wCTcfir/wBipqv/AKRy1rK3M7bERu4q+56z+yd/yax8G/8AsTNG/wDSGGvVa8q/&#10;ZO/5NY+Df/YmaN/6Qw16rUlBRRRQAV8q/t9f825f9lm8Of8AtxX1VXyr+31/zbl/2Wbw5/7cUAfV&#10;VFFFAHhjftOf2Y91qeseGvsfhK4tdQuNE1K2v/Pub97NwkkMtuYlELyHLRASSBlU7/Lb5a7/AOHH&#10;jrUvFTavpniDR7bQPE2jyxpe2FlfNewBJYxJE8c7RRFwVJU5RcOjgbgAzeQ/8Mmx69q/jLU76O28&#10;MtfQ3tvounaXrF9qFnaTXEvmyX5hnKQxSyOqFooIUAzLukl8wFPU/hd4U8Q6bf8AiLxH4tj0y18R&#10;a7LB5tlo1zJc2ttDBH5carLJFEzsSXckouN4XnbuYh8K5t7fovxve/ZW6ptqfxPl2v8A5/ha1vO/&#10;Ro7+vKv2lv8AknWkf9jn4T/9SHTq9Vryr9pb/knWkf8AY5+E/wD1IdOoGeq013WNGd2CqoyWJwAP&#10;WnVheOPCv/Cb+E9T0I6pe6Mt/F5L3unrC0yKSNwUTRyRkEZUh0YEE8Une2g1a+p5NrX7WWhaB8Od&#10;b8V32nGyFvrkuhaXZ399Daf2hIqh0leWYqlvGY90rGQ5SNSSC3yV7B4T1W513wzpepXiaelxd2yT&#10;sNJvje2h3AEGKcxxmVCCCH2LkHOK8D039nfxt4PmGuWfiC18eeILHxTca1Z23iuWG0hmt5rbyHVp&#10;bSxHkzZ2yblhkGYwoChyR7H8IvAQ+GHw20DwuJY5v7Nt/KLQqViBLFisankIpbaoPIUCqj8Lvvp+&#10;Sv8Aq306Eu9/v/N2/RLq9/JdfXlX7NP/ACTrV/8Asc/Fn/qQ6jXqteVfs0/8k61f/sc/Fn/qQ6jS&#10;Geq0UUUAFeVfs0/8k61f/sc/Fn/qQ6jXqteVfs0/8k61f/sc/Fn/AKkOo0Aeq0UUUAFfKv7PH/J9&#10;n7XP/co/+muSvqqvlX9nj/k+z9rn/uUf/TXJQB9VUUUUAFeVfBv/AJKL8dv+xztv/Ue0avVa8q+D&#10;f/JRfjt/2Odt/wCo9o1AHqtFFFABXyr+31/zbl/2Wbw5/wC3FfVVfKv7fX/NuX/ZZvDn/txQB9VU&#10;UUUAFeVeI/8Ak6f4ef8AYmeJf/S7Qq9VryrxH/ydP8PP+xM8S/8ApdoVAHqtFFFABRRRQB8q/wDO&#10;U3/ujP8A7nK+qq+Vf+cpv/dGf/c5X1VQAUUUUAeVeI/+Tp/h5/2JniX/ANLtCr1WvKvEf/J0/wAP&#10;P+xM8S/+l2hV6rQAUUUUAfKv/BUf/kxP4m/9wz/06WlfVVfKv/BUf/kxP4m/9wz/ANOlpX1VQAUU&#10;UUAFeVfs0/8AJOtX/wCxz8Wf+pDqNeq15V+zT/yTrV/+xz8Wf+pDqNAHqtFFFABXyr/zlN/7oz/7&#10;nK+qq+Vf+cpv/dGf/c5QB9VUUUUAFeVfs0/8k61f/sc/Fn/qQ6jXqteVfs0/8k61f/sc/Fn/AKkO&#10;o0Aeq0UUUAFfKv8AzlN/7oz/AO5yvqqvlX/nKb/3Rn/3OUAfVVFFFABXlXiP/k6f4ef9iZ4l/wDS&#10;7Qq9VryrxH/ydP8ADz/sTPEv/pdoVAHqtFFFABXA/Fzxl4v8D6HPqvhnwzo3iC0srWa7vjq+uy6a&#10;VVFyqwiO0uPMc4bhtgHy4JydvfVz/jPQLjxNYWNhE8Udt/aFtcXZkJyYYpBLtUAEEs0aIQcDazHO&#10;QATqhp2OFPx+tL742Wnw10qLSJ9Vgg8/V2vtbjtpYGMYk8m1t9jS3Uqoyu/yxxojqTJuOyvL/wDg&#10;lx/yYn8Mv+4n/wCnS7rtZvgZrcvxQkuRFoY8KN4mi8Xx6kJZBqkV0tt5DW3leVsaNiXbzjLkLI8f&#10;lnh64r/glx/yYn8Mv+4n/wCnS7oWsE3v/X5bfK/UmzUmun9fnu+17dNfqqiiigYV5V+zT/yTrV/+&#10;xz8Wf+pDqNeq15V+zT/yTrV/+xz8Wf8AqQ6jQB6rRRRQAV4af2qdEufFfjmy0+LTr7RfB1pLJqE6&#10;axEdSuLiNtjR21gqs7RCT9yZpWiHmZVQ4Bavcq+ZZf2Wta1kT6LfyaJpmi6Uusf2Hq+nvJJfTm/l&#10;Eqi6hMaoghKoDtkkM3lox8vBUz9rXb+vyV2l1du2rfw6b/1+b0b6K/fTzv8Aaz8dal4qb4E6Z4g0&#10;e20DxNo/xr8Lpe2FlfNewBJY55InjnaKIuCpKnKLh0cDcAGb7er4W/ap8KeIdNv/AIKeI/FsemWv&#10;iLXfjX4V82y0a5kubW2hgjuI41WWSKJnYku5JRcbwvO3c33TVvp/X9dPxJXX+v66/gFFFFIZ5V+0&#10;t/yTrSP+xz8J/wDqQ6dXqteVftLf8k60j/sc/Cf/AKkOnV6rQAUUUUAFFFFABRRRQAUV5V/wjnxv&#10;/wCih/D/AP8ACDvv/lzR/wAI58b/APoofw//APCDvv8A5c0Aeq0V5V/wjnxv/wCih/D/AP8ACDvv&#10;/lzR/wAI58b/APoofw//APCDvv8A5c0Aeq0V5V/wjnxv/wCih/D/AP8ACDvv/lzR/wAI58b/APoo&#10;fw//APCDvv8A5c0AeVf8FR/+TE/ib/3DP/TpaVp/Gn9mO4+JPxT1fxYPBfgXxA8lroUNhc6/IRdR&#10;NZ38txc8/Y5dgkikWMbWO7YAwA6eWf8ABR7RfinafsY/EOXxJ4y8H6roq/2d9os9L8JXVjcSf8TG&#10;2C7Jn1OZUw20nMbZAI4J3D2648W+PbXxPeeG5/jh8IofEVlbG9utIk8K3C3cFuFDGZ4Trm9UCkEs&#10;QBgg5oT5ZKXVf1+nyV9R6uLj0en9ff8A118xtP2WfiIPF/jjVrnw78N103xBcW1zc6HY3LW+n6uI&#10;LqVxDdwppobEsU7NJJLJdN5qDgxtsTsdJ/Z21rR/FOhanH4G8F3EOnWMEOli68Q3sk3hho4pY2tr&#10;SQ2m65tZA67o2aAEFlKsoTHYeGZvir400S11nw98Wvhjr2j3QJg1DTPBl3cW8wBKkpImtFWwQRwe&#10;oNWNXs/jB4f0q71PVPih8N9N02ziae5vLzwReRQwRqMs7u2tAKoAJJJwBUuKjHlellb8Lfk/l0sm&#10;0y/PLmWt/wDP/gfPreya+b0/Ys+JF58O/GPhh/Dvwy0CbXDdXMF9o91tWwkmsVt5La2gXSYo4beR&#10;44izMJn2IAS8oSdNXxN+xf4017SotPg0nwNp2zQ9a0q61G1vHS71VrxLYReeRp+Igog8p2iA/dgC&#10;FIFIjj9q8Hax8SviLo51bwp8ZPhV4n0oSND9u0bwhc3cHmLjcm+PW2XcMjIznkVu/wDCOfG//oof&#10;w/8A/CDvv/lzWjbWnp+Vl+D/AC36kZbNf1qr/ivztbU8D+HHwF1TWfin4sksvCVn4OTTPECXEHi6&#10;WfUDqVqv9mwxSW2mLcWiRvZmVXQMkwj2LjyQBHhmqfsZ+KNS+Gmo6JH4X+HumalcRaVbzw6fcn7J&#10;qs1rciaTU7gT6dMi3Uih49rw3HEz75JANp9//wCEc+N//RQ/h/8A+EHff/Lmj/hHPjf/ANFD+H//&#10;AIQd9/8ALmoava/9f1226u7tJTFcu39aW/r9FeLxJ/ht4k0H4C+DNJOm2F3rfhS80+/bR9EkY280&#10;VtcK5t4GlCZYRD5MiNDIi4WJSAvD6h+zDd+IvirfePLbwp4Nt7vUfE8WtW2vzBo9Ys7I6StpwHsi&#10;VmScC4ETOF3Dlg3Nep/8I58b/wDoofw//wDCDvv/AJc0f8I58b/+ih/D/wD8IO+/+XNVL3m2+t/x&#10;ST89bLqnv30cfdVl/Vm2vuu+n5HN/s4fArV/hRqFze6lo/hbw5K+l2+m3UXhOWV4tZuImYnUbkPD&#10;FsnbcwwTK3zHdK/GPG7X9jTxza2fjq2tNE+HulrruvWusWzRzmTYItX+2qGVNOhB8uEvGolE7EyE&#10;CWOMbD9Ef8I58b/+ih/D/wD8IO+/+XNH/COfG/8A6KH8P/8Awg77/wCXNF/eU+q/z5vLqulktkkk&#10;rJK0XFbPX8Gut+j63v1b1v8AOOufsh+LZbazsG+GngDxMml3up6mupaxrO6e8lu9Tiuy+DppH2jy&#10;rfy2/wBWn78BW2qVGmP2TfH2pa58QZr3w38O9NtfFU1nKH0S9NqLaW3vnmju1hTTAxuPLkZi8s0r&#10;GUHDqjAJ73/wjnxv/wCih/D/AP8ACDvv/lzR/wAI58b/APoofw//APCDvv8A5c0lpt/W3b/CvuXZ&#10;Wp6/15t/m397Tvd3zPg38H9c8PD4kt45h0a/uPGN7FdXU+mXMrm4U2EFvNG++NDGgeOUooZsJIBk&#10;EHPz1qv7MJ8BHwLZR/CXwvqWq3/jHVbm40fSbi/Hh+fT5o7x4BqLQ6e0S+V9ojhTzoGG1AqsqFgv&#10;0x/wjnxv/wCih/D/AP8ACDvv/lzR/wAI58b/APoofw//APCDvv8A5c03rJS9F8lfT8f+B1C/uuPf&#10;87W/r8zxV/2W/Hlh4++HGrW2ieANQsPC1tHA1zJctb30kTxXEc1m0rafPLJbRLPthRZol2qwkRty&#10;7MPwD+xZ418G6DFa30HhHxK0eiaPp8tjqVxGttdraTStPp7mHS42+xyCVXDyid98Kb1ccj6G/wCE&#10;c+N//RQ/h/8A+EHff/Lmj/hHPjf/ANFD+H//AIQd9/8ALmlsrf1vfr/T63u7p6q39f16W8rWVvF9&#10;d/Y/udY1WLUR8NfhyTaaZoFlp1pf6nNenT/sV/LPcRxXEtgXEbwyJEuAOEClVUADB+KX7NHiDRfA&#10;PxF1K60bT7i/bTNYQa14Qe9bX/FTXMvmW0V9FbwK48oiMHbJMpCnCxxlkr6G/wCEc+N//RQ/h/8A&#10;+EHff/Lmj/hHPjf/ANFD+H//AIQd9/8ALmk79P66/wBd+t7Iaeqb6fp/X+Vrs8S1X9kmfxj4AlkP&#10;w4+H9rfXmtaZqlt4buLy4fTbSCKSCS6lLS2Ab7TdLD5UmbdDtYhmYlw2/ovwS8T/AAz/AGhbj4h2&#10;nhPwnb+E7LTJ9Jhh8Mkrq11a+XAIBLELHfPMHgWPL3flLHtIVCjF/Tv+Ec+N/wD0UP4f/wDhB33/&#10;AMuaP+Ec+N//AEUP4f8A/hB33/y5qr2d46b/AIq35f1ayUJe7yvX/h7/AJr+m2303wl8L3ng34da&#10;JpOokG/hiaS4QPvEckjtI0Yb+IKXKg9worr68q/4Rz43/wDRQ/h//wCEHff/AC5o/wCEc+N//RQ/&#10;h/8A+EHff/Lmj0/rZfkkNf1+L/U9Voryr/hHPjf/ANFD+H//AIQd9/8ALmj/AIRz43/9FD+H/wD4&#10;Qd9/8uaQz1WivKv+Ec+N/wD0UP4f/wDhB33/AMuaP+Ec+N//AEUP4f8A/hB33/y5oA9Voryr/hHP&#10;jf8A9FD+H/8A4Qd9/wDLmj/hHPjf/wBFD+H/AP4Qd9/8uaAPVaK8q/4Rz43/APRQ/h//AOEHff8A&#10;y5o/4Rz43/8ARQ/h/wD+EHff/LmgD1WivKv+Ec+N/wD0UP4f/wDhB33/AMuaP+Ec+N//AEUP4f8A&#10;/hB33/y5oAP2sf8Ak1j4yf8AYmaz/wCkM1H7J3/JrHwb/wCxM0b/ANIYa80/ab0D4ww/s2/FeTU/&#10;HXge801PCWrNdW9p4LvIJpYhZy70SRtWcIxXIDFHAJBKtjBP2ZNA+MM37Nvwok0zx14Hs9NfwlpL&#10;Wtvd+C7yeaKI2cWxHkXVkDsFwCwRASCQq5wAD6goryr/AIRz43/9FD+H/wD4Qd9/8uaP+Ec+N/8A&#10;0UP4f/8AhB33/wAuaAPVa+Vf2h/+T7P2Rv8Aubv/AE1x16r/AMI58b/+ih/D/wD8IO+/+XNfNXx2&#10;0X4pxftnfsuxX/jLwfc61L/wlP8AZt5b+ErqG3tsadGZvOhOpu025cBdskWw8nePloA+6qK8q/4R&#10;z43/APRQ/h//AOEHff8Ay5qq1h8Yk1OPTW+J3w4XUZIWuEtD4IvPNaJWVWcJ/bWSoLqCcYBYDuKA&#10;PX6K+ePF3xE8XfD8xjxR8ffg14b8yV4E/tfw1Na7pECl0Hma4MsokjJHUB1z1FdNplp8YNbt2n07&#10;4ofDe/gVijSWvgi8kUMMEgldaIzyOPeha6oHpuew0V5V/wAI58b/APoofw//APCDvv8A5c0f8I58&#10;b/8Aoofw/wD/AAg77/5c0AeVf8EuP+TE/hl/3E//AE6XdfVVfCv/AATh0X4p3f7GPw8l8N+MvB+l&#10;aK39o/Z7PVPCV1fXEf8AxMbkNvmTU4VfLbiMRrgEDkjcfpX/AIRz43/9FD+H/wD4Qd9/8uaAPVaK&#10;8q/4Rz43/wDRQ/h//wCEHff/AC5o/wCEc+N//RQ/h/8A+EHff/LmgD53+Hn/ACfZ+1T/ANyr/wCm&#10;tq93r5P8C6P8S2/bO/aUig8W+FI9aj/4Rr+0byTwtcvb3GdOYxeTCNRDQ7V4bdJJuPI2D5a9o/sH&#10;4v8A/Q8+Cf8AwjLz/wCW1AHpFFeNeLtW+JvgmxhutR8a+G50lk8pItK+G+rajMTgnPlW2oyOFGOW&#10;27RkAnJGcGH4peLZrzQLb/hZXhKJtdWI2M0/w51aKAtKpaKOSVtRCQyuB8sUrI7ZACkkZFrsD0V2&#10;fQdeb/tL/wDJuPxV/wCxU1X/ANI5aP7B+L//AEPPgn/wjLz/AOW1cB+0JovxTi+AfxKfUPGXhC6s&#10;F8M6m1xBbeErqGWSP7LJvVJG1NwjEZAYowBwdp6EA+mP2Tv+TWPg3/2Jmjf+kMNeq18v/syaB8YZ&#10;v2bfhRJpnjrwPZ6a/hLSWtbe78F3k80URs4tiPIurIHYLgFgiAkEhVzgel/8I58b/wDoofw//wDC&#10;Dvv/AJc0Aeq15V+1j/yax8ZP+xM1n/0hmo/4Rz43/wDRQ/h//wCEHff/AC5rzT9pvQPjDD+zb8V5&#10;NT8deB7zTU8Jas11b2ngu8gmliFnLvRJG1ZwjFcgMUcAkEq2MEAo/s0f8m4/Cr/sVNK/9I4q9Ir5&#10;4/Z70X4py/AP4avp/jLwha2DeGdMa3gufCV1NLHH9lj2K8i6mgdgMAsEUE5O0dB3/wDYPxf/AOh5&#10;8E/+EZef/LagD0iivN/7B+L/AP0PPgn/AMIy8/8AltR/YPxf/wCh58E/+EZef/LagD0ivN/2l/8A&#10;k3H4q/8AYqar/wCkctH9g/F//oefBP8A4Rl5/wDLauA/aE0X4pxfAP4lPqHjLwhdWC+GdTa4gtvC&#10;V1DLJH9lk3qkjam4RiMgMUYA4O09CAfTH7J3/JrHwb/7EzRv/SGGvVa+X/2ZNA+MM37Nvwok0zx1&#10;4Hs9NfwlpLWtvd+C7yeaKI2cWxHkXVkDsFwCwRASCQq5wPS/+Ec+N/8A0UP4f/8AhB33/wAuaAPV&#10;aK+cdQ+I3xG0nxknhi8+I3ha31B5DEt2/wAJddGnFxE0rL9v/tP7NkIjkjzeCrA4IIq14B8afEn4&#10;mS6rDoPxP8EPd6XIkd5Z6h8M9WsLmHeu6NzDcarG5jcZKyBSjYbaxwcC12B6bn0JXyr+31/zbl/2&#10;Wbw5/wC3Feq/8I58b/8Aoofw/wD/AAg77/5c181ftt6L8U7b/hQf9t+MvB+oeZ8WdAjsf7P8JXVp&#10;5F0fP8uWXfqcvmxLzuiXy2bIxIuOQD7qoryr/hHPjf8A9FD+H/8A4Qd9/wDLmj/hHPjf/wBFD+H/&#10;AP4Qd9/8uaAPVaK8q/4Rz43/APRQ/h//AOEHff8Ay5o/4Rz43/8ARQ/h/wD+EHff/LmgD1WvKv2l&#10;v+SdaR/2OfhP/wBSHTqP+Ec+N/8A0UP4f/8AhB33/wAua80/aD0D4wxeA9KbUPHXge6tz4t8MKqW&#10;3gu8hYSnXbAROWbVnBVZCjMuAWVWUMhYOoB9QUV5V/wjnxv/AOih/D//AMIO+/8AlzR/wjnxv/6K&#10;H8P/APwg77/5c0Aeq0V5V/wjnxv/AOih/D//AMIO+/8AlzR/wjnxv/6KH8P/APwg77/5c0Aeq15V&#10;+zT/AMk61f8A7HPxZ/6kOo0f8I58b/8Aoofw/wD/AAg77/5c15p+z5oHxhl8B6q2n+OvA9rbjxb4&#10;nVkufBd5MxlGu34lcMurIArSB2VcEqrKpZypdgD6goryr/hHPjf/ANFD+H//AIQd9/8ALmj/AIRz&#10;43/9FD+H/wD4Qd9/8uaAPVa8q/Zp/wCSdav/ANjn4s/9SHUaP+Ec+N//AEUP4f8A/hB33/y5rzT9&#10;nzQPjDL4D1VtP8deB7W3Hi3xOrJc+C7yZjKNdvxK4ZdWQBWkDsq4JVWVSzlS7AH1BRXlX/COfG//&#10;AKKH8P8A/wAIO+/+XNH/AAjnxv8A+ih/D/8A8IO+/wDlzQB6rXyr+zx/yfZ+1z/3KP8A6a5K9V/4&#10;Rz43/wDRQ/h//wCEHff/AC5r5q+BOi/FOX9s79qKKw8ZeD7bWov+EW/tK8uPCV1Nb3OdOkMPkwjU&#10;0aHauQ26SXeeRsHy0AfdVFeVf8I58b/+ih/D/wD8IO+/+XNH/COfG/8A6KH8P/8Awg77/wCXNAHq&#10;teVfBv8A5KL8dv8Asc7b/wBR7RqP+Ec+N/8A0UP4f/8AhB33/wAua80+E+gfGF/HnxnW08deB4Lh&#10;PFtut483gu8kWaX+wtJIeNRqymNfLMa7SXO5XbcAwRAD6goryr/hHPjf/wBFD+H/AP4Qd9/8uaP+&#10;Ec+N/wD0UP4f/wDhB33/AMuaAPVa+Vf2+v8Am3L/ALLN4c/9uK9V/wCEc+N//RQ/h/8A+EHff/Lm&#10;vmr9tvRfinbf8KD/ALb8ZeD9Q8z4s6BHY/2f4SurTyLo+f5csu/U5fNiXndEvls2RiRccgH3VRXl&#10;X/COfG//AKKH8P8A/wAIO+/+XNH/AAjnxv8A+ih/D/8A8IO+/wDlzQB6rXlXiP8A5On+Hn/YmeJf&#10;/S7QqP8AhHPjf/0UP4f/APhB33/y5rzTX9A+MI/aS8CxyeOvA7ak3hLxC0Fwvgu8EKRC80XzEaP+&#10;1iWZmMRVg6hQjgq+8FAD6goryr/hHPjf/wBFD+H/AP4Qd9/8uaP+Ec+N/wD0UP4f/wDhB33/AMua&#10;APVaK8q/4Rz43/8ARQ/h/wD+EHff/Lmj/hHPjf8A9FD+H/8A4Qd9/wDLmgDyr/nKb/3Rn/3OV9VV&#10;8K/2L8U/+Hkn2f8A4TLwf/wkn/CpvM/tD/hErr7H9l/tjHlfZv7T3+bv+bzfO27fl8vPzV9K/wDC&#10;OfG//oofw/8A/CDvv/lzQB6rRXlX/COfG/8A6KH8P/8Awg77/wCXNH/COfG//oofw/8A/CDvv/lz&#10;QAeI/wDk6f4ef9iZ4l/9LtCr1Wvl/X9A+MI/aS8CxyeOvA7ak3hLxC0Fwvgu8EKRC80XzEaP+1iW&#10;ZmMRVg6hQjgq+8FPS/8AhHPjf/0UP4f/APhB33/y5oA9Voryr/hHPjf/ANFD+H//AIQd9/8ALmj/&#10;AIRz43/9FD+H/wD4Qd9/8uaAPKv+Co//ACYn8Tf+4Z/6dLSvqqvhX/go9ovxTtP2MfiHL4k8ZeD9&#10;V0Vf7O+0Wel+ErqxuJP+JjbBdkz6nMqYbaTmNsgEcE7h9K/8I58b/wDoofw//wDCDvv/AJc0Aeq0&#10;V5V/wjnxv/6KH8P/APwg77/5c0f8I58b/wDoofw//wDCDvv/AJc0Aeq15V+zT/yTrV/+xz8Wf+pD&#10;qNH/AAjnxv8A+ih/D/8A8IO+/wDlzXmn7PmgfGGXwHqraf468D2tuPFvidWS58F3kzGUa7fiVwy6&#10;sgCtIHZVwSqsqlnKl2APqCivKv8AhHPjf/0UP4f/APhB33/y5o/4Rz43/wDRQ/h//wCEHff/AC5o&#10;A9Vr5V/5ym/90Z/9zleq/wDCOfG//oofw/8A/CDvv/lzXzV/YvxT/wCHkn2f/hMvB/8Awkn/AAqb&#10;zP7Q/wCESuvsf2X+2MeV9m/tPf5u/wCbzfO27fl8vPzUAfdVFeVf8I58b/8Aoofw/wD/AAg77/5c&#10;0f8ACOfG/wD6KH8P/wDwg77/AOXNAHqteVfs0/8AJOtX/wCxz8Wf+pDqNH/COfG//oofw/8A/CDv&#10;v/lzXmn7PmgfGGXwHqraf468D2tuPFvidWS58F3kzGUa7fiVwy6sgCtIHZVwSqsqlnKl2APqCivK&#10;v+Ec+N//AEUP4f8A/hB33/y5o/4Rz43/APRQ/h//AOEHff8Ay5oA9Vr5V/5ym/8AdGf/AHOV6r/w&#10;jnxv/wCih/D/AP8ACDvv/lzXzV/YvxT/AOHkn2f/AITLwf8A8JJ/wqbzP7Q/4RK6+x/Zf7Yx5X2b&#10;+09/m7/m83ztu35fLz81AH3VRXlX/COfG/8A6KH8P/8Awg77/wCXNH/COfG//oofw/8A/CDvv/lz&#10;QB6rXlXiP/k6f4ef9iZ4l/8AS7QqP+Ec+N//AEUP4f8A/hB33/y5rzTX9A+MI/aS8CxyeOvA7ak3&#10;hLxC0Fwvgu8EKRC80XzEaP8AtYlmZjEVYOoUI4KvvBQA+oKK8q/4Rz43/wDRQ/h//wCEHff/AC5o&#10;/wCEc+N//RQ/h/8A+EHff/LmgD1WivKv+Ec+N/8A0UP4f/8AhB33/wAuaP8AhHPjf/0UP4f/APhB&#10;33/y5oA9Vr5V/wCCXH/Jifwy/wC4n/6dLuvVf+Ec+N//AEUP4f8A/hB33/y5r5q/4Jw6L8U7v9jH&#10;4eS+G/GXg/StFb+0fs9nqnhK6vriP/iY3IbfMmpwq+W3EYjXAIHJG4gH3VRXlX/COfG//oofw/8A&#10;/CDvv/lzR/wjnxv/AOih/D//AMIO+/8AlzQB6rXlX7NP/JOtX/7HPxZ/6kOo0f8ACOfG/wD6KH8P&#10;/wDwg77/AOXNeafs+aB8YZfAeqtp/jrwPa248W+J1ZLnwXeTMZRrt+JXDLqyAK0gdlXBKqyqWcqX&#10;YA+oKK8q/wCEc+N//RQ/h/8A+EHff/Lmj/hHPjf/ANFD+H//AIQd9/8ALmgD1WivEfFl18XfBOjS&#10;apqnxF8EfZkZUEdl8N9UvLiVieFjgh1d5JG6naik4BOMAmk8GX/xW+IPhjT/ABD4f+KPw81LSL6P&#10;zILhPAOoITgkMrI2sBkdWBVkYBlYFWAIIoWt7dAelr9ThP2+v+bcv+yzeHP/AG4r6qr4V/bb0X4p&#10;23/Cg/7b8ZeD9Q8z4s6BHY/2f4SurTyLo+f5csu/U5fNiXndEvls2RiRcc/Sv/COfG//AKKH8P8A&#10;/wAIO+/+XNAHqtFeVf8ACOfG/wD6KH8P/wDwg77/AOXNH/COfG//AKKH8P8A/wAIO+/+XNAB+0t/&#10;yTrSP+xz8J/+pDp1eq18v/tB6B8YYvAelNqHjrwPdW58W+GFVLbwXeQsJTrtgInLNqzgqshRmXAL&#10;KrKGQsHX0v8A4Rz43/8ARQ/h/wD+EHff/LmgD1WivKv+Ec+N/wD0UP4f/wDhB33/AMuaP+Ec+N//&#10;AEUP4f8A/hB33/y5oA9Voryr/hHPjf8A9FD+H/8A4Qd9/wDLmj/hHPjf/wBFD+H/AP4Qd9/8uaAP&#10;VaK8q/4Rz43/APRQ/h//AOEHff8Ay5ooA5DWPC63Pxv1rwlZ+KdZv9P8QxWus6nZW3i67ju9A8iR&#10;mPlotwJLe3ui0aBYwq/JKOV2hfK/C2reC01/4ZarY/E/Wb241L4jatpEqSfEXUbq3uYIRqDW8Bhe&#10;8aNgCth8u35t8YORJhvoP/hHPjf/ANFD+H//AIQd9/8ALmj/AIRz43/9FD+H/wD4Qd9/8uaIe5by&#10;/wA3+jS+Q5e9fz/yt+evyOA8V/ECC6+MkNxa+NJbd5Y9Pm0a3tNWxY3WjyRytfXwiz5MwQAsZ2D+&#10;X5cOCok2v1P7MXizwv4q0zxVL4N8cy+NvDaamDZfaNYl1aWyTylRke4lZ5PnljllEbuxVJEI2q6q&#10;Nb/hHPjf/wBFD+H/AP4Qd9/8uaP+Ec+N/wD0UP4f/wDhB33/AMuaI+7p6/nf+vPy0FLV3X9f1+Wh&#10;6rRXlX/COfG//oofw/8A/CDvv/lzR/wjnxv/AOih/D//AMIO+/8AlzQB5V/wVH/5MT+Jv/cM/wDT&#10;paV6j8ZbC9m8V+D5fDhvbbxbNJLYC6i065ltTp0uwXazXCRtFCyAJPH5rKXeAIud7Cvm7/go9ovx&#10;TtP2MfiHL4k8ZeD9V0Vf7O+0Wel+ErqxuJP+JjbBdkz6nMqYbaTmNsgEcE7h6x4s+LfiDwFrcuje&#10;J/2ivgl4c1eJVeTT9W0CS1uEDDKkxya6GAIIIyORS0ur/wDD+X+flddR62dv6/rp52J/jqvxa8F+&#10;ItPvPBmqTReBJptE086fpNgt5e2GL7beNHbrp826JrUrl3mUReWxCklRXnmreJvjL4l1Dxda67Bq&#10;lto1hqlndva2OjXF7dWUMd6P3liG0uGC4KR7ZvLWa+bfECA4zG3svhmb4q+NNEtdZ8PfFr4Y69o9&#10;0CYNQ0zwZd3FvMASpKSJrRVsEEcHqDWp/wAI58b/APoofw//APCDvv8A5c07OL1/H5PX+uvzE2pL&#10;T8Pmv6/pHgHjr4ifHnStHtW8MzeJdZhbSdemt7y+8PtZ3U8cbW/2CeeJNKn23h33KrbGOASLGrMs&#10;ZODo6l8XviLD8TdY0vTbn4ljQ5dAuLW2utT8EPOqan5MDW9xAsOlxoFbMmTPckCQurwxKi59u/4R&#10;z43/APRQ/h//AOEHff8Ay5o/4Rz43/8ARQ/h/wD+EHff/Lmjpb1/FW/4O2/3B/X43/4Hp95514K8&#10;XfFJ/wBkXxxq+s3PigfE6yGsLZLNoqSXscsUkgs0giWwhS6RlWEiQW+HLsePurxeufEH4ieE/EVn&#10;p138R/Hx0C58RLp0l7ceAEuNVktn0hrlWs1g05VfbcJKrn7PNt2Ju2BW8z3n/hHPjf8A9FD+H/8A&#10;4Qd9/wDLmsfWfhX8UPEep6TqWreJ/hdqmo6RK0+nXd78OLqaWykIwXhdtYJjYgAEqQeKbd5c1u34&#10;K347/qG0eX1/H/L+l28m1H4tfFTTPGPgC0ux8QY4ZLFV114PCRmspUlhuBBOgg02dkuQ3kNMj3ES&#10;RttAidS4XI0vx38Z9U+FOl6rrXib4keHvFST6PBd6bpvgeK5EtvNLCLm5Vm0tjvWM3bSIY08t44l&#10;2ldsl19Ef8I58b/+ih/D/wD8IO+/+XNH/COfG/8A6KH8P/8Awg77/wCXNEdN9f8Ah7/js/V7aJH9&#10;fg/87/Ja738Y1Dxp8X9M+Jl3ok2teMZPDFl4gitW1u28JrK93b/2PvIiRNPdREb0MXmLHB2RrwWI&#10;4y8+Mfxqh+CsE94/xQtviPPbW5gi0/wej2KEWrOZJ5Bo80mZJN6vGIEKPHFH+7jP2mb6a/4Rz43/&#10;APRQ/h//AOEHff8Ay5o/4Rz43/8ARQ/h/wD+EHff/Lmkr2t6fnf+vId0nex6F4Y1Vtd8N6VqTxTw&#10;Pd2sU7RXVtJbSoWQEh4pFV42GeVYAg8EA1p15V/wjnxv/wCih/D/AP8ACDvv/lzR/wAI58b/APoo&#10;fw//APCDvv8A5c1Umm20rERXLFK97HqtFeVf8I58b/8Aoofw/wD/AAg77/5c0f8ACOfG/wD6KH8P&#10;/wDwg77/AOXNSUeq0V5V/wAI58b/APoofw//APCDvv8A5c0f8I58b/8Aoofw/wD/AAg77/5c0Aeq&#10;0V5V/wAI58b/APoofw//APCDvv8A5c0f8I58b/8Aoofw/wD/AAg77/5c0Aeq0V5V/wAI58b/APoo&#10;fw//APCDvv8A5c0f8I58b/8Aoofw/wD/AAg77/5c0Aeq0V5V/wAI58b/APoofw//APCDvv8A5c0f&#10;8I58b/8Aoofw/wD/AAg77/5c0Aeq0V5V/wAI58b/APoofw//APCDvv8A5c0f8I58b/8Aoofw/wD/&#10;AAg77/5c0Aeq0V5V/wAI58b/APoofw//APCDvv8A5c0f8I58b/8Aoofw/wD/AAg77/5c0Aeq0V5V&#10;/wAI58b/APoofw//APCDvv8A5c0f8I58b/8Aoofw/wD/AAg77/5c0Aeq0V5V/wAI58b/APoofw//&#10;APCDvv8A5c0f8I58b/8Aoofw/wD/AAg77/5c0Aeq0V5V/wAI58b/APoofw//APCDvv8A5c0f8I58&#10;b/8Aoofw/wD/AAg77/5c0AH7WP8Ayax8ZP8AsTNZ/wDSGaj9k7/k1j4N/wDYmaN/6Qw15p+03oHx&#10;hh/Zt+K8mp+OvA95pqeEtWa6t7TwXeQTSxCzl3okjas4RiuQGKOASCVbGCfsyaB8YZv2bfhRJpnj&#10;rwPZ6a/hLSWtbe78F3k80URs4tiPIurIHYLgFgiAkEhVzgAH1BRXlX/COfG//oofw/8A/CDvv/lz&#10;R/wjnxv/AOih/D//AMIO+/8AlzQB6rXyr+0P/wAn2fsjf9zd/wCmuOvVf+Ec+N//AEUP4f8A/hB3&#10;3/y5r5q+O2i/FOL9s79l2K/8ZeD7nWpf+Ep/s28t/CV1Db22NOjM3nQnU3abcuAu2SLYeTvHy0Af&#10;dVeJeLf2b7fUfi5P8TdP1aVdbhtpHt9NaxtDC12IUiikLGLOQEx5hzMAdqzJEDE2x/wjnxv/AOih&#10;/D//AMIO+/8AlzVVrD4xJqcemt8TvhwuoyQtcJaHwReea0Ssqs4T+2slQXUE4wCwHcVEo8y0dnZq&#10;/VXTX5MpS5fTT52af9fcZ3gextNb/Zx8H6VodvLO2s2VrpWoTbCZ4tx/4mJuH6pMCLreX584kH5j&#10;XL/HXxVeeEfHGr/8Ixq+raFPewaTZX9z4X0c6peLcG7LHFuLa4DSCxS5YkxMQixZ48urPiTxn4k+&#10;GDyNr/x0+CnhJ726kDnUvC8lkZ7hVj8zO/XF3SBWi3dSAyZ4IrptA0T4rXdvcT6J8R/hjNBLOzzS&#10;af4Fu2V5jgsWKazgueMk89K1nL2k3UXdv71t6f8AAIiuSKg/x33evrtfzv6Ljfgb8QvG/iLxT4Gt&#10;9S1jxlqtnPpNy+rf2x4WFlELlWZczS/YoEiZXTYEVxJkHdCyOsqfTdeVf8I58b/+ih/D/wD8IO+/&#10;+XNH/COfG/8A6KH8P/8Awg77/wCXNK+iQJatnlX/AAS4/wCTE/hl/wBxP/06XdfVVfCv/BOHRfin&#10;d/sY/DyXw34y8H6Vorf2j9ns9U8JXV9cR/8AExuQ2+ZNThV8tuIxGuAQOSNx+lf+Ec+N/wD0UP4f&#10;/wDhB33/AMuaQz1WivKv+Ec+N/8A0UP4f/8AhB33/wAuaP8AhHPjf/0UP4f/APhB33/y5oA+d/h5&#10;/wAn2ftU/wDcq/8Apravd6+T/Auj/Etv2zv2lIoPFvhSPWo/+Ea/tG8k8LXL29xnTmMXkwjUQ0O1&#10;eG3SSbjyNg+WvaP7B+L/AP0PPgn/AMIy8/8AltQB1/jO5vrTwrqj6XG8uptA0VosaFiJn+WMkDoo&#10;ZgSegAJPArzPx5rmjWGo+HPh9J4c8S3um2L2V39qsdBvri3328kb2sK3EcRiDGSOMszuqKqsGYZ4&#10;dDq/xDuPGFz4Vi+JfgOTxBbWa389ingy9LxQMxVXY/2rgZIOATk4zjFc9pfxU8Vazo2rapafE/wd&#10;JZaYqSTO3w91RGljkYrFJAjakGuEkZWWN4Q6yMCELHiknZp/P7tPz/EbTat8vv8A+B+DPoSvN/2l&#10;/wDk3H4q/wDYqar/AOkctZvh1/ih4q0e31TTfH3gyW0n3bTL4Gv4ZFZWKsjxvqiujqwKsjAMpBBA&#10;IIrkv2hNF+KcXwD+JT6h4y8IXVgvhnU2uILbwldQyyR/ZZN6pI2puEYjIDFGAODtPQ01bRi3Ppj9&#10;k7/k1j4N/wDYmaN/6Qw16rXy/wDsyaB8YZv2bfhRJpnjrwPZ6a/hLSWtbe78F3k80URs4tiPIurI&#10;HYLgFgiAkEhVzgel/wDCOfG//oofw/8A/CDvv/lzSA9Vryr9rH/k1j4yf9iZrP8A6QzUf8I58b/+&#10;ih/D/wD8IO+/+XNeaftN6B8YYf2bfivJqfjrwPeaanhLVmure08F3kE0sQs5d6JI2rOEYrkBijgE&#10;glWxggFH9mj/AJNx+FX/AGKmlf8ApHFXpFfPH7Pei/FOX4B/DV9P8ZeELWwbwzpjW8Fz4SuppY4/&#10;ssexXkXU0DsBgFgignJ2joO//sH4v/8AQ8+Cf/CMvP8A5bUAekUV5v8A2D8X/wDoefBP/hGXn/y2&#10;o/sH4v8A/Q8+Cf8AwjLz/wCW1AHpFeb/ALS//JuPxV/7FTVf/SOWj+wfi/8A9Dz4J/8ACMvP/ltX&#10;AftCaL8U4vgH8Sn1Dxl4QurBfDOptcQW3hK6hlkj+yyb1SRtTcIxGQGKMAcHaehAPpj9k7/k1j4N&#10;/wDYmaN/6Qw16rXy/wDsyaB8YZv2bfhRJpnjrwPZ6a/hLSWtbe78F3k80URs4tiPIurIHYLgFgiA&#10;kEhVzgej3OifGqzt5Z5/iR8PIIIlLySyeBb1VRQMkknWsAAd6TdtWCV9EdP4iSW58daTPNbXL6To&#10;dlc6lJJHbvJuuGHlRCMKCZGEZusooLfMnHzCuN+DPi/TfiH448T+KIvDXibQtVvLa3snGu6BfaYq&#10;WlvJMYFJuYoxJI7TzufK3hVKBiDjdx83xV8bx+ANI8aQ/FrwJqPh7WZBDpk2mfDPV7ye+c7sLBbw&#10;6q00pxHI3yoflRm+6Cank+I/jxNQ8O2ifFv4f3L6/BFdWE9r8OdUntzFKQsDyzJqxjgWVjsjMrJ5&#10;jfKm5hiqimn96+b1/K2nYHqr/wBWX/B/H0Po2vlX9vr/AJty/wCyzeHP/bivVf8AhHPjf/0UP4f/&#10;APhB33/y5r5q/bb0X4p23/Cg/wC2/GXg/UPM+LOgR2P9n+Erq08i6Pn+XLLv1OXzYl53RL5bNkYk&#10;XHKA+6qK8q/4Rz43/wDRQ/h//wCEHff/AC5o/wCEc+N//RQ/h/8A+EHff/LmgD1WivKv+Ec+N/8A&#10;0UP4f/8AhB33/wAuaP8AhHPjf/0UP4f/APhB33/y5oA9Vryr9pb/AJJ1pH/Y5+E//Uh06j/hHPjf&#10;/wBFD+H/AP4Qd9/8ua80/aD0D4wxeA9KbUPHXge6tz4t8MKqW3gu8hYSnXbAROWbVnBVZCjMuAWV&#10;WUMhYOoB9QUV5V/wjnxv/wCih/D/AP8ACDvv/lzR/wAI58b/APoofw//APCDvv8A5c0Aeq0V5V/w&#10;jnxv/wCih/D/AP8ACDvv/lzR/wAI58b/APoofw//APCDvv8A5c0Aeq15V+zT/wAk61f/ALHPxZ/6&#10;kOo0f8I58b/+ih/D/wD8IO+/+XNeafs+aB8YZfAeqtp/jrwPa248W+J1ZLnwXeTMZRrt+JXDLqyA&#10;K0gdlXBKqyqWcqXYA+oKK8q/4Rz43/8ARQ/h/wD+EHff/Lmj/hHPjf8A9FD+H/8A4Qd9/wDLmgD1&#10;WvKv2af+Sdav/wBjn4s/9SHUaP8AhHPjf/0UP4f/APhB33/y5rzT9nzQPjDL4D1VtP8AHXge1tx4&#10;t8TqyXPgu8mYyjXb8SuGXVkAVpA7KuCVVlUs5UuwB9QUV5V/wjnxv/6KH8P/APwg77/5c0f8I58b&#10;/wDoofw//wDCDvv/AJc0Aeq18q/s8f8AJ9n7XP8A3KP/AKa5K9V/4Rz43/8ARQ/h/wD+EHff/Lmv&#10;mr4E6L8U5f2zv2oorDxl4Pttai/4Rb+0ry48JXU1vc506Qw+TCNTRodq5DbpJd55GwfLQB91UV5V&#10;/wAI58b/APoofw//APCDvv8A5c0f8I58b/8Aoofw/wD/AAg77/5c0Aeq15V8G/8Akovx2/7HO2/9&#10;R7RqP+Ec+N//AEUP4f8A/hB33/y5rzT4T6B8YX8efGdbTx14HguE8W263jzeC7yRZpf7C0kh41Gr&#10;KY18sxrtJc7ldtwDBEAPqCivKv8AhHPjf/0UP4f/APhB33/y5o/4Rz43/wDRQ/h//wCEHff/AC5o&#10;A9Vr5V/b6/5ty/7LN4c/9uK9V/4Rz43/APRQ/h//AOEHff8Ay5r5q/bb0X4p23/Cg/7b8ZeD9Q8z&#10;4s6BHY/2f4SurTyLo+f5csu/U5fNiXndEvls2RiRccgH3VRXlX/COfG//oofw/8A/CDvv/lzR/wj&#10;nxv/AOih/D//AMIO+/8AlzQB6rXlXiP/AJOn+Hn/AGJniX/0u0Kj/hHPjf8A9FD+H/8A4Qd9/wDL&#10;mvNNf0D4wj9pLwLHJ468DtqTeEvELQXC+C7wQpELzRfMRo/7WJZmYxFWDqFCOCr7wUAPqCivKv8A&#10;hHPjf/0UP4f/APhB33/y5o/4Rz43/wDRQ/h//wCEHff/AC5oA9Voryr/AIRz43/9FD+H/wD4Qd9/&#10;8uaP+Ec+N/8A0UP4f/8AhB33/wAuaAPKv+cpv/dGf/c5X1VXwr/YvxT/AOHkn2f/AITLwf8A8JJ/&#10;wqbzP7Q/4RK6+x/Zf7Yx5X2b+09/m7/m83ztu35fLz81fSv/AAjnxv8A+ih/D/8A8IO+/wDlzQB6&#10;rRXlX/COfG//AKKH8P8A/wAIO+/+XNH/AAjnxv8A+ih/D/8A8IO+/wDlzQAeI/8Ak6f4ef8AYmeJ&#10;f/S7Qq9Vr5f1/QPjCP2kvAscnjrwO2pN4S8QtBcL4LvBCkQvNF8xGj/tYlmZjEVYOoUI4KvvBT0v&#10;/hHPjf8A9FD+H/8A4Qd9/wDLmgD1WivKv+Ec+N//AEUP4f8A/hB33/y5o/4Rz43/APRQ/h//AOEH&#10;ff8Ay5oA8q/4Kj/8mJ/E3/uGf+nS0r6qr4V/4KPaL8U7T9jH4hy+JPGXg/VdFX+zvtFnpfhK6sbi&#10;T/iY2wXZM+pzKmG2k5jbIBHBO4fSv/COfG//AKKH8P8A/wAIO+/+XNAHqtFeVf8ACOfG/wD6KH8P&#10;/wDwg77/AOXNH/COfG//AKKH8P8A/wAIO+/+XNAHqteVfs0/8k61f/sc/Fn/AKkOo0f8I58b/wDo&#10;ofw//wDCDvv/AJc15p+z5oHxhl8B6q2n+OvA9rbjxb4nVkufBd5MxlGu34lcMurIArSB2VcEqrKp&#10;ZypdgD6goryr/hHPjf8A9FD+H/8A4Qd9/wDLmj/hHPjf/wBFD+H/AP4Qd9/8uaAPVa+Vf+cpv/dG&#10;f/c5Xqv/AAjnxv8A+ih/D/8A8IO+/wDlzXzV/YvxT/4eSfZ/+Ey8H/8ACSf8Km8z+0P+ESuvsf2X&#10;+2MeV9m/tPf5u/5vN87bt+Xy8/NQB91UV5V/wjnxv/6KH8P/APwg77/5c0f8I58b/wDoofw//wDC&#10;Dvv/AJc0Aeq15V+zT/yTrV/+xz8Wf+pDqNH/AAjnxv8A+ih/D/8A8IO+/wDlzXmn7PmgfGGXwHqr&#10;af468D2tuPFvidWS58F3kzGUa7fiVwy6sgCtIHZVwSqsqlnKl2APqCivKv8AhHPjf/0UP4f/APhB&#10;33/y5o/4Rz43/wDRQ/h//wCEHff/AC5oA9Vr5V/5ym/90Z/9zleq/wDCOfG//oofw/8A/CDvv/lz&#10;XzV/YvxT/wCHkn2f/hMvB/8Awkn/AAqbzP7Q/wCESuvsf2X+2MeV9m/tPf5u/wCbzfO27fl8vPzU&#10;AfdVFeVf8I58b/8Aoofw/wD/AAg77/5c0f8ACOfG/wD6KH8P/wDwg77/AOXNAHqteVeI/wDk6f4e&#10;f9iZ4l/9LtCo/wCEc+N//RQ/h/8A+EHff/LmvNNf0D4wj9pLwLHJ468DtqTeEvELQXC+C7wQpELz&#10;RfMRo/7WJZmYxFWDqFCOCr7wUAPqCivKv+Ec+N//AEUP4f8A/hB33/y5o/4Rz43/APRQ/h//AOEH&#10;ff8Ay5oA9Voryr/hHPjf/wBFD+H/AP4Qd9/8uaP+Ec+N/wD0UP4f/wDhB33/AMuaAPVa+Vf+CXH/&#10;ACYn8Mv+4n/6dLuvVf8AhHPjf/0UP4f/APhB33/y5rxT9jr4V/FP4dfATTvCXhv4geD00Xw/rWu6&#10;Rbtqng26uLiT7PrF5C0jumqxL87IzhQg2hguWI3EA+wKK8q/4Rz43/8ARQ/h/wD+EHff/Lmj/hHP&#10;jf8A9FD+H/8A4Qd9/wDLmgD1WvKv2af+Sdav/wBjn4s/9SHUaP8AhHPjf/0UP4f/APhB33/y5rzT&#10;9nzQPjDL4D1VtP8AHXge1tx4t8TqyXPgu8mYyjXb8SuGXVkAVpA7KuCVVlUs5UuwB9QUV5V/wjnx&#10;v/6KH8P/APwg77/5c0f8I58b/wDoofw//wDCDvv/AJc0AdZ8S/Hsfw28IXeuPo+sa88WEi0/QtNu&#10;L+5mc/dHlwI7BfV9uAPwB+NPjFZeKJfDenn4av4+8PtJ4d8TX935Hh7xFFHd6jPPFOgit4Xt2gma&#10;aW8ELzoSFXJjdTGT9Ia7b/GTw3o17qt/8RvAaWdnE00ph+HuozSbVGSFjTWC7segVQWYkAAkgVB4&#10;Wf4x+MNDt9WsPHvg+3tZ92yPVfhjq2n3A2sVO6C41aOVOQcblGRgjIINJLVv0/Xfvd6lqXLZ2/4O&#10;35JW+bPIP2xtYs9R0f8AZstrOPVUWx+MHhWFm1e0uoZWzDK4O+5UNKdrDc2WIbcrHerAfZVfCv7b&#10;ei/FO2/4UH/bfjLwfqHmfFnQI7H+z/CV1aeRdHz/AC5Zd+py+bEvO6JfLZsjEi45+lf+Ec+N/wD0&#10;UP4f/wDhB33/AMuauT5m2YwjyRUe3+SPVaK8q/4Rz43/APRQ/h//AOEHff8Ay5o/4Rz43/8ARQ/h&#10;/wD+EHff/LmpLD9pb/knWkf9jn4T/wDUh06vVa+X/wBoPQPjDF4D0ptQ8deB7q3Pi3wwqpbeC7yF&#10;hKddsBE5ZtWcFVkKMy4BZVZQyFg6+l/8I58b/wDoofw//wDCDvv/AJc0Aeq0V5V/wjnxv/6KH8P/&#10;APwg77/5c0f8I58b/wDoofw//wDCDvv/AJc0Aeq0V5V/wjnxv/6KH8P/APwg77/5c0f8I58b/wDo&#10;ofw//wDCDvv/AJc0Aeq0V5V/wjnxv/6KH8P/APwg77/5c0UAfPvxT1bwZFqHxJ1aX4nazp9/pfj/&#10;AEPS2jt/iJqNrBZ288mn/aYTAl4scYIa/wCNo2hJMbfL+VvhXV/BS698MtWsPifrN9PqfxG1bSZU&#10;k+Iuo3VvcwQjUGt4DC940bAFbD5dvzb4wciTDfQn/COfG/8A6KH8P/8Awg77/wCXNH/COfG//oof&#10;w/8A/CDvv/lzTg+S3lb8Fr95U3zX+f47fccB4r+IEF18ZIbi18aS27yx6fNo1vaatixutHkjla+v&#10;hFnyZggBYzsH8vy4cFRJtfqf2YvFnhfxVpniqXwb45l8beG01MGy+0axLq0tknlKjI9xKzyfPLHL&#10;KI3diqSIRtV1Ua3/AAjnxv8A+ih/D/8A8IO+/wDlzR/wjnxv/wCih/D/AP8ACDvv/lzSj7unr+d/&#10;68/LQmWruv6/r8tD1WivKv8AhHPjf/0UP4f/APhB33/y5o/4Rz43/wDRQ/h//wCEHff/AC5oA8q/&#10;4Kj/APJifxN/7hn/AKdLSu71jxGmk/HnxtPNpPiGS1h8G2yfa7Xw9f3EEskc1zI8cUscLJLIFmjP&#10;lxlmJJABKsB4J/wUe0X4p2n7GPxDl8SeMvB+q6Kv9nfaLPS/CV1Y3En/ABMbYLsmfU5lTDbScxtk&#10;AjgncPpX/hHPjf8A9FD+H/8A4Qd9/wDLmonDnTT6pr701+pUZcv4fg0/0Pnzwp8SviEmo6D4b0nW&#10;fE+nPZeGvDsmleGofAs6oZy0sF3FqlxPAxgjJt2O8tbHbgoW2kvta18QPjEuk+ObqyuvGieILTTN&#10;baXRz4Vjez065jZv7NbS5/sf+m+ZtQFS9xlZCzCEjaPUbT4V/FDT/Et/4itfE/wutvEF/EkF3q0P&#10;w4uku7mNPuJJKNY3uq44BJA7Vsf8I58b/wDoofw//wDCDvv/AJc1pNubcnu7/e23+ut+ytbrMLQa&#10;7K34W3+78XvfTxdPiR8WBYa5PeXvjW11E69YQ2Gn2nhFrhI7NrWB2QSnT1EjtJ53mSM0cSENH50P&#10;7uQ5fh74o/GJv+E7huZfH13YQauscOot4TC3Njpn9ovGZ7SJ9MgE85tyj+UqXg2oXyGIhb3z/hHP&#10;jf8A9FD+H/8A4Qd9/wDLmj/hHPjf/wBFD+H/AP4Qd9/8uaHq2/66f5eW72JSsrX/AK1PAPGXxa+I&#10;Wl22h2v/AAl/xAshbrdXcl5ZeBxNdXlg19AlrPfx/wBmSLaP5C35xtgJ8lWKAnad3XvF/wAUr3wB&#10;8Q9StPF3jjSfFmnWU9zF4ftvAXnJDdxvMkEOn3LWTx3UMpMBb/XvtBYPEC232L/hHPjf/wBFD+H/&#10;AP4Qd9/8uaP+Ec+N/wD0UP4f/wDhB33/AMuam2n9eX+Wv4W62naSdtunfW//AAPTq+njT+N/ix4d&#10;+NPh3S7HWfHPjHw9NpVtPi/8KpawXFzKLk7LiRdNhSLYn2YuxuoCjDAhkLGNcPR/ib8fptL0gsmq&#10;XOov4kEFxaS6XeQotqbG4eVJrlvD6BIUnSDy5IoJclirTOCGH0D/AMI58b/+ih/D/wD8IO+/+XNH&#10;/COfG/8A6KH8P/8Awg77/wCXND1/H82/1t8uhKVreVvwVvx39T5zt/ib8dTa+HCtz4yls59F8PTa&#10;ze3Hhp4byzu5b+RNREFuNEYTlYQu5WMWxMOAS1aL/Fz4raprfxH0vSW+I1qspgPh06t4SKSxSx3c&#10;guYluBpItYY3jCBJJGvCI8ON0hMY97/4Rz43/wDRQ/h//wCEHff/AC5o/wCEc+N//RQ/h/8A+EHf&#10;f/LmnL3r20vf8f8ALoP/AIH4HCt4o+Id3+yb4G1R9V8W2Xj6/k0ePVru38OI2pwmW7iS/wB1m1kV&#10;RY42nIYwAARq3Oct5rffEv4m6TrVpot14/8AHvkzw6/9lMPw9WfV7i4tb2GOzLBLARC2eGWP955C&#10;KS7/AL4ZXy/oT/hHPjf/ANFD+H//AIQd9/8ALmsef4V/FC68UWviWfxP8LpvEdrbta2+ryfDi6a7&#10;hhY5aNJjrG9UJJJUHBzTk+aTeybe3TTp6PVfjfZi0il2/wA76/l6dVuvFfiH8YvjDpvi3xbZ6ZD4&#10;/tJI/Dd0kUEHhNryzi1pIYJIjYyRaXKrQMwmQNNczFmLjy0xGzbp8RfFTWb3wVv8Z/EPw/eanr0m&#10;natp8HgqCe00+IW0zJL9obTjvgaT7EPOYxZ82fcsLAx23sv/AAjnxv8A+ih/D/8A8IO+/wDlzR/w&#10;jnxv/wCih/D/AP8ACDvv/lzTUrO9ut/xenpr57LcVtLeVvwtf169NT511r4nfHJbXxKYrzxvaraW&#10;3ij+yTB4P86a+uIbtRpu9RprLHH5OdnVpTvY8Koa54n+M3xQ0iLww0Q+Jx1wass2sWkfg4z6UlmJ&#10;4FkgSSHSZZp8w5kRw1uW3zFmhdFtk9+/4Rz43/8ARQ/h/wD+EHff/Lmj/hHPjf8A9FD+H/8A4Qd9&#10;/wDLmlB8tr62t+H+fUcvev0vf8f8unn9x6orBlBGcEZ5GDS15V/wjnxv/wCih/D/AP8ACDvv/lzR&#10;/wAI58b/APoofw//APCDvv8A5c0gPVaK8q/4Rz43/wDRQ/h//wCEHff/AC5o/wCEc+N//RQ/h/8A&#10;+EHff/LmgD1WivKv+Ec+N/8A0UP4f/8AhB33/wAuaP8AhHPjf/0UP4f/APhB33/y5oA9Voryr/hH&#10;Pjf/ANFD+H//AIQd9/8ALmj/AIRz43/9FD+H/wD4Qd9/8uaAPVaK8q/4Rz43/wDRQ/h//wCEHff/&#10;AC5o/wCEc+N//RQ/h/8A+EHff/LmgD1WivKv+Ec+N/8A0UP4f/8AhB33/wAuaP8AhHPjf/0UP4f/&#10;APhB33/y5oA9Voryr/hHPjf/ANFD+H//AIQd9/8ALmj/AIRz43/9FD+H/wD4Qd9/8uaAPVaK8q/4&#10;Rz43/wDRQ/h//wCEHff/AC5o/wCEc+N//RQ/h/8A+EHff/LmgA/ax/5NY+Mn/Ymaz/6QzUfsnf8A&#10;JrHwb/7EzRv/AEhhrzT9pvQPjDD+zb8V5NT8deB7zTU8Jas11b2ngu8gmliFnLvRJG1ZwjFcgMUc&#10;AkEq2ME/Zk0D4wzfs2/CiTTPHXgez01/CWkta2934LvJ5oojZxbEeRdWQOwXALBEBIJCrnAAPqCi&#10;vIGsPjEmpx6a3xO+HC6jJC1wlofBF55rRKyqzhP7ayVBdQTjALAdxXL+LviJ4u+H5jHij4+/Brw3&#10;5krwJ/a/hqa13SIFLoPM1wZZRJGSOoDrnqKVw3PoevlX9of/AJPs/ZG/7m7/ANNcdek6ZafGDW7d&#10;p9O+KHw3v4FYo0lr4IvJFDDBIJXWiM8jj3r52+O2i/FOL9s79l2K/wDGXg+51qX/AISn+zby38JX&#10;UNvbY06MzedCdTdpty4C7ZIth5O8fLT23Fe+x91V4l4t/Zvt9R+Lk/xN0/VpV1uG2ke301rG0MLX&#10;YhSKKQsYs5ATHmHMwB2rMkQMTbH/AAjnxv8A+ih/D/8A8IO+/wDlzR/wjnxv/wCih/D/AP8ACDvv&#10;/lzUSjzLR2dmr9rpr9S4y5fTT52dzE8D2Nprf7OPg/StDt5Z21mytdK1CbYTPFuP/ExNw/VJgRdb&#10;y/PnEg/Ma5f46+Krzwj441f/AIRjV9W0Ke9g0myv7nwvo51S8W4N2WOLcW1wGkFilyxJiYhFizx5&#10;dd3aeC/jLYNcNbeOvhzbtcSmeYxfD+9UyyEAF2xrPLYVRk84A9KLPwX8ZdP877L46+HNt58rTy+T&#10;8P71PMkb7ztjWeWPcnk1rN883Pa7b+/p6b/h2IiuWPLv0/Hd+e1/n3OB+BvxC8b+IvFPga31LWPG&#10;Wq2c+k3L6t/bHhYWUQuVZlzNL9igSJldNgRXEmQd0LI6yp9N15V/wjnxv/6KH8P/APwg77/5c0f8&#10;I58b/wDoofw//wDCDvv/AJc0r6JAlq2eVf8ABLj/AJMT+GX/AHE//Tpd19VV8K/8E4dF+Kd3+xj8&#10;PJfDfjLwfpWit/aP2ez1TwldX1xH/wATG5Db5k1OFXy24jEa4BA5I3H6V/4Rz43/APRQ/h//AOEH&#10;ff8Ay5pDPVaK8q/4Rz43/wDRQ/h//wCEHff/AC5o/wCEc+N//RQ/h/8A+EHff/LmgD53+Hn/ACfZ&#10;+1T/ANyr/wCmtq93r5P8C6P8S2/bO/aUig8W+FI9aj/4Rr+0byTwtcvb3GdOYxeTCNRDQ7V4bdJJ&#10;uPI2D5a9o/sH4v8A/Q8+Cf8AwjLz/wCW1AEN5fE/tBLANM1OaP8A4RmSH7T/AGbcfYmkM6uIzc+X&#10;5IYqDwXz7V4p4B0HXrbRrm6fRNen0/RbnRr77HqOlXMd5YQ280jzaZBvUfbo7be0kcsSsXBCBpCE&#10;x7j/AGD8X/8AoefBP/hGXn/y2o/sH4v/APQ8+Cf/AAjLz/5bUo+7Zr+ve5v6/PdMdpXT6/5W/r8t&#10;mrvwes7lNE1nU7i0uLCLWdYutStrW8haGaOB2AQyRsA0bMF3lGAYb8MA2RVL9pf/AJNx+Kv/AGKm&#10;q/8ApHLR/YPxf/6HnwT/AOEZef8Ay2rgP2hNF+KcXwD+JT6h4y8IXVgvhnU2uILbwldQyyR/ZZN6&#10;pI2puEYjIDFGAODtPQvTRLp+gv6+8+mP2Tv+TWPg3/2Jmjf+kMNeq18v/syaB8YZv2bfhRJpnjrw&#10;PZ6a/hLSWtbe78F3k80URs4tiPIurIHYLgFgiAkEhVzgel/8I58b/wDoofw//wDCDvv/AJc0DPVa&#10;8q/ax/5NY+Mn/Ymaz/6QzUf8I58b/wDoofw//wDCDvv/AJc15p+03oHxhh/Zt+K8mp+OvA95pqeE&#10;tWa6t7TwXeQTSxCzl3okjas4RiuQGKOASCVbGCAUf2aP+TcfhV/2Kmlf+kcVekV88fs96L8U5fgH&#10;8NX0/wAZeELWwbwzpjW8Fz4SuppY4/ssexXkXU0DsBgFgignJ2joO/8A7B+L/wD0PPgn/wAIy8/+&#10;W1AHpFFeb/2D8X/+h58E/wDhGXn/AMtqP7B+L/8A0PPgn/wjLz/5bUAekV5v+0v/AMm4/FX/ALFT&#10;Vf8A0jlo/sH4v/8AQ8+Cf/CMvP8A5bVwH7Qmi/FOL4B/Ep9Q8ZeELqwXwzqbXEFt4SuoZZI/ssm9&#10;UkbU3CMRkBijAHB2noQD6Y/ZO/5NY+Df/YmaN/6Qw16jczra28szh2SNS7CNGdiAM8KoJY+wBJ7V&#10;8x/syaB8YZv2bfhRJpnjrwPZ6a/hLSWtbe78F3k80URs4tiPIurIHYLgFgiAkEhVzgel/wDCOfG/&#10;/oofw/8A/CDvv/lzSfkCPFrtdS1L9nDwTJZ6f4w8N6lY67dyLrVp4avpNS0Nybsx3H9mtB51zFJ5&#10;iQuoQgpOxyu3csi+GfEMPhw+HpvB+oadqPjHQ/D9rYrZWU81ppj2rETpcTYYWwiUiVfOcM5YqpeQ&#10;EH2X/hHPjf8A9FD+H/8A4Qd9/wDLmj/hHPjf/wBFD+H/AP4Qd9/8uacbR28vwUV/7avx0vqKS5lZ&#10;+f4uT/8Abn/n0fqtfKv7fX/NuX/ZZvDn/txXqv8Awjnxv/6KH8P/APwg77/5c181ftt6L8U7b/hQ&#10;f9t+MvB+oeZ8WdAjsf7P8JXVp5F0fP8ALll36nL5sS87ol8tmyMSLjkGfdVFeVf8I58b/wDoofw/&#10;/wDCDvv/AJc0f8I58b/+ih/D/wD8IO+/+XNAHqtFeVf8I58b/wDoofw//wDCDvv/AJc0f8I58b/+&#10;ih/D/wD8IO+/+XNAHqteVftLf8k60j/sc/Cf/qQ6dR/wjnxv/wCih/D/AP8ACDvv/lzXmn7QegfG&#10;GLwHpTah468D3VufFvhhVS28F3kLCU67YCJyzas4KrIUZlwCyqyhkLB1APqCivKv+Ec+N/8A0UP4&#10;f/8AhB33/wAuaP8AhHPjf/0UP4f/APhB33/y5oA9Voryr/hHPjf/ANFD+H//AIQd9/8ALmj/AIRz&#10;43/9FD+H/wD4Qd9/8uaAPVa8q/Zp/wCSdav/ANjn4s/9SHUaP+Ec+N//AEUP4f8A/hB33/y5rzT9&#10;nzQPjDL4D1VtP8deB7W3Hi3xOrJc+C7yZjKNdvxK4ZdWQBWkDsq4JVWVSzlS7AH1BRXlX/COfG//&#10;AKKH8P8A/wAIO+/+XNH/AAjnxv8A+ih/D/8A8IO+/wDlzQB6rXlX7NP/ACTrV/8Asc/Fn/qQ6jR/&#10;wjnxv/6KH8P/APwg77/5c15p+z5oHxhl8B6q2n+OvA9rbjxb4nVkufBd5MxlGu34lcMurIArSB2V&#10;cEqrKpZypdgD6goryr/hHPjf/wBFD+H/AP4Qd9/8uaP+Ec+N/wD0UP4f/wDhB33/AMuaAPVa+Vf2&#10;eP8Ak+z9rn/uUf8A01yV6r/wjnxv/wCih/D/AP8ACDvv/lzXzV8CdF+Kcv7Z37UUVh4y8H22tRf8&#10;It/aV5ceErqa3uc6dIYfJhGpo0O1cht0ku88jYPloA+6qK8q/wCEc+N//RQ/h/8A+EHff/Lmj/hH&#10;Pjf/ANFD+H//AIQd9/8ALmgD1WvKvg3/AMlF+O3/AGOdt/6j2jUf8I58b/8Aoofw/wD/AAg77/5c&#10;15p8J9A+ML+PPjOtp468DwXCeLbdbx5vBd5Is0v9haSQ8ajVlMa+WY12kudyu24BgiAH1BRXlX/C&#10;OfG//oofw/8A/CDvv/lzR/wjnxv/AOih/D//AMIO+/8AlzQB6rXyr+31/wA25f8AZZvDn/txXqv/&#10;AAjnxv8A+ih/D/8A8IO+/wDlzXzV+23ovxTtv+FB/wBt+MvB+oeZ8WdAjsf7P8JXVp5F0fP8uWXf&#10;qcvmxLzuiXy2bIxIuOQD7qoryr/hHPjf/wBFD+H/AP4Qd9/8uaP+Ec+N/wD0UP4f/wDhB33/AMua&#10;APVa8q8R/wDJ0/w8/wCxM8S/+l2hUf8ACOfG/wD6KH8P/wDwg77/AOXNeaa/oHxhH7SXgWOTx14H&#10;bUm8JeIWguF8F3ghSIXmi+YjR/2sSzMxiKsHUKEcFX3goAfUFFeVf8I58b/+ih/D/wD8IO+/+XNH&#10;/COfG/8A6KH8P/8Awg77/wCXNAHqtFeVf8I58b/+ih/D/wD8IO+/+XNH/COfG/8A6KH8P/8Awg77&#10;/wCXNAHlX/OU3/ujP/ucr6qr4V/sX4p/8PJPs/8AwmXg/wD4ST/hU3mf2h/wiV19j+y/2xjyvs39&#10;p7/N3/N5vnbdvy+Xn5q+lf8AhHPjf/0UP4f/APhB33/y5oA9Voryr/hHPjf/ANFD+H//AIQd9/8A&#10;Lmj/AIRz43/9FD+H/wD4Qd9/8uaADxH/AMnT/Dz/ALEzxL/6XaFXqtfL+v6B8YR+0l4Fjk8deB21&#10;JvCXiFoLhfBd4IUiF5ovmI0f9rEszMYirB1ChHBV94Kel/8ACOfG/wD6KH8P/wDwg77/AOXNAHqt&#10;FeVf8I58b/8Aoofw/wD/AAg77/5c0f8ACOfG/wD6KH8P/wDwg77/AOXNAHlX/BUf/kxP4m/9wz/0&#10;6WlfVVfCv/BR7RfinafsY/EOXxJ4y8H6roq/2d9os9L8JXVjcSf8TG2C7Jn1OZUw20nMbZAI4J3D&#10;6V/4Rz43/wDRQ/h//wCEHff/AC5oA9Voryr/AIRz43/9FD+H/wD4Qd9/8uaP+Ec+N/8A0UP4f/8A&#10;hB33/wAuaAPVa8q/Zp/5J1q//Y5+LP8A1IdRo/4Rz43/APRQ/h//AOEHff8Ay5rzT9nzQPjDL4D1&#10;VtP8deB7W3Hi3xOrJc+C7yZjKNdvxK4ZdWQBWkDsq4JVWVSzlS7AH1BRXlX/AAjnxv8A+ih/D/8A&#10;8IO+/wDlzR/wjnxv/wCih/D/AP8ACDvv/lzQB6rXyr/zlN/7oz/7nK9V/wCEc+N//RQ/h/8A+EHf&#10;f/Lmvmr+xfin/wAPJPs//CZeD/8AhJP+FTeZ/aH/AAiV19j+y/2xjyvs39p7/N3/ADeb523b8vl5&#10;+agD7qoryr/hHPjf/wBFD+H/AP4Qd9/8uaP+Ec+N/wD0UP4f/wDhB33/AMuaAPVa8q/Zp/5J1q//&#10;AGOfiz/1IdRo/wCEc+N//RQ/h/8A+EHff/LmvNP2fNA+MMvgPVW0/wAdeB7W3Hi3xOrJc+C7yZjK&#10;NdvxK4ZdWQBWkDsq4JVWVSzlS7AH1BRXlX/COfG//oofw/8A/CDvv/lzR/wjnxv/AOih/D//AMIO&#10;+/8AlzQB6rXyr/zlN/7oz/7nK9V/4Rz43/8ARQ/h/wD+EHff/Lmvmr+xfin/AMPJPs//AAmXg/8A&#10;4ST/AIVN5n9of8IldfY/sv8AbGPK+zf2nv8AN3/N5vnbdvy+Xn5qAPuqivKv+Ec+N/8A0UP4f/8A&#10;hB33/wAuaP8AhHPjf/0UP4f/APhB33/y5oA9VryrxH/ydP8ADz/sTPEv/pdoVH/COfG//oofw/8A&#10;/CDvv/lzXmmv6B8YR+0l4Fjk8deB21JvCXiFoLhfBd4IUiF5ovmI0f8AaxLMzGIqwdQoRwVfeCgB&#10;9QUV5V/wjnxv/wCih/D/AP8ACDvv/lzR/wAI58b/APoofw//APCDvv8A5c0Aeq0V5V/wjnxv/wCi&#10;h/D/AP8ACDvv/lzR/wAI58b/APoofw//APCDvv8A5c0Aeq15V+zT/wAk61f/ALHPxZ/6kOo0f8I5&#10;8b/+ih/D/wD8IO+/+XNeFfsR638Yfir+zfoXjTT/ABb4H0K38Q6nrWqtp1z4QvLxoJZ9WvJJVEq6&#10;pEGXzGcqNgIUqCWILEA+yqK8q/4Rz43/APRQ/h//AOEHff8Ay5o/4Rz43/8ARQ/h/wD+EHff/Lmg&#10;D1WvKv2af+Sdav8A9jn4s/8AUh1Gj/hHPjf/ANFD+H//AIQd9/8ALmvNP2fNA+MMvgPVW0/x14Ht&#10;bceLfE6slz4LvJmMo12/Erhl1ZAFaQOyrglVZVLOVLsAfUFFeVf8I58b/wDoofw//wDCDvv/AJc0&#10;f8I58b/+ih/D/wD8IO+/+XNAHUfFUeGZPAuow+MdEm8R+HJtkd1pkGiz6uZwXG0G1gikdwGwThCB&#10;jJwBmvkD416B8RNM8J6DZeEtS8d6dJb+FPEb2yw2Wu3rtF58Z0m3c2k8YjvRCXVJJy7rtPmIxxj6&#10;X/4Rz43/APRQ/h//AOEHff8Ay5qpq9n8YdA0u71PVPih8N9N060iae5vLvwReRQwxqMs7u2tAKoA&#10;JJJwKm1nf0/C+/ff7tOppGTTWl/+HX+X69DxX9sbWLPUdH/ZstrOPVUWx+MHhWFm1e0uoZWzDK4O&#10;+5UNKdrDc2WIbcrHerAfZVfnz+1fr3jXxja/Ay4T4keBvEkcXxf0G0gGkeFbq1ayvsTmJ7hX1OQv&#10;GFO7ysRs6ujLIoILfWP/AAjnxv8A+ih/D/8A8IO+/wDlzWknd37/AK6/qYQjyxUU720+7T9D1Wiv&#10;Kv8AhHPjf/0UP4f/APhB33/y5o/4Rz43/wDRQ/h//wCEHff/AC5qSw/aW/5J1pH/AGOfhP8A9SHT&#10;q9Vr5f8A2g9A+MMXgPSm1Dx14Hurc+LfDCqlt4LvIWEp12wETlm1ZwVWQozLgFlVlDIWDr6X/wAI&#10;58b/APoofw//APCDvv8A5c0Aeq0V5V/wjnxv/wCih/D/AP8ACDvv/lzR/wAI58b/APoofw//APCD&#10;vv8A5c0Aeq0V5V/wjnxv/wCih/D/AP8ACDvv/lzR/wAI58b/APoofw//APCDvv8A5c0Aeq0V5V/w&#10;jnxv/wCih/D/AP8ACDvv/lzRQB4d+0Bb+HIfiLYyfD/W/D8PxafXLX/iU3mn3F54kYm4i81rWR7p&#10;Gs7EwrK0pELW7oZG5Lnd7T8RtSkf4taPZXl5DaaZp3hzUdetY7wZtZL2GW3RZpV3LvWBZN20sADM&#10;G4ZFZfMv+GeP2nf+juf/ADGul/8AxysvWP2Uv2itfudMub/9q1J7nTLkXdlP/wAK201ZLeXaVLKy&#10;yAjKsysM4ZWZSCCRUWahyJ23+V4tK3o2peq9GN2cnJrt89U9fXVej9Q8A/HrVvjN8Ix4yvr3Q4vF&#10;+jrpV5YaTpMTW92klw0aszN9omWS2ufMMSIhYfI25xMGig+vq+Q9U/ZW/aM1q9026vv2sBczadMb&#10;i1Enw300pHKVK79nm7SwBOGIJXJxjJrS/wCGeP2nf+juf/Ma6X/8crVtNuytd/pb8d/kRZ3/AK7/&#10;AKbfM+qqK+Vf+GeP2nf+juf/ADGul/8Axyj/AIZ4/ad/6O5/8xrpf/xypKD/AIKj/wDJifxN/wC4&#10;Z/6dLSq37Ydv4KVdWmttb0DS/ij9lH9lWmuafc6hqVzMIyLc6JD9qg8u6MjIv2i3DkEKJPuceEft&#10;6/Bn47eFP2TvHOq+Mv2i/wDhO/Ddv9h+1+H/APhB7DTvtW6/t1T/AEiJy6bXZH4HOzaeCa+gP+Ge&#10;P2nf+juf/Ma6X/8AHKiUea2tvTf5eZUZcvS/5fMytI/at8UWHi3xR4b8S+JPBOhyeHnaFrzUbcrH&#10;dzJYQTPa+aL0JHKkksjO8gjURxMURwszwVrL9ta4PjP4baRc+NfBBXxBbr/akT2BtPs7SJceRcRT&#10;TaiPNjkkijUJDFcJ97/SMSRO+9/wzx+07/0dz/5jXS//AI5R/wAM8ftO/wDR3P8A5jXS/wD45Vyb&#10;lrt/Uv8ANf8AgKIS5VZf1t/l+L6GPof7Z/iPVrTR1itdB1C//wCEa1TU72HT0JN9d27WphNoHuAo&#10;gaG7SclnYbQyl02M45vWP25fG2neD9N1O2g8K6nPPo+u3rvYz6dOhNkbfyblvL1too4T57q8STzS&#10;5iyvUhe8/wCGeP2nf+juf/Ma6X/8co/4Z4/ad/6O5/8AMa6X/wDHKbs3f+t3/mvuKTSadjvfiz8V&#10;de8NaT8Lk0LxZ4P0668WX4s5tX1ewkubN0+wT3PnQRpeQnaWhUDMrDEq8k4z5ZoH7XHifWLbwo41&#10;3wTLf32maXqEekR2Mwm8Tm5mdJ49LcXjBDbhCjArOd6kuIlINa3/AAzx+07/ANHc/wDmNdL/APjl&#10;H/DPH7Tv/R3P/mNdL/8AjlF1zX6Xv8u36dtfJEWfIo31Stfu+/699PNnonxl+N938K/iH4T0tZ9I&#10;uNN1a1uvtFlNlb2OUNHHbzBhJgQGWRI3JjO3zA24BSK8j8N/teeKde07wbctqng231LUtG0jVF0F&#10;rOb7R4ka7kYXEelv9qwptwpVgUnbcpLiNSCdj/hnj9p3/o7n/wAxrpf/AMco/wCGd/2nT/zdx/5j&#10;XS//AI5Ux0311/W9v09PRFS1Vlp/w39P5ebMnw9+0t8QvHvifxVZeDPGPw08U/2JJLenRdL0ya61&#10;B7CLUZreRVMepENOYI0kTKKrNKikKGDVN43/AGofFul3tteaX408Babod3B/ayw67oNyl3aafNe2&#10;lvZNcbtRj8t5luJZVLohIixsUhguV4j/AGM/j94o0a00q7/atltrG1CpDHpfgCysCkYx+63W86N5&#10;R2qGiJ2MFAZSBXRRfs5/tNQRJHH+1sscaAKqL8NNLAUDoAPMpx9219bW+ff/AIZ+ffQlq3brf5dv&#10;6+XQ5rQv2z/FusajPZm58JwXNpe3Mdjby2hz4xWPUZbX7PpRjv3KTJHEpfzFkYtOh8pI8O/2lXyr&#10;/wAM8ftO/wDR3P8A5jXS/wD45R/wzx+07/0dz/5jXS//AI5QtIKL37/JL8d/y6iesm1t2+f9f1Y+&#10;qqK+Vf8Ahnj9p3/o7n/zGul//HKP+GeP2nf+juf/ADGul/8AxygZ9VUV8q/8M8ftO/8AR3P/AJjX&#10;S/8A45R/wzx+07/0dz/5jXS//jlAH1VRXyr/AMM8ftO/9Hc/+Y10v/45R/wzx+07/wBHc/8AmNdL&#10;/wDjlAH1VRXyr/wzx+07/wBHc/8AmNdL/wDjlH/DPH7Tv/R3P/mNdL/+OUAfVVFfKv8Awzx+07/0&#10;dz/5jXS//jlH/DPH7Tv/AEdz/wCY10v/AOOUAfVVFfKv/DPH7Tv/AEdz/wCY10v/AOOUf8M8ftO/&#10;9Hc/+Y10v/45QB9VUV8q/wDDPH7Tv/R3P/mNdL/+OUf8M8ftO/8AR3P/AJjXS/8A45QB9VUV8q/8&#10;M8ftO/8AR3P/AJjXS/8A45R/wzx+07/0dz/5jXS//jlAH1VRXyr/AMM8ftO/9Hc/+Y10v/45R/wz&#10;x+07/wBHc/8AmNdL/wDjlAH1VRXyr/wzx+07/wBHc/8AmNdL/wDjlH/DPH7Tv/R3P/mNdL/+OUAe&#10;q/tY/wDJrHxk/wCxM1n/ANIZqP2Tv+TWPg3/ANiZo3/pDDXzV+0L8Cf2idH+AXxLv9b/AGov+Eg0&#10;W18M6nPfaR/wr7Trb7dAtrI0kHnI5aPeoK715Xdkcij9nr4E/tE6x8Avhpf6J+1F/wAI/ot14Z0y&#10;ex0j/hX2nXP2GBrWNo4POdw0mxSF3ty23J5NAHvvi39m+31H4uT/ABN0/VpV1uG2ke301rG0MLXY&#10;hSKKQsYs5ATHmHMwB2rMkQMTM8D2Nprf7OPg/StDt5Z21mytdK1CbYTPFuP/ABMTcP1SYEXW8vz5&#10;xIPzGuF/4Z4/ad/6O5/8xrpf/wAcqvafsz/tJ2DXDW37V8Nu1xKZ5jF8MdKUyyEAF2w/LYVRk84A&#10;9KI+6uVbafg2/wAbhK8nzdf+Akvusrf56ntejqqfHnXl0wQrZDQ7YaqIegu/Nf7Puxxv8ndn+LZ5&#10;WeNleOftD/8AJ9n7I3/c3f8AprjqvZ/sz/tJ6f532X9q+G28+Vp5fJ+GOlJ5kjfedsPyx7k8mvB/&#10;jN8Gfjtpv7WP7Omlar+0X/bPiTUv+Ej/ALF8Qf8ACD2EH9jeXYI1x/o6vsuPOQhPnI2Y3Dk0LRJf&#10;1u3+odW/62S/Q/SqivlX/hnj9p3/AKO5/wDMa6X/APHKP+GeP2nf+juf/Ma6X/8AHKAPqqivlX/h&#10;nj9p3/o7n/zGul//AByj/hnj9p3/AKO5/wDMa6X/APHKAPqqivlX/hnj9p3/AKO5/wDMa6X/APHK&#10;P+GeP2nf+juf/Ma6X/8AHKAD/glx/wAmJ/DL/uJ/+nS7r6qr81f2Cvgz8dvFf7J3gbVfBv7Rf/CC&#10;eG7j7d9k8P8A/CD2Go/Zdt/cK/8ApErh33OrvyON+0cAV9Af8M8ftO/9Hc/+Y10v/wCOUAfVVFfK&#10;v/DPH7Tv/R3P/mNdL/8AjlH/AAzx+07/ANHc/wDmNdL/APjlAHGfDz/k+z9qn/uVf/TW1e718K+D&#10;fhJ8arn9rH4/aVa/H37H4k07/hH/AO1/EH/CG2T/ANr+ZYM0H+jl9kHlJlPkJ353HmvWv+FGftDf&#10;9HO/+WBp3/xdAH0hRXzf/wAKM/aG/wCjnf8AywNO/wDi6P8AhRn7Q3/Rzv8A5YGnf/F0AfSFeb/t&#10;L/8AJuPxV/7FTVf/AEjlrzf/AIUZ+0N/0c7/AOWBp3/xdcR8cfg18ddL+CvxAvdX/aK/tvSbfw9q&#10;E15pn/CEWFv9shW2kMkPmq+6PeoK7hyM5HSgD7Y/ZO/5NY+Df/YmaN/6Qw16rXwr+z18Cf2idY+A&#10;Xw0v9E/ai/4R/Rbrwzpk9jpH/CvtOufsMDWsbRwec7hpNikLvbltuTya9A/4Z4/ad/6O5/8AMa6X&#10;/wDHKAPqqvKv2sf+TWPjJ/2Jms/+kM1eVf8ADPH7Tv8A0dz/AOY10v8A+OV5/wDtC/An9onR/gF8&#10;S7/W/wBqL/hINFtfDOpz32kf8K+062+3QLayNJB5yOWj3qCu9eV3ZHIoA7z9mj/k3H4Vf9ippX/p&#10;HFXpFfnN+ybF+0f8VPCeh2Og/Fr/AIRjwbpWm29tHcy+F7G5W3VYVEVvHuUNK4XZkluF5Y5Khvon&#10;/hRn7Q3/AEc7/wCWBp3/AMXWNKtCvHnhtqtmttOpz0K9PEx56equ1s1s7PfzW+x9IUV83/8ACjP2&#10;hv8Ao53/AMsDTv8A4uj/AIUZ+0N/0c7/AOWBp3/xdbHQfSFeb/tL/wDJuPxV/wCxU1X/ANI5a83/&#10;AOFGftDf9HO/+WBp3/xdcR8cfg18ddL+CvxAvdX/AGiv7b0m38PahNeaZ/whFhb/AGyFbaQyQ+ar&#10;7o96gruHIzkdKAPtj9k7/k1j4N/9iZo3/pDDXqtfCv7PXwJ/aJ1j4BfDS/0T9qL/AIR/Rbrwzpk9&#10;jpH/AAr7Trn7DA1rG0cHnO4aTYpC725bbk8mvQP+GeP2nf8Ao7n/AMxrpf8A8coA+qqK+Vf+GeP2&#10;nf8Ao7n/AMxrpf8A8co/4Z4/ad/6O5/8xrpf/wAcoA+qq+Vf2+v+bcv+yzeHP/bij/hnj9p3/o7n&#10;/wAxrpf/AMcr5/8A2vPgz8dvD3/Clf8AhJ/2i/8AhLft3xN0Sx0v/ih7Cy/sy/fzvJvv3bnzvKw3&#10;7lsK27k8UAfpVRXyr/wzx+07/wBHc/8AmNdL/wDjlH/DPH7Tv/R3P/mNdL/+OUAfVVFfKv8Awzx+&#10;07/0dz/5jXS//jlH/DPH7Tv/AEdz/wCY10v/AOOUAfVVeVftLf8AJOtI/wCxz8J/+pDp1eVf8M8f&#10;tO/9Hc/+Y10v/wCOV4p+1H4C/aJ+H2nfDKw1f9pT/hJrTxV8QNC0FI/+EE060+xTm4+0wXeVYmTy&#10;prWNvK+UPjBOMggH6K0V8q/8M8ftO/8AR3P/AJjXS/8A45R/wzx+07/0dz/5jXS//jlAH1VRXyr/&#10;AMM8ftO/9Hc/+Y10v/45R/wzx+07/wBHc/8AmNdL/wDjlAH1VXlX7NP/ACTrV/8Asc/Fn/qQ6jXl&#10;X/DPH7Tv/R3P/mNdL/8AjleKfsbeAv2ifjJ+zx4f8caR+0p/wiNp4gvdV1B9I/4QTTr3yp5NSumn&#10;fzmZSfMm8yTG0BfM2gYUUAforRXyr/wzx+07/wBHc/8AmNdL/wDjlH/DPH7Tv/R3P/mNdL/+OUAf&#10;VVeVfs0/8k61f/sc/Fn/AKkOo15V/wAM8ftO/wDR3P8A5jXS/wD45Xn/AMD/AIE/tE6p4L1KbSP2&#10;ov7EtF8TeIYHtv8AhX2nXG+ePWb2Oefcz5HnTLJNs6J5uwcKKAPuqivlX/hnj9p3/o7n/wAxrpf/&#10;AMco/wCGeP2nf+juf/Ma6X/8coA+qq+Vf2eP+T7P2uf+5R/9NclH/DPH7Tv/AEdz/wCY10v/AOOV&#10;8/8AwZ+DPx21L9rH9ovStK/aL/sbxJpv/COf214g/wCEHsJ/7Z8ywdrf/R2fZb+SgKfITvzuPIoA&#10;/SqivlX/AIZ4/ad/6O5/8xrpf/xyj/hnj9p3/o7n/wAxrpf/AMcoA+qq8q+Df/JRfjt/2Odt/wCo&#10;9o1eVf8ADPH7Tv8A0dz/AOY10v8A+OV5/wDDT4E/tE3vjT4sQ2H7UX9m3dn4mgg1C5/4V9p0v9oT&#10;nRtMkE+0viLEMkMOxeD5G/q5oA+6qK+Vf+GeP2nf+juf/Ma6X/8AHKP+GeP2nf8Ao7n/AMxrpf8A&#10;8coA+qq+Vf2+v+bcv+yzeHP/AG4o/wCGeP2nf+juf/Ma6X/8cr5//a8+DPx28Pf8KV/4Sf8AaL/4&#10;S37d8TdEsdL/AOKHsLL+zL9/O8m+/dufO8rDfuWwrbuTxQB+lVFfKv8Awzx+07/0dz/5jXS//jlH&#10;/DPH7Tv/AEdz/wCY10v/AOOUAfVVeVeI/wDk6f4ef9iZ4l/9LtCryr/hnj9p3/o7n/zGul//AByv&#10;P9a+BP7RMXx98G2Ev7UXna1P4Z1ye21f/hX2nL9mgS60lZoPJD7X81pIG3nlPs+BxI1AH3VRXyr/&#10;AMM8ftO/9Hc/+Y10v/45R/wzx+07/wBHc/8AmNdL/wDjlAH1VRXyr/wzx+07/wBHc/8AmNdL/wDj&#10;lH/DPH7Tv/R3P/mNdL/+OUAH/OU3/ujP/ucr6qr81f8AhTPx2/4b6/sL/hov/is/+FZfbv8AhLf+&#10;EHsP+PD+1dn2H7Jv8v8A1v73zs7v4cYr6A/4Z4/ad/6O5/8AMa6X/wDHKAPqqivlX/hnj9p3/o7n&#10;/wAxrpf/AMco/wCGeP2nf+juf/Ma6X/8coA9V8R/8nT/AA8/7EzxL/6XaFXqtfnVc+Av2ibv9tDT&#10;vh9L+0pv1rT/AIf3OvW3iT/hBNOHlwXGowQTWn2YNtO5rWCTzSxI2bQACxPtf/DPH7Tv/R3P/mNd&#10;L/8AjlAH1VRXyr/wzx+07/0dz/5jXS//AI5R/wAM8ftO/wDR3P8A5jXS/wD45QAf8FR/+TE/ib/3&#10;DP8A06WlfVVfmr+3r8Gfjt4U/ZO8c6r4y/aL/wCE78N2/wBh+1+H/wDhB7DTvtW6/t1T/SInLptd&#10;kfgc7Np4Jr6A/wCGeP2nf+juf/Ma6X/8coA+qqK+Vf8Ahnj9p3/o7n/zGul//HKP+GeP2nf+juf/&#10;ADGul/8AxygD6qryr9mn/knWr/8AY5+LP/Uh1GvKv+GeP2nf+juf/Ma6X/8AHK8/+B/wJ/aJ1TwX&#10;qU2kftRf2JaL4m8QwPbf8K+0643zx6zexzz7mfI86ZZJtnRPN2DhRQB91UV8q/8ADPH7Tv8A0dz/&#10;AOY10v8A+OUf8M8ftO/9Hc/+Y10v/wCOUAfVVfKv/OU3/ujP/uco/wCGeP2nf+juf/Ma6X/8cr5/&#10;/wCFM/Hb/hvr+wv+Gi/+Kz/4Vl9u/wCEt/4Qew/48P7V2fYfsm/y/wDW/vfOzu/hxigD9KqK+Vf+&#10;GeP2nf8Ao7n/AMxrpf8A8co/4Z4/ad/6O5/8xrpf/wAcoA+qq8q/Zp/5J1q//Y5+LP8A1IdRryr/&#10;AIZ4/ad/6O5/8xrpf/xyvP8A4H/An9onVPBepTaR+1F/YlovibxDA9t/wr7TrjfPHrN7HPPuZ8jz&#10;plkm2dE83YOFFAH3VRXyr/wzx+07/wBHc/8AmNdL/wDjlH/DPH7Tv/R3P/mNdL/+OUAfVVfKv/OU&#10;3/ujP/uco/4Z4/ad/wCjuf8AzGul/wDxyvn/AP4Uz8dv+G+v7C/4aL/4rP8A4Vl9u/4S3/hB7D/j&#10;w/tXZ9h+yb/L/wBb+987O7+HGKAP0qor5V/4Z4/ad/6O5/8AMa6X/wDHKP8Ahnj9p3/o7n/zGul/&#10;/HKAPqqvKvEf/J0/w8/7EzxL/wCl2hV5V/wzx+07/wBHc/8AmNdL/wDjleKXPgL9om7/AG0NO+H0&#10;v7Sm/WtP+H9zr1t4k/4QTTh5cFxqMEE1p9mDbTua1gk80sSNm0AAsSAforRXyr/wzx+07/0dz/5j&#10;XS//AI5R/wAM8ftO/wDR3P8A5jXS/wD45QB9VUV8q/8ADPH7Tv8A0dz/AOY10v8A+OUf8M8ftO/9&#10;Hc/+Y10v/wCOUAfVVfKv/BLj/kxP4Zf9xP8A9Ol3R/wzx+07/wBHc/8AmNdL/wDjlfC37AWqftL/&#10;ABD8KeHvBHw0+J//AAiXgzTfOkneXw3Y3kOmRPcSu5MkkZeR3cyFIy2SSRlUVmXGpWhS5efq7LRv&#10;X5HPWr06HLz/AGnZaN6/L09D9k6K+Vf+GeP2nf8Ao7n/AMxrpf8A8co/4Z4/ad/6O5/8xrpf/wAc&#10;rY6D6qryr9mn/knWr/8AY5+LP/Uh1GvKv+GeP2nf+juf/Ma6X/8AHK8U/Y28BftE/GT9njw/440j&#10;9pT/AIRG08QXuq6g+kf8IJp175U8mpXTTv5zMpPmTeZJjaAvmbQMKKAP0Vor5V/4Z4/ad/6O5/8A&#10;Ma6X/wDHKP8Ahnj9p3/o7n/zGul//HKAPqqqer6XDrel3en3D3EdvdRNDI9pcyW0wVhglJYmV0bn&#10;hkYMOoINfMP/AAzx+07/ANHc/wDmNdL/APjlH/DPH7Tv/R3P/mNdL/8AjlG407ao479qn4U6D8H/&#10;AA3+znofh1LiKwb42eH7gxzTllV3NyW2RjCRgk5IRVDMSzZdmY/bdfmr+158Gfjt4e/4Ur/wk/7R&#10;f/CW/bviboljpf8AxQ9hZf2Zfv53k337tz53lYb9y2FbdyeK+gP+GeP2nf8Ao7n/AMxrpf8A8cp3&#10;uI+qqK+Vf+GeP2nf+juf/Ma6X/8AHKP+GeP2nf8Ao7n/AMxrpf8A8cpAeq/tLf8AJOtI/wCxz8J/&#10;+pDp1eq1+dX7UfgL9on4fad8MrDV/wBpT/hJrTxV8QNC0FI/+EE060+xTm4+0wXeVYmTyprWNvK+&#10;UPjBOMg+1/8ADPH7Tv8A0dz/AOY10v8A+OUAfVVFfKv/AAzx+07/ANHc/wDmNdL/APjlH/DPH7Tv&#10;/R3P/mNdL/8AjlAH1VRXyr/wzx+07/0dz/5jXS//AI5R/wAM8ftO/wDR3P8A5jXS/wD45QB9VUV8&#10;q/8ADPH7Tv8A0dz/AOY10v8A+OUUAfVVFfDPxX0u8vPiP+1TMPFfjS0HhbwfZ61osFh4w1W1gsru&#10;SzvJHdIorlUwWhjOwqUG3hQCcw6D4u1v4HfET4M+Mb3xP4l1PwJ4l8M6ZpHiC01fWr3UYodRu4ZJ&#10;be9UTyybXeS3ER27R+8GOTgqD57X0vb8ea338tvVruOS5W0tbX/Dkb/Cd/kz7sor5f8A2f8Axpql&#10;prnxsuvEWvXF94ok8WT6dpGj6lq0jxAxaZBdLZWduz7BtMkxPlKGZV3MTtGPOPgl8QNb1W1bStd8&#10;W3xg8T+AdB1/ztY8TT2Xna9eNdBrWG6LNJarOYgPKtguwRExoDuzVm+mtk/m1e34ffZLdDaSbu9n&#10;b8lf0169Lvoz7norxX9jzWfEeq/ATRYPF8uoXHifSrq90nUZ9Rm89pJre6liYpMWYzRjaFWRiWYL&#10;luSa9qpyST0d1/mk/wBSE77r+k2v0PlX/gqP/wAmJ/E3/uGf+nS0rpvGvjzxb41/aij+Emh+I7vw&#10;LpFh4WHiS81bTrO2mvb13uTAkMRuopYljXaWY+WzEkAFcZPM/wDBUf8A5MT+Jv8A3DP/AE6Wle6+&#10;Pfg34T+JV/p2o63p9wuracrx2mraVqNzpt9Aj43xpc20kcoRsDKbtpwMis7e8m9v+Bp9z1t1G9Yt&#10;Lf8A4K/NaeR8+fDr9r7WPDj694V8X6LrHj3XtJ8a3Pgyw1Tw9b2cUmpulsbmJpo5JoY45SiurFMJ&#10;uXOEBAr0Pwf+11oHj/xP4c0fw/4S8V6pFrWi2mvjUoLe1NvZ2txK8SmZftHm5WSN0cJG+0jOSvzV&#10;B8Q/2R9D8TaH4D0Dw1dReD/D/hvX2126traO5a51B3jkjk/0uK5imjlcTSMZyzvu2k5wQe48J/s/&#10;+BPA2t2+raFo0unXlvoUXhqIR6jdGJNPjbckIiMhjyGJPmbd+WYlsscuN+X3nqvxtFa+jl89G+th&#10;u19NL/O15bedl8tUjzC6/bv8F6f4a8V6xfeGPFWmr4an06K/s76GygmSK9laK3nO+6CRpvRg6ysk&#10;keDvRcHGPe/8FFvAVj4XtPELeFvFMukXdvqt1b3ML6W6TR6fIsdw0bC+w+WYbNpO8cjivQIP2Nfh&#10;Ha6Tcabb+Gru2s7iKwhmWDXdQjaRLFy9mGcXAY+UzfKc54UdFUCvffsT/B/U7IWd14e1Oe2CX6bH&#10;8S6pyt62+8BP2nJErDLepo1/L9b/AKfiN2vptr/wP1/As3P7UenWV54isrnwP4tjv9G06z1RrWKO&#10;xuGuIbmTy49piunWIg5LGcxKqqzk7AWrk9V/b08GaZ4R0jxGnhXxbfafqGk6prBFtDZCS1j06byb&#10;yOQPdKC6ORjYXVgcqxrvdR/ZY+G2sajcahqGkalqF9NBaW32m78QajNJFFbSpNAkTNcExBZYkciP&#10;buZctuJOcXWf2J/g/rmjWulT+HdQg061hvreG2svEWpW0aRXkvm3Ue2O4UFJH5KEFeAMYAFOW+n9&#10;ay/Tl+aZMdlzb9fuj+vN8muxlQfts+GJfiLB4Kk8IeK4Nal1GPTCpWwcJK9l9t3bEu2kZBDkkqjf&#10;N8oBJAOp+zp+174V/aa1TW7HwzoutWDaPaW13cy6lJYsqicuI4yLe6mZJf3T7o5ArJjDAEgVZsv2&#10;PPhlaavb6w1jrlxrsU8V22qv4m1JJ5LmO2+yrO2y4VRJ5JKZVQMMcAV03wz/AGffAfwe1a91Lwjo&#10;02k3V5ZW+nz51K6njeGDd5Q8uWVkBBd2LgBmaR2YlnYmla7v2f39PlYj3reen/B/4B5zd/tpWGnH&#10;xi198LfiDZReErMX+rSTW+m/6PE1s9zHlRfFlLxRsQGAwcI212Cm9L+2N4fh8J65rLeDfF5vNGvo&#10;bK80UW1obqJZbUXUU7P9p8hIniYEF5VYsQm3eQp6L4jfs56J4u8N/FODRbiTQfEPxD00adqmr3Mt&#10;zfRBREYUZbZp1RSsbMAE2ckE56Vn+G/2Rvh9pvg/TdH1fS21q9huE1C8v2v75Td3n2T7I8h33Mj+&#10;WYS0awNI6Kh2gYrL3uV97K3rrf5bffp3Nvd5lfa7+7S3z3+7Xsch4j/4KA/D7w7rnhvSjo+v3tx4&#10;j07StT0kwtYRG8i1CQRwCOOa7jkZlbO8BPkALH5cE62rfto+HtO0vWdWtvA/jbVdEsNQTTYNWs7G&#10;1FpqMxvjYkW8slyi5W4GwrL5bEEOqsmWGzP+xt8JpxYBtA1JVsLOwsLZI/EeposcFlJ5lomFuQD5&#10;T/MpPOecmtPUP2WfhpqVhrdhJod5DYaxqaazd2dprV/bwfbFlE3nRxxzqsJMiq7CMKGZVZgSARq+&#10;W7t3f3cyt8+W/wA/Iy978Pxs/wBbfK5xUX7cfhSTw+NTPhDxcs0Y1W4vdN8mya4sbPTphDe3cu26&#10;MZijkO3bG7yNglY2HNXJv2z/AAuni680KLwr4ru0hv10uLU7a2tZLa7upLE31vFEBceaWmhHyZjA&#10;3EK5QkVuTfsgfCm40aHS5PD161nHNezf8h7UBJILt1e7ikk+0b5IZXUM8LsY2PJXJNZ/g39lTSNB&#10;+Nfif4h6xeQ6zNe6lDqWi6dBDcWsOkPHZi0yYxctBO3lABXMKsm59pAbAmOskpbdfuW3zvb8dLIt&#10;2SbXy+97/K1/w11Ofv8A9ubRNG8M+IfEGr/Djxxo+kaDqf8AY9/d3g0oRQ3QnhgeNpFvyi7WuIyW&#10;YhSu4qWCNh2n/t4eCNX8KQa/p/h7xNqFtJFqd7JFaJYytDp+nyrFd35ZboxvArsAvlu8j9UjYc16&#10;Fefsz/Dy/wDDet6BPpWoPpWta5/wkd9CNcv1aXUN6yCYOJ96YdEbYpCZUHbwKy5v2QPhTcaNDpcn&#10;h69azjmvZv8AkPagJJBdur3cUkn2jfJDK6hnhdjGx5K5JpK9td9Pvsr/ACve3l2b0NNPn919Pnb8&#10;e6WvQy/HzwRd6Xr0/h7XdP8AGGqaLYHUbrQNC1C1k1FYtob5oXlTyyQw/wBYUHIGa4LTP2yNE1Rb&#10;60TwL4wj8SW/iGTwxF4cddON5dX0Vt9qmWNlvDBtjh+dneVQei7jxXrHjP4Y+GviBpWlabrenGex&#10;0u7ivbOG3uJbURSxqyr/AKplJXazKUOVZWIII4rkLr9lr4bXaavu0fUI5tU1pvENxdQa7qEVyuoN&#10;GYnnhmScSQFo2KFYmRSvykEACh7u3y/T/g+mm6sl8Kvv/X67f8DXntF/a/8AD/izxBpGmeGvCPiv&#10;xJDqWhW/iFNRsILRYIbWaSSJTIstykoYSROjAIQpGSduWHOeFf2//A3i/S7i9svDPildtnptzb27&#10;pYPLdyX9wbe0tkCXbBZndWyJCiqFyzLkZ9X8P/s++A/CmsDVNG0abS7tdBTwygtdSuo4o9OQlkiS&#10;IS7FIYsRIFEmWY7ssc8rpf7Fvwe0fRb7Sbbwtc/2deWNvpskE2uahMFgt5jNbiMvOTE0cjM6OhV1&#10;LNhhk5rTm8v+C/8A223z38x7ab/8D/P8Nuls67/a9jtNZ8PaW/wi+JS3muxTSWkM2n2NvKTDCstw&#10;nlS3iSFo1YZ2qwcgiMyGsRf29/CUl/rllF4L8YT3OjWur3l3FCumu6x6bKIrohRe7s7mG0EDcORw&#10;K9lm+DnhW58Q+ENcmtb+bVfCcc8ek3MurXbNEJk2SmQGXE7MBy0wcnrnPNYXgv8AZj+HXw98ZReK&#10;tB0i+tNdje9kW4l1u/uF3Xbh7kmOWdkPmOqscr1VSMECp1f4/wD2v/BDpf0/4P8AwDy7T/8Agon8&#10;M7/wNqfio2eqWun2msxaDCLm90pVvbt4DcFYp/tptwqRDczSSoM/KCX+Wut0b9sTwl4uv9Eg8KaB&#10;4o8Xwajptrqkt7o1hG8OnR3Im+zi53yqyFzbyruCsiEAuyAg10N7+y78N7+XXJpdGvhdazrK+Ibq&#10;7i1y/juE1BVKC4glWcPbtsJT9yUG3C42gAalx8BfBd14ktPEMljqH9uW+mDR/wC0F1q9Wa4tRkql&#10;wwmBuCpZmV5d7Kx3KwPNN7O2/wCvK/8A278NuqDa39dV/wC23+e/Rrzfw7+3H4K8U+CNN8VadoHi&#10;e50zUooltDDbW0okvZblLeLTjIlw0Ud0zSxtsd1UKxLMpVwvn/xz/bWg0zRtKutAvvEPhGVIdXk1&#10;aGTRdNvpYDYSJFd2+Jb6JVuY2ZShjM0b7+kgGB6/of7Gfwd8NaJcaTpXhA6fY3FtDbSrBql6ruIZ&#10;hNBIZPO3+dE6gpPnzUACq4UYpda/Y3+EniHTbKxv/Dd5Nb2lre2a7de1FHkju333ZldbgNM8rcvJ&#10;IWdsDJwBTlbmTj3X9f8AD+Xndxdt/P8Ar7vx+VvXdF1H+19Hsb/yJrX7VBHP5Fxs8yPcoba2wsu4&#10;ZwdpIyOCRzV2qul6bBo+mWlhaiQW1rCkEQllaV9iqFG53JZjgDLMST1JJq1TlbmfLsZw5lFc29lf&#10;16hRRRUlhRRRQB5V+1j/AMmsfGT/ALEzWf8A0hmo/ZO/5NY+Df8A2Jmjf+kMNH7WP/JrHxk/7EzW&#10;f/SGaj9k7/k1j4N/9iZo3/pDDQB6rRRRQAV8q/tD/wDJ9n7I3/c3f+muOvqqvlX9of8A5Ps/ZG/7&#10;m7/01x0AfVVFFFABRRRQAUUUUAfKv/BLj/kxP4Zf9xP/ANOl3X1VXyr/AMEuP+TE/hl/3E//AE6X&#10;dfVVABRRRQB8RfDz/k+z9qn/ALlX/wBNbV7vXhHw8/5Ps/ap/wC5V/8ATW1e70AFFfFvinxz4iu/&#10;2k9U1K6sbPxBDp3iEeFdG0e7hkebSnOmNdx39uN/l7ncOGZoy+0ALIACDzPwY0bw5rHhnU7PxfdS&#10;WPgbUPh5o2veJ5Ib5rNbu/ea58yS4lRlbzJduHO4M/lqGJAxUxfNHm8r/r+X4tLva2kpcr72/r5v&#10;8G9rH3xXm/7S/wDybj8Vf+xU1X/0jlrO/ZU0ex8OfAfwto+neJbfxZa2ETwLqNpdrdw/6xmEKTJ8&#10;rrEGEWV4/d44xgaP7S//ACbj8Vf+xU1X/wBI5a1kuWTRlF3Vz1n9k7/k1j4N/wDYmaN/6Qw16rXl&#10;P7J4z+yx8GweR/whmjf+kMNeA/CzwP8AD+f4P/tEaL4vKeH/AId2fxB1Z762sLs6ZB9nRID5ReJk&#10;KoTj5VZQ3CnIJBxcrc3kr/il+v6GiV7ebS+9N/ofaleVftY/8msfGT/sTNZ/9IZq+HPF2q3/AIO+&#10;Cnwy8B6D4s0jxz4Q8OeFdb8UXsdzdPf6Zr7WMsbLpbT28kYmjhjnZcBnjLRJvjYJtH2Z+0FdxX/7&#10;FnxJuYbAaVDN8PtSkSwCBBbKdOkIi2gDG0HbjAxitnH4mtk7f19z77eavnfVJ9Vfy/q1n87bp283&#10;/Zes7ew/Zs+FkdtBHbxt4X02UpEgUF3to3dsDuzMzE9ySTya9Orzf9mj/k3H4Vf9ippX/pHFXod3&#10;ciztJpzHJKIkZzHChd2wM4VRySewrPSK8iktkiWivi/w5rnh34p+Mvj4vxDv9dsvCv2HR7m8t9Rh&#10;vNGFvbLFMxtS0iROqb36ZUynLcqxFY/iL4WfDy6/Zl+HOmat8U7NdQ0u5W38P+Im8TJHZWUy3HnS&#10;NHIHEU7QRDygx3YKBV2FjVRV7c2nw/i2vwt89de7dtUn3/BJ/rby/L7orzf9pf8A5Nx+Kv8A2Kmq&#10;/wDpHLXodpPHc2kM0TmSKRFdHYYLAjINeeftL/8AJuPxV/7FTVf/AEjloas7MlO6ues/snf8msfB&#10;v/sTNG/9IYa9Vryr9k7/AJNY+Df/AGJmjf8ApDDXpeqadaavpt3Y39rDe2NzE8M9tcRiSOWNgQyM&#10;pyGUgkEHgg1EnyxbRSLVFfm1o/h+XXv2OPgVoOjxaVf6ofEeq3Nl4V1+ANomspbPfyyW92ucBVjQ&#10;tGcMBIqZXGXTl7HxFe+INA8M+ILFL2XUtF8NeBJfCcuot5l1bSXOrvDdiF85Pm7fJYj78aorZFaQ&#10;XPPk80vk1HX75W+T8iZ+5Ft9E/wcl/7bf5rzP1Nr5V/b6/5ty/7LN4c/9uK+qq+Vf2+v+bcv+yze&#10;HP8A24qRn1VRRXnf7QPh7wb4l+Euv2vxCvpbDwUkPn6q0eovYrLCvPlvKjKwUnbkBhu4U5BIMyfL&#10;FsuC5pJM9Eor4Fvf2Xfhn8QP2PPBFhrOpxfE+/0OI6B4c1K212SWztLu9u0iQRyW8ipOIC8SE5Zc&#10;W5GByK7uH4RfDDwF+2N4DvNB8aRaN4w03SZbK+0SfXt9xqFo8CxWVnFZFjiKMRvKfLQACMM+S24b&#10;KK5+R97f+S83+V7XtfqZX93mXa//AJNb8el7edj6/r5V/b6/5ty/7LN4c/8AbivqqvlX9vr/AJty&#10;/wCyzeHP/bisyj6qoor5u/bO0ewup/glqM1lby6hafEfR47e7eJWlhV3beqORlQ2xcgHnaM9BR9q&#10;K7tL73YHpGT7Jv7k3+h9I0V8MfEnwjqlz+2BJ8QpfCPg3x+thcroejapouv3cmteG7kWTvGt1Zb/&#10;ALOw3mR9oTeqyby2FGJ/2BpLm28W20dou2x1f4b6DrutOg/4+NXmnuxJczHvPIqtvc/M3lrknaMO&#10;mudfJv8AO34L72kr62dT3PvX6X/F2+TvbS/3BXyr/wAEuP8AkxP4Zf8AcT/9Ol3X1VXyr/wS4/5M&#10;T+GX/cT/APTpd0hH1VRRRQAV5V+zT/yTrV/+xz8Wf+pDqNeq15V+zT/yTrV/+xz8Wf8AqQ6jQB6r&#10;RRRQAV8q/s8f8n2ftc/9yj/6a5K+qq+Vf2eP+T7P2uf+5R/9NclAH1VRRRQAV5V8G/8Akovx2/7H&#10;O2/9R7Rq9Vryr4N/8lF+O3/Y523/AKj2jUAeq0UV8G3d3qv/AA1w2seV/wAVOnxTg0CO42/vxoZ8&#10;PmZrcHr5BO6Yr93eN+NwzRH3qkYd/wDgL83r5XY3pCU+3/B/y++x95V8q/t9f825f9lm8Of+3FfV&#10;VfKv7fX/ADbl/wBlm8Of+3FAj6qooooAK8q8R/8AJ0/w8/7EzxL/AOl2hV6rXlXiP/k6f4ef9iZ4&#10;l/8AS7QqAPVaKK8H/bSnvE+DVpawKW07UPEuh2Gqpj5HsZdRgSaN/wDpm4bYwPBVyDwTS1bSXVpf&#10;e0v1Grat9E39yb/Q94orwX9jGS5T4Wa7Ysgi0nTPF2u6fo8SDEcVjFfypFHH2EaEMigcKECjAAr3&#10;qqdtGuqT+9J/qLq0+ja+5tfofKv/ADlN/wC6M/8Aucr6qr5V/wCcpv8A3Rn/ANzlfVVIAor4Nu7v&#10;Vf8AhrhtY8r/AIqdPinBoEdxt/fjQz4fMzW4PXyCd0xX7u8b8bhmvvKiPvU4z7/8B/k187ocvdm4&#10;dv8Ag/5aeR8q/wDOU3/ujP8A7nK+qq+Vf+cpv/dGf/c5X1VQIKK+J/2+WmvfFCW1+gfSNO+HfiXX&#10;NNMvCw6tB9l8m5jP8M8StlHHzLvYqRk19feCrm/vPBug3GqqyapLYQSXasu0iYxqXBHb5s8UR96D&#10;n52/P/J/h3HP3ZKPdX/L/P77nzf/AMFR/wDkxP4m/wDcM/8ATpaV9VV8q/8ABUf/AJMT+Jv/AHDP&#10;/TpaV9VUCCiiigAryr9mn/knWr/9jn4s/wDUh1GvVa8q/Zp/5J1q/wD2Ofiz/wBSHUaAPVaKK+Df&#10;2arvVf8Ahonw3qUkWzXdfuPG6eKJguJZ0tdUhjtBP3IhBWOPOdiuVXAY0Q96fJ5X/P8Ay1+Q5e7B&#10;z8/6/wCB5n3lXyr/AM5Tf+6M/wDucr6qr5V/5ym/90Z/9zlAj6qooooAK8q/Zp/5J1q//Y5+LP8A&#10;1IdRr1WvKv2af+Sdav8A9jn4s/8AUh1GgD1Wiivg39mq71X/AIaJ8N6lJFs13X7jxuniiYLiWdLX&#10;VIY7QT9yIQVjjznYrlVwGNEPenyeV/z/AMtfkOXuwc/P+v8AgeZ95V8q/wDOU3/ujP8A7nK+qq+V&#10;f+cpv/dGf/c5QI+qqKKKACvlX/nKb/3Rn/3OV9VV8q/85Tf+6M/+5ygD6qooooAKK+Df2arvVf8A&#10;honw3qUkWzXdfuPG6eKJguJZ0tdUhjtBP3IhBWOPOdiuVXAY195ULWEZ91f8v8/zHL3Zyh2f+f8A&#10;k/lYK+Tf+CV+n2tn+wz8PZre2hglu5dSmuJI4wrTSDUblA7kfebYiLk84RR0Ar6yr5V/4Jcf8mJ/&#10;DL/uJ/8Ap0u6CbH1VRXkn7XGr6zoP7MPxR1DQJZ7fV7bw9eSQT2xIlixE251I5DKu4gjkYzXCfsd&#10;WaaD4j+L3h/SLWGw8H6ZrOnjS7OzQJbQPLpVrLcLEo4UF2EhA/ikZurE0Q99yXZf1/XcqXuxi+7/&#10;AK/rsfS1fKv/AAS4/wCTE/hl/wBxP/06XdfVVfKv/BLj/kxP4Zf9xP8A9Ol3QI+qqKQjIweRXx58&#10;C/gr4I+JHw8+O/gXxDpUcfgg/EnUmn0qxlaxgMcQt5FTMJQqgZVbClfujtmocrc3kr/c0n+Dv8h2&#10;2fd2+9N/pb5n2JRX5x/E+x0r4CfsJT+HvB2la34X0zxOsniHzNK029voVt7i7j8qzmulSQRE27xq&#10;zSyAsIyozv4/RPTblLzTrW4jEipLEjqJY2jcAgEblYBlPqCAR3FbOOjfZpfO139zuvkyL2aT6pv7&#10;nZffufL37fX/ADbl/wBlm8Of+3FfVVfKv7fX/NuX/ZZvDn/txX1VUFBRRRQB8q/t9f8ANuX/AGWb&#10;w5/7cV9VV8q/t9f825f9lm8Of+3FfVVABRXgP7bXgXwJ47+Bmq2nxB1hNI0pQyWJuta/sy1bUJFK&#10;WzTSblVgjndh8oMFip2jHi/xr+JB0XQP2fPDFl4g8Qa/pdl4g8NrceILPSbu6svEQDY8wXccTRSf&#10;NEsgRZCzlwwBCAs4e++XrzJff/W3mvOzn7sebyk/u/z79PQ+5qK+Bf2ZF/sn9rIXLmHU9M8UHxRe&#10;6T4ngHl6pqIiv4opbbVBk71t2RlgbOAhUbUJZB99Uo604z7r7ttPx/pNCek5Q7P/AD/y/Towoooo&#10;A4TUfgL8M9Y1HWdQv/h14Tvb/Wk8vVLq50O1klv13o+2dihMo3xxthieUU9QKdovwI+GnhuRpNI+&#10;HnhTS3YwMWstEtoSTA4kgOVQf6t1Vk/ulQRgivDv+Ho/7MX/AEU3/wAoGqf/ACNR/wAPR/2Yv+im&#10;/wDlA1T/AORqF7uwPXc940L4L/D7wvrUmsaN4E8NaRq8lybx7+w0e3gnacrIplMioGL7ZpV3ZziR&#10;xn5jltz8E/h3e6Rquk3HgLwxPperXf2/ULGXR7doLy5znzpkKbZJM872BPvXhP8Aw9H/AGYv+im/&#10;+UDVP/kaj/h6P+zF/wBFN/8AKBqn/wAjUdLfL5af5L7l2Vnd7/1/Wr+993f6f0rSbHQdMtdO0yzt&#10;9O0+1jWG3tLSJYooUUYVURQAoA4AAxVuvlX/AIej/sxf9FN/8oGqf/I1H/D0f9mL/opv/lA1T/5G&#10;pt31ZKVtEH/BUf8A5MT+Jv8A3DP/AE6Wld18dv2gPEPwf8UeHrHT/CGma/pOqajpelS3lxrslnPB&#10;PfXMkEZEItJVZF8ssSZFJ5AXjNfIv7ev7evwJ+NP7J3jnwb4N8c/2z4k1L7D9ksv7Iv4PM8u/t5X&#10;+eWBUGEjc8sM4wOSBXceIv2tv2D/ABf4i1LxBrl74f1jxBqEsc0+r33hHUJrwOkaRxmOdrUvFtWN&#10;MbCuCMjkklL4ot7X19LrT7rjfwyS3tp69/yPTI/23bzUdR+Iw0f4Y65q+keFINW8jVI1uYYLi408&#10;7ZYZ5pLZYIfMIcoY5pm2odyIxCnndI/bu8X+IPhL4m8f6b8LNKn0nw/qS6fd+d4nurYvvS0aN41m&#10;0xJTu+2KQGjUbY2OeU3ZGo/ts/sO6xqer6jf3/he91DWIxFqV3c+B7uSW+TKttmc2ZMgyinDE8qP&#10;QUs37bf7D1zpes6ZLqHhiXTdauRe6nZv4IuzDf3AbcJp0NniRw3O5gTnnNKCskpa6L77q7+auvLT&#10;tq56t8umr+6zt9zs/v76ek+J/wBrjXvB3xI0LwLf/DDUdR8RyWsN7rVv4eku9TWyt5ryS2jlgeKz&#10;2yqBGZWM5ttqEAbnyg0779prW4vjD4S8K2Hhjw/q/hnxRqlxpuneI7HxO8jMIbEXjytALMpgqdoC&#10;zNkjkgV5jr37fP7GPinVNJ1PWvEGh6vqWkEHTry/8H3s81kQQR5LtZkx4IB+UjoKp237b/7ENk+k&#10;Pb6l4agfR5pbjTWi8E3amyllOZXhxZ/u2c8sVwWPXNNdL+f9fJW+d91YT2duy+/v9/4W2e/aeHv2&#10;79K1r4PeIfEtx4fXTfGWladqeqReFrqe7igv4LGVklNvfy2aRzHCZPlK+3cA2OSKXg39uTWPHEf2&#10;Ow+Hdvba7d+IE8P6dbalrFzZQSyDTv7QlkneawSWBRF8qDyXMjcjC4Y8Npn7XP7BOiQ6jDpyeDLC&#10;HUoDa3sdr4AuI1uoSwYxyhbIb03Kp2tkZAPapv8Ahsf9hIaLfaP5nhH+yb+WKe7sP+EDuvIuJIwR&#10;G8kf2La7ICQpIJGTjFSk7O71svv6v57/ANaN+Xd/drZfI9L8Lftkat8TdS0e28B/DltdNxoFlrl7&#10;FqOvQ6dPbLdmdIREjoVnQSQbHkDqR5qFVckgZd/+2N470Twd4q8San8LdDj0/wAPeIR4ZuHtfF00&#10;2bv7Vb27HB05W2f6SHUhWJEbghTt3Yjf8FAv2Nn1nR9XbxLozaro0H2XTL4+Eb7z7GHGPLgk+ybo&#10;0xxtUgYrOn/bd/YfudJv9Lm1HwzLpmoX39qXlk/gi7aG5vM5+0SIbPDy/wDTQgt71o2ua62/+2T/&#10;APSbr1a3ROv9f4Wv/SrP0T2uepL+1Fq+ofsr/ED4qr4Yt9M1Hw//AGtBbaaLyS5SR7OWSASSFoYW&#10;UF42YptyFHJySBzfjD9pvxP8E/E1n4Kh8MWvjVLa10We68Q6p4mkt7i4k1O9a1VhEtlIoCzBm2h1&#10;UJtCgYCjB0b9v/8AY18OeG77w9pHibR9I0G+MputM0/wlfwW05lG2QvGloFYsOGJHPeuZh/a6/YZ&#10;kht/7W1rQ/E97bxxwJqev+Dbu9vTFG2YY2neyLuIxtVSxLYUEknJMxsppvb3b+dlZr5u8vnboEru&#10;LS3963ld6fcrL8ep7z8M/wBqU/EL4kWXh6Twx/Z2k6xJrEWjaiuoedcStplytvc/arbylFuC7Zjx&#10;JJuA+bYTiue1f9sXUtH/AGh9X+GU3gq0S0s7+PTYtem1eeOKWeawa8gVi1l5Ks+BH5YnaUk7kjkA&#10;OOO0f/goD+xt4e8Tap4j0rxLo2meIdUGL/VrPwjfRXd3yD+9lW0DycgH5ielZk/7bP7Dtz4puvE0&#10;194Xl8R3QcXGsP4Hu2vJgybG3zGz3tlflOTyOOlTZ2ir9Hf1to/k9f001t2963Vq3kr6/hp+PXTs&#10;fg9+2l4k+M1hqD6X8O9Ls7yLRdK1a1hu/Edwscz3129ukLP/AGfldvlSEuiyAkKoBySuZqv7fGpa&#10;L8F9I+IF18PtPCXEmpveaenicF4Leyu1tZHizah5XZ2JAMaRj5Q0qs6KeBvf2mv+CfWoC0We08GG&#10;O2cPHEngO6SM4V1VXRbMK6gSOQrAqCQwG4AjSsP2vv2D9M046fbT+Fo9PHnhLM+CbxoYlmVVmSOM&#10;2ZVEkCLuRQFYjJBJNaXV7+n56/etPKxKt18/y0+56npPxf8A22br4O6v8RNO1HwE13L4e0qPV9Hk&#10;h1UiPWId0QuFdjB/o7wi4hJA80HeMEEjPoP7QHxp8U/Bf4cweLtO8F6d4jtoYUk1OO415rJbZnkh&#10;jRImFrK0pLSnkqgCxknkhT4RqP7cf7EesWF9Y3+qeG72yv38y7trjwVeSR3DfuvmkU2ZDn9xByc/&#10;6mP+4uNPxB/wUL/Y88W+Gh4c1zxXpOs+Hgsa/wBk6h4Tv57TEZBjHlPaFMKVGOOMDHSp6W819y3+&#10;b/y26pX69n99lZ/J3dvO2p03i39rzxb8PfGk2geJfhtplr9gg0u61OWy8UNcPHDe6i9ijW8Zs184&#10;hlWTaTGSj87WG2q/iD9ty70HxF8RNKPgizuD4Z0HVPEFjJD4hWQX0NhciCZJSkDLA7EkqFabBUo/&#10;lurKvlV3+1r+xlqnxrX4m6n8Rjq+rQ6fb2Flp+oeFbiazsPIkZ4p7fOn+bFMpeT5hJ0cjHC43rn9&#10;tb9hu8+1/aL3wtP9rE4uPM8D3becJmV5g+bP5vMZVZs/eKgnJAqLScN9df1t92j+9a7ml4p7ae7+&#10;l/v1X3PTr0Xh39u/W/FVk0Om/DSE+ILrxAnh7S9OvtbnsEup/wCzvt7+Y9zYxvASm2OMNGfMdgcq&#10;mGOt/wANmeI7f4px+Fr34c2Nrpo1uLRZ75fEjS3UTtpZ1JmECWhjfbEGTCzEFwAG2ndXAx/tl/sK&#10;Q6TeaXHP4STTLyaK4ubJfAl0IZ5YgRFI6fYsMyAkKSMrnjFTr+2z+w6viRfEIvvC419bpb0aqPA9&#10;39qFwBhZhL9j3bwOA2c+9ayabvHRa/lp9z18zJXtZ/1r/l5aHTN+3fqI8Jf2v/wr+0NxdWOia1p1&#10;sPEJKS6dqd2bWF55Ba/ubhHwWhAdcE4lOK05/wBrvxxNpmh3Wn/DDRpmvfFD+DLhrrxZJFDHqa3M&#10;8JETrYO0sAEAcylUP7wKEJVseOfED9p/9iPxx4E1bwpYeN7fwRYatqFtqeoTeFvB81tLeTQSiVDM&#10;H050k+dQTuUk8jOCQewT9uf9idNC0TRf7Y8PHSNDuFvNLsP+ELvPIsJwSRNBH9j2xOCzHcgByT61&#10;Ktrfuvu6/wCXm/e0WhUtklvr9/T/AD8lpruenP8AtN3958aNC+F2t+EI9JXxAsmnSX9h4jWa6s7w&#10;acLyWMpFGAiqrFA/mrJna/lhHRm7r9nfxzqfjfwZq8esSPdX+geINT8PNfyKFa9S0uXiSdgAAGZF&#10;XdgAbg2ABwPnnUf27/2M9Q1S51dfFOkWviGaX7SNch8H3n26K48oxLcLK1kT5qoSoY5wOOnFaPgv&#10;/gop+yX8P/DlroeifEP7Lp9uXcK2h6q7ySO7SSSO7WxLu7szsxJJZiT1px2d9/8Ag3/BXXnddglv&#10;7u3/AALP73Z+Vn3sfY1FfKv/AA9H/Zi/6Kb/AOUDVP8A5Go/4ej/ALMX/RTf/KBqn/yNSA+qqK+V&#10;f+Ho/wCzF/0U3/ygap/8jUf8PR/2Yv8Aopv/AJQNU/8AkagD6qor5V/4ej/sxf8ARTf/ACgap/8A&#10;I1H/AA9H/Zi/6Kb/AOUDVP8A5GoA+qqK+Vf+Ho/7MX/RTf8Aygap/wDI1H/D0f8AZi/6Kb/5QNU/&#10;+RqAPVf2sf8Ak1j4yf8AYmaz/wCkM1H7J3/JrHwb/wCxM0b/ANIYa+av2hf+Cj37O3jn4BfEvw3o&#10;nxD+261rHhnU9Psbb+xNRj86eW1kjjTc9uFXLMBliAM8kCj9nr/go9+zt4G+AXw08N638Q/sWtaP&#10;4Z0zT762/sTUZPJnitY45E3JblWwykZUkHHBIoA+6qK+Vf8Ah6P+zF/0U3/ygap/8jUf8PR/2Yv+&#10;im/+UDVP/kagD6qr5V/aH/5Ps/ZG/wC5u/8ATXHR/wAPR/2Yv+im/wDlA1T/AORq+f8A4zft6/An&#10;xX+1j+zp4y0rxz9q8N+E/wDhI/7avf7Iv0+y/arBIrf5GgDvudSPkVsYycDmgD9KqK+Vf+Ho/wCz&#10;F/0U3/ygap/8jUf8PR/2Yv8Aopv/AJQNU/8AkagD6qor5V/4ej/sxf8ARTf/ACgap/8AI1H/AA9H&#10;/Zi/6Kb/AOUDVP8A5GoA+qqK+Vf+Ho/7MX/RTf8Aygap/wDI1H/D0f8AZi/6Kb/5QNU/+RqAD/gl&#10;x/yYn8Mv+4n/AOnS7r6qr81f2Cv29fgT8Fv2TvA3g3xl45/sbxJpv277XZf2Rfz+X5l/cSp88UDI&#10;cpIh4Y4zg8givoD/AIej/sxf9FN/8oGqf/I1AH1VRXyr/wAPR/2Yv+im/wDlA1T/AORqP+Ho/wCz&#10;F/0U3/ygap/8jUAcZ8PP+T7P2qf+5V/9NbV7vXwr4N/bd+CulftY/H7xldeNPK8N+Kf+Ef8A7Ivf&#10;7KvT9p+zWDRT/IId6bXIHzqueoyOa9a/4eLfs8/9FB/8ouo//I9AHvL+DtAk8Tp4kbQ9NbxEkH2Z&#10;dXNpGbtYv+eYmxvC8n5c45rKuPhH4Fu9L1LTZ/Bfh6bTtTuftt9ZyaVA0N1cZz50qFMO+edzAn3r&#10;xv8A4eLfs8/9FB/8ouo//I9H/Dxb9nn/AKKD/wCUXUf/AJHo8v63v+evrrvqO7/r7vyPfvDnhnR/&#10;B2jwaToOk2OiaVBu8mx062S3gj3MWbaiAKMsSTgckk1xP7S//JuPxV/7FTVf/SOWvN/+Hi37PP8A&#10;0UH/AMouo/8AyPXEfHH9vP4FeMPgr8QNB0jxz9r1bVPD2oWNnb/2Rfp5s0ttIka7mgCjLMBkkAZ5&#10;Ipt31Ytj7W/ZRRZP2Vvg6jqGVvBejAqRkEfYYeK07X9nL4T2Oj6jpNt8MPBlvpWpPFJe2MXh+0WC&#10;6aMkxtKgj2uULMVLA43HGM18s/s9f8FHv2dvA3wC+GnhvW/iH9i1rR/DOmaffW39iajJ5M8VrHHI&#10;m5Lcq2GUjKkg44JFegf8PR/2Yv8Aopv/AJQNU/8AkapsO57x/wAKY+H/APwj2laB/wAIL4a/sLSb&#10;j7Xp2l/2Rb/ZbKfcW82GLZtjfczHcoByxOea5z9rH/k1j4yf9iZrP/pDNXlX/D0f9mL/AKKb/wCU&#10;DVP/AJGrz/8AaF/4KPfs7eOfgF8S/DeifEP7brWseGdT0+xtv7E1GPzp5bWSONNz24VcswGWIAzy&#10;QKq7YjvP2aP+TcfhV/2Kmlf+kcVekV8cfA79vP4FeD/gr8P9B1fxz9k1bS/D2n2N5b/2Rfv5U0Vt&#10;Gki7lgKnDKRkEg44Jrt/+Hi37PP/AEUH/wAouo//ACPSA9t1z4aeEPE66kus+FdE1ZdSMTXwvtOh&#10;mF0YhiIy7lO8pk7d2dueMVk3nwH+Gmo6fp9hdfDvwpc2OnK62VrNols8VqHbe4jUphAzEsduMnk8&#10;15R/w8W/Z5/6KD/5RdR/+R6P+Hi37PP/AEUH/wAouo//ACPQtNgPpBVCqAAABwAO1eb/ALS//JuP&#10;xV/7FTVf/SOWvN/+Hi37PP8A0UH/AMouo/8AyPXEfHH9vP4FeMPgr8QNB0jxz9r1bVPD2oWNnb/2&#10;Rfp5s0ttIka7mgCjLMBkkAZ5IoA+2P2Tv+TWPg3/ANiZo3/pDDXpOr6PYeINKu9M1SyttS028iaC&#10;5s7yJZYZ42GGR0YEMpBIIIwRXxD+z1/wUe/Z28DfAL4aeG9b+If2LWtH8M6Zp99bf2JqMnkzxWsc&#10;cibktyrYZSMqSDjgkV6B/wAPR/2Yv+im/wDlA1T/AORqTV9GNO2qPbovgH8MYPCc3heP4c+Eo/DM&#10;1yL2XRU0O1FnJOAFErQ+XsL4AG4jOAOa3Lv4e+Fb/U9D1K58M6PcajoSlNJu5bCJptPUgKRbuVzE&#10;MADCEcDFfOv/AA9H/Zi/6Kb/AOUDVP8A5Go/4ej/ALMX/RTf/KBqn/yNVXd7/wBdvy09NNibH1VX&#10;yr+31/zbl/2Wbw5/7cUf8PR/2Yv+im/+UDVP/kavn/8Aa8/b1+BPxQ/4Ur/wjHjn+0/+Ed+JuieI&#10;dU/4lF/F9nsLfzvOm/eQLu271+Vcsc8A0hn6VVi+LvBXh7x/osmj+KNB0zxJpEjK72Gr2cd1AzKc&#10;qTHIpUkHkHHFfN//AA9H/Zi/6Kb/AOUDVP8A5Go/4ej/ALMX/RTf/KBqn/yNSavuF7H0Vofw+8Le&#10;GdE03RtH8NaRpOkabMbix0+xsIobe1lJYmSKNVCo2Xc5UA/M3qaoQ/B3wFbeNm8ZReCPDkXi9naQ&#10;+IE0m3GoFmTYzfaAnmZKEqTu6HHSvBP+Ho/7MX/RTf8Aygap/wDI1H/D0f8AZi/6Kb/5QNU/+Rqq&#10;+vN1DpY+qq+Vf2+v+bcv+yzeHP8A24o/4ej/ALMX/RTf/KBqn/yNXz/+15+3r8Cfih/wpX/hGPHP&#10;9p/8I78TdE8Q6p/xKL+L7PYW/nedN+8gXdt3r8q5Y54BpAfpVXKeOPhN4H+JrWbeMfBvh/xY1lu+&#10;ynXNLgvTBuxu2eajbc7VzjGcD0rwD/h6P+zF/wBFN/8AKBqn/wAjUf8AD0f9mL/opv8A5QNU/wDk&#10;ajrcD6M07wB4Y0fxRqHiWw8OaRZeItQjWK81e2sYo7u5RQAqyTBQ7gBVABJAwPSn+G/BHhzwY+ov&#10;4f0DS9CbUrhry9bTbKO3N1O33pZdije57s2SfWvnD/h6P+zF/wBFN/8AKBqn/wAjUf8AD0f9mL/o&#10;pv8A5QNU/wDkahabB5H1VXyr/wAEuP8AkxP4Zf8AcT/9Ol3R/wAPR/2Yv+im/wDlA1T/AORq+f8A&#10;9gr9vX4E/Bb9k7wN4N8ZeOf7G8Sab9u+12X9kX8/l+Zf3EqfPFAyHKSIeGOM4PIIoA/SqivlX/h6&#10;P+zF/wBFN/8AKBqn/wAjUf8AD0f9mL/opv8A5QNU/wDkagD6qryr9mn/AJJ1q/8A2Ofiz/1IdRry&#10;r/h6P+zF/wBFN/8AKBqn/wAjV5/8D/8Ago9+zt4P8F6lYav8Q/sl3N4m8Q6gkf8AYmovmC51m9uY&#10;HytuR80M0bY6jdggEEAA+6qK+Vf+Ho/7MX/RTf8Aygap/wDI1H/D0f8AZi/6Kb/5QNU/+RqAPqqv&#10;lX9nj/k+z9rn/uUf/TXJR/w9H/Zi/wCim/8AlA1T/wCRq+f/AIM/t6/Anwp+1j+0X4y1Xxz9l8N+&#10;LP8AhHP7Fvf7Iv3+1fZbB4rj5FgLptdgPnVc5yMjmgD9KqK+Vf8Ah6P+zF/0U3/ygap/8jUf8PR/&#10;2Yv+im/+UDVP/kagD6qryr4N/wDJRfjt/wBjnbf+o9o1eVf8PR/2Yv8Aopv/AJQNU/8AkavP/hp/&#10;wUe/Z28P+NPixf3/AMQ/s9prniaDUNPk/sTUW8+BdG0y2L4FuSv762mXDYPyZxggkA+6qxG8EeHG&#10;8Wr4pOgaWfE62/2NdaNlH9tEGc+UJtu/ZnnbnHtXzh/w9H/Zi/6Kb/5QNU/+RqP+Ho/7MX/RTf8A&#10;ygap/wDI1GzuHSx9VV8q/t9f825f9lm8Of8AtxR/w9H/AGYv+im/+UDVP/kavn/9rz9vX4E/FD/h&#10;Sv8AwjHjn+0/+Ed+JuieIdU/4lF/F9nsLfzvOm/eQLu271+Vcsc8A0AfpVRXyr/w9H/Zi/6Kb/5Q&#10;NU/+RqP+Ho/7MX/RTf8Aygap/wDI1AH1VXlXiP8A5On+Hn/YmeJf/S7Qq8q/4ej/ALMX/RTf/KBq&#10;n/yNXn+tf8FHv2drv4++DfEkXxD36Lp/hnXNPubn+xNRHlz3F1pMkKbTb7juW1nOQCBs5IJXIB91&#10;VS1nRdP8R6Vd6Xq1hbappl3G0NzZXsKzQzRsMMjowIZSOoIxXzF/w9H/AGYv+im/+UDVP/kaj/h6&#10;P+zF/wBFN/8AKBqn/wAjUmk9GNNp3R9OaHoWm+GNItNJ0bTrTSdLs4xDbWNjAsMECDoqIoCqB6AY&#10;q9Xyr/w9H/Zi/wCim/8AlA1T/wCRqP8Ah6P+zF/0U3/ygap/8jVTbbuyUraIP+cpv/dGf/c5X1VX&#10;5q/8N6/An/hvr/hY/wDwnP8AxRn/AArL/hHv7T/si/8A+P8A/tXz/J8ryPM/1Xzbtu3tnPFfQH/D&#10;0f8AZi/6Kb/5QNU/+RqQz6PbwR4cbxavik6BpZ8Trb/Y11o2Uf20QZz5Qm279meduce1bdfKv/D0&#10;f9mL/opv/lA1T/5Go/4ej/sxf9FN/wDKBqn/AMjUdLBu7h/zlN/7oz/7nK+qq/NX/hvX4E/8N9f8&#10;LH/4Tn/ijP8AhWX/AAj39p/2Rf8A/H//AGr5/k+V5Hmf6r5t23b2znivoD/h6P8Asxf9FN/8oGqf&#10;/I1AH0f4n8EeHPGyWKeItA0vXlsLhby0XU7KO5FvOv3ZY96nY47MMEetbdfKv/D0f9mL/opv/lA1&#10;T/5Go/4ej/sxf9FN/wDKBqn/AMjUdLBuH/BUf/kxP4m/9wz/ANOlpX1VX5q/t6/t6/An40/sneOf&#10;Bvg3xz/bPiTUvsP2Sy/si/g8zy7+3lf55YFQYSNzywzjA5IFfQH/AA9H/Zi/6Kb/AOUDVP8A5GoA&#10;+qqK+Vf+Ho/7MX/RTf8Aygap/wDI1H/D0f8AZi/6Kb/5QNU/+RqAPqqvKv2af+Sdav8A9jn4s/8A&#10;Uh1GvKv+Ho/7MX/RTf8Aygap/wDI1ef/AAP/AOCj37O3g/wXqVhq/wAQ/sl3N4m8Q6gkf9iai+YL&#10;nWb25gfK25HzQzRtjqN2CAQQAD7qrE0zwR4c0XxFqmv6foGl2Gu6oEF/qltZRx3V4FGEEsqqGkwO&#10;m4nFfOH/AA9H/Zi/6Kb/AOUDVP8A5Go/4ej/ALMX/RTf/KBqn/yNRtqHSx9VV8q/85Tf+6M/+5yj&#10;/h6P+zF/0U3/AMoGqf8AyNXz/wD8N6/An/hvr/hY/wDwnP8AxRn/AArL/hHv7T/si/8A+P8A/tXz&#10;/J8ryPM/1Xzbtu3tnPFAH6VUV8q/8PR/2Yv+im/+UDVP/kaj/h6P+zF/0U3/AMoGqf8AyNQB9VV5&#10;V+zT/wAk61f/ALHPxZ/6kOo15V/w9H/Zi/6Kb/5QNU/+Rq8/+B//AAUe/Z28H+C9SsNX+If2S7m8&#10;TeIdQSP+xNRfMFzrN7cwPlbcj5oZo2x1G7BAIIAB91ViaZ4I8OaL4i1TX9P0DS7DXdUCC/1S2so4&#10;7q8CjCCWVVDSYHTcTivnD/h6P+zF/wBFN/8AKBqn/wAjUf8AD0f9mL/opv8A5QNU/wDkajbUOlj6&#10;qr5V/wCcpv8A3Rn/ANzlH/D0f9mL/opv/lA1T/5Gr5//AOG9fgT/AMN9f8LH/wCE5/4oz/hWX/CP&#10;f2n/AGRf/wDH/wD2r5/k+V5Hmf6r5t23b2znigD9KqK+Vf8Ah6P+zF/0U3/ygap/8jUf8PR/2Yv+&#10;im/+UDVP/kagD6qr5V/5ym/90Z/9zlH/AA9H/Zi/6Kb/AOUDVP8A5Gr5/wD+G9fgT/w31/wsf/hO&#10;f+KM/wCFZf8ACPf2n/ZF/wD8f/8Aavn+T5XkeZ/qvm3bdvbOeKAP0qor5V/4ej/sxf8ARTf/ACga&#10;p/8AI1H/AA9H/Zi/6Kb/AOUDVP8A5GoA+j9M8EeHNF8Rapr+n6BpdhruqBBf6pbWUcd1eBRhBLKq&#10;hpMDpuJxW3Xyr/w9H/Zi/wCim/8AlA1T/wCRqP8Ah6P+zF/0U3/ygap/8jUeQbu59VV8q/8ABLj/&#10;AJMT+GX/AHE//Tpd0f8AD0f9mL/opv8A5QNU/wDkavn/APYK/b1+BPwW/ZO8DeDfGXjn+xvEmm/b&#10;vtdl/ZF/P5fmX9xKnzxQMhykiHhjjODyCKAP0nliSeJ4pUWSN1KsjjIYHqCO4rK8KeDdA8B6NHpH&#10;hnQ9N8O6TG7OlhpNpHawKzHLERxgKCTyTjmvm3/h6P8Asxf9FN/8oGqf/I1H/D0f9mL/AKKb/wCU&#10;DVP/AJGo2DyPqqvlX/glx/yYn8Mv+4n/AOnS7o/4ej/sxf8ARTf/ACgap/8AI1fP/wCwV+3r8Cfg&#10;t+yd4G8G+MvHP9jeJNN+3fa7L+yL+fy/Mv7iVPnigZDlJEPDHGcHkEUAfpQ6LIjI6hlYYKkZBHpX&#10;I+E/g34A8B22qW3hnwN4b8O2+qoItQi0nSLe1S8QBgFmEaASDDuMNn7zeprwX/h6P+zF/wBFN/8A&#10;KBqn/wAjUf8AD0f9mL/opv8A5QNU/wDkalbfz0+XYdz6W1fwtoviDQX0PVNIsNS0WRFjfTby2SW2&#10;ZVIKqY2BUgFVIGOMD0rTAAAAGAO1fK3/AA9H/Zi/6Kb/AOUDVP8A5Go/4ej/ALMX/RTf/KBqn/yN&#10;VXuTawft9f8ANuX/AGWbw5/7cV9VV+av7Xn7evwJ+KH/AApX/hGPHP8Aaf8AwjvxN0TxDqn/ABKL&#10;+L7PYW/nedN+8gXdt3r8q5Y54Br6A/4ej/sxf9FN/wDKBqn/AMjUhn1VRXyr/wAPR/2Yv+im/wDl&#10;A1T/AORqP+Ho/wCzF/0U3/ygap/8jUAH7fX/ADbl/wBlm8Of+3FfVVfmr+15+3r8Cfih/wAKV/4R&#10;jxz/AGn/AMI78TdE8Q6p/wASi/i+z2Fv53nTfvIF3bd6/KuWOeAa+gP+Ho/7MX/RTf8Aygap/wDI&#10;1AH0N43+GnhD4mWVvZ+MPCuieK7S2kMsFvrmnQ3kcT4wWVZVYKcHGRzirDeBfDb6To+lt4e0ptM0&#10;aSGXTLI2UZhsXhGIWgTbiMoOFKgbe2K+cf8Ah6P+zF/0U3/ygap/8jUf8PR/2Yv+im/+UDVP/kah&#10;abevzB67n0Tovw78KeG/EeqeINJ8MaNpevar/wAhDVLLT4obq85z++lVQ0nPPzE10NfKv/D0f9mL&#10;/opv/lA1T/5Go/4ej/sxf9FN/wDKBqn/AMjUeQH1VRXyr/w9H/Zi/wCim/8AlA1T/wCRqKAPqqiu&#10;W0L4neHPEereJ9Msr6QX/hqURarb3VpNbNBlSyuPNRfMjZQSsibkbBwxwa47U/2pfh/pHh7Stdnl&#10;8SPpGp6e+q213beD9YnT7Ihw0z+Xat5ajhsvt+Vlb7rKSr9fT8dvvs7Ds9v6/rVfeetUV5nZftE+&#10;C78X4hPiLzrK7gsZbaTwpqqTmeaMypGkTWweQiMeY2wNsTDPtBBrpPFPxL8OeC9a0jSdXv3tr7VW&#10;K20cdrNMoAZE3yvGjLDHvkjTzJSqlnVc5IFVYm6OoormvC3xE0Txlqus6Zpsl6t9pDql1Bf6bc2R&#10;wzOqyR+fGnnRMY5Asse5G2HDHFYcvx58ExaV4o1Ealdy2fhoM2oyQaVeSlUV2R5IVWIm4jV0kVpI&#10;Q6qY3BI2thdvPUqzvb5fM8W/4Kj/APJifxN/7hn/AKdLSvX/ABv+0T4J+HniB9F1eXXpNQSSGFhp&#10;XhjVNSiEsozHF5ttbSJ5jDBEe7dgg45FePf8FQ5Fl/YQ+JTqcqw0sg+39p2ler/HyPxDPB4OGgeE&#10;NV8Vta+ILTUboaZcWUX2eGFssW+03EOSc8Bd3Q5xxla8yXml97t+G4k04trtdfdf8TvvCninTvGv&#10;h+01rSnnewugxj+1WstrKCrFWV4pVWRGDKQVdQQRyK16+SviDd+IvE/7T3ijw14d1vxbqepWum6J&#10;fWcGmeIrWz03w7IZpxLJdWomjknR0VGKNFcbt4B2gx7ea1Twj8dNR1jx4NN8L+MvD0Op6hpk+lmT&#10;xZ9utrUwanuuZAzayJWjmtnZjBElqu0eVtyquzj79ntf/O3+f3erQ/dur7f5X/y/qyf21RXyL4Z8&#10;B/FW1XSk8UWHj/UY49Vv7gz+G/EsNrLDcfbxJBctFcanIr2TW22MWryTbNkgMJLhqqp8LvivaXGq&#10;3ukWfjm21y7j8TCKfVvGz3FhHvuw2mKIDfyJGTa740dIW8p2VmGVyEtVf+un9enRv3U+/wDXf/L8&#10;e2p9iUV8Q+M18S+DtX8D2V9N8SNH0LxB4klt7LwC/jW2fXL2P+zZfNzfy35fyxMkbIiXoK7zwGaN&#10;V7jSPhF44j8deArrWpPiHfWsWh3T6rPZ+M2S2gulaA2VtJCLuMTOIoriOSUROHecMznhoy/u83r+&#10;Cbt67feursLy8r/jb+vR9Fc+pqK+IvA/w2+Pum+GfL8SReJ9XuBomiQ3Fva+I3tJ5kjunOo2yTNq&#10;0w+2tGYyLtfIV1RkDRbsj3X4eeGfiLpHhG1jmvpbTSEub2Z9A14PqmvGzdiYLYait+qJMo3DzHaf&#10;qg8z5SxqS5b+X/B/rr+XMfat/X6fjbp529oor4muvhz8fpoLafTW8VQwP4imurfT9S1xYLm0szZS&#10;q63MqarcI/mTNAYypljidGcWip+6bf1XwP8AEq70DxslroHxPstfuNBvLXQZovGds1mqPbRizgmD&#10;agXS8hlX5rlAS5Dlp5FfbS6X/rp/n57P0GldpX3+7e1/TqfXVFfG/iz4WfFa10PxHYeErbxzY2L6&#10;vbzwrqXiebVb2W3+wxr/AKM765btGEufOZ1e4QNlPkmUYXG8VeFPi1rmr+K7qz8PfFR9TvdM1Gws&#10;NQTxQunWLXy6bDDBKlpHqm23BuobqQP5YQebGQzZUhPS/wDXT+v8ugo+9bpe34tfle79GfcNFfH1&#10;p4R+Lmka1Dqep+HfH+v7fE8N5c2ek+K4YIX03+x3h8iGOXVFG1Lsozb2DSMDJ3CjndN8CfGnULLR&#10;xDpPxDsdNg0vQrfVILrxZm/ubu21KU6isTvqQCLJFsLTZPmRqqJ97I0UbyUbk83uc1ul7fofcdFf&#10;IOtfD34w3ek+ORa2njCDxNNpmtwPqEXi0fYNWmlZv7NfTYTeD7C0eIyx2W+0B1LTZ3GgPhx8dvtU&#10;eJNeGqDxRDdNqh1Gb+zDpg0h4zH9g/t4yHF0RuUTruciTBAxWSd43t/X9frptfRqztfq/wCv67rz&#10;t9m0V8W6D4d+NOg658KLpvBPj2VdF02CLxBcr4xivG1GVoZ0mV4LjWBAGSV1kDNHcM6lAJI/KCt6&#10;H+zb4V8e/DDwr8SW8eWninVpluVutLFxrsuqzXNotnH+5t/Mu5WWfzRNuIEKu7goqptVLl7qk+yf&#10;zs7aeu68iVq0u9vxv+VvxR9H0V8Iad8OfjYPAl5ptjpvxF0q/ElhLdDWvEj6nd3OLQo72si69CsY&#10;FyskjoblAVaLdE4wq9rD8LvihrHxnfVvEP8Awntx4QudCnhuY9O8UjT5Hv447QIywQaiIYEm8q4V&#10;BEu9GmZpJhuUxS9L+V/wTf42svO22wdf67pfrc+uqK+K2+GPxu0T4c/DVtMl8a/2pa26XGtWVxrC&#10;6tqEWpL5QkdpJdatoZLd/LYrHJJcoPNP7lOgo+I/hb8X4tJ1e50TQ/iSms37W99bLL47a5hs/wDi&#10;cvK9u0TaxECy2HlxssbqjcqsoJL1TVpNdnb8Vr6bv0t30P6/P/JdOv3/AHFRXxv4t8KfH/xZ4ktd&#10;YuNO1fT7Waw0L+1dL0XVWtxNLHqMr3a2uzWY0s3NqYhJkTq/KLI+3e+xH4F+MouvEU9nF4jsvEAi&#10;1Nb2/u/Ewm0rWkecNaLp1ubh/sMgiG3cYYNhYgtL9+k9F/X9f8Do3oD8v6/4P69UtT6wor5U1L4S&#10;+JNXb4emxsfjFptgutzpqlrf+O4xcadp7RXBVpHh1FvtKi4lt3Xe9xIEgKn5fkfqv2ZrH4raF4g8&#10;YaZ4z0m/tfCrajfXmk3WuXy3l9tku3MEQmGoXW+NYNnymO38sgACUlnDSvp6/hb/AD09PuT0V/T8&#10;b/5a+TR7fpviLTtY1DUrKyuRc3GmyLDdiNWKxSMoYRl8bS4UqSoOVDKSBuGdKvlVfB+t65oPhXwp&#10;FY+KPtWieMNTn8VReHtel0aaW1nF9LDcGSO5t3ljmlltpQUZsEOpwUdRk6B8Pfi6tt4UhvNO8bQa&#10;jBpmlrZalJ4xDw6VdxzO1/8A2pF9tYXolGCrBbn5GCAQ7clR1t52/FL/ADf/AIC9ejJe7frv+Df+&#10;S/8AAlpvb7Aor5y/aR8L/EXV/il4B1LwTpfia/02wjkOo/2V4g+wWjyfaIGhEqG/hU7VWcszW10C&#10;jbfKckbPMtR8F/GfTm1+4vNJ+IF5ZyxeJrPSbTSfE6tLFJd3iDTZ5nOpAnZE2EAAW3VWYkE5VRfM&#10;r+v4f5ltWaV+34/5dT7aor4dvPC/xet7LQ4fD/gL4mwzaZ4ikv5LrU/HP2q4+yC5gkW1aN9aWGZH&#10;gBXe73CoySJ5WZDIO+8OeFvi7D498OJdaf4oi8HW/jC61SQXPiCGSdbGWG7RYrgi6ZpII5RbSpEG&#10;f5Z9pQeVtFxXM0v6/r+vNReyv/XX+vmen/tY/wDJrHxk/wCxM1n/ANIZqP2Tv+TWPg3/ANiZo3/p&#10;DDR+1j/yax8ZP+xM1n/0hmo/ZO/5NY+Df/YmaN/6Qw1Iz1WiuDu/jV4csvinbfD+VdT/AOEgnt2u&#10;VC6bMYdi7Pm3heY/3gBmAMSsCjOsmEPNeKf2nfD3hvSdO1O30TXdesb+2vdSgm0yO3AfTrQR/aL9&#10;RNPGXhHnJtCbpJAdyRupDEXvWt1/zt+Y7O9v62v+TR7DXyr+0P8A8n2fsjf9zd/6a46+j9F8W2Wt&#10;azqulJHPa6jpxjaWC5TaXikB8uZCCQ0bbXAPUFGUgEEV84ftD/8AJ9n7I3/c3f8AprjoJvc+qqKK&#10;KBhRRRQAUUUUAfKv/BLj/kxP4Zf9xP8A9Ol3X1VXyr/wS4/5MT+GX/cT/wDTpd19VUAFFcFovxTu&#10;9U+IH/CL3XgXxJoqSw3Nxa6zfvYfZLqKF40Z1WO6edQxljIEkSH5uQDxXe0bpPuGzsfEXw8/5Ps/&#10;ap/7lX/01tXu9eEfDz/k+z9qn/uVf/TW1e70AFFcZefEc6d8QNR8PXekT29hZ6IdZ/tZpkZZQshV&#10;40jUlvlGCS2M5wAetcda/HzUhayR6h4Vhs9Wv7ezu/D9nHqnmpqEd1J5cQmk8keQ6NtMoVZVRWBV&#10;pOlJO+39atfo/uYPTf8ArZ/qvvPZK83/AGl/+Tcfir/2Kmq/+kctdN4F8WP4u0aWe5tE0/U7O5ls&#10;b+zimMyQ3EbbWCSFULoeGViqkqykqpyBzP7S/wDybj8Vf+xU1X/0jlpges/snf8AJrHwb/7EzRv/&#10;AEhhr1WvKv2Tv+TWPg3/ANiZo3/pDDTfHnxuvPCHiq6s7Tw7Hqeg6M1l/wAJBqcmoeRNZLdSbIng&#10;g8phOEA3ybpI9qY2+Y2VBu0u/wDX6r70D0Tfb+v0f3M9Xryr9rH/AJNY+Mn/AGJms/8ApDNVrwX8&#10;XLrxl8VfFfhaPTdPs9P0IAGW4vLmLU5mJCiUWcloiG2ZlmVZ455FYxYxncFq/tY/8msfGT/sTNZ/&#10;9IZqFqlLo9Qeja7Hk37NH/JuPwq/7FTSv/SOKvSK83/Zo/5Nx+FX/YqaV/6RxV6RQAUV5jF8Zbu4&#10;8N6teDw1Ja6vB4gbw7ZaZeXqKLibeqxySSxq4iRg284EhVRwGb5ay2+PWpyWKxW3hSKfxBYLeza5&#10;pp1MhLKG0cJK0MohPnu+5WiVlj3qcs0ZGKV1a/8AW1/wTu+3Udne3y+d7fi1Zd+h7FXm/wC0v/yb&#10;j8Vf+xU1X/0jlr0DTtQg1bT7W+tZBNa3MSzRSDoyMAVP4givP/2l/wDk3H4q/wDYqar/AOkctU00&#10;7MlNNXR6z+yd/wAmsfBv/sTNG/8ASGGvVa8q/ZO/5NY+Df8A2Jmjf+kMNeq0hhRRRQAV8q/t9f8A&#10;NuX/AGWbw5/7cV9VV8q/t9f825f9lm8Of+3FAH1VRRWF478SXHg/wXrmu2mlT65c6dZy3Uem20sc&#10;UlwUUtsDyMFXOOpPHv0qZyUIuUtlqVGLnJRW7N2ivN9Y+L1xpmgfDrVYvDk95D4svLK1maO7jVNN&#10;FxHvDuWw0mDhQEXknJ2iq7fGiZfiC+lf2LH/AMIsmqr4ebXTenzv7TaHzhGLbysGHBWPzfNz5rbf&#10;L25caOLjJwe6bXzVr/ml5t2RmpKUVJbNJ/J/8M35JHqFeVftLf8AJOtI/wCxz8J/+pDp1eq15V+0&#10;t/yTrSP+xz8J/wDqQ6dUlHqtFFYXjvxZB4C8E6/4lubaa8t9HsJ7+S3tgDJKsUZcquSBk7cckD1I&#10;FKTUU2yoxcmordm7RXiOlfH3xDq2kQWUHhHSZfG9zqg02206DxA0ulSj7HHetOL8Wu/y1hkUH/Ry&#10;fMIUAqRJXqPgXxfa+PfCOl6/ZRyQQX0Ik8iYYkhfJDxtjjcrBlOOMqcVbTV/L+v+B66GaknZrr/X&#10;5a+mpu15V+zT/wAk61f/ALHPxZ/6kOo16rXlX7NP/JOtX/7HPxZ/6kOo1JR6rRRRQAV5V+zT/wAk&#10;61f/ALHPxZ/6kOo16rXlX7NP/JOtX/7HPxZ/6kOo0Aeq0UUUAFfKv7PH/J9n7XP/AHKP/prkr6qr&#10;5V/Z4/5Ps/a5/wC5R/8ATXJQB9VUUUUAFeVfBv8A5KL8dv8Asc7b/wBR7Rq9Vryr4N/8lF+O3/Y5&#10;23/qPaNQB6rRRRQAV8q/t9f825f9lm8Of+3FfVVfKv7fX/NuX/ZZvDn/ALcUAfVVFFFABXlXiP8A&#10;5On+Hn/YmeJf/S7Qq9VryrxH/wAnT/Dz/sTPEv8A6XaFQB6rRRRQAUUUUAfKv/OU3/ujP/ucr6qr&#10;5V/5ym/90Z/9zlfVVABRRRQB5V4j/wCTp/h5/wBiZ4l/9LtCr1WvKvEf/J0/w8/7EzxL/wCl2hV6&#10;rQAUUUUAfKv/AAVH/wCTE/ib/wBwz/06WlfVVfKv/BUf/kxP4m/9wz/06WlfVVABRRRQAV5V+zT/&#10;AMk61f8A7HPxZ/6kOo16rXlX7NP/ACTrV/8Asc/Fn/qQ6jQB6rRRRQAV8q/85Tf+6M/+5yvqqvlX&#10;/nKb/wB0Z/8Ac5QB9VUUUUAFeVfs0/8AJOtX/wCxz8Wf+pDqNeq15V+zT/yTrV/+xz8Wf+pDqNAH&#10;qtFFFABXyr/zlN/7oz/7nK+qq+Vf+cpv/dGf/c5QB9VUUUUAFeVeI/8Ak6f4ef8AYmeJf/S7Qq9V&#10;ryrxH/ydP8PP+xM8S/8ApdoVAHqtFFFABRRRQAV8q/8ABLj/AJMT+GX/AHE//Tpd19VV8q/8EuP+&#10;TE/hl/3E/wD06XdAH1VRRRQAV5V+zT/yTrV/+xz8Wf8AqQ6jXqteVfs0/wDJOtX/AOxz8Wf+pDqN&#10;AHqtFFFABRXGeIviDcaD8SvCPhUaHPcWmvR3btrH2iNYrZ4Yw4j8vJd2YZ5wFAHUk4rn/Ffx903w&#10;l4u8S6RcaZdTWmg6E2sXF9ER+9lDqv2WJCPmf54/myFzIq5JDbVf9fw3/rrdW3Dv5W/Hb+umt9jy&#10;j9vr/m3L/ss3hz/24r6qr4h/az8dal4qb4E6Z4g0e20DxNo/xr8Lpe2FlfNewBJY55InjnaKIuCp&#10;KnKLh0cDcAGb7eqmrCvcKKKKQzyr9pb/AJJ1pH/Y5+E//Uh06vVa8q/aW/5J1pH/AGOfhP8A9SHT&#10;q9VoAKKKKACiub+I3jBvAPgfWNfTT7jVZrGAyRWVtDNK88hICLtgilkwWIyUjcgZO04xXmsn7QWr&#10;t4X8P3+n+HtE8Qahe6VceIb2PRfEEk9lDpcTAGS3uGtEM8zh12RNHECwcGRQu5lda67b/i/yTbfR&#10;Idnp5/8AA/VpLu2e3UVV0vUrbWdMtNQs5RNaXcKTwyjo6MoZT+IIoqmnFtPclNSSa2Z4lrvwq8ca&#10;j4713xFaWfh23S9nmtJrR9VuCNV077PH5STkWo8mQTQBeBKFjupyCxAV+EXwl8atQ+Gl54DTwD4S&#10;V9H8LN4Vj1a58W3cUd00trEJJoE/s071G2MfMU+YOuSBmvrKipSaXKn/AEtvuL5tb/1/Wlj5o8Ce&#10;BvildeK774m/2Domh6vrElncDw7qPiK8mj+yvZwwzwyqbMLaXMbQo4liSTzBuif5Qjr2nxF+Gfiv&#10;xrr4uYE0e1stTs5dE1VZL+ZpLezF15kVxABDteVo9waJtiqzjEjiPD+x0VV1dNLZ3RnbRp9Vb9Dy&#10;zwL4Q8X6J4r8X+Jb+0sYLrWp7OJNITxNd6hapFFI4kuVea2UwO0Uv/HtGnl7oV+cGRnHGN8D/GkX&#10;gvxbpCHQp7gaDf8Ah3QGfUJ0W4huZWczXbGBjE6jy12oJQxRm3DeFT6GoqbbeSt8v6v978raKTUl&#10;Jd7/AD0/yX3et/kj/gpaLxf+Cffj4ahDBb34g0gXENtMZokk/tKz3KjsiFlBzhiqkjnA6V9b18q/&#10;8FR/+TE/ib/3DP8A06WldD8Yv2c9K8W/GOy8d3fg/Q77TbTQ7+PUdVinuF14XJEBtpLQQQGTdEts&#10;VTy5kcfaJNoySJFUna8rd39yb/G1vmhU4JJQXSyX4L+vQ+iaK+Gfhn+zb4t1v4E2hs/h/wCB9Cvd&#10;U0LTNOu9H8QG4lfUTEwaS8vku9PIjvYwMRebb3IUk5LoFFSQfsX+P7mDw+9/beEf+JVo/h/SptMX&#10;UIp7bVF06/kmb7RJLo5kVTC0YUQ+VhgVbKBcbctpuDfW1/1/rvrsyL+7zLz/AK+f9bo+4qK+S9V/&#10;ZR1jV9D13S77wX4E1W8v9W0+6vPEF5qtwZdft7fU1uib+1Nk0fneTviDF5c72XcqHbVG6/Y/1hdL&#10;XToPA/w3n0bz9aSHQpp5I7XTPtdystvqNsUsvluoox5RQKuBHHsnQZBxTfLe2vb5f56eur01LaSe&#10;j/rv+ve2i10PsKivjPwD+z9deJfi54xW/wDDKT6dY+I1ln8a+IZ9RTWL2E6dDDcQWizQBTazSCRW&#10;aK5KbSQI8CM1Q8RfsU69c/BvVfCmieAPhZpWo6trmoXly6OCsNrJJcSWbW8kmmSJHNCLjySfIJ8p&#10;cJJGSpjrZX32/F/5a66/II6uz01/TXbt/Wp9g6R4rtNX1vVtHEc9rqWmFDLb3KBS8T58uZCCQ0bb&#10;XAIPBRgQCCK2q8w8BaPrl/47/tzV7JtNbTtBg0SVVleSG5ut/mTvEzojvEhCqsrIu8s5CgAE+n02&#10;rdb/APDtX+aSfzIi291bb8ldfJ3XyCiiikUFFFFABRRRQAUUUUAFFFFABRRRQAUUUUAFFFFABRRR&#10;QAUUUUAFFFFABRRRQB5V+1j/AMmsfGT/ALEzWf8A0hmo/ZO/5NY+Df8A2Jmjf+kMNH7WP/JrHxk/&#10;7EzWf/SGaj9k7/k1j4N/9iZo3/pDDQBteJPgn4N8Sa5eeIJfD2nR+J57eSJdYFuvnI7RiMTehlVF&#10;VVkPzquVDBSQfE/GXwY8YfFH4W+ANGTw/o0OpeE7b7G9prV3PYf2fqsCwra6rY3MMMplWPy3ZI8I&#10;sizYkZWRkH1PRQvd28n802/1f53TQ276+v3NJfovytZs8+8P6RqGo/FbUNdnjuorPT9Jj0VZ7iPy&#10;hfT+b5ssqJ1CLhFDdGLPjgAt4t+0P/yfZ+yN/wBzd/6a46+qq+Vf2h/+T7P2Rv8Aubv/AE1x0dLf&#10;1q2/zZKVv67JL8kfVVFFFAwooooAKKKKAPlX/glx/wAmJ/DL/uJ/+nS7r6qr5V/4Jcf8mJ/DL/uJ&#10;/wDp0u6+qqAOfsNAuE8aatrl28TJLbQWVlGhJMcSFnkY5AwzvJggZBWKM5zwOgooo6WDrc+Ivh5/&#10;yfZ+1T/3Kv8A6a2r3evCPh5/yfZ+1T/3Kv8A6a2r3egDgLzw14im+MP9uCx0ibw1/Yb6cWlv5BdN&#10;K0gkwYfIKbONufMzznb2Pnnhr9m260DSLnVLWKz0/wATQzWcuk6R/bF9f6bp8NrJvS0Sa4y6xyEu&#10;GMUUaoCgWImPL/QVFC02/rW/5/hp3uPXf+tLfl/W1uU+G/he+8M6LePqzW51nVL6fUr1LN2eCKSR&#10;v9XGzKpZUUIu4qpbaW2rnAwv2l/+Tcfir/2Kmq/+kctekV5v+0v/AMm4/FX/ALFTVf8A0jloA9Z/&#10;ZO/5NY+Df/YmaN/6Qw1j/E39n9Pih8VdM1a8sbXTtEgS1fUb+z1q+iu9WFvK0sVnPZxGO3eFXbd5&#10;kxmO1pEWNC/mLsfsnf8AJrHwb/7EzRv/AEhhr1WhaSUu39f1+oPWLj3OA0Pw/wCJdW+Ix8SeJdM0&#10;XSY9MtbrTtMXStRlvZbqGeWFzJOXt4REQLeP92vmDLN8/Azk/tY/8msfGT/sTNZ/9IZq9Vryr9rH&#10;/k1j4yf9iZrP/pDNR0S7B1bPJv2aP+TcfhV/2Kmlf+kcVekV5v8As0f8m4/Cr/sVNK/9I4q9IoA8&#10;Wf4aeJtT8IeNtM1nw94e1GXVNeOqafAniC7gVF3xskrXEdqssM0ZjV18vJ3AAOv3qoxfALW/Bmi2&#10;kPhS/s7/AFS8sLzTdZvdburklzdSCR7tGfz5JHjYELFJJ8ylQ0oK7j7vRU8qtyvayXyta3zW/f7r&#10;O7vf1fzbv+D2/wCHvT0XSodB0aw0y2LG3sreO2jLnLbUUKMn1wK4P9pf/k3H4q/9ipqv/pHLXpFe&#10;b/tL/wDJuPxV/wCxU1X/ANI5auTcm5PdkxSilFbI9Z/ZO/5NY+Df/YmaN/6Qw16rXlX7J3/JrHwb&#10;/wCxM0b/ANIYa9VpDCiiigAr5V/b6/5ty/7LN4c/9uK+qq+Vf2+v+bcv+yzeHP8A24oA+qq5/wCI&#10;Gn6nq/gbX7DRYbS41W7sZre2jv7hreAu6FRvkWORlHPUIx9q6CionBVIuEtmrffoVGThJSW61PFN&#10;Z8A+Pbj4a/C/SLTTfDkmsaBfadcapHNrNwluEtgAfIkFmzSFsdGSMDPWppPhD4gb4hsBNpv/AAg8&#10;niBPFbymeT+0BeLCEFqIvL2eV5irN5vmbusfl4+cey0Vq5OU3N7tt/N2/VJ+v3GSgoxUFskl8lf9&#10;G16feFeVftLf8k60j/sc/Cf/AKkOnV6rXlX7S3/JOtI/7HPwn/6kOnVJZ6rWH450rVdc8F67p2ha&#10;jHpGtXdlNBZX8sQlS3mZCEdk/iAJBIrcopNKSaZUZOLUl0PmzwT8BfGPw/0GxvtB0zw1pOqaTrVx&#10;qGleEI9auptItre4t/JuIUu2tRJGGkLXAVYNqNlAMMWHtnwy8Gn4f+A9H0CS5F7cWkJ8+5VdiyzO&#10;xeVlX+FS7MQMnAwMmunoqr7/ANf139fuM1FK3l/X9f56hXlX7NP/ACTrV/8Asc/Fn/qQ6jXqteVf&#10;s0/8k61f/sc/Fn/qQ6jSKPVaKKKACvKv2af+Sdav/wBjn4s/9SHUa9Vryr9mn/knWr/9jn4s/wDU&#10;h1GgD1WiiigAr5V/Z4/5Ps/a5/7lH/01yV9VV8q/s8f8n2ftc/8Aco/+muSgD6qooooAK8q+Df8A&#10;yUX47f8AY523/qPaNXqteVfBv/kovx2/7HO2/wDUe0agD1WiiigAr5V/b6/5ty/7LN4c/wDbivqq&#10;vlX9vr/m3L/ss3hz/wBuKAPqqiiigAryrxH/AMnT/Dz/ALEzxL/6XaFXqteVeI/+Tp/h5/2JniX/&#10;ANLtCoA9VooooAKKKKAPlX/nKb/3Rn/3OV9VV8q/85Tf+6M/+5yvqqgAooooA8q8R/8AJ0/w8/7E&#10;zxL/AOl2hV6rXlXiP/k6f4ef9iZ4l/8AS7Qq9VoAKKKKAPlX/gqP/wAmJ/E3/uGf+nS0r6qr5V/4&#10;Kj/8mJ/E3/uGf+nS0r6qoAKKKKACvKv2af8AknWr/wDY5+LP/Uh1GvVa8q/Zp/5J1q//AGOfiz/1&#10;IdRoA9VooooAK+Vf+cpv/dGf/c5X1VXyr/zlN/7oz/7nKAPqqiiigAryr9mn/knWr/8AY5+LP/Uh&#10;1GvVa8q/Zp/5J1q//Y5+LP8A1IdRoA9VooooAK+Vf+cpv/dGf/c5X1VXyr/zlN/7oz/7nKAPqqii&#10;igAryrxH/wAnT/Dz/sTPEv8A6XaFXqteVeI/+Tp/h5/2JniX/wBLtCoA9VooooAKKKKACvlX/glx&#10;/wAmJ/DL/uJ/+nS7r6qr5V/4Jcf8mJ/DL/uJ/wDp0u6APqqiiigAryr9mn/knWr/APY5+LP/AFId&#10;Rr1WvKv2af8AknWr/wDY5+LP/Uh1GgD1WiiigDzrxz4Y8Uav8U/h/rGk2ekTaFo0l22oy3moyw3S&#10;iaLyx5MS27rJjOfmkT096821D9lLWrrxFrUrfEjW9R0e/wBBu9Pjh1ODT90N1LcidXIgs4i6B/nJ&#10;Mm5m4JIJr6OopJW28/x/rTsD1vfrb8P61Phb9qnwp4h02/8Agp4j8Wx6Za+Itd+NfhXzbLRrmS5t&#10;baGCO4jjVZZIomdiS7klFxvC87dzfdNfKv7fX/NuX/ZZvDn/ALcV9VVQrBRRRSGeVftLf8k60j/s&#10;c/Cf/qQ6dXqteVftLf8AJOtI/wCxz8J/+pDp1eq0AFFFFAGP4sutfs9Eml8M6Zpur6wGXyrTVtRk&#10;sLdhkbi00cE7KQMkARnJ446jxrVfgh4t07T7e58Ny6Gms6nZanp2sR3k8yW1ql/dG6ea2KxM0rQO&#10;7hY2EYlDZLRYxXvtFS4p3TV7/lqmvR3d/wA0NNqzXT8+j9V0/JlDQNGg8OaFpuk2pY2thbR2sRc5&#10;bYihVyfXAFFX6K0lJyblLdkRiopRWyPKv+Ec+N//AEUP4f8A/hB33/y5o/4Rz43/APRQ/h//AOEH&#10;ff8Ay5qnYfFvXtI+IXjjw54ggsLmO2T7T4bk0+2khe8UJF5ltIGkcNKjXFuN67AwlyEXa1cZrHxN&#10;+Lv/AAp7QfGWn634Mt7mXwhceJb+3uPDF5NG0kaJKsUbDUUMalZQmW3nKM3Q7VhapNdbfjf/AC17&#10;GlteX+un+f59jv8A/hHPjf8A9FD+H/8A4Qd9/wDLmj/hHPjf/wBFD+H/AP4Qd9/8ua5Dw98T/iNq&#10;vxI8Q+Apte8LDWrO6t/s98fC17DbC1FrFPORuvitxMWnRBHHIpiUGRwwZFPV/Ff4oa94O8TR2+kR&#10;acdM0vTf7a1cXtvLJNcwGdYhDbsrqsb48xy7Bx8qLtG/er35bdXZGd7Jvsr/AK/qSf8ACOfG/wD6&#10;KH8P/wDwg77/AOXNH/COfG//AKKH8P8A/wAIO+/+XNW/hx461rWviJ468M61e2F2+jG2ntltdGu9&#10;NkjhnabapM7ut0oEQAuISqMwkXYpTnk/DfxS8deL4btLe88M6M+p2c2r6Re3unXEsenWcNyYnW7j&#10;+0RmeQr5bZVoApdgQfLHmTfRPyv8tf8AJ/c/K921t52/r7196PC/+Cj2i/FO0/Yx+IcviTxl4P1X&#10;RV/s77RZ6X4SurG4k/4mNsF2TPqcyphtpOY2yARwTuHo/i3xh+0ivjXUfCvgbWfhn4n1bSLKDUNU&#10;fVfDOoaZbxJMZBDFFIuozmSZvJc7SqKBtJcbgK5j/goPrGreIf8Agm34u1PXdPTStZvLLRp7yyjL&#10;FYZW1GzLKNwDAZPRgCOh5Br3nxX8KvEbeP73xd4I8W2nhjUNWsYdO1a31TSG1KCdIWcwzRKtxCYp&#10;0Esq7iXRgV3IdoNVJOMrev39Plff/hxJpxv/AFvr87bf8MfP4/aF+M3iS88IW/hPx78GRL4htoZ4&#10;7XxnpF9ol00khx9lt4F1G4aeePB8xBtC748M2/5fUpvGnji2j8RSS/HT4QRR+HGVdaZ/C84Glk9B&#10;ck65+5Jwcb8U2T9ku20+E6Poevw2vhTUNPsdP1yz1HTBdX14LSR5I5obpZIxBKzSMWYxyAHDRrG2&#10;Scyz/ZCv9H8Q3+tad4zT+0IruO80W41ODUb82hW4M7RzxS6kYJImJYbbeK1IOCCCOS/T+un4b26v&#10;yd7p3vp5fr+O1+i81s3U/jJrWi3Vhbah+0f8D7C51CCK6s4bnQnje5hlGYpIw2ugujj7rDIbtmtO&#10;58eeM7ObVIp/jx8HYJdKuorHUEk8MzK1ncSnEUMwOufu5HIwqtgsegNT3X7Oniaa7uru18U+GdKl&#10;uLPRbY2+n+FJYbSN7DUJb3ekQvvlEjTMpXcdvXcxqHw3+yFpVnrPiVvEGsXXiHRtTCi1iGo6vBfW&#10;YW7W7XFx/aLRxlZkRwbaG3wVHbILW+v9eX3X179EN+X9f1p+PkInjzxnJ/Z+348fB1v7Qv30qzx4&#10;ZmP2m8Q7Xto/+J588qk4MYywPUVUn+KfiW1Vmm/aG+CsSqLhiX8PSrgW5xcHnXf+WR4f+5/Fiso/&#10;sV3X9iaRpx8ZRyxWd/fTTQNFqsFtcW1zfNeGJkt9UiaSRXcjzJ3mDAAmPdkslz+xnrTnxXJB8QY4&#10;5fEll4isboXFhfXEES6rP526C3fUTDC0RGCY0XzerYPNStrv+tF/wfu+ZSS5rN6XX3X1+5a+fl03&#10;Lz4j+LdOtb66u/j/APBm1trGWCC7mm8NzIlvJMu+BJCdcwjSL8yA4LDkZFXvG3inx/8ADSxtr3xf&#10;8bvhJ4Vs7mTyoLjW/ClxZxyvjO1Wl1tQxxzgdq5zUv2ONUvdI1e1Tx2FuLzU11NJ/I1OAyO1lHa3&#10;AunttThmn3iIFQJURASux1ChfWNc+Fd5fWfw2s9N1az0208I30F1LDJYy3H2uOO2kt/KjZrgNF8s&#10;rEM5lPAzu5Jprt3X3dX/AF/w2ab6ro/v6I88uviL4tsdQNhc/H74NW98Ld7v7NL4bmWXyUiEzy7T&#10;rmdixESFugUhjxzTJvib4ot7O3u5f2gvgvFa3Ni2qQzv4dlCS2atta4Vv7cw0QYEFx8oIxmsvwP8&#10;BtZ034h+OrkeG9L8MeA4vFKeIdP0Ox0a0W81eWKzjjSSO5jvDHEjSo52SQI53cuA7AdDovwN1nUP&#10;hjrWnWV5P4Rm1OZF0vSvEEKXy6DYI25LNVsriLG1y8imO4Oz90m90iVai75bpa2v/wAD+uibdrpF&#10;6KVn3t/X9dUlezYybxx42tvER0CX47fB6LXRaG/Olv4YnF19mCGQzeUdc3eXsBbfjG0ZziqejfFH&#10;xN4ji0+XSf2hfgrqkWo3p02yey8OyzC6ugqsYIyuunfLtZTsXLYYHHIrU0j9mzWdF1VFi8ZWVxoM&#10;WpRa9DaXGggXUepJaLbhxPHOiC3JTcYFiUgMY1kVMKOAs/2KPGdj4B0vw5B8WIIZdOvYruC/g0rU&#10;oZkEdnLbKBPHqy3IOJmbb5/lAKiJEible/tW6f8AB/y/z62Uq7Svo/8Agf56f8Nd9GfjFra3Nzbn&#10;9o74Hie1WZp4joL7oRD/AK4uP7dyoTB3Z+73xWx4v8X+O/h7pdlqfin44/CHw1p16wW1vNY8LT2k&#10;NwSu4BHk1wBjt54J45rDm/ZQ8YXelR2tx8StMe50++vtX0jUl8K/6TbahPcLMs8rNdMJVQCQGJRG&#10;khcFwQgWvWPGXw917xbP4AvB4g0611Hw1qB1K6kOkyPFeymyntmCJ9oBhX/SXcAtIRhRk8kzry+f&#10;/A/z0+7fo1q9drP7+i/rz+fn2meOvGut3OjW2nfHf4PX9xrUEl1pkNr4Ynke+hj3eZJAF1wmRF2t&#10;llyBtOehqG0+Ivi2/wBL1nUrb4/fBq507RUjk1O8i8NzNDYq4yjTuNcxGGHILEZ7Vh3v7Ht2lpoE&#10;+q65B4wg0jSoLS+0N7a+httUa2jdIRFbDU0tUZlYKftMc4JJ5VTtFD4efsq+Kda+Dvhy08VaxbeF&#10;vEmm6JY6Zp1no1hLp/8AZogfzClxJZ6iZLglwDuguIBxkBdzCh9bdP8AP8fT8ranb+un4f1v06+z&#10;8f8AjHUfEun+HbX49fBy58QajAt1ZaTD4Zme7uYWjMiyRxDXNzoUBcMoIKjPSoLT4m+Kb/TNW1K1&#10;/aC+C9zp2kSeVqV3D4claGyfDHbM41zEZwjnDEfdb0NZulfseaxp/ifQbz/hOLW20Ww02HTbnTbH&#10;T9Q3zqklzI7pLcalOqu73cmJZUlljH+rkQktWtbfsy+KI/Cs1hceOtJutXh0e08Paffjw7LBGljA&#10;+9PtEcV6jyTg4YSRSQKrDiPBZWJXS08/z0/r56Wsxbq/l/wf6+XW6mm8ceNrbxEdAl+O3wei10Wh&#10;vzpb+GJxdfZghkM3lHXN3l7AW34xtGc4q14d8R/EPxhDLLoPxq+E2uRRW0d5I+m+E7i4CQSb/LlJ&#10;TWzhG8uTa3Q7GweDUWnfsz6xpt+YE8Z2dx4fXUI9citJtBAu4tSSzW2DieOdEFudu4wLECAxjWRU&#10;wo1vgb8AL/4R+Ab3wdqPiiLxJo1zZR2+7+z3guVkEAglYzPPKzoyJHsRyxjwVV/LEccZO6jPl3Sd&#10;vN62/T130vZEdeXm7q/ktL/r/wAG1359b/G3xnp/h7SdZ8WfGz4QeBbXW4zeaPF4i8NzWc95Z8bJ&#10;/Ll1tSu4ENt5Khl3bWJVeosvGfjnU/E1r4cs/jp8ILvxDd2y3tvpMHhed7ua3ZN6ypENc3shT5gw&#10;GCOc4qC4+A/jHxZ4Z0ewv9d03Qb7R/Cep+DGlbTWvY71LlbZFvkK3ERQbbVCYWGQzOu4gK7bWjfs&#10;/axZeL472+8W2d9oH9tReJX09NHaO7XUltkhYx3RuG227bS3lNGzgMU83YAK0ko89ltd/d0fq1Zv&#10;z92y3Ue9yp9ba+vVLur6Ly97XZ5d/wCNfHGleLh4Vvfjr8ILPxQYjONEuPC86XpjCGQv5B1zftCK&#10;zZxjCk9BWdcfFrxDaaeb6f8AaK+CUNiLSO/NzJ4fkWMW0knlxzbjruPLaT5FfoW4BzXS+NPgL4j8&#10;TfHOz8fWXjOz0yxtrW1tv7Ik0qecuIGncFibxYCWa4b52tzIijEbxli54Dwz+yB4y8BaLY6foXj3&#10;QryU2ei2V7fa1oF1O7DTZ5J4HRVv1whYxx+SpRVXcwYsTuzjqve0/wCH/wAtTSVk9PL8tfx0NvTP&#10;iv4j1rULCw0/9oj4J399qFu93Z21t4fkkkuYE375Y1XXSXRfKlywyB5b5PynG5pmu/EfWn0VNP8A&#10;jP8ACi/bW7d7vS1tvCVzIb+FAC8sG3Wz5qKGXLLkDcM9a5jS/wBmP4lQ6r4Eu7z4oaPNaeEXVrXT&#10;F8PXYt2YCaNpNqaiilpIpV/1yzGNlPlsAzBug+Ev7MupfDHxroGvS+LbXVYtM02+05rRdHaDK3T2&#10;0ziJzcP5aCeCWQIwc/6Qy7sKDVxs99P6f/A/raXpe39f1/W2vTf8I58b/wDoofw//wDCDvv/AJc0&#10;f8I58b/+ih/D/wD8IO+/+XNeq0VIzyr/AIRz43/9FD+H/wD4Qd9/8uaP+Ec+N/8A0UP4f/8AhB33&#10;/wAua9VooA8q/wCEc+N//RQ/h/8A+EHff/Lmj/hHPjf/ANFD+H//AIQd9/8ALmvVaKAPl/8Aab0D&#10;4ww/s2/FeTU/HXge801PCWrNdW9p4LvIJpYhZy70SRtWcIxXIDFHAJBKtjBP2ZNA+MM37Nvwok0z&#10;x14Hs9NfwlpLWtvd+C7yeaKI2cWxHkXVkDsFwCwRASCQq5wPS/2sf+TWPjJ/2Jms/wDpDNR+yd/y&#10;ax8G/wDsTNG/9IYaAD/hHPjf/wBFD+H/AP4Qd9/8uaP+Ec+N/wD0UP4f/wDhB33/AMua9VooA8q/&#10;4Rz43/8ARQ/h/wD+EHff/Lmvmr47aL8U4v2zv2XYr/xl4Pudal/4Sn+zby38JXUNvbY06MzedCdT&#10;dpty4C7ZIth5O8fLX3VXyr+0P/yfZ+yN/wBzd/6a46APVf8AhHPjf/0UP4f/APhB33/y5o/4Rz43&#10;/wDRQ/h//wCEHff/AC5r1WvD/EPx91vQPj7F4Kl8NqPDgtJLmfWWivflRY4naQMLcphS7KcboeV3&#10;XEcn7hpcknZ+f4K7/BDs2rry/F2/M2/+Ec+N/wD0UP4f/wDhB33/AMuaP+Ec+N//AEUP4f8A/hB3&#10;3/y5rzn4p/tG+NPB/gjwT4mt7XRtDtPFAknthqthcXaJJIITp+nTPFNGLeW48x910+YYWXYQ2Q7e&#10;n+IfjPafDrWNZtPGKvDbwRW13YzaPYXN9LPFPMLdYzbwpJIZFmZEJVSGEiEY+YLbTW+mrXzVrr11&#10;/P1a7NdVf5Xav6afkVv+Ec+N/wD0UP4f/wDhB33/AMuaP+Ec+N//AEUP4f8A/hB33/y5rW8I/Hbw&#10;b44v9Gs9JvNRa41i2e7sVvdFvbMSxrnJLTQoFJCsVViGYI5UEKxHf0WFc+Ff+CcOi/FO7/Yx+Hkv&#10;hvxl4P0rRW/tH7PZ6p4Sur64j/4mNyG3zJqcKvltxGI1wCByRuP0r/wjnxv/AOih/D//AMIO+/8A&#10;lzXlX/BLj/kxP4Zf9xP/ANOl3X1VSGeVf8I58b/+ih/D/wD8IO+/+XNH/COfG/8A6KH8P/8Awg77&#10;/wCXNW9E1Hx/D8WG0vVtZ8N6h4dksp742en6JcQXdkPNRLZJLl7x0lLDzskQR58liAvSvSqFqk+4&#10;PRtH50+BdH+JbftnftKRQeLfCketR/8ACNf2jeSeFrl7e4zpzGLyYRqIaHavDbpJNx5GwfLXtH9g&#10;/F//AKHnwT/4Rl5/8tq5D4ef8n2ftU/9yr/6a2r3egDzf+wfi/8A9Dz4J/8ACMvP/ltR/YPxf/6H&#10;nwT/AOEZef8Ay2q3/bOvL8bLjR21KA6FL4e+129kLQBorhZwjSPJuy+QwAUbQMdycjidUvfFnhK9&#10;1bS4fHesa79tvdM0eC/1O008Pp1xO7NO8Sw2sasywtEyiQONzLkEZBS1t5/52B6Xv0/yudX/AGD8&#10;X/8AoefBP/hGXn/y2rgP2hNF+KcXwD+JT6h4y8IXVgvhnU2uILbwldQyyR/ZZN6pI2puEYjIDFGA&#10;ODtPQ+q/C7Xb/VtI1Sy1O6fUL7RtTuNLe/lREe6WMgpI6oqoHKOu7aqruDEBQQBk/tL/APJuPxV/&#10;7FTVf/SOWn6AXv2ZNA+MM37Nvwok0zx14Hs9NfwlpLWtvd+C7yeaKI2cWxHkXVkDsFwCwRASCQq5&#10;wPS/+Ec+N/8A0UP4f/8AhB33/wAuaP2Tv+TWPg3/ANiZo3/pDDXJfGH4j+J/C3x18IaJb+IJtD0z&#10;VDYw6ZafZLd7LVrh7phew3U8iF4nW1G+BY3iMjhxmUjy6FrKMe4PSLl2Ot/4Rz43/wDRQ/h//wCE&#10;Hff/AC5rzT9pvQPjDD+zb8V5NT8deB7zTU8Jas11b2ngu8gmliFnLvRJG1ZwjFcgMUcAkEq2MH0P&#10;wlrHi2H47a9pvim+1G10+8tZbrw/ptvLZz6XNaxvFG7lhax3UVypZGZHlkjIuMqTgrHY/ax/5NY+&#10;Mn/Ymaz/AOkM1C1ipdweja7HzP8As96L8U5fgH8NX0/xl4QtbBvDOmNbwXPhK6mljj+yx7FeRdTQ&#10;OwGAWCKCcnaOg7/+wfi//wBDz4J/8Iy8/wDltR+zR/ybj8Kv+xU0r/0jir0igDzf+wfi/wD9Dz4J&#10;/wDCMvP/AJbUf2D8X/8AoefBP/hGXn/y2qDwVL4o8ZaB4v0+/wDFcthqNr4gubSDVdJsYI5ILdSj&#10;okaTLKmQG2lnVyeTwSNvGL4l8ZS6VaafaeMb557TStR8Rrq11aWZm1GFLgrZwyqsCxrE0Z3OY0SQ&#10;jbtdTkmXJJc0tFa/ytd/ck/u0KSbdl3t872/F/nqd1/YPxf/AOh58E/+EZef/LauA/aE0X4pxfAP&#10;4lPqHjLwhdWC+GdTa4gtvCV1DLJH9lk3qkjam4RiMgMUYA4O09D7t4b1geIvDul6qsZhW+tYroRk&#10;5KB0DYz7ZriP2l/+Tcfir/2Kmq/+kctaSi4ScXujOMlKKktmXv2ZNA+MM37Nvwok0zx14Hs9Nfwl&#10;pLWtvd+C7yeaKI2cWxHkXVkDsFwCwRASCQq5wPS/+Ec+N/8A0UP4f/8AhB33/wAuaP2Tv+TWPg3/&#10;ANiZo3/pDDXqtSUeVf8ACOfG/wD6KH8P/wDwg77/AOXNH/COfG//AKKH8P8A/wAIO+/+XNeq0UAe&#10;Vf8ACOfG/wD6KH8P/wDwg77/AOXNfNX7bei/FO2/4UH/AG34y8H6h5nxZ0COx/s/wldWnkXR8/y5&#10;Zd+py+bEvO6JfLZsjEi45+6q+Vf2+v8Am3L/ALLN4c/9uKAPVf8AhHPjf/0UP4f/APhB33/y5o/4&#10;Rz43/wDRQ/h//wCEHff/AC5r1Wua+Jlzq1l8O/E1zoN/BpmswadcS2l5c232mOGRYyVYxbl34x0J&#10;A9c9KzqTVOEpvZJv7lf9C4Rc5KC6u33nH/8ACOfG/wD6KH8P/wDwg77/AOXNH/COfG//AKKH8P8A&#10;/wAIO+/+XNZ2veM/FUfgj4P6vZaxBbNq2o6VFrIkslke9jni+dUbIWLLkMSFJwMDb1rPk+IniVfi&#10;DLrH9ryDw5H4rj8IDw6IIfJZGhUm7Mnl+d53nOOBJ5flDGzed43lFxqOm902vmml+LaS/GyMIzUo&#10;Ka2aT+9N/gkzof8AhHPjf/0UP4f/APhB33/y5rzT9oPQPjDF4D0ptQ8deB7q3Pi3wwqpbeC7yFhK&#10;ddsBE5ZtWcFVkKMy4BZVZQyFg6/UFeVftLf8k60j/sc/Cf8A6kOnVBoH/COfG/8A6KH8P/8Awg77&#10;/wCXNH/COfG//oofw/8A/CDvv/lzXqtcx8TfHEXw2+H+v+J5bSXUBpdo9wlnBw9w4HyRqexZiq57&#10;ZzUyfKrjSu7HI/8ACOfG/wD6KH8P/wDwg77/AOXNH/COfG//AKKH8P8A/wAIO+/+XNeXeCviT448&#10;XXFl4J1XxPr/AIc8dahrEi6zLLpWnQtpEC2Zuo00+PbcRtFIDGoe4aaQAS7gj4VPdvhD4uu/HXw4&#10;0TWdQSNNQmiaO58kYjaWN2idlHZWZCwHYECrtpf+u356E3V7f13/AC1Oa/4Rz43/APRQ/h//AOEH&#10;ff8Ay5rzT9nzQPjDL4D1VtP8deB7W3Hi3xOrJc+C7yZjKNdvxK4ZdWQBWkDsq4JVWVSzlS7fUFeV&#10;fs0/8k61f/sc/Fn/AKkOo0hh/wAI58b/APoofw//APCDvv8A5c0f8I58b/8Aoofw/wD/AAg77/5c&#10;16rRQB5V/wAI58b/APoofw//APCDvv8A5c15p+z5oHxhl8B6q2n+OvA9rbjxb4nVkufBd5MxlGu3&#10;4lcMurIArSB2VcEqrKpZypdvqCvKv2af+Sdav/2Ofiz/ANSHUaAD/hHPjf8A9FD+H/8A4Qd9/wDL&#10;mj/hHPjf/wBFD+H/AP4Qd9/8ua9VooA8q/4Rz43/APRQ/h//AOEHff8Ay5r5q+BOi/FOX9s79qKK&#10;w8ZeD7bWov8AhFv7SvLjwldTW9znTpDD5MI1NGh2rkNukl3nkbB8tfdVfKv7PH/J9n7XP/co/wDp&#10;rkoA9V/4Rz43/wDRQ/h//wCEHff/AC5o/wCEc+N//RQ/h/8A+EHff/LmvVaKAPKv+Ec+N/8A0UP4&#10;f/8AhB33/wAua80+E+gfGF/HnxnW08deB4LhPFtut483gu8kWaX+wtJIeNRqymNfLMa7SXO5XbcA&#10;wRPqCvKvg3/yUX47f9jnbf8AqPaNQAf8I58b/wDoofw//wDCDvv/AJc0f8I58b/+ih/D/wD8IO+/&#10;+XNeq0UAeVf8I58b/wDoofw//wDCDvv/AJc181ftt6L8U7b/AIUH/bfjLwfqHmfFnQI7H+z/AAld&#10;WnkXR8/y5Zd+py+bEvO6JfLZsjEi45+6q+Vf2+v+bcv+yzeHP/bigD1X/hHPjf8A9FD+H/8A4Qd9&#10;/wDLmj/hHPjf/wBFD+H/AP4Qd9/8ua9VooA8q/4Rz43/APRQ/h//AOEHff8Ay5rzTX9A+MI/aS8C&#10;xyeOvA7ak3hLxC0Fwvgu8EKRC80XzEaP+1iWZmMRVg6hQjgq+8FPqCvKvEf/ACdP8PP+xM8S/wDp&#10;doVAB/wjnxv/AOih/D//AMIO+/8AlzR/wjnxv/6KH8P/APwg77/5c16rRQB5V/wjnxv/AOih/D//&#10;AMIO+/8AlzR/wjnxv/6KH8P/APwg77/5c16rRQB8K/2L8U/+Hkn2f/hMvB//AAkn/CpvM/tD/hEr&#10;r7H9l/tjHlfZv7T3+bv+bzfO27fl8vPzV9K/8I58b/8Aoofw/wD/AAg77/5c15V/zlN/7oz/AO5y&#10;vqqgDyr/AIRz43/9FD+H/wD4Qd9/8uaP+Ec+N/8A0UP4f/8AhB33/wAua9VooA+X9f0D4wj9pLwL&#10;HJ468DtqTeEvELQXC+C7wQpELzRfMRo/7WJZmYxFWDqFCOCr7wU9L/4Rz43/APRQ/h//AOEHff8A&#10;y5o8R/8AJ0/w8/7EzxL/AOl2hV6rQB5V/wAI58b/APoofw//APCDvv8A5c0f8I58b/8Aoofw/wD/&#10;AAg77/5c16rRQB8K/wDBR7RfinafsY/EOXxJ4y8H6roq/wBnfaLPS/CV1Y3En/ExtguyZ9TmVMNt&#10;JzG2QCOCdw+lf+Ec+N//AEUP4f8A/hB33/y5ryr/AIKj/wDJifxN/wC4Z/6dLSvqqgDyr/hHPjf/&#10;ANFD+H//AIQd9/8ALmj/AIRz43/9FD+H/wD4Qd9/8ua9VooA8q/4Rz43/wDRQ/h//wCEHff/AC5r&#10;zT9nzQPjDL4D1VtP8deB7W3Hi3xOrJc+C7yZjKNdvxK4ZdWQBWkDsq4JVWVSzlS7fUFeVfs0/wDJ&#10;OtX/AOxz8Wf+pDqNAB/wjnxv/wCih/D/AP8ACDvv/lzR/wAI58b/APoofw//APCDvv8A5c16rRQB&#10;5V/wjnxv/wCih/D/AP8ACDvv/lzXzV/YvxT/AOHkn2f/AITLwf8A8JJ/wqbzP7Q/4RK6+x/Zf7Yx&#10;5X2b+09/m7/m83ztu35fLz81fdVfKv8AzlN/7oz/AO5ygD1X/hHPjf8A9FD+H/8A4Qd9/wDLmj/h&#10;HPjf/wBFD+H/AP4Qd9/8ua9VooA8q/4Rz43/APRQ/h//AOEHff8Ay5rzT9nzQPjDL4D1VtP8deB7&#10;W3Hi3xOrJc+C7yZjKNdvxK4ZdWQBWkDsq4JVWVSzlS7fUFeVfs0/8k61f/sc/Fn/AKkOo0AH/COf&#10;G/8A6KH8P/8Awg77/wCXNH/COfG//oofw/8A/CDvv/lzXqtFAHlX/COfG/8A6KH8P/8Awg77/wCX&#10;NfNX9i/FP/h5J9n/AOEy8H/8JJ/wqbzP7Q/4RK6+x/Zf7Yx5X2b+09/m7/m83ztu35fLz81fdVfK&#10;v/OU3/ujP/ucoA9V/wCEc+N//RQ/h/8A+EHff/Lmj/hHPjf/ANFD+H//AIQd9/8ALmvVaKAPKv8A&#10;hHPjf/0UP4f/APhB33/y5rzTX9A+MI/aS8CxyeOvA7ak3hLxC0Fwvgu8EKRC80XzEaP+1iWZmMRV&#10;g6hQjgq+8FPqCvKvEf8AydP8PP8AsTPEv/pdoVAB/wAI58b/APoofw//APCDvv8A5c0f8I58b/8A&#10;oofw/wD/AAg77/5c16rRQB5V/wAI58b/APoofw//APCDvv8A5c0f8I58b/8Aoofw/wD/AAg77/5c&#10;16rRQB5V/wAI58b/APoofw//APCDvv8A5c181f8ABOHRfind/sY/DyXw34y8H6Vorf2j9ns9U8JX&#10;V9cR/wDExuQ2+ZNThV8tuIxGuAQOSNx+6q+Vf+CXH/Jifwy/7if/AKdLugD1X/hHPjf/ANFD+H//&#10;AIQd9/8ALmj/AIRz43/9FD+H/wD4Qd9/8ua9VooA8q/4Rz43/wDRQ/h//wCEHff/AC5rzT9nzQPj&#10;DL4D1VtP8deB7W3Hi3xOrJc+C7yZjKNdvxK4ZdWQBWkDsq4JVWVSzlS7fUFeVfs0/wDJOtX/AOxz&#10;8Wf+pDqNAB/wjnxv/wCih/D/AP8ACDvv/lzR/wAI58b/APoofw//APCDvv8A5c16rRQB5V/wjnxv&#10;/wCih/D/AP8ACDvv/lzR/wAI58b/APoofw//APCDvv8A5c16rXiOj/EK68PfHHxbouseMdS1Oxtd&#10;GOqnR77QTaxwYmAX+z5VgU3KBGVZMyzHzHjClcsgOtvX8NQe1/T8XY8D/bb0X4p23/Cg/wC2/GXg&#10;/UPM+LOgR2P9n+Erq08i6Pn+XLLv1OXzYl53RL5bNkYkXHP0r/wjnxv/AOih/D//AMIO+/8AlzXz&#10;D+0V4p8R+KtO+Dj+J3h+32f7Q2jWkUFugCW0IWRkh3AfOUD4Ln7xBOACFH3nR0T7pP71cV9/n+Ds&#10;eVf8I58b/wDoofw//wDCDvv/AJc0f8I58b/+ih/D/wD8IO+/+XNeq0UDPl/9oPQPjDF4D0ptQ8de&#10;B7q3Pi3wwqpbeC7yFhKddsBE5ZtWcFVkKMy4BZVZQyFg6+l/8I58b/8Aoofw/wD/AAg77/5c0ftL&#10;f8k60j/sc/Cf/qQ6dXqtAHlX/COfG/8A6KH8P/8Awg77/wCXNH/COfG//oofw/8A/CDvv/lzXqtF&#10;AHlX/COfG/8A6KH8P/8Awg77/wCXNH/COfG//oofw/8A/CDvv/lzWd4V17xXrPgb4irrHim4hv8A&#10;StfvbaLVdB0RZrm3s49jqlva7ZvMlVGKqWWUs3OxuFryrWP2ifFM3wq8GRaLqOta3dXOnXms6/4o&#10;0TRrY6jaadazmN8Wt15UKXZ+64MbhWimCQuWjWp5la/kn96v8rWd79mO2tvNr7nb536Ja6o9m/4R&#10;z43/APRQ/h//AOEHff8Ay5or0jRL2DU9GsLy1umv7a4t45YrpgAZkZQVcgAAZBB4A69BRWkk4txf&#10;QmLUkmupxt/8CvB2p395fXdpqU95c30mpfaH1u+MkFw8DW7PA3nZgHltgLFsVSqMAGRGXh4P2OPB&#10;f2TVdOutZ8aT6Hc2yafZaVH4z1iKCys1hEZgCrd/vVLb2/ebhhwuMDnov+FN+Lv+i7fED/wB8Pf/&#10;ACqo/wCFN+Lv+i7fED/wB8Pf/KqosrW/r+vxKuyt4Z/Zg8JaNoMdpqV1r+vas8tne3etXfiLUftM&#10;t7bw+St1G32gm3dkyjeSVDIdjbl4rrNY+EXhfX9T0vUNRs7u8vNNuJbi3ll1K6OTJKJmjkHmYlhE&#10;ioywybo0KJtVdi45z/hTfi7/AKLt8QP/AAB8Pf8Ayqo/4U34u/6Lt8QP/AHw9/8AKqrcm3f5k2SV&#10;jp9C+Fug+HY78Wb6y8t9cxXU9zea9fXVwTHJ5iRrNLMzpCGz+5VhGQ7gqQ7A4Orfs4eAdZ0vXdOn&#10;03UIrPW7gXF7HZ65f22SJGk2RmKdTDEZHdzFGVjLsWKknNVv+FN+Lv8Aou3xA/8AAHw9/wDKqj/h&#10;Tfi7/ou3xA/8AfD3/wAqqiy/r5f5L7irni//AAUi8OWPhL/gnv8AELSNNWcWdsumqhurqW6mYnVb&#10;VmZ5ZWaSRiSSWdixJJJJr3Hxj+0f4A+H/i5vDfiDVr3TdQSIzyzvo161lDGBGXeS8WE28aoJod7N&#10;IAnmpuxuGfmH/go98NPEfh/9jH4h39/8WPGHia0h/s7fpeqWmjJbz51G2Ubzb6fFKNpIYbZF5UZy&#10;Mg+/X/7N2s6n4gstbufjZ8QJdUs7O5sIJ/sugDZBO0TTJtGl7TuMERyRkbeCMnJLmeq8/wAtPxt8&#10;giorR/1/WpsaH+038PvE+j3Op6Nfaxq1rDbQXqrY+G9SnmubeZtsc9vEtuXuI88M8KuqHhitPP7S&#10;/wAPjbR3EepancRSWWn6gpttA1CXMF9KYrRsLATl5FZNv3lKkMFwa4C6/YrgvdJsNLn+L3xCl0yy&#10;06HSIrNhovktZRkEW8if2biWNtqh1fcJAAr7hxWS3/BPvwvJf6FfSePfFU19oNtZWmk3M2m+H5Jd&#10;OitJmmt1t2bSyYtrsSShBYYVtygAX7vN5X+dv89vTXyJ15fP9f8Ahz1LU/2nvh1pP9r+fq2oyHTJ&#10;YIpRa6FqFx55mn+zxm28uBvtSmb91vg3qHIUkEgGKT9qT4eRaJFqr3uuJavJdIyN4X1UTwC2YJcS&#10;zQfZvMhijZgrSyKsYbILZBA5mP8AZMuYvCNn4YX4y/EH+w7O7hvbe0MWhny5YrlbqIhjpm7CzKrB&#10;c7cALjb8tVk/Y6MepXd/H8YviHFd3dpe2U8ka6KvmQ3c5nuFYDTcHMhZlPVNzBCoYg56qPn+G36v&#10;TyWur0K0f9dL/nbXzem2p2f/AA1H8MH1m+0yDxQt7LY3MlldXNlY3NxZw3CRea0DXUcbQiUpnbHv&#10;3MQVUFgRVWD9q/4d3Ph3Utcjm8TNpumzPBeSf8IbrO+3KGUSM8f2TeqI0Eyu5G1GQqxDcVzenfsh&#10;SaTCsNn8YfiBBCNQg1Ty1h0Pb9phhjhicj+zMELHFGAv3coGxu5qhr37E1p4o8MzeHdX+LHj7UdA&#10;nvLu/n0u4i0R7aee5keWZ5Izpu2T95K8ihgRG21kClVIt2V7f1/S0/EI9Ob+u57JoXjKe68b6l4d&#10;vhbMTaR6rptzakgT2jsUIdSTh0YAEg4YOhGDuUddXilt+zhrNnrMOrQ/Gvx+uoQ2Q06Of7JoBK24&#10;YNswdLx1AOevHWtb/hTfi7/ou3xA/wDAHw9/8qqNNl/Wrt+Fr+ZCv9ry/JX/ABvbyPVaK8q/4U34&#10;u/6Lt8QP/AHw9/8AKqj/AIU34u/6Lt8QP/AHw9/8qqRR6rRXlX/Cm/F3/RdviB/4A+Hv/lVR/wAK&#10;b8Xf9F2+IH/gD4e/+VVAHqtFeVf8Kb8Xf9F2+IH/AIA+Hv8A5VUf8Kb8Xf8ARdviB/4A+Hv/AJVU&#10;Aeq0V5V/wpvxd/0Xb4gf+APh7/5VUf8ACm/F3/RdviB/4A+Hv/lVQB6rRXlX/Cm/F3/RdviB/wCA&#10;Ph7/AOVVH/Cm/F3/AEXb4gf+APh7/wCVVAHqtFeVf8Kb8Xf9F2+IH/gD4e/+VVH/AApvxd/0Xb4g&#10;f+APh7/5VUAeq0V5V/wpvxd/0Xb4gf8AgD4e/wDlVR/wpvxd/wBF2+IH/gD4e/8AlVQB6rRXlX/C&#10;m/F3/RdviB/4A+Hv/lVR/wAKb8Xf9F2+IH/gD4e/+VVAHqtFeVf8Kb8Xf9F2+IH/AIA+Hv8A5VUf&#10;8Kb8Xf8ARdviB/4A+Hv/AJVUAeq0V5V/wpvxd/0Xb4gf+APh7/5VUf8ACm/F3/RdviB/4A+Hv/lV&#10;QB6rRXlX/Cm/F3/RdviB/wCAPh7/AOVVH/Cm/F3/AEXb4gf+APh7/wCVVAHqtFeVf8Kb8Xf9F2+I&#10;H/gD4e/+VVH/AApvxd/0Xb4gf+APh7/5VUAH7WP/ACax8ZP+xM1n/wBIZqP2Tv8Ak1j4N/8AYmaN&#10;/wCkMNeaftN/CfxRp37NvxXu7j4z+ONUt4PCWrSyWN3Z6EsNyq2cpMbmPTEcKwGCUdWwThgcEH7M&#10;nwn8Uaj+zb8KLu3+M/jjS7efwlpMsdjaWehNDbK1nERGhk0x3KqDgF3ZsAZYnJIB9QUV5V/wpvxd&#10;/wBF2+IH/gD4e/8AlVR/wpvxd/0Xb4gf+APh7/5VUAeq18q/tD/8n2fsjf8Ac3f+muOvVf8AhTfi&#10;7/ou3xA/8AfD3/yqr5q+O3w08R2X7Z37LthN8WPGGoXd9/wlP2fVLi00YXGn7NOjZvJCaesR8wfK&#10;3mxyYA+TYeaAPuqoL+yg1OxuLO5jEttcRtFLGejKwwR+INeY/wDCm/F3/RdviB/4A+Hv/lVR/wAK&#10;b8Xf9F2+IH/gD4e/+VVTKKknF7MabTujHuP2cp/Efg7RdC1rxbqunzaLp9z4ei1LQ3gD6lpMqxK0&#10;VzHcQyosjLDEHeIK25CyNGHKC54z+BWoePdWkupfE8/hVIJLOCxbQ4IJ547S2kM6KXuopE3vcCF2&#10;zGwCwKgzuZjc/wCFN+Lv+i7fED/wB8Pf/Kqj/hTfi7/ou3xA/wDAHw9/8qqttyfM99/n3/P5t6as&#10;lKysv6Xb0/RJbJEHw7/Z5i8A614f1OTxp4h1yTRLKbT7aC8SyijkidiR5rQ26SPhdg2bxEWRZPKD&#10;/NXrleVf8Kb8Xf8ARdviB/4A+Hv/AJVUf8Kb8Xf9F2+IH/gD4e/+VVF9LBbVvueVf8EuP+TE/hl/&#10;3E//AE6XdfVVfCv/AATh+GniPxB+xj8PL+w+LHjDwzaTf2js0vS7TRnt4MajcqdhuNPllO4gsd0j&#10;cscYGAPpX/hTfi7/AKLt8QP/AAB8Pf8AyqpDPQrHw/b2GuapqyvLLeagIUdpCCI44wQkaYAwoLyN&#10;zk7pG5xgDTryr/hTfi7/AKLt8QP/AAB8Pf8Ayqo/4U34u/6Lt8QP/AHw9/8AKqgD53+Hn/J9n7VP&#10;/cq/+mtq93r5P8C/DvX5/wBs79pSwT4oeK7e7s/+Ea8/VI7XSDcX+/TmZfODWJiGwfKvlRx5H3tx&#10;5r2j/hVXif8A6LJ42/8AAPQ//lbQBvN4BDfEpPGP9u6oJF086d/ZIFv9jMZbeW/1Pm7twB/1mOOm&#10;KNZ+HOna3oeqafLc3cMt9ejUf7QhZBcW9yrI0MsZKlcx+XGFDKwwgDBgTnB/4VV4n/6LJ42/8A9D&#10;/wDlbR/wqrxP/wBFk8bf+Aeh/wDytpdLf1vf89Q63/ra35HW+DvCdt4L0NNOt7i4vXMklxcXt4VM&#10;91PIxeSWQqqruZiThVVRwFAAAHJftL/8m4/FX/sVNV/9I5aP+FVeJ/8Aosnjb/wD0P8A+VtcB+0J&#10;8NPEVh8A/iVcz/FjxfqMMPhnU5Hs7m10YRTqLWQmNzHp6uFYDB2srYJwQeaYH0x+yd/yax8G/wDs&#10;TNG/9IYau+MvgbpfjTxpH4hn1rWbBZEs49Q0uzkg+yaktpO09sJvMieRNkjscwvGWzhiwAA8n/Zk&#10;+E/ijUf2bfhRd2/xn8caXbz+EtJljsbSz0JobZWs4iI0MmmO5VQcAu7NgDLE5J9L/wCFN+Lv+i7f&#10;ED/wB8Pf/KqjZp9g6NdzqPDnw/k0XxLe65qPibWPE97KJIrRdVW1SPToJHDvDCtvBFlSUj+aXzHx&#10;Gvzdc8v+1j/yax8ZP+xM1n/0hmo/4U34u/6Lt8QP/AHw9/8AKqvNP2m/hP4o079m34r3dx8Z/HGq&#10;W8HhLVpZLG7s9CWG5VbOUmNzHpiOFYDBKOrYJwwOCDokHW5R/Zo/5Nx+FX/YqaV/6RxV6RXzx+z3&#10;8NPEV/8AAP4a3MHxY8X6dDN4Z0yRLO2tdGMUCm1jIjQyaezlVBwNzM2AMknmu/8A+FVeJ/8Aosnj&#10;b/wD0P8A+VtAGv4S+G//AAiVr4lhTxJrGotrl5NevLdi2V7SSRdp8kxQIMDC43h/ujk85q+LPg9p&#10;Himy0q1jvdR0OOwtG00nSpI0a4sXCiS0kLo/7thGnKbXG35XXJzS/wCFVeJ/+iyeNv8AwD0P/wCV&#10;tH/CqvE//RZPG3/gHof/AMraVtl2t+Gi/D/g3Dz9fx/r/Kx6LBBHawRwwxrFDGoRI0GFVQMAAdhX&#10;nX7S/wDybj8Vf+xU1X/0jlo/4VV4n/6LJ42/8A9D/wDlbXAftCfDTxFYfAP4lXM/xY8X6jDD4Z1O&#10;R7O5tdGEU6i1kJjcx6erhWAwdrK2CcEHmqbvqxJW0R9Mfsnf8msfBv8A7EzRv/SGGvVa+X/2ZPhP&#10;4o1H9m34UXdv8Z/HGl28/hLSZY7G0s9CaG2VrOIiNDJpjuVUHALuzYAyxOSfS/8AhTfi7/ou3xA/&#10;8AfD3/yqpDPVaK8q/wCFN+Lv+i7fED/wB8Pf/Kqj/hTfi7/ou3xA/wDAHw9/8qqAPVa+Vf2+v+bc&#10;v+yzeHP/AG4r1X/hTfi7/ou3xA/8AfD3/wAqq+av22/hp4j0b/hQf2v4seMNd+1fFnQLWH+0LTRl&#10;+xyN5+25i8nT48ypg7RJvj5O5G4wAfdVZHi/w9/wlvhfVdF/tG70kahbPbNe2AiM8KuNpZPNR0zg&#10;n7yMPauB/wCFN+Lv+i7fED/wB8Pf/Kqj/hTfi7/ou3xA/wDAHw9/8qqmUVJOMtmNNxakt0WNT+B6&#10;6l4M8FeHR4z8R2sfha5trmC+hWw+0XjQDESz7rUpgDH+rRCcdavP8GNIf4h/8JV/aGpCP7SNRbQg&#10;8X9ntfiHyBelfL8zzRFhMeZ5fAbZvG+sn/hTfi7/AKLt8QP/AAB8Pf8Ayqo/4U34u/6Lt8QP/AHw&#10;9/8AKqtHJuTk922/m9/yX576kKKS5Vta3yX9fptoeq15V+0t/wAk60j/ALHPwn/6kOnUf8Kb8Xf9&#10;F2+IH/gD4e/+VVeaftB/CfxRYeA9Kln+M/jjUUbxb4YiENzZ6EFVn12wRZB5emKd0bMJFBJUsihl&#10;ddymSj6grJ8WeF9O8beGNV8P6tE0+manayWlzGjlGMbqVO1hypweCOQcEVwH/Cm/F3/RdviB/wCA&#10;Ph7/AOVVH/Cm/F3/AEXb4gf+APh7/wCVVJq6sxp2d0Rj9nezOknzPGHiabxX9rS9Txm7Wf8AaiOk&#10;TQKoAthb7PJd49pgwd7Mcud9ei+FvDWn+DfDmm6HpUJg07T4Et4EZizbVGMsx5Zj1JPJJJPJrz7/&#10;AIU34u/6Lt8QP/AHw9/8qqP+FN+Lv+i7fED/AMAfD3/yqqr/ANf1/V9d9SbL+v6/rbbQ9Vryr9mn&#10;/knWr/8AY5+LP/Uh1Gj/AIU34u/6Lt8QP/AHw9/8qq80/Z8+E/ii/wDAeqywfGfxxpyL4t8TxGG2&#10;s9CKsya7fo0h8zTGO6RlMjAEKGdgqou1Qhn1BRXlX/Cm/F3/AEXb4gf+APh7/wCVVH/Cm/F3/Rdv&#10;iB/4A+Hv/lVQB6rXlX7NP/JOtX/7HPxZ/wCpDqNH/Cm/F3/RdviB/wCAPh7/AOVVeafs+fCfxRf+&#10;A9Vlg+M/jjTkXxb4niMNtZ6EVZk12/RpD5mmMd0jKZGAIUM7BVRdqgA+oKK8q/4U34u/6Lt8QP8A&#10;wB8Pf/Kqj/hTfi7/AKLt8QP/AAB8Pf8AyqoA9Vr5V/Z4/wCT7P2uf+5R/wDTXJXqv/Cm/F3/AEXb&#10;4gf+APh7/wCVVfNXwJ+GniO9/bO/aisIfix4w0+7sf8AhFvtGqW9poxuNQ36dIy+cH09oh5Y+VfK&#10;jjyD8+880AfdVFeVf8Kb8Xf9F2+IH/gD4e/+VVH/AApvxd/0Xb4gf+APh7/5VUAeq15V8G/+Si/H&#10;b/sc7b/1HtGo/wCFN+Lv+i7fED/wB8Pf/KqvNPhP8J/FF148+M8UXxn8cWb23i23ilmhs9CLXTHQ&#10;tJfzJN+mMAwV1jwgRdsaHaWLMwB9QUV5V/wpvxd/0Xb4gf8AgD4e/wDlVR/wpvxd/wBF2+IH/gD4&#10;e/8AlVQB6rXyr+31/wA25f8AZZvDn/txXqv/AApvxd/0Xb4gf+APh7/5VV81ftt/DTxHo3/Cg/tf&#10;xY8Ya79q+LOgWsP9oWmjL9jkbz9tzF5Onx5lTB2iTfHydyNxgA+6qK8q/wCFN+Lv+i7fED/wB8Pf&#10;/Kqj/hTfi7/ou3xA/wDAHw9/8qqAPVa8q8R/8nT/AA8/7EzxL/6XaFR/wpvxd/0Xb4gf+APh7/5V&#10;V5pr/wAJ/FCftJeBbRvjP44kuJfCXiGVL5rPQvOhVbzRQ0agaYEKuXUsWQtmJNrKC4cA+oKK8q/4&#10;U34u/wCi7fED/wAAfD3/AMqqP+FN+Lv+i7fED/wB8Pf/ACqoA9Voryr/AIU34u/6Lt8QP/AHw9/8&#10;qqP+FN+Lv+i7fED/AMAfD3/yqoA8q/5ym/8AdGf/AHOV9VV8K/8ACtPEf/DyT+yf+FseMPt//Cpv&#10;tX9u/ZNG+2eX/bG37Nt/s/yPKz8+fK8zd/Ht+WvpX/hTfi7/AKLt8QP/AAB8Pf8AyqoA9Voryr/h&#10;Tfi7/ou3xA/8AfD3/wAqqP8AhTfi7/ou3xA/8AfD3/yqoAPEf/J0/wAPP+xM8S/+l2hV6rXy/r/w&#10;n8UJ+0l4FtG+M/jiS4l8JeIZUvms9C86FVvNFDRqBpgQq5dSxZC2Yk2soLh/S/8AhTfi7/ou3xA/&#10;8AfD3/yqoA9Voryr/hTfi7/ou3xA/wDAHw9/8qqP+FN+Lv8Aou3xA/8AAHw9/wDKqgDyr/gqP/yY&#10;n8Tf+4Z/6dLSvqqvhX/go98NPEfh/wDYx+Id/f8AxY8YeJrSH+zt+l6paaMlvPnUbZRvNvp8Uo2k&#10;hhtkXlRnIyD9K/8ACm/F3/RdviB/4A+Hv/lVQB6rRXlX/Cm/F3/RdviB/wCAPh7/AOVVH/Cm/F3/&#10;AEXb4gf+APh7/wCVVAHqteVfs0/8k61f/sc/Fn/qQ6jR/wAKb8Xf9F2+IH/gD4e/+VVeafs+fCfx&#10;Rf8AgPVZYPjP4405F8W+J4jDbWehFWZNdv0aQ+ZpjHdIymRgCFDOwVUXaoAPqCivKv8AhTfi7/ou&#10;3xA/8AfD3/yqo/4U34u/6Lt8QP8AwB8Pf/KqgD1WvlX/AJym/wDdGf8A3OV6r/wpvxd/0Xb4gf8A&#10;gD4e/wDlVXzV/wAK08R/8PJP7J/4Wx4w+3/8Km+1f279k0b7Z5f9sbfs23+z/I8rPz58rzN38e35&#10;aAPuqivKv+FN+Lv+i7fED/wB8Pf/ACqo/wCFN+Lv+i7fED/wB8Pf/KqgD1WvKv2af+Sdav8A9jn4&#10;s/8AUh1Gj/hTfi7/AKLt8QP/AAB8Pf8AyqrzT9nz4T+KL/wHqssHxn8caci+LfE8RhtrPQirMmu3&#10;6NIfM0xjukZTIwBChnYKqLtUAH1BRXlX/Cm/F3/RdviB/wCAPh7/AOVVH/Cm/F3/AEXb4gf+APh7&#10;/wCVVAHqtfKv/OU3/ujP/ucr1X/hTfi7/ou3xA/8AfD3/wAqq+av+FaeI/8Ah5J/ZP8Awtjxh9v/&#10;AOFTfav7d+yaN9s8v+2Nv2bb/Z/keVn58+V5m7+Pb8tAH3VRXlX/AApvxd/0Xb4gf+APh7/5VUf8&#10;Kb8Xf9F2+IH/AIA+Hv8A5VUAeq15V4j/AOTp/h5/2JniX/0u0Kj/AIU34u/6Lt8QP/AHw9/8qq80&#10;1/4T+KE/aS8C2jfGfxxJcS+EvEMqXzWehedCq3miho1A0wIVcupYshbMSbWUFw4B9QUV5V/wpvxd&#10;/wBF2+IH/gD4e/8AlVR/wpvxd/0Xb4gf+APh7/5VUAeq0V5V/wAKb8Xf9F2+IH/gD4e/+VVH/Cm/&#10;F3/RdviB/wCAPh7/AOVVAHqtfKv/AAS4/wCTE/hl/wBxP/06Xdeq/wDCm/F3/RdviB/4A+Hv/lVX&#10;zV/wTh+GniPxB+xj8PL+w+LHjDwzaTf2js0vS7TRnt4MajcqdhuNPllO4gsd0jcscYGAAD7qoryr&#10;/hTfi7/ou3xA/wDAHw9/8qqP+FN+Lv8Aou3xA/8AAHw9/wDKqgD1WvKv2af+Sdav/wBjn4s/9SHU&#10;aP8AhTfi7/ou3xA/8AfD3/yqrzT9nz4T+KL/AMB6rLB8Z/HGnIvi3xPEYbaz0IqzJrt+jSHzNMY7&#10;pGUyMAQoZ2Cqi7VAB9QUV5V/wpvxd/0Xb4gf+APh7/5VUf8ACm/F3/RdviB/4A+Hv/lVQB6rXnif&#10;BTStWutUl8Zahd/EaC9ikto7LxRaWMtta2zyJI8CRQ28SuhaKE5lEj/uk+brnN/4U34u/wCi7fED&#10;/wAAfD3/AMqqP+FN+Lv+i7fED/wB8Pf/ACqpWA+cf2p/gt4O+C9v8DLfwfodjoVtq3x18PahPBY2&#10;kNvGrlZ1CKsSKAihflBzjJ55r7jr4V/bb+GniPRv+FB/a/ix4w137V8WdAtYf7QtNGX7HI3n7bmL&#10;ydPjzKmDtEm+Pk7kbjH0r/wpvxd/0Xb4gf8AgD4e/wDlVVXFax6rRXlX/Cm/F3/RdviB/wCAPh7/&#10;AOVVH/Cm/F3/AEXb4gf+APh7/wCVVIYftLf8k60j/sc/Cf8A6kOnV6rXy/8AtB/CfxRYeA9Kln+M&#10;/jjUUbxb4YiENzZ6EFVn12wRZB5emKd0bMJFBJUsihlddyn0v/hTfi7/AKLt8QP/AAB8Pf8AyqoA&#10;9Voryr/hTfi7/ou3xA/8AfD3/wAqqP8AhTfi7/ou3xA/8AfD3/yqoAtaP8GL3w/pPia0034i+KrO&#10;613VW1Z9RWHS3ntHbG+OENZGPYQqj94jtxwwOSa2ufs86Pq9ho8Frr2vaJc2UN3a3N/ps0Cz6nBd&#10;uJLyK4LwuuJpFEhaNY3Rs+W0YJFJ/wAKb8Xf9F2+IH/gD4e/+VVH/Cm/F3/RdviB/wCAPh7/AOVV&#10;Kytb0/BW+63Tr1uO7vf+tXf8/u6WPTdPsLfSrC2srSFbe0tolhhhQYVEUAKo9gABRXmX/Cm/F3/R&#10;dviB/wCAPh7/AOVVFU227slJJWRz8fxD8S+EPih4x0HVNWfWbHVJCPCwu4oIjb3axQtJZlo0Tcn+&#10;kxuhfc+2ObLHaK43V734h3vwH0LxZa/FXxJY6pB4FuNfvZbaw0cpcXYiSaLzFksW2qd8iAJtysQ5&#10;3bmb3uT4S+BpjqZk8GeHnOqXEl3fltKgP2uZ4nheWX5PndopZIyzZJWRlPDEHhof2OPgkl7qtzN8&#10;LfCV4b8piK50O1eO0RY1jEduvl4iX5S5C4yzsc88QrqKT1at+F/zvq/S+xpdc1/P/K/5bebtucXo&#10;ev8AjAfFXXfBGpfEXxRb2L6pbW+n6/d2ejAOy6fFcvYwbLQDz5DIzuZoyPKjxEdwcp1/xn8deIfD&#10;3jCCLSdYfS7bStJ/thrBIIJBrMhuo4PszF1Z1UB8futrb5ovmIGxug8Kfs3fDHwf4U/4R6z8C+Hp&#10;rGSK1ju2utKt5JL9rYDyJLlvL/fSKRuDtkhiSME11U/w88K3VzptxN4Z0ea4028l1CxlksIma1up&#10;WLSzxErlJHZmLOuGYsSSc1o7JrW9n96/r/g6mNnZ92vu/rc4/wCG2r+IE+KHj7QNa1DXb61tFtL6&#10;wOs2tikYjma4B+yyWoBMIMQQJcDzlKEsWDqa888P+M/HPizSNYEHiLXLu91PTrjV7e10C20tLzSn&#10;hvWgFlbm5jMB3qpUm5LndFKQwyAntei/C3wZ4b0+6sNI8I6FpVjd3qalcW1lpkMMU10rq6zuqqA0&#10;odEYOfmBRTnIFVtW+DXw/wBftdWttT8DeGtRttXulvtRhu9It5UvbhRhZpgyESSAcB2yR61k4txS&#10;v9m3z7/12Xdmt9b+d/8Agf138kfL37euvXHir/gmR4h1m7mkuLvUNK0K6mlmt/s7u731kzFosnYS&#10;ScqDgdK9T8Y/D6z8ZfHrxRDf634utrWHwvZ30VppPi/VdOt0nM11GziK2uY0BKxRg8YJGepJPI/8&#10;FQokg/YP+JUcaLHGg0tVRRgKBqdpgAV9A6p8I/Auua1qesaj4L8Pahq+qWZ0+/v7rSoJZ7u2IAME&#10;sjIWeMhVGxiRgDjiqrL2kpOOl+a3ldNL7r/hoKm+SNnrt+DT/JW+Z4N4J/aCvvAei+BPCmn+EPFH&#10;jonQLK81LUlk1G/uxcXFuZlzczQvb4Lfea4vIdgcYUqBV+D9rnW7fwjZavqvw+WyvNZ0mx1bQ7Cx&#10;1K41KSZblgojuUtbOSWFgTkeTFcBlDHgqwHq9x8BPh4bTTo7HwX4e0e60mCWDR76w0a0WfSA+4lr&#10;UtEViO52bAGCxJIOTnO+HH7Nfw7+Gfw3fwTY+F9Iv9IubeO31Jr3SbMPqwQYV7xYoUjmf/aZOevU&#10;km5yc5Sl3ba+benlZWV/LRau0RXKkv60X43f9bX88sv2udVHjHQ9N1f4fzaFpN7pUGpXVzfT3sN5&#10;bNIbmMQi3lsUQuZbYhI5JopZVkVkiLbkF/Tf2mfEl74env28E6VLdXOh2/iLRoNO8Qy3kd7ZzFse&#10;YyWe+OVQFZkjSZSu8q77CD6VpnwH+Gmia3pms6d8O/Clhq+mRrFYaha6JbR3FoighVikVAyABiAF&#10;IwCfWlX4FfDVND1XRV+HvhVdG1a4W61HTholt9nvJlO5ZJo9m2RweQzAkGoldrTz/PT+vK2t7qlu&#10;r+X/AAf6+fSz8p0j9rLUNb17xLpcfh/w3pv9iQNePf6v4qa3s5Lb7JbzpIs4s3ST57qFH8kyrGp3&#10;s3zwpL1nhr48ap4g/Z+8QfENvCsdlq2jxai8mhXF3cQI7WjyKR5s1pHMgdY9w326sN2Cveupv/gR&#10;8NNVS5W9+HnhS8W6mNxOs+iWziWUxmIu+U+ZjGSmTztJHTirej/B3wF4e8J6j4X0rwR4c0zwzqLM&#10;17otnpNvFZ3RYBWMsKoEckKoO4HIUDtTlrGSjo7aet3+mnyHHRxctUnr5q2v4nlOpftDfEbSNRtt&#10;KufhVpcepSaJdeIGuz4uUaY1tAYNypMbUTeZifkSQRoGAG8qS639K/aJ1/VNck0V/CWkaZrFxNBe&#10;aZZaj4gkje80V4TK+otttGEfl48t48sFkwpkAeIydL4t/Zw8E+OvGnhfXtd0u11Sy8N6fJp+m+Hb&#10;zTbKfTYA7RnzFjkgZ0kXyowpR1ChcAcnPWab4IS18RaprF/q19rs14rQwQailv5VhbsQXghEcSEo&#10;xVSxkLudqgtgAB6dPP8AN2+/S/T4urVoV0lfsvv6/Lf8Oid/GJP2pfEVwtzZ2PgfSz4gsLXUdTv9&#10;M1HxE9p5VnaNGG2E2hZrgiZCYnSNVBVvMKSRu+58Pv2jr3xt8YdR8H3Hhi30rSo0VrLVZL+fzrpn&#10;tYLpE8qS1jiL+VMS6RTyyRlCWQIQ9dt/wof4aDRtL0f/AIV34U/snSrhrvT7D+xLbyLOdjlpYY9m&#10;2NyQCWUAk960NM+FPgnRfGN34t0/wdoFh4qvAwuddttLgjvpw2N2+dVDtnAzk84FEdHrt/wP8/8A&#10;PrZDvZ2/rX/LT/hrvyrUv2oNQsfjFe+Al8IxBrXXV0ptXuLq9js1tzpv29p2uBYtbpIE+XyDNuP3&#10;shea6H4N/Hmf4keGvF+qatocGl/8I7cmMto9zc31vfQ/Zo51nt3mtbZ5VYOQrLGUfAZHcMDXX33w&#10;f8B6nqcuo3ngnw5d6hLdjUJLufSbd5XuQmwTlymTIE+XfnOOM4qTwN8JvA/wwN4fBvg3w/4SN7s+&#10;1f2FpcFl5+zOzf5SLu27mxnONxx1qVfka6238+//AAOv5aNrmulpdaeXVfP8DyLS/wBqTW7u00xL&#10;nwfpEeo+I7TT73w19l8RtPZXUV27LELu4+yg2zDA4RJwxbCM5FXtT/aO8R6Rfy2954Es7R9FtdNu&#10;PFFrPr4+12JvJmiX7JGkDJeICjHezw7sbQN4ZF9Htfgr8PbHQ9Z0W28B+GbfR9ak87VNPi0e3W3v&#10;3zndPGE2ytnnLAnNOt/g14AtLvQLuDwN4bhuvD6eVo88ekW6vpqZJ227BMwjJJwmOpqlvfpf8O3/&#10;AAdL7+7azzadrX1/r+rdNtU7r5qs/i1rHhi51T4iX3hzUtYuZ4NdudOQ+O7/AOzl7AyCa2uNLSNr&#10;a2VY43RJESZi6IZBHJJx2Goftcazcxatc+G/BmmavaaRplpe36anrV1pF2k8tw8Elqtvdaer+Yrx&#10;nYH2NKGTaoLgV7Nd/B3wDf3ev3Vz4H8OXF14gjEWsTy6Tbs+pICCFuGKZmAIHD56Cs7Tf2efhXo9&#10;1Y3Nh8M/B9jcWBRrSa20G1je3KSGVDGRGChWQlxjGGJI55qY3SSfS3/B/wA+m/S2tS1cmut/+B/X&#10;5lHTvij4m8SfBS68aeHfCuma9rjRSz2Hh+31wqtyqOR5L3Bt/wB1cAKytEUISRTGX4LDkV/aV1rx&#10;D9jXwZ4X0TxS2qgpo8h8RSWsN5PDbedewM7WZ8t4iRGowxZxIJPJMTgep23w20fw/wCGdT0bwfBB&#10;4BW/le4e78NWFpBIk7kb5wjwvE0hwAWeNs9+1RX/AMJPCOveDrXwx4h8P6b4r0aCTzzb6/ZxXqyz&#10;kszTurqVMjM7sWAHLt0zRr08vy1/rq+ybSfb5/np/l6d2k35B4m/aq8Q+DvEHiaPVvA2mW3h/RI7&#10;ppbxfEbPdhobS1uNskItPKQZvIVZvPZU2yNkhRuh8b/tSeMvAts1refDzSbrxBBq0em3NtY+ILy5&#10;tAktlJdxSxzRaa8hG2KRX3wxrHhWZthLj13Svgb8ONCjsY9N+H/hbT47FLiO0S10W2iFus67Z1jC&#10;oNokXhwMbhwc1Vuf2efhXeeHbPw/cfDPwfPoNnM9xbaXJoNq1rBK/DyJEY9qs2BkgZOOaHfp/X9f&#10;lp5iW+v9af1/Wh55p/7VF/rPxLj8JaX4QttRD61Bp/2631hnjW1l0sagtyXW3MRdlPlpEJTvIZg4&#10;RS1cnoP7aPirV/CWpeI5PhvpK6fpmupod3Bb+J5mui5tUuGeCOSwj+0bRJgiMkMEd0Z4wHPvV78E&#10;PhzqUskl34A8L3Uks4upHn0a2cvMI/KEhJTlxH8m7rt46cU6L4J/DuDVG1KLwF4Yj1Ft268TRrcT&#10;HdCYWy+zPMRMZ55Q7enFN9bf1r/lp+PkC8/L8tfvev4G34O1qfxH4U0nVbldOWe9tY7hhpF+b60O&#10;5QwMNx5cfmoQQQ+xcg5xWzWX4Z8LaL4L0S10bw9pFhoOj2oIg0/TLZLe3hBJYhI0AVckk8DqTWpV&#10;Ss2+XYmKaSUtwoooqSgooooAKKKKACiiigDyr9rH/k1j4yf9iZrP/pDNR+yd/wAmsfBv/sTNG/8A&#10;SGGj9rH/AJNY+Mn/AGJms/8ApDNR+yd/yax8G/8AsTNG/wDSGGgD1WiiigAr5V/aH/5Ps/ZG/wC5&#10;u/8ATXHX1VXyr+0P/wAn2fsjf9zd/wCmuOgD6qrwnxfpnxW0r44P4ltb95fhzZWE08mnx6jEDJti&#10;iJj8r7KTlnVyF+Z/vEXMSn7O3u1IRkYPIqJJtXi7Ozt801+F7/IpNLSSutPwaf47Hxt8X9W8VzfD&#10;j4e6pa+JdV1HV9Q0S78SaxDpGuT6bJbRslqz6nAI3VJ4bLzQFsXOyZZMtucEt6z4x+JOv/DzxLqE&#10;Hh+zHi9dVtdPvrGz1a/ktIoZri9jtHAnWGZ1jbzY5AnlnbskxgEBezj+BPgabw9Y6DqvhvTvEmi6&#10;ZdNdaXY69ZxX0emE9Et/MQmNF5CDJ2KdqkKqqF8R/A3wV43ub2bxbodr4w+13Mdy0OvQpdQL5aSJ&#10;FGImGzy0EspVSp+Z2c5b5q1k02+VWV2/k+ny0+699dIV7Lm1aVvV3evz7edumvK/Dn47674w1nwf&#10;Z6r4U03SIdfsJbo3Frrb3IglVd6wLvtYhI+wb2UMHCkMEdA7p7PXF+E/gr8P/AeoW2oeHfBPh/RN&#10;QtYJLS3vLHTYYpoIHkaRoY5Au5It7s3lghRngCu0paWXcFe77Hyr/wAEuP8AkxP4Zf8AcT/9Ol3X&#10;1VXyr/wS4/5MT+GX/cT/APTpd19VUhhRRRQB8RfDz/k+z9qn/uVf/TW1e714R8PP+T7P2qf+5V/9&#10;NbV7vQB5D+0Ra6v4ktfCvg/TdRtdItPEeova3t1eLK0csaW8swtiIpInIkMfzKsiblR1zhjXGaT4&#10;b8MeNPCfw31qDRtH8JeNLX7JfxXOmRhI9MsbaX/SlhYY8q0ljEsYUEI3ngndya998S+FdF8aaRLp&#10;PiDR7DXdLlKtJY6napcQOVIKko4KnBAI44IrF1L4P+A9Z1621vUPBPhy+1q18ryNRudJgkuIfLx5&#10;eyQoWXZgbcHjAxiiHuu/nf7v6t2tfq3clqvlb7/6v3vbolbrq83/AGl/+Tcfir/2Kmq/+kctekV5&#10;v+0v/wAm4/FX/sVNV/8ASOWgD1n9k7/k1j4N/wDYmaN/6Qw1hfHzwrAnjr4ceKx4SsNYltNesrWb&#10;XP7QMOqackkojRbVDEwaN3l/fqrxlo1IIfgpu/snf8msfBv/ALEzRv8A0hhrtJPh34Ul8Zx+L38M&#10;6O/iyKH7OmvNYRG/SLBGwT7d4XBIxnHJoWkoy7O/9f1/kx6xlHurf1/X+a4f4a6Tb6X8cvi48BnL&#10;XZ0q5lM1xJL85t5F+Xex2LhRhFwo7Dk1J+1j/wAmsfGT/sTNZ/8ASGau20n4f+F9A8S6p4i0zw3p&#10;GneINVAGoataWEUV1eAdPNlVQ0mMD7xPSuJ/ax/5NY+Mn/Ymaz/6QzULSMY9lb8/8w+1J93f8v8A&#10;I8m/Zo/5Nx+FX/YqaV/6RxV6RXm/7NH/ACbj8Kv+xU0r/wBI4q9IoA+avjdc6pqHxSnvbqDRtX0L&#10;wdFpd7D4b1aKSX7Y91ctE1zGokVPOTbtiZ0l2uhCqpk3DvPC/gjw3o3xnu9b8MC20tTZzadrS2/H&#10;9q3zSJNEZGz++mhRZyzNuYCfGeCB6Fqfg7QNa1vTNZ1HRNNv9X0ssbDULq0jkuLTcMN5UjAsmcDO&#10;0jNZfhz4TeB/B+tz6zoPg3w/omrzqyy6hp2lwW9xIGIZg0iIGIJAJyeSKIe7b5/j/XysreRLW/y/&#10;D+tPVt6nV15v+0v/AMm4/FX/ALFTVf8A0jlr0ivN/wBpf/k3H4q/9ipqv/pHLQB6z+yd/wAmsfBv&#10;/sTNG/8ASGGvVa8q/ZO/5NY+Df8A2Jmjf+kMNeq0AFFFFABXyr+31/zbl/2Wbw5/7cV9VV8q/t9f&#10;825f9lm8Of8AtxQB9VUUUUAeBRfCzRvD/wAc/E1xrcOka9a+LtHu7291O+0+2t9RsYYpLdGtHuol&#10;R5bN42QBJSxHkMCzqwVOm/Z78IaR4M0rxHD4cMFl4W1LVG1XRdDt4/Ji06zkijT91DwI4pZoridV&#10;UBcSnAzmung+DngG10/X7CHwP4bhsfEMhm1m1j0m3WLUnJLFrlQmJjkk5fJyTV7wT8OPCfw006ew&#10;8IeF9G8K2M8vny2uiafDZxSSYA3ssSqC2ABk84Aoh7qt5W/G/wCHTrv3CXvO/nf8Lfj16dNjoq8q&#10;/aW/5J1pH/Y5+E//AFIdOr1WvKv2lv8AknWkf9jn4T/9SHTqAPVajuYFureWFy6pIpRjG7IwBGOG&#10;UgqfcEEdqkqO5tory3lgniSeCVSkkUihldSMEEHggjtSaumhrRnyp4O8M6Pqnww+C3hHXbOHUfBF&#10;zqmpwXlhqv8ApNvdNCLt7aO483d5gBQyAOTl4lJyQK9t/Z91C81T4NeFbm9nlune1xDcTks81uHY&#10;QSFjyxaIRtuPJznvWjD8GvAFt4Ll8Hw+BvDcXhGaTzZNATSLcWDvuDbjAE8sncoOSvUA9q66KJII&#10;kjjRY40AVUUYCgdABVLRNen5R19dLLyfyItqvn+v+d35ofXlX7NP/JOtX/7HPxZ/6kOo16rXlX7N&#10;P/JOtX/7HPxZ/wCpDqNIo9VooooAK8q/Zp/5J1q//Y5+LP8A1IdRr1WvKv2af+Sdav8A9jn4s/8A&#10;Uh1GgD1WiiigAr5V/Z4/5Ps/a5/7lH/01yV9VV8q/s8f8n2ftc/9yj/6a5KAPqqiiigAryr4N/8A&#10;JRfjt/2Odt/6j2jV6rXlXwb/AOSi/Hb/ALHO2/8AUe0agD1WiiigAr5V/b6/5ty/7LN4c/8Abivq&#10;qvlX9vr/AJty/wCyzeHP/bigD6qooooAK8q8R/8AJ0/w8/7EzxL/AOl2hV6rXlXiP/k6f4ef9iZ4&#10;l/8AS7QqAPVaKKKACiiigD5V/wCcpv8A3Rn/ANzlfVVfKv8AzlN/7oz/AO5yvqqgAooooA8q8R/8&#10;nT/Dz/sTPEv/AKXaFXqteVeI/wDk6f4ef9iZ4l/9LtCr1WgAooooA+Vf+Co//JifxN/7hn/p0tK+&#10;qq+Vf+Co/wDyYn8Tf+4Z/wCnS0r6qoAKKKKACvKv2af+Sdav/wBjn4s/9SHUa9Vryr9mn/knWr/9&#10;jn4s/wDUh1GgD1WiiigAr5V/5ym/90Z/9zlfVVfKv/OU3/ujP/ucoA+qqKKKACvKv2af+Sdav/2O&#10;fiz/ANSHUa9Vryr9mn/knWr/APY5+LP/AFIdRoA9VooooAK+Vf8AnKb/AN0Z/wDc5X1VXyr/AM5T&#10;f+6M/wDucoA+qqKKKACvKvEf/J0/w8/7EzxL/wCl2hV6rXlXiP8A5On+Hn/YmeJf/S7QqAPVaKKK&#10;ACiiigAr5V/4Jcf8mJ/DL/uJ/wDp0u6+qq+Vf+CXH/Jifwy/7if/AKdLugD6qooooAK8q/Zp/wCS&#10;dav/ANjn4s/9SHUa9Vryr9mn/knWr/8AY5+LP/Uh1GgD1WiiigAooooA+Vf2+v8Am3L/ALLN4c/9&#10;uK+qq+Vf2+v+bcv+yzeHP/bivqqgAooooA8q/aW/5J1pH/Y5+E//AFIdOr1WvKv2lv8AknWkf9jn&#10;4T/9SHTq9VoAKKKKAPKv2ltV1vT/AIYNaaBqaaHeaxqVjo76u7un2KK5uEheQMhDKx37FZWUqzhg&#10;QQDXi1p8LfC3iz4KzeEbvw54d0fxtpeq6hoHhrUdBtHijgvoZcrqlqjPJJDIpCSzSeY0m6J1eRzj&#10;P1jreiad4l0i80rV7C11XS7yJoLmyvYVmgnjYYZHRgVZSOCCMGuN1r9n34W+JLPSrTV/ht4Q1W10&#10;m3+y6fBe6FazJZw5z5cKtGRGmedq4FKN4tvzX4W/K3zu76pDb2t0v6f8G/W/a2zkjuLGeO5sreaG&#10;dLqKSNXSeNgyyKRkMCOCD1yKKkiiSCJI40WONAFVFGAoHQAUVT30JirJI+bLnwN+zDaXHia3f4Qe&#10;GHufDl3bWOo28Pw2eSVJbhtsIjRbMmdWOMPEHXBBJAINY+lWH7KWs65pmk23wd0ZbrUtRfSbR7n4&#10;S3cEEt0hcSRCeTT1jBXypS2WAURuSQFJHtd/8P73VvjPaeKJbe2s9MsdPEHm298zTajIGYxJcQGE&#10;KqQGSZo2WViWmbKjHPBaX8M/iOj+BWu9L8LRf2L421PxDeCHXbmTNpdLehRHmyXdKv298qdq/uR8&#10;/wA52KHTm/rVr9E/mVLrb5fdf89B978Gv2bdO8b2vhGf4VeA1165iEqQr4Nt2iUMHKK8wtzFG7iO&#10;QqjsGcRsVBCnF3wf+z/+z3480RdW0f4P+B5LIzzWx+1eC7e0lWWGVopFaKa3R1KujDlRnGRkEGr1&#10;z8M/FerfECDVLtNHtdG1CbTdW1RYb6aa4tby0U4ggDQqssLkR/vG8phtf92S+U6j4P8Ah7xD4Z8P&#10;apa+JLXTLW7m1rUb+FdKvpLuMw3FzJOm5nhiKuPNKlQCPlB3HOAR297f/g/1+fkKWj07/o/+B99j&#10;E/4ZO+CH/RG/h/8A+EvY/wDxqj/hk74If9Eb+H//AIS9j/8AGq9VooA+Ff8Ago9+z18LPA37GPxD&#10;1vw38NPB/h/WrX+zvs+o6XoNrbXEO7UbZG2SJGGXKsynB5DEdDXrGqfCb4IaR8Rn8Iz/ALOPhve2&#10;l3Gq2ur/APCNaItleLD5fmRRlpBIJAZUGHjVeSd20bqx/wDgqP8A8mJ/E3/uGf8Ap0tK9m+LHgG/&#10;+Il54YsEtLNdJtb8Xt5qZ1B4bu3Cgq0UUIgdZlnjeWCTdJHtSQkbiAArNtJP+u/y387W6j0s/wCv&#10;l89vK9+hyvg79m/4L+K/DOn6vc/ADwh4clu4/NOmat4X0v7VACeBJ5IkQEjBwHOM4ODkBPGH7O/w&#10;K8HaBPqc3wQ8E6gytHDBY2PhXT2nuppHCRxR70VdzOyjLsqjOWZVBIyP2gP2Wk+Jviy18X6K1vJr&#10;jXOjJqGm6k8ENheW1jf/AGoF3FpNOZMM6BVdEbK78hADwq/sgeLF1rxlf3VzpWttqN7DfJDqF9DH&#10;aa5sufMaG/ht9MjkUNE0kPmSz3hCuQVdSVJfm8t/O2336P8ADuFuW3X8O/6np3g79nD4P+J9HN5q&#10;X7OfhXwjc+Yyf2frPhzRpJ8DGHzatNHtOePnzwcgcZ3f+GTvgh/0Rv4f/wDhL2P/AMarwDx1+xV4&#10;s8TaPa22kL4a8NxjSdetRpdjcxyWtib5rcxWEBuNNm/0NTDIzMiQuGmby1ReK0dS/Zg8e33xN1jX&#10;I/B/w0sdG1PQLjw3Nb6ZqElk0lrLDAgM/laaJbhozCUANwsbRhAqRHcWbd1dL+rfq9P+AJabv+r/&#10;AOWv/BPbv+GTvgh/0Rv4f/8AhL2P/wAao/4ZO+CH/RG/h/8A+EvY/wDxqvOvBX7MmueFP2RfHHwo&#10;ay8Lyaxq41iO2mh2wWVx9qkkaGadYrSNYnRXQFI4iqiJQpxgL5p41/Ztbwf428Ow6Z8IfCd5Yap4&#10;nFxFoWlS3sWivbf2O1vKNSFvpzQxqJwGjMscgJmflN0hLaXNyp9rfNX/AA27h9m/r+H+f9dD6Q/4&#10;ZO+CH/RG/h//AOEvY/8Axqj/AIZO+CH/AERv4f8A/hL2P/xqvDtR/ZV8fQ+MfAGoWmh/D7UbLw1Y&#10;ram4nuntr2SOSG4ims3lbT7iWS2iW4Cwos0S7VYSI25dmRpf7EGt2/wp0vw7rXgr4b+K9e0+fR3i&#10;1XUrl1P2e2lhe4tWAsChTbC0cbLGmUupd6lzLJcEVfy/4e34LX5aaWD+vwf/AA3zXZn0R/wyd8EP&#10;+iN/D/8A8Jex/wDjVH/DJ3wQ/wCiN/D/AP8ACXsf/jVeMah+yBrUXxMu9YsdA8HXHhaPxBFqVhod&#10;zdvGiwpo/wBgDy/6E5eVWAZE3FFDOclyCOMvP2KPiF/wpWDwH/wjnwv1e5e2t4Z9e1Bx9uhEdq0S&#10;RwM+lyxIInZikiwqxSeUYSYtcyJNWv6fn+i1/AdtbNn01/wyd8EP+iN/D/8A8Jex/wDjVH/DJ3wQ&#10;/wCiN/D/AP8ACXsf/jVeheGItQg8N6VFq0cEOqJaxLdR2s7TxLKEAcJIyIzrnOGKKSOSB0rTqpKz&#10;aTuRFtxTaszyr/hk74If9Eb+H/8A4S9j/wDGqP8Ahk74If8ARG/h/wD+EvY//Gq9VoqSjyr/AIZO&#10;+CH/AERv4f8A/hL2P/xqj/hk74If9Eb+H/8A4S9j/wDGq9VooA8q/wCGTvgh/wBEb+H/AP4S9j/8&#10;ao/4ZO+CH/RG/h//AOEvY/8AxqvVaKAPKv8Ahk74If8ARG/h/wD+EvY//GqP+GTvgh/0Rv4f/wDh&#10;L2P/AMar1WigDyr/AIZO+CH/AERv4f8A/hL2P/xqj/hk74If9Eb+H/8A4S9j/wDGq9VooA8q/wCG&#10;Tvgh/wBEb+H/AP4S9j/8ao/4ZO+CH/RG/h//AOEvY/8AxqvVaKAPKv8Ahk74If8ARG/h/wD+EvY/&#10;/GqP+GTvgh/0Rv4f/wDhL2P/AMar1WigDyr/AIZO+CH/AERv4f8A/hL2P/xqj/hk74If9Eb+H/8A&#10;4S9j/wDGq9VooA8q/wCGTvgh/wBEb+H/AP4S9j/8ao/4ZO+CH/RG/h//AOEvY/8AxqvVaKAPKv8A&#10;hk74If8ARG/h/wD+EvY//GqP+GTvgh/0Rv4f/wDhL2P/AMar1WigD5f/AGm/2ZPg9oH7NvxX1PTP&#10;hR4H07UrLwlq1za3lp4cs4poJUs5WSRHWMFWVgCGBBBAIo/Zk/Zk+D2v/s2/CjU9T+FHgfUdSvfC&#10;Wk3N1eXfhyzlmnleziZ5HdoyWZmJJYkkkkmvS/2sf+TWPjJ/2Jms/wDpDNR+yd/yax8G/wDsTNG/&#10;9IYaAD/hk74If9Eb+H//AIS9j/8AGqP+GTvgh/0Rv4f/APhL2P8A8ar1WigDyr/hk74If9Eb+H//&#10;AIS9j/8AGq+avjt+z18LNH/bO/Zd0Sw+Gng+y0XWP+Ep/tLTrfQbWO3vvK06N4fOjEYWTYxLLuB2&#10;k5GDX3VXyr+0P/yfZ+yN/wBzd/6a46APVf8Ahk74If8ARG/h/wD+EvY//Gq8d1bRf2dNG+OUPw1n&#10;+BvgIXTIfM1BtH0ZY438qOVQVOCMo7HyyROdu5YXizKPresrWfDGma6lybq0ha5nspdPN2I189YJ&#10;Mb0V8ZCkqpI6ZUHsKiTkleOtk9O7s7fjYpcr0flr21V/wufH3ju1+DPhbw94T1mw/Zx+G1za+J0u&#10;LrS11bTrKwe9gRYmghhAs5N99ciTdBaHaXVG3OjAoPRtS+F37OXhK91uHxn8Kfhh4MttNSG4XUNX&#10;0bTYLSa3lYpHJ5rxqqt5gKMh5DbcFgyk2PEHwA8V/EP4b+G/Dmp6xpmkXWh2Euh3Av8ASxqllfRg&#10;QiLUbeMTRNb3S+SrRuxbyWeUBXG1zq/EL4S+MPHniFr/AEm90vw+1m1jY213rlvJqLTQW1wLt5mi&#10;hmhyZJ4rdQpkUhFkY4LBRrLlTajqrv8A8B6Pprt829NGQrtK+jtr63d16efZJ9Sl4c+E/wCyx4xu&#10;bG20Dwb8H9cuL6GS4tIdN0vSrh7iJCBJJGEQl1UsoJGQCRnrXV/8MnfBD/ojfw//APCXsf8A41WJ&#10;8MPgT4q8Ia/4U1HXPFej6lDoOny2HkWGiSwPc8usb75LmRYwEbdgRmQM0gExjcxn3ClpZAr3Z8K/&#10;8E4f2evhZ45/Yx+Hmt+JPhp4P8Qa1df2j9o1HVNBtbm4m26jcou+R4yzYVVUZPAUDoK+lf8Ahk74&#10;If8ARG/h/wD+EvY//Gq8q/4Jcf8AJifwy/7if/p0u6+qqQzyr/hk74If9Eb+H/8A4S9j/wDGqP8A&#10;hk74If8ARG/h/wD+EvY//Gq9VooA/OnwL8CPhpeftnftKaJP8O/Ck+i6T/wjX9nadJols1vZ+bpz&#10;PL5MZTbHvb5m2gbjycmvaP8Ahmj4Qf8ARKvBP/hO2f8A8brkPh5/yfZ+1T/3Kv8A6a2r3egDxXxx&#10;+zR4BGkeZ4e8AfDLRJoSZbi81nwbBfRLEqkkCON4DnodxfAAPynORwd58G9G0jRfBmv3Pwk+Fl3p&#10;97JptrqumQeD40u3e6dI3mhcswiEbyqxiZZCVR/3inp9I+KdD/4Sbw9faSZ/s0V7H5EzhNx8pjiR&#10;RyMEpuUHsSDg4xXJeKvBXjXWfHFhqmmeL9K0zQrRNqaXPoUlxMrsMSSrMLtF8zaWVS0TKu4/K3OS&#10;Oklfuv8Ag/5fiD2+T/r9fwIf+GaPhB/0SrwT/wCE7Z//ABuuA/aE/Z7+Fmi/AP4lahp/w18IWF/a&#10;eGdTuLe6ttBtY5YZFtZGR0dYwVYEAgg5BANfQ9eb/tL/APJuPxV/7FTVf/SOWgC9+zJ+zJ8Htf8A&#10;2bfhRqep/CjwPqOpXvhLSbm6vLvw5ZyzTyvZxM8ju0ZLMzEksSSSSTXpf/DJ3wQ/6I38P/8Awl7H&#10;/wCNUfsnf8msfBv/ALEzRv8A0hhr1WgDyr/hk74If9Eb+H//AIS9j/8AGq80/ab/AGZPg9oH7Nvx&#10;X1PTPhR4H07UrLwlq1za3lp4cs4poJUs5WSRHWMFWVgCGBBBAIr6gryr9rH/AJNY+Mn/AGJms/8A&#10;pDNQB8z/ALPf7Pfws1r4B/DXUNQ+GvhC/v7vwzplxcXVzoNrJLNI1rGzu7tGSzEkkknJJJrv/wDh&#10;mj4Qf9Eq8E/+E7Z//G6P2aP+TcfhV/2Kmlf+kcVekUAeb/8ADNHwg/6JV4J/8J2z/wDjdH/DNHwg&#10;/wCiVeCf/Cds/wD43XpFFAHm/wDwzR8IP+iVeCf/AAnbP/43XAftCfs9/CzRfgH8StQ0/wCGvhCw&#10;v7Twzqdxb3VtoNrHLDItrIyOjrGCrAgEEHIIBr6Hrzf9pf8A5Nx+Kv8A2Kmq/wDpHLQBe/Zk/Zk+&#10;D2v/ALNvwo1PU/hR4H1HUr3wlpNzdXl34cs5Zp5Xs4meR3aMlmZiSWJJJJJr0v8A4ZO+CH/RG/h/&#10;/wCEvY//ABqj9k7/AJNY+Df/AGJmjf8ApDDXqtAHy94i/Zh8JaV8R9GitPhh8Gbjw5qVxLEujP4A&#10;hF8kaW0jmRr0S7APNWMH/RjgSgfMRkr8Nf2dvAsvjjxV4V8Z/Bn4UX0mm21lqNnrGh+C7e0gliuD&#10;MpgeOXzT5sbW7EsHwyyIdid/oHUPDVxdeJf7bhvY47q302Wxso5YC6QvI6u8jgOpcExQjaCpAVvm&#10;+bjl/hL4E8ceDpdRfxf4z0vxWbuRp9+naFJpzvKxGXlL3c+4KioiKgjVVByGOCCPZ9n+enz6/OwS&#10;128v+D8un4lH/hk74If9Eb+H/wD4S9j/APGq+av22/2evhZ4U/4UH/Ynw08H6N/aXxZ0DTb7+z9B&#10;tYPtVrJ5/mW8uyMb4m2jcjZU4GRxX3VXyr+31/zbl/2Wbw5/7cUAeq/8MnfBD/ojfw//APCXsf8A&#10;41R/wyd8EP8Aojfw/wD/AAl7H/41XqtFAHlX/DJ3wQ/6I38P/wDwl7H/AONUf8MnfBD/AKI38P8A&#10;/wAJex/+NV6rRQB5V/wyd8EP+iN/D/8A8Jex/wDjVeaftB/syfB7RfAelXGn/CjwPYXD+LfDFs0t&#10;t4cs42aKXXbCKWMlYwSrxu6MvRlZgcgkV9QV5V+0t/yTrSP+xz8J/wDqQ6dQAf8ADJ3wQ/6I38P/&#10;APwl7H/41R/wyd8EP+iN/D//AMJex/8AjVeq0UAeVf8ADJ3wQ/6I38P/APwl7H/41R/wyd8EP+iN&#10;/D//AMJex/8AjVeq0UAeVf8ADJ3wQ/6I38P/APwl7H/41Xmn7Pn7Mnwe1rwHqtxqHwo8D39wni3x&#10;PbLLc+HLORlii12/iijBaMkKkaIir0VVUDAAFfUFeVfs0/8AJOtX/wCxz8Wf+pDqNAB/wyd8EP8A&#10;ojfw/wD/AAl7H/41R/wyd8EP+iN/D/8A8Jex/wDjVeq0UAeVf8MnfBD/AKI38P8A/wAJex/+NV5p&#10;+z5+zJ8Hta8B6rcah8KPA9/cJ4t8T2yy3PhyzkZYotdv4oowWjJCpGiIq9FVVAwABX1BXlX7NP8A&#10;yTrV/wDsc/Fn/qQ6jQAf8MnfBD/ojfw//wDCXsf/AI1R/wAMnfBD/ojfw/8A/CXsf/jVeq0UAeVf&#10;8MnfBD/ojfw//wDCXsf/AI1XzV8Cf2evhZrH7Z37UWiX/wANPB97ouj/APCLf2bp1xoNrJb2Pm6d&#10;I83kxmMrHvYBm2gbiMnJr7qr5V/Z4/5Ps/a5/wC5R/8ATXJQB6r/AMMnfBD/AKI38P8A/wAJex/+&#10;NUf8MnfBD/ojfw//APCXsf8A41XqtFAHlX/DJ3wQ/wCiN/D/AP8ACXsf/jVeafCf9mT4Paj48+M9&#10;vd/CjwPdW9h4tt7azim8OWbrbRHQtJlMcYMeEUySyPtGBukc9WJP1BXlXwb/AOSi/Hb/ALHO2/8A&#10;Ue0agA/4ZO+CH/RG/h//AOEvY/8Axqj/AIZO+CH/AERv4f8A/hL2P/xqvVaKAPKv+GTvgh/0Rv4f&#10;/wDhL2P/AMar5q/bb/Z6+FnhT/hQf9ifDTwfo39pfFnQNNvv7P0G1g+1Wsnn+Zby7IxvibaNyNlT&#10;gZHFfdVfKv7fX/NuX/ZZvDn/ALcUAeq/8MnfBD/ojfw//wDCXsf/AI1R/wAMnfBD/ojfw/8A/CXs&#10;f/jVeq0UAeVf8MnfBD/ojfw//wDCXsf/AI1Xmmv/ALMnweh/aS8C6ZH8KPA6abc+EvENzPZr4csx&#10;DLLHeaKscjJ5eGZFmlCsRkCRwMbjn6gryrxH/wAnT/Dz/sTPEv8A6XaFQAf8MnfBD/ojfw//APCX&#10;sf8A41R/wyd8EP8Aojfw/wD/AAl7H/41XqtFAHlX/DJ3wQ/6I38P/wDwl7H/AONUf8MnfBD/AKI3&#10;8P8A/wAJex/+NV6rRQB8K/8ADPXws/4eSf8ACMf8K08H/wDCN/8ACpv7S/sf+wbX7H9q/tjy/tHk&#10;+Xs83Z8m/G7bxnFfSv8Awyd8EP8Aojfw/wD/AAl7H/41XlX/ADlN/wC6M/8Aucr6qoA8q/4ZO+CH&#10;/RG/h/8A+EvY/wDxqj/hk74If9Eb+H//AIS9j/8AGq9VooA+X9f/AGZPg9D+0l4F0yP4UeB00258&#10;JeIbmezXw5ZiGWWO80VY5GTy8MyLNKFYjIEjgY3HPpf/AAyd8EP+iN/D/wD8Jex/+NUeI/8Ak6f4&#10;ef8AYmeJf/S7Qq9VoA8q/wCGTvgh/wBEb+H/AP4S9j/8ao/4ZO+CH/RG/h//AOEvY/8AxqvVaKAP&#10;hX/go9+z18LPA37GPxD1vw38NPB/h/WrX+zvs+o6XoNrbXEO7UbZG2SJGGXKsynB5DEdDX0r/wAM&#10;nfBD/ojfw/8A/CXsf/jVeVf8FR/+TE/ib/3DP/TpaV9VUAeVf8MnfBD/AKI38P8A/wAJex/+NUf8&#10;MnfBD/ojfw//APCXsf8A41XqtFAHlX/DJ3wQ/wCiN/D/AP8ACXsf/jVeafs+fsyfB7WvAeq3GofC&#10;jwPf3CeLfE9sstz4cs5GWKLXb+KKMFoyQqRoiKvRVVQMAAV9QV5V+zT/AMk61f8A7HPxZ/6kOo0A&#10;H/DJ3wQ/6I38P/8Awl7H/wCNUf8ADJ3wQ/6I38P/APwl7H/41XqtFAHlX/DJ3wQ/6I38P/8Awl7H&#10;/wCNV81f8M9fCz/h5J/wjH/CtPB//CN/8Km/tL+x/wCwbX7H9q/tjy/tHk+Xs83Z8m/G7bxnFfdV&#10;fKv/ADlN/wC6M/8AucoA9V/4ZO+CH/RG/h//AOEvY/8Axqj/AIZO+CH/AERv4f8A/hL2P/xqvVaK&#10;APKv+GTvgh/0Rv4f/wDhL2P/AMarzT9nz9mT4Pa14D1W41D4UeB7+4Txb4ntllufDlnIyxRa7fxR&#10;RgtGSFSNERV6KqqBgACvqCvKv2af+Sdav/2Ofiz/ANSHUaAD/hk74If9Eb+H/wD4S9j/APGqP+GT&#10;vgh/0Rv4f/8AhL2P/wAar1WigDyr/hk74If9Eb+H/wD4S9j/APGq+av+GevhZ/w8k/4Rj/hWng//&#10;AIRv/hU39pf2P/YNr9j+1f2x5f2jyfL2ebs+Tfjdt4zivuqvlX/nKb/3Rn/3OUAeq/8ADJ3wQ/6I&#10;38P/APwl7H/41R/wyd8EP+iN/D//AMJex/8AjVeq0UAeVf8ADJ3wQ/6I38P/APwl7H/41Xmmv/sy&#10;fB6H9pLwLpkfwo8Dpptz4S8Q3M9mvhyzEMssd5oqxyMnl4ZkWaUKxGQJHAxuOfqCvKvEf/J0/wAP&#10;P+xM8S/+l2hUAH/DJ3wQ/wCiN/D/AP8ACXsf/jVH/DJ3wQ/6I38P/wDwl7H/AONV6rRQB5V/wyd8&#10;EP8Aojfw/wD/AAl7H/41R/wyd8EP+iN/D/8A8Jex/wDjVeq0UAeVf8MnfBD/AKI38P8A/wAJex/+&#10;NV81f8E4f2evhZ45/Yx+Hmt+JPhp4P8AEGtXX9o/aNR1TQbW5uJtuo3KLvkeMs2FVVGTwFA6Cvuq&#10;vlX/AIJcf8mJ/DL/ALif/p0u6APVf+GTvgh/0Rv4f/8AhL2P/wAao/4ZO+CH/RG/h/8A+EvY/wDx&#10;qvVaKAPKv+GTvgh/0Rv4f/8AhL2P/wAarzT9nz9mT4Pa14D1W41D4UeB7+4Txb4ntllufDlnIyxR&#10;a7fxRRgtGSFSNERV6KqqBgACvqCvKv2af+Sdav8A9jn4s/8AUh1GgA/4ZO+CH/RG/h//AOEvY/8A&#10;xqj/AIZO+CH/AERv4f8A/hL2P/xqvVaKAPKv+GTvgh/0Rv4f/wDhL2P/AMao/wCGTvgh/wBEb+H/&#10;AP4S9j/8ar1WigD4V/bb/Z6+FnhT/hQf9ifDTwfo39pfFnQNNvv7P0G1g+1Wsnn+Zby7IxvibaNy&#10;NlTgZHFfSv8Awyd8EP8Aojfw/wD/AAl7H/41XlX7fX/NuX/ZZvDn/txX1VQB5V/wyd8EP+iN/D//&#10;AMJex/8AjVH/AAyd8EP+iN/D/wD8Jex/+NV6rRQB8v8A7Qf7Mnwe0XwHpVxp/wAKPA9hcP4t8MWz&#10;S23hyzjZopddsIpYyVjBKvG7oy9GVmByCRXpf/DJ3wQ/6I38P/8Awl7H/wCNUftLf8k60j/sc/Cf&#10;/qQ6dXqtAHlX/DJ3wQ/6I38P/wDwl7H/AONUf8MnfBD/AKI38P8A/wAJex/+NV6rRQB4j4s/ZJ+G&#10;E+jSReGfhJ8LbHVnZVS71bwda3MEK55YwxiNpD2C+YnXO7jB8m8PaZ+z3oXg+0l+I/wY8D6J4iit&#10;tUuL1dJ+Hxu7R4dOuWt7m7jaO1k2xEqkgVmLBZUGWyGP098S9B8TeJvCF3pvhLxJa+E9YuMINUut&#10;Oa+ESfxBY1mhIYjgNv8Al64zgjwv4ofsg6x8YtF0qx8UeJPCGonTtD1LR7VZvBjzQ2b3QgWO5tkk&#10;vmaKSFbdNrM7sWeQ7gCFVK93fbT9dvy9fvLSi2lL+tt/xflbzsegad+y78C9U0+1vYPg14EEFzEs&#10;0Yn8I2kMgVgCNyPCGQ4PKsAR0IBor1PSre4tNLs4LuaK5u44USaaCIxRyOFAZlQsxUE5IUs2OmT1&#10;oq5Wu7bGMHJxTlvZX9ep8ueINP8A2U/DGs6lpmofB3RluNOv49MupYPhNdT28dzIYxHF58entES5&#10;li24YhvMTGdwymlWH7KWs65pmk23wd0ZbrUtRfSbR7n4S3cEEt0hcSRCeTT1jBXypS2WAURuSQFJ&#10;HX+M/hl8R9bt/G8VjpnhY/2p4w0jX9Pa4125TdbWbWbOsuLJvLkb7CmFXeP3xy3yDemlfDP4kI3g&#10;VrzS/C0R0bxrqfiG9EGvXMn+iXS3oUR5sV3Sr9vfKttX9yPm+c7FCztzeV/mtfuNZ2V7ef4bfePv&#10;fg1+zbp3je18Iz/CrwGuvXMQlSFfBtu0Shg5RXmFuYo3cRyFUdgziNioIU4u+D/2f/2e/HmiLq2j&#10;/B/wPJZGea2P2rwXb2kqywytFIrRTW6OpV0YcqM4yMgg1eufhn4r1b4gQapdpo9ro2oTabq2qLDf&#10;TTXFreWinEEAaFVlhciP943lMNr/ALsl8p1Hwf8AD3iHwz4e1S18SWumWt3NrWo38K6VfSXcZhuL&#10;mSdNzPDEVceaVKgEfKDuOcBR297f/g/1+fkTLR6d/wBH/wAD77GJ/wAMnfBD/ojfw/8A/CXsf/jV&#10;H/DJ3wQ/6I38P/8Awl7H/wCNV6rRQB8K/wDBR79nr4WeBv2MfiHrfhv4aeD/AA/rVr/Z32fUdL0G&#10;1triHdqNsjbJEjDLlWZTg8hiOhr0Lxd4A+Dnhrx3qPhaw/ZR03xTdWNhFqUt3pPh3w4luYJC6qw+&#10;03ML5DRSKRtzle4IJb/wVH/5MT+Jv/cM/wDTpaV6jq/hXx0nxa8VeItO0rw9daReeGodLsPtWszw&#10;TyXMck0g81FtHWONjOy71dyAgOw7sLnNyS93ez++zt+Ni4pdfL81f8LmF8Pv2fvgd8QfBWjeJE+A&#10;3g7RIdUtku4rLU/DGlm4SNxlC/kiRPmUhsBzgMM4OQOh/wCGTvgh/wBEb+H/AP4S9j/8ar5x0T4C&#10;+KNc+KH9i6p4M0r+09O8O+HrebxTeajqc1vpM9pJMrTaPJJZLE8xiERZY3g2s7A78yE9LrX7I3ij&#10;VdJ8c2g0zwWuq6rpmt2C+JBPKt54i+2sxg/tRRa/L9nyjAh5/mjGwRKdo2qWTbhtrb0u1+nle+mz&#10;M4K7UZPtfyva/wB1392u6Paf+GTvgh/0Rv4f/wDhL2P/AMao/wCGTvgh/wBEb+H/AP4S9j/8arxd&#10;P2UPFsFhrkL6H4K1K+1TXrDVW1O7vnRwsNrBEcpHYABImhPlwxtGcMrCeKRCzZfh79j/AMbaN/wn&#10;YTRfANrYa5q66odHWcvbatEuovcixuzHp8O2DypGTMi3T7iMERAxMnu1/XT/AIPrbQSbau1/Wp75&#10;/wAMnfBD/ojfw/8A/CXsf/jVH/DJ3wQ/6I38P/8Awl7H/wCNV4B4y/ZP8UanbaHZwfDT4f6vY6Qt&#10;1e22n3uqFbXS2uL6C4NlYBrB8oiWrLuZYF/0tgFVVIrd179kfUPEXgD4h6JqPgjwPqXiHWbKeG08&#10;S3Or3IfVLhnmEF1qFt9jZFmgSdisgadgygKYxgrN9L/10/4Pr06lpJySb369tf6ffv0PYv8Ahk74&#10;If8ARG/h/wD+EvY//GqP+GTvgh/0Rv4f/wDhL2P/AMarxp/2R9c0740+HfFXhbw14G8HaZZaVbWR&#10;ksJ989hLi5Nw9ui2Ech5ufLQLcwxlVy8TjbGuHo/7FvjWy0vSLP7ZpdnLZ+JBrD30V/YSuEFjcW7&#10;ywwf2EkCTTNNGZPMjlLCMEylgpof+f5tflr8yVra/l+V/wAHofQP/DJ3wQ/6I38P/wDwl7H/AONU&#10;f8MnfBD/AKI38P8A/wAJex/+NV852/7EnjGO18OKNO8G20Wl6L4e0260m3uYTZ6pLYX8lxO07PpD&#10;OodXBXyTGS+Q+VxWi/7Jnj7WNb+I66j4d+HNhpPjMweedJuPLije3u5J4bhrL+zAlxIwcFxdSzqZ&#10;ASd0eIg5e7e2u/4bfeP/AIH9fI97/wCGTvgh/wBEb+H/AP4S9j/8ao/4ZO+CH/RG/h//AOEvY/8A&#10;xquFb9nDVLj9k3wN8LbzQfCV9f6NJo4v7K4lZtMnW0u4pbhlJtcs0yRvkGIAmZgSRknx3Vf2ZbzT&#10;PiFpXhiz+FPhS9gvLHxC627T6hH4dsY7i+iltJv3dgbdbxEDqI8I2IY8TDbGA5K0nGOurt52V+vf&#10;by69QXwqT+flrb/g9+i1Ppz/AIZO+CH/AERv4f8A/hL2P/xqj/hk74If9Eb+H/8A4S9j/wDGq+ff&#10;iH+yL8RfFHi3xbd2+leALy21bw3deGxqk90bW8vlkhgEV1fAabLJNOssAJLXDptCbUVlYvun9jiX&#10;Ur3wVJrvgH4ea5caXr0l1q2sz3Drd39k1tNEp2Cy2idWnU4Qxxn7HAUEKiOOBpJvfr+r1/Bb9/IV&#10;3b5fpe336aeux7L/AMMnfBD/AKI38P8A/wAJex/+NUf8MnfBD/ojfw//APCXsf8A41XzrrX7FHjH&#10;U7XxKjaT4IvDqVt4otrCGe9dIdN/tK7WeGRB/Z7F5AF2u7E4ARUGA2654n/ZR+I15F4Yg0/wx8MZ&#10;rjQ9WXWP7fkuDb6rdzpPBKrPMdLm8rKRCJxb+VnyYTGYoh9mVQtK19L2+V9/uHLS9tbX+fb7/wDg&#10;nv3/AAyd8EP+iN/D/wD8Jex/+NUf8MnfBD/ojfw//wDCXsf/AI1Xqi5KjcAGxyAcilpAeVf8MnfB&#10;D/ojfw//APCXsf8A41R/wyd8EP8Aojfw/wD/AAl7H/41XqtFAHlX/DJ3wQ/6I38P/wDwl7H/AONU&#10;f8MnfBD/AKI38P8A/wAJex/+NV6rRQB5V/wyd8EP+iN/D/8A8Jex/wDjVH/DJ3wQ/wCiN/D/AP8A&#10;CXsf/jVeq0UAeVf8MnfBD/ojfw//APCXsf8A41R/wyd8EP8Aojfw/wD/AAl7H/41XqtFAHlX/DJ3&#10;wQ/6I38P/wDwl7H/AONUf8MnfBD/AKI38P8A/wAJex/+NV6rRQB5V/wyd8EP+iN/D/8A8Jex/wDj&#10;VH/DJ3wQ/wCiN/D/AP8ACXsf/jVeq0UAeVf8MnfBD/ojfw//APCXsf8A41R/wyd8EP8Aojfw/wD/&#10;AAl7H/41XqtFAHy/+03+zJ8HtA/Zt+K+p6Z8KPA+nalZeEtWubW8tPDlnFNBKlnKySI6xgqysAQw&#10;IIIBFH7Mn7Mnwe1/9m34Uanqfwo8D6jqV74S0m5ury78OWcs08r2cTPI7tGSzMxJLEkkkk16X+1j&#10;/wAmsfGT/sTNZ/8ASGaj9k7/AJNY+Df/AGJmjf8ApDDQAf8ADJ3wQ/6I38P/APwl7H/41R/wyd8E&#10;P+iN/D//AMJex/8AjVeq0UAeVf8ADJ3wQ/6I38P/APwl7H/41XzV8dv2evhZo/7Z37LuiWHw08H2&#10;Wi6x/wAJT/aWnW+g2sdvfeVp0bw+dGIwsmxiWXcDtJyMGvuqvlX9of8A5Ps/ZG/7m7/01x0Aeq/8&#10;MnfBD/ojfw//APCXsf8A41XjuraL+zpo3xyh+Gs/wN8BC6ZD5moNo+jLHG/lRyqCpwRlHY+WSJzt&#10;3LC8WZR9b1laz4Y0zXUuTdWkLXM9lLp5uxGvnrBJjeivjIUlVJHTKg9hUSckrx1snp3dnb8bFLle&#10;j8te2qv+Fz4+8d2vwZ8LeHvCes2H7OPw2ubXxOlxdaWuradZWD3sCLE0EMIFnJvvrkSboLQ7S6o2&#10;50YFB6NqXwu/Zy8JXutw+M/hT8MPBltpqQ3C6hq+jabBaTW8rFI5PNeNVVvMBRkPIbbgsGUmx4g+&#10;AHiv4h/Dfw34c1PWNM0i60Owl0O4F/pY1SyvowIRFqNvGJomt7pfJVo3Yt5LPKArja51fiF8JfGH&#10;jzxC1/pN7pfh9rNrGxtrvXLeTUWmgtrgXbzNFDNDkyTxW6hTIpCLIxwWCjWXKm1HVXf/AID0fTXb&#10;5t6aMhXaV9HbX1u7r08+yT6lLw58J/2WPGNzY22geDfg/rlxfQyXFpDpul6VcPcRIQJJIwiEuqll&#10;BIyASM9a6v8A4ZO+CH/RG/h//wCEvY//ABqsT4YfAnxV4Q1/wpqOueK9H1KHQdPlsPIsNElge55d&#10;Y33yXMixgI27AjMgZpAJjG5jPuFLSyBXuz4V/wCCcP7PXws8c/sY/DzW/Enw08H+INauv7R+0ajq&#10;mg2tzcTbdRuUXfI8ZZsKqqMngKB0FfSv/DJ3wQ/6I38P/wDwl7H/AONV5V/wS4/5MT+GX/cT/wDT&#10;pd19VUhnlX/DJ3wQ/wCiN/D/AP8ACXsf/jVH/DJ3wQ/6I38P/wDwl7H/AONV6rRQB+dPgX4EfDS8&#10;/bO/aU0Sf4d+FJ9F0n/hGv7O06TRLZrez83TmeXyYym2Pe3zNtA3Hk5Ne0f8M0fCD/olXgn/AMJ2&#10;z/8Ajdch8PP+T7P2qf8AuVf/AE1tXu9AHz3f/CX4aaT8TtR0i9+EHw8Tw5beH21eO4i0C2e6eRJd&#10;sgZTEFVQuMAFiTnJHSvPtQ8M+DNA8IX9/qfwk+GCXt1pVprtlPH4ThNtplnNOscpulBLTfZkdZWd&#10;DGJBuAWMLur6Nv8AwBqWpfE5/EM+q2EmgyaO+kS6O2nP57h33s/2jz9uMgDb5XTPPeuUg+A+rx6N&#10;cQSeMRJqdtb2dho94NOKpbWdtMJUiuY/OzcmQqqzMGiDqAAsZyTKvZX/AK1f6cvyv1G93b+tF+F7&#10;/O3QofDD4F/DLxX4LstT1T4VfD6S5lkmRbqw8M2sdveRJK6RXMSsrFUlRVkUbnwHGGYYY5X7Qn7P&#10;fws0X4B/ErUNP+GvhCwv7Twzqdxb3VtoNrHLDItrIyOjrGCrAgEEHIIBr1v4XeBB8N/B1tof2i3u&#10;DHNNORY2n2S1jMsrSGOCDe/lRKWIVNzYHc1h/tL/APJuPxV/7FTVf/SOWtJWvp/WxKL37Mn7Mnwe&#10;1/8AZt+FGp6n8KPA+o6le+EtJubq8u/DlnLNPK9nEzyO7RkszMSSxJJJJNel/wDDJ3wQ/wCiN/D/&#10;AP8ACXsf/jVH7J3/ACax8G/+xM0b/wBIYa9VqRnlX/DJ3wQ/6I38P/8Awl7H/wCNV5p+03+zJ8Ht&#10;A/Zt+K+p6Z8KPA+nalZeEtWubW8tPDlnFNBKlnKySI6xgqysAQwIIIBFfUFeVftY/wDJrHxk/wCx&#10;M1n/ANIZqAPmf9nv9nv4Wa18A/hrqGofDXwhf3934Z0y4uLq50G1klmka1jZ3d2jJZiSSSTkkk13&#10;/wDwzR8IP+iVeCf/AAnbP/43R+zR/wAm4/Cr/sVNK/8ASOKvSKAPN/8Ahmj4Qf8ARKvBP/hO2f8A&#10;8bo/4Zo+EH/RKvBP/hO2f/xuvSKKAPN/+GaPhB/0SrwT/wCE7Z//ABuuA/aE/Z7+Fmi/AP4lahp/&#10;w18IWF/aeGdTuLe6ttBtY5YZFtZGR0dYwVYEAgg5BANfQ9eb/tL/APJuPxV/7FTVf/SOWgC9+zJ+&#10;zJ8Htf8A2bfhRqep/CjwPqOpXvhLSbm6vLvw5ZyzTyvZxM8ju0ZLMzEksSSSSTXo9z+yh8FVt5Wg&#10;+DHw8lnCkxpJ4askVmxwCwhJAz3wcehqT9k7/k1j4N/9iZo3/pDDXqNysrW8qwOkU5UiN5ELqrY4&#10;JUEEjPbIz6ik9mNbnx1ofwr8CeK/h74AS1+C/wAIdK8c+Kbm6glnl8HQXmm2K23nNK4iHlSS5ESo&#10;o3ocybjgKVOAuhfDXWPF/gew0/4IfCjTo9XtLWaTSb7whbzXeqyteNbXyWUyhUQWar57lkkLowyI&#10;ly9e+6H8CfE+h/D7w3p0XjHSh4x8O31zeafriaDILTZP5gliltDdlnBWZ+RMuGWNv4SGz7/9lt31&#10;DwvHZeJ4/wCxNJXT2lt9S0z7VdrcWk8k/wBqs7gSotpNM0siyt5cm5TgBO9Q0kubbS/3L8N/n8mp&#10;d+V27O33v8dreXzT6b/hk74If9Eb+H//AIS9j/8AGq+av22/2evhZ4U/4UH/AGJ8NPB+jf2l8WdA&#10;02+/s/QbWD7Vayef5lvLsjG+Jto3I2VOBkcV91V8q/t9f825f9lm8Of+3FIZ6r/wyd8EP+iN/D//&#10;AMJex/8AjVH/AAyd8EP+iN/D/wD8Jex/+NV6rRQB5V/wyd8EP+iN/D//AMJex/8AjVH/AAyd8EP+&#10;iN/D/wD8Jex/+NV6rRQB5V/wyd8EP+iN/D//AMJex/8AjVeaftB/syfB7RfAelXGn/CjwPYXD+Lf&#10;DFs0tt4cs42aKXXbCKWMlYwSrxu6MvRlZgcgkV9QV5V+0t/yTrSP+xz8J/8AqQ6dQAf8MnfBD/oj&#10;fw//APCXsf8A41R/wyd8EP8Aojfw/wD/AAl7H/41XqtFAHlX/DJ3wQ/6I38P/wDwl7H/AONUf8Mn&#10;fBD/AKI38P8A/wAJex/+NV6rRQB5V/wyd8EP+iN/D/8A8Jex/wDjVeafs+fsyfB7WvAeq3GofCjw&#10;Pf3CeLfE9sstz4cs5GWKLXb+KKMFoyQqRoiKvRVVQMAAV9QV5V+zT/yTrV/+xz8Wf+pDqNAB/wAM&#10;nfBD/ojfw/8A/CXsf/jVH/DJ3wQ/6I38P/8Awl7H/wCNV6rRQB5V/wAMnfBD/ojfw/8A/CXsf/jV&#10;eafs+fsyfB7WvAeq3GofCjwPf3CeLfE9sstz4cs5GWKLXb+KKMFoyQqRoiKvRVVQMAAV9QV5V+zT&#10;/wAk61f/ALHPxZ/6kOo0AH/DJ3wQ/wCiN/D/AP8ACXsf/jVH/DJ3wQ/6I38P/wDwl7H/AONV6rRQ&#10;B5V/wyd8EP8Aojfw/wD/AAl7H/41XzV8Cf2evhZrH7Z37UWiX/w08H3ui6P/AMIt/ZunXGg2slvY&#10;+bp0jzeTGYyse9gGbaBuIycmvuqvlX9nj/k+z9rn/uUf/TXJQB6r/wAMnfBD/ojfw/8A/CXsf/jV&#10;H/DJ3wQ/6I38P/8Awl7H/wCNV6rRQB5V/wAMnfBD/ojfw/8A/CXsf/jVeafCf9mT4Paj48+M9vd/&#10;CjwPdW9h4tt7azim8OWbrbRHQtJlMcYMeEUySyPtGBukc9WJP1BXlXwb/wCSi/Hb/sc7b/1HtGoA&#10;P+GTvgh/0Rv4f/8AhL2P/wAao/4ZO+CH/RG/h/8A+EvY/wDxqvVaKAPKv+GTvgh/0Rv4f/8AhL2P&#10;/wAar5q/bb/Z6+FnhT/hQf8AYnw08H6N/aXxZ0DTb7+z9BtYPtVrJ5/mW8uyMb4m2jcjZU4GRxX3&#10;VXyr+31/zbl/2Wbw5/7cUAeq/wDDJ3wQ/wCiN/D/AP8ACXsf/jVH/DJ3wQ/6I38P/wDwl7H/AONV&#10;6rRQB5V/wyd8EP8Aojfw/wD/AAl7H/41Xmmv/syfB6H9pLwLpkfwo8Dpptz4S8Q3M9mvhyzEMssd&#10;5oqxyMnl4ZkWaUKxGQJHAxuOfqCvKvEf/J0/w8/7EzxL/wCl2hUAH/DJ3wQ/6I38P/8Awl7H/wCN&#10;Uf8ADJ3wQ/6I38P/APwl7H/41XqtFAHlX/DJ3wQ/6I38P/8Awl7H/wCNUf8ADJ3wQ/6I38P/APwl&#10;7H/41XqtFAHwr/wz18LP+Hkn/CMf8K08H/8ACN/8Km/tL+x/7Btfsf2r+2PL+0eT5ezzdnyb8btv&#10;GcV9K/8ADJ3wQ/6I38P/APwl7H/41XlX/OU3/ujP/ucr6qoA8q/4ZO+CH/RG/h//AOEvY/8Axqj/&#10;AIZO+CH/AERv4f8A/hL2P/xqvVaKAPl/X/2ZPg9D+0l4F0yP4UeB00258JeIbmezXw5ZiGWWO80V&#10;Y5GTy8MyLNKFYjIEjgY3HPpf/DJ3wQ/6I38P/wDwl7H/AONUeI/+Tp/h5/2JniX/ANLtCr1WgDyr&#10;/hk74If9Eb+H/wD4S9j/APGqP+GTvgh/0Rv4f/8AhL2P/wAar1WigD4V/wCCj37PXws8DfsY/EPW&#10;/Dfw08H+H9atf7O+z6jpeg2ttcQ7tRtkbZIkYZcqzKcHkMR0NfSv/DJ3wQ/6I38P/wDwl7H/AONV&#10;5V/wVH/5MT+Jv/cM/wDTpaV9VUAeVf8ADJ3wQ/6I38P/APwl7H/41R/wyd8EP+iN/D//AMJex/8A&#10;jVeq0UAeVf8ADJ3wQ/6I38P/APwl7H/41Xmn7Pn7Mnwe1rwHqtxqHwo8D39wni3xPbLLc+HLORli&#10;i12/iijBaMkKkaIir0VVUDAAFfUFeVfs0/8AJOtX/wCxz8Wf+pDqNAB/wyd8EP8Aojfw/wD/AAl7&#10;H/41R/wyd8EP+iN/D/8A8Jex/wDjVeq0UAeVf8MnfBD/AKI38P8A/wAJex/+NV81f8M9fCz/AIeS&#10;f8Ix/wAK08H/APCN/wDCpv7S/sf+wbX7H9q/tjy/tHk+Xs83Z8m/G7bxnFfdVfKv/OU3/ujP/uco&#10;A9V/4ZO+CH/RG/h//wCEvY//ABqj/hk74If9Eb+H/wD4S9j/APGq9VooA8q/4ZO+CH/RG/h//wCE&#10;vY//ABqvNP2fP2ZPg9rXgPVbjUPhR4Hv7hPFvie2WW58OWcjLFFrt/FFGC0ZIVI0RFXoqqoGAAK+&#10;oK8q/Zp/5J1q/wD2Ofiz/wBSHUaAD/hk74If9Eb+H/8A4S9j/wDGqP8Ahk74If8ARG/h/wD+EvY/&#10;/Gq9VooA8q/4ZO+CH/RG/h//AOEvY/8Axqvmr/hnr4Wf8PJP+EY/4Vp4P/4Rv/hU39pf2P8A2Da/&#10;Y/tX9seX9o8ny9nm7Pk343beM4r7qr5V/wCcpv8A3Rn/ANzlAHqv/DJ3wQ/6I38P/wDwl7H/AONU&#10;f8MnfBD/AKI38P8A/wAJex/+NV6rRQB5V/wyd8EP+iN/D/8A8Jex/wDjVeaa/wDsyfB6H9pLwLpk&#10;fwo8Dpptz4S8Q3M9mvhyzEMssd5oqxyMnl4ZkWaUKxGQJHAxuOfqCvKvEf8AydP8PP8AsTPEv/pd&#10;oVAB/wAMnfBD/ojfw/8A/CXsf/jVH/DJ3wQ/6I38P/8Awl7H/wCNV6rRQB5V/wAMnfBD/ojfw/8A&#10;/CXsf/jVH/DJ3wQ/6I38P/8Awl7H/wCNV6rRQB5V/wAMnfBD/ojfw/8A/CXsf/jVfNX/AATh/Z6+&#10;Fnjn9jH4ea34k+Gng/xBrV1/aP2jUdU0G1ubibbqNyi75HjLNhVVRk8BQOgr7qr5V/4Jcf8AJifw&#10;y/7if/p0u6APVf8Ahk74If8ARG/h/wD+EvY//GqP+GTvgh/0Rv4f/wDhL2P/AMar1WigDyr/AIZO&#10;+CH/AERv4f8A/hL2P/xqvNP2fP2ZPg9rXgPVbjUPhR4Hv7hPFvie2WW58OWcjLFFrt/FFGC0ZIVI&#10;0RFXoqqoGAAK+oK8q/Zp/wCSdav/ANjn4s/9SHUaAD/hk74If9Eb+H//AIS9j/8AGqP+GTvgh/0R&#10;v4f/APhL2P8A8ar1WigDyr/hk74If9Eb+H//AIS9j/8AGqP+GTvgh/0Rv4f/APhL2P8A8ar1WigD&#10;4V/bb/Z6+FnhT/hQf9ifDTwfo39pfFnQNNvv7P0G1g+1Wsnn+Zby7IxvibaNyNlTgZHFfSv/AAyd&#10;8EP+iN/D/wD8Jex/+NV5V+31/wA25f8AZZvDn/txX1VQB5V/wyd8EP8Aojfw/wD/AAl7H/41R/wy&#10;d8EP+iN/D/8A8Jex/wDjVeq0UAfL/wC0H+zJ8HtF8B6Vcaf8KPA9hcP4t8MWzS23hyzjZopddsIp&#10;YyVjBKvG7oy9GVmByCRXpf8Awyd8EP8Aojfw/wD/AAl7H/41R+0t/wAk60j/ALHPwn/6kOnV6rQB&#10;5V/wyd8EP+iN/D//AMJex/8AjVH/AAyd8EP+iN/D/wD8Jex/+NV6rRQB4T4//Zi+DmieD9Uv7H4X&#10;/CfQ5baIyvqmv+FrM2VnGOXmlULHuVVydvmIDjl1HNeYeG9P/Zt034e+HtX8Z/C74dG/v9Futca7&#10;8NeAxf6fNZWz7ZbqN4beYIu1onMbOXTzApJIyfqvxdaeIb3RZIvC+qaZo+rllKXWr6bJfwKufmBh&#10;juIGJI6HzBj0PSvnz4nfsVW3xG0HStIk1Pw59kstI1mzC6r4WF6Ir7UpkmlvrZftKCBo3Q+WoBKh&#10;iN560lu77afre34fPTzVpRbXM+/6f8H+tH6Bp37LvwL1TT7W9g+DXgQQXMSzRifwjaQyBWAI3I8I&#10;ZDg8qwBHQgGivU9Kt7i00uzgu5orm7jhRJpoIjFHI4UBmVCzFQTkhSzY6ZPWirla7tsYwcnFOW9l&#10;f16nzZrPw9+Afh/xDJZah+zpolno0F7Hp1z4lufBWnQ6dBPIypEMuBLIjtJGomiieJS2Hddrbes1&#10;v9n74BaJrejaM/wZ8C3Wq6s7/ZrS28K2DP5Ue3zZ2zGAsce9NzE9XRRlnVT458aPHnwq+NviXTrL&#10;XPiB8BZtFs7+G5h8XTeJLOXXLS2SZZmtreB1ZY3cxrG063A4ZmEQOBXY+Nf2lPhBa/FXRtfj+J/g&#10;DWtKvdGu9AuY/wDhJrFhbSySRSRPIokY+Q/lvHIwVtpMRK7dzLmm+S9tdfn7ra9LyXL879maP4nb&#10;a36r77LX+mj0DXP2Yvgjomk3V+Pgf4J1AW6GQ21l4TsJJnA67FMY3HGTtHJxgAnALtH/AGZfgJr+&#10;k2ep6d8I/h5d2F5Clxbzx+GLErJGwBVh+66EEV8x/C3x18P/AIReIvCPiDW/ix8KNU0fwpoWpaba&#10;abovjCC5ubUXLWsqRW0bIivtkjuIt5MWImiyAFavefhL+0T8HPBvw60TSdR+Mvw/N/DE0lwg8V2L&#10;iOSR2kaMN5vzBS5UHuFFaNJN2d/+Ha/LUl9P66f56f8ADHX/APDJ3wQ/6I38P/8Awl7H/wCNUf8A&#10;DJ3wQ/6I38P/APwl7H/41R/w1j8EP+iyfD//AMKix/8AjtH/AA1j8EP+iyfD/wD8Kix/+O1Iz5q/&#10;4KPfs9fCzwN+xj8Q9b8N/DTwf4f1q1/s77PqOl6Da21xDu1G2RtkiRhlyrMpweQxHQ16j46+GvwI&#10;8B6jexXP7OGjahp2mwrd6nrNl4J077FY2xBJmLyBDMFCsWS3WWRccoMrny7/AIKPftC/Czxz+xj8&#10;Q9E8N/Evwf4g1q6/s77Pp2l69a3NxNt1G2dtkaSFmwqsxwOApPQV0v7RXxV+GXxo0y58Mnx/8A9c&#10;0K8jKQax4k8R2kt5oTuvlyTwWzLLHcShSzIfMt8HAO4AkxJyVuVXf9bvp/XzqKi/idv67dT2y2/Z&#10;X+Bd5bxTwfB/4ezQSoHjkTwxYlXUjIIPlcgipP8Ahk74If8ARG/h/wD+EvY//Gq+RbBPhn4a8a+L&#10;NSsPiJ8C9b0bUJnGm2WqeNbSGa1AsYLdbpZUtm2XL+S6sXE20Tbo2XEsdxRsrzwhp3jP4barH47/&#10;AGdPsnhW3W3drXxjZ211JE6XEc1s8pspHkiVZwUSN7aInzAYQrIsVytvH+vi/wAl9/kQr297f/hv&#10;+D93Zn2R/wAMnfBD/ojfw/8A/CXsf/jVH/DJ3wQ/6I38P/8Awl7H/wCNV8e6HH4PtLTR7Kf45/B+&#10;wtdL8NapoVg9l40tZX00XTWsqxwrJF5bKGiuYd7KP3TxgxvtKHm9Y8IeB9V8H6bpVt8afhJpUtro&#10;+u2BQeONEuEzem3MVugGjxxRWuYZGZYYI3UysUY5bLas7f1u/wDJffoUkm0r/wBf1/wT7m/4ZO+C&#10;H/RG/h//AOEvY/8Axqj/AIZO+CH/AERv4f8A/hL2P/xqvEviz4++B/xL0n4Xafd+NPghq+meG78X&#10;eoaLq/imxezWIWE9uIYFMTh1WSWNhuRBiJTgHAHlmgW3w2sLbwpa3PxH+AyNp+maXaQapb+MLb7X&#10;4YntZnkll0wiFfMFxlXYEwHez7jKuACy5redvl3/AF7aeaIu+RStq1e3Z9v076+TPsD/AIZO+CH/&#10;AERv4f8A/hL2P/xqj/hk74If9Eb+H/8A4S9j/wDGq8Z+MvxZ+GfjT4h+E/Efhz4w/Ciyn0i1urWf&#10;UbrxlaxXUkNw0aS26hA3yGMSOH3jbIsZ2nk15H4ctPhzpeneDbG9+KHwLuptL0bSLCLWx4xt/t3h&#10;u4s5GaaXTT5Q8wXB2s2WgO4tvMq4UTHXfTX9d/u1/pFS0V1r/wAN/n+fkz7C/wCGTvgh/wBEb+H/&#10;AP4S9j/8ao/4ZO+CH/RG/h//AOEvY/8AxqvhttV+BVlfeINf8d3vwb0p9XZ76w1Hwpr9rr2q2mqt&#10;qMl3bPNDHbIPl85Y2Yu8RWArIwR+On8Z2nwj8ZXNnq9/4r/Z21bxALcXt7eXniSygN7qk95aT3Tk&#10;CGYxJHHbPFG26V3WTDlfmZnHW1/K/l/X+XfQl7raXS9vP/h/zv6v69/4ZO+CH/RG/h//AOEvY/8A&#10;xqj/AIZO+CH/AERv4f8A/hL2P/xqvi3QtE8A2Gozm7+LnwQubS6vbm60+Q+MLITeDpH1GW6FzpZS&#10;2QySOkkYcSNG26BR5rx4RPtL/hrH4If9Fk+H/wD4VFj/APHaFrBSe76fJfk9Py6ieknFbd/n/X9W&#10;D/hk74If9Eb+H/8A4S9j/wDGqP8Ahk74If8ARG/h/wD+EvY//GqP+Gsfgh/0WT4f/wDhUWP/AMdo&#10;/wCGsfgh/wBFk+H/AP4VFj/8doGH/DJ3wQ/6I38P/wDwl7H/AONUf8MnfBD/AKI38P8A/wAJex/+&#10;NUf8NY/BD/osnw//APCosf8A47R/w1j8EP8Aosnw/wD/AAqLH/47QAf8MnfBD/ojfw//APCXsf8A&#10;41R/wyd8EP8Aojfw/wD/AAl7H/41R/w1j8EP+iyfD/8A8Kix/wDjtH/DWPwQ/wCiyfD/AP8ACosf&#10;/jtAB/wyd8EP+iN/D/8A8Jex/wDjVH/DJ3wQ/wCiN/D/AP8ACXsf/jVH/DWPwQ/6LJ8P/wDwqLH/&#10;AOO0f8NY/BD/AKLJ8P8A/wAKix/+O0AH/DJ3wQ/6I38P/wDwl7H/AONUf8MnfBD/AKI38P8A/wAJ&#10;ex/+NUf8NY/BD/osnw//APCosf8A47R/w1j8EP8Aosnw/wD/AAqLH/47QAf8MnfBD/ojfw//APCX&#10;sf8A41R/wyd8EP8Aojfw/wD/AAl7H/41R/w1j8EP+iyfD/8A8Kix/wDjtH/DWPwQ/wCiyfD/AP8A&#10;Cosf/jtAB/wyd8EP+iN/D/8A8Jex/wDjVH/DJ3wQ/wCiN/D/AP8ACXsf/jVH/DWPwQ/6LJ8P/wDw&#10;qLH/AOO0f8NY/BD/AKLJ8P8A/wAKix/+O0AH/DJ3wQ/6I38P/wDwl7H/AONUf8MnfBD/AKI38P8A&#10;/wAJex/+NUf8NY/BD/osnw//APCosf8A47R/w1j8EP8Aosnw/wD/AAqLH/47QAf8MnfBD/ojfw//&#10;APCXsf8A41R/wyd8EP8Aojfw/wD/AAl7H/41R/w1j8EP+iyfD/8A8Kix/wDjtH/DWPwQ/wCiyfD/&#10;AP8ACosf/jtAB/wyd8EP+iN/D/8A8Jex/wDjVH/DJ3wQ/wCiN/D/AP8ACXsf/jVH/DWPwQ/6LJ8P&#10;/wDwqLH/AOO0f8NY/BD/AKLJ8P8A/wAKix/+O0AeaftN/syfB7QP2bfivqemfCjwPp2pWXhLVrm1&#10;vLTw5ZxTQSpZyskiOsYKsrAEMCCCARR+zJ+zJ8Htf/Zt+FGp6n8KPA+o6le+EtJubq8u/DlnLNPK&#10;9nEzyO7RkszMSSxJJJJNH7Tf7Tfwe1/9m34r6ZpnxX8D6jqV74S1a2tbO08R2cs08r2cqpGiLISz&#10;MxACgEkkAUfsyftN/B7QP2bfhRpmp/FfwPp2pWXhLSba6s7vxHZxTQSpZxK8bo0gKsrAgqQCCCDQ&#10;Bkatov7OmjfHKH4az/A3wELpkPmag2j6Mscb+VHKoKnBGUdj5ZInO3csLxZlGB47tfgz4W8PeE9Z&#10;sP2cfhtc2vidLi60tdW06ysHvYEWJoIYQLOTffXIk3QWh2l1RtzowKD2zWf2iv2fddS5N18Wfh01&#10;zPZS6ebseJLDz1gkxvRX8zIUlVJHTKg9hXhniDxl8O/iH8N/DfhzU/j58LNIutDsJdDuBf6pYapZ&#10;X0YEIi1G3jF3E1vdL5KtG7FvJZ5QFcbXJDpza2av5q7v+Fl82/Sna9+mv32Vvx5n9y7Hsui/s+/B&#10;HUPFGq6BefA3wFp9/aRx3UOfDdg6XVq5IWRT5IwQysroRlSByQyk+G/Hb9nr4WaP+2d+y7olh8NP&#10;B9lousf8JT/aWnW+g2sdvfeVp0bw+dGIwsmxiWXcDtJyMGvXNA/aG+Dz/Ee/8R3/AMXvANvBaadH&#10;oun+b4usJJriMP5ks8m2XA3NsCjrhGJxu2r5H8dv2hfhZrH7Z37Lut2HxL8H3ui6P/wlP9pajb69&#10;ayW9j5unRpD50gkKx72BVdxG4jAyaOi/rq7fhYhX6/1or/jc+lf+GTvgh/0Rv4f/APhL2P8A8ao/&#10;4ZO+CH/RG/h//wCEvY//ABqj/hrH4If9Fk+H/wD4VFj/APHaP+Gsfgh/0WT4f/8AhUWP/wAdoGH/&#10;AAyd8EP+iN/D/wD8Jex/+NUf8MnfBD/ojfw//wDCXsf/AI1R/wANY/BD/osnw/8A/Cosf/jtH/DW&#10;PwQ/6LJ8P/8AwqLH/wCO0AH/AAyd8EP+iN/D/wD8Jex/+NUf8MnfBD/ojfw//wDCXsf/AI1R/wAN&#10;Y/BD/osnw/8A/Cosf/jtH/DWPwQ/6LJ8P/8AwqLH/wCO0AfNX/BOH9nr4WeOf2Mfh5rfiT4aeD/E&#10;GtXX9o/aNR1TQbW5uJtuo3KLvkeMs2FVVGTwFA6CvpX/AIZO+CH/AERv4f8A/hL2P/xqvmr/AIJw&#10;/tC/CzwN+xj8PNE8SfEvwf4f1q1/tH7Rp2qa9a21xDu1G5dd8byBlyrKwyOQwPQ19K/8NY/BD/os&#10;nw//APCosf8A47QAf8MnfBD/AKI38P8A/wAJex/+NUf8MnfBD/ojfw//APCXsf8A41R/w1j8EP8A&#10;osnw/wD/AAqLH/47R/w1j8EP+iyfD/8A8Kix/wDjtAHx94F+BHw0vP2zv2lNEn+HfhSfRdJ/4Rr+&#10;ztOk0S2a3s/N05nl8mMptj3t8zbQNx5OTXtH/DNHwg/6JV4J/wDCds//AI3Xi/gX47/DSz/bO/aU&#10;1uf4ieFINF1b/hGv7O1GTW7Zbe88rTmSXyZC+2TY3yttJ2ng4Ne0f8NL/CD/AKKr4J/8KKz/APjl&#10;AB/wzR8IP+iVeCf/AAnbP/43R/wzR8IP+iVeCf8AwnbP/wCN0f8ADS/wg/6Kr4J/8KKz/wDjlH/D&#10;S/wg/wCiq+Cf/Cis/wD45QAf8M0fCD/olXgn/wAJ2z/+N1wH7Qn7Pfws0X4B/ErUNP8Ahr4QsL+0&#10;8M6ncW91baDaxywyLayMjo6xgqwIBBByCAa7/wD4aX+EH/RVfBP/AIUVn/8AHK4D9oT9oT4Wa18A&#10;/iVp+n/Erwhf3934Z1O3t7W2161klmka1kVERFkJZiSAABkkgUAem/syfsyfB7X/ANm34Uanqfwo&#10;8D6jqV74S0m5ury78OWcs08r2cTPI7tGSzMxJLEkkkk16X/wyd8EP+iN/D//AMJex/8AjVeafsyf&#10;tN/B7QP2bfhRpmp/FfwPp2pWXhLSba6s7vxHZxTQSpZxK8bo0gKsrAgqQCCCDXpf/DWPwQ/6LJ8P&#10;/wDwqLH/AOO0AH/DJ3wQ/wCiN/D/AP8ACXsf/jVeaftN/syfB7QP2bfivqemfCjwPp2pWXhLVrm1&#10;vLTw5ZxTQSpZyskiOsYKsrAEMCCCARXpf/DWPwQ/6LJ8P/8AwqLH/wCO15p+03+038Htf/Zt+K+m&#10;aZ8V/A+o6le+EtWtrWztPEdnLNPK9nKqRoiyEszMQAoBJJAFAHmX7Pf7Pfws1r4B/DXUNQ+GvhC/&#10;v7vwzplxcXVzoNrJLNI1rGzu7tGSzEkkknJJJrv/APhmj4Qf9Eq8E/8AhO2f/wAbrgP2e/2hPhZo&#10;vwD+Gun6h8SvCFhf2nhnTLe4tbnXrWOWGRbWNXR0aQFWBBBBGQQRXf8A/DS/wg/6Kr4J/wDCis//&#10;AI5QAf8ADNHwg/6JV4J/8J2z/wDjdH/DNHwg/wCiVeCf/Cds/wD43R/w0v8ACD/oqvgn/wAKKz/+&#10;OUf8NL/CD/oqvgn/AMKKz/8AjlAB/wAM0fCD/olXgn/wnbP/AON1wH7Qn7Pfws0X4B/ErUNP+Gvh&#10;Cwv7Twzqdxb3VtoNrHLDItrIyOjrGCrAgEEHIIBrv/8Ahpf4Qf8ARVfBP/hRWf8A8crgP2hP2hPh&#10;ZrXwD+JWn6f8SvCF/f3fhnU7e3tbbXrWSWaRrWRUREWQlmJIAAGSSBQB6b+zJ+zJ8Htf/Zt+FGp6&#10;n8KPA+o6le+EtJubq8u/DlnLNPK9nEzyO7RkszMSSxJJJJNel/8ADJ3wQ/6I38P/APwl7H/41Xmn&#10;7Mn7Tfwe0D9m34UaZqfxX8D6dqVl4S0m2urO78R2cU0EqWcSvG6NICrKwIKkAggg16X/AMNY/BD/&#10;AKLJ8P8A/wAKix/+O0AH/DJ3wQ/6I38P/wDwl7H/AONUf8MnfBD/AKI38P8A/wAJex/+NUf8NY/B&#10;D/osnw//APCosf8A47R/w1j8EP8Aosnw/wD/AAqLH/47QAf8MnfBD/ojfw//APCXsf8A41XzV+23&#10;+z18LPCn/Cg/7E+Gng/Rv7S+LOgabff2foNrB9qtZPP8y3l2RjfE20bkbKnAyOK+lf8AhrH4If8A&#10;RZPh/wD+FRY//Ha+av22/wBoX4WeK/8AhQf9ifEvwfrP9m/FnQNSvv7P161n+y2sfn+ZcS7JDsiX&#10;cNzthRkZPNAH0r/wyd8EP+iN/D//AMJex/8AjVH/AAyd8EP+iN/D/wD8Jex/+NUf8NY/BD/osnw/&#10;/wDCosf/AI7R/wANY/BD/osnw/8A/Cosf/jtAB/wyd8EP+iN/D//AMJex/8AjVH/AAyd8EP+iN/D&#10;/wD8Jex/+NUf8NY/BD/osnw//wDCosf/AI7R/wANY/BD/osnw/8A/Cosf/jtAB/wyd8EP+iN/D//&#10;AMJex/8AjVeaftB/syfB7RfAelXGn/CjwPYXD+LfDFs0tt4cs42aKXXbCKWMlYwSrxu6MvRlZgcg&#10;kV6X/wANY/BD/osnw/8A/Cosf/jteaftB/tN/B7WvAelW+n/ABX8D39wni3wxctFbeI7ORlii12w&#10;llkIWQkKkaO7N0VVYnABNAHpf/DJ3wQ/6I38P/8Awl7H/wCNUf8ADJ3wQ/6I38P/APwl7H/41R/w&#10;1j8EP+iyfD//AMKix/8AjtH/AA1j8EP+iyfD/wD8Kix/+O0AH/DJ3wQ/6I38P/8Awl7H/wCNUf8A&#10;DJ3wQ/6I38P/APwl7H/41R/w1j8EP+iyfD//AMKix/8AjtH/AA1j8EP+iyfD/wD8Kix/+O0AH/DJ&#10;3wQ/6I38P/8Awl7H/wCNV5p+z5+zJ8Hta8B6rcah8KPA9/cJ4t8T2yy3PhyzkZYotdv4oowWjJCp&#10;GiIq9FVVAwABXpf/AA1j8EP+iyfD/wD8Kix/+O15p+z5+038HtF8B6rb6h8V/A9hcP4t8T3KxXPi&#10;OzjZopddv5YpAGkBKvG6OrdGVlIyCDQB6X/wyd8EP+iN/D//AMJex/8AjVH/AAyd8EP+iN/D/wD8&#10;Jex/+NUf8NY/BD/osnw//wDCosf/AI7R/wANY/BD/osnw/8A/Cosf/jtAB/wyd8EP+iN/D//AMJe&#10;x/8AjVeafs+fsyfB7WvAeq3GofCjwPf3CeLfE9sstz4cs5GWKLXb+KKMFoyQqRoiKvRVVQMAAV6X&#10;/wANY/BD/osnw/8A/Cosf/jteafs+ftN/B7RfAeq2+ofFfwPYXD+LfE9ysVz4js42aKXXb+WKQBp&#10;ASrxujq3RlZSMgg0Ael/8MnfBD/ojfw//wDCXsf/AI1R/wAMnfBD/ojfw/8A/CXsf/jVH/DWPwQ/&#10;6LJ8P/8AwqLH/wCO0f8ADWPwQ/6LJ8P/APwqLH/47QAf8MnfBD/ojfw//wDCXsf/AI1XzV8Cf2ev&#10;hZrH7Z37UWiX/wANPB97ouj/APCLf2bp1xoNrJb2Pm6dI83kxmMrHvYBm2gbiMnJr6V/4ax+CH/R&#10;ZPh//wCFRY//AB2vmr4E/tC/CzR/2zv2otbv/iX4PstF1j/hFv7N1G4161jt77ytOkSbyZDIFk2M&#10;QrbSdpODg0AfSv8Awyd8EP8Aojfw/wD/AAl7H/41R/wyd8EP+iN/D/8A8Jex/wDjVH/DWPwQ/wCi&#10;yfD/AP8ACosf/jtH/DWPwQ/6LJ8P/wDwqLH/AOO0AH/DJ3wQ/wCiN/D/AP8ACXsf/jVeafCf9mT4&#10;Paj48+M9vd/CjwPdW9h4tt7azim8OWbrbRHQtJlMcYMeEUySyPtGBukc9WJPpf8Aw1j8EP8Aosnw&#10;/wD/AAqLH/47Xmnwn/ab+D2nePPjPcXfxX8D2tvf+Lbe5s5ZvEdmi3MQ0LSYjJGTJh1EkUibhkbo&#10;3HVSAAel/wDDJ3wQ/wCiN/D/AP8ACXsf/jVH/DJ3wQ/6I38P/wDwl7H/AONUf8NY/BD/AKLJ8P8A&#10;/wAKix/+O0f8NY/BD/osnw//APCosf8A47QAf8MnfBD/AKI38P8A/wAJex/+NV81ftt/s9fCzwp/&#10;woP+xPhp4P0b+0vizoGm339n6DawfarWTz/Mt5dkY3xNtG5GypwMjivpX/hrH4If9Fk+H/8A4VFj&#10;/wDHa+av22/2hfhZ4r/4UH/YnxL8H6z/AGb8WdA1K+/s/XrWf7Lax+f5lxLskOyJdw3O2FGRk80A&#10;fSv/AAyd8EP+iN/D/wD8Jex/+NUf8MnfBD/ojfw//wDCXsf/AI1R/wANY/BD/osnw/8A/Cosf/jt&#10;H/DWPwQ/6LJ8P/8AwqLH/wCO0AH/AAyd8EP+iN/D/wD8Jex/+NV5pr/7Mnweh/aS8C6ZH8KPA6ab&#10;c+EvENzPZr4csxDLLHeaKscjJ5eGZFmlCsRkCRwMbjn0v/hrH4If9Fk+H/8A4VFj/wDHa801/wDa&#10;b+D037SXgXU4/iv4HfTbbwl4htp7xfEdmYYpZLzRWjjZ/MwrOsMpVSckRuRnacAHpf8Awyd8EP8A&#10;ojfw/wD/AAl7H/41R/wyd8EP+iN/D/8A8Jex/wDjVH/DWPwQ/wCiyfD/AP8ACosf/jtH/DWPwQ/6&#10;LJ8P/wDwqLH/AOO0AH/DJ3wQ/wCiN/D/AP8ACXsf/jVH/DJ3wQ/6I38P/wDwl7H/AONUf8NY/BD/&#10;AKLJ8P8A/wAKix/+O0f8NY/BD/osnw//APCosf8A47QB81f8M9fCz/h5J/wjH/CtPB//AAjf/Cpv&#10;7S/sf+wbX7H9q/tjy/tHk+Xs83Z8m/G7bxnFfSv/AAyd8EP+iN/D/wD8Jex/+NV81f8ADQvws/4e&#10;Sf8ACT/8LL8H/wDCN/8ACpv7N/tj+3rX7H9q/tjzPs/neZs83Z8+zO7bzjFfSv8Aw1j8EP8Aosnw&#10;/wD/AAqLH/47QAf8MnfBD/ojfw//APCXsf8A41R/wyd8EP8Aojfw/wD/AAl7H/41R/w1j8EP+iyf&#10;D/8A8Kix/wDjtH/DWPwQ/wCiyfD/AP8ACosf/jtAHmmv/syfB6H9pLwLpkfwo8Dpptz4S8Q3M9mv&#10;hyzEMssd5oqxyMnl4ZkWaUKxGQJHAxuOfS/+GTvgh/0Rv4f/APhL2P8A8arzTX/2m/g9N+0l4F1O&#10;P4r+B30228JeIbae8XxHZmGKWS80Vo42fzMKzrDKVUnJEbkZ2nHpf/DWPwQ/6LJ8P/8AwqLH/wCO&#10;0AH/AAyd8EP+iN/D/wD8Jex/+NUf8MnfBD/ojfw//wDCXsf/AI1R/wANY/BD/osnw/8A/Cosf/jt&#10;H/DWPwQ/6LJ8P/8AwqLH/wCO0AfNX/BR79nr4WeBv2MfiHrfhv4aeD/D+tWv9nfZ9R0vQbW2uId2&#10;o2yNskSMMuVZlODyGI6GvpX/AIZO+CH/AERv4f8A/hL2P/xqvmr/AIKPftC/Czxz+xj8Q9E8N/Ev&#10;wf4g1q6/s77Pp2l69a3NxNt1G2dtkaSFmwqsxwOApPQV9K/8NY/BD/osnw//APCosf8A47QAf8Mn&#10;fBD/AKI38P8A/wAJex/+NUf8MnfBD/ojfw//APCXsf8A41R/w1j8EP8Aosnw/wD/AAqLH/47R/w1&#10;j8EP+iyfD/8A8Kix/wDjtAB/wyd8EP8Aojfw/wD/AAl7H/41Xmn7Pn7Mnwe1rwHqtxqHwo8D39wn&#10;i3xPbLLc+HLORlii12/iijBaMkKkaIir0VVUDAAFel/8NY/BD/osnw//APCosf8A47Xmn7Pn7Tfw&#10;e0XwHqtvqHxX8D2Fw/i3xPcrFc+I7ONmil12/likAaQEq8bo6t0ZWUjIINAHpf8Awyd8EP8Aojfw&#10;/wD/AAl7H/41R/wyd8EP+iN/D/8A8Jex/wDjVH/DWPwQ/wCiyfD/AP8ACosf/jtH/DWPwQ/6LJ8P&#10;/wDwqLH/AOO0AH/DJ3wQ/wCiN/D/AP8ACXsf/jVfNX/DPXws/wCHkn/CMf8ACtPB/wDwjf8Awqb+&#10;0v7H/sG1+x/av7Y8v7R5Pl7PN2fJvxu28ZxX0r/w1j8EP+iyfD//AMKix/8AjtfNX/DQvws/4eSf&#10;8JP/AMLL8H/8I3/wqb+zf7Y/t61+x/av7Y8z7P53mbPN2fPszu284xQB9K/8MnfBD/ojfw//APCX&#10;sf8A41R/wyd8EP8Aojfw/wD/AAl7H/41R/w1j8EP+iyfD/8A8Kix/wDjtH/DWPwQ/wCiyfD/AP8A&#10;Cosf/jtAB/wyd8EP+iN/D/8A8Jex/wDjVeafs+fsyfB7WvAeq3GofCjwPf3CeLfE9sstz4cs5GWK&#10;LXb+KKMFoyQqRoiKvRVVQMAAV6X/AMNY/BD/AKLJ8P8A/wAKix/+O15p+z5+038HtF8B6rb6h8V/&#10;A9hcP4t8T3KxXPiOzjZopddv5YpAGkBKvG6OrdGVlIyCDQB6X/wyd8EP+iN/D/8A8Jex/wDjVH/D&#10;J3wQ/wCiN/D/AP8ACXsf/jVH/DWPwQ/6LJ8P/wDwqLH/AOO0f8NY/BD/AKLJ8P8A/wAKix/+O0AH&#10;/DJ3wQ/6I38P/wDwl7H/AONV81f8M9fCz/h5J/wjH/CtPB//AAjf/Cpv7S/sf+wbX7H9q/tjy/tH&#10;k+Xs83Z8m/G7bxnFfSv/AA1j8EP+iyfD/wD8Kix/+O181f8ADQvws/4eSf8ACT/8LL8H/wDCN/8A&#10;Cpv7N/tj+3rX7H9q/tjzPs/neZs83Z8+zO7bzjFAH0r/AMMnfBD/AKI38P8A/wAJex/+NUf8MnfB&#10;D/ojfw//APCXsf8A41R/w1j8EP8Aosnw/wD/AAqLH/47R/w1j8EP+iyfD/8A8Kix/wDjtAB/wyd8&#10;EP8Aojfw/wD/AAl7H/41Xmmv/syfB6H9pLwLpkfwo8Dpptz4S8Q3M9mvhyzEMssd5oqxyMnl4ZkW&#10;aUKxGQJHAxuOfS/+Gsfgh/0WT4f/APhUWP8A8drzTX/2m/g9N+0l4F1OP4r+B30228JeIbae8XxH&#10;ZmGKWS80Vo42fzMKzrDKVUnJEbkZ2nAB6X/wyd8EP+iN/D//AMJex/8AjVH/AAyd8EP+iN/D/wD8&#10;Jex/+NUf8NY/BD/osnw//wDCosf/AI7R/wANY/BD/osnw/8A/Cosf/jtAB/wyd8EP+iN/D//AMJe&#10;x/8AjVH/AAyd8EP+iN/D/wD8Jex/+NUf8NY/BD/osnw//wDCosf/AI7R/wANY/BD/osnw/8A/Cos&#10;f/jtAB/wyd8EP+iN/D//AMJex/8AjVfNX/BOH9nr4WeOf2Mfh5rfiT4aeD/EGtXX9o/aNR1TQbW5&#10;uJtuo3KLvkeMs2FVVGTwFA6CvpX/AIax+CH/AEWT4f8A/hUWP/x2vmr/AIJw/tC/CzwN+xj8PNE8&#10;SfEvwf4f1q1/tH7Rp2qa9a21xDu1G5dd8byBlyrKwyOQwPQ0AfSv/DJ3wQ/6I38P/wDwl7H/AONU&#10;f8MnfBD/AKI38P8A/wAJex/+NUf8NY/BD/osnw//APCosf8A47R/w1j8EP8Aosnw/wD/AAqLH/47&#10;QAf8MnfBD/ojfw//APCXsf8A41Xmn7Pn7Mnwe1rwHqtxqHwo8D39wni3xPbLLc+HLORlii12/iij&#10;BaMkKkaIir0VVUDAAFel/wDDWPwQ/wCiyfD/AP8ACosf/jteafs+ftN/B7RfAeq2+ofFfwPYXD+L&#10;fE9ysVz4js42aKXXb+WKQBpASrxujq3RlZSMgg0Ael/8MnfBD/ojfw//APCXsf8A41R/wyd8EP8A&#10;ojfw/wD/AAl7H/41R/w1j8EP+iyfD/8A8Kix/wDjtH/DWPwQ/wCiyfD/AP8ACosf/jtAB/wyd8EP&#10;+iN/D/8A8Jex/wDjVH/DJ3wQ/wCiN/D/AP8ACXsf/jVH/DWPwQ/6LJ8P/wDwqLH/AOO0f8NY/BD/&#10;AKLJ8P8A/wAKix/+O0AfNX7bf7PXws8Kf8KD/sT4aeD9G/tL4s6Bpt9/Z+g2sH2q1k8/zLeXZGN8&#10;TbRuRsqcDI4r6V/4ZO+CH/RG/h//AOEvY/8Axqvmr9tv9oX4WeK/+FB/2J8S/B+s/wBm/FnQNSvv&#10;7P161n+y2sfn+ZcS7JDsiXcNzthRkZPNfSv/AA1j8EP+iyfD/wD8Kix/+O0AH/DJ3wQ/6I38P/8A&#10;wl7H/wCNUf8ADJ3wQ/6I38P/APwl7H/41R/w1j8EP+iyfD//AMKix/8AjtH/AA1j8EP+iyfD/wD8&#10;Kix/+O0AeaftB/syfB7RfAelXGn/AAo8D2Fw/i3wxbNLbeHLONmil12wiljJWMEq8bujL0ZWYHIJ&#10;Fel/8MnfBD/ojfw//wDCXsf/AI1Xmn7Qf7Tfwe1rwHpVvp/xX8D39wni3wxctFbeI7ORlii12wll&#10;kIWQkKkaO7N0VVYnABNel/8ADWPwQ/6LJ8P/APwqLH/47QAf8MnfBD/ojfw//wDCXsf/AI1R/wAM&#10;nfBD/ojfw/8A/CXsf/jVH/DWPwQ/6LJ8P/8AwqLH/wCO0f8ADWPwQ/6LJ8P/APwqLH/47QAf8Mnf&#10;BD/ojfw//wDCXsf/AI1XkPx++Gnwu+EreH10T9nTwB4i/tKfypCPCsR8sh0AX93aMp3Bm4Vmm4/d&#10;W9xhgvr3/DWPwQ/6LJ8P/wDwqLH/AOO0f8NY/BD/AKLJ8P8A/wAKix/+O0dU/P8ApDTSvcitf2U/&#10;glPbRSN8Gfh+jOgYr/wi9lwSOnMIP5gH2FFS/wDDWPwQ/wCiyfD/AP8ACosf/jtFN7krRah/wyd8&#10;EP8Aojfw/wD/AAl7H/41R/wyd8EP+iN/D/8A8Jex/wDjVFFIYf8ADJ3wQ/6I38P/APwl7H/41R/w&#10;yd8EP+iN/D//AMJex/8AjVFFAB/wyd8EP+iN/D//AMJex/8AjVH/AAyd8EP+iN/D/wD8Jex/+NUU&#10;UAfNX/BR79nr4WeBv2MfiHrfhv4aeD/D+tWv9nfZ9R0vQbW2uId2o2yNskSMMuVZlODyGI6GvjL/&#10;AIKL+Ml+BH7TWpeE/A3hD4f6H4fh060nSz/4QLRLjDumXO+W0duT2ziiiuaq2qlNJ7t/+ks3ppOE&#10;2+y/Mm/YY8XR/GP9of4b+GfF/g/4f6voer2eoy3tr/wgWiQea0STmM7orRWXBRfukZxznmvsHR/h&#10;j4Auv+Chuu/DOX4ZfD9vBFt4GTWItL/4Q7SxtuzcRIZPN+z+YflZhtLbeelFFem0uajpuqn4R0+7&#10;ocEW/Z1H2VP8Za/eR/A74aeAfGH7ZXx28Dav8M/h/d+FvDMOnvpNh/whulp9mMsYMn7xbcO+T/fZ&#10;sdsV22o/BH4YQfD7466nH8K/h+t74audQj0mX/hEdNP2ZYtNgmjGPIw+JHZvnBznByMCiivPrtrB&#10;xkt/ZN/O8tfXzPQsvrvJ09olby5Y6eh8G/8ABODxbH8ev2krfwt478H/AA/13QX0u6uTaf8ACBaJ&#10;b5kQLtbfDaI3GTxnFfq3/wAMnfBD/ojfw/8A/CXsf/jVFFejWilTpNLdP/0pnFFtyl/XQP8Ahk74&#10;If8ARG/h/wD+EvY//GqP+GTvgh/0Rv4f/wDhL2P/AMaoorkNQ/4ZO+CH/RG/h/8A+EvY/wDxqj/h&#10;k74If9Eb+H//AIS9j/8AGqKKAD/hk74If9Eb+H//AIS9j/8AGqP+GTvgh/0Rv4f/APhL2P8A8aoo&#10;oAP+GTvgh/0Rv4f/APhL2P8A8ao/4ZO+CH/RG/h//wCEvY//ABqiigD408HeAfBOv/8ABSnxX8Mr&#10;74deBJPA2keHzqNnpCeENMjVJysC7mkW3EkgxK/yuzKCQcZAI+y/+GTvgh/0Rv4f/wDhL2P/AMao&#10;oqKGuFoye7T/APS5/wCS+4dTSvUS2TX/AKTEP+GTvgh/0Rv4f/8AhL2P/wAao/4ZO+CH/RG/h/8A&#10;+EvY/wDxqiirEH/DJ3wQ/wCiN/D/AP8ACXsf/jVH/DJ3wQ/6I38P/wDwl7H/AONUUUAH/DJ3wQ/6&#10;I38P/wDwl7H/AONV5v8AG79nz4TeENN8Ny6R8Jvh/aSXesJazn/hE9OffEYJmK/NCccopyOeKKK5&#10;8Q3Gm2v63NqKTqJM1vgx+zd8H/Fnwh8Ea3qvwi+H91qeo6JZ3d1P/wAIpp6eZLJAjO21YQoySTgA&#10;D0Fdl/wyd8EP+iN/D/8A8Jex/wDjVFFd+ISVaaXd/mzlpu8E2H/DJ3wQ/wCiN/D/AP8ACXsf/jVH&#10;/DJ3wQ/6I38P/wDwl7H/AONUUVgaB/wyd8EP+iN/D/8A8Jex/wDjVH/DJ3wQ/wCiN/D/AP8ACXsf&#10;/jVFFAB/wyd8EP8Aojfw/wD/AAl7H/41R/wyd8EP+iN/D/8A8Jex/wDjVFFAB/wyd8EP+iN/D/8A&#10;8Jex/wDjVH/DJ3wQ/wCiN/D/AP8ACXsf/jVFFAHmn7Tf7Mnwe0D9m34r6npnwo8D6dqVl4S1a5tb&#10;y08OWcU0EqWcrJIjrGCrKwBDAgggEUfsyfsyfB7X/wBm34Uanqfwo8D6jqV74S0m5ury78OWcs08&#10;r2cTPI7tGSzMxJLEkkkk0UUAel/8MnfBD/ojfw//APCXsf8A41R/wyd8EP8Aojfw/wD/AAl7H/41&#10;RRQAf8MnfBD/AKI38P8A/wAJex/+NV81fHb9nr4WaP8Atnfsu6JYfDTwfZaLrH/CU/2lp1voNrHb&#10;33ladG8PnRiMLJsYll3A7ScjBoooA+lf+GTvgh/0Rv4f/wDhL2P/AMao/wCGTvgh/wBEb+H/AP4S&#10;9j/8aoooAP8Ahk74If8ARG/h/wD+EvY//GqP+GTvgh/0Rv4f/wDhL2P/AMaoooAP+GTvgh/0Rv4f&#10;/wDhL2P/AMao/wCGTvgh/wBEb+H/AP4S9j/8aoooA+av+CcP7PXws8c/sY/DzW/Enw08H+INauv7&#10;R+0ajqmg2tzcTbdRuUXfI8ZZsKqqMngKB0FfSv8Awyd8EP8Aojfw/wD/AAl7H/41RRQAf8MnfBD/&#10;AKI38P8A/wAJex/+NUf8MnfBD/ojfw//APCXsf8A41RRQB8feBfgR8NLz9s79pTRJ/h34Un0XSf+&#10;Ea/s7TpNEtmt7PzdOZ5fJjKbY97fM20DceTk17R/wzR8IP8AolXgn/wnbP8A+N0UUAH/AAzR8IP+&#10;iVeCf/Cds/8A43R/wzR8IP8AolXgn/wnbP8A+N0UUAH/AAzR8IP+iVeCf/Cds/8A43XAftCfs9/C&#10;zRfgH8StQ0/4a+ELC/tPDOp3FvdW2g2scsMi2sjI6OsYKsCAQQcggGiigA/Z7/Z7+FmtfAP4a6hq&#10;Hw18IX9/d+GdMuLi6udBtZJZpGtY2d3doyWYkkkk5JJNd/8A8M0fCD/olXgn/wAJ2z/+N0UUAH/D&#10;NHwg/wCiVeCf/Cds/wD43XAftCfs9/CzRfgH8StQ0/4a+ELC/tPDOp3FvdW2g2scsMi2sjI6OsYK&#10;sCAQQcggGiigA/Z7/Z7+FmtfAP4a6hqHw18IX9/d+GdMuLi6udBtZJZpGtY2d3doyWYkkkk5JJNd&#10;/wD8M0fCD/olXgn/AMJ2z/8AjdFFAB/wzR8IP+iVeCf/AAnbP/43R/wzR8IP+iVeCf8AwnbP/wCN&#10;0UUAH/DNHwg/6JV4J/8ACds//jdcB+0J+z38LNF+AfxK1DT/AIa+ELC/tPDOp3FvdW2g2scsMi2s&#10;jI6OsYKsCAQQcggGiigD039mT9mT4Pa/+zb8KNT1P4UeB9R1K98JaTc3V5d+HLOWaeV7OJnkd2jJ&#10;ZmYkliSSSSa9L/4ZO+CH/RG/h/8A+EvY/wDxqiigA/4ZO+CH/RG/h/8A+EvY/wDxqj/hk74If9Eb&#10;+H//AIS9j/8AGqKKAD/hk74If9Eb+H//AIS9j/8AGq+av22/2evhZ4U/4UH/AGJ8NPB+jf2l8WdA&#10;02+/s/QbWD7Vayef5lvLsjG+Jto3I2VOBkcUUUAfSv8Awyd8EP8Aojfw/wD/AAl7H/41R/wyd8EP&#10;+iN/D/8A8Jex/wDjVFFAB/wyd8EP+iN/D/8A8Jex/wDjVH/DJ3wQ/wCiN/D/AP8ACXsf/jVFFAB/&#10;wyd8EP8Aojfw/wD/AAl7H/41Xmn7Qf7Mnwe0XwHpVxp/wo8D2Fw/i3wxbNLbeHLONmil12wiljJW&#10;MEq8bujL0ZWYHIJFFFAHpf8Awyd8EP8Aojfw/wD/AAl7H/41R/wyd8EP+iN/D/8A8Jex/wDjVFFA&#10;B/wyd8EP+iN/D/8A8Jex/wDjVH/DJ3wQ/wCiN/D/AP8ACXsf/jVFFAB/wyd8EP8Aojfw/wD/AAl7&#10;H/41Xmn7Pn7Mnwe1rwHqtxqHwo8D39wni3xPbLLc+HLORlii12/iijBaMkKkaIir0VVUDAAFFFAH&#10;pf8Awyd8EP8Aojfw/wD/AAl7H/41R/wyd8EP+iN/D/8A8Jex/wDjVFFAB/wyd8EP+iN/D/8A8Jex&#10;/wDjVeafs+fsyfB7WvAeq3GofCjwPf3CeLfE9sstz4cs5GWKLXb+KKMFoyQqRoiKvRVVQMAAUUUA&#10;el/8MnfBD/ojfw//APCXsf8A41R/wyd8EP8Aojfw/wD/AAl7H/41RRQAf8MnfBD/AKI38P8A/wAJ&#10;ex/+NV81fAn9nr4Wax+2d+1Fol/8NPB97ouj/wDCLf2bp1xoNrJb2Pm6dI83kxmMrHvYBm2gbiMn&#10;JoooA+lf+GTvgh/0Rv4f/wDhL2P/AMao/wCGTvgh/wBEb+H/AP4S9j/8aoooAP8Ahk74If8ARG/h&#10;/wD+EvY//Gq80+E/7Mnwe1Hx58Z7e7+FHge6t7Dxbb21nFN4cs3W2iOhaTKY4wY8IpklkfaMDdI5&#10;6sSSigD0v/hk74If9Eb+H/8A4S9j/wDGqP8Ahk74If8ARG/h/wD+EvY//GqKKAD/AIZO+CH/AERv&#10;4f8A/hL2P/xqvmr9tv8AZ6+FnhT/AIUH/Ynw08H6N/aXxZ0DTb7+z9BtYPtVrJ5/mW8uyMb4m2jc&#10;jZU4GRxRRQB9K/8ADJ3wQ/6I38P/APwl7H/41R/wyd8EP+iN/D//AMJex/8AjVFFAB/wyd8EP+iN&#10;/D//AMJex/8AjVeaa/8AsyfB6H9pLwLpkfwo8Dpptz4S8Q3M9mvhyzEMssd5oqxyMnl4ZkWaUKxG&#10;QJHAxuOSigD0v/hk74If9Eb+H/8A4S9j/wDGqP8Ahk74If8ARG/h/wD+EvY//GqKKAD/AIZO+CH/&#10;AERv4f8A/hL2P/xqj/hk74If9Eb+H/8A4S9j/wDGqKKAPmr/AIZ6+Fn/AA8k/wCEY/4Vp4P/AOEb&#10;/wCFTf2l/Y/9g2v2P7V/bHl/aPJ8vZ5uz5N+N23jOK+lf+GTvgh/0Rv4f/8AhL2P/wAaoooAP+GT&#10;vgh/0Rv4f/8AhL2P/wAao/4ZO+CH/RG/h/8A+EvY/wDxqiigDzTX/wBmT4PQ/tJeBdMj+FHgdNNu&#10;fCXiG5ns18OWYhlljvNFWORk8vDMizShWIyBI4GNxz6X/wAMnfBD/ojfw/8A/CXsf/jVFFAB/wAM&#10;nfBD/ojfw/8A/CXsf/jVH/DJ3wQ/6I38P/8Awl7H/wCNUUUAfNX/AAUe/Z6+Fngb9jH4h634b+Gn&#10;g/w/rVr/AGd9n1HS9Btba4h3ajbI2yRIwy5VmU4PIYjoa+lf+GTvgh/0Rv4f/wDhL2P/AMaoooAP&#10;+GTvgh/0Rv4f/wDhL2P/AMao/wCGTvgh/wBEb+H/AP4S9j/8aoooAP8Ahk74If8ARG/h/wD+EvY/&#10;/Gq+av8AgnD+z18LPHP7GPw81vxJ8NPB/iDWrr+0ftGo6poNrc3E23UblF3yPGWbCqqjJ4CgdBRR&#10;QB9K/wDDJ3wQ/wCiN/D/AP8ACXsf/jVH/DJ3wQ/6I38P/wDwl7H/AONUUUAH/DJ3wQ/6I38P/wDw&#10;l7H/AONV81f8M9fCz/h5J/wjH/CtPB//AAjf/Cpv7S/sf+wbX7H9q/tjy/tHk+Xs83Z8m/G7bxnF&#10;FFAH0r/wyd8EP+iN/D//AMJex/8AjVH/AAyd8EP+iN/D/wD8Jex/+NUUUAH/AAyd8EP+iN/D/wD8&#10;Jex/+NV5p+z5+zJ8Hta8B6rcah8KPA9/cJ4t8T2yy3PhyzkZYotdv4oowWjJCpGiIq9FVVAwABRR&#10;QB6X/wAMnfBD/ojfw/8A/CXsf/jVH/DJ3wQ/6I38P/8Awl7H/wCNUUUAH/DJ3wQ/6I38P/8Awl7H&#10;/wCNV81f8M9fCz/h5J/wjH/CtPB//CN/8Km/tL+x/wCwbX7H9q/tjy/tHk+Xs83Z8m/G7bxnFFFA&#10;H0r/AMMnfBD/AKI38P8A/wAJex/+NUf8MnfBD/ojfw//APCXsf8A41RRQAf8MnfBD/ojfw//APCX&#10;sf8A41Xmmv8A7Mnweh/aS8C6ZH8KPA6abc+EvENzPZr4csxDLLHeaKscjJ5eGZFmlCsRkCRwMbjk&#10;ooA9L/4ZO+CH/RG/h/8A+EvY/wDxqj/hk74If9Eb+H//AIS9j/8AGqKKAD/hk74If9Eb+H//AIS9&#10;j/8AGqP+GTvgh/0Rv4f/APhL2P8A8aoooAP+GTvgh/0Rv4f/APhL2P8A8ar5q/4Jw/s9fCzxz+xj&#10;8PNb8SfDTwf4g1q6/tH7RqOqaDa3NxNt1G5Rd8jxlmwqqoyeAoHQUUUAfSv/AAyd8EP+iN/D/wD8&#10;Jex/+NUf8MnfBD/ojfw//wDCXsf/AI1RRQAf8MnfBD/ojfw//wDCXsf/AI1Xmn7Pn7Mnwe1rwHqt&#10;xqHwo8D39wni3xPbLLc+HLORlii12/iijBaMkKkaIir0VVUDAAFFFAHpf/DJ3wQ/6I38P/8Awl7H&#10;/wCNUf8ADJ3wQ/6I38P/APwl7H/41RRQAf8ADJ3wQ/6I38P/APwl7H/41R/wyd8EP+iN/D//AMJe&#10;x/8AjVFFAHzV+23+z18LPCn/AAoP+xPhp4P0b+0vizoGm339n6DawfarWTz/ADLeXZGN8TbRuRsq&#10;cDI4r6V/4ZO+CH/RG/h//wCEvY//ABqiigA/4ZO+CH/RG/h//wCEvY//ABqj/hk74If9Eb+H/wD4&#10;S9j/APGqKKAPmr9tv9nr4WeFP+FB/wBifDTwfo39pfFnQNNvv7P0G1g+1Wsnn+Zby7IxvibaNyNl&#10;TgZHFfSv/DJ3wQ/6I38P/wDwl7H/AONUUUAH/DJ3wQ/6I38P/wDwl7H/AONUf8MnfBD/AKI38P8A&#10;/wAJex/+NUUUAH/DJ3wQ/wCiN/D/AP8ACXsf/jVH/DJ3wQ/6I38P/wDwl7H/AONUUUAH/DJ3wQ/6&#10;I38P/wDwl7H/AONUUUUAf//ZUEsDBBQABgAIAAAAIQCaHT1P3wAAAAsBAAAPAAAAZHJzL2Rvd25y&#10;ZXYueG1sTI9Ba8MwDIXvg/0Ho8Fuq+OFlTWNU0rZdiqDtYPRmxqrSWhsh9hN0n8/9bTd3pMeT5/y&#10;1WRbMVAfGu80qFkCglzpTeMqDd/796dXECGiM9h6RxquFGBV3N/lmBk/ui8adrESXOJChhrqGLtM&#10;ylDWZDHMfEeOdyffW4xs+0qaHkcut618TpK5tNg4vlBjR5uayvPuYjV8jDiuU/U2bM+nzfWwf/n8&#10;2SrS+vFhWi9BRJriXxhu+IwOBTMd/cWZIFr2yYLRo4aFSkHcAnOVsjryJGUhi1z+/6H4BQAA//8D&#10;AFBLAwQUAAYACAAAACEAWGCzG7oAAAAiAQAAGQAAAGRycy9fcmVscy9lMm9Eb2MueG1sLnJlbHOE&#10;j8sKwjAQRfeC/xBmb9O6EJGmbkRwK/UDhmSaRpsHSRT79wbcKAgu517uOUy7f9qJPSgm452ApqqB&#10;kZNeGacFXPrjagssZXQKJ+9IwEwJ9t1y0Z5pwlxGaTQhsUJxScCYc9hxnuRIFlPlA7nSDD5azOWM&#10;mgeUN9TE13W94fGTAd0Xk52UgHhSDbB+DsX8n+2HwUg6eHm35PIPBTe2uAsQo6YswJIy+A6b6hpI&#10;A+9a/vVZ9wIAAP//AwBQSwECLQAUAAYACAAAACEAihU/mAwBAAAVAgAAEwAAAAAAAAAAAAAAAAAA&#10;AAAAW0NvbnRlbnRfVHlwZXNdLnhtbFBLAQItABQABgAIAAAAIQA4/SH/1gAAAJQBAAALAAAAAAAA&#10;AAAAAAAAAD0BAABfcmVscy8ucmVsc1BLAQItABQABgAIAAAAIQA7iarphgMAAGkIAAAOAAAAAAAA&#10;AAAAAAAAADwCAABkcnMvZTJvRG9jLnhtbFBLAQItAAoAAAAAAAAAIQCbGfhrH3QDAB90AwAVAAAA&#10;AAAAAAAAAAAAAO4FAABkcnMvbWVkaWEvaW1hZ2UxLmpwZWdQSwECLQAUAAYACAAAACEAmh09T98A&#10;AAALAQAADwAAAAAAAAAAAAAAAABAegMAZHJzL2Rvd25yZXYueG1sUEsBAi0AFAAGAAgAAAAhAFhg&#10;sxu6AAAAIgEAABkAAAAAAAAAAAAAAAAATHsDAGRycy9fcmVscy9lMm9Eb2MueG1sLnJlbHNQSwUG&#10;AAAAAAYABgB9AQAAPXwDAAAA&#10;">
                <v:shape id="Graphic 11" o:spid="_x0000_s1027" style="position:absolute;left:47;top:47;width:95377;height:53372;visibility:visible;mso-wrap-style:square;v-text-anchor:top" coordsize="9537700,5337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pspPwgAAANsAAAAPAAAAZHJzL2Rvd25yZXYueG1sRE9La8JA&#10;EL4X/A/LCL3VTdpSNbqKj4pejaLXITsmwexsml019td3hYK3+fieM562phJXalxpWUHci0AQZ1aX&#10;nCvY71ZvAxDOI2usLJOCOzmYTjovY0y0vfGWrqnPRQhhl6CCwvs6kdJlBRl0PVsTB+5kG4M+wCaX&#10;usFbCDeVfI+iL2mw5NBQYE2LgrJzejEKvj936XI1PKxjvv/M+7/lxx4HR6Veu+1sBMJT65/if/dG&#10;h/kxPH4JB8jJHwAAAP//AwBQSwECLQAUAAYACAAAACEA2+H2y+4AAACFAQAAEwAAAAAAAAAAAAAA&#10;AAAAAAAAW0NvbnRlbnRfVHlwZXNdLnhtbFBLAQItABQABgAIAAAAIQBa9CxbvwAAABUBAAALAAAA&#10;AAAAAAAAAAAAAB8BAABfcmVscy8ucmVsc1BLAQItABQABgAIAAAAIQC9pspPwgAAANsAAAAPAAAA&#10;AAAAAAAAAAAAAAcCAABkcnMvZG93bnJldi54bWxQSwUGAAAAAAMAAwC3AAAA9gIAAAAA&#10;" path="m,l9537407,r,5337175l,5337175,,xe" filled="f" strokecolor="#4f80bc">
                  <v:path arrowok="t"/>
                </v:shape>
                <v:shape id="Image 12" o:spid="_x0000_s1028" type="#_x0000_t75" style="position:absolute;left:1006;top:549;width:93456;height:462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MUJwQAAANsAAAAPAAAAZHJzL2Rvd25yZXYueG1sRE9Na8JA&#10;EL0X/A/LCL3VTdNSS3QVEaTSlkCt3ofsmIRmZ8PuqOm/7wpCb/N4nzNfDq5TZwqx9WzgcZKBIq68&#10;bbk2sP/ePLyCioJssfNMBn4pwnIxuptjYf2Fv+i8k1qlEI4FGmhE+kLrWDXkME58T5y4ow8OJcFQ&#10;axvwksJdp/Mse9EOW04NDfa0bqj62Z2cgbzsPsrP56lU26w8kLw/TQO9GXM/HlYzUEKD/Itv7q1N&#10;83O4/pIO0Is/AAAA//8DAFBLAQItABQABgAIAAAAIQDb4fbL7gAAAIUBAAATAAAAAAAAAAAAAAAA&#10;AAAAAABbQ29udGVudF9UeXBlc10ueG1sUEsBAi0AFAAGAAgAAAAhAFr0LFu/AAAAFQEAAAsAAAAA&#10;AAAAAAAAAAAAHwEAAF9yZWxzLy5yZWxzUEsBAi0AFAAGAAgAAAAhADIMxQnBAAAA2wAAAA8AAAAA&#10;AAAAAAAAAAAABwIAAGRycy9kb3ducmV2LnhtbFBLBQYAAAAAAwADALcAAAD1AgAAAAA=&#10;">
                  <v:imagedata r:id="rId15" o:title=""/>
                </v:shape>
                <w10:wrap anchorx="page" anchory="page"/>
              </v:group>
            </w:pict>
          </mc:Fallback>
        </mc:AlternateContent>
      </w:r>
    </w:p>
    <w:p w14:paraId="730A9C20" w14:textId="77777777" w:rsidR="003C5256" w:rsidRDefault="003C5256">
      <w:pPr>
        <w:pStyle w:val="a3"/>
        <w:rPr>
          <w:i/>
          <w:sz w:val="17"/>
        </w:rPr>
        <w:sectPr w:rsidR="003C5256">
          <w:pgSz w:w="16840" w:h="11910" w:orient="landscape"/>
          <w:pgMar w:top="900" w:right="992" w:bottom="280" w:left="566" w:header="720" w:footer="720" w:gutter="0"/>
          <w:cols w:space="720"/>
        </w:sectPr>
      </w:pPr>
    </w:p>
    <w:p w14:paraId="7914634B" w14:textId="77777777" w:rsidR="003C5256" w:rsidRDefault="00EA4AB5">
      <w:pPr>
        <w:pStyle w:val="a3"/>
        <w:spacing w:before="4"/>
        <w:rPr>
          <w:i/>
          <w:sz w:val="17"/>
        </w:rPr>
      </w:pPr>
      <w:r>
        <w:rPr>
          <w:i/>
          <w:noProof/>
          <w:sz w:val="17"/>
          <w:lang w:eastAsia="ru-RU"/>
        </w:rPr>
        <w:lastRenderedPageBreak/>
        <mc:AlternateContent>
          <mc:Choice Requires="wpg">
            <w:drawing>
              <wp:anchor distT="0" distB="0" distL="0" distR="0" simplePos="0" relativeHeight="15730688" behindDoc="0" locked="0" layoutInCell="1" allowOverlap="1" wp14:anchorId="125C3BBC" wp14:editId="776C476D">
                <wp:simplePos x="0" y="0"/>
                <wp:positionH relativeFrom="page">
                  <wp:posOffset>849312</wp:posOffset>
                </wp:positionH>
                <wp:positionV relativeFrom="page">
                  <wp:posOffset>732497</wp:posOffset>
                </wp:positionV>
                <wp:extent cx="9547225" cy="5346700"/>
                <wp:effectExtent l="0" t="0" r="0" b="0"/>
                <wp:wrapNone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547225" cy="5346700"/>
                          <a:chOff x="0" y="0"/>
                          <a:chExt cx="9547225" cy="53467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9537700" cy="533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37700" h="5337175">
                                <a:moveTo>
                                  <a:pt x="0" y="0"/>
                                </a:moveTo>
                                <a:lnTo>
                                  <a:pt x="9537700" y="0"/>
                                </a:lnTo>
                                <a:lnTo>
                                  <a:pt x="9537700" y="5337175"/>
                                </a:lnTo>
                                <a:lnTo>
                                  <a:pt x="0" y="5337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4F80B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0647" y="54927"/>
                            <a:ext cx="9345930" cy="364697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group w14:anchorId="06E8A328" id="Group 13" o:spid="_x0000_s1026" style="position:absolute;margin-left:66.85pt;margin-top:57.7pt;width:751.75pt;height:421pt;z-index:15730688;mso-wrap-distance-left:0;mso-wrap-distance-right:0;mso-position-horizontal-relative:page;mso-position-vertical-relative:page" coordsize="95472,5346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4+Gl+AwAAaQgAAA4AAABkcnMvZTJvRG9jLnhtbKRW227bOBB9X6D/&#10;QPC9kS+y1Qixi26yCQIUbdCm6DNNURJRiuSStOX8fYekKCtOiyy6D5aG4nAuZ84MffX+2Al0YMZy&#10;JTd4fjHDiEmqKi6bDf72ePv2HUbWEVkRoSTb4Cdm8fvtm7+uel2yhWqVqJhBYETastcb3Dqnyyyz&#10;tGUdsRdKMwmbtTIdcbA0TVYZ0oP1TmSL2Wyd9cpU2ijKrIWvN3ETb4P9umbUfa5ryxwSGwyxufA0&#10;4bnzz2x7RcrGEN1yOoRB/iCKjnAJTkdTN8QRtDf8hamOU6Osqt0FVV2m6ppTFnKAbOazs2zujNrr&#10;kEtT9o0eYQJoz3D6Y7P00+HO6K/6wcToQfyo6A8LuGS9bsrpvl83J+VjbTp/CJJAx4Do04goOzpE&#10;4ePlKi8WixVGFPZWy3xdzAbMaQuFeXGOtv+8cjIjZXQcwhvD6TXwx54gsv8Poq8t0Swgbz0EDwbx&#10;CuidYyRJBzS+GxgDXwAp7xy0PIrDyg6AnmGUF+sFRgBFEAL3TkgtCw/OgNSymBcrb3vMl5R0b90d&#10;UwF0cvhoXTDQVEkibZLoUSbRQAt48otAfocRkN9gBOTfRfJr4vw5X0kvot5XbYil9UWLofj9Th3Y&#10;owqa7qx0EOZpV8ip1mgt0QN0k0Z662Bvqpn8RgiSXnpHfUAr0GoKVtJI76lmoN7EOxXKsujApx7A&#10;HuEAvSngQkZkgMweAKsEr265EGFhmt21MOhAAOj89t3s7+uhdM/UtLHuhtg26oWtQU3I0G62jLzx&#10;fNqp6glo1wPRNtj+uyeGYSTuJRDbz7EkmCTskmCcuFZh2oVCgc/H43diNPLuN9gB4T6pxG9SJiJB&#10;ul4h6vqTUn3YO1VzzzLotRTRsIBe215pTkv4DXMJpBdN9/r8hlNu73OLd0D3n2x0xPzY67cwQqFc&#10;fMcFd0/hOoDa+KDk4YFTP9L8YtK/MIhi/953pGFoHjos6fgTPtcXBnaC61RqLw+hQiOdTeFfZBsn&#10;/I2i+45JF68swwREraRtubbQkCXrdgzGi7mv5tD/cF06GDHacOlii1pnmKPAT1LWQLkv0NKRteNG&#10;CPoUp0/hNyNoDpdmXsTGyS8XRfQwTqFlvrpcDlNouc7Xl0VqmjTKPEv8FBr45OdL6IgzIsVBFeKK&#10;kQQRAgsECvcZSM8uzOk6aJ3+IWx/AgAA//8DAFBLAwQKAAAAAAAAACEAJK4THgtHAgALRwIAFQAA&#10;AGRycy9tZWRpYS9pbWFnZTEuanBlZ//Y/+AAEEpGSUYAAQEBAGAAYAAA/9sAQwADAgIDAgIDAwMD&#10;BAMDBAUIBQUEBAUKBwcGCAwKDAwLCgsLDQ4SEA0OEQ4LCxAWEBETFBUVFQwPFxgWFBgSFBUU/9sA&#10;QwEDBAQFBAUJBQUJFA0LDRQUFBQUFBQUFBQUFBQUFBQUFBQUFBQUFBQUFBQUFBQUFBQUFBQUFBQU&#10;FBQUFBQUFBQU/8AAEQgBlgVJ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VOiuE8XfHv4ZfD/AFp9H8UfEXwn4b1ZEWRrDV9ctbWdVYZVjHI4&#10;YAjocc0vhn48fDPxrq9npXh34ieFNe1S8V3trLTNbtrmadUyXKIjlmC7WyQOMHPShe9sD03O6orF&#10;j8beHZvFsvhZNe0x/E8VsL2TRVvIzepbkhRMYd28JkgbsYyRzSaZ438Oa14i1TQNP1/S7/XdLCG/&#10;0u2vY5LqzDDKGWJWLR5HTcBmha7B/X3m3RVWy1Sy1KS7jtLuC6e0mNvcLDKrmGUKrFHAPyttZTg8&#10;4YHuKtUAeVftY/8AJrHxk/7EzWf/AEhmr5p0XS5dY8LfsQ6R/bviTS9M13w3FZ6la6H4iv8ATEuo&#10;otCE8YYW00fIkUHcPm4xnHFfS37WP/JrHxk/7EzWf/SGauY/Zx+F/g3xj+zv8B9c17wloWt61pXg&#10;7RH0/UtR02G4ubMrZwupikdS0ZDAMNpGCM9aVvei+zv+f+aHf3ZJdU1+R8vX1r430v4V+N/FnhLx&#10;f40vPEXgr4n6uLWyu/FOp3kd7pdgrzHT5I5Z3V1aOIjLKzE9zk59tsvi/beM/wBprwb4ql8V3Omf&#10;DRvAeoa9axyapJZ6c+ye0Q3dyodY3wJ5lHmgqoQMMHBr27SP2dfhT4fvre90v4Y+DdNvLeUzw3Fp&#10;oFpFJFIRgurLGCGI4JHOKmvPgF8MNQura5uvhx4Subm2sRpkE02h2rvFaCMxi3UmPKxbGZNg+Xax&#10;GMGrg+XlUtbf/Icr+/4tdnd7thKz5kut/u51JfdqvR22R83638T/ABbpvx/l1VbnWbkW/wAQx4XO&#10;iWtzPLbPo39gC8LLZq3lvKZC0wl2GQ4CBtvy12/7M/xj1b4n/G34v22pza5HbWkekSWGl6pot7p0&#10;enRvBIzxBLiJCHLMMscGTG5RsChfef8AhBvDf/CVp4o/4R/Sv+ElS2+xrrP2KP7YsGc+UJtu8Jnn&#10;bnHtV2z0DS9P1TUNStdNtLbUdR8v7beQwKk115a7Y/McDL7VJA3E4HApR91JPWya++3+V/WTtoKd&#10;5u+2q/C+n42XklfU/OC98R+Mvh943ufEU/ibxVB4Ssvi6+gDVE8bahqNylrvRVsW0q5fyJYWZ8GU&#10;PJIoYkRnaK981b9vmw0Pwh8SLm+8MxW3izwpf6pbWWhTXl3Hb6zBYSolxLDetZCLeAxYxJ5jKNu4&#10;ruyvuOh/s8/Cvwz4gg17R/hn4P0nXIJDNFqdjoNrDcxuc5ZZVjDAnJ5Bzyajb9m/4SvPqczfC7wW&#10;ZtUVlv5D4etN12GkWRhKfL/eAuqud2fmUHqBUwvGChLWy/SP/wAi/wDwLa/vFyac3Pz/AAvJ/k19&#10;3bQ8guf2xfEem/Fs+EL34faYumxa8mhT6nbeI5ZZlc6YdRaRLf7CA4ESsoHmAl8DgHIt+Cv2yn8W&#10;aNfS3PhnS9H1S48N2vinw/aXPiDMWpWtx5xhhll+z5gucW7kxIkwABIZsHHsFt8CfhrZa7Drdv8A&#10;D3wrBrMM6XUWoxaJbLcRzKNqSLIE3BwAAGByBTrP4G/DjT4Z4bX4f+FraGe+j1SWOHRbZFkvEJMd&#10;wwCcyqWYhz8wycHmqVtFL5/f+dtv13Wev5fl+r/rSz+edZ/bl8T+G7W/Op/DPTzd2HjKXwZcQ6Xr&#10;15f5njsvtZmjWLTDLIm35cCPI6nABIs6J+3hda5d/D6ztPhnqup33iLQ7DxBqNropu799Otbydoo&#10;ijRWZSQoFLyGVrdVHCNI3Fe73nwB+GGoTXEt18OPCVzLcXj6hM82hWrtJcuCHnYmPmRgSC55OetW&#10;B8Efh0F0EDwD4XA0D/kDj+xrb/iW/Nv/ANH+T9183zfJjnnrShpbn11X5ar5vUc9b8vnb9PuPmRv&#10;+Cg+tDVfF9gPhlb7/Ddhr9/NJJrd1HFOulzLE6xSvpwjkMhYH92z7Oj4JAOn/wAN73kXhvULyb4f&#10;BtU/4SK08N6bY2d9fXS3c81gt6XcR6cZ0URsFUJBIzsegX5q95P7OXwnMk7n4YeDC86yrK3/AAj9&#10;pmQSnMoY+XyHP3s9e+asx/AT4ZRaLqOjp8OvCaaRqLxy3unrodqLe6eMYjaWPZtcqPulgcdqmKai&#10;lJ62X36Xfz1/ram1z3S0u/u1svy/rfj/AB1+0RqXhL4BaH8SIvBF3FeahPp9vN4c8QXD6Zc2bXVw&#10;kBEhMLkFHkBwVGVBOR0rzbxl+3ZeeDPh0fEtx4Es5rrT77VbPWrFfEahYBYXSW8rWrfZ99yGMilW&#10;aOJAfld0ZkDe2fFn4DeHviz8L4/AM01z4b8PRTWsscOhQ20YRbeRZIohHLDJGIwyJldmCFx0JB0T&#10;8Dvhy+j2GlP4B8LyabYW81paWbaNbGGCGU5mjRNm1Ec8sqgBj1Bq/tSfS6svLS/6r53vpqlZRinv&#10;Z39en9eW2unyxqnxBuZ/2qJvEnim98W3PhXS/En/AAjOn6Faa2IrCO7Gm/bYpX0tYM3C7AZBO8+V&#10;kZQItqBq7PSf2z/EniHwvqOp6X8N7Ce5h8NW/jS3gl8TFYjo0qXDK80gtGMVyDb7fIVJFzIP3uFY&#10;j6Ij+G/hKHxVbeJo/C2ip4ktrcWkGsLp8IvIoMbfKWbbvVMcbQcY7VT0z4PeAtF0rXNM07wR4csN&#10;N10sdWs7XSbeOHUNwIb7QioBLkM2d4Ocn1qGmockXsnb1fV99dX/AOA7aqk05KUl2v8Ahou3W3qm&#10;9VZ8H/wvfxNp/wCzVrnxU1nwVYWV3Y6QdcttGttdaeK7tfsyXAP2g2ysj4Z0KmI4ZOpUhq4DQf2y&#10;/E+s3Uuiv8O9It/FM2vx6BY2w8USGwlkOmf2lJJLcmxVogISFUCJyz5Hygbq+jZ/AXhm68HjwnN4&#10;d0mXwqLdbQaG9jE1j5K42xeQV2bBgYXGBgVzF58DPhPpvhvU7G7+H3gy18P3Lx3V/bTaLaJaytEC&#10;I5JVKbWKAkBm+6CcYq52c5uOie3l/Wn/AAL6ZRTUIqT1W77/AC/r8NeXvP2m7N/2fPC3xO03QZ7l&#10;/Esmn2un6Vd3At1W5vJ0gjWaYK4SIO/MgVvlGQpJArhvG37Zeu+GfhBqXjex8AafqMugz6pa69p0&#10;/iKSBYZLG5jtpDayrZv9oRnkBDOsPA5GeB9Hal4Q0HWfDL+HNQ0TTr7w88C2r6Tc2kclo0KgBYzE&#10;wKFQAMLjAwK4fVP2Xvg/rcts+o/DDwlqC2tkmnWsN1o1vLDaW6PI6xwRshSIbppCdgUknnOBglrK&#10;Tjt0/DT56r5r+X3tI2Vub5/16W+7z08guf23tV0344H4d33w+iUx6ummT6pbandSxKp0437SK32A&#10;RM4jBUQmUOx5wFyw5rxr+2nqPiL4VahOPC0+hXOoabomt6bc6P4kKzx6fqN59ngleX7E4iuUdQXg&#10;8uVCpYB35B+ldM+APwz0fU7PU7P4feGItWtJI54NSOkQNdpLGoVJfPKFzIFAG8tu96evwF+GS6Zf&#10;6avw68JjTtQulvry0Gh2vlXNwpJWaRNmHkBZsMQSMnnmiy0T1/XVP5aL+t1Cutf6va356/8ADWfk&#10;Xwx+PGq6P+yT4q+IFxpF1q974Vk1jdb6xrjTXOofY7iVZXkn+yR+UWZJNsawBUUIuFHCu8Aftba3&#10;8RNL8QpY+EvD9n4hsNWstLsNL1DxNNANQ86K2lklBaw8xVjF5DnET5yT8oKlva7T4T+CNP8ACd/4&#10;WtfBvh+28M37vJd6LDpcCWVy7EFmkhCbHJKjJIOcD0qho/wI+Gnh7UYNQ0r4eeFNMv4JPOiurPRL&#10;aKWN9nl7lZUBDbCVyDnHHSi95Nvay+9JX+9r5J+g+itvd/c27L5Jr7j5j1X/AIKHa5o/gPRvEs/w&#10;y09l1HTte1D7LF4kmcp/Zdx5Mqbl0853nLBiFUAfMRX2RoV/Nqmh6de3MEdtcXNvHNLBFKZUjZlB&#10;Kq5VSwBOASq564HSuHf9m74SSWcFo3wt8FtawJJHFAfD1oUjWQ5kVV8vADHkgdT1rvrCwttKsbay&#10;sraKzs7aNYYLe3QJHFGoAVFUcKoAAAHAAoWkbPf/AIH+eon8V1tr+en4aFiiiikMKKKKACiiigAr&#10;5V/4Jcf8mJ/DL/uJ/wDp0u6+qq+Vf+CXH/Jifwy/7if/AKdLugD6qooooAK+Vf2+v+bcv+yzeHP/&#10;AG4r6qr5V/b6/wCbcv8Ass3hz/24oA+qqKKKACiiigAooooA+Vf2Bf8Am43/ALLN4j/9t6+qq+Vf&#10;2Bf+bjf+yzeI/wD23r6qoAKKKKAPi/4gf8pNIf8AskK/+npq9qrxX4gf8pNIf+yQr/6emr2qgAor&#10;kvFPxW8LeCte0jR9Z1JrK91W5js7U/ZZnhM8nEcckyoY4mfB2iRlLYO3OKr+HPjN4P8AFviu68Oa&#10;Vq5utVt2nTH2SdIJmhZVnWGdkEUxjZlVxGzFCcNiha7f1bcHpudrRWToHizSPFE2rRaVfR3z6VeN&#10;p975WSIbhVVmjJxgkB1zjODkHkEDWoA+b/8AgnT/AMmbfD7/ALiH/pxua+kK+b/+CdP/ACZt8Pv+&#10;4h/6cbmve/FfivSfA/h6+13Xb6PTdJsY/NuLmXOEGcDgAkkkgAAEkkAAk0AatFcSfjR4OHjn/hEP&#10;7XLa75y2xRbSc26ztEZVga4CeSsxjBcRFw5Xnbiu2o3Vw8j5v/4J0/8AJm3w+/7iH/pxua+kK+b/&#10;APgnT/yZt8Pv+4h/6cbmvpCgAorj/iB8XfCXwt+xf8JPq66abze0QEEsxCJt3yuI1by4k3LulfCL&#10;uG5hkVb1H4keHNL8U6X4bl1ITa7qcfn29haQyXMnk5x5ziNW8qLII8x9qZGM5oWu3p8w2/P5HS0U&#10;UUAed/8ABLj/AJMT+GX/AHE//Tpd19VV8q/8EuP+TE/hl/3E/wD06XdfU8sqQRPLK6xxopZnc4Cg&#10;dST2FJu2rDfRD6K8c8Nftg/B3xj4T8R+JdE8c2eqaN4eu47DUJraCdnWeRgsSRx+XvnMjHanlK4c&#10;8LuIxVnU/wBqv4YaRounandeIZ0gvjd7YE0m9kuoBattunuLdYTLbJCeJHmRFjJG4jIp/wDA/Hb7&#10;x26f1oetV8q/8FR/+TE/ib/3DP8A06WlfU1tcxXlvFPBIs0EqB45EOVdSMgg9wRXyz/wVH/5MT+J&#10;v/cM/wDTpaU2raMlNNXR9VUUUUhhRXjWrfthfCLRPjNH8J7vxbj4gSXMNmujw6beTHzZUV0UypCY&#10;h8rKSS+F5zjBru/DXxQ8M+MvEut6Foepf2rf6JIYdQe1t5XtreYHDQm4C+UZVP3og5df4lFC1Sa2&#10;f6bg9G0+lvx2+86qvKv2sf8Ak1j4yf8AYmaz/wCkM1eq15V+1j/yax8ZP+xM1n/0hmoA9Voopksq&#10;QRPLK6xxopZnc4CgdST2FJu2rDfRD6K8h8I/tbfCPx74V8TeJPD3jWz1fR/DdytpqU9tBMzRyuwW&#10;NUj2b5vMYhUMQYSN8qbjxXoXgvxro3xD8N2uvaBefbtMuS6pI0Twuro7JJG8ciq8bo6srI6hlZSC&#10;ARiqs/y/Hb7+gPTfzXzW/wBxuV5V8G/+Si/Hb/sc7b/1HtGr1WvKvg3/AMlF+O3/AGOdt/6j2jUg&#10;PVaKKKACvKvg3/yUX47f9jnbf+o9o1eq15V8G/8Akovx2/7HO2/9R7RqAPVaKKKACvlX/nKb/wB0&#10;Z/8Ac5X1VXyr/wA5Tf8AujP/ALnKAPqqiiigAryrw5/ydP8AEP8A7Ezw1/6Xa7XqteVeHP8Ak6f4&#10;h/8AYmeGv/S7XaAPVaKK4nxV8Z/BvgrxhpPhfWdY+x61qfleRCLaaRE82TyoTNKiGOASSAxxmVl3&#10;uCq7iMULVqK3YdG+x21fKv8AwVH/AOTE/ib/ANwz/wBOlpX1VXyr/wAFR/8AkxP4m/8AcM/9OlpQ&#10;B9VUUUUAFeVfGT/kovwJ/wCxzuf/AFHtZr1WvKvjJ/yUX4E/9jnc/wDqPazQB6rRRVLWdZsfDuj3&#10;2q6ndxWGm2MD3N1dTuFjhiRSzuxPQAAkn2pNqKu9hpOTsty7RXK/Dv4neG/iro8+p+Gr6W7t7ec2&#10;txHc2c9nPBLtV9skM6JIhKOjjcoyrqwyGBPVVTTi7NEpp7Hyr+0P/wAn2fsjf9zd/wCmuOvqqvlX&#10;9of/AJPs/ZG/7m7/ANNcdfVVIYUVxPir4z+DfBXjDSfC+s6x9j1rU/K8iEW00iJ5snlQmaVEMcAk&#10;kBjjMrLvcFV3EYrtqN1zdP8AIHo7M8q+Mn/JRfgT/wBjnc/+o9rNeq15V8ZP+Si/An/sc7n/ANR7&#10;Wa9VoAKK5j4g/Enw98LtFi1TxHeS2ttPOtrBHa2k15cXErBmCRQQI8kjbUdiFU4VGY4CkjY0HXtP&#10;8U6Hp+s6ReQ6hpWoW8d1aXcDbo5onUMjqe4III+tC1Ta6A9LX6nnP7WP/JrHxk/7EzWf/SGaj9k7&#10;/k1j4N/9iZo3/pDDR+1j/wAmsfGT/sTNZ/8ASGaj9k7/AJNY+Df/AGJmjf8ApDDQB6rRVLWdZsfD&#10;uj32q6ndxWGm2MD3N1dTuFjhiRSzuxPQAAkn2rC+HfxO8N/FXR59T8NX0t3b285tbiO5s57OeCXa&#10;r7ZIZ0SRCUdHG5RlXVhkMCRa3t0B6K7Oqr5V/YF/5uN/7LN4j/8AbevqqvlX9gX/AJuN/wCyzeI/&#10;/begD6qooriX+M/g2P4kL4DbWMeKG+UWv2abyvM8ozCHz9nlCbygZfJ3+ZsG/bt5oWr5VuHRvojt&#10;q+Vf2h/+T7P2Rv8Aubv/AE1x19VV8q/tD/8AJ9n7I3/c3f8AprjoA+qqKKKACvKvg3/yUX47f9jn&#10;bf8AqPaNXqteVfBv/kovx2/7HO2/9R7RqAPVaKK4l/jP4Nj+JC+A21jHihvlFr9mm8rzPKMwh8/Z&#10;5Qm8oGXyd/mbBv27eaFq+Vbh0b6I7avlX9of/k+z9kb/ALm7/wBNcdfVVfKv7Q//ACfZ+yN/3N3/&#10;AKa46APqqiiigAryr4yf8lF+BP8A2Odz/wCo9rNeq15V8ZP+Si/An/sc7n/1HtZoA9Vooqhruu6f&#10;4Y0W/wBY1a9h07S7CB7m6u7lwkcMSKWZ2J6AAE0m1FXY0m3ZF+ivOtH/AGhvh5rfgXV/GMXiaC08&#10;P6PL5Go3Gpwy2MlpJ8u1JYZ0SRGbzI9ilQX8xNu7cM9n4d1+08U6HZ6tYrdLZ3cYliF7ZzWk209N&#10;0UypIh9mUGqaabT6fqLz/rQ0q+Vf2Bf+bjf+yzeI/wD23r6qr5V/YF/5uN/7LN4j/wDbekB9VUUh&#10;OBk8CuL+HXxm8HfFiXUo/Cusf2m+n7GmDWs0G6Ny4jmj81F82FzHIFmj3RtsbaxwaFq7L1DZX6Ha&#10;15V8G/8Akovx2/7HO2/9R7Rq9Vryr4N/8lF+O3/Y523/AKj2jUAeq0UVS1nWbHw7o99qup3cVhpt&#10;jA9zdXU7hY4YkUs7sT0AAJJ9qTairvYaTk7Lcu0Vyvw7+J3hv4q6PPqfhq+lu7e3nNrcR3NnPZzw&#10;S7VfbJDOiSISjo43KMq6sMhgT1VU04uzRKaex8q/8FR/+TE/ib/3DP8A06WlfVVfKv8AwVH/AOTE&#10;/ib/ANwz/wBOlpX1VSGFFcx8QfiT4e+F2ixap4jvJbW2nnW1gjtbSa8uLiVgzBIoIEeSRtqOxCqc&#10;KjMcBSRsaDr2n+KdD0/WdIvIdQ0rULeO6tLuBt0c0TqGR1PcEEEfWhaptdAelr9T5k/4Kj/8mJ/E&#10;3/uGf+nS0r6qr5V/4Kj/APJifxN/7hn/AKdLSvqqgAooriviR8ZfB/wjSwbxXq/9mC+8wxbLWa4I&#10;jjCmWaQRI3lwxhl3zPtjTcu5hkUbtLvoOzex2tFIrB1DKQykZBHQ0tAtz5V/5ym/90Z/9zlfVVfK&#10;v/OU3/ujP/ucr6qoA+Z/GGpTaT+3BpWtS6F4kn0Wz+H9/YzanZeHb+6tRcNcxXCxCWKFkZzHE5Cq&#10;SSwCD52VT8z+HvDXiW2/Z++Cd3pHg3xlD8TPhjFea3Fp1z4W1K3My/bk+0WYkkgEbPNambam7LEL&#10;jkiv0wooh7lmun6SlL/25r09RyfM3frp8uXk/LX1t2Pkv4c+INQ8EftPfFHV9R8HeML1vEFr4dtf&#10;tFn4eu2t/PNxPHNi4ZFhaO2W6g3urn93G7KG2Pjlvh/8P/ihpfxH06HRdPmi8Q+G08YG+v8AXIbi&#10;z069fUdUjnsil15LpNujHmHyxJ5ZiCuFOAft2imna3krfnb/ANKfr8gbcua/Vp/OyX5Jeh87/sY+&#10;GfFfhTQviVa+KfDi+HZJ/Guo3dsv224ujcI4jzIss8ETSoSPlmwTJ8xIUjn6Iooovol2SX3JL9CU&#10;rX82397ueVftY/8AJrHxk/7EzWf/AEhmr5E8Wftc+Lf2bP2ePgHZeGU8O3q3nwtg1WS21SAPMktv&#10;ZWvlnLXtv+7fzGBCK8hMZ2K/IH13+1j/AMmsfGT/ALEzWf8A0hmo/ZO/5NY+Df8A2Jmjf+kMNQ02&#10;1Z7fjvoXFpXur/0jxbTf2wPG1/8AtAW3ge18PaNqelJa2sjlbq1s7nUklsPtJvbIS33mSxeYfLEU&#10;dvLwGYzgjZXGn9uvx1pXgXwD4svH8Ga5B4k1+DT59C8O2N1LqtmrWzyXFm8L3C4uoZUEZI3FxIrC&#10;FSUR/vCirb7d/wBW7fdZeVtCFtZ9v/bUvzu/O+p8VyftqeLoNW8P28c/gvVhdxadNbWunQXXneKV&#10;u9RltnXTvMlVoZLWJFeZHjmIYsp2ABj0Mv7Vut6j8Zfh3ZaF4t8Faj8PvGmtX2nWkkmkXEV7HFbW&#10;QmZvNa8Cs3nEwEGFdrDBBPFfWdFGl/6/r/J7b2Do15f0/wCt72eyPhPwX/wUXl8SfBjxldTnRR8R&#10;NE0fVNYt7m2him0aaO1mKRrJHDfy3EBkHlgeeYd5kHl7+A1fU/2+PFZ0jwxqdpqHgzTV1XULTT7j&#10;S9X02eLUbQvYzTyTPG95HF5LvHE0UiSuhSbG8lct96UVnZ2tfXT8FZv57+uvkXdXvbS7/Hp8un3H&#10;w3oX7b3juXw34V1+4j8H61puteDG1a8bS4ZYjo2qNb3NxCLkm6kxbFLOdWyFbdGfmyQteg+Kf2nP&#10;Euk/sb+BvirBqfhO08Q68NH+0SXlrK+mxteTRxzKkYulfMQkYnMp/wBS2cc7fqOitZNNuy6p/JSu&#10;1817t+xnFNJXeyf32sn8nr/w7Pz41P8Ab0+IOmeFrTVG8QfDZjJH4mxMdMuVhuZ9LuI47e3ixqBx&#10;JdK6lRliDImA/Ab1VP2uPFz/ABni8LnQtMQtqUenHwYY5P7eMDaZ9sOpiTzNn2ZZP3BXycbgf3oP&#10;yV9D6v8AC/w5rvxB0HxveWty/iTQ7ee1sLmPULiOOOKYDzVaFZBFJuwud6Nyinqq46uoSfLZvXX8&#10;rf8ABt06a6mjavotP+C3b8lfd27aH5qfsw/tJeINR/aS1TWo4PDmr3nxCbRf7Y0bQbR47i3ZdNuZ&#10;JJELTsc2zRpBNvU5dhzEcIe/8Ift4fEDxD8NvFnia88N+H9LhsJ9PjN1LNFL/wAI+Li88if+0bOC&#10;+luCtvH+8Mji1L4YeXGBuP2B4f8AhZ4a8LeOvE3jHTbO4h8Q+JFgXVLmS/uJUnEK7YsRPIY49qkg&#10;bFXqfWusqlay02VrdFre3fbS++pL1cvN3v8AK3pvZ9tEfJcH7S/xAb4gaJ4Xu9X+G2mMdAg1ie/l&#10;N29rrqO1ys0+ly+YoKQCKGRo2D7llb94iqJD474T/wCCh/xD8S+DNS1GObwJNrKaRol5Z6bBZSG4&#10;uLm8vngmhhh/tAmd40jysRaJmLqWZFA3fotRS6/13v8Alp+Qndr+u3+ev4HxF8PP21fHniPwx8NP&#10;EM8fhPXYNa1W/ste0fRbZkvrW3jvlsbe5ixezLt82W3aT767ZMq4HzHufAn7Tvivxh+xX4t+Lqye&#10;GZ/E2lQ6vPBBY28slgPscsqojr5+9i6RBtwdeJFIGOv1JWH448FaP8RvCOreGPEFtJeaJqtu1reW&#10;0VxLbmWJuGTzImVwCODhhkEjoaipzOElHdrTyd1/k/vNIcqnFy2T181rp+K+5HyCP20fGVx8P9av&#10;bPU/BF5qcGvRaXp2s2+n3cthf7tL+2yW0UC3JL3ETgwtmdBwcKZMRN5z43+Ilv8AFb4l/C34i+Kf&#10;D2j6vejSfDOreG/Dd5eXbtf3N5OVuhpscc6RGW2c+ZI0sU5KrECIwu4/ojoOiWnhrQ9P0iwEy2Nh&#10;bx2sAuJ5J5BGihVDSSMzucAZZiSepJNX63vFVOdLZpr5fq192++pmr8nK+qaf9dv+G2PkDRP2pvi&#10;b458YeJvDPhbTfC954lS2102fh6WCb7Voc9hcLFarqTfaFDLeA7oyFgC7gQZACa83i/b1+JVj9rt&#10;ddm8D6Lq9n40Pha6064sQZ7eNbB52lfZqzRZEy+VkSlRg5IbKj9B6Kw5Xa1+lvn3/r9EXdXvbrf5&#10;a6fl93mz4P0z9unxS6/B661Xxp8MtO0zxxpsL6pcrp1xI3h+9kUyRpcJ9vGIpQk0SsxQq6EnKgiv&#10;qDVvj94RvPhN4x8Z6F4q0mCx0F73T5dS1ZXitba/gYx+VKrtESPN2LgMu/cNrfMDXqFY9p4Q0azs&#10;5rVdPhmgmvP7QlW5BnL3HmCQSkvkllZUKn+HYgXAUAaSaldJWu38rtafJXS87X2IheMot62tfztf&#10;83a/l6nxn4e/bc8V6nomsPceKvhwbS28ayeGR42hs5f7FsrVLE3KXU6C/bd58gMEZE6KG7uflq38&#10;Qv22vFVt8D5PG3h278LaD4h0Tw3BrPiDwx4i0q6nkinna3FsiSC5g2JKszMhKyE7dvUMB9pR2VvF&#10;dzXSQRJczKqSzKgDuq52hm6kDc2AemT61PS6fd+H+f690VGyd3r/AF/X/DM+Fvid+33qngT4u+GP&#10;Cum6z4c8SaHfSXUeqa7pnh+5nismSBWKJtvf3zQE+ZN5QfEbquFYHLbb9unxjL+0Ja+BbO98G+It&#10;Al1yDTY9U021CG9ifTPtYWLOpM4leXESnyWjG4AsX+Q/ddFJevf8dvu6d+pCTSt5L8N38/w6Hw5o&#10;/wC3R4yvvAWt62bbwxfiCy0a9udUsLS4az8Kve3bQXFpqSCdnkltEHmPtaEkdUjHNdbqPxw+Mdp4&#10;5+F/hxfFHwnafxvbXsto9pYXt1DN9lt1k8yKU3kZKTMSFxG+xcHdLX1tRV3Saduv+en4rzaWuruD&#10;TaaT6P77rX7r6ba6Hwb4a/bl8ea78TPG2g3epeAtH0fTdI13U9L1Oe0d7a5FndCGApONRBniYFi8&#10;nlQgtFIqbtrEeifBH9q3xh8RfjT4R8C+ItM0Tw5cXHhi+v8AV7IpJ9rfUrS9+ySC3zNhbdisjruV&#10;2Kxt8xA3V9XUVMPdUU9bLXz0av8Aim+miKn7zlbS/wCG3+X4hRRRQAV8q/8ABLj/AJMT+GX/AHE/&#10;/Tpd19VV8q/8EuP+TE/hl/3E/wD06XdAH1VRRRQAV8q/t9f825f9lm8Of+3FfVVfKv7fX/NuX/ZZ&#10;vDn/ALcUAfVVFFFABRRRQAUUUUAfKv7Av/Nxv/ZZvEf/ALb19VV8q/sC/wDNxv8A2WbxH/7b19VU&#10;AFFFFAHxf8QP+UmkP/ZIV/8AT01e1V4r8QP+UmkP/ZIV/wDT01e1UAfPXx+0q4+JnjLw/oekaV4p&#10;07xZ4W1aw1nStXNjIdEuFMq+fvlyYWKReZxJtkB/1edxDeafDLwT450X4zaxeeGvD9/pbT2+uy3O&#10;la7BPb6PpF5Ldp5EljctG6t9ojQSOIRKqksSqghB9oUUorl/H8f6V/NX01u5NyVvT8Nf8/va1R4D&#10;+yH4X8Q+EtN+JFrr3hxPDazeL7y5tYY5ppUlRkiBeN5IYjJHkfLLj5/mJAI59+ooqm7peSS+5WJ6&#10;t92397ufN/8AwTp/5M2+H3/cQ/8ATjc1J+274U8Z+MPhPqNj4d8PWniOwWOOR7VbmYXq3Ani2PFB&#10;Hbyedhd/BdNu4t8xUYj/AOCdP/Jm3w+/7iH/AKcbmvpCp6p9mn9zT/QtOx8fReC/E6/tT2Gs2nh3&#10;VtNebxAk2raaltNLoVxaLpuxdTFyyiIXQkdotqlXYKuYwQWb7Booqk7RUe39f18+miztrf0/D+v6&#10;3Pm//gnT/wAmbfD7/uIf+nG5r6Qr5v8A+CdP/Jm3w+/7iH/pxua+kKRR80ftZ/DLWPHet6UPCS3z&#10;+KNS0a/8OSI+lvNpwsbrYJZZ7neiW7RlA4wXduQsT544/wAJ/DXxr4I/aMX+z4vECSSa7aifUB5/&#10;9lXvh6LSxCqysB5HmpPHhUOJQXJGVJNfY9FEPcaa8/6/z73fyJ++mn2X9f1tZBRRRQB53/wS4/5M&#10;T+GX/cT/APTpd19Rah5BsLn7VD9otvKbzYvKMu9MHcuwAlsjI2gHPTBr5d/4Jcf8mJ/DL/uJ/wDp&#10;0u6+qqT2GnZ3PgfXWsPjR4d+K99D8FPiH4fuNZ1nRf7U1LU/D02nXkVlbzrHDd6ZHHmaae3jSSfh&#10;Cys6qUkX5D534u+FvxC1H4S6Ibrw94xh8UQW3iU6L4o03RrhtT1p7i8XyLTVrdFPkxXcJZ5DcKgU&#10;ohLxkMr/AKeUUJWX3fh19d/LVpqS0Q227+v42/yX3K3K1czfDcdzD4d0pL21hsbxbWJZrW2x5ULh&#10;BuRMfwg5A9hXzP8A8FR/+TE/ib/3DP8A06WlfVVfKv8AwVH/AOTE/ib/ANwz/wBOlpVylzScu5EY&#10;8kVFdD6qoooqSjyn4heG9R8R/EDQrLSrOS1ttKsNR1pbwQbLc6m8f2a1y+MMwWa5cjkjahPUZ8N/&#10;YJ8FeNfAlxcaTqFl4l0jw1aeG9Pt7/TvEQuRHH4gWWf7a9n52QYnGxy8BMLM4KnO7H2RRRD3G33T&#10;X4v/AD/BPpqS99WfR/1/Xm0FeVftY/8AJrHxk/7EzWf/AEhmr1WvKv2sf+TWPjJ/2Jms/wDpDNQB&#10;6rVfUPINhc/aoftFt5TebF5Rl3pg7l2AEtkZG0A56YNWKKT2GnZ3PgbWY5vjFp/xC8TeH/hL488K&#10;axF4o8O6zqTa/wCHHsG1KwsLxBHHZxDMlwyQxyzMu0PuZUCsSoH0b+yT4X1bw58ONcudWtLvT213&#10;xTrOt2lnfwPBcRWtxeSPD5kTgNGzJh9jAMu/DANkV7ZRVxfKmu6S+61/vsvTXvope8033f8AwPuu&#10;/wAOwV5V8G/+Si/Hb/sc7b/1HtGr1WvKvg3/AMlF+O3/AGOdt/6j2jVIHqtFFFABXlXwb/5KL8dv&#10;+xztv/Ue0avVa8q+Df8AyUX47f8AY523/qPaNQB6rRRRQAV8q/8AOU3/ALoz/wC5yvqqvlX/AJym&#10;/wDdGf8A3OUAfVVFFFABXlXhz/k6f4h/9iZ4a/8AS7Xa9Vryrw5/ydP8Q/8AsTPDX/pdrtAHqtfF&#10;H7Svwr8Wa/8AGnxPBpmk6pexeMoPCkOm6haWcsttaNYaq81358ygpAEiYSAyFd+SqbmBFfa9FEfd&#10;nGfZ/wCX+S/pg9YSh3X+f+bCvlX/AIKj/wDJifxN/wC4Z/6dLSvqqvlX/gqP/wAmJ/E3/uGf+nS0&#10;oA+qqKKKACvKvjJ/yUX4E/8AY53P/qPazXqteVfGT/kovwJ/7HO5/wDUe1mgD1WvLf2pPBOr/Ej9&#10;nT4jeGdAjM2tanod1b2kAbaZpChKxgkgDdjbzx83PFepUVM480Wv6/rQuEuSSl2Pnr9lPQdV/wCE&#10;i+Kfi6803U9I0rxHqli2nW2sWM1lcslvp1vBJI0Eyq6AyK6jco3eXkZUqT9C0UVrKXM9v61/zZjG&#10;PKrf10/yR8q/tD/8n2fsjf8Ac3f+muOvqqvlX9of/k+z9kb/ALm7/wBNcdfVVQWfFH7Svwr8Wa/8&#10;afE8GmaTql7F4yg8KQ6bqFpZyy21o1hqrzXfnzKCkASJhIDIV35KpuYEV9r0UUR92Ch5/wBfmEve&#10;nz+X+X+SPKvjJ/yUX4E/9jnc/wDqPazXqteVfGT/AJKL8Cf+xzuf/Ue1mvVaAPAP2qNB1Rtb+FPi&#10;200/UtV0vwxr89zqdtpFlNe3KxTafcwJIsEKtJJiSRFIVSQHJ6BiOn/ZQ8Eax8OP2b/h34b8QQtb&#10;a1YaRCl1buctA5G4xkgkZTdtODjK8V6xRRH3YyXd/wDB/P8AyCXvOL7f1+R5V+1j/wAmsfGT/sTN&#10;Z/8ASGaj9k7/AJNY+Df/AGJmjf8ApDDR+1j/AMmsfGT/ALEzWf8A0hmo/ZO/5NY+Df8A2Jmjf+kM&#10;NAD/ANqTwTq/xI/Z0+I3hnQIzNrWp6HdW9pAG2maQoSsYJIA3Y288fNzxXGfsp6Dqv8AwkXxT8XX&#10;mm6npGleI9UsW0621ixmsrlkt9Ot4JJGgmVXQGRXUblG7y8jKlSfoWiiHuOT7r/gfl/mEveSXZ/8&#10;H8/8gr5V/YF/5uN/7LN4j/8AbevqqvlX9gX/AJuN/wCyzeI//begD6qr4oufhX4sP7Tr2Y0nVDby&#10;fEuHxqNYFnL9hGmLov2cg3OPLEnnDyfJ3b+Q23Z81fa9FEfdmp9v+A/zS/IHrBw7/wDBX5N/n0Cv&#10;lX9of/k+z9kb/ubv/TXHX1VXyr+0P/yfZ+yN/wBzd/6a46APqqiiigAryr4N/wDJRfjt/wBjnbf+&#10;o9o1eq15V8G/+Si/Hb/sc7b/ANR7RqAPVa+KLn4V+LD+069mNJ1Q28nxLh8ajWBZy/YRpi6L9nIN&#10;zjyxJ5w8nyd2/kNt2fNX2vRRH3Zqfb/gP80vyB6wcO//AAV+Tf59Ar5V/aH/AOT7P2Rv+5u/9Ncd&#10;fVVfKv7Q/wDyfZ+yN/3N3/prjoA+qqKKKACvKvjJ/wAlF+BP/Y53P/qPazXqteVfGT/kovwJ/wCx&#10;zuf/AFHtZoA9Vrz/AOP/AIQ0vx98FPGvhzWZNRh0zU9LntppdIspLy7QMuA0UEas8jA4IRVJOMV6&#10;BRUyjzJxZUZOElJdD86NT+Afj6bRdJ8aeNbDX7mx1jxhBqmr2PhyyuLbVbW1t9KaysLw21pLNNHM&#10;JgkzJFJIY9ykgbWVftL9nWDxhbfAzwPF4+kml8YrpUI1N7lg0xl2/wDLQjq+Mbv9rNei0VpzWTXf&#10;+v6fy2tbPlWj7f1/Xpfvcr5V/YF/5uN/7LN4j/8AbevqqvlX9gX/AJuN/wCyzeI//bepKPpjxLps&#10;2seHNVsLeXyJ7q0lgjlOfkZkKg8ehNfJn7E3w88TaD4rtb7WNE1TQ7fQfh/o3hG6TU7OW2E2o281&#10;w04h3gCaNAyYmTdG3mfKxw2PsWiiPuycu6t+a/Jv8+gS96Kj53/L/Jf0wryr4N/8lF+O3/Y523/q&#10;PaNXqteVfBv/AJKL8dv+xztv/Ue0agD1WvLf2pPBOr/Ej9nT4jeGdAjM2tanod1b2kAbaZpChKxg&#10;kgDdjbzx83PFepUVM480Wv6/rQuEuSSl2Pnr9lPQdV/4SL4p+LrzTdT0jSvEeqWLadbaxYzWVyyW&#10;+nW8EkjQTKroDIrqNyjd5eRlSpP0LRRWspcz2/rX/NmMY8qt/XT/ACR8q/8ABUf/AJMT+Jv/AHDP&#10;/TpaV9VV8q/8FR/+TE/ib/3DP/TpaV9VVBZ4B+1RoOqNrfwp8W2mn6lqul+GNfnudTttIspr25WK&#10;bT7mBJFghVpJMSSIpCqSA5PQMR0/7KHgjWPhx+zf8O/DfiCFrbWrDSIUurdzloHI3GMkEjKbtpwc&#10;ZXivWKKI+7GS7v8A4P5/5BL3nF9v6/I+Vf8AgqP/AMmJ/E3/ALhn/p0tK+qq+Vf+Co//ACYn8Tf+&#10;4Z/6dLSvqqgAr5B/bY8BeJdY8ULqukaJquvWuqeA9f8ACcEOlWUt00WoXZtzbiQID5Ub7HBmfEab&#10;BvZcivr6iplFStfb/NNP8G/QuE3B3X9Waa/FL12MbwZpFx4f8H6Fpd1KJrqxsILaWUEkO6RqrHn1&#10;INbNFFazm6knN7tt/e7/AKmMIqEVBbJJfcrfofKv/OU3/ujP/ucr6qr5V/5ym/8AdGf/AHOV9VVB&#10;Z8q/8PR/2Yv+im/+UDVP/kaj/h6P+zF/0U3/AMoGqf8AyNX1VRQB8q/8PR/2Yv8Aopv/AJQNU/8A&#10;kaj/AIej/sxf9FN/8oGqf/I1fVVFAHyr/wAPR/2Yv+im/wDlA1T/AORqP+Ho/wCzF/0U3/ygap/8&#10;jV9VUUAfCv7Qv/BR79nbxz8AviX4b0T4h/bda1jwzqen2Nt/Ymox+dPLayRxpue3CrlmAyxAGeSB&#10;Xj/hb/gob4M0PwJ8DfBmjfFuTwVp+ieDLWLX7638MS6gV1K3itEWymSWHLQuq3K77dgd20+Yqj5v&#10;vX9rH/k1j4yf9iZrP/pDNXn3wN+JWqaJ8A/gN4R8K6DbeIfFeoeANN1IQ6lfvYWVvaw2lqjvLcJD&#10;MwYvKioixNuO7JUKTRe0k1/W/wDw/wAtdNGPWLXl/l/w3z012+ZdY/4KU+DNV+LHhjUtL+OHiPRv&#10;BOoajdDWNHufDls39mWgsAYCjDT3kZjdZU4kl4Azgc1V8Jf8FMvC+m/DXU7vxH8ZPEGreM9Ikms7&#10;SwsNAtkh17ZdSPDdlmsFEMckLwoyFkdVjYhS5Bb7o8O/tF+Drjwuuo+K9Z0rwHqEN5caZe6frupw&#10;weTdwSiGVI3kKCVN7JscAblkjOFLbRt3nxy+G+na5qmjXfxB8LWusaXC9xf6fNrVslxZxIoZ3ljL&#10;7o1VSCSwAAOTU2Sjyp9N/ud/u/B+lm3d3t/Wq/P8UvO/5ufCn/gqDa3/AMJNSg8cfFPXNH+ICSR2&#10;tvcwaFaXVtNC90pa4TZZoEljh3Id6sgUB1imf5Kxda/4Kc6xeeAfDj2Pxdu7DxNFouvLqMcXh+3b&#10;zr6OY/2Sz77Nk3Sx43+XtQY5EZr9O0+O3w1k0y11JfiH4VbTrq2mvbe7Gt2ximt4W2zSo+/DJG3y&#10;swOFPBIqVPjX8PJGRU8e+GGZ7iO0ULrFuS08kfmxxD5+XaP5wvUryBjmqau/u/DT8eoouy77/j/W&#10;h+at/wD8FJxCsiWnxw1S5/4q4xI8ugW8ROiHTwwkLDTGwReZX7hfaPu4+arGkf8ABSKyjm+EUuqf&#10;HnXZrfUtOWDxzb2nhm0WXSbsKrieF20/a6lw0Togk+RtyfMAa/R9vjj8OEudKt2+IHhZbjVrp7LT&#10;4jrVtvvLhJBG8MI35kdXIQquSGIBGTTZ/jt8NbVWab4h+FIlUXDEvrdsuBbnFweX/wCWR4f+5/Fi&#10;mpWfN53+7p6a3fy+cuN1y36W++2vrpp8zw7/AIej/sxf9FN/8oGqf/I1H/D0f9mL/opv/lA1T/5G&#10;r3HVfjt8NdCtLu61L4h+FNPtbOaG3uZrrW7aJIJZYzLCjszgKzxguoPLKCRkc1t33j7wxpkGjTXn&#10;iPSbSHWiF0uSe+iRb8lN4EBLfvcp83y5456UnpuUtdj5z/4ej/sxf9FN/wDKBqn/AMjUf8PR/wBm&#10;L/opv/lA1T/5Gr329+L3gTTfBlt4wu/Gvh218JXLBYNem1WBLCUkkALOX2MSVYcHqD6VEvxn+HzR&#10;Xco8deGjHaadHq9w41e3xDYuAUunO/5YWDKRIflORg80PS9+n/D/AJa+muwb2t1PB/8Ah6P+zF/0&#10;U3/ygap/8jUf8PR/2Yv+im/+UDVP/kava7L9oP4W6l4htNBtPiV4Qutcu2jS30yDXrV7mZpFDRhI&#10;hJuYsrKRgcggjrSn9oD4XrpOpaofiR4RGmaZcLZ316ddtfJtJ2ztilfzMI52thWIJ2njih6b/wBd&#10;Pz09dN9A3/r5/keJ/wDD0f8AZi/6Kb/5QNU/+RqP+Ho/7MX/AEU3/wAoGqf/ACNXtkP7QPwuuLP7&#10;XF8SfCMtp5ccvnprtqU2SSGONtwkxhpFKKe7AgcjFaFz8X/AdnNqkU/jbw7BLpV1FY6gkmrQK1nc&#10;SnEUMwL/ALuRyMKrYLHoDTt0/r+tV967iujwP/h6P+zF/wBFN/8AKBqn/wAjUf8AD0f9mL/opv8A&#10;5QNU/wDkavcv+F5/Df8Af/8AFwfC3+jrcvN/xOrb92tvj7QW+fgRZG8n7mRuxWvpPxE8Ka/rp0XT&#10;PE+jalrIs49ROnWl/FLcfZXAKT+WrFvLYMuHxtO4YPNJa7f11/LX0G9N/wCuh87f8PR/2Yv+im/+&#10;UDVP/kaj/h6P+zF/0U3/AMoGqf8AyNX0JN8TvB1t4oHhqXxZocXiMhyNHfUoRdkIgkf9yW3/ACoQ&#10;x44UgniuE8ZftN+DtP8ABSeIPCfinwZ4mt5Lw2X9oXPiiC10m2dVDubm9RZhFgMigBGJeWJcAPuC&#10;vpf+u35jtrb+u55t/wAPR/2Yv+im/wDlA1T/AORqP+Ho/wCzF/0U3/ygap/8jV7dpHxe0CCHwxY+&#10;KfEfhLQ/FPiCFZbDSLTxBHcrehj8htHkSF7hWG3DLEMk4Gepv+Evi94E8faxe6T4Y8a+HfEeq2Kl&#10;rux0nVYLqe3AbaTIkbllAbjkDniqtrb1/Df7uvbrYlNNX9Px2+/p36XPAv8Ah6P+zF/0U3/ygap/&#10;8jUf8PR/2Yv+im/+UDVP/kavbtM+Pnwx1rXLrRdO+I3hK/1i1WZrjT7XXLWS4hEQJlLxrIWUIFYt&#10;kfLg5xitvwt8RPCnjnw/LrvhvxNo/iDQ4WdJNT0u/iubZGQZcGVGKgqCCcngHmpurX6b/Lv6ee3m&#10;Prbrt8+x87f8PR/2Yv8Aopv/AJQNU/8Akaj/AIej/sxf9FN/8oGqf/I1e0aL+0R8KvEiXb6R8TfB&#10;2qJZosly1lr9pMIFZwis+2Q7QWZVBPUsB1NXLv44fDiw0HSNcuviB4WttF1iRotN1KbWbZba+cHB&#10;WGQvtkIPBCknNVb+vXb7+nfoK6/ry3+7r2PC/wDh6P8Asxf9FN/8oGqf/I1H/D0f9mL/AKKb/wCU&#10;DVP/AJGr1TxH+0h4P8L/ABw0b4aajrWiWepajYyXBlu9btYpY7nzIEt7QWxfzTJMJmZcgAhPl3kn&#10;b1k3xX8EW0fiKSXxj4fij8OMq60z6pABpZPQXJLfuScHG/FTdW5umv4Oz+7/AC7oppp8vXT8dj5/&#10;/wCHo/7MX/RTf/KBqn/yNR/w9H/Zi/6Kb/5QNU/+Rq9/PxZ8Drd6Nanxl4fF1rVodQ0yA6pBvv7Y&#10;IXM8C78yxhAWLrkYBOcVRHx2+GrRwSD4heFSlxBDcwsNbtsSQyyeVFIp38q8nyKw4ZuBk8VVne39&#10;dvz09dNybpK54d/w9H/Zi/6Kb/5QNU/+RqP+Ho/7MX/RTf8Aygap/wDI1fRWi/EPwr4kvfsekeJt&#10;H1W7824g8iyv4ppPMt2RbhNqsTuiMkYcdVLqDjIqkvjHUE+KEnhefS7ZNOfSTqVrqMV4zzSMsqxy&#10;RvAYgEA3qVYSNnnKrgZm/wDXor/kPbX+t7fmeBf8PR/2Yv8Aopv/AJQNU/8Akaj/AIej/sxf9FN/&#10;8oGqf/I1dp8Kv2hfEvxh0DXrrQPB2jSajZfZzbwP4jf7OjyNIJbS+lFoXtLyBYwZbdY5tpliG4ht&#10;wtaj8avHmlfDV/F0vw80y6i0572XV4LHxG8gS1tpmRntGazVrmRljd1jdIVIAHmZIqrO6Xp+Ow2m&#10;nb1XzRwP/D0f9mL/AKKb/wCUDVP/AJGr5/8A2Cv29fgT8Fv2TvA3g3xl45/sbxJpv277XZf2Rfz+&#10;X5l/cSp88UDIcpIh4Y4zg8givtNfj/pup/HFfhrpC6ZNqFpH5upyajq0dpOhMQlEVpbbXkupFRke&#10;TiNI1dTvZsoPLP8Aglx/yYn8Mv8AuJ/+nS7pLVKXR/8ADE31t/Wuv5B/w9H/AGYv+im/+UDVP/ka&#10;j/h6P+zF/wBFN/8AKBqn/wAjV9VUUDPlX/h6P+zF/wBFN/8AKBqn/wAjV8//ALXn7evwJ+KH/Clf&#10;+EY8c/2n/wAI78TdE8Q6p/xKL+L7PYW/nedN+8gXdt3r8q5Y54Br9Kq+Vf2+v+bcv+yzeHP/AG4o&#10;AP8Ah6P+zF/0U3/ygap/8jUf8PR/2Yv+im/+UDVP/kavqqigD5V/4ej/ALMX/RTf/KBqn/yNR/w9&#10;H/Zi/wCim/8AlA1T/wCRq+qqKAPlX/h6P+zF/wBFN/8AKBqn/wAjUf8AD0f9mL/opv8A5QNU/wDk&#10;avqqigD81f2Q/wBvX4E/C/8A4XV/wk/jn+zP+Ei+Jut+IdL/AOJRfy/aLC48nyZv3cDbd2xvlbDD&#10;HIFfQH/D0f8AZi/6Kb/5QNU/+RqP2Bf+bjf+yzeI/wD23r6qoA+Vf+Ho/wCzF/0U3/ygap/8jUf8&#10;PR/2Yv8Aopv/AJQNU/8AkavqqigD8ufGH7cfwS1T9ueL4hWvjXzfB4+HA0E6j/ZV8P8ATv7Tafyv&#10;LMPmf6sht23b2znivUP+Hi37PP8A0UH/AMouo/8AyPXTfED/AJSaQ/8AZIV/9PTV7VQB83/8PFv2&#10;ef8AooP/AJRdR/8Akej/AIeLfs8/9FB/8ouo/wDyPX0hRQB83/8ADxb9nn/ooP8A5RdR/wDkej/h&#10;4t+zz/0UH/yi6j/8j19IUUAfAX7F37aPwb+E37NPg7wp4r8Y/wBla/p/2z7Taf2XeTeXvvJ5E+eO&#10;FlOUdTwT1wecivbf+Hi37PP/AEUH/wAouo//ACPXpn/BLj/kxP4Zf9xP/wBOl3X1VQB8E/8ADxb9&#10;nn/ooP8A5RdR/wDkej/h4t+zz/0UH/yi6j/8j197UUAfk5+xd+2j8G/hN+zT4O8KeK/GP9la/p/2&#10;z7Taf2XeTeXvvJ5E+eOFlOUdTwT1wecivbf+Hi37PP8A0UH/AMouo/8AyPR/wTp/5M2+H3/cQ/8A&#10;Tjc19IUAfN//AA8W/Z5/6KD/AOUXUf8A5Ho/4eLfs8/9FB/8ouo//I9fSFFAHzf/AMPFv2ef+ig/&#10;+UXUf/kej/h4t+zz/wBFB/8AKLqP/wAj19IUUAfHf7BX7evwJ+C37J3gbwb4y8c/2N4k037d9rsv&#10;7Iv5/L8y/uJU+eKBkOUkQ8McZweQRX0B/wAPR/2Yv+im/wDlA1T/AORqP+CXH/Jifwy/7if/AKdL&#10;uvqqgD5V/wCHo/7MX/RTf/KBqn/yNR/w9H/Zi/6Kb/5QNU/+Rq+qqKAPlX/h6P8Asxf9FN/8oGqf&#10;/I1fP/7ev7evwJ+NP7J3jnwb4N8c/wBs+JNS+w/ZLL+yL+DzPLv7eV/nlgVBhI3PLDOMDkgV+lVf&#10;Kv8AwVH/AOTE/ib/ANwz/wBOlpQAf8PR/wBmL/opv/lA1T/5Go/4ej/sxf8ARTf/ACgap/8AI1fV&#10;VFAHyr/w9H/Zi/6Kb/5QNU/+RqP+Ho/7MX/RTf8Aygap/wDI1fVVFAHyr/w9H/Zi/wCim/8AlA1T&#10;/wCRq8//AGhf+Cj37O3jn4BfEvw3onxD+261rHhnU9Psbb+xNRj86eW1kjjTc9uFXLMBliAM8kCv&#10;uqvKv2sf+TWPjJ/2Jms/+kM1AHlX/D0f9mL/AKKb/wCUDVP/AJGo/wCHo/7MX/RTf/KBqn/yNX1V&#10;RQB8q/8AD0f9mL/opv8A5QNU/wDkaj/h6P8Asxf9FN/8oGqf/I1fVVFAHyr/AMPR/wBmL/opv/lA&#10;1T/5Grz/AOGn/BR79nbw/wCNPixf3/xD+z2mueJoNQ0+T+xNRbz4F0bTLYvgW5K/vraZcNg/JnGC&#10;CfuqvKvg3/yUX47f9jnbf+o9o1AHlX/D0f8AZi/6Kb/5QNU/+RqP+Ho/7MX/AEU3/wAoGqf/ACNX&#10;1VRQB8q/8PR/2Yv+im/+UDVP/kavP/hp/wAFHv2dvD/jT4sX9/8AEP7Paa54mg1DT5P7E1FvPgXR&#10;tMti+Bbkr++tplw2D8mcYIJ+6q8q+Df/ACUX47f9jnbf+o9o1AHlX/D0f9mL/opv/lA1T/5Go/4e&#10;j/sxf9FN/wDKBqn/AMjV9VUUAfKv/D0f9mL/AKKb/wCUDVP/AJGr5/8A+G9fgT/w31/wsf8A4Tn/&#10;AIoz/hWX/CPf2n/ZF/8A8f8A/avn+T5XkeZ/qvm3bdvbOeK/SqvlX/nKb/3Rn/3OUAH/AA9H/Zi/&#10;6Kb/AOUDVP8A5Go/4ej/ALMX/RTf/KBqn/yNX1VRQB8q/wDD0f8AZi/6Kb/5QNU/+Rq8/wBF/wCC&#10;j37O1p8ffGXiSX4h7NF1Dwzoen21z/YmonzJ7e61aSZNot9w2rdQHJAB38EkNj7qryrw5/ydP8Q/&#10;+xM8Nf8ApdrtAHlX/D0f9mL/AKKb/wCUDVP/AJGo/wCHo/7MX/RTf/KBqn/yNX1VRQB8q/8AD0f9&#10;mL/opv8A5QNU/wDkavn/APb1/b1+BPxp/ZO8c+DfBvjn+2fEmpfYfsll/ZF/B5nl39vK/wA8sCoM&#10;JG55YZxgckCv0qr5V/4Kj/8AJifxN/7hn/p0tKAD/h6P+zF/0U3/AMoGqf8AyNR/w9H/AGYv+im/&#10;+UDVP/kavqqigD5V/wCHo/7MX/RTf/KBqn/yNXn/AMS/+Cj37O3iDxp8J7+w+If2i00PxNPqGoSf&#10;2JqK+RA2janbB8G3Bb99cwrhcn584wCR91V5V8ZP+Si/An/sc7n/ANR7WaAPKv8Ah6P+zF/0U3/y&#10;gap/8jUf8PR/2Yv+im/+UDVP/kavqqigD5V/4ej/ALMX/RTf/KBqn/yNR/w9H/Zi/wCim/8AlA1T&#10;/wCRq+qqKAPzV+M37evwJ8V/tY/s6eMtK8c/avDfhP8A4SP+2r3+yL9Psv2qwSK3+RoA77nUj5Fb&#10;GMnA5r6A/wCHo/7MX/RTf/KBqn/yNR+0P/yfZ+yN/wBzd/6a46+qqAPlX/h6P+zF/wBFN/8AKBqn&#10;/wAjUf8AD0f9mL/opv8A5QNU/wDkavqqigD4V+Jf/BR79nbxB40+E9/YfEP7RaaH4mn1DUJP7E1F&#10;fIgbRtTtg+Dbgt++uYVwuT8+cYBI9A/4ej/sxf8ARTf/ACgap/8AI1eq/GT/AJKL8Cf+xzuf/Ue1&#10;mvVaAPlX/h6P+zF/0U3/AMoGqf8AyNR/w9H/AGYv+im/+UDVP/kavqqigD4V/aF/4KPfs7eOfgF8&#10;S/DeifEP7brWseGdT0+xtv7E1GPzp5bWSONNz24VcswGWIAzyQKP2ev+Cj37O3gb4BfDTw3rfxD+&#10;xa1o/hnTNPvrb+xNRk8meK1jjkTcluVbDKRlSQccEivpX9rH/k1j4yf9iZrP/pDNR+yd/wAmsfBv&#10;/sTNG/8ASGGgDyr/AIej/sxf9FN/8oGqf/I1H/D0f9mL/opv/lA1T/5Gr6qooA+Vf+Ho/wCzF/0U&#10;3/ygap/8jV8//sh/t6/An4X/APC6v+En8c/2Z/wkXxN1vxDpf/Eov5ftFhceT5M37uBtu7Y3ythh&#10;jkCv0qryr4N/8lF+O3/Y523/AKj2jUAeVf8AD0f9mL/opv8A5QNU/wDkaj/h6P8Asxf9FN/8oGqf&#10;/I1fVVFAHyr/AMPR/wBmL/opv/lA1T/5Gr5/+M37evwJ8V/tY/s6eMtK8c/avDfhP/hI/wC2r3+y&#10;L9Psv2qwSK3+RoA77nUj5FbGMnA5r9Kq+Vf2h/8Ak+z9kb/ubv8A01x0AH/D0f8AZi/6Kb/5QNU/&#10;+RqP+Ho/7MX/AEU3/wAoGqf/ACNX1VRQB8q/8PR/2Yv+im/+UDVP/kavP/hp/wAFHv2dvD/jT4sX&#10;9/8AEP7Paa54mg1DT5P7E1FvPgXRtMti+Bbkr++tplw2D8mcYIJ+6q8q+Df/ACUX47f9jnbf+o9o&#10;1AHlX/D0f9mL/opv/lA1T/5Go/4ej/sxf9FN/wDKBqn/AMjV9VUUAfKv/D0f9mL/AKKb/wCUDVP/&#10;AJGr5/8AjN+3r8CfFf7WP7OnjLSvHP2rw34T/wCEj/tq9/si/T7L9qsEit/kaAO+51I+RWxjJwOa&#10;/SqvlX9of/k+z9kb/ubv/TXHQAf8PR/2Yv8Aopv/AJQNU/8Akaj/AIej/sxf9FN/8oGqf/I1fVVF&#10;AHyr/wAPR/2Yv+im/wDlA1T/AORq8/8AiX/wUe/Z28QeNPhPf2HxD+0Wmh+Jp9Q1CT+xNRXyIG0b&#10;U7YPg24LfvrmFcLk/PnGASPuqvKvjJ/yUX4E/wDY53P/AKj2s0AeVf8AD0f9mL/opv8A5QNU/wDk&#10;aj/h6P8Asxf9FN/8oGqf/I1fVVFAHyr/AMPR/wBmL/opv/lA1T/5Go/4ej/sxf8ARTf/ACgap/8A&#10;I1fVVFAHyr/w9H/Zi/6Kb/5QNU/+Rq+f/wBkP9vX4E/C/wD4XV/wk/jn+zP+Ei+Jut+IdL/4lF/L&#10;9osLjyfJm/dwNt3bG+VsMMcgV+lVfKv7Av8Azcb/ANlm8R/+29AB/wAPR/2Yv+im/wDlA1T/AORq&#10;P+Ho/wCzF/0U3/ygap/8jV9VUUAfKv8Aw9H/AGYv+im/+UDVP/kavP8A4af8FHv2dvD/AI0+LF/f&#10;/EP7Paa54mg1DT5P7E1FvPgXRtMti+Bbkr++tplw2D8mcYIJ+6q8q+Df/JRfjt/2Odt/6j2jUAeV&#10;f8PR/wBmL/opv/lA1T/5Go/4ej/sxf8ARTf/ACgap/8AI1fVVFAHyr/w9H/Zi/6Kb/5QNU/+RqP+&#10;Ho/7MX/RTf8Aygap/wDI1fVVFAH5q/t6/t6/An40/sneOfBvg3xz/bPiTUvsP2Sy/si/g8zy7+3l&#10;f55YFQYSNzywzjA5IFfQH/D0f9mL/opv/lA1T/5Go/4Kj/8AJifxN/7hn/p0tK+qqAPlX/h6P+zF&#10;/wBFN/8AKBqn/wAjUf8AD0f9mL/opv8A5QNU/wDkavqqigD81f29f29fgT8af2TvHPg3wb45/tnx&#10;JqX2H7JZf2RfweZ5d/byv88sCoMJG55YZxgckCvoD/h6P+zF/wBFN/8AKBqn/wAjV6r+1j/yax8Z&#10;P+xM1n/0hmr1WgD5V/4ej/sxf9FN/wDKBqn/AMjUf8PR/wBmL/opv/lA1T/5Gr6qooA+Vf8Ah6P+&#10;zF/0U3/ygap/8jUf8PR/2Yv+im/+UDVP/kavqqigD4R+Dn7Qnw++P/8AwUhuvE3gTxEmtaHbfCdt&#10;Nlu5Lae0C3C6wkjJtnRGPySocgY568HH3F/bFh/z/W3/AH+X/GvmH/nKb/3Rn/3OV9VUAedy/Fef&#10;TPjLJ4J1bSYLHTZ9NF/putrfFxcOu4yQSxGNRE4VJHXDvuSNydu0iuW0341+OfFPhnTNX8O+B9An&#10;/tHW7/SreDVvE1xaMIbdplWZ9mnylXf7PLmPB2fJ87ZO3pvF3wSsfG3iO61XVPEGttHI9lJBYQtb&#10;Rw2jW7OcxsIfN/eLLPHIHkYFJnC7TtK8dpf7Ofi3SNYeG0+NHi6z8Px+feQpHZaK9019czzS3Luz&#10;6cUCfvBtCrkF5BkDAqPe5LdbfjdvX5WX/BuU7br+tLf8H7+hl+FP2nfFXiLVNJ0mbwb4ZtNc1zw7&#10;Z67o+mR+LZZJrr7Q7DaymwUpFEiM8syh9mUARy4Fek/EL4laz4KstAt7Pw9Z6x4k1JJZpdPOqGCC&#10;GKCHzLlkmMJZyOEQGNd7Ou4xjJXz3wT+ydc6Toi22v8AxE8R6ne2tlDpenXFqlhB9hhtLiR9PuIi&#10;toHFxHHIVfczRv5kiujoQK9E8V/CAeMbG0ivvF/iGK9tJd8Oo2ptIrhY2txBPDxb7Cko3O2V3K7k&#10;xtHtQJpU1T9n309NbfpfvZ2Erc2u3/DX/C9vlfyi8OfFDVdc8cabpsnhuODw3rWmSanpGsRah5s8&#10;iR+Ru+0W3lqIA32hdhWSTIHziMkLVSz+MWo6n421PRbTw/amwE91pul6jNqZU3l/bxCSWKWNYW8m&#10;LllEgaRiY3zGPk3yab8EZdG8V6lrNl4/8V21vc2YsrXR0Nh9i01FjaOHyF+yb/3YdiqyPIhYgurk&#10;DF61+DthZeMNT8Qwa1q6S3fmywWReBrawupY1jluoFMRbzWVBkOzxgliEG99ynr8O3vevXl8r2t5&#10;X30JV7a76emyv52vfTe3rpw3xq8WSePP2GfiD4kmsl06XVvh5qV89mkxmWBpNOkYoJCq7wM43bVz&#10;jOB0rnfgj8MtY174DfAHxf4S8RW3hrxTpvgLTdOaTUtObULK7tJrO2d4pYEmhYsrxRujrIpUhgQw&#10;Yiuh+NfgqP4cfsQfEvwxDql/rNvpXgTV7WG91PyftDxrYzBA/kxxpwuFyEHAGcnJPK/A3xx4lk+D&#10;nwD8CeDZtHsNZuPh1putXmo63ay3cMFtHbWsSxrBHLEzPI8nDGQBBGxw5IFOduf3e+n3P9L38u4L&#10;Z328/XT5/D8yprf7NXiSw+Kuiz+G4dO+0ahoesQeJPHesaJbXvnzXtxFI0McK3cMseNswT5ZY0Vl&#10;Vg5Z2r0nTvgRrPh/SvG1voniyz0291Q2zaBqLaIJ5tEeGySzV23zFZ2McfUCL77jvxqQ/HPTfDD6&#10;To/jvOieK7gRC8t9Ms7u+sLJppmig828SExQrIVwjTmIt/dU5Ara3+1R8NPDya097rV+E0hfMuXg&#10;0LUJw8Q8zfNAY4G+0RJ5Mu+WHeibDuZanRR5V5r5XTt8r2Xz31ZWrlfrp+v33/y20R5Dc/sO+INX&#10;8ORaVqfxKjcW9rrkEE+n2mq20pfUpIZGaaX+12luFR4iTHLIyyBwGGVBrsYv2YPEI+Jn/CbS+ObG&#10;TUf7Yi1ZYBok3kQY0safKIozeFRI6qH811crjZgqW3d7bftEeC7m80e2DeIIpNXSQ2bXHhbVIY5H&#10;jWVnhLvbBUmAgl/csRIdowp3LmtoX7Tnw88R2OlXdlqWqCHVLsWNoLrw/qNs8khtmuVOyS3VljaF&#10;HdZWARgjYY7Tim7fK/8Ak/y/rcXxrvf/AIf/AIJ5nrX7KXj7U9B0nS4PinpdlZ2mpf2tNYxeG7pb&#10;SW4SaKSA4TUlmdEEW3y7iadCG4VfLiEbdY/Za+IWo2Ws6UPiD4abRtWt/Edm4/4Ra4juLWPV5Wnl&#10;cP8Ab2WVo5fLCqVQFd2TnFeg6J+1p8MvEV/oNpYarq0ra5bpdWE7+GtTjtpIW8vEjTtbCONf38BJ&#10;dlAE0ROA65m1X9qj4daLpf2+7vtbWH7S1qY4/C+qSThlhabeYVtjIIzEjuspXy3VHKsQrYT926en&#10;/A0/C3yt6lRk7pxfmvz/AD1/qx5p4m/Yw1bxL4M8V+GpPHtrb2uvXDXzahHo9wdQS5axS0dmuTfb&#10;mRwhLouwMjeVkR5U+o/FX4N6p8UNL8D2sniaLSpNAvxf3strZyr9uP2Sa2eNClwjwIwuHJw7NjAD&#10;Z+aun8BfFTw78S5dXi0Ga/lk0mSKG8W+0q7sTG8kSzIv+kRJuJjkRiFzgOucZFYNz+0V4Hs/Hcvh&#10;CW51ldahv10yRh4c1I2cdyYROI2uxb/Zx+5IkJMmAnzEgc05Xfuy66/cmvutp227EQsleOy0++35&#10;6ef3nO6z8ANb1H9nHQPhha+K7DT73S00+H+2bfS7mCNo7SaOSMRxQXscsJPlRjclwCPmK4yNvn+v&#10;fsb+NNakiaP4sQ2A/wCEfGgzraaLdwpcLi6yZIY9RWCVd123E0UkgCLiUOWkb2HSv2jfAet6fqV5&#10;aX+qOtjFDcGB9A1CO5uopWKxS2sDQCS7RypCvAsinHBpbz9ozwBYWiXUurXn2d9Ml1cSR6PeyD7P&#10;EheT7sJxIqq/7r/WZikG3MbhVL3m5Pd7/c/0v+upUW1ZR6bfen+dvwtocda/s4+IzqMk97400yaC&#10;61uHV7yO10KaB3RdIXTJIon+2ExsyAyLJhtrHGGxmqmkfsyeKbU+HxqHjzSr0aPDpuno9v4aa3kn&#10;sbGdbiCOQi7K+cZY03SKoTbvVIkLbh1h/ao+HS6Oupte66lsZLhHR/C2qrPAsBUTyywm28yKFC6h&#10;pnVYwSRuyCB0Ph742eEfFPji98Jabe30us2m7f52kXkNq5VI5CIrqSJYJTsmjcCN2JVwwyvNVdyl&#10;fr/X6P8AF79IVuXyX5aL9F+HlfxU/sc+Ip7zSNRufiJbHU9KstIs7c2mmX9raP8AYb6W7DTW0eph&#10;Jw/m7Nsu8JjcuCSKk1H9i66vP+Ehhj8astvqN1ayW89wdWmvLaCLUI754lkOqCOMs8QAe2itymcj&#10;mvqCipWlrdP+B/kU25av+t/82fK2tfsV6vrmgQ6LP8QIm063tdftIo5tNvJ3mTU7iOcC5lk1BpLg&#10;RPGMh3xLxv4yD3fhL9nS78O/GGPxxeeJE1VAskxspBqS+VdSQrFLJDGdQa1jjIXhfszOBwZWI3V7&#10;dRTTas10/wArCkubf+tb/mfMvhX4E+KL74m/EK7a103wR4VuPFi+IbBE0W2kvdQuls440uxcR3bK&#10;qecryGOS3WRsnLDzGAPCH7K3jnwxfy69cfEzSdZ8YJqq6vb6rf8Ahu5miMzWbWlwJopNRYlXj2Mq&#10;wPAsTLhV8s+XX01RUxXKkl0SX3aflp6abFS95tvr/X9eep88WX7Jk2iq2maX4rgh8Malb2UWt6dd&#10;aR5s0sltcSTrJZSrMq2gLyn5DHKqBRsCHLH0T4cfC668D+LvGur3OoaXfWuuX8d3YWtlpJtX02Nb&#10;WC28nzDM4kUpawH5VjG5TxgqF9Dopr3dvT+vS2nZC/r9fxer7s+d9Q/ZZ1vWNLu9LvfHFmlhdL4h&#10;EjWehvHOraneLeKVZrp1xDIigqyMsi5Uhc16T8Pvh5rPhdvEuq61rmn6v4p1543ubzT9Keys1MUQ&#10;iiIt2nlcnAG4mUlsADaAAO/oqXFOLi9mrfK1vy0G3zS5nv8A8G/5u58gePf2XvGOi+AvC+n6a+je&#10;Pb7RofDem2ccnh6JfsjaddtIb9xPqCBl8qWZGiRlc7gA4Bau7uv2Y/EDzz6lbeNdLh1vWbbUbLxE&#10;03hwy2N5DePG0n2a3+1A20iiJVDNJMGyTIshC4+hKKqXv35tb3v81Zr0fXvtskF3dSvr+t7p+qe3&#10;Z67tnyd4q/Zr8YRfFPTNI0LUFf4c6nBcnUr640yOe6stwsA0RnN9GzNKLBdkgtpBGThg4I2btn+y&#10;Ff6P4hv9a07xmn9oRXcd5otxqcGo35tCtwZ2jnil1IwSRMSw228VqQcEEEc/SlFO7vd79+u9/wAO&#10;hHKrWtppp6f59TxLRPgNr2geIYdRtNY8HC1nW2l1DTm8IP5CXcCyLHPYgXo+y8SZKt5xyGIZS7V5&#10;/of7FGu6D4PbQbf4j2+6Ww0Kzm1NtEmN0W0y8+0RNGxvSIlK/u1jUYTG4ZYtu+raKUfd2/rW/wDX&#10;lptoVra39dr/ANeu55x8H/hhq3wp0NNDGtabf6Ot9qN55UOmTRTYuLgzxr5sl1KWZC8wd2DNJuU/&#10;IVbfdu/BHiG4+L1t4qTxBp0WgxaVLpp0kaVIbsl3VzILr7RsGGRML5B4yM8gjuqKHra/9aW/IVtG&#10;u/8Anf8AM8b+EfwJ1j4YzeI7qbxTY6jqOpWFvYw3lpoptHkaESBLu+/fv9ru2DoHlHlbhGBtUYxd&#10;8bfCvxheaT4S0fwX4x0nw3ouhpEJrTVtCl1E3rRKBDueO8tyFVgHK87mUbiVyp9XooetvK34X/zf&#10;9JWffzv+P9fdp1Z5CvwGnPxFj1yXXLO40MarF4gaxk0hftx1JLX7MJBdiQAQlMsY/J37mYCQIfLr&#10;zP8A4Jcf8mJ/DL/uJ/8Ap0u6+qq+Vf8Aglx/yYn8Mv8AuJ/+nS7p30t/X9dPRCtrf+v66+rb6noP&#10;xd+OHiL4e/FDwf4Z0vwuNWsNYkRZr0xXjbcibcoMVu6gqI1f5PObG7zEgjxPWV42/aS1Hw/4LGva&#10;doyXja3rcuh+HbZba5uXIhMyzXs6W6PI8f7iR0hiQuwEY3Ayny/fq8ktfgddJpEmjR+I73RLfTNX&#10;n1Xw7rOi+UL+xFwZWmt3SeKWGRB58qKWRgUZPlDxCRos+W39b7fdt87a2Ke91/Wj1+/f5dLl/wAD&#10;/E+bWLrwklxqmk+INK8T6V9s0zW9It5LWOeaNFaVfIkkkZFZW3qC5K7HVuQC3kP7fX/NuX/ZZvDn&#10;/txXtWgfC5NF8Q6A6NGmheGrF7bSoC7S3Ek0oAmnmkYddoKgDOfMdieVC+K/t9f825f9lm8Of+3F&#10;aOz28/uvp+vyt1uSr/l/wf0+d7aH1VRRRUjCiiigAooooA+Vf2Bf+bjf+yzeI/8A23r6qr5V/YF/&#10;5uN/7LN4j/8AbevqqgAooooA+L/iB/yk0h/7JCv/AKemr2qvFfiB/wApNIf+yQr/AOnpq9qoAwfH&#10;i6+/hDVU8LCD+35ISlo1xOIERzxv3mKUAqCSMxuMgZUjNeUX+oeNNQ+DMXiPw/4u1uLX9KjnJ03V&#10;7HT3n1C+jnZGsroxQqhUuhgU24iJyG3tkV7D4l0e713SJbOy1y/8O3DlSuoaYlu88eCCQBPFLHz0&#10;OUPB4wea4nXfgo2qpoSWPjfxNoK6S0k6ixFhKLm5dmZ7iYXFrKGkLO5G0KqljtVeKS0d/Nfh/Vre&#10;fkO+3z/4b/g9FfrZnpEZZo1Lja5AyPQ06orO2FnaQW4kklESLGJJnLu2BjLMeST3Pepap76ErZXP&#10;O/8Aglx/yYn8Mv8AuJ/+nS7r1n4+weNbPwfe6/4M8Tz6TqekW5ubTRorK3mi1i5DApaztKjOEkIE&#10;QELROGkzvPAHk3/BLj/kxP4Zf9xP/wBOl3XtHxL+Et38RdY0XUIPHnibwp/ZLNLDa6KmnvBJKQQJ&#10;XW6tJ8uoJCnIC9QAeanW6a7r+v67lp2vc84n+Neuap8frTSrg634f8DWWpjw/Hd2NhaS22p6s1v5&#10;zRXM0rNNHEBmNBDEuZFJeYBkQ/RNeaWnwH0i08arr41rW5rX7RDqEmhTzxPZS38UKwJeuTH5xl8t&#10;EBHm+WWUOUL/ADV6XVLSKXXX+v8ALyst73z1v939f5+d3ta3wT/wTp/5M2+H3/cQ/wDTjc19IV83&#10;/wDBOn/kzb4ff9xD/wBONzX0hSKPM/jrqfifRtBstQ0W6vtO0Wyla51u/wBHltft8Fsq8tFFc280&#10;cqrku6/I+2P5Cx+Rn6rH4u0j4neGbm08RTavoWrTzwXuhyWkCQ2dutuzpdRuqCXeJEiRt7sh+0cI&#10;vGOj8YeCpPGMltFL4h1XTtKVWjvNKsRbCDUI2xlJneFpVGMj91JGcMeemMeH4UTxfEK48VN438SS&#10;LOyBtGb7ELNY0yUhVhbCdYwx3ECUbiPmLDIojo1fu/yt/wAN2+YS1Wnb9f0/HTzv31FFFAHnf/BL&#10;j/kxP4Zf9xP/ANOl3X1VXyr/AMEuP+TE/hl/3E//AE6XdfVVABRRRQAV8q/8FR/+TE/ib/3DP/Tp&#10;aV9VV8q/8FR/+TE/ib/3DP8A06WlAH1VRRRQB5N4o8e6+/xn8KaBo1zBa6DN9utr2Sa38w3F2lt5&#10;qAZxhIvlLbW+ZnK5Xy2BtfDCPxlo3j3xhoOveIrnxhoVrBZXVjq99a20FxDcSiXz7M/Z440ZUWOC&#10;RcpvAuMMzcEN1j9mn4dap4+sfG9v4W0jSPF1pNcXK61p+lWiXUk8sZTzpJGhYu653KWzhuTnpV74&#10;VfCGb4X/AGsSeOPE3i5Lgu4TXzZDZI775JM21tCZHY4G6UuQFAXaCQSGi97fX8Wrfdr+QS1bttp+&#10;Cd/6+fY9Dryr9rH/AJNY+Mn/AGJms/8ApDNXqteVftY/8msfGT/sTNZ/9IZqAPVaKKKAPn6L4g+M&#10;18I+IrC616GTXrnx0fDVlq1pYRwiwtpZI8MkT+YrPHGz7TJvDOAWBXK16N8IPEOpa1omr2Gr3j6n&#10;qGhatc6Q+oypGkl4sZBjldY1VA5R03bFVdwYqqggDJsvgJZQaD4p0y68U6/qR1zVv7cjvLn7Gk+m&#10;XgZXjktjHbIo2NHGQJVkB24bcCwPY+BfBdp4C8PR6Xa3N1fuZZLm51C+KNcXlxI5eWaUoqruZmJw&#10;qqo4CqqgAKGkdey++0fyalfvzX6aKWr07v7ry/O8bdrff0FeVfBv/kovx2/7HO2/9R7Rq9Vryr4N&#10;/wDJRfjt/wBjnbf+o9o1MZ6rRRRQAV5V8G/+Si/Hb/sc7b/1HtGr1WvKvg3/AMlF+O3/AGOdt/6j&#10;2jUAeq0UUUAFfKv/ADlN/wC6M/8Aucr6qr5V/wCcpv8A3Rn/ANzlAH1VRRRQAV5V4c/5On+If/Ym&#10;eGv/AEu12vVa8q8Of8nT/EP/ALEzw1/6Xa7QB6rRRRQAV8q/8FR/+TE/ib/3DP8A06WlfVVfKv8A&#10;wVH/AOTE/ib/ANwz/wBOlpQB9VUUUUAFeVfGT/kovwJ/7HO5/wDUe1mvVa8q+Mn/ACUX4E/9jnc/&#10;+o9rNAHqtFFFABRRRQB8q/tD/wDJ9n7I3/c3f+muOvqqvlX9of8A5Ps/ZG/7m7/01x19VUAFFFFA&#10;HlXxk/5KL8Cf+xzuf/Ue1mvVa8q+Mn/JRfgT/wBjnc/+o9rNeq0AFFFFAHlX7WP/ACax8ZP+xM1n&#10;/wBIZqP2Tv8Ak1j4N/8AYmaN/wCkMNH7WP8Ayax8ZP8AsTNZ/wDSGaj9k7/k1j4N/wDYmaN/6Qw0&#10;Aeq0UUUAFeVfBv8A5KL8dv8Asc7b/wBR7Rq9Vryr4N/8lF+O3/Y523/qPaNQB6rRRRQAV8q/tD/8&#10;n2fsjf8Ac3f+muOvqqvlX9of/k+z9kb/ALm7/wBNcdAH1VRRRQAV5V8G/wDkovx2/wCxztv/AFHt&#10;Gr1WvKvg3/yUX47f9jnbf+o9o1AHqtFFFABXyr+0P/yfZ+yN/wBzd/6a46+qq+Vf2h/+T7P2Rv8A&#10;ubv/AE1x0AfVVFFFABXlXxk/5KL8Cf8Asc7n/wBR7Wa9Vryr4yf8lF+BP/Y53P8A6j2s0Aeq0UUU&#10;AFcD8bT40HgO4/4QVJm1gSo8rWd1bwXi26ndJ9mNzBPA0zBQirKgQ7zl0+8O+rnfGvha/wDFlhb2&#10;1h4s1nwkY5fMln0VLRpJ0wQYmNzBMFU5zlArggYYVEk2rLf+vw7+Vyouzu/6/rp5nl+r6j4wn0T4&#10;eeMPCXjfUtZ0+9n0qA6HqGnWaDVbScoLi4nZYVkS4SJ3n/ctFGvkkGMjOeH/AGBf+bjf+yzeI/8A&#10;23r1bVfgIt54p0fVdP8AHfirQNP0myTT7XQtONibOOABQyq0trJOrOqhWkWVZMcKy15T+wL/AM3G&#10;/wDZZvEf/tvWzad7d393T/PyuZ63Xov6/Tz+4+qqKKKgoK8q+Df/ACUX47f9jnbf+o9o1eq15V8G&#10;/wDkovx2/wCxztv/AFHtGoA9VooooAKKKKAPlX/gqP8A8mJ/E3/uGf8Ap0tK+qq+Vf8AgqP/AMmJ&#10;/E3/ALhn/p0tK+qqACiiigDyr9rH/k1j4yf9iZrP/pDNXqteVftY/wDJrHxk/wCxM1n/ANIZq9Vo&#10;AKKKKACiiigD5V/5ym/90Z/9zlfVVfKv/OU3/ujP/ucr6qoA8q/4ax+CH/RZPh//AOFRY/8Ax2j/&#10;AIax+CH/AEWT4f8A/hUWP/x2vVaKAPKv+Gsfgh/0WT4f/wDhUWP/AMdo/wCGsfgh/wBFk+H/AP4V&#10;Fj/8dr1WigDyr/hrH4If9Fk+H/8A4VFj/wDHaP8AhrH4If8ARZPh/wD+FRY//Ha9VooA+X/2m/2m&#10;/g9r/wCzb8V9M0z4r+B9R1K98JatbWtnaeI7OWaeV7OVUjRFkJZmYgBQCSSAK4b4S/ET4L618Bfg&#10;hcT/AB50H4feNfDvg/T9Pa803xLpcd5Cj2cAuLSeC7WWMjfEhKvFvRohgr82foT9rH/k1j4yf9iZ&#10;rP8A6QzVxPwL+Kdr4J/Zs+BGi2ujap4r8Tal4H0u5tdC0X7OLl4IrK2Esxa4lhiREMkYJeRSS4Ch&#10;jxSdrr+v60v8r30Guv8AX9dPnbrY5m/8Qfs9ahrRv5P2i9F8m8gtYNbsG8ZaVJBrhgdnje5LhnVs&#10;uQfs7wgqFTGxVUEvij4Ev4G8V+DE/ac0iHwrrtrPZR6YvijQmXS4ZnZpUtpGhMmCHdB5zy7VOFwQ&#10;CPo34f8Aj7S/iT4aj1nSvPij86W1uLS7QJcWlzE5jmglUEgPG6spwSDjKllIJ6Sm1b+vn/wV26b6&#10;qLs1Jbr81+umvprex8eeKbz4CeLPH3h7xjc/tRaXFrOhQwx2bL4k8PSpG6RtG8qCa3cwtMrnzRCY&#10;1fC5X5Fxz/hzwX+zB4d8N6PoA/aJ0O+0fS9TTVYbG48S6Als8i28sAV4IoEiYMs0jOxTfKxBkZwA&#10;B9x0Uf1+N/z1/rRWVrf1tb8tPS/d3+UNC8T/ALP+jXHhBpf2j9B1O18N6DdeHY7O78U6KI7y1n2e&#10;Z55jjR9+IYADG0ePKXgkuW47QPCX7Mvhe2vLPSf2iPDGl6bPHOEstL1TwtYRxSSW0tsJs29nG8rp&#10;FPKqmZpB85LBjzX3BRQ9bt+f43b/ADf3lXat5Hx94Ff9m7wR8XJ/iOf2gvDOueJJoRC0uo+IdBQk&#10;C3itxmSCGKZl8uFf3TSGLcS+zfhhq6n4p/Z81fxNqGr3P7RHhx49Q1wa7daafE+im1lf7B9gaAgx&#10;l/JaD5SN+/PIcGvqyih+8rPz/F3f3sS93by/BWX3LY+NLqw/Zm1jwjN4f1/9oDw34qgS1t7HTrjX&#10;vEuh3j6bbQtuiiSN4vKmAIBLXMczNgFmJAqHUbf4ASaHbaXpX7TPhzQraDSX0RYtP1jw5bwi3lb/&#10;AEgiOK3RQXQsPLH7hXIlEJkG4/aNFHW/9ddfXV69b6islby/4H+S9LKx8Z2L/Aq1kmuH/aq019Qn&#10;a8iuNRj8TaBFPd2d0yST2k6rCIinmq7q8cccieYwVwCc6/g3Vv2cfA3xav8Ax9pvx/8ADAvLyNYX&#10;0z/hJtFjtfLSCOCKNnjRLiWOOOJQiSzOqtl8bzur61ooWjuv6/r/AD6tsGk1b+u/9fLsjyr/AIax&#10;+CH/AEWT4f8A/hUWP/x2j/hrH4If9Fk+H/8A4VFj/wDHa9VooGeVf8NY/BD/AKLJ8P8A/wAKix/+&#10;O0f8NY/BD/osnw//APCosf8A47XqtFAHlX/DWPwQ/wCiyfD/AP8ACosf/jtH/DWPwQ/6LJ8P/wDw&#10;qLH/AOO16rXNeOfGo8FafayQ6NqXiPUryf7NZ6TpPki4uX2s7bWnliiUKiOxLyKPlwCWKqVew7XO&#10;P/4ax+CH/RZPh/8A+FRY/wDx2j/hrH4If9Fk+H//AIVFj/8AHa9D8Oarda3olpfXujXvh+6mUs+m&#10;ai8D3EByRhzBLLGTxn5XYYI5zkVpVTVtCU76nlX/AA1j8EP+iyfD/wD8Kix/+O0f8NY/BD/osnw/&#10;/wDCosf/AI7XqtFIZ5V/w1j8EP8Aosnw/wD/AAqLH/47R/w1j8EP+iyfD/8A8Kix/wDjteq0UAeV&#10;f8NY/BD/AKLJ8P8A/wAKix/+O0f8NY/BD/osnw//APCosf8A47XZXfjuxs/iFpng57a+bUtQ0251&#10;SO5W2P2VY4ZIY2RpTx5hM6kIMnCknb8u7o6Olw2djyr/AIax+CH/AEWT4f8A/hUWP/x2j/hrH4If&#10;9Fk+H/8A4VFj/wDHa9VooA8q/wCGsfgh/wBFk+H/AP4VFj/8do/4ax+CH/RZPh//AOFRY/8Ax2vV&#10;a4S8+LVvpnxG07wnfeHddsodSlktbDX54YRp91cpC0zW6kSmYN5aSMGaIRt5bBXJGKOtg6XMX/hr&#10;H4If9Fk+H/8A4VFj/wDHaP8AhrH4If8ARZPh/wD+FRY//Has+HPjrY+MfD2t65oHh3Vtd0yyujZW&#10;E+mXOn3K6xKHZGFsUuiI9rLhvtPkbc5OADirc/tFaGnhfwfqdtpOo3up+K5nt9M8PC5sLe/lePd5&#10;wXz7mOGTy9pz5Ur7gQyb1INC1tbrb8dvv/qwPTfz/Df7hf8AhrH4If8ARZPh/wD+FRY//Ha+Kv2C&#10;v29fgT8Fv2TvA3g3xl45/sbxJpv277XZf2Rfz+X5l/cSp88UDIcpIh4Y4zg8givv/UviXo+mfEXR&#10;fBMn2iTXdVs576NYot0UMUW0EyvnCliSFHJbY/ZSa8A/4Jcf8mJ/DL/uJ/8Ap0u6Fqr/ANaB5f1q&#10;H/D0f9mL/opv/lA1T/5Go/4ej/sxf9FN/wDKBqn/AMjV9VUUAfKv/D0f9mL/AKKb/wCUDVP/AJGr&#10;wr9qb9uL4H/GrVfgRp/hDx5b39xpHxT0HWdQe7sbqxhtbKJpVlneW4ijRVUyJn5uASegJH6P18q/&#10;t9f825f9lm8Of+3FAHqv/DWPwQ/6LJ8P/wDwqLH/AOO0f8NY/BD/AKLJ8P8A/wAKix/+O16rRQB5&#10;V/w1j8EP+iyfD/8A8Kix/wDjtH/DWPwQ/wCiyfD/AP8ACosf/jteq0UAeVf8NY/BD/osnw//APCo&#10;sf8A47R/w1j8EP8Aosnw/wD/AAqLH/47XqtFAHwr+xJ+0L8LPCn/AAvz+2/iX4P0b+0vizr+pWP9&#10;oa9awfarWTyPLuIt8g3xNtO11ypwcHivpX/hrH4If9Fk+H//AIVFj/8AHa8q/YF/5uN/7LN4j/8A&#10;bevqqgDyr/hrH4If9Fk+H/8A4VFj/wDHaP8AhrH4If8ARZPh/wD+FRY//Ha9VooA/PTxx8e/hld/&#10;8FDovEkHxF8JzeHR8LBp51ePXLVrT7V/azSeR5wfZ5mz5tmd23nGK9d/4aX+EH/RVfBP/hRWf/xy&#10;ud+IH/KTSH/skK/+npq9qoA83/4aX+EH/RVfBP8A4UVn/wDHKP8Ahpf4Qf8ARVfBP/hRWf8A8cr0&#10;iigDzf8A4aX+EH/RVfBP/hRWf/xyj/hpf4Qf9FV8E/8AhRWf/wAcr0iigD57/wCCcP7Qvws8DfsY&#10;/DzRPEnxL8H+H9atf7R+0adqmvWttcQ7tRuXXfG8gZcqysMjkMD0NfSv/DWPwQ/6LJ8P/wDwqLH/&#10;AOO15V/wS4/5MT+GX/cT/wDTpd19VUAeVf8ADWPwQ/6LJ8P/APwqLH/47R/w1j8EP+iyfD//AMKi&#10;x/8Ajteq0UAfml+wZ8cfhx4P/ZQ8DaRr3xA8LaJq1v8AbvOsNR1q2t54t1/cMu6N3DDKsrDI5BB7&#10;17//AMNL/CD/AKKr4J/8KKz/APjleb/8E6f+TNvh9/3EP/Tjc19IUAeb/wDDS/wg/wCiq+Cf/Cis&#10;/wD45R/w0v8ACD/oqvgn/wAKKz/+OV6RRQB5v/w0v8IP+iq+Cf8AworP/wCOUf8ADS/wg/6Kr4J/&#10;8KKz/wDjlekUUAfPf/BOH9oX4WeBv2Mfh5oniT4l+D/D+tWv9o/aNO1TXrW2uId2o3LrvjeQMuVZ&#10;WGRyGB6GvpX/AIax+CH/AEWT4f8A/hUWP/x2vKv+CXH/ACYn8Mv+4n/6dLuvqqgDyr/hrH4If9Fk&#10;+H//AIVFj/8AHaP+Gsfgh/0WT4f/APhUWP8A8dr1WigDyr/hrH4If9Fk+H//AIVFj/8AHa+av+Cj&#10;37Qvws8c/sY/EPRPDfxL8H+INauv7O+z6dpevWtzcTbdRtnbZGkhZsKrMcDgKT0FfdVfKv8AwVH/&#10;AOTE/ib/ANwz/wBOlpQB6r/w1j8EP+iyfD//AMKix/8AjtH/AA1j8EP+iyfD/wD8Kix/+O16rRQB&#10;5V/w1j8EP+iyfD//AMKix/8AjtH/AA1j8EP+iyfD/wD8Kix/+O16rRQB5V/w1j8EP+iyfD//AMKi&#10;x/8AjteaftN/tN/B7X/2bfivpmmfFfwPqOpXvhLVra1s7TxHZyzTyvZyqkaIshLMzEAKASSQBX1B&#10;XlX7WP8Ayax8ZP8AsTNZ/wDSGagA/wCGsfgh/wBFk+H/AP4VFj/8do/4ax+CH/RZPh//AOFRY/8A&#10;x2vVaKAPKv8AhrH4If8ARZPh/wD+FRY//HaP+Gsfgh/0WT4f/wDhUWP/AMdr1WigDyr/AIax+CH/&#10;AEWT4f8A/hUWP/x2vNPhP+038HtO8efGe4u/iv4Htbe/8W29zZyzeI7NFuYhoWkxGSMmTDqJIpE3&#10;DI3RuOqkD6gryr4N/wDJRfjt/wBjnbf+o9o1AB/w1j8EP+iyfD//AMKix/8AjtH/AA1j8EP+iyfD&#10;/wD8Kix/+O16rRQB5V/w1j8EP+iyfD//AMKix/8AjteafCf9pv4Pad48+M9xd/FfwPa29/4tt7mz&#10;lm8R2aLcxDQtJiMkZMmHUSRSJuGRujcdVIH1BXlXwb/5KL8dv+xztv8A1HtGoAP+Gsfgh/0WT4f/&#10;APhUWP8A8do/4ax+CH/RZPh//wCFRY//AB2vVaKAPKv+Gsfgh/0WT4f/APhUWP8A8dr5q/4aF+Fn&#10;/DyT/hJ/+Fl+D/8AhG/+FTf2b/bH9vWv2P7V/bHmfZ/O8zZ5uz59md23nGK+6q+Vf+cpv/dGf/c5&#10;QB6r/wANY/BD/osnw/8A/Cosf/jtH/DWPwQ/6LJ8P/8AwqLH/wCO16rRQB5V/wANY/BD/osnw/8A&#10;/Cosf/jteaaB+038Hof2kvHWpyfFfwOmm3PhLw9bQXjeI7MQyyx3mtNJGr+ZhmRZoiyg5AkQnG4Z&#10;+oK8q8Of8nT/ABD/AOxM8Nf+l2u0AH/DWPwQ/wCiyfD/AP8ACosf/jtH/DWPwQ/6LJ8P/wDwqLH/&#10;AOO16rRQB5V/w1j8EP8Aosnw/wD/AAqLH/47XzV/wUe/aF+Fnjn9jH4h6J4b+Jfg/wAQa1df2d9n&#10;07S9etbm4m26jbO2yNJCzYVWY4HAUnoK+6q+Vf8AgqP/AMmJ/E3/ALhn/p0tKAPVf+Gsfgh/0WT4&#10;f/8AhUWP/wAdo/4ax+CH/RZPh/8A+FRY/wDx2vVaKAPKv+Gsfgh/0WT4f/8AhUWP/wAdrzT4sftN&#10;/B7UfHnwYuLT4r+B7q3sPFtxc3ksPiOzdbaI6Fq0QkkIkwimSWNNxwN0iDqwB+oK8q+Mn/JRfgT/&#10;ANjnc/8AqPazQAf8NY/BD/osnw//APCosf8A47R/w1j8EP8Aosnw/wD/AAqLH/47XqtFAHlX/DWP&#10;wQ/6LJ8P/wDwqLH/AOO0f8NY/BD/AKLJ8P8A/wAKix/+O16rRQB8K/Hb9oX4Wax+2d+y7rdh8S/B&#10;97ouj/8ACU/2lqNvr1rJb2Pm6dGkPnSCQrHvYFV3EbiMDJr6V/4ax+CH/RZPh/8A+FRY/wDx2vKv&#10;2h/+T7P2Rv8Aubv/AE1x19VUAeVf8NY/BD/osnw//wDCosf/AI7R/wANY/BD/osnw/8A/Cosf/jt&#10;eq0UAfL/AMWP2m/g9qPjz4MXFp8V/A91b2Hi24ubyWHxHZuttEdC1aISSESYRTJLGm44G6RB1YA+&#10;l/8ADWPwQ/6LJ8P/APwqLH/47R8ZP+Si/An/ALHO5/8AUe1mvVaAPKv+Gsfgh/0WT4f/APhUWP8A&#10;8do/4ax+CH/RZPh//wCFRY//AB2vVaKAPl/9pv8Aab+D2v8A7NvxX0zTPiv4H1HUr3wlq1ta2dp4&#10;js5Zp5Xs5VSNEWQlmZiAFAJJIAo/Zk/ab+D2gfs2/CjTNT+K/gfTtSsvCWk211Z3fiOzimglSziV&#10;43RpAVZWBBUgEEEGvS/2sf8Ak1j4yf8AYmaz/wCkM1H7J3/JrHwb/wCxM0b/ANIYaAD/AIax+CH/&#10;AEWT4f8A/hUWP/x2j/hrH4If9Fk+H/8A4VFj/wDHa9VooA8q/wCGsfgh/wBFk+H/AP4VFj/8drzT&#10;4T/tN/B7TvHnxnuLv4r+B7W3v/Ftvc2cs3iOzRbmIaFpMRkjJkw6iSKRNwyN0bjqpA+oK8q+Df8A&#10;yUX47f8AY523/qPaNQAf8NY/BD/osnw//wDCosf/AI7R/wANY/BD/osnw/8A/Cosf/jteq0UAeVf&#10;8NY/BD/osnw//wDCosf/AI7XzV8dv2hfhZrH7Z37Lut2HxL8H3ui6P8A8JT/AGlqNvr1rJb2Pm6d&#10;GkPnSCQrHvYFV3EbiMDJr7qr5V/aH/5Ps/ZG/wC5u/8ATXHQB6r/AMNY/BD/AKLJ8P8A/wAKix/+&#10;O0f8NY/BD/osnw//APCosf8A47XqtFAHlX/DWPwQ/wCiyfD/AP8ACosf/jteafCf9pv4Pad48+M9&#10;xd/FfwPa29/4tt7mzlm8R2aLcxDQtJiMkZMmHUSRSJuGRujcdVIH1BXlXwb/AOSi/Hb/ALHO2/8A&#10;Ue0agA/4ax+CH/RZPh//AOFRY/8Ax2j/AIax+CH/AEWT4f8A/hUWP/x2vVaKAPKv+Gsfgh/0WT4f&#10;/wDhUWP/AMdr5q+O37Qvws1j9s79l3W7D4l+D73RdH/4Sn+0tRt9etZLex83To0h86QSFY97Aqu4&#10;jcRgZNfdVfKv7Q//ACfZ+yN/3N3/AKa46APVf+Gsfgh/0WT4f/8AhUWP/wAdo/4ax+CH/RZPh/8A&#10;+FRY/wDx2vVaKAPKv+Gsfgh/0WT4f/8AhUWP/wAdrzT4sftN/B7UfHnwYuLT4r+B7q3sPFtxc3ks&#10;PiOzdbaI6Fq0QkkIkwimSWNNxwN0iDqwB+oK8q+Mn/JRfgT/ANjnc/8AqPazQAf8NY/BD/osnw//&#10;APCosf8A47R/w1j8EP8Aosnw/wD/AAqLH/47XqtFAHlX/DWPwQ/6LJ8P/wDwqLH/AOO0f8NY/BD/&#10;AKLJ8P8A/wAKix/+O16rRQB5V/w1j8EP+iyfD/8A8Kix/wDjtfNX7En7Qvws8Kf8L8/tv4l+D9G/&#10;tL4s6/qVj/aGvWsH2q1k8jy7iLfIN8TbTtdcqcHB4r7qr5V/YF/5uN/7LN4j/wDbegD1X/hrH4If&#10;9Fk+H/8A4VFj/wDHaP8AhrH4If8ARZPh/wD+FRY//Ha9VooA8q/4ax+CH/RZPh//AOFRY/8Ax2vN&#10;PhP+038HtO8efGe4u/iv4Htbe/8AFtvc2cs3iOzRbmIaFpMRkjJkw6iSKRNwyN0bjqpA+oK8q+Df&#10;/JRfjt/2Odt/6j2jUAH/AA1j8EP+iyfD/wD8Kix/+O0f8NY/BD/osnw//wDCosf/AI7XqtFAHlX/&#10;AA1j8EP+iyfD/wD8Kix/+O0f8NY/BD/osnw//wDCosf/AI7XqtFAHwr/AMFHv2hfhZ45/Yx+Ieie&#10;G/iX4P8AEGtXX9nfZ9O0vXrW5uJtuo2ztsjSQs2FVmOBwFJ6CvpX/hrH4If9Fk+H/wD4VFj/APHa&#10;8q/4Kj/8mJ/E3/uGf+nS0r6qoA8q/wCGsfgh/wBFk+H/AP4VFj/8do/4ax+CH/RZPh//AOFRY/8A&#10;x2vVaKAPl/8Aab/ab+D2v/s2/FfTNM+K/gfUdSvfCWrW1rZ2niOzlmnlezlVI0RZCWZmIAUAkkgC&#10;vS/+Gsfgh/0WT4f/APhUWP8A8do/ax/5NY+Mn/Ymaz/6QzV6rQB5V/w1j8EP+iyfD/8A8Kix/wDj&#10;tH/DWPwQ/wCiyfD/AP8ACosf/jteq0UAeVf8NY/BD/osnw//APCosf8A47R/w1j8EP8Aosnw/wD/&#10;AAqLH/47XqtFAHxh4R+JfhD4gf8ABTWTVvC/ivRPEmlRfCA2sl9pGow3UCTDWlYxl42KhwrKduc4&#10;YHvX2H/bFh/z/W3/AH+X/GvmH/nKb/3Rn/3OV9VUAcZB8UrB/itdeAbjTtQsdTTThqlte3CxfZL2&#10;HcFcRMsjOGRiAyyInXK7hk1ykX7Q51TQLPV9C+HnizxFaXurXmk232GXS42ma3Lhph597GBE5il2&#10;5Ib92cquV3T+OvgzrHjjxlJrL+JrTTraF7NtPS20pvtVuI/OS5V5jOVkWaG5uI8CNNhZG+fZhuP8&#10;PfCn4zeHNRj0my8XeBY9Es5rrVoNQuPCN05a7u7i4eSFYV1RSixrKwDFuRKBglSaj3uTT4rfjd7/&#10;ACsvxKdun9af56/ejb8O/tQQ+JIY3h+HXjC2a40mz1ayinfSy96t07JbQxhL5sSPskb59qIsbF3Q&#10;DntfG3xTh8C6Ro9zdeH9av8AUNSyV0fT0gkuoFSIyzPITKI8RKDu2uxY4VA5ZQfEvAP7MfjyBdK1&#10;jXfE/h3TPFOgaNDoGiX+m+HpGntUtLiQQzNI143mQ3MLfvrbCZDKA6NGGr1fxv8ADHxN4xj026Xx&#10;Tpmm65YNJHFexaIzxG2mtliuozG1yTuZw0iOHATEassoVi+lTZ+z76emtv8A22/bWwlbm12/4a/6&#10;276XNPRfi3Za343g8PJo2r20F9ZvfaXrc8UX2HU44/K8zySshkUr5yf62OMOMlC4Gapz/G2wTxNq&#10;+iW+ga7fTWXmw21zbww+TqV3GivJaW5aUN5ih1y0gjj4f95iNyuZonwt8beH/Ftxe2vjTRDoFrpn&#10;9m6JpcvhuR5rBFj2xiS4+2fvULBHkCpG0hijAdAuDDd/BXxBbeItY1TRPFtjpwkmudQ0iG50Uz/Y&#10;NQuI1jnmkIuE8+PAcrHhCGlYs7gKFUrXvHbX13dvK9reVyY3t72+npsr+dr387fIxfjj44t/iD+x&#10;t8Y9Vg0+/wBIlTwp4gs7nTtTRFuLWeG1uI5I32O6NhlOGR2VhgqxBzXJ/BLwT4rj+Dn7P3jzwUuk&#10;ajqln8O9P0e90bXbySyt7q2ltbWVZEuI4ZmjkjkiHHlsHV2B2kA10Xxe8Ka34L/Yp+Lml+INbsvE&#10;GpJ4P1x3vbDTTYROWspiW8oyytvZtzuxclndjwCFGZ8DfiVqmifAP4DeEfCug23iHxXqHgDTdSEO&#10;pX72Flb2sNpao7y3CQzMGLyoqIsTbjuyVCk05WUlbfy9Nfwv8vQFrF328/XT53tt1POfHP7PGrXf&#10;xT0ixuPCWm+O9Z1/SdbvdWm1uTUYfD2m3NzdQSRGErbTwmaIK4Td5Ur+UrF0PlgegRfssXFlP8Sd&#10;Z/4RPwHrni7U4oYdF1fXUec3yiwjtZ11LEAbZIUZ2jDTKxfJyVBrvtG/aj+H8WhQ3HjPxPoPw81l&#10;bq50+60nxDrNvbOlzbyGOcRNIyebHuwVkAG5XQkKTtHaR/FfwRLeXNonjHw+91a6eurTwLqkBeGy&#10;YArcuu7KwkMpEh+UgjnmpUVyqMdtVp2euny+bT18m2+a73038m9/n8r2t5/HM/7EHxD1LwTYaEye&#10;E9EOn6Z4isIXsL+2mEyahNDNFC6voixRwqyyhhBDGwDAoV3MK7a3/ZO8Tr8Tk8SPoHgePR08Q22r&#10;waFHct9ngCaOLFnYCxBldJBujTciBSx4cgr79d/H34Y6fof9tXXxG8JW2jfbW07+0ZtctUt/tSjc&#10;0HmGTb5oHJTO4DtViP42fDubxNeeHI/Hvhh/ENkkkl1pK6xbm7gWNS8jPFv3qFUFmJAwBk8VXN19&#10;fyu/w18lr1ux66P+tf8APT108l8u65+yf8RrrSvCkOn+F/hrby6Prb66kjX7fbbaUXUMypHetpb/&#10;ACyCNjIYYbZy2wl3IkMrNf8A2UfHeo2OtaSPh/8ADhodQtvFdpaaomryNLbNq0zTwyyRtpy7RFtW&#10;I7HdjvyAADX1FD8cvhxc+Fx4lh+IHhaXw4ZntxrCa1bGz81FLunnB9m5VBYjOQBk8Vqa38SPCXhn&#10;wpD4o1jxRouleGZljeLWb7UIYbORZMeWVmZghDZG0g85GKT0TT2/4a35K3fzHGTTTj/Vnf8AP/I+&#10;RfHf7Eni7xn4B8b+HnsPBp1DXL6PVIdbuboyP5yaYlokZt/7P8qNFPmKjAO0SMWTEp8we1/GP4K6&#10;58QNE+F1rotnoGjzeGdQS7ucyDFnD9hnt2isi1q6khpl2s0agCNW25AUdkn7Qnwsk0WHWF+JXhBt&#10;JmkaKK/GvWpgkdSisqyeZtJBkjBAPBdfUVrv8VfBMWrnSn8YaAmqC/TSzZNqcAmF46b0ttm7d5rK&#10;CwjxuI5AxTleacX1d/mlb8nt/m+aI2hZromvk7X/AC37+a08O8Tfs1a1q37H3hf4U2ugeE11jSl0&#10;5HtpbsPYR/Z50kkkjkmsJg7yKjA+ZbMCZn3Bxnd53rn7I3xTuRLFpVl4A022vvB0fhfUrZLrdBdI&#10;i3OyNxJpbylF823VWjmiA+zhvJ2hIk+sta+LXgbw34tsvC2reM/D2l+J77Z9l0W91SCG9uN7FU8u&#10;FnDtuIIGAckECqa/HP4btZS3i/EHwqbSI3CyXA1q28tDbhTcAtvwPKDoX/u71zjIqZPncpv7V2/u&#10;5X/k/wCkXG8OWK6bfN836aeW3U+fNI/ZA1C08YweIB4K+Huk6kNdtb6LVtPlLXunWiaMlkVt2awG&#10;WjuF89EJVSQCSrVV0n9j/XZNKsdK1TwV8NoNNkfS4tatrOeWWDV2s7gTvqEsL2YDXM2GiKuzEJNI&#10;WmlwFP0ZZfHX4a6lq1zpVp8QvCt1qdtbNez2UOt2zzRW4jEjTMgfcqBCHLEY2kHOKmsvjT8PdS1C&#10;0sLPx34Zur67gN1bWsGsW7yzQiITGRFD5ZBEyybhxtYN0OaqTu+Z/wBbv9H913rG8YSVlbyX4K34&#10;W89dNJe98oRfsS+Lx/ZEkej+CNLtrHTtEtLjQrG6iax1B7PUprqbzml0lpArJIu0xGMlgQ+5cVqa&#10;1+xt411CbxqPt2l3c2t6pYXqancX1ohl8jUo7ozvbro3/HwkaPHG1xNd8OVY7SRX0vF8cfhxPZ3F&#10;3F8QPC0lpbWK6pNOmtWxjis2bYtwzb8CIt8okPyk8ZzWjo3xP8HeI20xdJ8WaHqjapayXtgLPUoZ&#10;jd28bbZJotrHeisQGZcgHgmhPlafb/h//bfweujs3739L+vtfiu6v8i61+xL401Lw+dMit/CMcjW&#10;fii0utQ+1JHdan/aVxFLAZmi0xEj4jKSmJAQpIjxnI9S+Hn7O3iTwn8fk8b3T2EOmGx+ziLTb23j&#10;8hDAka2XlLpiTTW8RQFC94FBAYQp92vZdQ+KvgrSfBsPi6+8YaBZ+FJ9vla7canBHYybjtXbOW2H&#10;J4GDyayR+0H8LTotlrA+JXhD+yL65aytb/8At61+z3FwoBaKOTzNrOAy5UEkbhxzRG8Wkun6q349&#10;NPTezJ2lrLr+ju/ue/47XXz94c+DereJPjr8QNY03wjY2QsfFbajbeLPEsuojUJQbCJHtbZJrfa1&#10;lJKHRzFcFNmQI8COsnwT+yF410TSbxNZ8HfDPUrZtaGrHwjFetFoV4JbMQTRGKPS40hWOSKCaPfF&#10;cMSuHYuqzV9d+L/G/hz4faOdW8U6/pfhrShIsRvtXvY7SDe33V3yMFyccDPNc/dfHv4ZWOt6jo1z&#10;8RfCdvq+mxyS3uny65arcWqRrukaWMvuQKo3MWAAHJqI2ilFdFb7rP8Ayf47+8VK7bb6u/6f193k&#10;eEj9krxJBqWiRzDw3r0VrZ6fDZ+INSnmGqeFXt7iSVk0zMLmSIqyRjdLC2IxvMgwo9B+Bf7Pdh8J&#10;/iL8Q9fh8IeF9Ai1e+RtKu9DlZrprT7PBG8dyDBHgtLb+d9+T55pDnO5n7dPjt8NZNMtdSX4h+FW&#10;066tpr23uxrdsYpreFts0qPvwyRt8rMDhTwSKevxv+HLSRxjx/4XMkk6WqINZtstM8fmpGBv5doy&#10;HC9SvI45q0+Vv5/p/l6v7V3qRZNW9Pw/4f8ARWWh84p+xtrUFxqt1pnhzwF4c1vUY/Eyy+IdPZze&#10;f6fdie0VsWiM6rFut3/eKVSR9hPSvZPgt8I7v4faF4ril8NeF/DEGsyCSLwj4bnaTSLZlhEbMrG3&#10;hwZiAXCwADA++ck9OPjt8NWjgkHxC8KlLiCG5hYa3bYkhlk8qKRTv5V5PkVhwzcDJ4rpPD3irRPF&#10;tvdT6HrFhrMFrcyWVxLp90k6w3EZxJE5QkK6ngqeR3FQ4Xg4dLW+W39dL62vqU5c0+d73v8APf8A&#10;rrbrbQ+FPEf7J998Kvh/oQi+G3hm6vktvDGm3CeEZL8PqN5bXxe6e8+yWG820kTbnkkEmDEhMbME&#10;I9G1b9krXrzSNPtj4X8BX+mPFqUS+E7y6mGm+GZLmWNo7nTJBaEmSMI5I8qD5nOxohnd9dUVUvfv&#10;zdX6f15NWa+zyvUHq7/1/Xls+t1ovhv4g/s6eIZ/2gdGt5PDGh+JrzVEkuIfiJqFvdtf6eYhp4Vn&#10;lSxkjimj+yzmBTcx7vNcbo2OZOmh/ZK8Z2eu+Mb+WbRvEUOq3sV1NYatfwxWPiGNbkyNDfwwaUjr&#10;8jFVklmvCNoUgqTX19RR6+f4u+234a9b9FZfl+F+u/Xvp0sfNGjfs56lpfizQNQm8BeDb7T9Psbe&#10;Cwin8R3rT+G/Ljlie1s5TZk3FrIsg3I/krgsrI6qgHmGhfsR+OdJ8Fw6ZNZeBrzWk0nw5YR6nPcM&#10;yWZ07UDcyRwxfYADG6c5YlnkJ3/KQF+5qKcXyu6/rW/5+d/PqD1Vv62t+u23keMfAX4O33wssEtN&#10;R8PeHWuhqes3p1y3vDPfMLu6WZWY/ZIgXlGBKFKqvkRBQy4Eepeaf8Tb/wCLsd7PpHhR/BNkpGny&#10;trFw17G5Rg8zW/2PZ5jZESkTARo8p/eFto9Topb28v8AK39fkPv5/wCbf6/1rfxePwD4ouNL8Yar&#10;qHgHwJd654kitrG98NPrM76XeQRB0MlxctYEyOY5Am022NsSKXIA20pPg74gt/hRpPw6h0LwzqGh&#10;XMc8d9Lf6ncEaJG8/mwRWMX2djOtvlViLSW5XyIiAnAX3Wimnb8Pw2/HX8mloG/Xv+P/AANPzT3P&#10;E5v2f9ag+OGi+N7Tx/rkumQ3F7dXukXaWBTdLHFGkUbLZ+aY9sSqd8u4BF2sOc8D/wAEuP8AkxP4&#10;Zf8AcT/9Ol3X1VXyr/wS4/5MT+GX/cT/APTpd1KVlyrb/O3+Qbvm/rQ+qqKKKYBXyr+31/zbl/2W&#10;bw5/7cV9VV8q/t9f825f9lm8Of8AtxQB9VV5B8U/2ktH+FfxF8N+Eb3TpLu51hoiZ0v7WFYUkMiI&#10;xEkqlfnjAzL5avu2xNLKPKr1+qt1pdle3dndXFpBcXNk7SW00sSs8DMpRmRiMqSrMpIxkEjoaF8S&#10;b26+aDo116HkXjn9p7Q/A/g/UPElzap/Zras+haRLdX0Vomo3cbSLO7SS4SC3jaGXMztysUjBSPL&#10;8zpLP4u22mR2Uvi1tI0Cxu9H/tePWrbV1uNLZEVWnAuXSLCoHV1dlAdDuGNrBeQs/g14ji0Oy0mz&#10;vdO0rUfC2uXOpeHtZv7H+0bS4t7gzkxT2wlhkDxrOyZWRcmOOQMQzxDN8Ufs/azqHhDS/Bnh2Ww0&#10;rTtC0SfS7TVNTh8xJpLtVhndbeB02pHAZtqbky7oBtVCWlXsr76flr+N38rW6t6X8tfz/wAv87rY&#10;9O0D43/DnxYbEaJ4/wDC+sm/uDaWg0/Wbaf7ROFLGKPY53uFBbaMnAJxXbV4F4b+APja01nRbrW/&#10;Gfh+7g07XbjV3XT/AA7NC1wsrrKYkEl7IsX7zcCXWc4SJkMUi7699q9Lf15f8H7iE3fX+t/+AfKv&#10;7Av/ADcb/wBlm8R/+29fVVfKv7Av/Nxv/ZZvEf8A7b19VUigooooA+L/AIgf8pNIf+yQr/6emr2q&#10;vFfiB/yk0h/7JCv/AKemr2qgCjresQ6Dpc99OGdYgAsUeN8rkhUjXJALMxCgZ5JFeSXnxv1uy+Ce&#10;n+J203T38UXZctYxyMbaFI7jy5ZCSQ7Kq4GRjc7oPlDcem+MPBem+OtLjsNUbUEgjmW4R9N1O5sJ&#10;ldc4Ilt5I37njdj24ryWf9kjw/cfDqPw02veIheRpJGmopr+pqu15zNh4RdhXxnHzE880le7v5fm&#10;r/h+HmEttPP8nb8fx8j3aio7W3S0tooELskSBFMsjSOQBgZZiSx9yST3qSmwPO/+CXH/ACYn8Mv+&#10;4n/6dLuvXfjr4m8deCPCd94m8JJol1Z6HavqF9pmo2001zqSR/M9vbvHIggkKK212WbLMo2ADJ8i&#10;/wCCXH/Jifwy/wC4n/6dLuvY/in4I8deL9U0SXwv4w0Xw/pthJ9ouLDVtAm1AXcynMbM0d7bkKhw&#10;wTkFgCSQAKWzXqv6/ruUra3/AK/ruVdX8WeO/D3xT8LW11Bo174N8RXU2npa2trOuoac6WslwlxL&#10;OZCkkbeQ6FBEmxpI/nfnPqNeV6d8PPiLB8Sl16/+IGkX+hLGlumnf8I3JHdxwjBdVuPthiDSuql3&#10;+zkkDagTAI9Uqvsr5/np/Xn5Ea3+7+v67HwT/wAE6f8Akzb4ff8AcQ/9ONzX0hXzf/wTp/5M2+H3&#10;/cQ/9ONzX0hSGcH8ZPiHd/DvwlLe6XawX+rsVaKC4YiNYg6CWV8EHaoYAY6u6A4BJBrXxDu7T4qe&#10;HPC9lawTWF2LhdQvHYlopVh82OJAD97b8zbugaPGdxK1Pi98DtH+LthOt3f6vpmoPbi2S5sNXvbe&#10;IIJA+HghnjSTnPLAnpzwKrN+z7oUHxA0LxVZ6lr0FxptxNcyWs+vajcQzvJHsz5clwUT1ICEN0Ip&#10;R397v+Fn+tvn5BLb3e343X6fh5nqFFFFMDzv/glx/wAmJ/DL/uJ/+nS7r6qr5V/4Jcf8mJ/DL/uJ&#10;/wDp0u6+qqACiiigAr5V/wCCo/8AyYn8Tf8AuGf+nS0r6qr5V/4Kj/8AJifxN/7hn/p0tKAPqqii&#10;igDyq++I+s6d8f8ASfBz654SlsNRsp7r+wFdk1qCGNAVuyzTYeNpMx+UsORgv5hCsov/AA1+J174&#10;98a+NbBrO3g0XSjZtpdxGxaS7hljcmZuSoVmQlMdUKsTltqt134Wal428ZxX/ijV9NvfD2nmd9Js&#10;NN0yayvrdprd7eTzb37S5ceXLJjyo4SCUOTtGYPhb8A9H+E3jDxJrek6prd3FrEFrbraatrV/qH2&#10;dYVYcNc3Eu7O4YOAVAwODRDpzdpfnpf+v0spdeXuv1vb+v1PT68q/ax/5NY+Mn/Ymaz/AOkM1eq1&#10;5V+1j/yax8ZP+xM1n/0hmoGeq0UUUAeIw/GPxY/hHxA1zYaNa+J18XN4W0tITLcWce+SNYppsmNp&#10;NqOXdV2biuxSMhq7z4W+Lr/xXod/Hq4tzrekajcaTfy2UTRW80sTcSxozuyK6Mj7C7FdxXc23ceN&#10;s/gdrx0HxVa6h4r06bUr/wARDxLpF9Z6LJAunXKsjRrLG10/2hcxqGAaLcrOPlyCvdfDjwVJ4G8P&#10;y213frqur3t3NqOpahHB5CXFzK252SLc/loOFVCzEKigsxyxUPh97svvtH9ea/qvkpXvp3f3Xl+n&#10;Lb0fz6qvKvg3/wAlF+O3/Y523/qPaNXqteVfBv8A5KL8dv8Asc7b/wBR7RqYz1WiiigAryr4N/8A&#10;JRfjt/2Odt/6j2jV6rXlXwb/AOSi/Hb/ALHO2/8AUe0agD1WiiigAr5V/wCcpv8A3Rn/ANzlfVVf&#10;Kv8AzlN/7oz/AO5ygD6qooooAK8q8Of8nT/EP/sTPDX/AKXa7XqteVeHP+Tp/iH/ANiZ4a/9Ltdo&#10;A9VooooAK+Vf+Co//JifxN/7hn/p0tK+qq+Vf+Co/wDyYn8Tf+4Z/wCnS0oA+qqKKKACvKvjJ/yU&#10;X4E/9jnc/wDqPazXqteVfGT/AJKL8Cf+xzuf/Ue1mgD1WiiigAooooA+Vf2h/wDk+z9kb/ubv/TX&#10;HX1VXyr+0P8A8n2fsjf9zd/6a46+qqACiiigDyr4yf8AJRfgT/2Odz/6j2s16rXlXxk/5KL8Cf8A&#10;sc7n/wBR7Wa9VoAKKKKAPKv2sf8Ak1j4yf8AYmaz/wCkM1H7J3/JrHwb/wCxM0b/ANIYaP2sf+TW&#10;PjJ/2Jms/wDpDNR+yd/yax8G/wDsTNG/9IYaAPVaKKKACvKvg3/yUX47f9jnbf8AqPaNXqteVfBv&#10;/kovx2/7HO2/9R7RqAPVaKKKACvlX9of/k+z9kb/ALm7/wBNcdfVVfKv7Q//ACfZ+yN/3N3/AKa4&#10;6APqqiiigAryr4N/8lF+O3/Y523/AKj2jV6rXlXwb/5KL8dv+xztv/Ue0agD1WiiigAr5V/aH/5P&#10;s/ZG/wC5u/8ATXHX1VXyr+0P/wAn2fsjf9zd/wCmuOgD6qooooAK8q+Mn/JRfgT/ANjnc/8AqPaz&#10;XqteVfGT/kovwJ/7HO5/9R7WaAPVaKKKACuT+KPjSXwH4J1PVLO2jv8AVlhkGn2Uj7FuJwjMqseo&#10;QBWdyMkIjkAkYrrK4b4rfCHRvi5o4s9UutXspoYZ47a50nWb3TzGZU2kuLaaLzV6fI5I6juayq8z&#10;pyUN7P8AJ/8AANKfKppz2/4Y5fWPjVqdlpfwxNpY2dzqHiSbTTqpYsI7KC5XG5F3bt7PkICcYSQk&#10;kqA3m37Av/Nxv/ZZvEf/ALb12Nx+yD4al0/wfHHrvieK+0GbTpJLgeJdV8q7FooABg+2bFZsffwS&#10;vTmuO/YF/wCbjf8Ass3iP/23rqnyuUnH+Z29OhzU+ZRipfyq/r1PqqiiisjUK8q+Df8AyUX47f8A&#10;Y523/qPaNXqteVfBv/kovx2/7HO2/wDUe0agD1WiiigAooooA+Vf+Co//JifxN/7hn/p0tK+qq+V&#10;f+Co/wDyYn8Tf+4Z/wCnS0r6qoAKKKKAPKv2sf8Ak1j4yf8AYmaz/wCkM1eq15V+1j/yax8ZP+xM&#10;1n/0hmr1WgAooooAKKKKAPlX/nKb/wB0Z/8Ac5X1VXyr/wA5Tf8AujP/ALnK+qqACivnHWvCPwm8&#10;PeItd0K+1/4pR6noulHWryKPxb4vlX7ICAZInS4KTHJxsiLtkEYyDjl73Wvgfp1xcQ3Or/G2Fre6&#10;gsZ3a+8e7Iriby/Kid921XfzosKTk+YvqKF71kuv/DfmD03PraivAvFHw1+F3gzWdH0rV/E3xDtr&#10;7VmIto08eeJ5gBuRN8rJeMsKb5I03ylV3Oq5yQKb4S+HHwu8b6zq+k6T4k+I8mo6XtNxBdeOfFNq&#10;WjZnVJojLdqJoWaNws0W6NipwxxQtdv6tuH9f1/X/B9/oryr/hmnwj/0F/iB/wCHH8Q//J1H/DNP&#10;hH/oL/ED/wAOP4h/+TqAD9rH/k1j4yf9iZrP/pDNXnXwR+GWsa98BvgD4v8ACXiK28NeKdN8Babp&#10;zSalpzahZXdpNZ2zvFLAk0LFleKN0dZFKkMCGDEVD+03+z54X0X9m34r6hb6r44kuLTwlq1xGl34&#10;+125hZls5WAeKS9ZJFyOUdSrDIIIJFcX8D/A/hfTPhL+z/pt/p/xQn/4SvwzparrOl/EDU7bS7W4&#10;OniYxNENUjaIbY3KpFCUAwq4xgLdrv0/H9Lh0d9v+G/4B6lq/wCy5qdxbS/2f4ytob290bXbDUru&#10;/wBHadrm71R4HmuVCXEYRENuipFz8uAXJG48N8bf2Q9V17Q/G2rRyQ+Pb/UdKuBa+Hrhbvb/AGlL&#10;AsXnQx3GprYxRqyq4VoPMUKP3rOAx9F8D/Bbwx4z0qe+ntfip4cCXMtvHDq3xJ1kvOqNt85PI1SV&#10;fLYg7SxDEDO0AgnS174CeBvDWiX+rX+t/EGOysYHuJmT4ieI3YIqknCi+JY4HAHJPApO1k9u34P/&#10;AC0/UpN3XX/NP/P9ehxfin9mbx1498EalaTfEHTvDmqeIVii1qLTfDktrbS2iWxihtgkGoiVGjLF&#10;mdbllfAQq0fynb1P9mTUfEbeJo9X8T6WLXWfDFpoajStBa2ltbuBriT7ajPcyKQ8l3cFomQ5VgrO&#10;3zlzwN8GNF8WwXcmp6D8XfBhhZRHHrnxM1ORrgEHLJ9k1icADAzvKnkYB5x1H/DNPhH/AKC/xA/8&#10;OP4h/wDk6tHdN9L/ANf8H113M46JJen5fnZeTWmx5Z46+Afjn/hYHgjxXZroHiLx0dfa8v8AxR/w&#10;jka6dpVuunyWykWcmorOWctFuMc7EmNSVARFPqOpfBC5f4P6F4I0zXbeyn07ULDUpNQn03zI5pLe&#10;9jvHCwJLH5avJHgAMQitj5sU7/hmnwj/ANBf4gf+HH8Q/wDydR/wzT4R/wCgv8QP/Dj+If8A5OqY&#10;+6kl0d/xT+66v53dx7u/lb8GvydvLoeR6x+zv47j+LljNpreH3S803X4NQ8Y3HhmKZYYL+8S4SyE&#10;TaisxkXNxiXa8X7wAx/M1dZov7Kl74f+J9n4rtPF0ElrZazb6ja6ZdaZK4gt49LXTmiUi6VPOeNF&#10;JnMZIxtCbSwPYf8ADNPhH/oL/ED/AMOP4h/+TqP+GafCP/QX+IH/AIcfxD/8nUQ9y1un9f16t7tj&#10;l7979f6/r5LZI5/4h/BDxr44+KEniCHxPoOnaCJLKFdO/smeS9ktoknWQi6FyqRyH7bclf3Dj5Is&#10;n7wrhrz9iXWL3wD4i8Jn4gQw2msxPDNe/Y9UubxlW2eC2DTXWqzMqxiVyywGESDCECMuj+s/8M0+&#10;Ef8AoL/ED/w4/iH/AOTqP+GafCP/AEF/iB/4cfxD/wDJ1JJLb+upXM+ZS6o4mP4Ga/pw8NeGDdX1&#10;19iuJZU8ZaVBBZm30+Zg15p9w0txLcXDTndiUJuyIpHlaaPzXo+CvgP4if4n+O7o6bpHgzwc/ixP&#10;EFhaLosD3Oo3CWccaXIuIbwhI/OV3aN4EkYE/ON7Aeif8M0+Ef8AoL/ED/w4/iH/AOTqP+GafCP/&#10;AEF/iB/4cfxD/wDJ1OXvX5ut/wAbflbTz13ISSXKttPwv/n92mx5b4M/Yt1jwPottaWHxFaS6s7L&#10;Rltbi9sr28RLzTp3ljkMVxqEirbuJXU20XlqpwyMjKK6e9/Zh1XULjR7uXxfYxXtveXup3z22iOi&#10;XNzdun2hY0NyfKgeESRmMl2JkL+ZuHPV/wDDNPhH/oL/ABA/8OP4h/8Ak6j/AIZp8I/9Bf4gf+HH&#10;8Q//ACdRL39Zf1/X6Ltq93d7/wBf8H7330px/AvVLf4CeDfh1D4lslu/Dr6QTqzaS5juFsLiGZAI&#10;BcAoX8hFJ8xsZJA6Ac7d/s1eKJJ7u5g8c6SlxqC6xY30dx4bea3l0/ULr7S8aRm8yk6MXUS7ijAj&#10;fC21cdd/wzT4R/6C/wAQP/Dj+If/AJOo/wCGafCP/QX+IH/hx/EP/wAnUT/eOTnre9/no/vWj9WN&#10;Nq1nt/ne/rfX1J/Hnwfvdc0zwonhzWbLTb7w9DJaRf8ACQaY2q2l1bSW/kSRzwLNAzMVCkMJB0YE&#10;EMRWFefAnxJD4h8SatoHivQ/DMt/4ftNI0wWHhgH+yrmB7h/tSBrkowY3lyDHsU4ZRvyGL63/DNP&#10;hH/oL/ED/wAOP4h/+TqP+GafCP8A0F/iB/4cfxD/APJ1Dbk23u73+e/3/mKKUUktkkvktvyPHLn9&#10;h3xBq/hyLStT+JUbi3tdcggn0+01W2lL6lJDIzTS/wBrtLcKjxEmOWRlkDgMMqDXaS/AT4jWfjdt&#10;fsfHPheaCXXrbXZrC48MXKMZF05NOlCzC/IC+SrSKpjJ34BbGTXX/wDDNPhH/oL/ABA/8OP4h/8A&#10;k6j/AIZp8I/9Bf4gf+HH8Q//ACdQ9VyvYd29/wCv6uzyfQ/2KNd0Hwe2g2/xHt90thoVnNqbaJMb&#10;otpl59oiaNjekRKV/drGowmNwyxbd7l8GPhrP8J/B8+gS6jbalB/aV7e2721rJB5cdxO8+xzJNM0&#10;jhpGzKWy/UjOScX/AIZp8I/9Bf4gf+HH8Q//ACdR/wAM0+Ef+gv8QP8Aw4/iH/5OqnJu9+on7zu/&#10;X79z1WivKv8Ahmnwj/0F/iB/4cfxD/8AJ1H/AAzT4R/6C/xA/wDDj+If/k6pA9Voryr/AIZp8I/9&#10;Bf4gf+HH8Q//ACdR/wAM0+Ef+gv8QP8Aw4/iH/5OoA9Voryr/hmnwj/0F/iB/wCHH8Q//J1H/DNP&#10;hH/oL/ED/wAOP4h/+TqAPVaK8q/4Zp8I/wDQX+IH/hx/EP8A8nUf8M0+Ef8AoL/ED/w4/iH/AOTq&#10;APVaK8q/4Zp8I/8AQX+IH/hx/EP/AMnUf8M0+Ef+gv8AED/w4/iH/wCTqAPVa+Vf+CXH/Jifwy/7&#10;if8A6dLuvVf+GafCP/QX+IH/AIcfxD/8nV81f8E4fgf4c8YfsY/DzV7/AFLxhb3dx/aO+PS/Gus6&#10;fbjbqNyo2QW93HEnCjO1Rk5JySSQD7qoryr/AIZp8I/9Bf4gf+HH8Q//ACdR/wAM0+Ef+gv8QP8A&#10;w4/iH/5OoA9Vr5V/b6/5ty/7LN4c/wDbivVf+GafCP8A0F/iB/4cfxD/APJ1fNX7bfwP8OeGv+FB&#10;/ZNS8YTf2h8WdAsJv7Q8a6zebY38/c0XnXb+TKMDbNHtkXnawyaAPuqivKv+GafCP/QX+IH/AIcf&#10;xD/8nVwfjbwl8LvAHjDw94a1XVfim2p65J5doLTxr4onRztc8Fbw+YR5Z3LHvaNSHkCRnfRu0urD&#10;o32PpGivmnXfDXwt0HStU1F9W+J15bWeojRrf7D4+8RTPqWobiptLVBf7pJFdSjHARSr5YeXIU29&#10;C+EfgzVdWt9Jv2+KHh7WJ7FdQjsdS+I2uFmTKiRQ8OpSRs0bMquFc43KRlWBItdv60v+Wvp6q49N&#10;/wCun56ep73RXlX/AAzT4R/6C/xA/wDDj+If/k6j/hmnwj/0F/iB/wCHH8Q//J1AHlX7Av8Azcb/&#10;ANlm8R/+29fVVfCv7EnwP8OeJf8Ahfn2vUvGEP8AZ/xZ1+wh/s/xrrNnujTyNrS+Tdp50pyd00m6&#10;RuNzHAr6V/4Zp8I/9Bf4gf8Ahx/EP/ydQB6rRXlX/DNPhH/oL/ED/wAOP4h/+TqP+GafCP8A0F/i&#10;B/4cfxD/APJ1AHgnxA/5SaQ/9khX/wBPTV7VXy144+C/h+2/4KHRaCmoeLDYn4WC+82Txjq73fmf&#10;2sybftTXRm8vHPlb/L3fNt3c167/AMM/+GP+gp42/wDC81z/AOTKAPSKK8j8S/Aqws9Ilk0F/Feq&#10;6rlRFbX/AMSdetIDzyXlW4lZQBnpGxJwMAEkeZ6xoU+g/D+bxXdeG/E89ppbXUmtJZ/FrXn8m3t5&#10;mjke1LOpuH2xvJtcQjAADkngWrt/Wo7N7H1RRXmsfwD8Lyxq66p432sAR/xXmuf/ACZTv+Gf/DH/&#10;AEFPG3/hea5/8mUEppq6JP8Aglx/yYn8Mv8AuJ/+nS7r6qr4V/4Jw/A/w54w/Yx+Hmr3+peMLe7u&#10;P7R3x6X411nT7cbdRuVGyC3u44k4UZ2qMnJOSST9K/8ADNPhH/oL/ED/AMOP4h/+TqBnqtFeVf8A&#10;DNPhH/oL/ED/AMOP4h/+TqP+GafCP/QX+IH/AIcfxD/8nUAfL3/BOn/kzb4ff9xD/wBONzX0hXxx&#10;+wZ8H9C8U/soeBtUvb/xTDcz/bt6ad4t1WxgG2/uFG2GC5SNOAM7VGTknJJJ9/8A+Gf/AAx/0FPG&#10;3/hea5/8mUAekUV5v/wz/wCGP+gp42/8LzXP/kyj/hn/AMMf9BTxt/4Xmuf/ACZQB6RRXm//AAz/&#10;AOGP+gp42/8AC81z/wCTKP8Ahn/wx/0FPG3/AIXmuf8AyZQBJ/wS4/5MT+GX/cT/APTpd19VV8K/&#10;8E4fgf4c8YfsY/DzV7/UvGFvd3H9o749L8a6zp9uNuo3KjZBb3ccScKM7VGTknJJJ+lf+GafCP8A&#10;0F/iB/4cfxD/APJ1AHqtFfNHxC+D0vhPWNObStN8Tar4dmurSzuL29+Mvia0vFeedYj5NujyrIFD&#10;q3zSxk4YYAAYwaB8ONPl+KjeDvEel+O9DS+0+fVNGv7X4teIbz7RDBLHHMlwn2pBBKPPgYKjTKQ7&#10;fOCuCL3tvP8AD/gag9D6er5V/wCCo/8AyYn8Tf8AuGf+nS0r1X/hmnwj/wBBf4gf+HH8Q/8AydXz&#10;V/wUe+B/hzwf+xj8Q9XsNS8YXF3b/wBnbI9U8a6zqFud2o2ynfBcXckT8McblODgjBAIAPuqivKv&#10;+GafCP8A0F/iB/4cfxD/APJ1H/DNPhH/AKC/xA/8OP4h/wDk6gD1WivKv+GafCP/AEF/iB/4cfxD&#10;/wDJ1H/DNPhH/oL/ABA/8OP4h/8Ak6gD1WvKv2sf+TWPjJ/2Jms/+kM1H/DNPhH/AKC/xA/8OP4h&#10;/wDk6vNP2m/2fPC+i/s2/FfULfVfHElxaeEtWuI0u/H2u3MLMtnKwDxSXrJIuRyjqVYZBBBIoA+o&#10;KK8q/wCGafCP/QX+IH/hx/EP/wAnUf8ADNPhH/oL/ED/AMOP4h/+TqAPVaK8q/4Zp8I/9Bf4gf8A&#10;hx/EP/ydR/wzT4R/6C/xA/8ADj+If/k6gD1WvKvg3/yUX47f9jnbf+o9o1H/AAzT4R/6C/xA/wDD&#10;j+If/k6vNPhP+z54Xv8Ax58Z4JdV8cKll4tt7eIw+PtdiZlOhaTJmRkvQZW3SMN7lmChEztRVAB9&#10;QUV5V/wzT4R/6C/xA/8ADj+If/k6j/hmnwj/ANBf4gf+HH8Q/wDydQB6rXlXwb/5KL8dv+xztv8A&#10;1HtGo/4Zp8I/9Bf4gf8Ahx/EP/ydXmnwn/Z88L3/AI8+M8Euq+OFSy8W29vEYfH2uxMynQtJkzIy&#10;XoMrbpGG9yzBQiZ2oqgA+oKK8q/4Zp8I/wDQX+IH/hx/EP8A8nUf8M0+Ef8AoL/ED/w4/iH/AOTq&#10;APVa+Vf+cpv/AHRn/wBzleq/8M0+Ef8AoL/ED/w4/iH/AOTq+av+FH+HP+Hkn/CPf2l4w+wf8Km+&#10;3+d/wmus/bPM/tjZt+1/a/P8rHPk7/L3fNt3c0AfdVFeVf8ADNPhH/oL/ED/AMOP4h/+TqP+GafC&#10;P/QX+IH/AIcfxD/8nUAeq15V4c/5On+If/YmeGv/AEu12j/hmnwj/wBBf4gf+HH8Q/8AydXmmgfs&#10;+eF5f2kvHWntqvjgW8HhLw9cI6+PtdWYtJea0rBpRe73UCJdqMxVSXKgF3LAH1BRXlX/AAzT4R/6&#10;C/xA/wDDj+If/k6j/hmnwj/0F/iB/wCHH8Q//J1AHqtfKv8AwVH/AOTE/ib/ANwz/wBOlpXqv/DN&#10;PhH/AKC/xA/8OP4h/wDk6vmr/go98D/Dng/9jH4h6vYal4wuLu3/ALO2R6p411nULc7tRtlO+C4u&#10;5In4Y43KcHBGCAQAfdVFeVf8M0+Ef+gv8QP/AA4/iH/5Oo/4Zp8I/wDQX+IH/hx/EP8A8nUAeq15&#10;V8ZP+Si/An/sc7n/ANR7WaP+GafCP/QX+IH/AIcfxD/8nV5p8WP2fPC9h48+DEEWq+OGS98W3FvK&#10;ZvH2uysqjQtWkzGz3pMTbo1G9CrFS6Z2uykA+oKK8q/4Zp8I/wDQX+IH/hx/EP8A8nUf8M0+Ef8A&#10;oL/ED/w4/iH/AOTqAPVaK8q/4Zp8I/8AQX+IH/hx/EP/AMnUf8M0+Ef+gv8AED/w4/iH/wCTqAPK&#10;v2h/+T7P2Rv+5u/9NcdfVVfCvx2+B/hzS/2zv2XdIh1Lxg9pqn/CU/aJLjxrrM9wnladGy+TO92Z&#10;YMk/N5TJvHD7gMV9K/8ADNPhH/oL/ED/AMOP4h/+TqAPVaK8q/4Zp8I/9Bf4gf8Ahx/EP/ydR/wz&#10;T4R/6C/xA/8ADj+If/k6gA+Mn/JRfgT/ANjnc/8AqPazXqtfL/xY/Z88L2Hjz4MQRar44ZL3xbcW&#10;8pm8fa7KyqNC1aTMbPekxNujUb0KsVLpna7KfS/+GafCP/QX+IH/AIcfxD/8nUAeq0V5V/wzT4R/&#10;6C/xA/8ADj+If/k6j/hmnwj/ANBf4gf+HH8Q/wDydQAftY/8msfGT/sTNZ/9IZqP2Tv+TWPg3/2J&#10;mjf+kMNeaftN/s+eF9F/Zt+K+oW+q+OJLi08JatcRpd+PtduYWZbOVgHikvWSRcjlHUqwyCCCRR+&#10;zJ+z54X1r9m34Uahcar44juLvwlpNxIlp4+122hVms4mISKO9VI1yeERQqjAAAAFAH1BRXlX/DNP&#10;hH/oL/ED/wAOP4h/+TqP+GafCP8A0F/iB/4cfxD/APJ1AHqteVfBv/kovx2/7HO2/wDUe0aj/hmn&#10;wj/0F/iB/wCHH8Q//J1eafCf9nzwvf8Ajz4zwS6r44VLLxbb28Rh8fa7EzKdC0mTMjJegytukYb3&#10;LMFCJnaiqAD6goryr/hmnwj/ANBf4gf+HH8Q/wDydR/wzT4R/wCgv8QP/Dj+If8A5OoA9Vr5V/aH&#10;/wCT7P2Rv+5u/wDTXHXqv/DNPhH/AKC/xA/8OP4h/wDk6vmr47fA/wAOaX+2d+y7pEOpeMHtNU/4&#10;Sn7RJceNdZnuE8rTo2XyZ3uzLBkn5vKZN44fcBigD7qoryr/AIZp8I/9Bf4gf+HH8Q//ACdR/wAM&#10;0+Ef+gv8QP8Aw4/iH/5OoA9Vryr4N/8AJRfjt/2Odt/6j2jUf8M0+Ef+gv8AED/w4/iH/wCTq80+&#10;E/7Pnhe/8efGeCXVfHCpZeLbe3iMPj7XYmZToWkyZkZL0GVt0jDe5ZgoRM7UVQAfUFFeVf8ADNPh&#10;H/oL/ED/AMOP4h/+TqP+GafCP/QX+IH/AIcfxD/8nUAeq18q/tD/APJ9n7I3/c3f+muOvVf+GafC&#10;P/QX+IH/AIcfxD/8nV81fHb4H+HNL/bO/Zd0iHUvGD2mqf8ACU/aJLjxrrM9wnladGy+TO92ZYMk&#10;/N5TJvHD7gMUAfdVFeVf8M0+Ef8AoL/ED/w4/iH/AOTqP+GafCP/AEF/iB/4cfxD/wDJ1AHqteVf&#10;GT/kovwJ/wCxzuf/AFHtZo/4Zp8I/wDQX+IH/hx/EP8A8nV5p8WP2fPC9h48+DEEWq+OGS98W3Fv&#10;KZvH2uysqjQtWkzGz3pMTbo1G9CrFS6Z2uykA+oKK8q/4Zp8I/8AQX+IH/hx/EP/AMnUf8M0+Ef+&#10;gv8AED/w4/iH/wCTqAPVaK8q/wCGafCP/QX+IH/hx/EP/wAnV5j4h8CaP4N+IukaV4gsvG2m+D9Y&#10;muLOy8Rf8Ld8QNKlxDbSXJ+0W5ugsULRwTlZBM5+QbkTdwr62/r+tB2dro+o6+Vf2Bf+bjf+yzeI&#10;/wD23rq/CngD4N+PL37H4Z+JHiHxFd/Zhe/Z9J+LWt3Un2cttEu2PUSdhbgN0zxmvFP2JPgf4c8S&#10;/wDC/PtepeMIf7P+LOv2EP8AZ/jXWbPdGnkbWl8m7TzpTk7ppN0jcbmOBVWsSmnsfdVFeVf8M0+E&#10;f+gv8QP/AA4/iH/5Oo/4Zp8I/wDQX+IH/hx/EP8A8nUhnqteVfBv/kovx2/7HO2/9R7RqP8Ahmnw&#10;j/0F/iB/4cfxD/8AJ1eafCf9nzwvf+PPjPBLqvjhUsvFtvbxGHx9rsTMp0LSZMyMl6DK26Rhvcsw&#10;UImdqKoAPqCivKv+GafCP/QX+IH/AIcfxD/8nUf8M0+Ef+gv8QP/AA4/iH/5OoA9Voryr/hmnwj/&#10;ANBf4gf+HH8Q/wDydR/wzT4R/wCgv8QP/Dj+If8A5OoA8q/4Kj/8mJ/E3/uGf+nS0r6qr4V/4KPf&#10;A/w54P8A2MfiHq9hqXjC4u7f+ztkeqeNdZ1C3O7UbZTvguLuSJ+GONynBwRggEfSv/DNPhH/AKC/&#10;xA/8OP4h/wDk6gD1WivKv+GafCP/AEF/iB/4cfxD/wDJ1H/DNPhH/oL/ABA/8OP4h/8Ak6gA/ax/&#10;5NY+Mn/Ymaz/AOkM1eq18v8A7Tf7PnhfRf2bfivqFvqvjiS4tPCWrXEaXfj7XbmFmWzlYB4pL1kk&#10;XI5R1KsMgggkV6X/AMM0+Ef+gv8AED/w4/iH/wCTqAPVaK8q/wCGafCP/QX+IH/hx/EP/wAnUf8A&#10;DNPhH/oL/ED/AMOP4h/+TqAPVaK8q/4Zp8I/9Bf4gf8Ahx/EP/ydR/wzT4R/6C/xA/8ADj+If/k6&#10;gDyr/nKb/wB0Z/8Ac5X1VXxh4R+H+l+Cf+Cmsmmadda3cW0nwgNyX1fXr7Upwx1pVwJrmaSQJhR8&#10;gYKDk4yST9h/2VD/AH7n/wACpf8A4qgDiPH/AMPrzxp468IXq29tb6bpLyy3WopfMl3IjbSbPyPJ&#10;ZJIJHjhdyZEIMKYB6jg/GXwy+I+t2/jeKx0zwsRqnjDSNfsGuNduU3W1m1mzrKBZN5cjfYUwq7x+&#10;+OW+Qb+J+Jnhj4I/DTVvE1rJ+ytpuv2fh3Sk1rUNU0nw34dFvHassp3hZ7iKViPs8wKhM5TgEFSc&#10;rUrT4L6W180/7IEX2ax1Kz0i5uV8O+Fykd1dfZxAmPtu45N1ACwBA3cng4dO9049/wBU/wA0vx73&#10;Kldb9vws/wBJN/d2sez/ABE+GfizxtrwuYI9HtbPU7KXRNVWS/mZ7ezF15kVxbjydrytHuDRNsCs&#10;4xI4jw+x8PNJ8enx34j1nxlpHhixguUW2sJ9F1S4vJzboxMUciyW0Kx4LysxUuXaQD5RGM+e+OPh&#10;R+z94E1zTdNu/gV4RvTcxG5u7qz8J6aYdMtvMSPz7guFITe4GIw7cM23arMJvCPwa+BfirxTrOgT&#10;fs+eGdAv9Ojjuo/7W8I6YqXtrI8iJcQmMPhS0T/JKI5V43IuRUw0+Hz/AOD+v3ve2kS11fl/wP0/&#10;DbS/0PRXlX/DJ3wQ/wCiN/D/AP8ACXsf/jVH/DJ3wQ/6I38P/wDwl7H/AONUxh+1j/yax8ZP+xM1&#10;n/0hmrhPhp4S1bx3+xR8G9B0m3tC934V0DzNQuL97WbTQlpA6XdvtglEk0Uio6xtsViMFwOuf+03&#10;+zJ8HtA/Zt+K+p6Z8KPA+nalZeEtWubW8tPDlnFNBKlnKySI6xgqysAQwIIIBFeYfCv4U+E0+Fvw&#10;G0vSP2e/hT4w1PxJ4Fs9UudW8SLDZTNNFa2pmMhXTblpGczq28tkktkdCU7NpP8Arr+hSurtf10/&#10;U9u/aW/ZWtPjL4N8vQ5xp3iLT/D994f05JWgjtZ4LlIlMdxI9rPKqKYUYGHY/wB4bgHJridd/ZF8&#10;V65498RauuqWWmwalpD2ltc2V7DEbVvJRYbVo49NS4lt4pI1Kk3y4xuWJDwLPg/wX8AF8Hx6x8Sf&#10;hR8FPh3dTX13aQW0senyxyrBcG3ZxJPaW5OZRjAQ8MnOW2jsrn4P/su2XitvC9x4J+EUHiZLc3ba&#10;NLpOlreCEKXMhhKb9gUFt2MYBPSns737v71d/g7v72rc15vdJNbW/Oy/FW8/W1vP9S/ZF8R6pHos&#10;umaT4T+H6w+IU1d9G8NXSTWmnIthcWzvafadNeIyztNG0ga2RcRKQWf56ydB/ZW+JHhjXPhRqFh4&#10;U+Gkb+CdNgs2nsdRaxvLpvJnhnV7ldJaUo3neaojaBQzy70kyrL6KPAX7I5tTc/8I78FfswshqZm&#10;+w6RsFoSwFxnbjyiVYb/ALuVPPBqxpvwx/ZS1jW9S0aw8J/Bu+1fTLdru+0+203SZLi0hXG6WWMK&#10;WRBuXLMABuHrRtp8/wAHf5Wv5W30Wi3Vvl97/wA7f8O9Wfsvfs4ah8BdD+IOl3ml+GJINdvUurMa&#10;YBGskQtI4fs06i2TCI6PhiZXcSszlnLF/B/Ef7J998Kvh/oQi+G3hm6vktvDGm3CeEZL8PqN5bXx&#10;e6e8+yWG820kTbnkkEmDEhMbMEI9sl8I/sfQeF4PEsmi/BCPw7Pcmyi1d7XRxaSXAXcYlmxsLheS&#10;oOcc4q1cfDz9ku0kuEn8M/BeF7bT01aZZLDSVMVk+3ZcsCvELb0xIflO9cHkU23fmfSy+Udbfdv9&#10;7T6tPRpdbv5vS/3/AI6Xvt5/4u/ZR8dXuneEItB8L/Dewj0fWH12GyS6aI6NILuKZLOxuX02Zktm&#10;WIs4ijtm8xgQQgKNRb9ifxBeeB/Hmj6r4T+HmtXetw6q+jPd3UgXRJ7m4meMRlbABows6yElPMEt&#10;unzyKIfs/oFh4Z/Y51WfS4LLSfgbeTapN9msI7e20Z2vJdwXy4gBmRtzKNq5OSB3rVufhb+ypZza&#10;pFP4R+DsEulXUVjqCSaZpStZ3EpxFDMCv7uRyMKrYLHoDQlbTv8A5x/Xl89Ve91dqXK1JdNfzf8A&#10;n5b9E7cB4v8A2OdX1LxLHdaF4X8EaT4eGn6DHJ4diu2jgmns9RkvJ43b7CxFv+9IRUC7yiblVBsr&#10;Ng/ZF8daT4e8T6fD4U+F2u/23eXUsS603mDTLeXUHuWhtw2mvESytG4aWFyssCb/AD4xEkPoz+BP&#10;2Ro1nZvD3wVVYBcNKTZaQPLEBAuC3y8eWWUPn7uRnGaltPh1+yZf3+o2Nr4Y+DFze6bYnU722h0/&#10;SWktbTYrm4lULlItjo29sLhlOcEUr3T7O/3Xv/Xl1tvKVrJdLL7tF/XV9Gz0r4B+Dta+Hnwb8JeF&#10;/EEdjHqmjWEenuNOumuYCsfyRlXMMPVApIEahSSBkAE9/Xz9pfwo/ZX1zwfeeLNO8HfB/UPCtnvF&#10;zrlrpelS2MG0AvvnVSi4yM5PGRWTZeFv2O9S0i61az0j4HXWl2riK4voLbR3ghcozhXcDap2o7YJ&#10;6Kx6A1U5OUm5b7sUUkkl/W59L0V88SfDX9k+HV7HSpPCvwaTVL6y/tK0sm07SRNcWmxpPtEabdzx&#10;bEdt4BXarHOAazNQ8PfsbaTbW9zfaZ8C7O3uIkmhmuLfRo0ljfdsdSRgq2x8EcHa2OhqXpv/AF0/&#10;PT1030K3PpqivnRvh9+yUq7j4a+C4Xz0tcmw0jHnPF5qR/d+80fzhepX5hxzVS98K/sd6bYQ313p&#10;HwOtbKZYniuZ7bR0jdZQ5iKsRghxFKVI+95b4ztOHbWwbn0tRXlK/sofA91DL8HPh+ykZBHhexwf&#10;/IVL/wAMnfBD/ojfw/8A/CXsf/jVINz1WivKv+GTvgh/0Rv4f/8AhL2P/wAao/4ZO+CH/RG/h/8A&#10;+EvY/wDxqgD1WivKv+GTvgh/0Rv4f/8AhL2P/wAao/4ZO+CH/RG/h/8A+EvY/wDxqgD1WivKv+GT&#10;vgh/0Rv4f/8AhL2P/wAao/4ZO+CH/RG/h/8A+EvY/wDxqgD1WivKv+GTvgh/0Rv4f/8AhL2P/wAa&#10;o/4ZO+CH/RG/h/8A+EvY/wDxqgD1WivKv+GTvgh/0Rv4f/8AhL2P/wAao/4ZO+CH/RG/h/8A+EvY&#10;/wDxqgD1WivKv+GTvgh/0Rv4f/8AhL2P/wAao/4ZO+CH/RG/h/8A+EvY/wDxqgD1WivKv+GTvgh/&#10;0Rv4f/8AhL2P/wAao/4ZO+CH/RG/h/8A+EvY/wDxqgD1WvlX/glx/wAmJ/DL/uJ/+nS7r1X/AIZO&#10;+CH/AERv4f8A/hL2P/xqvmr/AIJw/s9fCzxz+xj8PNb8SfDTwf4g1q6/tH7RqOqaDa3NxNt1G5Rd&#10;8jxlmwqqoyeAoHQUAfdVFeVf8MnfBD/ojfw//wDCXsf/AI1R/wAMnfBD/ojfw/8A/CXsf/jVAHqt&#10;fKv7fX/NuX/ZZvDn/txXqv8Awyd8EP8Aojfw/wD/AAl7H/41XzV+23+z18LPCn/Cg/7E+Gng/Rv7&#10;S+LOgabff2foNrB9qtZPP8y3l2RjfE20bkbKnAyOKAPuquS8T/CXwZ408QWGua74Z0zVdWsdnkXd&#10;1bq74QsY1bP31RnZ1VshXO9QGANcv/wyd8EP+iN/D/8A8Jex/wDjVeQfFPQP2ePhX8RfDfhG9+BX&#10;gO7udYaImdNG0eFYUkMiIxEm0r88YGZfLV922JpZR5VC+KKW7enqH2W+ltfTT/gG5qHwU1TxJ4J0&#10;7w1eeFNH8RXnhHxDe3qaZ4pd4tJ1y1uTdbJPOSKbDhLnLq0T/PHIpXbIktV/HXwW8R6j8NtG8AaT&#10;paeIJNB8N3OkyTarcPb2FxJdxLbLGJJFld44Y2klJ2uQIo1+Z2IXD8c6Z+zp4H8H6h4kufgj8PP7&#10;NbVn0LSJbrRdMtE1G7jaRZ3aSWIJBbxtDLmZ25WKRgpHl+Z0ln8K/gPpkdlL4t+Dvwo0Cxu9H/te&#10;PWrbTtPuNLZEVWnAuXt4sKgdXV2UB0O4Y2sFlJcvlp9/Lp+Gv4dbFXalfrr/AOla/jp28nuYvw7/&#10;AGZ/EfhzWvC8g+H/AMP/AAtaaP4ludWc6PqDusUMhDL5CrYQmRwrGIEtBs2HImjkaOvrKvnTQPh7&#10;+yV4sNiNE8NfBfWTf3BtLQafYaTP9onCljFHsU73CgttGTgE4rtv+GTvgh/0Rv4f/wDhL2P/AMar&#10;Rt2s/wCtv8l/VjJJJ3X9b/8ABPKv2Bf+bjf+yzeI/wD23r6qr4V/Yk/Z6+Fniv8A4X5/bfw08H6z&#10;/ZvxZ1/TbH+0NBtZ/strH5Hl28W+M7Il3Hai4UZOBzX0r/wyd8EP+iN/D/8A8Jex/wDjVSWeq0V5&#10;V/wyd8EP+iN/D/8A8Jex/wDjVH/DJ3wQ/wCiN/D/AP8ACXsf/jVAHgnxA/5SaQ/9khX/ANPTV7VX&#10;y144+AnwytP+Ch0XhuD4deE4fDp+Fg1A6RHodqtp9q/tZo/P8kJs8zZ8u/G7bxnFeu/8M0fCD/ol&#10;Xgn/AMJ2z/8AjdAHoN/9pFjcfY1ia88tvJE7FYy+Pl3EAkDOMkA15l4q8L+OdO0Pwz4f8Lad4f1n&#10;RLOCNNT/ALZ1aayluygGEAS0nGxmG584LcrwCSeI+IvwM8JeE9Y0fUtO+EvwzvfDMmo2enXenN4V&#10;ha/kFxMsJnjmACII2kVjGY33KjneueK0vgD4VeHNT+Jc3ib4RfD610PwtDBd2z2Hh+2lnmheFnO8&#10;NEB5hZSFRRjkfMSeJurc39e7r+qfnp1Q2un9a6fo/T01X0fZicWkAujG11sXzTCCEL4+baCSQM5x&#10;k1LXzf8AA/4XfDH4kaHqd9qvwx+HMWoQXflS6PaeD1t5dMBRXSKZriNWmYo6sJVjjRg3yhh8x9I/&#10;4Zo+EH/RKvBP/hO2f/xutJJp6kp32JP+CXH/ACYn8Mv+4n/6dLuvqqvhX/gnD+z18LPHP7GPw81v&#10;xJ8NPB/iDWrr+0ftGo6poNrc3E23UblF3yPGWbCqqjJ4CgdBX0r/AMMnfBD/AKI38P8A/wAJex/+&#10;NVIz1WivKv8Ahk74If8ARG/h/wD+EvY//GqP+GTvgh/0Rv4f/wDhL2P/AMaoA+Xv+CdP/Jm3w+/7&#10;iH/pxua+kK+OP2DPgd8OPGH7KHgbV9e+H/hbW9WuPt3nX+o6LbXE8u2/uFXdI6FjhVVRk8AAdq9/&#10;/wCGaPhB/wBEq8E/+E7Z/wDxugD0iivN/wDhmj4Qf9Eq8E/+E7Z//G6P+GaPhB/0SrwT/wCE7Z//&#10;ABugD0iivN/+GaPhB/0SrwT/AOE7Z/8Axuj/AIZo+EH/AESrwT/4Ttn/APG6AJP+CXH/ACYn8Mv+&#10;4n/6dLuvqqvhX/gnD+z18LPHP7GPw81vxJ8NPB/iDWrr+0ftGo6poNrc3E23UblF3yPGWbCqqjJ4&#10;CgdBX0jc/sofBVbeUwfBj4eSThSY0k8NWSKzY4BYQkgZ74P0NJ6Budz4g0C41vX/AA5PviXT9MuZ&#10;L2VSTvkl8p4olAxgqPNdyScgomAcnHF+B7D4nSfEXU9T8XaP4TtdJk3w2dzpes3F3cQ2w+5CIXs4&#10;QrO2Hkk81s7FUJgBl8Sg+B3hvQo/iXpOrfBD4Oa1rugaPDrOkajZ+EItPsLgTLOBbzqyzuHje2Yl&#10;lb51kT5I6xvilo/wY8E+DPBBg+DnwysvEHiHS01e91G68Crf2Oj2SRxtcXUlvbQmV1BkAVS8agb2&#10;eVVjJInytP8Ar3r/APyL62VuzB66P+rW/PmWm7fS6sfbVfKv/BUf/kxP4m/9wz/06Wlem2H7KnwQ&#10;ubC2l/4VF8OrrzI1bz7fwtYiOTIB3KPLPynqOTwepr5y/wCCj37PXws8DfsY/EPW/Dfw08H+H9at&#10;f7O+z6jpeg2ttcQ7tRtkbZIkYZcqzKcHkMR0NU1Z2Yk7q591UV5V/wAMnfBD/ojfw/8A/CXsf/jV&#10;H/DJ3wQ/6I38P/8Awl7H/wCNUhnqtFeVf8MnfBD/AKI38P8A/wAJex/+NUf8MnfBD/ojfw//APCX&#10;sf8A41QB6rXlX7WP/JrHxk/7EzWf/SGaj/hk74If9Eb+H/8A4S9j/wDGq80/ab/Zk+D2gfs2/FfU&#10;9M+FHgfTtSsvCWrXNreWnhyzimglSzlZJEdYwVZWAIYEEEAigD6goryr/hk74If9Eb+H/wD4S9j/&#10;APGqP+GTvgh/0Rv4f/8AhL2P/wAaoA9Voryr/hk74If9Eb+H/wD4S9j/APGqP+GTvgh/0Rv4f/8A&#10;hL2P/wAaoA9Vryr4N/8AJRfjt/2Odt/6j2jUf8MnfBD/AKI38P8A/wAJex/+NV5p8J/2ZPg9qPjz&#10;4z2938KPA91b2Hi23trOKbw5ZuttEdC0mUxxgx4RTJLI+0YG6Rz1YkgH1BRXlX/DJ3wQ/wCiN/D/&#10;AP8ACXsf/jVH/DJ3wQ/6I38P/wDwl7H/AONUAeq15V8G/wDkovx2/wCxztv/AFHtGo/4ZO+CH/RG&#10;/h//AOEvY/8AxqvNPhP+zJ8HtR8efGe3u/hR4Hurew8W29tZxTeHLN1tojoWkymOMGPCKZJZH2jA&#10;3SOerEkA+oKK8q/4ZO+CH/RG/h//AOEvY/8Axqj/AIZO+CH/AERv4f8A/hL2P/xqgD1WvlX/AJym&#10;/wDdGf8A3OV6r/wyd8EP+iN/D/8A8Jex/wDjVfNX/DPXws/4eSf8Ix/wrTwf/wAI3/wqb+0v7H/s&#10;G1+x/av7Y8v7R5Pl7PN2fJvxu28ZxQB91UV5V/wyd8EP+iN/D/8A8Jex/wDjVH/DJ3wQ/wCiN/D/&#10;AP8ACXsf/jVAHqteVeHP+Tp/iH/2Jnhr/wBLtdo/4ZO+CH/RG/h//wCEvY//ABqvNNA/Zk+D037S&#10;XjrTJPhR4HfTbbwl4euYLNvDlmYYpZLzWlkkVPLwrOsMQZgMkRoDnaMAH1BRXlX/AAyd8EP+iN/D&#10;/wD8Jex/+NUf8MnfBD/ojfw//wDCXsf/AI1QB6rXyr/wVH/5MT+Jv/cM/wDTpaV6r/wyd8EP+iN/&#10;D/8A8Jex/wDjVfNX/BR79nr4WeBv2MfiHrfhv4aeD/D+tWv9nfZ9R0vQbW2uId2o2yNskSMMuVZl&#10;ODyGI6GgD7qoryr/AIZO+CH/AERv4f8A/hL2P/xqj/hk74If9Eb+H/8A4S9j/wDGqAPVa8q+Mn/J&#10;RfgT/wBjnc/+o9rNH/DJ3wQ/6I38P/8Awl7H/wCNV5p8WP2ZPg9p3jz4MW9p8KPA9rb3/i24tryK&#10;Hw5ZotzENC1aURyAR4dRJFG+05G6ND1UEAH1BRXlX/DJ3wQ/6I38P/8Awl7H/wCNUf8ADJ3wQ/6I&#10;38P/APwl7H/41QB6rRXlX/DJ3wQ/6I38P/8Awl7H/wCNUf8ADJ3wQ/6I38P/APwl7H/41QB5V+0P&#10;/wAn2fsjf9zd/wCmuOvqqvhX47fs9fCzR/2zv2XdEsPhp4PstF1j/hKf7S0630G1jt77ytOjeHzo&#10;xGFk2MSy7gdpORg19K/8MnfBD/ojfw//APCXsf8A41QB6rRXlX/DJ3wQ/wCiN/D/AP8ACXsf/jVH&#10;/DJ3wQ/6I38P/wDwl7H/AONUAHxk/wCSi/An/sc7n/1HtZr1Wvl/4sfsyfB7TvHnwYt7T4UeB7W3&#10;v/FtxbXkUPhyzRbmIaFq0ojkAjw6iSKN9pyN0aHqoI9L/wCGTvgh/wBEb+H/AP4S9j/8aoA9Vory&#10;r/hk74If9Eb+H/8A4S9j/wDGqP8Ahk74If8ARG/h/wD+EvY//GqAD9rH/k1j4yf9iZrP/pDNR+yd&#10;/wAmsfBv/sTNG/8ASGGvNP2m/wBmT4PaB+zb8V9T0z4UeB9O1Ky8Jatc2t5aeHLOKaCVLOVkkR1j&#10;BVlYAhgQQQCKP2ZP2ZPg9r/7Nvwo1PU/hR4H1HUr3wlpNzdXl34cs5Zp5Xs4meR3aMlmZiSWJJJJ&#10;JoA+oKK8q/4ZO+CH/RG/h/8A+EvY/wDxqj/hk74If9Eb+H//AIS9j/8AGqAPVa8q+Df/ACUX47f9&#10;jnbf+o9o1H/DJ3wQ/wCiN/D/AP8ACXsf/jVeafCf9mT4Paj48+M9vd/CjwPdW9h4tt7azim8OWbr&#10;bRHQtJlMcYMeEUySyPtGBukc9WJIB9QUV5V/wyd8EP8Aojfw/wD/AAl7H/41R/wyd8EP+iN/D/8A&#10;8Jex/wDjVAHqtfKv7Q//ACfZ+yN/3N3/AKa469V/4ZO+CH/RG/h//wCEvY//ABqvmr47fs9fCzR/&#10;2zv2XdEsPhp4PstF1j/hKf7S0630G1jt77ytOjeHzoxGFk2MSy7gdpORg0AfdVFeVf8ADJ3wQ/6I&#10;38P/APwl7H/41R/wyd8EP+iN/D//AMJex/8AjVAHqteVfBv/AJKL8dv+xztv/Ue0aj/hk74If9Eb&#10;+H//AIS9j/8AGq80+E/7Mnwe1Hx58Z7e7+FHge6t7Dxbb21nFN4cs3W2iOhaTKY4wY8IpklkfaMD&#10;dI56sSQD6goryr/hk74If9Eb+H//AIS9j/8AGqP+GTvgh/0Rv4f/APhL2P8A8aoA9Vr5V/aH/wCT&#10;7P2Rv+5u/wDTXHXqv/DJ3wQ/6I38P/8Awl7H/wCNV81fHb9nr4WaP+2d+y7olh8NPB9lousf8JT/&#10;AGlp1voNrHb33ladG8PnRiMLJsYll3A7ScjBoA+6qK8q/wCGTvgh/wBEb+H/AP4S9j/8ao/4ZO+C&#10;H/RG/h//AOEvY/8AxqgD1WvKvjJ/yUX4E/8AY53P/qPazR/wyd8EP+iN/D//AMJex/8AjVeafFj9&#10;mT4Pad48+DFvafCjwPa29/4tuLa8ih8OWaLcxDQtWlEcgEeHUSRRvtORujQ9VBAB9QUV5V/wyd8E&#10;P+iN/D//AMJex/8AjVH/AAyd8EP+iN/D/wD8Jex/+NUAeq15JqVh8Vrz4nz3x0PwfP4WtVaPS5Jd&#10;duRdRZU75XgFiV8yTiMETYjVmOJMlWm/4ZO+CH/RG/h//wCEvY//ABqvB9V8O/A5vjr/AMIbafCX&#10;4aaXoemSNaX17d+APtkup332c3BsrSSKFYYpFiBbLtI8jBkSE7C1ZyUZPll1T+6zu/kv6Y+j+X57&#10;fP8Aqy1Ow/Zt+Afjz4FXLSTWejX4m8OaNo8/neL9RvcT2s0/nyRC4tW8mIx3BZIY9qBo9uEDl1pf&#10;sC/83G/9lm8R/wDtvWv8PPAP7L/xUvks/Dfwn8IXcz6XBrKG6+Hws0azmZlhlDz2iKd5jfaM7iEY&#10;4wCa8o/Yk/Z6+Fniv/hfn9t/DTwfrP8AZvxZ1/TbH+0NBtZ/strH5Hl28W+M7Il3Hai4UZOBzXRN&#10;yb97+tX+tyb3bb3e591UV5V/wyd8EP8Aojfw/wD/AAl7H/41R/wyd8EP+iN/D/8A8Jex/wDjVZjP&#10;Va8q+Df/ACUX47f9jnbf+o9o1H/DJ3wQ/wCiN/D/AP8ACXsf/jVeafCf9mT4Paj48+M9vd/CjwPd&#10;W9h4tt7azim8OWbrbRHQtJlMcYMeEUySyPtGBukc9WJIB9QUV5V/wyd8EP8Aojfw/wD/AAl7H/41&#10;R/wyd8EP+iN/D/8A8Jex/wDjVAHqtFeVf8MnfBD/AKI38P8A/wAJex/+NUf8MnfBD/ojfw//APCX&#10;sf8A41QB5V/wVH/5MT+Jv/cM/wDTpaV9VV8K/wDBR79nr4WeBv2MfiHrfhv4aeD/AA/rVr/Z32fU&#10;dL0G1triHdqNsjbJEjDLlWZTg8hiOhr6V/4ZO+CH/RG/h/8A+EvY/wDxqgD1WivKv+GTvgh/0Rv4&#10;f/8AhL2P/wAao/4ZO+CH/RG/h/8A+EvY/wDxqgA/ax/5NY+Mn/Ymaz/6QzV6rXy/+03+zJ8HtA/Z&#10;t+K+p6Z8KPA+nalZeEtWubW8tPDlnFNBKlnKySI6xgqysAQwIIIBFel/8MnfBD/ojfw//wDCXsf/&#10;AI1QB6rRXlX/AAyd8EP+iN/D/wD8Jex/+NUf8MnfBD/ojfw//wDCXsf/AI1QB6rRXlX/AAyd8EP+&#10;iN/D/wD8Jex/+NUf8MnfBD/ojfw//wDCXsf/AI1QB5V/zlN/7oz/AO5yvqqvjDwj8NPCHw//AOCm&#10;smk+F/CmieG9Kl+EBupLHSNOhtYHmOtKpkKRqFLlVUbsZwoHavsP+x7D/nxtv+/K/wCFAHyp8Svi&#10;P8NfHl38Rltv2kPhVpmneLfDUfh2OGW7tp5rMKZt0xkGoIJci6nAUImD5ZydrB8jUfG/gnVtD8Q2&#10;dx+0/wDB4Xeq+INK19Z4hAscLWX2Y+UUOqksHNlBzuG0GQYO5SvsHx9+Kfjf4SwXev2drp9x4aso&#10;ftCWtvoWqavfagyIzywu1qmywXCjbcyCVMt8yLty3Ya98S5HsPBSaBbpNqPi6RBZNeKfLtofIa4k&#10;nlVSCQsa4CAjc7ouVBLB03ty90vxuvyfyQ5NrR9m/wALP80vVninjX4n/CXxrrcF/P8AtDfDO1ju&#10;IZNN1eCHU7M/bNP+0edFFGxvMwyqBsaX51YPIRGhK7NH4e/HrwH4f8WeIdX8UftJfCnxFDqLf6NB&#10;p9zZ2ElvGD+7ieVr6YyIg3bQAnzSysdxYbfQJ/j/AKP4h0nUp/Bjz6tqGlRT3t3ZX2k3toHgt5mh&#10;nQSyxoscheOVY9/DtFJgFVdk9O0rU7bWtLs9Qs5BNaXcKXEMg/iRlDKfxBFTHRXX9X6/Po/XuKW9&#10;nv8A5f1+R5p/w1j8EP8Aosnw/wD/AAqLH/47R/w1j8EP+iyfD/8A8Kix/wDjteq0UwPl/wDab/ab&#10;+D2v/s2/FfTNM+K/gfUdSvfCWrW1rZ2niOzlmnlezlVI0RZCWZmIAUAkkgCuB+Bnxd+HsPgP9n/W&#10;JPjt8NdA/wCEZ8C2ul32gape27Xnny2dsJA0n22PyWR4IwUaJjw4JBI2/RP7WP8Ayax8ZP8AsTNZ&#10;/wDSGavMvhp4o8a+E/2TfgvfeH20y10hPBGjfaLqXQdS168877JAFjSxsQHZGBOZd/7vbyjg5WW0&#10;rN/1o1+v3262KV3dL+tv8jxOfxN4VtfiRoaxfGz4M3ckmi63Y6l42MemmKOG9u0uBaLA+sefvDG5&#10;KyHzIwJAChJc16JpGt/B3w/riRWH7R3w4PhG31SLXbPTLzU7OW+gvo7VbdP9MF4oaDCBjH5QfBKC&#10;RUwo9f8Ah7+1l4M8beH9DuLhNW03W9QtLSeTSE0W/uHiknMgWNXS3xJgwTk4GVWF2cIFbG//AMNG&#10;+BTb6dcC71hrS/v/AOzY7tfDmpGCKcyRxqs8ot9kCs0sex5SiuHDKSvNU4XXJ8vXXT8dvPXczun7&#10;z/qyd/wvfy02PlTwhp3wy8EeE73R7D9qP4XXU93oOnaNLe6hdxyOzWckpjkBTVUZECy4SOJkCMit&#10;ubLq77rS/hXquueJ57/9qj4djS9asPsgtrG+tIZIXWzgtopArX72yAfZ0d1ht4jJ9xm8oCOvrK2+&#10;PvgW6k06NNakSe/1i40GCCawuY5ftkCM8yOjRho1REZzI4CbcHdhlJr2n7RPgW+lsoYr7VPtN7fn&#10;Tbe2fQdQSZ5vIedf3bQBgjRRyOkpHluEbazYNDld89/6/p3XyZTWrv1/HXX8U7/NHzL4u8Q+DvFJ&#10;muD+038GItY1OeW51XUd0PkORYvYwLDajVAVIinnLSPM+WWIBQowOh8EePfhr4Zunmvfj98FNTjf&#10;ffxR3bWs9xY6lJDEryQ3J1Bf3HmxBxGYw+3C+b8qke/6t8ZNPn+Gek+LfDcE2rJr09raaNDeW81k&#10;Z5biVYomkSVFkjjG7zGJTOxSVDZAOdqf7SPgjwudWs9Y1PUZNR0NpYdUNl4b1KRY3hgSaeRVSF/3&#10;SpJG28MyjzY13ksuZcVZxa7r/P7rp+TaDe3X/h/1tbzsz5juLb4avonwz0+2/aj+Fdk/g/TP7Mnu&#10;YJ4VOorutwJGjGqeUzCK0hULcJcR7gX2cIqR6j4f+DV5/wAJDDH+0z4CW31G6tZLee48U3E15bQR&#10;ahHfPEsh1kRxlniAD20VuUzkc19Vf8NE+CRYaNfNNrsVpqt59giml8Mami29x5ywiO6LW4+yEyOg&#10;H2jy8hgRkc1mwftWfDme7vLYXmvxyWlxHaSmbwpq0aea939jRVdrUK2bjMXykjcG9DjTVzv1bb+b&#10;af52+/Tdg3dczf8AXvf5v+kj5c13wv8ACXX9At9Im/an8CRW1nba/bWksPiSZLjGpzxzA3E66yJb&#10;kRmPBWV2WXI3DIFbmu614O8S+Pp/EOqftX/CfUrSTTp9JTTbwwyRW9rMkQlSKP8AtYQA74i6yPC7&#10;/NtdpFVQPZfiX+1v4d0Dw5p194Vkn1y5n8QJpU0Q0LVJ2WCG/itb+SOOG3ZnKNIY0Y4jeQhVZ2Gx&#10;uquP2oPhxa26zPrN8UaCwuBs0S/diL2c29qoUQE+Y8yvGY8b1ZGDKu04mK5kktf+Cl+aa18+jCTt&#10;8Xn8rN3+5p6eXY8R8PeKPhFoP7Oviz4Wn9pP4fX0msrq0UGuXmt280sMd9JK7ecJL5nuJFMz/vDI&#10;pbgkZznifiH488Gj4m+FPEOj/GP4Qa5qg8Sf2mutXMunSRaDF/ZX2KTekmrRyzCRo4GAhYFShLB9&#10;qg/VVr+0j4H1C3u5rGTxBqX2QSGeGw8K6rczR+XcG2bMUdsz/wCtWRRx83lSlcrG5Vp/aX+Hxto7&#10;iPUtTuIpLLT9QU22gahLmC+lMVo2FgJy8ism37ylSGC4NNNykpLfR/hZferaqwPSLi9tfx3/AKfb&#10;yPme9ufAKa14Om0z9q/4ZQaP4aAmttJvLmB4ftLpMtzKFg1OGMiTz2KrLHIYtoCMAX3R+G0+GvhP&#10;4ZWfhCx/ah+FNwLS80q+i1HUZLa4uFktJbeV08w6mJGikaztsK7sY1UorbBEkP06n7S/w6e6+ztr&#10;d1BKI9Tmb7RpF7EqJp8givGZmhAVY5CEySA7EKm48VLYftFeBtRNkkd3q8V1eaidJjsbrw7qMF2t&#10;0LdrnZJbyW6yxZhVpFZ1VWCnaTilF8iTj5P7ndfkvkuwO97Pdf5P/N/ez5vv7v4St8Trzxjp/wC0&#10;l8LrQtrK6pZ6ZNfW8ltZRjSxp7RIi6ii72QK3m7cgLtACls8uuk+CbD4SD4d6X+2B8N7TQZ4Uiv/&#10;ADbmJp7v/RhAytcR6tHP5fyRMqGU7QpiJeDbCn1bbftQfDy7sUu4b7WZIXtbG9XHhnU95hvJ2gtX&#10;2fZt37yRGUDGeMnA5rQX9oHwW2n6deifWTBqGrzaFbf8U7qO+S9i3+ZHs+z7gB5cg3kBCUYBjtOE&#10;1yx5Xt/wf8/600rmfNzddznvDX7UPwb0nw7pdjqHxu+HN7fW1rFDPc23iGzgildVAZ1jNw5QEgkK&#10;XYjpuPWtL/hrH4If9Fk+H/8A4VFj/wDHa4jwB+0br3jDTNduUfw9qd1p+k23iO0stMstTi+2aTI8&#10;22d5bqGJLeaZIz5cB8wgxMS7K+5PoLStTtta0uz1CzkE1pdwpcQyD+JGUMp/EEVcnKTcpbvX77/q&#10;mvJproZxSh7i6afdb/gfJo80/wCGsfgh/wBFk+H/AP4VFj/8do/4ax+CH/RZPh//AOFRY/8Ax2vV&#10;aKko8q/4ax+CH/RZPh//AOFRY/8Ax2j/AIax+CH/AEWT4f8A/hUWP/x2vVaKAPKv+Gsfgh/0WT4f&#10;/wDhUWP/AMdo/wCGsfgh/wBFk+H/AP4VFj/8dr1WigDyr/hrH4If9Fk+H/8A4VFj/wDHaP8AhrH4&#10;If8ARZPh/wD+FRY//Ha9VooA8q/4ax+CH/RZPh//AOFRY/8Ax2j/AIax+CH/AEWT4f8A/hUWP/x2&#10;vVaKAPKv+Gsfgh/0WT4f/wDhUWP/AMdo/wCGsfgh/wBFk+H/AP4VFj/8dr1WigDyr/hrH4If9Fk+&#10;H/8A4VFj/wDHaP8AhrH4If8ARZPh/wD+FRY//Ha9VooA8q/4ax+CH/RZPh//AOFRY/8Ax2vmr/gn&#10;D+0L8LPA37GPw80TxJ8S/B/h/WrX+0ftGnapr1rbXEO7Ubl13xvIGXKsrDI5DA9DX3VXyr/wS4/5&#10;MT+GX/cT/wDTpd0Aeq/8NY/BD/osnw//APCosf8A47R/w1j8EP8Aosnw/wD/AAqLH/47WX8Xfjh4&#10;i+HvxQ8H+GdL8LjVrDWJEWa9MV423Im3KDFbuoKiNX+Tzmxu8xII8T1leNv2ktR8P+Cxr2naMl42&#10;t63Lofh22W2ublyITMs17OlujyPH+4kdIYkLsBGNwMp8ubrl5un/AAbfn+T6IbVnZ/1pf8v07o6n&#10;/hrH4If9Fk+H/wD4VFj/APHa+av22/2hfhZ4r/4UH/YnxL8H6z/ZvxZ0DUr7+z9etZ/strH5/mXE&#10;uyQ7Il3Dc7YUZGTzX094H+J82sXXhJLjVNJ8QaV4n0r7Zpmt6RbyWsc80aK0q+RJJIyKytvUFyV2&#10;OrcgFvIf2+v+bcv+yzeHP/biraa38/w0/r5Ep3PVf+Gsfgh/0WT4f/8AhUWP/wAdqrdftO/AO9u7&#10;O6uPiz8OLi5snaS2ml8R2DPAzKUZkYyZUlWZSRjIJHQ16/RSGfHFn8S/hnFodlpNn8cfhdpWo+Ft&#10;cudS8Pazf61Y6jaXFvcGcmKe2F1DIHjWdkysi5MccgYhniGb4o8X/CnUPCGl+DPDvxp+GGladoWi&#10;T6XaapqfiKxkSaS7VYZ3W3guE2pHAZtqbky7oBtVCW+2aKVrWS8vwVl+X3ju07r+tb/12R8W+G/G&#10;fga01nRbrW/2l/g/dwadrtxq7rp80ELXCyuspiQSalIsX7zcCXWc4SJkMUi7699/4ax+CH/RZPh/&#10;/wCFRY//AB2vVaKq+lv66f5EKKTuv6/q58K/sSftC/Czwp/wvz+2/iX4P0b+0vizr+pWP9oa9awf&#10;arWTyPLuIt8g3xNtO11ypwcHivpX/hrH4If9Fk+H/wD4VFj/APHa8q/YF/5uN/7LN4j/APbevqqk&#10;UeVf8NY/BD/osnw//wDCosf/AI7R/wANY/BD/osnw/8A/Cosf/jteq0UAfnp44+Pfwyu/wDgodF4&#10;kg+IvhObw6PhYNPOrx65atafav7WaTyPOD7PM2fNszu284xXrv8Aw0v8IP8Aoqvgn/worP8A+OVz&#10;vxA/5SaQ/wDZIV/9PTV7VQB86+K/jF4W1rxxY6rpv7Qvw003QrRNqaXcTW9xMrsMSTLML9F8zaWV&#10;S8TKu4/K3OamoeOfhhr2rfEFtV+OfgB9I8U2kVrDb2Wo2sNzYmNCqSec106yMC24fu1GQPcH6Vop&#10;JWVvX8f+GVu1tB9b+n4f8O7976ng3w++L/wx8Mz6vqmu/Gv4f634i1Z4jd3ljqlpZQFYk2RhITcy&#10;kcZJJdsljjAwo7H/AIaX+EH/AEVXwT/4UVn/APHK9IoqiUrHz3/wTh/aF+Fngb9jH4eaJ4k+Jfg/&#10;w/rVr/aP2jTtU161triHdqNy6743kDLlWVhkchgehr6V/wCGsfgh/wBFk+H/AP4VFj/8dryr/glx&#10;/wAmJ/DL/uJ/+nS7r6qpDPKv+Gsfgh/0WT4f/wDhUWP/AMdo/wCGsfgh/wBFk+H/AP4VFj/8dr1W&#10;igD80v2DPjj8OPB/7KHgbSNe+IHhbRNWt/t3nWGo61bW88W6/uGXdG7hhlWVhkcgg969/wD+Gl/h&#10;B/0VXwT/AOFFZ/8AxyvN/wDgnT/yZt8Pv+4h/wCnG5r6QoA83/4aX+EH/RVfBP8A4UVn/wDHKP8A&#10;hpf4Qf8ARVfBP/hRWf8A8cr0iigDzf8A4aX+EH/RVfBP/hRWf/xyj/hpf4Qf9FV8E/8AhRWf/wAc&#10;r0iigD57/wCCcP7Qvws8DfsY/DzRPEnxL8H+H9atf7R+0adqmvWttcQ7tRuXXfG8gZcqysMjkMD0&#10;NfR95+1d8GHs51tPjT8O4boxsIpZvEllIiPj5SyidSwBxkBhn1HWvMP+CXH/ACYn8Mv+4n/6dLuv&#10;qqk1dWGtD5H8OfFzwrZeE/Fel67+1L8I9Zv9Zt50iv4Tb24SaUbTLOjapIZQiBURI2hAA53HBFbV&#10;PGvwwvPDnhe1tf2lfhhZavYaDJ4Z1W8+2WclvqFhIIw3lwNfZhmXygUdnlUF33RuGAH2DRQ0mrNa&#10;aL5JNfk2n3T1BNp3W/8Am0/zSa7NaHjuiftNfAfw/othpdn8YvAK2ljbx20Kt4qsmIRFCqCfN54A&#10;r53/AOCj37Qvws8c/sY/EPRPDfxL8H+INauv7O+z6dpevWtzcTbdRtnbZGkhZsKrMcDgKT0FfdVf&#10;Kv8AwVH/AOTE/ib/ANwz/wBOlpVSbk3J7smKUUorZHqv/DWPwQ/6LJ8P/wDwqLH/AOO0f8NY/BD/&#10;AKLJ8P8A/wAKix/+O16rRSGeVf8ADWPwQ/6LJ8P/APwqLH/47R/w1j8EP+iyfD//AMKix/8Ajteq&#10;0UAeVf8ADWPwQ/6LJ8P/APwqLH/47Xmn7Tf7Tfwe1/8AZt+K+maZ8V/A+o6le+EtWtrWztPEdnLN&#10;PK9nKqRoiyEszMQAoBJJAFfUFeVftY/8msfGT/sTNZ/9IZqAD/hrH4If9Fk+H/8A4VFj/wDHaP8A&#10;hrH4If8ARZPh/wD+FRY//Ha9VooA8q/4ax+CH/RZPh//AOFRY/8Ax2j/AIax+CH/AEWT4f8A/hUW&#10;P/x2vVaKAPKv+Gsfgh/0WT4f/wDhUWP/AMdrzT4T/tN/B7TvHnxnuLv4r+B7W3v/ABbb3NnLN4js&#10;0W5iGhaTEZIyZMOokikTcMjdG46qQPqCvKvg3/yUX47f9jnbf+o9o1AB/wANY/BD/osnw/8A/Cos&#10;f/jtH/DWPwQ/6LJ8P/8AwqLH/wCO16rRQB5V/wANY/BD/osnw/8A/Cosf/jteafCf9pv4Pad48+M&#10;9xd/FfwPa29/4tt7mzlm8R2aLcxDQtJiMkZMmHUSRSJuGRujcdVIH1BXlXwb/wCSi/Hb/sc7b/1H&#10;tGoAP+Gsfgh/0WT4f/8AhUWP/wAdo/4ax+CH/RZPh/8A+FRY/wDx2vVaKAPKv+Gsfgh/0WT4f/8A&#10;hUWP/wAdr5q/4aF+Fn/DyT/hJ/8AhZfg/wD4Rv8A4VN/Zv8AbH9vWv2P7V/bHmfZ/O8zZ5uz59md&#10;23nGK+6q+Vf+cpv/AHRn/wBzlAHqv/DWPwQ/6LJ8P/8AwqLH/wCO0f8ADWPwQ/6LJ8P/APwqLH/4&#10;7XqtFAHlX/DWPwQ/6LJ8P/8AwqLH/wCO15poH7Tfweh/aS8danJ8V/A6abc+EvD1tBeN4jsxDLLH&#10;ea00kav5mGZFmiLKDkCRCcbhn6gryrw5/wAnT/EP/sTPDX/pdrtAB/w1j8EP+iyfD/8A8Kix/wDj&#10;tH/DWPwQ/wCiyfD/AP8ACosf/jteq0UAeVf8NY/BD/osnw//APCosf8A47XzV/wUe/aF+Fnjn9jH&#10;4h6J4b+Jfg/xBrV1/Z32fTtL161ubibbqNs7bI0kLNhVZjgcBSegr7qr5V/4Kj/8mJ/E3/uGf+nS&#10;0oA9V/4ax+CH/RZPh/8A+FRY/wDx2j/hrH4If9Fk+H//AIVFj/8AHa9VooA8q/4ax+CH/RZPh/8A&#10;+FRY/wDx2vNPix+038HtR8efBi4tPiv4Hurew8W3FzeSw+I7N1tojoWrRCSQiTCKZJY03HA3SIOr&#10;AH6gryr4yf8AJRfgT/2Odz/6j2s0AH/DWPwQ/wCiyfD/AP8ACosf/jtH/DWPwQ/6LJ8P/wDwqLH/&#10;AOO16rRQB5V/w1j8EP8Aosnw/wD/AAqLH/47R/w1j8EP+iyfD/8A8Kix/wDjteq0UAfCvx2/aF+F&#10;msftnfsu63YfEvwfe6Lo/wDwlP8AaWo2+vWslvY+bp0aQ+dIJCse9gVXcRuIwMmvpX/hrH4If9Fk&#10;+H//AIVFj/8AHa8q/aH/AOT7P2Rv+5u/9NcdfVVAHlX/AA1j8EP+iyfD/wD8Kix/+O0f8NY/BD/o&#10;snw//wDCosf/AI7XqtFAHy/8WP2m/g9qPjz4MXFp8V/A91b2Hi24ubyWHxHZuttEdC1aISSESYRT&#10;JLGm44G6RB1YA+l/8NY/BD/osnw//wDCosf/AI7R8ZP+Si/An/sc7n/1HtZr1WgDyr/hrH4If9Fk&#10;+H//AIVFj/8AHaP+Gsfgh/0WT4f/APhUWP8A8dr1WigD5f8A2m/2m/g9r/7NvxX0zTPiv4H1HUr3&#10;wlq1ta2dp4js5Zp5Xs5VSNEWQlmZiAFAJJIAo/Zk/ab+D2gfs2/CjTNT+K/gfTtSsvCWk211Z3fi&#10;OzimglSziV43RpAVZWBBUgEEEGvS/wBrH/k1j4yf9iZrP/pDNR+yd/yax8G/+xM0b/0hhoAP+Gsf&#10;gh/0WT4f/wDhUWP/AMdo/wCGsfgh/wBFk+H/AP4VFj/8dr1WigDyr/hrH4If9Fk+H/8A4VFj/wDH&#10;a80+E/7Tfwe07x58Z7i7+K/ge1t7/wAW29zZyzeI7NFuYhoWkxGSMmTDqJIpE3DI3RuOqkD6gryr&#10;4N/8lF+O3/Y523/qPaNQAf8ADWPwQ/6LJ8P/APwqLH/47R/w1j8EP+iyfD//AMKix/8Ajteq0UAe&#10;Vf8ADWPwQ/6LJ8P/APwqLH/47XzV8dv2hfhZrH7Z37Lut2HxL8H3ui6P/wAJT/aWo2+vWslvY+bp&#10;0aQ+dIJCse9gVXcRuIwMmvuqvlX9of8A5Ps/ZG/7m7/01x0Aeq/8NY/BD/osnw//APCosf8A47R/&#10;w1j8EP8Aosnw/wD/AAqLH/47XqtFAHlX/DWPwQ/6LJ8P/wDwqLH/AOO15p8J/wBpv4Pad48+M9xd&#10;/FfwPa29/wCLbe5s5ZvEdmi3MQ0LSYjJGTJh1EkUibhkbo3HVSB9QV5V8G/+Si/Hb/sc7b/1HtGo&#10;AP8AhrH4If8ARZPh/wD+FRY//HaP+Gsfgh/0WT4f/wDhUWP/AMdr1WigDyr/AIax+CH/AEWT4f8A&#10;/hUWP/x2vmr47ftC/CzWP2zv2XdbsPiX4PvdF0f/AISn+0tRt9etZLex83To0h86QSFY97Aqu4jc&#10;RgZNfdVfKv7Q/wDyfZ+yN/3N3/prjoA9V/4ax+CH/RZPh/8A+FRY/wDx2j/hrH4If9Fk+H//AIVF&#10;j/8AHa9VooA8q/4ax+CH/RZPh/8A+FRY/wDx2vNPix+038HtR8efBi4tPiv4Hurew8W3FzeSw+I7&#10;N1tojoWrRCSQiTCKZJY03HA3SIOrAH6gryr4yf8AJRfgT/2Odz/6j2s0AH/DWPwQ/wCiyfD/AP8A&#10;Cosf/jtH/DWPwQ/6LJ8P/wDwqLH/AOO16rRQB5V/w1j8EP8Aosnw/wD/AAqLH/47Xj+qeO/hDeeN&#10;b3Ubf9on4aw+HJtVXxFFo8+p2UssOqpAIVkFwLxf9HJVZGhCBy+7EqqxWvrWipcVLf8Ar+t/VJj6&#10;W/r+uno2j4h+Atz8If2f7iWXQfj/APBWE3Oj6ZpV59iis7Q3klpNKz3cpTUfnmljnkUsckMEY7gp&#10;Rqf7En7Qvws8Kf8AC/P7b+Jfg/Rv7S+LOv6lY/2hr1rB9qtZPI8u4i3yDfE207XXKnBweK+h/iZ4&#10;n+KOmfFbwvp/hbRheeE7hozf3Rso5NnLiUbjcLnC7ThvI29Va6JMFecfsC/83G/9lm8R/wDtvWjk&#10;5xUn5r7v010E9JO+71+/9e56r/w1j8EP+iyfD/8A8Kix/wDjtH/DWPwQ/wCiyfD/AP8ACosf/jte&#10;q0VIHlX/AA1j8EP+iyfD/wD8Kix/+O15p8J/2m/g9p3jz4z3F38V/A9rb3/i23ubOWbxHZotzENC&#10;0mIyRkyYdRJFIm4ZG6Nx1UgfUFeVfBv/AJKL8dv+xztv/Ue0agA/4ax+CH/RZPh//wCFRY//AB2j&#10;/hrH4If9Fk+H/wD4VFj/APHa9VooA8q/4ax+CH/RZPh//wCFRY//AB2j/hrH4If9Fk+H/wD4VFj/&#10;APHa9VooA+Ff+Cj37Qvws8c/sY/EPRPDfxL8H+INauv7O+z6dpevWtzcTbdRtnbZGkhZsKrMcDgK&#10;T0FfSv8Aw1j8EP8Aosnw/wD/AAqLH/47XlX/AAVH/wCTE/ib/wBwz/06WlfVVAHlX/DWPwQ/6LJ8&#10;P/8AwqLH/wCO0f8ADWPwQ/6LJ8P/APwqLH/47XqtFAHy/wDtN/tN/B7X/wBm34r6ZpnxX8D6jqV7&#10;4S1a2tbO08R2cs08r2cqpGiLISzMxACgEkkAV6X/AMNY/BD/AKLJ8P8A/wAKix/+O0ftY/8AJrHx&#10;k/7EzWf/AEhmr1WgDyr/AIax+CH/AEWT4f8A/hUWP/x2j/hrH4If9Fk+H/8A4VFj/wDHa9VooA8q&#10;/wCGsfgh/wBFk+H/AP4VFj/8do/4ax+CH/RZPh//AOFRY/8Ax2vVaKAPjDwj8S/CHxA/4Kayat4X&#10;8V6J4k0qL4QG1kvtI1GG6gSYa0rGMvGxUOFZTtznDA96+w/7YsP+f62/7/L/AI18w/8AOU3/ALoz&#10;/wC5yvqqgD4L+I37TVn8S5bqC++En7UWn+H9RjEGq+HrDwlALPUouA0bmRnmhV1G1hbyRbgTnJJN&#10;aHjj9shtVk8L6loH7PfxzsdW8NXf2izhn8DYtpoWiaGW3fbPlVaNyVZQdrpG21gCrfYNeV/tA/GD&#10;Wvg3o/hq90fw3YeJH1nXbTQfKvtWewEMtzII4n3LbzblDH5uAQORu6Ul7tku6++9l+dvm9rg1zXv&#10;2f3Wu/yv8l2PlTRfjRB4BsPEcHhH4QftIxyeJpbptXXUvBFqYJGuZWkluvKiCbrhFd0RsruUoJTI&#10;Io1X2nSv28LHRdLs9Ps/2c/j5DaWkKW8MY8E/dRVCqP9f2AFdh8L/jj4i8WePviJ4a8VeFtH8NL4&#10;JjtTeX2m69LqCStPAJ12q9nAQojzljzuGApHNb/wF+M0Pxw8E3Otf2RceHdSsdTu9I1HR7uQSTWd&#10;zBKUZHIABJXa3T+Lv1NRWlltZP5fCvkEt+Z92vnu/wALHnX/AA8Dh/6N3+Pn/hED/wCP0f8ADwOH&#10;/o3f4+f+EQP/AI/Tbr9tHRdHl1q+1bRxbeG4rLWr3Sb+3vfNuNQ/sucQXSPCY1WIs5/dYkfcoJby&#10;zgH0r4RfFef4iz+J9L1XSrfQ/Enhu9jstRsbO+a8gHmQRzxPHM0URYFJQDlFwysOQAxIrmV12v8A&#10;196v2TT6jkuR2fe39fl6po+eP2hP244vFvwD+JWhj4EfG3RzqfhnU7Iajq3g8QWdr5lrInmzyecd&#10;ka7tzNg4UE4OK4z4d/tOzXXwE+GOi2Xw9/aT0WXTfCmnaVcan4K8LW09nqUaWsab4WuPNXY3LJNE&#10;schUr82AAPq39qj/AJNh+L//AGJ+sf8ApFNXkPw5+Mnif4ffCL9mLwr4e8J6T4gm8X+FLG2gudT1&#10;2XT1t5YNLSdg4S0nypRDhhzu4245qGk7Ravf/g/8HyBXSb7K55pB8TfB+keLLHxB4e+CH7TXhW70&#10;/S7TRbBNI8G2qC1soN/7gO++R0k8xi4kd8sEcbZI0dcTXPGGg+ILLRre6+HH7VxGlXj6jB/xQ2kt&#10;ELppklWdLdoDBBIjJ8rwRxnDy5J81y3098Mf2ptP13S/Et78RH8LfDVNJ1+88Owm68TrKl5Pa/8A&#10;HwyNPBb/ACjIIwCSMkhcc+ozfE/wdb3+g2MvizQ4r3X4xLpFs+pQiTUUIBDW67syggg5TI5FaJu6&#10;kn2t8/eXz1vb8CXbVPz/AA91/Lp+uuvxZH8U/DB8SQ63c/Br9p+9vBqUupzrN4MtFjupJIrmF1dU&#10;C7VMV28ZKbHIiiyxKZOBZat8NbTRrbR3/Z3+PtxosGqrq/8AZjfCrQo7aaRbeWCNJo47ZROqLO5U&#10;y7nDYO84r7pHxi8BHTJdRHjfw4dPh1D+yZLv+1rfykvf+fYvvwJuR+7J3e1TXXxV8FWV/rNjceMN&#10;AgvdFRZdUtpdTgWSwRiArTqWzEDuXBbGcj1rNJWSX9LR/qn80+t3Wt7vp/wV/mvvXSx8mt+0rbaV&#10;8HPD/gjRvgj+0L9o8NfY5dG1TUvAcLsklrIrwCVIZYkaPCCJggQlCcEMd1cprHxO0XxJf+M9Xm+E&#10;X7T+hat42jeLX10nwZYPFNC9skDWv72I+ZEip+7eRTImX2solkVvs6X46/DWBLx5PiF4VjSzlmgu&#10;WbW7YCCSIAyo/wA/ysgILA8rkZxVfUv2hvhXo0UcmofEvwfYxyLG6Pc69axhlkjEsZBaQZDRsrqe&#10;6sCODmqb5m5PW/62/Oy9bL5pe7ZR6fo7/g7+lz4jv/EXhq+0Pw9pQ+Gn7VsFpoVwbuyhj8C6S1vD&#10;N5iSRyRWzW7W9u0ZjCobeKLCtIDnzH3a+q/EbQNb0ubT734W/tVT2tykH2tT4M08G6lj1FtRMzsI&#10;8h3ndtwQqm04VV4Nfa9r8YPAd9NoMNv428OXEuvhm0eOLVrdm1IKSrG3Af8Ae4IIOzOCKy/+Givh&#10;R59xB/ws7wb51ssjzR/2/aboljOJCw8zKhSCCT0xzTvbf1+635aX/EStbT+v61t+B8PfEH4n3lv4&#10;Ps7b4efCH9o7T9bs9S+0Q/afB9hZ24tXv4b17cBbWZVWOSLdEBFkE4ZmTKHal8deEpdRsdSX4N/t&#10;PxalZWdha290PBNhI8TWt092J13owWWSWWXeQANsjKoRTivs7/hfXwyOj3urf8LF8J/2VYyxw3V9&#10;/blr5FvJICY0kfftVmAJUEgnHFWNc+Nfw88Manp+m6x498MaTqOoRRz2dpfaxbwy3MchxG8aM4Lq&#10;xGAQCD2oi3Fq29/nt/T63d3rdg7Na7Wf3X1/y8tFpZW+In8aeHY9G1zTLH4ZftW6XZ69ezahq0Np&#10;4L03ytQmkuGmYzwtE0UgO5omDIRJEVSXzBHHsgi8cWmlaTa2ei+Cf2rtLNpp9hp0A/4V/ozwlLG5&#10;kubIPGLccRySniMpuUAE96++PFfxA8L+BPsH/CS+JNI8O/b5vs9p/at/Fa/aZf7kfmMN7cjgZPNY&#10;F9+0D8LtL1640O9+JPhG01q2kaGbTZ9dtUuYnX7ytGZNwIwcgjIxSi+W3K9v0S/JJfIp3d2+v6/5&#10;v7/lp8aQ+NvBa3GrzT/BT9py6bWBqn9oFvBdmj3BvphOx81AsieTKoeHY67Gyfm3Nm74g+J3hXxr&#10;aWUfi34J/tKeMZ4dTTVLm4134faZcDUHjtpLeGOeHyxAUjSZyoSNTuO4liM19g6H8e/hl4ng1KbR&#10;viL4T1aHTLc3l9JY65azLawA4MspVzsQEj5mwPer9x8W/A1ppeh6lP4z8PQ6drsgi0m8k1WBYdQc&#10;nAW3cviUk9kJpcuijbt/kv8AJeltbBd35vX/AIP56+t9L6/Ch8QeBpZPD9xcfBP9pW81Pw/p+mab&#10;pGp3Pw70iS50+KwuGngMDGD90xLbXKgblCjHGafoXivwt4c8cT+LbH4T/tRW+tz6u2szTw+ANIiM&#10;8zNcMwlKQKZR/pUoBkLOowFZRkH7Y0b4+/DHxHqsumaT8RvCWqalEkkklnZ65azTIkYLSMUWQkBQ&#10;CWOOADmn/wDC9/hp/YtjrH/Cw/Cn9kX0z21pf/23beRcSoMvHHJv2sygglQSR3pt31fX9d/vf3+Y&#10;rfZ+X3dPkfGPhD4sad8KvDd7pPgv4L/tGKuo6PBoF0+r+BrVwIEaTN1+6CPLchJXQb3CY2ZXCBa9&#10;x0r9vCx0XS7PT7P9nP4+Q2lpClvDGPBP3UVQqj/X9gBXqh/aI+FI8nPxN8HDzkSSL/if2n7xHbaj&#10;L+85DMCAR1PArU0b4weA/Efiq48M6T428Oap4kt2kSbR7LVrea8iaM4kDQq5cFTwcjjvVXbfn/lf&#10;8rsWm/8AWv8An+P5+Q/8PA4f+jd/j5/4RA/+P0f8PA4f+jd/j5/4RA/+P19GUVIz5z/4eBw/9G7/&#10;AB8/8Igf/H6P+HgcP/Ru/wAfP/CIH/x+voyigD5z/wCHgcP/AEbv8fP/AAiB/wDH6P8Ah4HD/wBG&#10;7/Hz/wAIgf8Ax+voyigD5z/4eBw/9G7/AB8/8Igf/H6P+HgcP/Ru/wAfP/CIH/x+voyigD5z/wCH&#10;gcP/AEbv8fP/AAiB/wDH6P8Ah4HD/wBG7/Hz/wAIgf8Ax+voyigD5z/4eBw/9G7/AB8/8Igf/H6P&#10;+HgcP/Ru/wAfP/CIH/x+voyigD5z/wCHgcP/AEbv8fP/AAiB/wDH6P8Ah4HD/wBG7/Hz/wAIgf8A&#10;x+voyigD5z/4eBw/9G7/AB8/8Igf/H68B/YM/bCj+Fn7KHgbwu3wZ+Lviw2H27/iceF/CwvdPuN9&#10;/cSfupvOXdt37W4GGVh2r9Cq+Xv+CZP/ACY/8Nv+4l/6c7qgDV/4eBw/9G7/AB8/8Igf/H68ltf2&#10;kpE0iTRo/g1+0Tolvpmrz6r4d1nRfBMIv7EXBlaa3dJ2lhkQefKilkYFGT5Q8Qkb7moo/r9f69X3&#10;D+v0/r5dkfGmgftZW2i+IdAdP2efjwmheGrF7bSoD4LMtxJNKAJp5pGn67QVAGc+Y7E8qF4D9rr9&#10;sKP4gf8AClsfBn4u+Hv7E+Jmi60f7e8LC1+3CHzv9Ftv3x8y5fd8kfG7a3IxX6FV8vft2/8ANvP/&#10;AGWHw7/7cUf1/X9dF2Dz/r+v82av/DwOH/o3f4+f+EQP/j9H/DwOH/o3f4+f+EQP/j9fRlFAHzn/&#10;AMPA4f8Ao3f4+f8AhED/AOP0f8PA4f8Ao3f4+f8AhED/AOP19GUUAfOf/DwOH/o3f4+f+EQP/j9H&#10;/DwOH/o3f4+f+EQP/j9fRlFAH56/si/thR/D/wD4XTn4M/F3xD/bfxM1rWh/YPhYXX2ETeT/AKLc&#10;/vh5dym354+du5eTmvfv+HgcP/Ru/wAfP/CIH/x+sr9hL/m4b/ssPiL/ANt6+oaAPnP/AIeBw/8A&#10;Ru/x8/8ACIH/AMfo/wCHgcP/AEbv8fP/AAiB/wDH6+jKKAPzI+Jf7a2jaT+23B4+1j4afErQbRvh&#10;4uhLo2q6CltqTP8A2k0wuBC02DAQCm/dneCMcZr1jSP27bDxBp8V/pfwV+MmpWM2fLurTwossT4J&#10;U4ZZyDggjjuDWd8fvhVpnxc/4KNaHpmsSyLptl8NY9Qmgi4NyF1WZBFuByoJkBJHOAQMEhh9T2dn&#10;b6dZwWlpBHa2sEaxRQQoESNFGFVVHAAAAAHSsIuq6kk0uXS3dvr5WRzxdZ1pKSSgkrPW7fXySX3s&#10;+df+G1f+qD/G3/wj/wD7dR/w2r/1Qf42/wDhH/8A26uq+LHxG+JPgn4l+CoNF8NaNqXgbVdVt9Jv&#10;pZbmQ6mXlDkywoMIscSqWYtuY4b5VA3Vxng79o7xV8R/jB478P8AhTVvh/q+n6Gtzb2mgySXtvrT&#10;XMTLFumd1EXkCTczPEJCFKjG41uve28/wt/mrfodLXLv5fj/AMM7/qWf+G1f+qD/ABt/8I//AO3U&#10;f8Nq/wDVB/jb/wCEf/8Abq779njx7408e+FNZbx7o+m6V4g0jWrvSZJNGZzZXYiIHmw7yW25JQ5O&#10;co3A+6PUqbVv676i7rtp92h8cfsGfthR/Cz9lDwN4Xb4M/F3xYbD7d/xOPC/hYXun3G+/uJP3U3n&#10;Lu279rcDDKw7V79/w8Dh/wCjd/j5/wCEQP8A4/WV/wAEyf8Akx/4bf8AcS/9Od1X1DSA+c/+HgcP&#10;/Ru/x8/8Igf/AB+j/h4HD/0bv8fP/CIH/wAfr6MooA/L/wDYu/ag/wCFd/s0+DvD3/Cpfij4n+x/&#10;bP8Aia+HPDf2uxn33k7/ALuXzV3bd208cMrDtXtv/Dav/VB/jb/4R/8A9uo/4J0/8mbfD7/uIf8A&#10;pxua+kKAPm//AIbV/wCqD/G3/wAI/wD+3Uf8Nq/9UH+Nv/hH/wD26vpCigD5v/4bV/6oP8bf/CP/&#10;APt1H/Dav/VB/jb/AOEf/wDbq+kKKAPjj9gz9sKP4WfsoeBvC7fBn4u+LDYfbv8AiceF/CwvdPuN&#10;9/cSfupvOXdt37W4GGVh2r37/h4HD/0bv8fP/CIH/wAfrK/4Jk/8mP8Aw2/7iX/pzuq+oaAPnP8A&#10;4eBw/wDRu/x8/wDCIH/x+j/h4HD/ANG7/Hz/AMIgf/H6+jKKAPnP/h4HD/0bv8fP/CIH/wAfrwH9&#10;vP8AbCj+Kf7KHjnwuvwZ+LvhM3/2H/iceKPCwstPt9l/byfvZvObbu2bV4OWZR3r9Cq+Xv8Agpt/&#10;yY/8Sf8AuG/+nO1oA1f+HgcP/Ru/x8/8Igf/AB+j/h4HD/0bv8fP/CIH/wAfr6MooA+c/wDh4HD/&#10;ANG7/Hz/AMIgf/H6P+HgcP8A0bv8fP8AwiB/8fr6MooA+c/+HgcP/Ru/x8/8Igf/AB+uA/aE/bji&#10;8W/AP4laGPgR8bdHOp+GdTshqOreDxBZ2vmWsiebPJ5x2Rru3M2DhQTg4r7Lry79qj/k2H4v/wDY&#10;n6x/6RTUAcJ/w8Dh/wCjd/j5/wCEQP8A4/R/w8Dh/wCjd/j5/wCEQP8A4/X0ZRQB85/8PA4f+jd/&#10;j5/4RA/+P0f8PA4f+jd/j5/4RA/+P19GUUAfOf8Aw8Dh/wCjd/j5/wCEQP8A4/XAfDX9uOLRvGfx&#10;YvD8CPjbe/2t4mgvRBZ+DxJLZ40bTIPKuF84eXIfI8wLz+7libPzYH2XXl3wg/5KF8cP+xwt/wD1&#10;H9HoA4T/AIeBw/8ARu/x8/8ACIH/AMfo/wCHgcP/AEbv8fP/AAiB/wDH6+jKKAPnP/h4HD/0bv8A&#10;Hz/wiB/8frgPhr+3HFo3jP4sXh+BHxtvf7W8TQXogs/B4kls8aNpkHlXC+cPLkPkeYF5/dyxNn5s&#10;D7Lry74Qf8lC+OH/AGOFv/6j+j0AcJ/w8Dh/6N3+Pn/hED/4/R/w8Dh/6N3+Pn/hED/4/X0ZRQB8&#10;5/8ADwOH/o3f4+f+EQP/AI/XgP8Aw2FH/wAN8f8ACcf8KZ+Lu3/hWf8AYv8Awj3/AAiw/tfP9q+d&#10;9q+z+d/x7fweZu+/8uO9foVXy9/zk8/7o9/7mqANX/h4HD/0bv8AHz/wiB/8fo/4eBw/9G7/AB8/&#10;8Igf/H6+jKKAPnP/AIeBw/8ARu/x8/8ACIH/AMfrgNF/bjitvj54y1z/AIUR8bZRe+GdDsv7Oj8H&#10;g3kHk3WrP5skfnfLHJ9o2o2TuaGYYGzn7Lry7w9/yc94/wD+xP8ADf8A6W65QBwn/DwOH/o3f4+f&#10;+EQP/j9H/DwOH/o3f4+f+EQP/j9fRlFAHzn/AMPA4f8Ao3f4+f8AhED/AOP14D+3n+2FH8U/2UPH&#10;Phdfgz8XfCZv/sP/ABOPFHhYWWn2+y/t5P3s3nNt3bNq8HLMo71+hVfL3/BTb/kx/wCJP/cN/wDT&#10;na0Aav8Aw8Dh/wCjd/j5/wCEQP8A4/R/w8Dh/wCjd/j5/wCEQP8A4/X0ZRQB85/8PA4f+jd/j5/4&#10;RA/+P1wHxL/bji1nxn8J7wfAj422X9k+Jp70wXng8Ry3mdG1ODyrdfOPmSDz/MK8fu4pWz8uD9l1&#10;5d8X/wDkoXwP/wCxwuP/AFH9YoA4T/h4HD/0bv8AHz/wiB/8fo/4eBw/9G7/AB8/8Igf/H6+jKKA&#10;PnP/AIeBw/8ARu/x8/8ACIH/AMfo/wCHgcP/AEbv8fP/AAiB/wDH6+h7uSWG0mkgi8+dUZo4twXe&#10;wHC5PTJ4zXy/4X8d/tQ3GseL9B1TSvhXfa7Yabaz2I0uXUI7WCeeR8C6kkJZgscLkpGmSXj+ZQSa&#10;V9WvK5VtL+djxr4y/thR+Iv2r/2dvFA+DPxd00eHP+Eizo+o+FhFqGp/aLBI/wDQ4fOPneXjdJyN&#10;qkHmvfv+HgcP/Ru/x8/8Igf/AB+vIrX4heIPir8eP2KfFPinRodB1+/g8Xm6s7ZiYdy2Kp5keST5&#10;bhQ65J+Vxyep+6auS5XYhO/9eq/Q+c/+HgcP/Ru/x8/8Igf/AB+j/h4HD/0bv8fP/CIH/wAfr6Mo&#10;qRnxp8S/244tZ8Z/Ce8HwI+Ntl/ZPiae9MF54PEct5nRtTg8q3Xzj5kg8/zCvH7uKVs/Lg9//wAP&#10;A4f+jd/j5/4RA/8Aj9d38X/+ShfA/wD7HC4/9R/WK9RoA+c/+HgcP/Ru/wAfP/CIH/x+j/h4HD/0&#10;bv8AHz/wiB/8fr6Mrwz9oL43+IPg940+G1vbrpH9heJNft9Gujf2twSqSH55ftassNuy/KFR1cyl&#10;jjbtJoWslHu7feO2jfZN/dqeT/tCftxxeLfgH8StDHwI+NujnU/DOp2Q1HVvB4gs7XzLWRPNnk84&#10;7I13bmbBwoJwcUfs9/txxeEvgH8NdDPwI+NusHTPDOmWR1HSfB4ns7ry7WNPNgk84b4227lbAypB&#10;wM0z4r/tMJ8WfBnx68M6fcafpWh6b4Q8RQWcF7Z3LXutm3tpYZ7m3m+W3WGOXKbVMznG5hECAfff&#10;2V/+TYfhB/2J+j/+kUNC1ipLZ/1/X6CeknHqjhP+HgcP/Ru/x8/8Igf/AB+j/h4HD/0bv8fP/CIH&#10;/wAfr6MooA+c/wDh4HD/ANG7/Hz/AMIgf/H64D4a/txxaN4z+LF4fgR8bb3+1vE0F6ILPweJJbPG&#10;jaZB5VwvnDy5D5HmBef3csTZ+bA+y68u+EH/ACUL44f9jhb/APqP6PQBwn/DwOH/AKN3+Pn/AIRA&#10;/wDj9H/DwOH/AKN3+Pn/AIRA/wDj9fRlNlLiNzGqtIAdqs20E9gTg4/I0AfOv/DwOH/o3f4+f+EQ&#10;P/j9eA/GX9sKPxF+1f8As7eKB8Gfi7po8Of8JFnR9R8LCLUNT+0WCR/6HD5x87y8bpORtUg8167H&#10;+2PqXhK/+M1p4osLHVr3wbeWFlpOnaTaXFjd6lcXZKRwCKZpHdBKVQXKKBINzLH0B4q68fz/ABO/&#10;aZ/ZD8Q3Wr6RrFxcS+MUkbRrK5tIbd009Ea3ZLg+bvjYMrF1jJIz5adKF7yutrJ/f/X/AAdUgl7r&#10;5Xv/AJW/z/qzPVv+HgcP/Ru/x8/8Igf/AB+j/h4HD/0bv8fP/CIH/wAfr6MooA+c/wDh4HD/ANG7&#10;/Hz/AMIgf/H64D4a/txxaN4z+LF4fgR8bb3+1vE0F6ILPweJJbPGjaZB5VwvnDy5D5HmBef3csTZ&#10;+bA+y68u+EH/ACUL44f9jhb/APqP6PQBwn/DwOH/AKN3+Pn/AIRA/wDj9H/DwOH/AKN3+Pn/AIRA&#10;/wDj9fRlFAHzn/w8Dh/6N3+Pn/hED/4/XgPxl/bCj8RftX/s7eKB8Gfi7po8Of8ACRZ0fUfCwi1D&#10;U/tFgkf+hw+cfO8vG6TkbVIPNfoVXy9+0D/yfB+yh/3Nn/psjoA1f+HgcP8A0bv8fP8AwiB/8fo/&#10;4eBw/wDRu/x8/wDCIH/x+voyigD5z/4eBw/9G7/Hz/wiB/8AH64D4l/txxaz4z+E94PgR8bbL+yf&#10;E096YLzweI5bzOjanB5VuvnHzJB5/mFeP3cUrZ+XB+y68u+L/wDyUL4H/wDY4XH/AKj+sUAcJ/w8&#10;Dh/6N3+Pn/hED/4/R/w8Dh/6N3+Pn/hED/4/X0ZRQB85/wDDwOH/AKN3+Pn/AIRA/wDj9H/DwOH/&#10;AKN3+Pn/AIRA/wDj9fRlebftEePde+GHwj8ReKtAW0N3pNpJdn7Xp1xqAbaMhBBAyM244UvvVYwS&#10;7ZCkVMpKEXKWxcIuclGO7PPP+HgcP/Ru/wAfP/CIH/x+vAf2Rf2wo/h//wALpz8Gfi74h/tv4ma1&#10;rQ/sHwsLr7CJvJ/0W5/fDy7lNvzx87dy8nNex3P7ZQv9R+G+iWVxomk3uv6Vpuqazr1zDc6hpdg1&#10;2dsFpGYNo82V1lVXmkiRQg5dmC1N+wl/zcN/2WHxF/7b1o4uLafRtfdp+nz321MlJO1uyf37f1+u&#10;hq/8PA4f+jd/j5/4RA/+P0f8PA4f+jd/j5/4RA/+P19GUVJR85/8PA4f+jd/j5/4RA/+P1wHw1/b&#10;ji0bxn8WLw/Aj423v9reJoL0QWfg8SS2eNG0yDyrhfOHlyHyPMC8/u5Ymz82B9l15d8IP+ShfHD/&#10;ALHC3/8AUf0egDhP+HgcP/Ru/wAfP/CIH/x+j/h4HD/0bv8AHz/wiB/8fr6MooA+c/8Ah4HD/wBG&#10;7/Hz/wAIgf8Ax+j/AIeBw/8ARu/x8/8ACIH/AMfr6Mrwbx78eda8AftJeCfBOoNo0HhfxFaX07zX&#10;FtcRSweREXRlu2YQyO5VgbdU3Ko3F8MBSuk0m/6Sb/JMaTabXT/gL9UfN37ef7YUfxT/AGUPHPhd&#10;fgz8XfCZv/sP/E48UeFhZafb7L+3k/ezec23ds2rwcsyjvXv3/DwOH/o3f4+f+EQP/j9fOX7Un7R&#10;rftBfsZ/Ge7jksdK06GLSLjT/D81lcx6mLSTVLfyL2aWTbGyTKpZVhV1XoZWOQP0ZqrNWv8A1/X9&#10;a3Sm6baXT+v6/wArN/Of/DwOH/o3f4+f+EQP/j9H/DwOH/o3f4+f+EQP/j9fRlFIZ8aftCftxxeL&#10;fgH8StDHwI+NujnU/DOp2Q1HVvB4gs7XzLWRPNnk847I13bmbBwoJwcV3/8Aw8Dh/wCjd/j5/wCE&#10;QP8A4/Xd/tUf8mw/F/8A7E/WP/SKavUaAPnP/h4HD/0bv8fP/CIH/wAfo/4eBw/9G7/Hz/wiB/8A&#10;H6+jKKAPnP8A4eBw/wDRu/x8/wDCIH/x+j/h4HD/ANG7/Hz/AMIgf/H6+g9Sa7WwuDYJC97sPlC4&#10;Zlj3dtxUE4+gr5G0b9uLUbf4W63qOpafYat4ui8XXXhbTbSx0+8tC6RR+abu6sf391AqRLLI0ah3&#10;IQABd3yzdart/nb+u25XK7X/AK2b/Jf1dFT4M/GmL4yf8FILrXv+EL8ZeB1g+E7WP9neMNHNleSF&#10;dYR/NSJWfMR8zaHz95HHbn7k/tWH+5c/+Asv/wATXxf8H/Ef/CYf8FB9D1z+2NO8QDUPgglyup6R&#10;bvb2twG1oENHG7uyjBHDMT646D7cq2nF2ZCakro5yvK/2gPhBrPxj0jwzZaR4ksfDj6Lrtpr3mXu&#10;kvfiaW2kEkSYW4h2qWHzckkcDb1ryy8/4Jqfsx6faT3V18PY7a1gRpZZpvEGpIkaKMszMbnAAAJJ&#10;Nebwfs1fsC3M0cMOp+BZZZGCJGnxCmLMxOAABe8k0lrJW3TT+56fiO9k29tV961/Bs9uf9nHxY3j&#10;f4j62fGfh6507xxeWMt/pN54Vlmj+y2yCL7MxN8A4kiGxyVwcsdoB203wF+zBrfwp8deMdS8EeMd&#10;K8I+FfEOo2F+PC+leGUSC0EDxiZIy05QGeFGjdkjTBZXUArg+Ra5+yX+wx4Z1240XWD4Q0nWbeQR&#10;TadfeO7iG4ic4IVo2vQwPI4I7iqNx+zR+wNZ3EsE+peBoJ4mKSRSfEGZWRgcEEG9yCD2og+Wzj2t&#10;8u3n+P4hJXupevz/AEZ7BdfsXaLrEutWOrawLnw3LZa1ZaTYW9l5Vxp/9qTie6d5jIyylXH7rEab&#10;VJDeYcEelfCL4UT/AA6n8T6pquq2+ueJPEl7He6jfWdi1nAfLgjgiSOFpZSoCRAnLtlmY8AhR4Lr&#10;X7An7IvhzwwniTVvDGlaX4ddI5F1e98V30NoVkx5bCZrsJhsjBzzkYovf2Bf2RNM1XR9LvPDGk2u&#10;p6yC2mWU/iu+Sa+AGSYEN3mTAIPyg8GqjePur0/4HrZa9Wl2Q5Pn95+v/B9Lv0u77s9t/ao/5Nh+&#10;L/8A2J+sf+kU1eV/Cb4P6348+Gn7K/i7T/EthpNt4O8M6fdHT7nSHunvDNpkcEg81bmMR/u3bb8j&#10;YbBO4fKeG+P3/BPD9n3wT8CPiP4i0X4f/YtY0jw3qWoWVz/bOoSeVPFaySRvta4KthlBwwIOOQRX&#10;I/Db9k/9kHTPgn8L9Y+JFr4d0LxF4g8L6dqk7a14vubB7qSS2jaWVY2ukGC7N90BR0GOlRomn2en&#10;rr/mw3TXdWfoeheJf2aPiZ4Ul8OR6JqeneLLq6+Itx4vu9Rg0SO3t9J+0W88crSQTaiGuIw8qEJG&#10;4cKr8sdtdHY/sNrpOn6NpNl40YaMum6Lp+sR3GmeZc3f9m3TXMT2swmAtd7uwZSkuFxtwRk4Hgn9&#10;hb9jn4lQ3U3hDQtD8VRWjKlxJoni+8vFhZgSocx3bbScHGeuDXS/8Oyf2av+ibf+V3U//kmqjena&#10;3k/uUbfJcq+7qKUuffz/ABbb+er9A8RfsVT614mk8Q2/jK2sdUufElh4ku0GjO9rLPaXU8yFYvtI&#10;KO8ckETPuPEBIUbyFs6D+x7qPg7xr4p8TaB42ii1TUZtQuNKvNVsr2+m0lr6ZZLkLG1+LWRTg4/0&#10;dTnYWL7cNW/4dk/s1f8ARNv/ACu6n/8AJNH/AA7J/Zq/6Jt/5XdT/wDkmpilFWXp8rJfkvz7jbbd&#10;3/Wt/wCvl2Mz4d/sl+KP2ftN8b3Wm+Krv4pabr73L3/g7UbdIDqMcihFRbmWcrFMAW3P8scgwpRM&#10;Ky9nf/sw3Gtfsz2Xw3Gv/ZdaW0t7c6/q1kt/cRRxywyCE7JIt2FghjyGAIjUncRXP/8ADsn9mr/o&#10;m3/ld1P/AOSaP+HZP7NX/RNv/K7qf/yTTWi+7/yV3X4/5baEcq/P8VZ/h/V0mdH8Q/2VB438b3ur&#10;2viK30bStZXSxrenR6VvlmaxvXvI3tZhMotjJJI+8skuc5GGJJ5z4ifsP2fiPxp4k1zwt4kj8KWv&#10;iDQNU0a90+4tLrUU86/kEk91EHvFSElgp8uNFBO4knI2n/Dsn9mr/om3/ld1P/5Jo/4dk/s1f9E2&#10;/wDK7qf/AMk1Limrev4q35fcaKTTv6fhZr8kUvD37EWraF4d1XRj8QoLmDUdYXVZJ5tFluLlB/Zx&#10;snRJ7i8llUkbXDh+AGjIaNitU5/2DdQlvfA14nxBgtrnwpaaDZRC30aeKK+TTJDIrXMa3oWWRmwF&#10;ZsiJS4ClmDLs/wDDsn9mr/om3/ld1P8A+SaP+HZP7NX/AETb/wArup//ACTWnM+ZT66P7jPlTjyd&#10;NV9+52X7S37N91+0Lp4sE8UQeHLRtLvNOlP9kJdTsZmhZXWXzEZUUwjdFyr5BOGRGXUX4Bwz/F4+&#10;Lr+50i+0WTw6NEn8Pvow2Sy/avtTXJcylcmTJ2mMnPO4nmvOf+HZP7NX/RNv/K7qf/yTR/w7J/Zq&#10;/wCibf8Ald1P/wCSamPu7ev4Nfk/13Kl72/9ap/mka+r/sit4h+HXj/w1qHipEvfEniObxDZ6tp2&#10;nPay6cXuIJxASLgvIm+2i3FHiJ2gjaVUiro/7Gtvot34WvINX0maawW/h1iz1DSLjUrLVY7u4iuJ&#10;WCXl7NLFN5sEbiRpZBuyShziqX/Dsn9mr/om3/ld1P8A+SaP+HZP7NX/AETb/wArup//ACTRH3Nv&#10;L8FZfh9/rqKS5lyvbX8Xd/j934HYXX7Nckuq/FW6h1jR4YPGFlbWmm20nh2OePRTDZvahtkkrRzg&#10;pIw2bEGCVOQTXDH9i/xBYwk6X8Q7CK7/AOErfxYJb/w7Jcr5z6eLJoSBeoSmNzAlt3Kgk4Jaz/w7&#10;J/Zq/wCibf8Ald1P/wCSaP8Ah2T+zV/0Tb/yu6n/APJNTypq3lb+vvL5mvvv8/6RyunfsG+J1tPD&#10;K3PxG023k0PTdH0uOKDQp3jmj0y9a5gkf/TEBZxgMpUhcnaSQGrvvg/+yRefCn4zzePv+Exi1BLq&#10;21KGfRotNmhtomu7tblvsqtdOluimNMqqEuxkZmO5QmX/wAOyf2av+ibf+V3U/8A5Jqve/8ABNn9&#10;mDTYkku/h/DaxvIkKvN4h1FAzuwVFBNzyWYgAdSSAK052pc3XX8d/vv/AJGbimrdNPw2Pqmivl7/&#10;AIdk/s1f9E2/8rup/wDyTR/w7J/Zq/6Jt/5XdT/+Sako+oaK+Xv+HZP7NX/RNv8Ayu6n/wDJNH/D&#10;sn9mr/om3/ld1P8A+SaAPqGivl7/AIdk/s1f9E2/8rup/wDyTR/w7J/Zq/6Jt/5XdT/+SaAPqGiv&#10;l7/h2T+zV/0Tb/yu6n/8k0f8Oyf2av8Aom3/AJXdT/8AkmgD6hor5e/4dk/s1f8ARNv/ACu6n/8A&#10;JNH/AA7J/ZqH/NN//K7qf/yTQB9Q0V8raf8A8E2f2YNWsobyx8AQ3lpMoeK4t/EOovHIvqrC5wR7&#10;irH/AA7J/Zq/6Jt/5XdT/wDkmgD6hor5e/4dk/s1f9E2/wDK7qf/AMk0f8Oyf2av+ibf+V3U/wD5&#10;JoA+oa+Xv+CZP/Jj/wANv+4l/wCnO6o/4dk/s1f9E2/8rup//JNeDfsLfsLfA/4x/sr+CfGHjDwT&#10;/a/iLUft32q9/ta+g8zy764iT5Ip1QYSNBwozjJ5JNAH6NUV8vf8Oyf2av8Aom3/AJXdT/8Akmj/&#10;AIdk/s1f9E2/8rup/wDyTQB9Q18vft2/828/9lh8O/8AtxR/w7J/Zq/6Jt/5XdT/APkmvBv2sv2F&#10;vgf8M/8AhTX/AAjXgn+zf+Eg+JOjaBqf/E2vpftFjP53nRfPO23dsX5lwwxwRQB+jVFfL3/Dsn9m&#10;r/om3/ld1P8A+SaP+HZP7NX/AETb/wArup//ACTQB9Q0V8vf8Oyf2av+ibf+V3U//kmj/h2T+zV/&#10;0Tb/AMrup/8AyTQB9Q0V8vf8Oyf2av8Aom3/AJXdT/8Akmj/AIdk/s1f9E2/8rup/wDyTQAfsJf8&#10;3Df9lh8Rf+29fUNfnL+yb+wt8D/iZ/wuX/hJfBP9pf8ACP8AxJ1nQNM/4m19F9nsYPJ8mL5J13bd&#10;7fM2WOeSa95/4dk/s1f9E2/8rup//JNAH1DRXy9/w7J/Zq/6Jt/5XdT/APkmj/h2T+zV/wBE2/8A&#10;K7qf/wAk0AY3ir/lJZH/ANkjH/p5Ne718K6/+xF8FbL9uFPh/D4L2eET8Ohrp07+1b0/6b/aZg83&#10;zDN5n+r+Xbu298Z5r1r/AId0/s8/9E+/8rWo/wDyRQB3fxD+GHj3xd8RtA1zRfiVH4X8O6dtW40O&#10;LQIrmW7UuDN/pMkmYmdBsDIgKAnBOTUcXwd8Ry6hfa1qXi/T9T8VWwvY/D2tyeH445tNiuOAkwSU&#10;C5EahQv+rBxlgxwR5Fq37GH7LWh+N9E8I33gieDXdajll0+E3usGKcRqWkAnEpiDKoJKlw2MccjN&#10;9/2Ff2Yo/FcPhlvBkf8Abstm+oLYjWtSL/Z1dUMh/f4A3OAMkZ5xnacJJOPKttf+D+vpqNvW/p/w&#10;P66nsnwR+Hnir4beGJ9N8WeOW8eXpmzBe/2VFpyww7RiPyo2IZt29jITuYtz0r0OvljQP2Ff2YvF&#10;E2rRaV4Mjvn0q8bT73yta1IiG4VVZoyfPwSA65xnByDyCBr/APDun9nn/on3/la1H/5Iq23LVkpW&#10;0Oy/4Jk/8mP/AA2/7iX/AKc7qvqGvzl/YW/YW+B/xj/ZX8E+MPGHgn+1/EWo/bvtV7/a19B5nl31&#10;xEnyRTqgwkaDhRnGTySa95/4dk/s1f8ARNv/ACu6n/8AJNSM+oaK+Xv+HZP7NX/RNv8Ayu6n/wDJ&#10;NH/Dsn9mr/om3/ld1P8A+SaAON/4J0/8mbfD7/uIf+nG5r6Qr4C/Yu/Yu+DfxZ/Zp8HeK/Ffg7+1&#10;df1D7Z9pu/7UvIfM2Xk8afJHMqjCIo4A6ZPOTXtv/Dun9nn/AKJ9/wCVrUf/AJIoA+kKK+b/APh3&#10;T+zz/wBE+/8AK1qP/wAkUf8ADun9nn/on3/la1H/AOSKAPpCivm//h3T+zz/ANE+/wDK1qP/AMkU&#10;f8O6f2ef+iff+VrUf/kigDsv+CZP/Jj/AMNv+4l/6c7qvqGvzl/YW/YW+B/xj/ZX8E+MPGHgn+1/&#10;EWo/bvtV7/a19B5nl31xEnyRTqgwkaDhRnGTySa95/4dk/s1f9E2/wDK7qf/AMk0AfUNFfL3/Dsn&#10;9mr/AKJt/wCV3U//AJJo/wCHZP7NX/RNv/K7qf8A8k0AfUNfL3/BTb/kx/4k/wDcN/8ATna0f8Oy&#10;f2av+ibf+V3U/wD5Jrwb9un9hb4H/Bz9lfxt4w8H+Cf7I8Rad9h+y3v9rX0/l+ZfW8T/ACSzshyk&#10;jjlTjORyAaAP0aor5e/4dk/s1f8ARNv/ACu6n/8AJNH/AA7J/Zq/6Jt/5XdT/wDkmgD6hor5e/4d&#10;k/s1f9E2/wDK7qf/AMk0f8Oyf2av+ibf+V3U/wD5JoA+oa8u/ao/5Nh+L/8A2J+sf+kU1eX/APDs&#10;n9mr/om3/ld1P/5Jrgvj9/wTw/Z98E/Aj4j+ItF+H/2LWNI8N6lqFlc/2zqEnlTxWskkb7WuCrYZ&#10;QcMCDjkEUAfb1FfL3/Dsn9mr/om3/ld1P/5Jo/4dk/s1f9E2/wDK7qf/AMk0AfUNFfL3/Dsn9mr/&#10;AKJt/wCV3U//AJJo/wCHZP7NX/RNv/K7qf8A8k0AfUNeXfCD/koXxw/7HC3/APUf0evL/wDh2T+z&#10;V/0Tb/yu6n/8k1wXw4/4J4fs+6/4x+Kljf8Aw/8APtdE8SQ6fp8f9s6gvkwNo+m3BTIuAW/e3EzZ&#10;bJ+fGcAAAH29RXy9/wAOyf2av+ibf+V3U/8A5Jo/4dk/s1f9E2/8rup//JNAH1DXl3wg/wCShfHD&#10;/scLf/1H9Hry/wD4dk/s1f8ARNv/ACu6n/8AJNcF8OP+CeH7Puv+MfipY3/w/wDPtdE8SQ6fp8f9&#10;s6gvkwNo+m3BTIuAW/e3EzZbJ+fGcAAAH29RXy9/w7J/Zq/6Jt/5XdT/APkmj/h2T+zV/wBE2/8A&#10;K7qf/wAk0AfUNfL3/OTz/uj3/uao/wCHZP7NX/RNv/K7qf8A8k14N/wwt8D/APhu3/hXf/CE/wDF&#10;Hf8ACtv7f/s3+1r7/j+/tTyPN8zz/M/1fy7d23vjPNAH6NUV8vf8Oyf2av8Aom3/AJXdT/8Akmj/&#10;AIdk/s1f9E2/8rup/wDyTQB9Q15d4e/5Oe8f/wDYn+G//S3XK8v/AOHZP7NX/RNv/K7qf/yTXBaN&#10;/wAE8P2fbv47+MPDsvw/36PYeG9E1C2tv7Z1AeXPcXWqxzPu+0bjuW1gGCSBs4AJbIB9vUV8vf8A&#10;Dsn9mr/om3/ld1P/AOSaP+HZP7NX/RNv/K7qf/yTQB9Q18vf8FNv+TH/AIk/9w3/ANOdrR/w7J/Z&#10;q/6Jt/5XdT/+Sa8G/bp/YW+B/wAHP2V/G3jDwf4J/sjxFp32H7Le/wBrX0/l+ZfW8T/JLOyHKSOO&#10;VOM5HIBoA/Rqivl7/h2T+zV/0Tb/AMrup/8AyTR/w7J/Zq/6Jt/5XdT/APkmgD6hry74v/8AJQvg&#10;f/2OFx/6j+sV5f8A8Oyf2av+ibf+V3U//kmuC+I//BPD9n3QPGPwrsbD4f8AkWut+JJtP1CP+2dQ&#10;bzoF0fUrgJk3BK/vbeFsrg/JjOCQQD7eor5e/wCHZP7NX/RNv/K7qf8A8k0f8Oyf2av+ibf+V3U/&#10;/kmgD6hry3xX8J/EeoeE/Hdn4b8Zw+G/EXiq+NydcfSBdGzh8qKFY0iMqhmEUQG9m+8zNt5AHmH/&#10;AA7J/Zq/6Jt/5XdT/wDkmj/h2T+zV/0Tb/yu6n/8k1LSe/8AW3+SGm1qv6/q/wCpx3ibwh4h8Dft&#10;Tfsg6P4p8WHxrrcJ8X+drA06LTkkX+zo/LVLaIlI1RNq4XrtJ6k19pV+cvxg/YW+B/hb9qj9nzwf&#10;pfgn7L4d8Vf8JD/bFl/a18/2r7NYpLB87Tl02uSfkZc9DkcV7z/w7J/Zq/6Jt/5XdT/+Sa0lJyd2&#10;SkoqyPqGivl7/h2T+zV/0Tb/AMrup/8AyTR/w7J/Zq/6Jt/5XdT/APkmpGeofF//AJKF8D/+xwuP&#10;/Uf1ivUa+IfiP/wTw/Z90Dxj8K7Gw+H/AJFrrfiSbT9Qj/tnUG86BdH1K4CZNwSv723hbK4PyYzg&#10;kHvf+HZP7NX/AETb/wArup//ACTQB9Q15X45+D+ufETxNdw654tgvfh5cyWVyfC8mjR+fDPbSrKD&#10;HeBwQjvGhZXjdsZCOmcjzL/h2T+zV/0Tb/yu6n/8k0f8Oyf2av8Aom3/AJXdT/8AkmjZp9v6/RP1&#10;Do13OZ+Lv7LFt8OvhV8V/EQ8QNqGlaV4T8WzaJpZs/Lls21GB5rkSz+YRMoZSIx5aFQ53FyAR7t+&#10;yv8A8mw/CD/sT9H/APSKGvnL4/f8E8P2ffBPwI+I/iLRfh/9i1jSPDepahZXP9s6hJ5U8VrJJG+1&#10;rgq2GUHDAg45BFHwB/4J4fs++NvgR8OPEWtfD/7brGr+G9N1C9uf7Z1CPzZ5bWOSR9q3AVcsxOFA&#10;AzwAKFpFR6L+v8vuG9ZOT3f9fq/vPt6ivl7/AIdk/s1f9E2/8rup/wDyTR/w7J/Zq/6Jt/5XdT/+&#10;SaBH1DXl3wg/5KF8cP8AscLf/wBR/R68v/4dk/s1f9E2/wDK7qf/AMk1wXw4/wCCeH7Puv8AjH4q&#10;WN/8P/PtdE8SQ6fp8f8AbOoL5MDaPptwUyLgFv3txM2WyfnxnAAAB9vVU1e1ub7Sb22sr19NvJoH&#10;jhvUjWRrdypCyBWBVipwcEEHHNfNP/Dsn9mr/om3/ld1P/5Jo/4dk/s1f9E2/wDK7qf/AMk0mrpp&#10;jTs7m5r37Kl7470S4vPF/jGDVfiD5WnR23iex0VbOKM2Ny1zbvJa+a4kLSsfMHmKrDAQR9T5Rrfw&#10;tj+Ev7Wn7LWmG/GqX+oan431jULxIDBHLdXNksshjiLuY0BbCqXYgAZYnJru/wDh2T+zV/0Tb/yu&#10;6n/8k14N8YP2Fvgf4W/ao/Z88H6X4J+y+HfFX/CQ/wBsWX9rXz/avs1iksHztOXTa5J+Rlz0ORxV&#10;J2vbr/w/57i3tfofo1RXy9/w7J/Zq/6Jt/5XdT/+SaP+HZP7NX/RNv8Ayu6n/wDJNID6hry74Qf8&#10;lC+OH/Y4W/8A6j+j15f/AMOyf2av+ibf+V3U/wD5Jrgvhx/wTw/Z91/xj8VLG/8Ah/59roniSHT9&#10;Pj/tnUF8mBtH024KZFwC3724mbLZPz4zgAAA+3qK+Xv+HZP7NX/RNv8Ayu6n/wDJNH/Dsn9mr/om&#10;3/ld1P8A+SaAPqGvl79oH/k+D9lD/ubP/TZHR/w7J/Zq/wCibf8Ald1P/wCSa8G+MH7C3wP8LftU&#10;fs+eD9L8E/ZfDvir/hIf7Ysv7Wvn+1fZrFJYPnacum1yT8jLnocjigD9GqK+Xv8Ah2T+zV/0Tb/y&#10;u6n/APJNH/Dsn9mr/om3/ld1P/5JoA+oa8u+L/8AyUL4H/8AY4XH/qP6xXl//Dsn9mr/AKJt/wCV&#10;3U//AJJrgviP/wAE8P2fdA8Y/CuxsPh/5FrrfiSbT9Qj/tnUG86BdH1K4CZNwSv723hbK4PyYzgk&#10;EA+3qK+Xv+HZP7NX/RNv/K7qf/yTR/w7J/Zq/wCibf8Ald1P/wCSaAPqGuM+IXhnxhr9zosvhTxh&#10;a+GY7WZzqFpfaMuowajCy42H95G8bKeQyvj+8rDivEf+HZP7NX/RNv8Ayu6n/wDJNH/Dsn9mr/om&#10;3/ld1P8A+SaTSejGnYs6j+w7oS3mnWui67Lpfhk2WlWGr6XNaCaW9TT7n7TbvFMroIHZywk+R1ZW&#10;+VUIBqt+wl/zcN/2WHxF/wC29H/Dsn9mr/om3/ld1P8A+Sa8G/ZN/YW+B/xM/wCFy/8ACS+Cf7S/&#10;4R/4k6zoGmf8Ta+i+z2MHk+TF8k67tu9vmbLHPJNVd2t/X9fkJ6u5+jVFfL3/Dsn9mr/AKJt/wCV&#10;3U//AJJo/wCHZP7NX/RNv/K7qf8A8k0gPqGvLvhB/wAlC+OH/Y4W/wD6j+j15f8A8Oyf2av+ibf+&#10;V3U//kmuC+HH/BPD9n3X/GPxUsb/AOH/AJ9roniSHT9Pj/tnUF8mBtH024KZFwC3724mbLZPz4zg&#10;AAA+3qK+Xv8Ah2T+zV/0Tb/yu6n/APJNH/Dsn9mr/om3/ld1P/5JoA+oa8i1b4Hat428Uyz+N/Fk&#10;Pibwxaam+q6LpK6Olrc2DtBJCImuUkPmxqsshX92j527nYAg+d/8Oyf2av8Aom3/AJXdT/8Akmj/&#10;AIdk/s1f9E2/8rup/wDyTUuKluNNrY8R/a6/ZoT4KfsbfEzULjxCfEE1touh+GtMYWX2U2+m2+rw&#10;yRJL+8cSzZkw0gEYIRcIDkn9D6/OX9un9hb4H/Bz9lfxt4w8H+Cf7I8Rad9h+y3v9rX0/l+ZfW8T&#10;/JLOyHKSOOVOM5HIBr3n/h2T+zV/0Tb/AMrup/8AyTWjk5b/ANf022/NsmyWx9Q0V8vf8Oyf2av+&#10;ibf+V3U//kmj/h2T+zV/0Tb/AMrup/8AyTUjPUP2qP8Ak2H4v/8AYn6x/wCkU1eo18Q/H7/gnh+z&#10;74J+BHxH8RaL8P8A7FrGkeG9S1Cyuf7Z1CTyp4rWSSN9rXBVsMoOGBBxyCK73/h2T+zV/wBE2/8A&#10;K7qf/wAk0AfUNFfL3/Dsn9mr/om3/ld1P/5Jo/4dk/s1f9E2/wDK7qf/AMk0AfQnjrR9b1/wlqWn&#10;+HPEB8K65PHi01gWcd59mcEHcYZPlcHBBBI4JwQcGvHNe/ZXn1q4tfEy+JrO1+JUWsR61LriaOfs&#10;E0q2f2IxtZ+eG8swk/8ALfeHJbfjCVwehfsAfsj+KNS1bTtG8LaXq+oaRKINRtLDxVfTy2UhzhJk&#10;W6Jjb5W4YA8H0rQtv+Cb/wCy5ePepB4Dt53spPJulj8RaixgfYr7Hxc/K211bBwcMD0IqWk1d+vy&#10;/wAn16Mab2/r+vyMr4H/AA4sPhD+334e8GaZNLc2Wi/BBLRJ5/vyka0Nzn0JYk4HTOK+5K/P/wDZ&#10;7+Cfw6+Dn/BQt9J+GunJpnhnUvhIdWX7HqU9yk8kmrRp5qyvK5KskceMNt4BA5zX3p/ZUP8Afuf/&#10;AAKl/wDiq0k3KTctyUkloYV5dJY2k9zIsjRwo0jLDE0rkAZO1FBZjxwFBJ6AGvgDwrHq+n/BH4HW&#10;Fx4Q8ZRX2jfFGfV9Qtj4T1PzLazF1eS+e6/Z8hCl1CQe+WAyUcL7J/xmn/1Qb/ytUhH7aRGD/wAK&#10;GI/7jVQrxlzrfT8HzDl70eX1/GLj+tzz/wCM/wAbfDXjb/hBPGOk2Piafw7Y+P8ATteutX/4RDVY&#10;7WLTILeSFrlrg2ojZd5yMMx2svA5A53xxDq+qfBb9onTrXwh4xnvtd+IdtqOmW6+FNS33dt5lk3n&#10;Rj7PygFpPk9tq5x5ibvV/wCx/wBsT+yf7L+xfs/f2Z5H2b7F5WseT5W3b5ezGNu3jbjGOKtgftpA&#10;AAfAYAf9hqqj7lrdHf8AGD/OmvvfkOXvX8//ALdflN/cvM1vjB4hv/FuteCvEln4d8Up4f8ACPiS&#10;Y6jC+h3LT3Uc2kTLDdQWyK00saSXSRnCblfzMqBGxHgmj/Bf4leHvCnh7w1qFlq0uv6rovg220+7&#10;gtJZodNaw1KW4uop50UpB5Ubo37xlDkbULMMV7N/xmn/ANUG/wDK1R/xmn/1Qb/ytU4Pkd13v+Kf&#10;5pfK62YSfNHlfa35/wCb9dH0PUP2qP8Ak2H4v/8AYn6x/wCkU1fPXhR7r+yv2IriDRtbv7PTdCgm&#10;vrzTtGu7u3tEm0VbeJpZYo2SMGR1B3EbQdxwoJqv8fv+GuP+FEfEf/hJf+FK/wDCO/8ACN6l/af9&#10;lf2v9r+y/ZZPO8nf8nmbN23d8u7GeKPgD/w1x/woj4cf8I1/wpX/AIR3/hG9N/sz+1f7X+1/Zfss&#10;fk+ds+TzNm3dt+XdnHFT9qMuzv8An/mL7Mo90195zelePfFngLTbtdNuvGngeHxH8WtXecx+EZWv&#10;LvTrm3nmhlt4LqzdpGzACBGhI5DLyBXbW3xM/aEYeCf7Q07WrTWZ9J0SWPTrTw+stlqdzLcsmpDU&#10;p/Jb7E0UASQKJIMMzD58bBo+IfBP7WPi660u513QP2ctauNKuBd6fNqNnq072cwIIliLqTG4IHzL&#10;g8Dmtr/jNP8A6oN/5WqcPcSvra33JRS+/l16avTqnN817aXv97bf6+unyfn/AIK+Jfxq1L4g6lZ+&#10;ItW+Iem+GI08QGO8h8GLv/c3CDTiuNJf70JkIwJC5X7ucK2PD8X/ANokeLPh7/o/jiaxn0rTJtYs&#10;5PCSRia6N+8dyhIsCilrYK5D3NqE3buG/c16x/xmn/1Qb/ytUf8AGaf/AFQb/wArVKn7nJfXlt87&#10;d/Uma5+a2l7/ACv29DnV+MnxW0DX/Es3iVvE1jp6xaxb3UMXhcvbaXN9qS30Y6ZKtsxvZJxIpZS1&#10;wATkrGAVrnNI+KXxn1DStbso/EXjr7JH4xNiddn8DodWsdHeyY2t0tgbGIyxvdArI3klgiHGz71e&#10;i/8AGaf/AFQb/wArVH/Gaf8A1Qb/AMrVKKskn0Vvy/yf39SpO97aa3/P/P8ABebLWlW/xci+P9ro&#10;114+8TX2gJoSa1IW8L2lvpc119qAaw8/7KxjBgzx9oMisd2SBtryG0+Kv7TM/wALvEup30WrWXiR&#10;L3Tlg0u08O3Mt1bStdlbuNCdI8prTyMkOhu3QoCZX3BT6p/xmn/1Qb/ytUf8Zp/9UG/8rVPrf+vi&#10;5vy930+aa6W/r4bfnr6/JrwvxJ8YP2nrbwXp9zpY8aTa+8PiA3ds3hM+XE8U6rp3lt/Y5MpaMsVD&#10;JEJOrNH0r18/E34tWnxo0JIn8X3fghg1nqP2zwaRBCP7JE6XI8qDzpHNz8rFWRd26LyUIVn1f+M0&#10;/wDqg3/lao/4zT/6oN/5WqVvd5f62t/wfUfW/wDW9/8AgehR/Yy8ZfGnxJ4p8TWvxZfxEIIdJ0+4&#10;08aro0drBJNIZTOyyJY24D7RAfILyGPeVZmdW2eW6x8XfjposXjTUbnxJ46srCw0nxTeW8upeDre&#10;2tLd7WUHTD5r6coxJCJGO5zuKgcE4PsH/Gaf/VBv/K1Wfr/h79r7xXo91pOt6b+z1rGlXaeXcWN/&#10;BrE8Ey5ztdHBVhkDgilUvLWOmlvz19f8hwaT97a6f5aemn4nPW/xL+NWqfDvVG0+/wDGk8lxrUUW&#10;j61/wiEKX00J0zzpUeN7ZY4rcXWY0uGgcPkLuAPnLRPxi+PV54g0WKXTvGdhpeo+DdJuNTvrLwis&#10;o0TVnbFy6W8lur3GCIw8SysyLI5VDjMfaaTpP7Yug6Xaabpln+z9p2nWcSwW1naRaxFDBGowqIig&#10;BVAAAAGABVv/AIzT/wCqDf8AlarVuPPzJaX2+9dP6ul53zs3Dle9v6/rzfklzWvXvxv0ST4zi08e&#10;+N9Um8L6ZDLoC/8ACG2hi1a5ltHZlt9thmXZceWAFaTau5X3E71423+MP7RNqlrc2tj45168XxXa&#10;W40i58MR2sdxpjacJJN9w2mxhB9qyhclAMbd6D95Xq//ABmn/wBUG/8AK1R/xmn/ANUG/wDK1WcV&#10;a3y/C/59Snr+P4r9DltR+J3xmtta8Ay6VceN9WsRcacdZgv/AAKlmsttcahNHcefiN28yCERgiFo&#10;gAqy/vVkPl+q/Fp9Ri+P3gaS8eeLw4mgaw9hJDCsxTWQITEyoVbdMLf7SY1CsT+8AB5Fcn/xmn/1&#10;Qb/ytVXvdP8A2ydSiSO7tvgBdRpIkypNHrLhXRgyMAehVgCD1BAIpSXNGy01f4pr8L3XmC0fyS+5&#10;p/jaz8meLWnxp+PGieA73VvEPijxzp1ymn+HZDJqvg22tVS8udR8i/gjDaegcrG0W1Ms2XJBbHHa&#10;+KPid+0VD4I8KHRrfV1S61PWYz4g1LQJVvZIIp8aa19ZQabPJEkke4uEt4S21f3kOfm6LxZ4K/ay&#10;8faQdK8T6D+zn4j0syLKbLVrPVrqHev3W2SArkdjjitlV/bSRQqj4ChQMAD+2uKvu33X4f8AB+Xe&#10;+w/+D+P9f5W3OX8WftCeJdH+Mnh7U38T+LbXwDbalc2viiKDwfK2jWq29kQ3k3b6f5jhr1JI+JmY&#10;4wAuRXGXXxj+NMcfjKLSte+I+pTwxaDcaNFf+BUt7mUSXG3VAqHS1LJEjKN+xguQQWzz65/xmn/1&#10;Qb/ytUf8Zp/9UG/8rVJaNP8ArdO34WXk2hPVNen4Jr8b6+aR4zr3xU/aI/4RRJ7TVPiLDq623iOU&#10;RQeBY5A88Fwo0qJt2l/cliLEnClvVTxXpfjz4h/E/UB4e1fwtqPxJ022h1zRtE1HTZ/B8DC4hMj/&#10;AG+92mweUIYhGwkVlRSxXarDYNv/AIzT/wCqDf8Alao/4zT/AOqDf+VqnD3bX1s0/ut+dn97Ype9&#10;fzTX33/K6t6IwrX4ifGq41/xXBet4osVjs9ca6jt/C4e20l4p1XSm02X7K321pozudS1x34jxiuX&#10;1f4n/tGWcFzZX8fiWy1PTvA2qFZtE8LC7h1DW7e6MNrNv+yyKDOitIIV2jaVOBuAr0X/AIzT/wCq&#10;Df8Alao/4zT/AOqDf+Vqs+X3eW/S34NX/G/9K2nN73Nbrf8AFO3ppb+nfzjw78Tfj/qfgXxFHqE/&#10;jay8RPrkNtpr2vhNJdlr/ZrS5Es2nQKFe5BRpHgfaQsfyBvOqHxH8Wv2iL/xB8Nrqxi8V6fpN1p/&#10;h0eJYLLwmyC0uppT/aAKS2EzyERgsWSSJIdoB3MyqfTf+M0/+qDf+Vqj/jNM/wDRBv8AytVtze+p&#10;22adumnT5mXL7nLfo1f1/wAuh3nwImuZfH/xjSzKnwlH4jjXS/KH7oT/AGOA33l9sfaC+7HHmeb3&#10;3V7LXytp+n/tk6TZQ2djbfACztIVCRW9vHrKRxr6Ko4A9hVj/jNP/qg3/laqeiS6JL7l/X4Fbtvu&#10;2/6/rds+oaK+Xv8AjNP/AKoN/wCVqj/jNP8A6oN/5WqQH1DXy9/wTJ/5Mf8Aht/3Ev8A053VH/Ga&#10;f/VBv/K1Xg37C3/DT3/DK/gn/hXf/CpP+EO/077D/wAJP/an9of8f1x5nm+T+7/1nmbdv8O3POaA&#10;P0aor5e/4zT/AOqDf+Vqj/jNP/qg3/laoA+oa+Xv27f+bef+yw+Hf/bij/jNP/qg3/larwb9rL/h&#10;p7/izX/Caf8ACpP+Sk6N/Yv9g/2p/wAhT999n+0+b/y7ff37Pn+7t70Afo1RXy9/xmn/ANUG/wDK&#10;1R/xmn/1Qb/ytUAfUNFfL3/Gaf8A1Qb/AMrVH/Gaf/VBv/K1QB9Q0V8vf8Zp/wDVBv8AytUf8Zp/&#10;9UG/8rVAB+wl/wA3Df8AZYfEX/tvX1DX5y/sm/8ADT3/ABeX/hC/+FSf8lJ1n+2v7e/tT/kKfuft&#10;H2byv+Xb7mzf8/3t3avef+M0/wDqg3/laoA+oaK+Xv8AjNP/AKoN/wCVqj/jNP8A6oN/5WqAMbxV&#10;/wApLI/+yRj/ANPJr3evhXX/APhpb/huFPtP/Cqf+Fg/8K6GPK/tP+yv7M/tM+v737R52f8AY2e9&#10;etf8Ze/9US/8q9AGt8YbuYftI/BiWLSNcvLXTZNRN7e2Wi3dxa2wuLfyYd88cTRrlxg5b5R8zbV5&#10;rkbfwp8Ubb9qHWtcTw1pEV3d+ELm2g1lNRuWs5H+2KYEeQ2eI5AgUeUBJgAvlySDsf8AGXv/AFRL&#10;/wAq9H/GXv8A1RL/AMq9KK5beXN/5MNu9/O34O5pfsh+F/EPhLTfiRa694cTw2s3i+8ubWGOaaVJ&#10;UZIgXjeSGIyR5Hyy4+f5iQCOffq+b/8AjL3/AKol/wCVej/jL3/qiX/lXqm7peSS+5WJ6t92397u&#10;dl/wTJ/5Mf8Aht/3Ev8A053VfUNfnL+wt/w09/wyv4J/4V3/AMKk/wCEO/077D/wk/8Aan9of8f1&#10;x5nm+T+7/wBZ5m3b/Dtzzmvef+M0/wDqg3/lapDPqGivl7/jNP8A6oN/5WqP+M0/+qDf+VqgDjf+&#10;CdP/ACZt8Pv+4h/6cbmvpCvgL9i7/ho7/hmnwd/wgX/Crv8AhE/9M+xf8JH/AGl9u/4/J/M8zyfk&#10;/wBZvxt/h255zXtv/GXv/VEv/KvQB9IUV83/APGXv/VEv/KvR/xl7/1RL/yr0AfSFFfN/wDxl7/1&#10;RL/yr0f8Ze/9US/8q9AHZf8ABMn/AJMf+G3/AHEv/TndV9Q1+cv7C3/DT3/DK/gn/hXf/CpP+EO/&#10;077D/wAJP/an9of8f1x5nm+T+7/1nmbdv8O3POa95/4zT/6oN/5WqAPqGivl7/jNP/qg3/lao/4z&#10;T/6oN/5WqAPqGvl7/gpt/wAmP/En/uG/+nO1o/4zT/6oN/5Wq8G/bp/4ae/4ZX8bf8LE/wCFSf8A&#10;CHf6D9u/4Rj+1P7Q/wCP638vyvO/d/6zy927+HdjnFAH6NUV8vf8Zp/9UG/8rVH/ABmn/wBUG/8A&#10;K1QB9Q0V8vf8Zp/9UG/8rVH/ABmn/wBUG/8AK1QB9Q15d+1R/wAmw/F//sT9Y/8ASKavL/8AjNP/&#10;AKoN/wCVquC+P3/DXH/CiPiP/wAJL/wpX/hHf+Eb1L+0/wCyv7X+1/ZfssnneTv+TzNm7bu+XdjP&#10;FAH29RXy9/xmn/1Qb/ytUf8AGaf/AFQb/wArVAH1DRXy9/xmn/1Qb/ytUf8AGaf/AFQb/wArVAH1&#10;DXl3wg/5KF8cP+xwt/8A1H9Hry//AIzT/wCqDf8Alargvhx/w1x/wmPxU/sr/hSv27/hJIf7W+2f&#10;2v5X2r+x9N2/Z9vPl+R9nzv+bzPN/h20Afb1FfL3/Gaf/VBv/K1R/wAZp/8AVBv/ACtUAfUNeXfC&#10;D/koXxw/7HC3/wDUf0evL/8AjNP/AKoN/wCVquC+HH/DXH/CY/FT+yv+FK/bv+Ekh/tb7Z/a/lfa&#10;v7H03b9n28+X5H2fO/5vM83+HbQB9vUV8vf8Zp/9UG/8rVH/ABmn/wBUG/8AK1QB9Q18vf8AOTz/&#10;ALo9/wC5qj/jNP8A6oN/5Wq8G/4ye/4bt/5pJ/wsX/hW3/UU/sj+y/7U/wC/v2nzv+AbPegD9GqK&#10;+Xv+M0/+qDf+Vqj/AIzT/wCqDf8AlaoA+oa8u8Pf8nPeP/8AsT/Df/pbrleX/wDGaf8A1Qb/AMrV&#10;cFo3/DXH/C9/GHkf8KV/4SL/AIRvRPtnmf2v9k+y/atV+z+Xj5/M3/at+75dvk7ed1AH29RXy9/x&#10;mn/1Qb/ytUf8Zp/9UG/8rVAH1DXy9/wU2/5Mf+JP/cN/9OdrR/xmn/1Qb/ytV4N+3T/w09/wyv42&#10;/wCFif8ACpP+EO/0H7d/wjH9qf2h/wAf1v5fled+7/1nl7t38O7HOKAP0aor5e/4zT/6oN/5WqP+&#10;M0/+qDf+VqgD6hry74v/APJQvgf/ANjhcf8AqP6xXl//ABmn/wBUG/8AK1XBfEf/AIa4/wCEx+Ff&#10;9q/8KV+3f8JJN/ZP2P8AtfyvtX9j6lu+0bufL8j7RjZ83meV/DuoA+3qK+Xv+M0/+qDf+Vqj/jNP&#10;/qg3/laoA+oaK+Xv+M0/+qDf+Vqj/jNP/qg3/laoAP2gf+T4P2UP+5s/9NkdfUNfnL8YP+Gnv+Gq&#10;P2fP7c/4VJ/wmP8AxUP/AAjv9n/2p/Z//Hin2r7Zv/ef6vb5fl/xZ3cV7z/xmn/1Qb/ytUAfUNFf&#10;L3/Gaf8A1Qb/AMrVH/Gaf/VBv/K1QB6h8X/+ShfA/wD7HC4/9R/WK9Rr4h+I/wDw1x/wmPwr/tX/&#10;AIUr9u/4SSb+yfsf9r+V9q/sfUt32jdz5fkfaMbPm8zyv4d1d7/xmn/1Qb/ytUAfUNFfL3/Gaf8A&#10;1Qb/AMrVH/Gaf/VBv/K1QB6h+1R/ybD8X/8AsT9Y/wDSKaj9lf8A5Nh+EH/Yn6P/AOkUNfOXx+/4&#10;a4/4UR8R/wDhJf8AhSv/AAjv/CN6l/af9lf2v9r+y/ZZPO8nf8nmbN23d8u7GeKPgD/w1x/woj4c&#10;f8I1/wAKV/4R3/hG9N/sz+1f7X+1/Zfssfk+ds+TzNm3dt+XdnHFAH29RXy9/wAZp/8AVBv/ACtU&#10;f8Zp/wDVBv8AytUAfUNeXfCD/koXxw/7HC3/APUf0evL/wDjNP8A6oN/5Wq4L4cf8Ncf8Jj8VP7K&#10;/wCFK/bv+Ekh/tb7Z/a/lfav7H03b9n28+X5H2fO/wCbzPN/h20Afb1FfL3/ABmn/wBUG/8AK1R/&#10;xmn/ANUG/wDK1QB9Q18vftA/8nwfsof9zZ/6bI6P+M0/+qDf+VqvBvjB/wANPf8ADVH7Pn9uf8Kk&#10;/wCEx/4qH/hHf7P/ALU/s/8A48U+1fbN/wC8/wBXt8vy/wCLO7igD9GqK+Xv+M0/+qDf+Vqj/jNP&#10;/qg3/laoA+oa8u+EH/JQvjh/2OFv/wCo/o9eX/8AGaf/AFQb/wArVcF8OP8Ahrj/AITH4qf2V/wp&#10;X7d/wkkP9rfbP7X8r7V/Y+m7fs+3ny/I+z53/N5nm/w7aAPt6ivl7/jNP/qg3/lao/4zT/6oN/5W&#10;qAPqGvl79oH/AJPg/ZQ/7mz/ANNkdH/Gaf8A1Qb/AMrVeDfGD/hp7/hqj9nz+3P+FSf8Jj/xUP8A&#10;wjv9n/2p/Z//AB4p9q+2b/3n+r2+X5f8Wd3FAH6NUV8vf8Zp/wDVBv8AytUf8Zp/9UG/8rVAH1DX&#10;l3xf/wCShfA//scLj/1H9Yry/wD4zT/6oN/5Wq4L4j/8Ncf8Jj8K/wC1f+FK/bv+Ekm/sn7H/a/l&#10;fav7H1Ld9o3c+X5H2jGz5vM8r+HdQB9vUV8vf8Zp/wDVBv8AytUf8Zp/9UG/8rVAH1DRXy9/xmn/&#10;ANUG/wDK1R/xmn/1Qb/ytUAfUNfL37CX/Nw3/ZYfEX/tvR/xmn/1Qb/ytV4N+yb/AMNPf8Xl/wCE&#10;L/4VJ/yUnWf7a/t7+1P+Qp+5+0fZvK/5dvubN/z/AHt3agD9GqK+Xv8AjNP/AKoN/wCVqj/jNP8A&#10;6oN/5WqAPqGvLvhB/wAlC+OH/Y4W/wD6j+j15f8A8Zp/9UG/8rVcF8OP+GuP+Ex+Kn9lf8KV+3f8&#10;JJD/AGt9s/tfyvtX9j6bt+z7efL8j7Pnf83meb/DtoA+3qK+Xv8AjNP/AKoN/wCVqj/jNP8A6oN/&#10;5WqAPqGivl7/AIzT/wCqDf8Alao/4zT/AOqDf+VqgA/4Kbf8mP8AxJ/7hv8A6c7WvqGvzl/bp/4a&#10;e/4ZX8bf8LE/4VJ/wh3+g/bv+EY/tT+0P+P638vyvO/d/wCs8vdu/h3Y5xXvP/Gaf/VBv/K1QB9Q&#10;0V8vf8Zp/wDVBv8AytUf8Zp/9UG/8rVAHqH7VH/JsPxf/wCxP1j/ANIpq9Rr4h+P3/DXH/CiPiP/&#10;AMJL/wAKV/4R3/hG9S/tP+yv7X+1/ZfssnneTv8Ak8zZu27vl3YzxXe/8Zp/9UG/8rVAH1DRXy9/&#10;xmn/ANUG/wDK1R/xmn/1Qb/ytUAUPh78RrGT9pv9pFfCl1YeKfEcdnpDWmj2N/bme4kggeKZQHlR&#10;f3cjKr7mUKxCsykivKfCOseJYP2ff2hLC18G+K54Z/FWujUpm1Cw+22qfY0ZjK5uwDhlUSGJn+Vi&#10;EDZyvsv/ABmn/wBUG/8AK1R/xmn/ANUG/wDK1Wcoc1NwvvHl/G9/6+80jPlmprpJS+5Jfp/wDgf2&#10;ULiS6/a7+GskltLaOf2eLAeVMULADU4wD8rMMEDI5zgjODkD9Aq+B/gW3xVX/go1dn4pJ4Ok8S/8&#10;KpfyB4Qe7Wz+yf2vHt3G4Bfzd/mZx8u3b3zX3Z5t/wD8+1t/4EN/8RXTVn7SpKfdt/e2znpw9nCM&#10;OysZFfMPwUt/iL8S9R+IEl58YfEtunh3xleaJb26aXo5iktIfLOH/wBBDeYQ7AOGABCkq2CCz/h5&#10;t+zV/wBFJ/8AKFqf/wAjVwngj9sn9j74c2viS38P/ELVLNPEU73WpNKPENxJLO4IeVHlVmikIPLx&#10;lW4Xn5VxitJN+X43X6XV/M1eyXmvus/+B9xzPhP45fFnxN4L+FVwvj3X0bWPH83hvWtZk07S4hJE&#10;088cUNvGbEq5SO1DtKMANMVzIflh9y8S/tD6t4b/AGtvCnhCZ7iPwJrMFxopluNInig/tdVWaJ47&#10;1oxFLvUSQ+VG7FXjbcAcV4TB8e/2G7bw9ouhw+Ntbi0vRdTk1nT4EvfFC/ZrxzlplYHduzuYc4Bk&#10;kIwZHLaeu/tPfsVeJvDelaDqnjvWL7TNL1NtZtI5ZvEpeK8Ll/N8zG9iGJZQWIUklQMmqh7vJza2&#10;evmnGMX91pSS7td2xT15uXqnby96Ul/7bF+V/I9i/an+L/irwNq8uneGtTl0T+y/B2seL5J47eGU&#10;Xslm9usVq/mo+Im85y+zbJ9za6c55vRP2jvFmt/FLRr7zrm28P33jGDwgfDbW8PlpHJoyXxujJ5f&#10;neaJXx98R+WuNm47q4rUf2q/2KNV0W00m48VubC1uby6SOOy1yMubuYzXUcjLGGkhlkbLwuWjbCg&#10;rhQBsH9tn9j4+PU8Z/8ACaEeIEIcSjTNZEHmCLyRN9n8nyfOER8rztnmbPk3beKdNqLXN3/r7/h8&#10;rcy1ZU3zJqOmn9f/ACV/+3dj6B/ao/5Nh+L/AP2J+sf+kU1eA+DdX8XR+Fv2RfDGg+OtY8J6R4m8&#10;HRQ38WmWmnysTb6VFNG6Nc2sxViTtPbAGADk1Q+P3/BQ/wDZ98bfAj4j+HdF+IH23WNX8N6lp9lb&#10;f2NqEfmzy2skcabmtwq5ZgMsQBnkgVxfwq/av/ZUXwB8Fbzxh43v4PG/gfw5p9jCsCa5FHZXCWsc&#10;c6+XAghkyVKMSGDqMEsuBUW96Leyev3P/NfcS/hklvbT10/4J9R6h8etM+D2pQ+EPE19r3jC+00W&#10;raz4oWytYorBL26eGyN0qNHksQEzbxNjbuZUBqjrH7Y+gaV4d8UeIYvBXjTUvDegSSK+tWljbCzu&#10;1jumtZnhkkuFGI5UIYSbG2/OFZAWHj3i39sL9jPxx4ttfEuteMGu9XtxAC6afrUUNwIJTLALiBIl&#10;iuBHISyCVX2kkjFYWuftXfspxaN4gsfB/wAUF8LDxHetca1DP4e1fULO7ilJ+1xLayx+XAZgx3PE&#10;F+YBmDYwXd2u9/uW6/C19tVq7N2HaN9Nv0trbzv30ei01PpP4m/tPWPwr8IXHifU/A/im90a3a7a&#10;S409tOfFvA8afaQGvF3RyGUbNuXIBLIoxmfUP2m9F0r4mWHge88M+JLbVL+F3tLiWC3W3nmS0N00&#10;CEz7i3lqw8zb5JdWUSZU4+Y/G/7SX7F3xFtYbDXfiJrUuiW+kRaLBolj/b9jYRWyMTjyLeONXLfu&#10;w28MCIY8AbeZW/ae/Yzi1iLxDB46nfxbbubm31q9sdcmdbr7GLTznjCKrboVVXUBQ+0Z5AImd0pc&#10;vnb7nbyvez+bXQI6pc29lfte6v8AK11+KPb9A/bg8G674f8A7SPhzxRp89xaade6Xpt3Ba/adWjv&#10;rhra3+z7LhkBMylD5rx46n5eav3X7WkdprHh/TG+E/xGW81uKaS0hm0+yglJhiWW4TypbtZCY1bn&#10;apDkERlzXyr8LPjJ+xp4K+Ff/CI+JPiGvi+8uLO2sb7Vm0bXbdpY7aVpLbyVbzDa7Gbd+4dBvy4A&#10;JwPUJv21/wBkK41/wnrc3j++m1Twsk0elXMtvrrGITLslMgMeJ2YDlpQ5PXOea2fKpLqrr7rP9bf&#10;i15w7tPl8/zVvwv+F/L1Hw7+274E1zxN430a5sNY0R/B9vqNzqtzemzkjiSykEc+UguJZUyWynmI&#10;gkAO3JBAxR/wUJ+GjeFLbX1tdSe0k1YaNPtvNMKWk7W5uIzLP9s8ja8atgpKxDKUYK3y15Dp37Rf&#10;7DWm6vqWpf8ACTS31zqP277QmqW+v30Ob3/j7KQzo8cbS9HKKpI4zip7n9p39iy90XRtJuviBrt1&#10;ZaNdG805bi78TyPaymIxfJI2XCiMsoTO1QzYAyc4e9yLvZff1/4Bp7vM+1391tPxPU5f+ChHgS3u&#10;fDNtN4Z8Tw3fiOy07UNMtpn0xJrmK9nMMGxGvQzHcMsFB2Ly2BXX6l+134X0bxD4z0a+8O+Kba78&#10;M6VeaywaxiJv7e1kWOZrdBKZB8zqV85YgysHUlDur5lT43fsIxxWMSeK9TSOxtrO0t0WbxMBHDaS&#10;ma1QD0jkJZc9DWhN+0V+w5Nd6ldf8JXdw3WpQXtrdT26eIYnkhu5xPcxblUEI8o3FRgDLYADMDct&#10;b8vn/wDa/d1+ZMenN5fnr+Gx9P8AwW/aZ8N/HLwh4n8SaNpupWOmeH7h7W5kuprOdZXSFZn8p7W4&#10;mRwEdOd3U46g484b9tGw+H/gDwx4m8aaTrN83izQ7jxZaQ6SlksNjYxrG32bMtxG0kqpLGTwS7O2&#10;3AG1eP8AAH7av7Hnwvh1yDw140bT7fWrn7XfW76brNxE8mxY/lSWFljXYqIEQKoVFAGFAHBz/Hb9&#10;inWtGsdI8QePbvWdN0mzudJ0iFLPXrP7Hps+N9oRAiLIvG3cV3FFRWLFdxJfFeO1l+t//bbPsmvU&#10;jt7/AHf6W+73vvR9P2f7VNrP44i8M3Hw58badM1mupS3tzDYGCCyM3kG5cJdtJ5av1KoTtBcAp81&#10;Zcv7bHhOLwpfa6fDHiny4bTT9TtbMwWiz6hYXtx9ntruEG5CiNpMArIySLkFkArzCw/bX/ZA07xh&#10;B4oi8d3L63Do66As89nrkyGxVtwiaJ4jG5yMl2UuT1Y1ySftAfsLp4d1HQ18UXY02/Fqkse3xFvS&#10;K2kMtvDFJt3wwxyEssMZWMHnbxVaX8v/ALb/AOR/G/kxRvbXf/7X/wCSv8reZ9K6r+1d4f0DVILD&#10;VvDXibTJYUs31lri3t9uhfa7lra2F1tnJbzJEbBtxMAuGJCkE5/g/wDbL8J+NPGXjDwxZ+HvEiar&#10;4Xi1CS8hSK0upHNnII5USG3uJZQzMw8vzEQSc7ScHHjniv8AbB/Yz8beLLTxJrPjB7vVrYW6710/&#10;W4obgQSGWAXEKRCO4EchLJ5yvtJJGK5tfj7+wt9r1i5l8UXl3Jqy363IvF8RToPtv/H40SupWFpe&#10;jNEFYjjOKhX69n9/T+vvuVpp6r7uv6/hse56r+3Z4J0XwG3ii80DxFbxRa5J4fubKY2Eb2tylv8A&#10;aMyTvdi1CNGV2kTEsWCgFuK6XwR8d28UeNPAJSG7Tw78RdAm1vR7a/hiS6sGgWBikhiZlKyRzq4+&#10;YsrKwJIYBPm5/wBor9hyS3uID4quxBcXz6nLEqeIVR7t7cW5uCAuDL5YGJPvK3zqQ/zVp+DP2w/2&#10;TfBPiHRb+x+Jk5sfDuknRPD+myaPq0kem2r+WZRvkhd5HYwxjcx+VEVQB8xa42vr/S5XdevNZp9r&#10;/OHe39b3VvwvfvofRXij9pjRPCnxRXwLdeG/E0+pzRzmzubeziMF9NFatdNBADKJXYxqwV/LEZdW&#10;TfuUgc5b/tgw3Ok+IdRT4T/EE22gXF3a6g6w6Y6wy2qh7hWdb4quxSDlmAfom8givHZP2t/2L5fi&#10;BH43bxfIfFEd+dUS++w658lybcWzOI/K2ANCFQqF2sFXIJAIsaf+2R+x1pfhrxdoFt46vE0rxZc3&#10;N3rELW+vO1xLcLtmZZGjLxbhxiMqB2ArK0uTR+9Z+l7q3yte/wAjX3edfy3Xrazv+NrfM9Q8U/t0&#10;eCPAnhLQNd8UaJr/AIc/ttJLmzsNTawiuHtEihla6U/avLkTbPGAkbvMzblWMsjAdJ/w1HpOpeIt&#10;S0rw14M8YeM47F1gbU9CsIXs3uWiglFv5kkyeW3l3Eb75QkeNw35UivA9S/a6/Y01XTPCtlJ461C&#10;3Hhe3+yaRd2MfiC1vLWHYqGP7TEizMhVEBV3IbaM5xWjpn7bP7IGi+NNX8V2Hjmez1zV40jv5obH&#10;W1iuSqCNZGhEXlmUIAvm7fMxxurWVry5fO3p9m/6+floZq/LG+9lf162/T8ddT1TT/2w9L1H4a/8&#10;Junw88cx6RJIEtle2sS1wuZw8gkW7MSKht3UiWRGLNGFDGRN0Wq/tr+FNPuNNW28MeKNWtdR07R9&#10;Tt7y0is1jaHU5hDa5EtyjhvMyrAr8uCeRgnxOL9qH9iWLwVoPhL/AIS24k8P6HcTXWn2k1vr0hik&#10;lWVJMuyF3VlnlBR2ZcORiud1j4z/ALC+rwWSL421nT5LCys9Ps5bKbxGn2eG0bfaAIVMb+U/zrvV&#10;sNzyaI251zbXX3WV/wAbhL4fd3s/vu7fha/zPoGL9uvwhJqGt2Z8J+LBNo9rq93dLHFYzMqadII7&#10;gBI7pnyXZQmVAOdxIUFh33wA/aH0H9ovRda1Xw9puoWNnpV//Z0sl7NZzJLL5SSHypLW4mRwFkTJ&#10;3dTjqDj5KX46fsKpc3twni7VY5r1b1Lh47jxMpkW8dXugcdpWVSwHXArtvh3+21+x/8ACgayvhXx&#10;vJpker3f227iOna1PG0oRYwUSSFljAREUKgVQqKAMKAJh8Pv72X36X+W457+5tf8Nfx2PtKivl7/&#10;AIebfs1f9FJ/8oWp/wDyNR/w82/Zq/6KT/5QtT/+RqAPqGivl7/h5t+zV/0Un/yhan/8jUf8PNv2&#10;av8AopP/AJQtT/8AkagD6hor5e/4ebfs1f8ARSf/AChan/8AI1H/AA82/Zq/6KT/AOULU/8A5GoA&#10;+oa+Xv8AgmT/AMmP/Db/ALiX/pzuqP8Ah5t+zV/0Un/yhan/API1eDfsLft0/A/4Ofsr+CfB/jDx&#10;t/ZHiLTvt32qy/sm+n8vzL64lT54oGQ5SRDwxxnB5BFAH6NUV8vf8PNv2av+ik/+ULU//kaj/h5t&#10;+zV/0Un/AMoWp/8AyNQB9Q18vft2/wDNvP8A2WHw7/7cUf8ADzb9mr/opP8A5QtT/wDkavBv2sv2&#10;6fgf8TP+FNf8I142/tL/AIR/4k6Nr+p/8Sm+i+z2MHnedL88C7tu9flXLHPANAH6NUV8vf8ADzb9&#10;mr/opP8A5QtT/wDkaj/h5t+zV/0Un/yhan/8jUAfUNFfL3/Dzb9mr/opP/lC1P8A+RqP+Hm37NX/&#10;AEUn/wAoWp//ACNQB9Q0V8vf8PNv2av+ik/+ULU//kaj/h5t+zV/0Un/AMoWp/8AyNQAfsJf83Df&#10;9lh8Rf8AtvXu/wATL3xDp/hOWbwvfaXp2sG4t4optZsZby3w8qoQY45omJO7g7+vWvg/9k39un4H&#10;/DP/AIXL/wAJL42/s3/hIPiTrOv6Z/xKb6X7RYz+T5MvyQNt3bG+VsMMcgV2vxO/bz+CHj7X/Dn9&#10;mftA6h4P0GwE9xexaV4ZnluLu5zF9mObnT5kCJiZj8udxQ9QCE+i/r+v8xrr/X9f8A9D8CfGH4t+&#10;KfCXjnVrzVfCcK+GvE194faXTfBuqX8ri2dYxKtnb3kkspkZxlVI8sAk7xnHov7LXxxuPj98Kk8Q&#10;ajp6aVrdlqF1pGp2kUcsca3MEm1iizKsiKw2tscbl3FTypr5A8CftOfAPwFP4us7D9pvxRFpmtah&#10;/bcV7F4fdb+G+mMn20sP7L8h45P3JUGL5Cp27ep9Q+GH7dX7Jvwi8GWXhnw78QpY9PtmeVpbnR9U&#10;mnuJpHLyzSyNbZeR3ZmJ9TwAMAVHRPm7R+/S/wAtH96Jlq9O7+7p+n3P56Xir/lJZH/2SMf+nk17&#10;vXwrr/7bvwVvf24U+IEPjTf4RHw6GhHUf7KvR/pv9pmfyvLMPmf6v5t23b2znivWv+Hi37PP/RQf&#10;/KLqP/yPSGb/AMY/A/i6++KngTxF4e8faxpcdpqURvNAjkVNLfTUVjdyTpwZHOUVWYkKWTCg5auO&#10;1L4man8KPFv7S+sR3d/q1r4d07T9S0/TdRvp7mCGaS2ldgiu58tGfaSqbRgYAGBXD+N/2if2N/iR&#10;490bxn4k8SS6r4i0d4nsLmS21tY7cxvvTbCqCP7wBOV+bvmrdj+0/wDsi2PiDxPrP/CYXl3e+JoG&#10;ttYTUItcu7e8iPGxoJUaIAAlVAUbVJVcAkVFnyW62l+PLbX5P0b0LunJN7e7+Dd/z+ez7nrn7LXi&#10;bU9VtPFukeJZ9Ru/GWj30Mer3d1qjXlvctLAk0clsmyNIIyr48pI1245Ln5j7nXyT4D/AGz/ANln&#10;4Z6XNp/h7xpJawTyCaZ7jT9WuppWCKil5ZondtqIigFiFVQBgACum/4eLfs8/wDRQf8Ayi6j/wDI&#10;9bSab90yiml7zv8A1/w/9I7L/gmT/wAmP/Db/uJf+nO6r6hr85f2Fv26fgf8HP2V/BPg/wAYeNv7&#10;I8Rad9u+1WX9k30/l+ZfXEqfPFAyHKSIeGOM4PIIr3n/AIebfs1f9FJ/8oWp/wDyNUFH1DRXy9/w&#10;82/Zq/6KT/5QtT/+RqP+Hm37NX/RSf8Ayhan/wDI1AHG/wDBOn/kzb4ff9xD/wBONzX0hXwF+xd+&#10;2j8G/hN+zT4O8KeK/GP9la/p/wBs+02n9l3k3l77yeRPnjhZTlHU8E9cHnIr23/h4t+zz/0UH/yi&#10;6j/8j0AfSFFfN/8Aw8W/Z5/6KD/5RdR/+R6P+Hi37PP/AEUH/wAouo//ACPQB9IUV83/APDxb9nn&#10;/ooP/lF1H/5Ho/4eLfs8/wDRQf8Ayi6j/wDI9AHZf8Eyf+TH/ht/3Ev/AE53VfUNfnL+wt+3T8D/&#10;AIOfsr+CfB/jDxt/ZHiLTvt32qy/sm+n8vzL64lT54oGQ5SRDwxxnB5BFe8/8PNv2av+ik/+ULU/&#10;/kagD6hor5e/4ebfs1f9FJ/8oWp//I1H/Dzb9mr/AKKT/wCULU//AJGoA+oa+Xv+Cm3/ACY/8Sf+&#10;4b/6c7Wj/h5t+zV/0Un/AMoWp/8AyNXg37dP7dPwP+Mf7K/jbwf4P8bf2v4i1H7D9lsv7JvoPM8u&#10;+t5X+eWBUGEjc8sM4wOSBQB+jVFfL3/Dzb9mr/opP/lC1P8A+RqP+Hm37NX/AEUn/wAoWp//ACNQ&#10;B9Q0V8vf8PNv2av+ik/+ULU//kaj/h5t+zV/0Un/AMoWp/8AyNQB9Q15d+1R/wAmw/F//sT9Y/8A&#10;SKavL/8Ah5t+zV/0Un/yhan/API1cF8fv+Ch/wCz742+BHxH8O6L8QPtusav4b1LT7K2/sbUI/Nn&#10;ltZI403NbhVyzAZYgDPJAoA+3qK+Xv8Ah5t+zV/0Un/yhan/API1H/Dzb9mr/opP/lC1P/5GoA+o&#10;aK+Xv+Hm37NX/RSf/KFqf/yNR/w82/Zq/wCik/8AlC1P/wCRqAPqGvLvhB/yUL44f9jhb/8AqP6P&#10;Xl//AA82/Zq/6KT/AOULU/8A5Grgvhx/wUP/AGfdA8Y/FS+v/iB5FrrfiSHUNPk/sbUG86BdH023&#10;L4FuSv723mXDYPyZxggkA+3qK+Xv+Hm37NX/AEUn/wAoWp//ACNR/wAPNv2av+ik/wDlC1P/AORq&#10;APqGvLvhB/yUL44f9jhb/wDqP6PXl/8Aw82/Zq/6KT/5QtT/APkauC+HH/BQ/wDZ90Dxj8VL6/8A&#10;iB5FrrfiSHUNPk/sbUG86BdH023L4FuSv723mXDYPyZxggkA+3qK+Xv+Hm37NX/RSf8Ayhan/wDI&#10;1H/Dzb9mr/opP/lC1P8A+RqAPqGvl7/nJ5/3R7/3NUf8PNv2av8AopP/AJQtT/8AkavBv+G6fgf/&#10;AMN2/wDCxP8AhNv+KO/4Vt/YH9pf2Tff8f39qef5Xl+R5n+r+bdt29s54oA/Rqivl7/h5t+zV/0U&#10;n/yhan/8jUf8PNv2av8AopP/AJQtT/8AkagD6hry7w9/yc94/wD+xP8ADf8A6W65Xl//AA82/Zq/&#10;6KT/AOULU/8A5GrgtG/4KH/s+2nx38YeIpfiBs0e/wDDeiafbXP9jagfMnt7rVZJk2/Z9w2rdQHJ&#10;AB38EkNgA+3qK+Xv+Hm37NX/AEUn/wAoWp//ACNR/wAPNv2av+ik/wDlC1P/AORqAPqGvl7/AIKb&#10;f8mP/En/ALhv/pztaP8Ah5t+zV/0Un/yhan/API1eDft0/t0/A/4x/sr+NvB/g/xt/a/iLUfsP2W&#10;y/sm+g8zy763lf55YFQYSNzywzjA5IFAH6NUV8vf8PNv2av+ik/+ULU//kaj/h5t+zV/0Un/AMoW&#10;p/8AyNQB9Q15d8X/APkoXwP/AOxwuP8A1H9Yry//AIebfs1f9FJ/8oWp/wDyNXBfEf8A4KH/ALPu&#10;v+MfhXfWHxA8+10TxJNqGoSf2NqC+TA2j6lbh8G3Bb97cQrhcn584wCQAfb1FfL3/Dzb9mr/AKKT&#10;/wCULU//AJGo/wCHm37NX/RSf/KFqf8A8jUAfUNFfL3/AA82/Zq/6KT/AOULU/8A5Go/4ebfs1f9&#10;FJ/8oWp//I1AB+0D/wAnwfsof9zZ/wCmyOvqGvzl+MH7dPwP8U/tUfs+eMNL8bfavDvhX/hIf7Yv&#10;f7Jvk+y/abFIoPkaAO+5wR8itjqcDmvef+Hm37NX/RSf/KFqf/yNQB9Q0V8vf8PNv2av+ik/+ULU&#10;/wD5Go/4ebfs1f8ARSf/AChan/8AI1AHqHxf/wCShfA//scLj/1H9Yr1GviH4j/8FD/2fdf8Y/Cu&#10;+sPiB59roniSbUNQk/sbUF8mBtH1K3D4NuC3724hXC5Pz5xgEjvf+Hm37NX/AEUn/wAoWp//ACNQ&#10;B9Q0V8vf8PNv2av+ik/+ULU//kaj/h5t+zV/0Un/AMoWp/8AyNQB6h+1R/ybD8X/APsT9Y/9IpqP&#10;2V/+TYfhB/2J+j/+kUNfOXx+/wCCh/7Pvjb4EfEfw7ovxA+26xq/hvUtPsrb+xtQj82eW1kjjTc1&#10;uFXLMBliAM8kCj4A/wDBQ/8AZ98E/Aj4ceHda+IH2LWNI8N6bp97bf2NqEnlTxWsccibltyrYZSM&#10;qSDjgkUAfb1FfL3/AA82/Zq/6KT/AOULU/8A5Go/4ebfs1f9FJ/8oWp//I1AH1DXl3wg/wCShfHD&#10;/scLf/1H9Hry/wD4ebfs1f8ARSf/AChan/8AI1cF8OP+Ch/7PugeMfipfX/xA8i11vxJDqGnyf2N&#10;qDedAuj6bbl8C3JX97bzLhsH5M4wQSAfb1FfL3/Dzb9mr/opP/lC1P8A+RqP+Hm37NX/AEUn/wAo&#10;Wp//ACNQB9Q18vftA/8AJ8H7KH/c2f8Apsjo/wCHm37NX/RSf/KFqf8A8jV4N8YP26fgf4p/ao/Z&#10;88YaX42+1eHfCv8AwkP9sXv9k3yfZftNikUHyNAHfc4I+RWx1OBzQB+jVFfL3/Dzb9mr/opP/lC1&#10;P/5Go/4ebfs1f9FJ/wDKFqf/AMjUAfUNeXfCD/koXxw/7HC3/wDUf0evL/8Ah5t+zV/0Un/yhan/&#10;API1cF8OP+Ch/wCz7oHjH4qX1/8AEDyLXW/EkOoafJ/Y2oN50C6PptuXwLclf3tvMuGwfkzjBBIB&#10;9vUV8vf8PNv2av8AopP/AJQtT/8Akaj/AIebfs1f9FJ/8oWp/wDyNQB9Q18vftA/8nwfsof9zZ/6&#10;bI6P+Hm37NX/AEUn/wAoWp//ACNXg3xg/bp+B/in9qj9nzxhpfjb7V4d8K/8JD/bF7/ZN8n2X7TY&#10;pFB8jQB33OCPkVsdTgc0Afo1RXy9/wAPNv2av+ik/wDlC1P/AORqP+Hm37NX/RSf/KFqf/yNQB9Q&#10;15d8X/8AkoXwP/7HC4/9R/WK8v8A+Hm37NX/AEUn/wAoWp//ACNXBfEf/gof+z7r/jH4V31h8QPP&#10;tdE8STahqEn9jagvkwNo+pW4fBtwW/e3EK4XJ+fOMAkAH29RXy9/w82/Zq/6KT/5QtT/APkaj/h5&#10;t+zV/wBFJ/8AKFqf/wAjUAfUNFfL3/Dzb9mr/opP/lC1P/5Go/4ebfs1f9FJ/wDKFqf/AMjUAfUN&#10;fL37CX/Nw3/ZYfEX/tvR/wAPNv2av+ik/wDlC1P/AORq8G/ZN/bp+B/wz/4XL/wkvjb+zf8AhIPi&#10;TrOv6Z/xKb6X7RYz+T5MvyQNt3bG+VsMMcgUAfo1RXy9/wAPNv2av+ik/wDlC1P/AORqP+Hm37NX&#10;/RSf/KFqf/yNQB9Q15d8IP8AkoXxw/7HC3/9R/R68v8A+Hm37NX/AEUn/wAoWp//ACNXBfDj/gof&#10;+z7oHjH4qX1/8QPItdb8SQ6hp8n9jag3nQLo+m25fAtyV/e28y4bB+TOMEEgH29RXy9/w82/Zq/6&#10;KT/5QtT/APkaj/h5t+zV/wBFJ/8AKFqf/wAjUAfUNFfL3/Dzb9mr/opP/lC1P/5Go/4ebfs1f9FJ&#10;/wDKFqf/AMjUAH/BTb/kx/4k/wDcN/8ATna19Q1+cv7dP7dPwP8AjH+yv428H+D/ABt/a/iLUfsP&#10;2Wy/sm+g8zy763lf55YFQYSNzywzjA5IFe8/8PNv2av+ik/+ULU//kagD6hor5e/4ebfs1f9FJ/8&#10;oWp//I1H/Dzb9mr/AKKT/wCULU//AJGoA9Q/ao/5Nh+L/wD2J+sf+kU1eo18Q/H7/gof+z742+BH&#10;xH8O6L8QPtusav4b1LT7K2/sbUI/NnltZI403NbhVyzAZYgDPJArvf8Ah5t+zV/0Un/yhan/API1&#10;AH1DRXy9/wAPNv2av+ik/wDlC1P/AORqP+Hm37NX/RSf/KFqf/yNQB0PglfjJH8e/GWieJPFtjqn&#10;gu80IX1nLpOmR20mgXTzMkUEbur+e3lqzlpd3KqdiqcN5ppH7Tnjyz/Ze+HV/CZfFPxG8Xape6XD&#10;eCzt/MWOCW5eWdYA0EMkiwW5CRlo1ZyuSRkHhPDf7UX7NXhrx94l8XJ+0v8AEDUNQ1uOcC01C1up&#10;rHT5ZAoE9tanTvKWREQIpZWG3IIbNZui/Hr9knQvh1oPhOD45+J3bw9qcuq6LrcmizC/06SQOJUQ&#10;rpoidHEsuVljf/WHnhdsWfIl1tH8JSb19Gk3pdJrezLbTm5eb/8ASUlp6626Oz739Q+Afiyz8d/t&#10;4eGfEOn61feIbPUvgclzHqWpwRQXM+7WgSZI4kRFYHIIVQBjv1P3XX50fsnfEb4V+Lf257GL4U6y&#10;t/4N0D4P/wBiRzTQT25WWPV43Knz0RmYrIrFgMEse+cfoX/bFh/z/W3/AH+X/Gtp2cny7GUbpJPc&#10;8lor57/4a71H/o3j47f+ES3/AMdo/wCGu9R/6N4+O3/hEt/8dqCj6Eor57/4a71H/o3j47f+ES3/&#10;AMdo/wCGu9R/6N4+O3/hEt/8doA+hKK+e/8AhrvUf+jePjt/4RLf/HaP+Gu9R/6N4+O3/hEt/wDH&#10;aAPoSivnv/hrvUf+jePjt/4RLf8Ax2j/AIa71H/o3j47f+ES3/x2gD6Eor57/wCGu9R/6N4+O3/h&#10;Et/8do/4a71H/o3j47f+ES3/AMdoA+hKK+e/+Gu9R/6N4+O3/hEt/wDHaP8AhrvUf+jePjt/4RLf&#10;/HaAPoSivnv/AIa71H/o3j47f+ES3/x2j/hrvUf+jePjt/4RLf8Ax2gD6Eor57/4a71H/o3j47f+&#10;ES3/AMdo/wCGu9R/6N4+O3/hEt/8doA+hKK+e/8AhrvUf+jePjt/4RLf/HaP+Gu9R/6N4+O3/hEt&#10;/wDHaAPoSivnv/hrvUf+jePjt/4RLf8Ax2j/AIa71H/o3j47f+ES3/x2gD6Eor57/wCGu9R/6N4+&#10;O3/hEt/8do/4a71H/o3j47f+ES3/AMdoA+hKK+e/+Gu9R/6N4+O3/hEt/wDHaP8AhrvUf+jePjt/&#10;4RLf/HaAPoSivnv/AIa71H/o3j47f+ES3/x2j/hrvUf+jePjt/4RLf8Ax2gD6Eor57/4a71H/o3j&#10;47f+ES3/AMdo/wCGu9R/6N4+O3/hEt/8doA+hKK+e/8AhrvUf+jePjt/4RLf/HaP+Gu9R/6N4+O3&#10;/hEt/wDHaAPoSivnv/hrvUf+jePjt/4RLf8Ax2j/AIa71H/o3j47f+ES3/x2gD6Eor57/wCGu9R/&#10;6N4+O3/hEt/8do/4a71H/o3j47f+ES3/AMdoA+hKK+e/+Gu9R/6N4+O3/hEt/wDHaP8AhrvUf+je&#10;Pjt/4RLf/HaAPoSvkH4v/tT+P/hr4/8AHmlRTeHHsNAuNOWyS78PXyxXK3Q3eXcaiLr7PaMo4Eko&#10;AbqFGCK7r/hrvUf+jePjt/4RLf8Ax2vEvF+pJ421fxhc6h8Lv2ol0/xa8H9saRbeDLOO3uYohtjg&#10;3CLzlQL8p2yBiDyxPNTrzJrb/hv+D/W1K1nf+t/+AfV8nx98CWnie68O3niCC11iztZLq6Vo5fs0&#10;SxwrNKPtOzySyROrlA24KQxUA1n3H7Tfw7tdHttSfVdRMVxfjS0t49B1B7sXLReakbWywGZC0fzq&#10;WQBl5UkV88L4q0iM+MLSL4B/tFxeHfFVr9n1Lw6nhAfYi32dbczJ83mo5jRQcSbSVB25ANY3hubR&#10;vCml+HLHTfgZ+0NZx6HrcOuxSWfw6060e5mijaNEn8iBBIux3BJHmHcTvzjF6N+Wn5u/4W/4fQha&#10;R13/AOAvzd/+GPrbT/jp4H1TxTaeHrXWzJqd1sWL/Q51gMrw+esBnKeUJjEd/klxJt524qn+z/8A&#10;8iJqn/Y1+Jv/AE+X1fOb+NtPf4inxYfgR+0XtOqrrx0QeDU+wHURb/ZxdYz5u/y8Db5mzIztzzXR&#10;/C/9o3XPBXhq80++/Z8+N8s02t6xqStb+C5Coju9SubqMHMgO4JMgYYwGBAJGCTS3n/X9f8ADtJ9&#10;fL+v6/q59Y0V89/8Nd6j/wBG8fHb/wAIlv8A47R/w13qP/RvHx2/8Ilv/jtID6Er5v8A21f+aD/9&#10;lX0H/wBr1c/4a71H/o3j47f+ES3/AMdryX9oX4weKPiz/wAK0/sj4A/Gi2/4RnxtpniS8+2+DJV8&#10;y2t/M8xI9rtmQ7xgHaOuWFAH29RXz3/w13qP/RvHx2/8Ilv/AI7R/wANd6j/ANG8fHb/AMIlv/jt&#10;AH0JRXz3/wANd6j/ANG8fHb/AMIlv/jtH/DXeo/9G8fHb/wiW/8AjtAH0JRXz3/w13qP/RvHx2/8&#10;Ilv/AI7R/wANd6j/ANG8fHb/AMIlv/jtAFP9ir/mvH/ZV9e/9oV9IV8Q/s9fGDxR8Jv+Fl/2v8Af&#10;jRc/8JN421PxJZ/YvBkreXbXHl+Wkm51xINhyBuHTDGvWv8AhrvUf+jePjt/4RLf/HaAPoSivnv/&#10;AIa71H/o3j47f+ES3/x2j/hrvUf+jePjt/4RLf8Ax2gCn/zkc/7pR/7l6+jZ5fIgkl2s+xS21Blj&#10;gdAO5r4k/wCFweKP+Gsf+Fn/APCgfjR/YH/CE/8ACN/Zv+EMl+1faft/2jft37fL2cZ3Zz/DjmvV&#10;rr9rO/u7aaBv2evj1GsqFC8Xgx0dcjGVYTZB9COlTK/K+XcatdXPIdH/AGkPHMXhvxzq2o+Mtfs9&#10;UjvLAS+HvEPg2HSZvC+n3F4I5bxWO/7SkaEhXk4G3c6c4rsL39pXxXY/sweJPENje2mteJNN1O90&#10;211vy4xHcWkN4Ldb4qi+WzEMoAUbGfJA2hgMbTPiZf6b4VOk/wDCr/2orvUfIWz/AOEkuvCcL6qL&#10;UNu8gT4wASTmTb5p4O/KqRR8c6p4G8ffD628IX37KnxrhsrOEQWV9F4BSW+tF8wSOY55ndgzsCXY&#10;5LlmLEkk1orLRbe7+DV/wWvV3etuUL3d/X8U7fj91l15r983x48Tj45C3GoMPDi+M4vBh0XyIfLZ&#10;W037SbrzNvmeb5xAxv2bBjZu+avp+vi+38b6RafEODxXB+z1+0FAYLlL9NGi8FItgLxLX7KtzsDb&#10;w4g+QKH2cBtm4bq9M/4a71H/AKN4+O3/AIRLf/HaStyRXXX+vzfzt0J15m/T+v087XOC/ZMvtR0r&#10;/gnBpeoaRqc+j6nY6XrF5bXttHFI8bx3t24+WVHQg7cHKngnGDgjpviv8TPiBo37KfhX4gaHqd8d&#10;aXS9O1DUZrLT7aZCHSN7ie5R1J8hVLkrAqvkqQyqGx458D/GHibwT+yjpnwl8RfBX47WV+sF5bXm&#10;o+HPBgkzHPdTSlY2uARzHLtJMeRk7SCA1b9p4wmttG0HR3+GH7Utxo2maU2iTaa/hSFbfUbM8CO4&#10;jRVAZU+QSxeXJtHLE81Curtd4tfK9/k9E+5d0nFvzv8AO1v1a/4J7Leax8VV+Onh+80vxHo+sfDz&#10;WtNvLg6MLDyRYxpCrW9y9ycuzSSMoK/KArEBWKlhg/sj/GLxX8SdZ17T/FOrXNzqNjp1pc3thqFp&#10;bwGC5lkmy1k8ChZrJkSMxyM0jHOd5zXnF74tOpfExvF918Kv2p5bZoRbHwsnhsRaKYVjaNIzbxlS&#10;Qu9nUliQ3Oa0vhb8QrX4U6nPqNp8C/2jNavjp1to9vPq3g5GNpYQFjDbR+UYwVUsTufc7cbnOK0j&#10;ZO/Sz9d216vb+kk85Xa89PwSv/X+ba73/gnT/wAmbfD7/uIf+nG5r6A1/WF0PS5bny/Pn4jgtw20&#10;zSscJGD2ySBnoBkngGvjH9lH4weKPgX8AvC3gfXvgD8aLvVtL+1edNp3gyV4G826mmXaXdGPyyKD&#10;lRyD1616J4o/aNs/G+kSaV4i/Zf+M2vaZIyu9lqfw/FzCzA5UlHkKkg8g44rOV7aFq19TKu/2kfG&#10;MP7H/wDwnMbWcvjW5Ny7OqAQ2cIv2g3qpXDbAURAwyxwWzhq7vWbv4uaV+0Boxtdf0nUfA2pWN60&#10;2hNYCL+zliiXybiS55d2klZVK/KoBbCttLD55uNG+H138JoPAM/7LvxxmsrYyNb6vJ8PrdtRtzJP&#10;5z+XMRhckBTheVAB9a2bnxSL34k/8JZcfCn9qZ7PyFtf+EVj8NiHRfJWJo0jNtGVJCbyy5bIbnNU&#10;+tv69y3/AKV9z1C/3a/+l3/9J/yZ6T+yP8YvFfxJ1nXtP8U6tc3Oo2OnWlze2GoWlvAYLmWSbLWT&#10;wKFmsmRIzHIzSMc53nNfTFfGXwt+IVr8KdTn1G0+Bf7RmtXx0620e3n1bwcjG0sICxhto/KMYKqW&#10;J3PuduNznFek/wDDXeo/9G8fHb/wiW/+O1cmtLf1v+lvxV2km4V7u/8AX9a/5LYp/wDBOn/kzb4f&#10;f9xD/wBONzX0Nq1zPZ6XeXFrAbq5iheSKAdZHCkhfxOB+NfFf7KPxg8UfAv4BeFvA+vfAH40Xera&#10;X9q86bTvBkrwN5t1NMu0u6MflkUHKjkHr1r1ef8Aa21KaCSNP2ffjzA7KVEsfgglkJHUZkIyOvII&#10;9qykm4tLc0i0pJs8a8KftZeN9R0SW2PiKLVr/V7bQme8js4Fk8PXt7fta3NoECbSYlRiizhnDD5y&#10;44rS1n9pjx3Jo1/plnrj2uq+GLLxPf3OqGztmbVDplykVvHKhj2KsivmXylRiR8hjHFTt410y48L&#10;azpV78Bf2i9S1PV7qC+vPEd54QEmovcwOslvKrbvLQRMilI1jEQ5+TDNnH1W90LVvDthpT/Af9o+&#10;B4lv4r3UIPB0a3OpxX0gkvY7gnK7ZnAJMaxsuAIyg4q9emm36/hHs9ZdbsE1fXz/AE/NfKL1Vj7a&#10;8NawPEPhzStVEZhF9aRXQjJzt3oGx+Ga8A/4KLf8mbfEH/uH/wDpxtqsW/7Wd5aW8UEP7Onx0ihi&#10;UIiL4IYBVAwAP3vTFeU/tXfGDxR8dPgF4p8D6D8AfjRaatqn2XyZtR8GSpAvlXUMzbijuw+WNgMK&#10;eSOnWqm05NxVkZQTUUpb2R9vV5D+0L4r1/wbc/De60PWp9Njv/FthpN/apBBJHd287EOrGSNmUjb&#10;wUZT8xznjHM/8Nd6j/0bx8dv/CJb/wCO15/8WvizdfFz/hHxc/B39pHQF0TUI9Ut10fwRbYe5jOY&#10;pH89Zc7OcAYB3HcG4xC+KL81919fwLesZLyf32dvxNbWvj/4ysf2jZPDEOp20WfEcegweE7mCMCa&#10;xk09rhNS3hPOOJkZSysYwqlSu75qh1Xxf8dfAng/4pjUvEFl4rn0zU9Oj0rVtO0yG0uTHMUN3b2l&#10;u+6OWaNXVYlcuXdtp3t8lRj4zvN43l8V3/wN/aK1XVo4nh00Xng1TBpKuu1zbRKwQO3eSQO+Mru2&#10;krXAaHPFpOm6pbXfw2/ay1+4u7231G2vNZ8PrcSaZcxTmcS2qECJN0hBZWRlbaAV4pR0iovt+sXb&#10;7k9b9Wthyd22l2/J/hql30vufU37Nvjy6+JPwtt9cutWk1oSX15DBd3VulvdmGO4dIxcxoqok4VQ&#10;HCqoz0AzXAf8FFv+TNviD/3D/wD0421YPw1+Oi/C7w22kaZ+z9+0Bd+ddT391e33gzdPdXM0hkll&#10;fa6qCzMeFVVHAAArj/2rvjB4o+OnwC8U+B9B+APxotNW1T7L5M2o+DJUgXyrqGZtxR3YfLGwGFPJ&#10;HTrVt3/D8lf8bkK638/zdvwsfb1eQReK/EFt+1bN4WbW57jw1c+EjqyaZJBAEt7hbpYdyOsYkIK5&#10;JDuwyxxgYA5r/hrvUf8Ao3j47f8AhEt/8drz1/ivdv8AGQfEb/hUH7SY1EaedLXTB4ItfsQtid2z&#10;Gzzf9YBJnzM7hjO35aj7Sb21/Jpfjb03KesWuun5r9Lm1F8aPGWi/Dbxys/iCfUtWt/iInhDT9Wu&#10;LW2E1rbS3FvFv2JEsbuiySFSyEbtu4MBiqWp/ED40eKPhY+reDvE9hHq/hrxNdaJPb3elxyz+Imi&#10;v/IjRiAEgBiILtGgy24jylFcjo+vW+neG/FejXfwg/aY1mLxDqqa5LcX3gq0Wa01BZFkFzAYo0Ab&#10;fHEdrhk+QDbgsGp+Ib5db8O6Lo9l8N/2sPDEWm3VzfyXPh7w5HZ3F9d3Ds8087qMlmMj8JtQBiAo&#10;GMVD3bX1+H8FG/5Sv35vIp+X978b2/NelvM+8l3bRuxuxzjpmvnD9ir/AJrx/wBlX17/ANoVPaft&#10;Y3tlaw28X7O/x2EUSCNB/wAIS3AAwP8AlrXlX7PXxg8UfCb/AIWX/a/wB+NFz/wk3jbU/Eln9i8G&#10;St5dtceX5aSbnXEg2HIG4dMMaHa+hC2Vz3j9qzx74j8B/DaGbwxJr9jqF5exwSav4e8Orrk2nQgM&#10;7zPbuyqUOwIWY8b8gEgCvF7r9pLxNZx2F9pXjV/E+kaBpnh27urw6Xb2w186hetBM0sezdBsjA2J&#10;GUKvnfvAxXReOP2gtV8Zto8kHwe/aU8MT6Zdi7WXQ/CQjFx8pUxTpIzpLGd2drLwQCCCK5LWvFGg&#10;6xr+makv7PH7QenwWqWsdxptp4MAttRW2uGuLb7RuZnJSZmfKOpYsQ5ccUU/dknLa9/lp/wfm7u9&#10;lap6xst7P7/89teiWlne/wBs15v8Kv8Ake/jJ/2Ndv8A+mPSq4P/AIa71H/o3j47f+ES3/x2uS8F&#10;ftG654b8S+P9Quf2fPje8PiDW4tStVi8FyFkjXTbK1IfMgAbfayHAJG0qc5JAQj6xor57/4a71H/&#10;AKN4+O3/AIRLf/HaP+Gu9R/6N4+O3/hEt/8AHaAPoSvm/wD5yOf90o/9y9XP+Gu9R/6N4+O3/hEt&#10;/wDHa8l/4XB4o/4ax/4Wf/woH40f2B/whP8Awjf2b/hDJftX2n7f9o37d+3y9nGd2c/w45oA+3qK&#10;+e/+Gu9R/wCjePjt/wCES3/x2j/hrvUf+jePjt/4RLf/AB2gD0D4+fE68+E3w2u9Z0uwTVNcnubf&#10;TdLs5m2xy3dxKsUW85Hyhn3H5lyFxuXOR45J8XvEdx4D+Get6X4x1qW+uvHMPh3XrbU9LsIGYtM0&#10;dxbPGkbiMIYyEMchOG5kfgiP4j/HeP4oeFptC1b9nr4/QwtNFcwXVn4MKT2s8TiSKaNjIQHR1BGQ&#10;QcYIIJFef6trFvqPh3QdItvhF+0zpK6VrL+ImurLwTZma91JpTL9pm8yJ13BmbCoqJhsbSAoChpK&#10;8u8fuur/AK+unRMc1eNk+j+9p2/T8fI+gL+b4rab+0loCLr2naj8PdTtrz7VoMWnhJNOjiRfKuGu&#10;DlneSRgu35VAJAVtpYe118VSfEG8n+MCfEC4+GX7VM8qbR/wjp8NqmjsqIyoGt027tpcuCzE7+c9&#10;q9R/4a71H/o3j47f+ES3/wAdql8EU99fz79f6Qm7zb9PyPoSvm//AIKLf8mbfEH/ALh//pxtquf8&#10;Nd6j/wBG8fHb/wAIlv8A47Xkv7V3xg8UfHT4BeKfA+g/AH40Wmrap9l8mbUfBkqQL5V1DM24o7sP&#10;ljYDCnkjp1pAfb1FfPf/AA13qP8A0bx8dv8AwiW/+O0f8Nd6j/0bx8dv/CJb/wCO0AfQlfK+t/HX&#10;xX4d/acn8OavrEthoP8AaAjsraO0gk0u5sksHnmVrgIZkv1kCkRF1XYynYQwY9J/w13qP/RvHx2/&#10;8Ilv/jteVXvivSdS8dN4iu/gJ+0Xc2zak2tHQZfBymw+3tb/AGc3GM+bny+NnmeXnnZnmofNzJrz&#10;/LT+v87p6crT8v6/r9LP0X4BftE6n8Rptb1HX3vrHVLqwt9U0fwq1tbx2jWVw7LaPFcKXklkcrtk&#10;ZygU5/dKBuPon7M/j7Wvif8ABnRfEviB4X1a+mvDMLdAsaBbqVFRRgcKqqoJ5OMnJJNfNnhHUvCX&#10;hi1vLS9/Zp+O/i2xmtYNOgtPEvgOK8is7OF3khto1JGURpGIaTe/TLnaMdb8IvjFZfBPwLZ+FPDn&#10;7Ovx6XTLaSWUPP4HUSO0kjOSxR1Bxu2jjoqjtWvuq9uyt97/ABta76u9tNCXfT1f5flfbr3Praiv&#10;nv8A4a71H/o3j47f+ES3/wAdo/4a71H/AKN4+O3/AIRLf/HakZT+Of8AyeT+zF/3M/8A6bo6+kK+&#10;IfiR8YPFHjD4+/B3xxZfAH40RaT4O/tn7fDP4MlE8v2u1WGLygHKnDKS25lwOmeletf8Nd6j/wBG&#10;8fHb/wAIlv8A47QB9CVy3xT8fW3wt+HHiTxddwNdQaNYS3pt0baZSikqgODjccDODjOa8k/4a71H&#10;/o3j47f+ES3/AMdrH8Y/tGx+PfCureHNb/Zv+O15pOqWz2l1B/whbrujYYOCJsg+hHINRNNxajuX&#10;Dl5lzbHN6z8bfGz/ALPHj3xC3inVNF+Ifhy/tP7Q05tMsEt7IymIiCFSs/mQNHMGEjSNISoOU5Sv&#10;U/ivP8VtN+JvgG+8La/p3/CL3OqQWOoeG308PLc27I7XFy9wclPLVflVAoyBljuCV896pfWer+AN&#10;c8LTfCH9psDXrqC51bV18F2pvb4QxpHDG7GMoFVYo8bEViVyWO5t2n4p8a6h4w8W+G9fv/h9+1hE&#10;+iwxQfYLDw1FaWd+qsrSfaYolXzBKUXeoIUgYUKOK2XKpq21193K09O17aer7My97ld9XZ/e2ren&#10;XX0Xc+3qK+e/+Gu9R/6N4+O3/hEt/wDHaP8AhrvUf+jePjt/4RLf/Hago7z9pf8A5Nx+Kv8A2Kmq&#10;/wDpHLR+zR/ybj8Kv+xU0r/0jirxb4vftG654/8AhN418L6f+z58b4b/AFvRL3TbeS58FyLEkk0D&#10;xoXKyEhQWGSATjPBo+EP7RuueAPhN4K8L6h+z58b5r/RNEstNuJLbwXI0TyQwJG5QtICVJU4JAOM&#10;cCgD6xor57/4a71H/o3j47f+ES3/AMdo/wCGu9R/6N4+O3/hEt/8doAxPjx8ZvGPgP45aLo0GrSa&#10;R4du102Kykt7W3ns5Lma88uaPUnZGlt1aIHyShQMyv8AM20qLXw3/aRn8a/FzVU1m8v9A8Nj+0U0&#10;Cyjs4GtdTispRBczSz5abzhJkrEqxAKV5lJOOA8c+NNP8f8AiyTW7/4EftGQRXbWTalpVt4PUWmo&#10;mzlMtt5u4tIux2J/dPHu4DbhVXRtc8M6T4jvtSm/Zv8Aj5rFhOL0QaFqvgeO40+z+2SLJdiOMncR&#10;K6AlZGdRkhQoJFKCskpef4/1p07pOw5at28v6/z/AAerPob9nz4i+IPiNF4+m8QxRWs2leKbrSra&#10;zhwRbwRRw7ULAfO2WYljnljjgAD1ivj/AOE/xP0b4Kw+IIPC37NXx0sLfWtSk1OaFPAaRpEzAARR&#10;iNlCxKF+VTnGTzzXef8ADXeo/wDRvHx2/wDCJb/47VaWXovvsr/iTrdvzf3X0PoSvm/45/8AJ5P7&#10;MX/cz/8Apujq5/w13qP/AEbx8dv/AAiW/wDjteIfFn9oy81n9pv4Da63wa+LOmyaN/b2zSNQ8LNF&#10;qGpedZIh+xw+YfO8vG6TkbVIPNIZ950V89/8Nd6j/wBG8fHb/wAIlv8A47R/w13qP/RvHx2/8Ilv&#10;/jtAG9+1Z498R+A/htDN4Yk1+x1C8vY4JNX8PeHV1ybToQGd5nt3ZVKHYELMeN+QCQBXnOszfFTx&#10;H4W+HniTwj8dVm0jVl06xRY/Clp5usyySE3Fy3mD/RyIt58tVO0QnPJNHjj9oLVfGbaPJB8Hv2lP&#10;DE+mXYu1l0PwkIxcfKVMU6SM6Sxndnay8EAgginxfHmG2m8Nm2/Z2+PdrbaA8stpaReDG8oySRtG&#10;XfMpZmCySc56yMTk4IIe67vun8l+n+bvfQJ6qy7Nff8A1921nc3PhL+0Bf8AxK+NN7YX9xqGjaHK&#10;2oQeHbCO0tza6pHZzCC4mmnJaYSiTLCMLEoQjmQ5x9G18XeDfG2k+B/G8niWw/Z+/aFldHvJLHTr&#10;jwarWunNdyLJdGABg48x0BId2C5IQKCRXpv/AA13qP8A0bx8dv8AwiW/+O0LSEU97a+v9X/C1gfx&#10;ya26en9W/E+hK+b/AI5/8nk/sxf9zP8A+m6Orn/DXeo/9G8fHb/wiW/+O15L8SPjB4o8YfH34O+O&#10;LL4A/GiLSfB39s/b4Z/Bkonl+12qwxeUA5U4ZSW3MuB0z0oA+3qK+e/+Gu9R/wCjePjt/wCES3/x&#10;2j/hrvUf+jePjt/4RLf/AB2gD6EryD9qP4qav8KvhLrWqeGxC2vxxI8ckwDLbRNKkbTFSCGIMgCq&#10;eCx5BCtXNf8ADXeo/wDRvHx2/wDCJb/47Xnnxl8f+HPjt4fk0zxV+zB8bbiYoI4NUT4fxte2i71c&#10;iGWRn2bioBwOQTS1uvVfddFKy3/rRnpXxF8f+M/Bn7Qfw+0yPUbiPwp4jiu7VxdWMJ05rsQs1tAJ&#10;EBnSYsrMzMwjKYCruDEbHwEm+J9v4q+IGk+P9fsvFenWF5bjStXs9OWxBLxb57cRrnKxEoAxZmJY&#10;5YkYXxrS/ia2ma9NqD/Br9pXULRLo32m6RfeEUls9In8oxB7VSdyhUZgsbs8a5yEBAxB8IPiNc/C&#10;G+1i7X4WftTeL5dSbcR4p8Ofa0tSXZ38hFKLHvZ8tgc7V6Yq4O2j7P8AFppeq117aEO7il/h/BO7&#10;+fb/AIB9o0V89/8ADXeo/wDRvHx2/wDCJb/47R/w13qP/RvHx2/8Ilv/AI7UjPoSvm/9ir/mvH/Z&#10;V9e/9oVc/wCGu9R/6N4+O3/hEt/8dryX9nr4weKPhN/wsv8Atf4A/Gi5/wCEm8ban4ks/sXgyVvL&#10;trjy/LSTc64kGw5A3DphjQB9vUV89/8ADXeo/wDRvHx2/wDCJb/47R/w13qP/RvHx2/8Ilv/AI7Q&#10;B9CV8w+Ofj34j+C/xn8YReJrq+vPCdt4SuNb0y0uLKCKG9uoXUvHaSxKXVVRlVxOzNuYsAFxna/4&#10;a61D/o3j47f+ES3/AMdryqHxfY3ekanpniT4IftK+N7S8truyiHiLwr58lnb3JBmiikRkcg7Uw0j&#10;O6hAFYDIMS5unZ/irfJ9U9jSLitJd1+af/A7mxpXx68Za9Bofhq68RanonjfV/ETadrK/wBmWSLo&#10;qLp8l4qWakTLJHIBEBJM0rFd5whIC/QXwB8f3nxS+C/g7xVqMcceoanp0c1yIl2oZfuuVHYFgSB2&#10;Br5Wh1fTodHaIfBX9pRvEB1GPVB4obwZAdRWZLb7Kn8PklRATHgxHIYscv8ANXpng79o5fAfhTSP&#10;Dmjfs4/He20rS7WO0toj4LdiI0UKMky5J4ySepya291KS9Lf16aW7667mOvu3fe/9euvktD6cor5&#10;7/4a71H/AKN4+O3/AIRLf/HaP+Gu9R/6N4+O3/hEt/8AHagop/8ABRb/AJM2+IP/AHD/AP0421fS&#10;FfEP7V3xg8UfHT4BeKfA+g/AH40Wmrap9l8mbUfBkqQL5V1DM24o7sPljYDCnkjp1r1r/hrvUf8A&#10;o3j47f8AhEt/8doA+hKK+e/+Gu9R/wCjePjt/wCES3/x2j/hrvUf+jePjt/4RLf/AB2gD1v4maJ4&#10;p8ReELrTvB3iWLwfrkzxiPWpbFL37MgYFysL4VyQCvzHA3E9QK+bbm6/aAg+C+l+IdF+JNj4g1WP&#10;V2aEXfh+3ik12BrtYYIQsY2wRtGDLuAZyJPvoFzXYX/7WGpX1hc2y/s//Hu1aaNoxPB4KIkjyCNy&#10;5kIyM5GQRnsa8r+IXi+Xx5onhbSLX4YftVeDdP8ADsCwWkfhXw4LNpMRiMNLIdzsQmV+8B8zcc0R&#10;vGV/Nfg9fwVrdbsrdW9fxVv1v5WPQZPjt4oX46fZjfkeHU8Zx+DG0UQRGNlbTftJuvM2eb5gmIGN&#10;+zYMbN3zV9PV8XweOdKtviHB4tj/AGfv2hVkhuU1AaV/whi/Yjera/ZVuyN3meYIPkxv2dG2bvmr&#10;0z/hrvUf+jePjt/4RLf/AB2mrKEV11/r835Xt0Iesm+mn9fp52v1PoSivnv/AIa71H/o3j47f+ES&#10;3/x2j/hrvUf+jePjt/4RLf8Ax2kM2vh//wApNJv+yQt/6elr7Qr8+f2dPidJ8Rf+CiN9q914L8Ye&#10;CGi+Fb2o07xdo7WV5JjV4m81YgWJiO8qG/vIw7V99f2rD/cuf/AWX/4mgC5RXyr/AMPR/wBmL/op&#10;v/lA1T/5Go/4ej/sxf8ARTf/ACgap/8AI1AH1VRXyr/w9H/Zi/6Kb/5QNU/+RqP+Ho/7MX/RTf8A&#10;ygap/wDI1AH1VRXyr/w9H/Zi/wCim/8AlA1T/wCRqP8Ah6P+zF/0U3/ygap/8jUAfVVFfKv/AA9H&#10;/Zi/6Kb/AOUDVP8A5Go/4ej/ALMX/RTf/KBqn/yNQB9VUV8q/wDD0f8AZi/6Kb/5QNU/+RqP+Ho/&#10;7MX/AEU3/wAoGqf/ACNQB9VUV8q/8PR/2Yv+im/+UDVP/kaj/h6P+zF/0U3/AMoGqf8AyNQB9VUV&#10;8q/8PR/2Yv8Aopv/AJQNU/8Akaj/AIej/sxf9FN/8oGqf/I1AH1VRXyr/wAPR/2Yv+im/wDlA1T/&#10;AORqP+Ho/wCzF/0U3/ygap/8jUAfVVFfKv8Aw9H/AGYv+im/+UDVP/kaj/h6P+zF/wBFN/8AKBqn&#10;/wAjUAfVVFfKv/D0f9mL/opv/lA1T/5Go/4ej/sxf9FN/wDKBqn/AMjUAfVVFfKv/D0f9mL/AKKb&#10;/wCUDVP/AJGo/wCHo/7MX/RTf/KBqn/yNQB9VUV8q/8AD0f9mL/opv8A5QNU/wDkaj/h6P8Asxf9&#10;FN/8oGqf/I1AH1VRXyr/AMPR/wBmL/opv/lA1T/5Go/4ej/sxf8ARTf/ACgap/8AI1AH1VRXyr/w&#10;9H/Zi/6Kb/5QNU/+RqP+Ho/7MX/RTf8Aygap/wDI1AH1VRXyr/w9H/Zi/wCim/8AlA1T/wCRqP8A&#10;h6P+zF/0U3/ygap/8jUAfVVFfKv/AA9H/Zi/6Kb/AOUDVP8A5Go/4ej/ALMX/RTf/KBqn/yNQB9V&#10;UV8q/wDD0f8AZi/6Kb/5QNU/+RqP+Ho/7MX/AEU3/wAoGqf/ACNQB9VUV8q/8PR/2Yv+im/+UDVP&#10;/kaj/h6P+zF/0U3/AMoGqf8AyNQB9VUV8q/8PR/2Yv8Aopv/AJQNU/8Akaj/AIej/sxf9FN/8oGq&#10;f/I1AH1VRXyr/wAPR/2Yv+im/wDlA1T/AORqP+Ho/wCzF/0U3/ygap/8jUAfVVFfKv8Aw9H/AGYv&#10;+im/+UDVP/kaj/h6P+zF/wBFN/8AKBqn/wAjUAfVVFfKv/D0f9mL/opv/lA1T/5Go/4ej/sxf9FN&#10;/wDKBqn/AMjUAfVVFfKv/D0f9mL/AKKb/wCUDVP/AJGo/wCHo/7MX/RTf/KBqn/yNQB9VUV8q/8A&#10;D0f9mL/opv8A5QNU/wDkaj/h6P8Asxf9FN/8oGqf/I1AH1VRXyr/AMPR/wBmL/opv/lA1T/5Go/4&#10;ej/sxf8ARTf/ACgap/8AI1AH1VRXyr/w9H/Zi/6Kb/5QNU/+RqP+Ho/7MX/RTf8Aygap/wDI1AH1&#10;VRXyr/w9H/Zi/wCim/8AlA1T/wCRqP8Ah6P+zF/0U3/ygap/8jUAfVVFfKv/AA9H/Zi/6Kb/AOUD&#10;VP8A5Go/4ej/ALMX/RTf/KBqn/yNQB9VUV8q/wDD0f8AZi/6Kb/5QNU/+RqP+Ho/7MX/AEU3/wAo&#10;Gqf/ACNQB9VUV8q/8PR/2Yv+im/+UDVP/kaj/h6P+zF/0U3/AMoGqf8AyNQB9VUV8q/8PR/2Yv8A&#10;opv/AJQNU/8Akaj/AIej/sxf9FN/8oGqf/I1AH1VRXyr/wAPR/2Yv+im/wDlA1T/AORqP+Ho/wCz&#10;F/0U3/ygap/8jUAfVVFfKv8Aw9H/AGYv+im/+UDVP/kaj/h6P+zF/wBFN/8AKBqn/wAjUAfVVFfK&#10;v/D0f9mL/opv/lA1T/5Go/4ej/sxf9FN/wDKBqn/AMjUAfVVFfKv/D0f9mL/AKKb/wCUDVP/AJGo&#10;/wCHo/7MX/RTf/KBqn/yNQB9VUV8q/8AD0f9mL/opv8A5QNU/wDkaj/h6P8Asxf9FN/8oGqf/I1A&#10;H1VRXyr/AMPR/wBmL/opv/lA1T/5Go/4ej/sxf8ARTf/ACgap/8AI1AH1VRXyr/w9H/Zi/6Kb/5Q&#10;NU/+RqP+Ho/7MX/RTf8Aygap/wDI1AH1VRXyr/w9H/Zi/wCim/8AlA1T/wCRqP8Ah6P+zF/0U3/y&#10;gap/8jUAfVVFfKv/AA9H/Zi/6Kb/AOUDVP8A5Go/4ej/ALMX/RTf/KBqn/yNQB9VUV8q/wDD0f8A&#10;Zi/6Kb/5QNU/+RqP+Ho/7MX/AEU3/wAoGqf/ACNQB9VUV8q/8PR/2Yv+im/+UDVP/kaj/h6P+zF/&#10;0U3/AMoGqf8AyNQB9VUV8q/8PR/2Yv8Aopv/AJQNU/8Akaj/AIej/sxf9FN/8oGqf/I1AH1VRXyr&#10;/wAPR/2Yv+im/wDlA1T/AORqP+Ho/wCzF/0U3/ygap/8jUAfVVFfKv8Aw9H/AGYv+im/+UDVP/ka&#10;j/h6P+zF/wBFN/8AKBqn/wAjUAfVVFfKv/D0f9mL/opv/lA1T/5Go/4ej/sxf9FN/wDKBqn/AMjU&#10;AfVVFfKv/D0f9mL/AKKb/wCUDVP/AJGo/wCHo/7MX/RTf/KBqn/yNQB9VUV8q/8AD0f9mL/opv8A&#10;5QNU/wDkaj/h6P8Asxf9FN/8oGqf/I1AH1VRXyr/AMPR/wBmL/opv/lA1T/5Go/4ej/sxf8ARTf/&#10;ACgap/8AI1AH1VRXyr/w9H/Zi/6Kb/5QNU/+RqP+Ho/7MX/RTf8Aygap/wDI1AH1VRXyr/w9H/Zi&#10;/wCim/8AlA1T/wCRqP8Ah6P+zF/0U3/ygap/8jUAfVVFfKv/AA9H/Zi/6Kb/AOUDVP8A5Go/4ej/&#10;ALMX/RTf/KBqn/yNQB9VUV8q/wDD0f8AZi/6Kb/5QNU/+RqP+Ho/7MX/AEU3/wAoGqf/ACNQB9VU&#10;V8q/8PR/2Yv+im/+UDVP/kaj/h6P+zF/0U3/AMoGqf8AyNQB9VUV8q/8PR/2Yv8Aopv/AJQNU/8A&#10;kaj/AIej/sxf9FN/8oGqf/I1AH1VRXyr/wAPR/2Yv+im/wDlA1T/AORqP+Ho/wCzF/0U3/ygap/8&#10;jUAfVVFfKv8Aw9H/AGYv+im/+UDVP/kaj/h6P+zF/wBFN/8AKBqn/wAjUAfVVFfKv/D0f9mL/opv&#10;/lA1T/5Go/4ej/sxf9FN/wDKBqn/AMjUAfVVFfKv/D0f9mL/AKKb/wCUDVP/AJGo/wCHo/7MX/RT&#10;f/KBqn/yNQB9VUV8q/8AD0f9mL/opv8A5QNU/wDkaj/h6P8Asxf9FN/8oGqf/I1AH1VRXyr/AMPR&#10;/wBmL/opv/lA1T/5Go/4ej/sxf8ARTf/ACgap/8AI1AH1VRXyr/w9H/Zi/6Kb/5QNU/+RqP+Ho/7&#10;MX/RTf8Aygap/wDI1AH1VRXyr/w9H/Zi/wCim/8AlA1T/wCRqP8Ah6P+zF/0U3/ygap/8jUAfVVF&#10;fKv/AA9H/Zi/6Kb/AOUDVP8A5Go/4ej/ALMX/RTf/KBqn/yNQB9VUV8q/wDD0f8AZi/6Kb/5QNU/&#10;+RqP+Ho/7MX/AEU3/wAoGqf/ACNQB9VV8q/tD/8AJ9n7I3/c3f8Aprjo/wCHo/7MX/RTf/KBqn/y&#10;NXz/APGb9vX4E+K/2sf2dPGWleOftXhvwn/wkf8AbV7/AGRfp9l+1WCRW/yNAHfc6kfIrYxk4HNA&#10;H6VUV8q/8PR/2Yv+im/+UDVP/kaj/h6P+zF/0U3/AMoGqf8AyNQB9VUV8q/8PR/2Yv8Aopv/AJQN&#10;U/8Akaj/AIej/sxf9FN/8oGqf/I1AH1VRXyr/wAPR/2Yv+im/wDlA1T/AORqP+Ho/wCzF/0U3/yg&#10;ap/8jUAfVVFfKv8Aw9H/AGYv+im/+UDVP/kaj/h6P+zF/wBFN/8AKBqn/wAjUAfVVFfKv/D0f9mL&#10;/opv/lA1T/5Go/4ej/sxf9FN/wDKBqn/AMjUAfVVFfKv/D0f9mL/AKKb/wCUDVP/AJGo/wCHo/7M&#10;X/RTf/KBqn/yNQB9VUV8q/8AD0f9mL/opv8A5QNU/wDkaj/h6P8Asxf9FN/8oGqf/I1AH1VRXyr/&#10;AMPR/wBmL/opv/lA1T/5Go/4ej/sxf8ARTf/ACgap/8AI1AH1VRXyr/w9H/Zi/6Kb/5QNU/+RqP+&#10;Ho/7MX/RTf8Aygap/wDI1AH1VRXyr/w9H/Zi/wCim/8AlA1T/wCRqP8Ah6P+zF/0U3/ygap/8jUA&#10;fVVFfKv/AA9H/Zi/6Kb/AOUDVP8A5Go/4ej/ALMX/RTf/KBqn/yNQB9VUV8q/wDD0f8AZi/6Kb/5&#10;QNU/+RqP+Ho/7MX/AEU3/wAoGqf/ACNQB9VUV8q/8PR/2Yv+im/+UDVP/kaj/h6P+zF/0U3/AMoG&#10;qf8AyNQB9VUV8q/8PR/2Yv8Aopv/AJQNU/8Akaj/AIej/sxf9FN/8oGqf/I1AH1VRXyr/wAPR/2Y&#10;v+im/wDlA1T/AORqP+Ho/wCzF/0U3/ygap/8jUAfVVFfKv8Aw9H/AGYv+im/+UDVP/kaj/h6P+zF&#10;/wBFN/8AKBqn/wAjUAfVVFfKv/D0f9mL/opv/lA1T/5Go/4ej/sxf9FN/wDKBqn/AMjUAfVVFfKv&#10;/D0f9mL/AKKb/wCUDVP/AJGo/wCHo/7MX/RTf/KBqn/yNQAf85Tf+6M/+5yvqqvhH4OftCfD74//&#10;APBSG68TeBPESa1odt8J202W7ktp7QLcLrCSMm2dEY/JKhyBjnrwcfcX9sWH/P8AW3/f5f8AGgC5&#10;RRRQAUUUUAFFFFABRRRQAUUUUAFFFFABRRRQAUUUUAFFFFABRRRQAUUUUAFFFFABRRRQAUUUUAFF&#10;FFABRRRQAUUUUAFFFFABRRRQAUUUUAFFFFABRRRQAUUUUAFFFFABRRRQAUUUUAFFFFABRRRQAUUU&#10;UAFFFFABRRRQAUUUUAFFFFABRRRQAUUUUAFFFFABRRRQAUUUUAFFFFABRRRQAUUUUAFfKv8AwVH/&#10;AOTE/ib/ANwz/wBOlpX1VXyr/wAFR/8AkxP4m/8AcM/9OlpQB9VUUVl+KPtX/CM6t9i06LWLz7JL&#10;5GnTuqR3T7DtiZmBChjhSSCADUybjFtK5UVdpGpRXwVpH7EvjGPw+nh9PAnw68NxIitPf6VqTMbw&#10;NpE9jLGG/s5GjeWQq8j7SVSZyjM4yPRYv2aPE+laP5Fr8PvhtqWrQ3+kajHrF3qcsNxMLR4HFm5G&#10;muViiETRRMCflCny0yRV2s/6/rz/AOCQ9tP6/r8D6wor4c8O/sceMWvNLvL/AME/D7TrbT57P/iS&#10;w6gxhuHgl1AG4d1sMt+7u08uMgD53LgMqAIv7CN/NYQaXJ8PPhbb6fBpkblopGY3OoppMtp88f8A&#10;Z4AU3E3neduZ/wB2rbNx+Wbu17f1a/8AwPXyLsua19P+Db/g+nofclFfEPif9inxZrs2vTJ4d8AI&#10;l7b31vZWYvHSGxM+nWlt5w/4l7B5DJbkksMKiJtGXkz6fY/s7eIrD9nf4n+BHt/D2qa34kvdQuLW&#10;51F4/IuzPt8ue8FvZQoJBjJWOEj5Fw2TkU9E/L/NL8tfkRG75b9fw0v+eh7t4w8W6b4E8Maj4g1h&#10;rmPS9PiM9y9pZzXciIOrCKFHkYDqdqnABJ4BNZl/8U/DGnW3hSdtQkuIvFU0cGjtZWk119qZ4jKr&#10;YiRtieWpYyPtRQMsRXmngf4OeJvAPwe8f+HrHT9An1/XNSv7y3dtRkihuzc4zNcyJaZjkOWJRInV&#10;cKqkLjbzmr/DD4i+AZNF1rRtE0HxJp/hTULzU9P0gavcw3MNm9nNmyt8Wkgkbzrl0TOweXbQDq5E&#10;a0T97bT8m2vvsvv02KSclpvr/wAB/wDA8/Jnc3X7WXw7sZbuO5bxXbm1hubmVpfBGtqoit2C3Dhj&#10;Z4ZYyVDEE4JHqK7jwx8SdE8X6rJp2mDU2uYrSK8lN1o95bRxLIqusbySxKizbXRjASJVDAsgFfOv&#10;jLwp8atfFjaS/D/wpaf21o2uaJJNbeLbq4Wzm1BVuDNcf8S1SiK1uYxt35aRBkDk+y/Brwf4t8AQ&#10;zaLqkemS+HjCl1bTrqtxe39vcuFM1tJJLCrXUYfey3LusjKVV48rvNRWnvf0/wCvv28yZNaOP9Lp&#10;/Xzt0PTq+Vf+cpv/AHRn/wBzlfVVfKv/ADlN/wC6M/8AucqRn1VRRRQAV5V4c/5On+If/YmeGv8A&#10;0u12vVa8q8Of8nT/ABD/AOxM8Nf+l2u0Aeq1zGnfFHwZrF1YW1h4u0K9ub+5uLK0httShke5ngGZ&#10;4owGJd4wCXUZK45Aqp8ZPD+q+KvhZ4p0jQy51S9sJYYUjuTbNLkcxrMOYi65UOPuls9q8n8IeC/F&#10;XhfRfhrZxeFvEc2l2Hiqe8Sw1PV7W8u9C01rW4gjjuJ5LpjMEefIEckzLHhQTtAojrJp+X43/r77&#10;20uS0V15/gtPvf8AwL629w8P+NvDviy71W10PXtM1m60m5NnqMOn3kc72c4zmKZUYmNxg/K2Dx0r&#10;hP2sf+TWPjJ/2Jms/wDpDNUPwvTWdR+JXiXVtV+G1/4JiW0h0qxvLu7sJI7i0hkdogiW00jAlppm&#10;IcKFHlhckvib9rH/AJNY+Mn/AGJms/8ApDNQtYp91/X9PUHu12f9f1seq0UUUAFeVfGT/kovwJ/7&#10;HO5/9R7Wa9Vryr4yf8lF+BP/AGOdz/6j2s0Aeq1zOq/E/wAG6F4tsPCupeLdC0/xRfqHtNEu9Shi&#10;vblSSAY4WYO4JVgMA/dPpXTVx/jnwu/iUx2f2aYae0NzPcy2UiRzyTeT5MSKSR82JGZWPCtEmSOK&#10;ibcU2lff8n/kVFJuz/rYYvxq+HjaHDrQ8eeGTo01/wD2VHqI1i3+zvef8+yyb9pl4P7sHd7V2dfJ&#10;2l+CPiBoXww1Ndc+H1z4w1fxNDFoVzYaPb6Zp0+naVHAIGkmSbUZYXuHTIxFM6ELFkLtK19SaKjx&#10;6NYLLafYJFt4w1qJPM8k7RlN/wDFjpnvjNbNJXs9n+n/AA3da2vdNvNN6X/rX/h+217WaS83+Mn/&#10;ACUX4E/9jnc/+o9rNeq15V8ZP+Si/An/ALHO5/8AUe1mvVagoKKKKAPKvjJ/yUX4E/8AY53P/qPa&#10;zXqteVfGT/kovwJ/7HO5/wDUe1mvVaAOR1j4weA/D0muR6r428O6ZJoXknVlvNWgiOnebjyvtAZx&#10;5W/I278bsjGatW/xL8IXdloN5B4r0Sa08QSeTo9xHqMLR6k+CdtuwbExwCcJk8H0rhPAOha3pGq+&#10;OL+z8O6/pWnySSXWn6R4m1SC98/US0zS3Nqy3E5ghlDxjy2dACGIijyxfk7v4PeJdO+PHhvV7CHW&#10;pLSxtLK3i1631oRWMVrGJftlrdWRlHmvMzI6yCKT5iCWj8sbiOrin1t8tHf9PxvrZBPRSa6fjt/w&#10;f+Guz6Lryr9k7/k1j4N/9iZo3/pDDXqteVfsnf8AJrHwb/7EzRv/AEhhoA9VooooAK8q+Df/ACUX&#10;47f9jnbf+o9o1eq15V8G/wDkovx2/wCxztv/AFHtGoA9C8R+JtH8HaJdazr+q2Oh6RaKHuNQ1K5S&#10;3t4QSAC8jkKoyQOT1IrPs/iT4R1DWtN0e18U6Lc6vqViNTsdPh1CF7i6tDnFxFGG3PEcH51BXjrW&#10;B8edE1fX/hvc22h6fe6jqcd7ZXMSaXcQQ3sXlXUUhlt2uGWEzIELKsx8tiuHDKSreXeFdD8XQ/8A&#10;CtPD+p/CCaKDSIItQutYtr3T4rOK/wDs7wYlX7TJP8sUsm4xrJmQqodowXM3ev8AXRv81+m7G9Ev&#10;67f5/r0PePCXjjw54+sJr7wx4g0vxHZQTtbS3Ok3sd1HHMuN0bNGxAYZGVPIyK+cP2h/+T7P2Rv+&#10;5u/9Ncddz+yp4P8AFHg/w1rFt4n0C50OQy20VqNQntprp44rWKLZvt5ZFeCMoUhZyspQDzVL7pJO&#10;G/aH/wCT7P2Rv+5u/wDTXHWkkk9GT1fqfVVFFFSMK8q+Df8AyUX47f8AY523/qPaNXqteVfBv/ko&#10;vx2/7HO2/wDUe0agD0nV9YsPD+lXep6pe22m6bZxNPc3l5KsUMEajLO7sQFUAEkk4ArmIvjT8PZ9&#10;Y0XSY/HnhmTVNbgS50qxTWLcz6hE+dkkCb90qttbDICDg46U34w6Yms+A7yyk8PeIfE6SSwn7B4X&#10;1RNOv9yyK6yRztc2wTayqx/egnGMN0rNt/Cvia98MeG7O/uR/bUFg9xe6q4i3PfiARRGQIoVjmRn&#10;JVQuYRgAECpbsm7Xt076N/fovv8Auqydlff8Nvw389Ds9J8VaLr+oapYaZrFhqN9pUwt9QtrS6SW&#10;WzlK7gkqqSY2KkHDYODmvPvjJ/yUX4E/9jnc/wDqPazWN+yx8Ptd+HnhbUbHVNP1rQrJ2g8nSNc1&#10;v+1pIrhYgLqaKbzZSIZZPnVCykHexjjLla2fjJ/yUX4E/wDY53P/AKj2s1pJJaJ3/r+rdbNXs7pZ&#10;xd9bW/r+vxtdWb9VoooqSgryr4yf8lF+BP8A2Odz/wCo9rNeq15V8ZP+Si/An/sc7n/1HtZoA9Vr&#10;J8U+LtC8DaHca14k1rT/AA/o9vtE2oardR21vFuYKu6RyFGWIAyeSQK1q5H4p3GqQeC75dG03X9S&#10;1GYeTF/wjLaet9blgR50Zv3SDK/7W7rwpqJtxi3FXZUUm7Mvr8QPC7a/pmhDxJpB1vU7U3thpov4&#10;vtN3bgEmaKPdudMAncoI461b0nxVouv6hqlhpmsWGo32lTC31C2tLpJZbOUruCSqpJjYqQcNg4Oa&#10;+b7D4J/EJfEvh7TIZbfTtNtdH0yfUdVfToDENRs7d4o1sZEu98KlmXfG1qU2mXbJl9tdt+yx8Ptd&#10;+HnhbUbHVNP1rQrJ2g8nSNc1v+1pIrhYgLqaKbzZSIZZPnVCykHexjjLla2suZq+mtvOzaX4L536&#10;LUzbat8vyu/6/XQ9uryr4N/8lF+O3/Y523/qPaNXqteVfBv/AJKL8dv+xztv/Ue0aoKPVaKKKACv&#10;Kvg3/wAlF+O3/Y523/qPaNXqteVfBv8A5KL8dv8Asc7b/wBR7RqAPVaw5vHXhu38Ww+FZfEOlR+J&#10;5rc3keiPexi9eAEgyrDu3lMg/MBjg81uV5H470nxBr/xZ8Oy22haxN4e0VLi7vPOTS5NN1PfaTRC&#10;OIPJ9qW5BkVQzBIdhlDE5BpX1S9fyb/RffpqO2j/AK6o7rQ/iL4T8UeGp/EWjeJ9G1bw/AXEurWO&#10;oRTWsZT74aVWKjb3yeO9dFXyT42+FnxH+Mnw78ZyW/hSD4fatql097d6F4jgtdTXVZEt1gtRG1pf&#10;LHH5SxQsJJWY+bzsAijJ+sLRZ0tIVupI5rkIolkhjMaM+PmKqWYqCc4BY49T1qlrG/p+V/z0/PUm&#10;+tl/Wtv6/q3mH7WP/JrHxk/7EzWf/SGavVa8q/ax/wCTWPjJ/wBiZrP/AKQzV6rSGFFFFAHlX7WP&#10;/JrHxk/7EzWf/SGavVa8q/ax/wCTWPjJ/wBiZrP/AKQzV6rQA13WNGd2CqoyWJwAPWuNi+Nfw8m8&#10;OWniCPx74Yk0G8vBp1tqi6xbm1nujnECS79rScH5Ad3B4rrb6VoLG4kS2kvWSNmFtFt3zED7i7yq&#10;5PQbiBzyQOa+bbzRfG1v8PfFMd58OfEfi+48YarcRS2l3JoMOq6bps1vDBMJnS4S2lOImWIIzHYI&#10;hIcqczezfy/NL8r+ltSrLT+un9euy8vpFtRtU1COxa5hW+kiadLYyDzGjUqGcL1KgugJ6AsPUVYr&#10;wjwT8KfG+j/H6Hxpqd3osui3WhXFk1vFpjreWCb7YwWJuTdsJVTZIwZYVXPmkgNLmvd60asl8/za&#10;/JJ/lpa+ad/68l/wT5V/5ym/90Z/9zlfVVfKv/OU3/ujP/ucr6qqSgooooAKKKKACiiigAooooAK&#10;KKKACiiigAooooAKKKKACiiigAooooAKKKKACiiigAooooAKKKKACiiigAooooAKKKKACiiigAoo&#10;ooAKKKKACiiigAooooAKKKKACiiigAooooAKKKKACiiigAooooAKKKKACiiigAooooAKKKKACiii&#10;gAooooAKKKKACiiigAooooAKKKKACiiigAooooAKKKKACvlX/gqP/wAmJ/E3/uGf+nS0r6qr5V/4&#10;Kj/8mJ/E3/uGf+nS0oA9V/4SP43/APRPPh//AOF5ff8Aymo/4SP43/8ARPPh/wD+F5ff/KavVaQ8&#10;D1o2A8r/AOEj+N//AETz4f8A/heX3/ymo/4SP43/APRPPh//AOF5ff8AymrA1f8Aa20Pw9oMGs6v&#10;4T8Q6Tp63ZstRmvZ9MjXSJftosx9rY3u2MM+XDAsNik9cA8vq37eXg5LKytbLTNQt/Emq6ONS07S&#10;9SltFm82QEwwTQR3DzKWXD7whjAO0yCT5Ar9tf8Ahr/kNq2+h6P/AMJH8b/+iefD/wD8Ly+/+U1H&#10;/CR/G/8A6J58P/8AwvL7/wCU1ebaZ+2Tb+CtLtNP+Illdf8ACXz3FxbfYbe1sNJZriO4gi+xpDNq&#10;s4kmK3MUw8uZ1aNsghhtrX8bftRWt1oF7Fo1vrPhe7kmtm0zX9RsrK4srm2N6tu93sa8jJtlfakg&#10;doZQkyui9GA3bVa+n9eYvXT+n/kdl/wkfxv/AOiefD//AMLy+/8AlNR/wkfxv/6J58P/APwvL7/5&#10;TVR8OfHGWH4EeE/Gs3h7xN4ju9Ua1sxZLbWNnqE08svkq7RPcrDEGkIO3zSVDAHkNjM8O/tdaH4h&#10;vre3/wCEK8a6ehe3hu7m606ForKS4LrbIzRzv5xkeMoDb+aqsyhynOKeja7f8B/qvvXVpB0v/Xb9&#10;P63Oh/4SP43/APRPPh//AOF5ff8Aymo/4SP43/8ARPPh/wD+F5ff/KauW8Mftk+GvF8ug2+meF/E&#10;Nxf61LfW9pZpNpryNPaPEs0OVvCrMBOjnazBVVy5QowCap+2HpWgQahcav8AD3xrpNtZ3E1oZruL&#10;TwJpo7V7kRoovCxd1QKsZAcvLGpUEnEtpK72Gld2W/8AX+T+46r/AISP43/9E8+H/wD4Xl9/8pqP&#10;+Ej+N/8A0Tz4f/8AheX3/wApqwU/ay0ma38USQ+C/FE8vhq0jvdTto200yW8T2sdzGzD7ZgbllCq&#10;CRuZJMZCMw9B+FvxR0/4s6NqOqaXY31nZWepXGmpLe+Ti68pgDPCY5HDQtnKMSCw+YDBBN8rTa7f&#10;8MQpJpNdf8r/AJanOf8ACR/G/wD6J58P/wDwvL7/AOU1fNX9tfFP/h5J9o/4Q3wf/wAJJ/wqby/7&#10;P/4S26+x/Zf7Yz5v2n+zN/m7/l8rydu35vMz8tfdVfKv/OU3/ujP/ucqSj1X/hI/jf8A9E8+H/8A&#10;4Xl9/wDKaj/hI/jf/wBE8+H/AP4Xl9/8pq9VooA8q/4SP43/APRPPh//AOF5ff8AymrzTQNf+MI/&#10;aS8dSR+BfA7ak3hLw8s9u3jS8EKRC81ry3WT+ySWZmMoZSihQiEM+8hPqCvKvDn/ACdP8Q/+xM8N&#10;f+l2u0AH/CR/G/8A6J58P/8AwvL7/wCU1H/CR/G//onnw/8A/C8vv/lNXqtFAHlX/CR/G/8A6J58&#10;P/8AwvL7/wCU1eaftN6/8YZv2bfivHqfgXwPZ6a/hLVluri08aXk80URs5d7pG2koHYLkhS6AkAF&#10;lzkfUFeVftY/8msfGT/sTNZ/9IZqAD/hI/jf/wBE8+H/AP4Xl9/8pqP+Ej+N/wD0Tz4f/wDheX3/&#10;AMpq9VooA8q/4SP43/8ARPPh/wD+F5ff/KavNPixr/xhfx58GGu/AvgeC4TxbcNZpD40vJFml/sL&#10;VgUkY6SpjXyzI24BzuVF2gMXT6gryr4yf8lF+BP/AGOdz/6j2s0AH/CR/G//AKJ58P8A/wALy+/+&#10;U1H/AAkfxv8A+iefD/8A8Ly+/wDlNXqtFAHlX/CR/G//AKJ58P8A/wALy+/+U1H/AAkfxv8A+ief&#10;D/8A8Ly+/wDlNXqtFAHy/wDFjX/jC/jz4MNd+BfA8Fwni24azSHxpeSLNL/YWrApIx0lTGvlmRtw&#10;DncqLtAYunpf/CR/G/8A6J58P/8AwvL7/wCU1Hxk/wCSi/An/sc7n/1HtZr1WgDyr/hI/jf/ANE8&#10;+H//AIXl9/8AKaj/AISP43/9E8+H/wD4Xl9/8pq9VooA+X/ixr/xhfx58GGu/AvgeC4TxbcNZpD4&#10;0vJFml/sLVgUkY6SpjXyzI24BzuVF2gMXT0v/hI/jf8A9E8+H/8A4Xl9/wDKaj4yf8lF+BP/AGOd&#10;z/6j2s16rQB5V/wkfxv/AOiefD//AMLy+/8AlNR/wkfxv/6J58P/APwvL7/5TV6rRQB5V/wkfxv/&#10;AOiefD//AMLy+/8AlNXmn7Mmv/GGH9m34UR6Z4F8D3mmp4S0lbW4u/Gl5BNLELOLY7xrpLhGK4JU&#10;O4BJAZsZP1BXlX7J3/JrHwb/AOxM0b/0hhoAP+Ej+N//AETz4f8A/heX3/ymo/4SP43/APRPPh//&#10;AOF5ff8Aymr1WigDyr/hI/jf/wBE8+H/AP4Xl9/8pq80+E+v/GFPHnxna08C+B57h/Ftu14k3jS8&#10;jWGX+wtJASNhpLGRfLEbbiEO5nXaQod/qCvKvg3/AMlF+O3/AGOdt/6j2jUAH/CR/G//AKJ58P8A&#10;/wALy+/+U1H/AAkfxv8A+iefD/8A8Ly+/wDlNXqtFAHlX/CR/G//AKJ58P8A/wALy+/+U1fNXx21&#10;r4py/tnfsuy3/g3wfba1F/wlP9m2dv4tupre5zp0Ym86Y6YjQ7VwV2xy7zwdg+avuqvlX9of/k+z&#10;9kb/ALm7/wBNcdAHqv8Awkfxv/6J58P/APwvL7/5TUf8JH8b/wDonnw//wDC8vv/AJTV6rRQB5V/&#10;wkfxv/6J58P/APwvL7/5TV5p8J9f+MKePPjO1p4F8Dz3D+LbdrxJvGl5GsMv9haSAkbDSWMi+WI2&#10;3EIdzOu0hQ7/AFBXlXwb/wCSi/Hb/sc7b/1HtGoAP+Ej+N//AETz4f8A/heX3/ymo/4SP43/APRP&#10;Ph//AOF5ff8Aymr1KVmSJ2RPMcAlUzjcewz2r591L9rWHQPh1qGuahpGm6hrUGrz6NDZ+FtTuNbs&#10;nkhiEs0rz29mZo4olLCU/ZiYyh+VgVJV0v687fmNJu39dLnYf8JH8b/+iefD/wD8Ly+/+U1eafFj&#10;X/jC/jz4MNd+BfA8Fwni24azSHxpeSLNL/YWrApIx0lTGvlmRtwDncqLtAYun0po9+NV0ixvQ0Di&#10;5gSbdazedCdyg5R8LvXnhsDIwcDpXm3xk/5KL8Cf+xzuf/Ue1mqacW0yU1JKS6h/wkfxv/6J58P/&#10;APwvL7/5TUf8JH8b/wDonnw//wDC8vv/AJTV6rRSGeVf8JH8b/8Aonnw/wD/AAvL7/5TV5p8WNf+&#10;ML+PPgw134F8DwXCeLbhrNIfGl5Is0v9hasCkjHSVMa+WZG3AOdyou0Bi6fUFeVfGT/kovwJ/wCx&#10;zuf/AFHtZoAP+Ej+N/8A0Tz4f/8AheX3/wApqP8AhI/jf/0Tz4f/APheX3/ymr1WuY+J/iu+8CfD&#10;zxF4j07TrfV7rSbGW+FldXbWqTLGpd181Y5Cp2hsfIcnAOAcgKjFyait2cj/AMJH8b/+iefD/wD8&#10;Ly+/+U1H/CR/G/8A6J58P/8AwvL7/wCU1Tan8Zbiw8fposehJcaLC9paX2qC+xNDeXSs0ESW/lne&#10;pAQM5kTaZUwrDcVf8Bfi9e/GTwxe6teaHbaL5FyIEWz1BryNv3aM0bs0MTRzxMzRSxFP3ciMu5iD&#10;gWu39a2M+ZNJ97fir/kVv+Ej+N//AETz4f8A/heX3/ymrzT4T6/8YU8efGdrTwL4HnuH8W27XiTe&#10;NLyNYZf7C0kBI2GksZF8sRtuIQ7mddpCh3+oK8q+Df8AyUX47f8AY523/qPaNQUH/CR/G/8A6J58&#10;P/8AwvL7/wCU1H/CR/G//onnw/8A/C8vv/lNXqtFAHlX/CR/G/8A6J58P/8AwvL7/wCU1eafCfX/&#10;AIwp48+M7WngXwPPcP4tt2vEm8aXkawy/wBhaSAkbDSWMi+WI23EIdzOu0hQ7/UFeVfBv/kovx2/&#10;7HO2/wDUe0agA/4SP43/APRPPh//AOF5ff8Aymo/4SP43/8ARPPh/wD+F5ff/KavVa5D4neJfEvh&#10;Tw5LqPhrQtK1yW3V57pNY1eTToY4UQsSHjtrhmc4GF2AdcsMAFN2Gld2RzP/AAkfxv8A+iefD/8A&#10;8Ly+/wDlNR/wkfxv/wCiefD/AP8AC8vv/lNWpo3j/wATSfEKz8Pa34St9LsdQ0+a8tL+11X7VIHh&#10;MCzJPF5KCNS048t1d9wX5liJC16DVNW/rzsSnc+X/wBpvX/jDN+zb8V49T8C+B7PTX8Jast1cWnj&#10;S8nmiiNnLvdI20lA7BckKXQEgAsucj0v/hI/jf8A9E8+H/8A4Xl9/wDKaj9rH/k1j4yf9iZrP/pD&#10;NXqtIZ5V/wAJH8b/APonnw//APC8vv8A5TUf8JH8b/8Aonnw/wD/AAvL7/5TV6rRQB8v/tN6/wDG&#10;Gb9m34rx6n4F8D2emv4S1Zbq4tPGl5PNFEbOXe6RtpKB2C5IUugJABZc5Hpf/CR/G/8A6J58P/8A&#10;wvL7/wCU1H7WP/JrHxk/7EzWf/SGavVaAPKv+Ej+N/8A0Tz4f/8AheX3/wApqP8AhI/jf/0Tz4f/&#10;APheX3/ymr1WvOdX8aePLHxpPpVp4N0S80yW1nm0+5bxFJHdTNGI1Bmh+xlIoy8igsssjBfmEbN8&#10;lK/Qdih/wkfxv/6J58P/APwvL7/5TUf8JH8b/wDonnw//wDC8vv/AJTV1fw08YX/AI28L/b9U0dd&#10;D1KG8urC5tIrr7VCJYJ3hdoptiGSMlCVYohwcFVIIrqqp6CPjDwjf+L73/gprJJ4o0LRNH1UfCAr&#10;HbaRrU1/A0P9tLhzLJaQMH3bhs2EAAHcc4H2H5t//wA+1t/4EN/8RXzD/wA5Tf8AujP/ALnK+qqQ&#10;HDa38aPC/h/xHrGhXj6x/aek2UWoXUdvoF/OhikcJF5UkcDJM7vlVjjZnYqwCkq2OxsL2PUrG2u4&#10;llSK4jWVFuIXhkAYAgNG4DI3PKsAQeCAa8A+IngzxXqP7QD+MNL8KazewaBpdk9mx1K1j0/V3jku&#10;fPt/JNyD54S6VoZZolVZImG9FYlqA8M/ErV/inPq91o3i6wWTUBdxXaeJo00saS1mFbTnsUvCq3g&#10;kLjzUjI3gSC4AwojmtC9tdfwv+f4We7aTclaTttp+KV/u/VbWbX0tRXxJ4B+HHx50rQYk8VW/ivW&#10;WGiaPBd21h4ja1uJlSaX7dbpM+ryg3hDQt9qU24dY2QNHnB6+28L3reKrHw9pPifxZe32q6Pb2/i&#10;Tw3rfjSVtb0K3gPmRXSfZLgxRzTqot2cSLvLRyb3InEmrSUrX/rX/J9/xTa7/wBdvTv5fml9WUV8&#10;OeIfhX8XrfR9Wn0TQ/iUusXzW97bCbx49zFZ/wDE5eV7d4m1iIFlsPKjZY3VG5USgkvXoaeCPiR4&#10;g+IvgvxL4h0rxfDdPot3c6xb6J4raw0iG/RoDZwGzW+dRuSK4EgVZ1DXX+tkCq6R0u/60b+e1vX1&#10;Sbtrb+t192+no9rXPqCivibwR4e+M+kJYS6t4C+Iz2MHikam+kweNIJpV0+TTJYWtRPPrcjzhLoQ&#10;vmR0VvvrFHlkFXTfAnxp1Cy0cQ6T8Q7HTYNL0K31SC68WZv7m7ttSlOorE76kAiyRbC02T5kaqif&#10;eyNFG8kr/wDA2/r5eZMnaLfr/XzPuOivmD4OeC/inpnxgstQ8U23iiPwxFdeI/s8Nx4gFzBGk14r&#10;2Ul0pvXMv7gNHHGsZEPU8tlKuueCPitcfHDUtQSx8Vy+B/8AhK47yC2s/EwhE9r/AGT5RJ/04GK1&#10;W7y/kLHuZmDFcIFaFqovur+m2nrr/Wtqas5Lt+O+33H1TRXy14ouPFvgT9jf4l6hr2r+JfA+tW8V&#10;9d2eoanrFtNqMSnDRASma5jhLtlAizPjflGiyiRch418J/FTXvhZqQ8GeHPHzx6xdLcaUbzx0smo&#10;6afsh3XZeHVYkmgmkKhYPtbJGcyCIjERV9/K34q/+fzXTcEr2vpe/wCDtf8AX0ffQ+1Kp6rrOn6F&#10;a/atSvrbT7bcE867mWJNx4AyxAyfSvm+w+H/AMQfHWp+JbfX/wDhYHhDVdY0u5tbTxBZeIbc6VYx&#10;y28fkK9nDeh0uoJQ2ZIEG9lbM7I+BxniD4X/AB4h0DxdZQ6j4g1CZ/EUcsN3Z30itc2a2EMaNZQn&#10;XIHt41uFmdkluwX3AskmSqkrr+vO39fhdaij7yv/AFtf+v02f2Xb3EV3BHPBIk0Mqh0kjYMrqRkE&#10;EdQR3qSvlK4+Gnj7TfF/i3Vm034h+Km/4Re2e1jPjc6ZZ6lqj/aBeQxwx3xW0JWa32MiKqNbkrJk&#10;75NXwd4a+KH/AAyR428O6lpvii38e+TqsOjm41mNL+QyF3tGjuv7RuWjCGRV/e3RYeWRkrtzUla9&#10;un+bX6X22HBczinpe3yuk9fS9n6H0xTJZUgieWV1jjRSzO5wFA6knsK+S5vhr480i41GC28PfEnU&#10;vCP9twzT6YPH8n9qXVodOCqbW6k1PdGsd55jSRmaHeHUguqbD64vgDx3rfwP0Dw5P4ksbHxJGkI1&#10;G61uxfVY7mFSSbecRzwGQsoRZHD4fD5DBzSezt5f18t/Ts9CIu7V1/Vr/wDA9e61PQ/CHi/R/H3h&#10;nTvEPh++j1PRdRiE9peRAhJoz0ZcgHB7cVsV4l8NvhV4yH7MJ8C+ItdXQfFNxptzZxarocUlrJpz&#10;vu8qRTHcszOhIbKyqG6fLzXiXjb4cfHK38HeONIttO8W+JdbvddDaVr+l+KZdOitbdNOijWWC1Os&#10;o/lmdZQY5bjIMglZJdvl0r9+yf3qN/uu+2xpFX69Wvxev4H21RXy0dH+JUt14m1bU/BvxA1TXLjT&#10;Z1tLOy8ZWthpVxDJDEY7RljvN1tdxuHX7RAgywY+eysMXPB3hr4nf8MleMvD2q6X4qi8dBdSi0jz&#10;dZRNQkMjs9o8dyNTndFQuq/vbwuBEwyRty3opPt/nb/g/wBXcw95xvpf8NL6/l/Vj6Zor548KeGf&#10;iEn7KvijQ9Q0vxLB4ya1v4tMgfXwdTd2BMLrcm9mMP7xsqr3spVVGZP4FwPGvwl8baZp2g2eiw/E&#10;LWtHuNKnb7NaeOJYtQ0fV5Fh8uW4uJr1WubZdspMfmzqrFtsUisoQl7rfXb53Tf6W9Wk2t0o+8k9&#10;t/waX6372TaTtZ/U1FfLvgDRvHf/AA0RHrGuaH4+GlPcXNrJqc2ukaG7pZQRCRNPF8dkbzQ3jqxt&#10;lH76Ju4209f8E/F8fHXUtYt7TxFf+Bf+EoS7g0uDXHgaS3GleXuEv9qKsdt9r5NubUsSd/I+UD0t&#10;8/w/HXpovQa1v5W/H/Lrr8z6urD8J+NNK8b2t9caTJcstleS2Fwl3ZT2kkc0eNylJkRsYIIYDawI&#10;Kkgg147+yXpXxA0Sx8XW/jnw/wCIdBhuL+K90y317WxqxgieBFe3S4bULyV9jxsS7mNX37ljTLIv&#10;bfB4a4upeO21nwtqfhuO616S7s5NQns5BdwtFGgdPs88pXmInDhThl4zkCrWlbyv87rT8X91yb6f&#10;O34P/gfkd/qWo2uj6ddX99cR2llaxNPPcTMFSKNQSzMT0AAJJ9qwPA3xG0n4hwXc2lWuuWyWzKr/&#10;ANt+H7/Si24EgoLuGIyDjkpkDjOMivnC6+Fvxb15PFNts1/Ttamt9US71LUfEa3OjayWm32IsrRp&#10;pRZkKqq2beIKGZW8/OTHe6Lr/g6Gz15tX8S+F9Si1eOfwn8P/GXjiWe51qXydl1aSyRXNx5ySHZJ&#10;EpebyWjLkLG7x1EHfV9bfj+e9rd77JXdS026X/D8u99rNd2l9d0V8tfET4B/EXQhol/4U8ZeKNZt&#10;2m0eHVtDh1q9M7+VqBnvJ4bq51JFijeKR42j2SOUjjRSBnHE6l4Q+O2o+JvF50zwx4x8O22o6rpl&#10;xpzT+K/t9naeRqLG4kO7WlleKW3fcYIktl2gRbCUV2fl/XT/AD09OnQeiuv63/r/AD6/bdFfG9l4&#10;E+MFv4e+0X+iePLrVY5tObWbS08ZR41W8jvkkubrTi2oILa0e3Fwn2dmgB82EeSNhYYWkeEPja2m&#10;ajpsOgfEDRrx9FSISa54l/tJbjZqM0syRNDrKFJ2hnt0V2uLdtsMiiTauGV9/wCv6/O3RPQf+f8A&#10;X9fjbV/ctFfLvw++FPxE1HxJZXXiLUfGunXun+GbQWeq3eumGybUkuJyUuNPh1G5SU+U0CO0nm7w&#10;jN5nmHdWPoPgP4s2/hmZ20jxvbQtBp8XiDRbzxmtzfatOkjfa5tLuzeH7IjK2QPMtdwUAJF1pvR2&#10;/re3/D9tNGndSndX/ra/9dN9U1Z/XVFfJ/8Awr74ly/Fr4U6rZ2nxCj8IaQYLTWLXXPFMJuHjWG5&#10;KSTR21+IZwkskAlaRZ5ZfLXB2q3m/WFO3up+v4f5hfW3p+oUUUUhhRRRQAUUUUAFFFFABRRRQAUU&#10;UUAFFFFABRRRQAUUUUAFFFFABRRRQAUUUUAFFFFABRRRQAUUUUAFFFFABRRRQAUUUUAFFFFABRRR&#10;QAUUUUAFFFFABXyr/wAFR/8AkxP4m/8AcM/9OlpX1VXyr/wVH/5MT+Jv/cM/9OlpQB9VUV5V/wAM&#10;0+Ef+gv8QP8Aw4/iH/5Oo/4Zp8I/9Bf4gf8Ahx/EP/ydQB03gjwD/wAI0/iG/wBQksLrXtfu/tOo&#10;3+l2H2BZQsaxQrjzHfKxIo3NIxLFiNoKouDZ/s4eA7DTU06Ky1Y6cNNfSXspPEOoyQT27BgfOja4&#10;KzSAOQssgaRQFCsNi48Sl8Ufs/W129tdeMfirYTic2sKX3iLxrb/AGufzmh8m2MkwFxIZEdAkW9i&#10;UbAODWvbr8Dbu40uGDxn8SJ21KATwPF4y8WvGpKyEQyuLnbDcHypALeQrKWQqELcVN1yqXS34Jf5&#10;a/8ABY3e9nvf8dP+B+R6jL+zP8P57MW8ljq7DyJLZ5j4j1Lz5lknjndpZftG+SQyQxZkdi+1Am7Z&#10;8tPk/Zp+HcpnD6NdtFLqEWpiA6vemGGaO4+0r5MfnbYY/OAkaKMLG7KpZWKjHken3fwK1SKaW28X&#10;/E94oWs1lkbxV4xRYjdQpPBvLTgLmKRZGzjy1yz7QCRJbt8EbldZ2eJviusmlTfZpoZPEnjNJZ5f&#10;Pa3KW0bTBrphKjoRAJMFTmr1T/r+v69SdGv66nuUPwc8LW/g7R/CyW+oDRtJvItQtIzrF4ZVmjm8&#10;5GaYy+ZIBJ8212ZTgAjAArz/AED9kfwrpPjXUtTu3n1Pw+9jBY2Gh3F/qMiwBPPLvO0l26XTE3Mh&#10;RniDRfwt0xxaXHwMk1jRtNj8XfFCWbVoIbm1uI/FXjFrURy+ZsMtwJ/KhP7mbcJHUqYnDBSpww3X&#10;wSS40WCTXvjDDNrBAskm1rxxGXySFLbpRsVtrFWfaGCkqSBmpdtW/Nfhb8l+Gncq/wDn+t/xuemW&#10;P7Jvw007yPJ0zWd8DO8MkvifVJHjdjAS6s1ySHzawMHB3Axgggkk6urfs5+A9deZ7/T9SuXl1K71&#10;cs+u3+Vurm3NtNImJ/k/csyKq4WPJKBTzXjum3/wJ1Xw/FrcPi34pRadJPHAHu/E/jK3dRJGJFna&#10;OSdXS32MrG4YCEAjLirEa/BSW8s7VfEnxYM13KIIgfEfjMKXN41kFLedhf8ASFKfMR2b7pDVUk3p&#10;IlPk1Wn/AAD0i8/ZR+GmoWupW9xpOqyx6lbNZ3mfEepbp4GgjgaJ2+0ZKGOGIFc4JjViNwzXfeDv&#10;AujeArW/t9FhuIIb68kv51uL2e5zM+NxUyu2xflGEXCjsBXzvZP8DtRm06KDxb8UN+oRtJAZPFXj&#10;GNQR5m2OQtOBFK/kybInKvJgbFbIzW/Z88G+GvizYawuo+IPFcuqacbR3j0bx54xihWG4to54XZr&#10;u4iO+RH8wxKGMSuiszHkibk3btf8f+D+oNKOnn/X5W/D0+sK+Vf+cpv/AHRn/wBzleq/8M0+Ef8A&#10;oL/ED/w4/iH/AOTq+av+FH+HP+Hkn/CPf2l4w+wf8Km+3+d/wmus/bPM/tjZt+1/a/P8rHPk7/L3&#10;fNt3c0hn3VRXlX/DNPhH/oL/ABA/8OP4h/8Ak6j/AIZp8I/9Bf4gf+HH8Q//ACdQB6rXlXhz/k6f&#10;4h/9iZ4a/wDS7XaP+GafCP8A0F/iB/4cfxD/APJ1eaaB+z54Xl/aS8dae2q+OBbweEvD1wjr4+11&#10;Zi0l5rSsGlF7vdQIl2ozFVJcqAXcsAfUFFeVf8M0+Ef+gv8AED/w4/iH/wCTqP8Ahmnwj/0F/iB/&#10;4cfxD/8AJ1AHqteVftY/8msfGT/sTNZ/9IZqP+GafCP/AEF/iB/4cfxD/wDJ1eaftN/s+eF9F/Zt&#10;+K+oW+q+OJLi08JatcRpd+PtduYWZbOVgHikvWSRcjlHUqwyCCCRQB9QUV5V/wAM0+Ef+gv8QP8A&#10;w4/iH/5Oo/4Zp8I/9Bf4gf8Ahx/EP/ydQB6rXlXxk/5KL8Cf+xzuf/Ue1mj/AIZp8I/9Bf4gf+HH&#10;8Q//ACdXmnxY/Z88L2Hjz4MQRar44ZL3xbcW8pm8fa7KyqNC1aTMbPekxNujUb0KsVLpna7KQD6g&#10;oryr/hmnwj/0F/iB/wCHH8Q//J1H/DNPhH/oL/ED/wAOP4h/+TqAPVaK8q/4Zp8I/wDQX+IH/hx/&#10;EP8A8nUf8M0+Ef8AoL/ED/w4/iH/AOTqAD4yf8lF+BP/AGOdz/6j2s16rXy/8WP2fPC9h48+DEEW&#10;q+OGS98W3FvKZvH2uysqjQtWkzGz3pMTbo1G9CrFS6Z2uyn0v/hmnwj/ANBf4gf+HH8Q/wDydQB6&#10;rRXlX/DNPhH/AKC/xA/8OP4h/wDk6j/hmnwj/wBBf4gf+HH8Q/8AydQAfGT/AJKL8Cf+xzuf/Ue1&#10;mvVa+X/ix+z54XsPHnwYgi1XxwyXvi24t5TN4+12VlUaFq0mY2e9JibdGo3oVYqXTO12U+l/8M0+&#10;Ef8AoL/ED/w4/iH/AOTqAPVaK8q/4Zp8I/8AQX+IH/hx/EP/AMnUf8M0+Ef+gv8AED/w4/iH/wCT&#10;qAPVa8q/ZO/5NY+Df/YmaN/6Qw0f8M0+Ef8AoL/ED/w4/iH/AOTq80/Zk/Z88L61+zb8KNQuNV8c&#10;R3F34S0m4kS08fa7bQqzWcTEJFHeqka5PCIoVRgAAACgD6goryr/AIZp8I/9Bf4gf+HH8Q//ACdR&#10;/wAM0+Ef+gv8QP8Aw4/iH/5OoA9Vryr4N/8AJRfjt/2Odt/6j2jUf8M0+Ef+gv8AED/w4/iH/wCT&#10;q80+E/7Pnhe/8efGeCXVfHCpZeLbe3iMPj7XYmZToWkyZkZL0GVt0jDe5ZgoRM7UVQAfUFFeVf8A&#10;DNPhH/oL/ED/AMOP4h/+TqP+GafCP/QX+IH/AIcfxD/8nUAeq18q/tD/APJ9n7I3/c3f+muOvVf+&#10;GafCP/QX+IH/AIcfxD/8nV81fHb4H+HNL/bO/Zd0iHUvGD2mqf8ACU/aJLjxrrM9wnladGy+TO92&#10;ZYMk/N5TJvHD7gMUAfdVFeVf8M0+Ef8AoL/ED/w4/iH/AOTqP+GafCP/AEF/iB/4cfxD/wDJ1AHq&#10;teVfBv8A5KL8dv8Asc7b/wBR7RqP+GafCP8A0F/iB/4cfxD/APJ1eafCf9nzwvf+PPjPBLqvjhUs&#10;vFtvbxGHx9rsTMp0LSZMyMl6DK26RhvcswUImdqKoAPpq8ge6s54Y7iS0kkjZFuIQpeIkYDKGDLk&#10;dRuBHHII4ryu7/Z2sr7SVSbxf4k/4SFr97+58Twmyhv7tntxbOkqpbC3KGBY48CEEeWjAhxvqX/h&#10;mnwj/wBBf4gf+HH8Q/8AydR/wzT4R/6C/wAQP/Dj+If/AJOpNJ7/ANf1+OzutB3f9f1/wz1Vnqem&#10;aZptto2m2lhZRCCztYkghiUkhEUBVUZ9AAK8z+Mn/JRfgT/2Odz/AOo9rNH/AAzT4R/6C/xA/wDD&#10;j+If/k6vNPix+z54XsPHnwYgi1XxwyXvi24t5TN4+12VlUaFq0mY2e9JibdGo3oVYqXTO12U025O&#10;73JSSVkfUFFeVf8ADNPhH/oL/ED/AMOP4h/+TqP+GafCP/QX+IH/AIcfxD/8nUhnqteVfGT/AJKL&#10;8Cf+xzuf/Ue1mj/hmnwj/wBBf4gf+HH8Q/8AydXmnxY/Z88L2Hjz4MQRar44ZL3xbcW8pm8fa7Ky&#10;qNC1aTMbPekxNujUb0KsVLpna7KQD6grA8feEI/H/grW/DU2oXmlW+rWkllNeaf5Xnxxuu19nmo6&#10;ZKkjJU9fXBrif+GafCP/AEF/iB/4cfxD/wDJ1H/DNPhH/oL/ABA/8OP4h/8Ak6k1dWY03FprdGg/&#10;wS0648S2Gs3eu61ePBb26XVm8kCQahPArLDdzBIlZZl3sR5TRoTtJQlE2y/CL4Naf8HrHUoLLWNV&#10;1yW+eAvc6sbfzFjhgSCGMCCGJSEjjVd7K0jADc7bVxlf8M0+Ef8AoL/ED/w4/iH/AOTqP+GafCP/&#10;AEF/iB/4cfxD/wDJ1Ve17df+H/r7ttCFFJWXl+G39fqeq15V8G/+Si/Hb/sc7b/1HtGo/wCGafCP&#10;/QX+IH/hx/EP/wAnV5p8J/2fPC9/48+M8Euq+OFSy8W29vEYfH2uxMynQtJkzIyXoMrbpGG9yzBQ&#10;iZ2oqhFH1BRXlX/DNPhH/oL/ABA/8OP4h/8Ak6j/AIZp8I/9Bf4gf+HH8Q//ACdQB6rXlXwb/wCS&#10;i/Hb/sc7b/1HtGo/4Zp8I/8AQX+IH/hx/EP/AMnV5p8J/wBnzwvf+PPjPBLqvjhUsvFtvbxGHx9r&#10;sTMp0LSZMyMl6DK26RhvcswUImdqKoAPqCqOs6RDrlj9kuGdYTLFKwjIG7ZIr7TkH5SVwR3BIrzj&#10;/hmnwj/0F/iB/wCHH8Q//J1H/DNPhH/oL/ED/wAOP4h/+TqANjSfhZc6b8TNR8YS+OPE2opeKFGg&#10;XT2g0+BVDBAgS3WbC73OGlYEtuYMwUjva8q/4Zp8I/8AQX+IH/hx/EP/AMnUf8M0+Ef+gv8AED/w&#10;4/iH/wCTqFokuwdW+4ftY/8AJrHxk/7EzWf/AEhmr1Wvl/8Aab/Z88L6L+zb8V9Qt9V8cSXFp4S1&#10;a4jS78fa7cwsy2crAPFJeski5HKOpVhkEEEivS/+GafCP/QX+IH/AIcfxD/8nUAeq0V5V/wzT4R/&#10;6C/xA/8ADj+If/k6j/hmnwj/ANBf4gf+HH8Q/wDydQAftY/8msfGT/sTNZ/9IZq9Vr5f/ab/AGfP&#10;C+i/s2/FfULfVfHElxaeEtWuI0u/H2u3MLMtnKwDxSXrJIuRyjqVYZBBBIr0v/hmnwj/ANBf4gf+&#10;HH8Q/wDydQB6rXOeJfBp8QQav9n1rU9CvtQslsV1HTGh8+0UM7F4fNjdVc7+Syt91cAEZrjf+Gaf&#10;CP8A0F/iB/4cfxD/APJ1H/DNPhH/AKC/xA/8OP4h/wDk6k0pKzGm07o634ceBm+HfhW20RvEGr+J&#10;vI4W/wBaaAzlQoVVxDFFGAFUDhAScsxLEk9RXlX/AAzT4R/6C/xA/wDDj+If/k6j/hmnwj/0F/iB&#10;/wCHH8Q//J1U227slJJWR5V/zlN/7oz/AO5yvqqvjDwj8P8AS/BP/BTWTTNOutbuLaT4QG5L6vr1&#10;9qU4Y60q4E1zNJIEwo+QMFBycZJJ+w/7Kh/v3P8A4FS//FUhnnvir4133h3xxqHhqy+Gvi/xNJYW&#10;cF/Pf6Q+meQIZTIqsqzXscrENDKCqxlspwDlc+nVwOmeH/E1v8btd12ey0lfC15otnYQXMeoytfG&#10;aGWaQ77cwBFQ/aWGRMSPLHy/Odvhsf7Kni37V4ilhHhfSdXni1ND4qsZZhqHiVLmcSxQ6oggTaiK&#10;qoSss3Gdixj5Km7sv66tf8Hu1tdjlu7eX5J/np2XXTU+sKK+T5/gDpthqPhmz0nwFofgTxrKLyyl&#10;j0KwudZ0WHRbqQm9hF1LbW8MDHLyRwhRiRiAjxyyg4eqfsteI7f4ha9rfhz4Q/Cy3tLiO903TX1m&#10;484i2+xQWlutxbpZYEBW1PyLM5AuiCvDgv8A4P8AX4/fftqv+B/X6+lu59mUV+fenfsyeKtE8ReG&#10;fBeqfD7w74lb+yNdSP7bqN8/h/T47i8hngkBg0qK0jukY3G2NIYSRGhEinYB7fp37MlwninWpfEv&#10;hTwr4/iuLaSKLxLrGq3EWpXsXlwlLG9gFtIk1uJYQfnldQMHyi27cSbUbrXf8On9adtQ629Px/r/&#10;AD0PpWiviCD9iLxFo+mfB8aN4R+Henar4Ustmq3KXTFJr3zLXF1H/wAS7zCcWvmHypLWQySsPNxv&#10;aTR1r9jbxrqE3jUfbtLu5tb1SwvU1O4vrRDL5GpR3Rne3XRv+PhI0eONria74cqx2kirsublvpdq&#10;/wA0r/NNv5eoPTb+vi/yX/gR9nUV8OeIP2H/ABrq/h4adbt4ZsLtLXxPBLqcU1oZ9UbUbiKWD7UD&#10;o5iUbYyshhjRhx5bAZFdBqX7MHj2++Jusa5H4P8AhpY6NqegXHhua30zUJLJpLWWGBAZ/K00S3DR&#10;mEoAbhY2jCBUiO4tHS/9bX/F6fmN2T/rvb8tT7Dor5l8F/sya74U/ZE8c/Cg2XheTWdYXWI7WaHb&#10;DZXH2p5GgmnWK0jWJ0V0BSOIqoiUKQMBeQ1X9jDU9V8P+IU1Pwf4C8Ua7feItJ1aG81i7YI1vAlo&#10;LmEounlYwVtGhjRVYeVO+5slxJdlzNJ6aa+tr/dd39Ceib8/wvb77fifZNFfM1t+y/qGmfE59Utd&#10;C8JS6bbX63en+IJJpF1iKxWzW3GjOv2dgbQ4Zd3nYCNzCzgucXSv2PG8NfCzwNpth4G+H19qmnOr&#10;+JPC927x6HrjLDNFHNJILRt00ZkDq72zE8qeVjdYvdX/AK3/AE6/evd1H5f1t+vT7nqfWdFfHlh+&#10;yT400D4seE/E+n2Pgu+XRtFtdMOoalO7XGYxchgFFn5zKEnS3XF2imOMGSOT5UXjL/8AYg+IfiP4&#10;TeLvBl7oXw50UatqDa1ZnSrvNlZ3hsvsxSKzGlRxRoe0rCWaNSSHaUCYNa/152/LXTtpuhpK6Tfb&#10;8V+n690z72or54/aZ+BXiT4vfBzQvB2g+HvBBMUQiuIdY27NNxblENhK9jcKhVjt3GBWMe4IYmIZ&#10;cXTf2TbLUPiPr/ibxL8NfAWoDUfD9nFk30s81xqqNO9x57tZqXglNwI2Zi+Ut48xEYRFLTmt0vbz&#10;srr73oTHWMW9G0vk21p8rt/I+oaK+MLb9inxDpvgT4X6Xp1toOi3fh6KL+07TRL+G2hF6hiDajbT&#10;z6TcOJ3WFc+Wlu+S2ZWyTW14h/ZH1DxF4D+Iui6h4J8D6p4g1mzuIbPxNdatciTVbhnmEF3qFt9j&#10;ZFmhSdmWTdOwZQFMYwVqWjaXRv56rX53b/4N0VFJySb0dtfm/n5/0j61or5L1n9l/wAT2/xR8Ba7&#10;4c8DfDXSdB8OQoptbW5+zXOJYp0u7Yy/2bI8luGuGaJEeBOXDxncuzjrD9kb4hL4W07w/L4I+G9h&#10;e2mi+H9Ni1621N7kK2maglxI7xvpyNmdWbCDcuY8O3zCmkm/n+tr/dqSn7t32/S9v0PuWivibX/2&#10;KPE2taN4eszofgqabQ/FFxr/ANov75rl9Vjn1SO6lWbdp22GR4olVniTcxVYwyxbkb1P9pn9nKf4&#10;3+ILS9Xwv4P8QRWvhjV9KgbxMx3wXtybc28yD7NLtEfkyfOCGHmHaOuZ+yn5/onf5u6+WpcUnKzd&#10;l3/7et+Wv9I+hqK+Lvhx8BdU1n4p+LJLLwlZ+Dk0zxAlxB4uln1A6lar/ZsMUltpi3Fokb2ZlV0D&#10;JMI9i48kAR4Zqn7GfijUvhpqOiR+F/h7pmpXEWlW88On3J+yarNa3Imk1O4E+nTIt1IoePa8NxxM&#10;++SQDaU+jX9f19/VaXIjrvp/w39flvY+1KK+SbT9lTxc8/h3+0dM8E3Mlnp+m2trq0c84vPCb2s7&#10;uRpZNufMV0MYPzWw3K3ymPZEnIS/sjeNdaudevI/hx8OPDWp65eQamdTGofaZ4ZE1sagyzgaeoZz&#10;E3lABpFJhGW2kVS1lb+t/wCr/homHS/9df6/4Nj7lor5As/2LA//AAh41fwN4H1ubT/Fuparq2o6&#10;hfPLdXVjcG6KEH7Co+0b7tZGVfLUNaxbXwE8rQvf2Vtc1Tw54s0K68L+DZLzXJY0uvFrarPJc6sk&#10;d09xDPfWD2bQTTx5UASvMh5zlB5ZhtqN0r/0v8393e6K6/13f+S+/XSzPq+oL27Swsri6kWV44I2&#10;kZYYmlcgDJCooLMeOAASegFfNOvfs0a/qf7G3hL4TpovhObXtJj02OaOW4X7AGtpkeWaNpdPmUvK&#10;EbIe2K5mfcGGd3Sa58HdduP2Z9D8G3mmeHL+/wBI+yS3Ph/fO2kXsFvMshs2PkO5jMaheICCyjEK&#10;qRGHV91VOV7PR913+W9hR15dN7/hsvmeueBPF9p8QfBWg+J7CC6tbLWbGG/ggvYxHPGkqB1WRQSF&#10;YA4IycHPNbtfC3wa/Zp8R6t8IvDN9/wgXg22043Fvc3fw11+K5s9OvjHZNbPc3Sy6erRXfmlXw1t&#10;IpEYO9iUdLOl/s46vJ8Wrnw6vh+DVXsND0Jf+Ew1y41JU0aaCedm/scvbvC8kcTRINk0JHVtxaQV&#10;o0vacu39L9He/lZ+9oS3aLa1t+OrS/r57XZ9wUV8o2n7MPjeLxVpVxF/wjOmaDZ+Kr3xFBYWt7M4&#10;sHuYLyFpYl+zKryAy20yqdm1/Pw/zBq7L9m34Ea98HvDHi/TdXNjcSarKHiiW7t57SZhGUaaSG30&#10;2yWN5DtMmRMzYGZCRk5p3jd9r/PTT8X93qlb0aS11/z1/L+rX98or4p1z9k/4jXWleFIdP8AC/w1&#10;t5dH1t9dSRr9vtttKLqGZUjvW0t/lkEbGQww2zlthLuRIZc/XP2SPHgutSurT4Y/C2eF5JpFjh1q&#10;VZ5ozrI1NYwG0sJnCCEBnC9G3ADFVFXaT/rb/N/d6kvZ2/rf/Jff3PuaivkHwr+x9q9t4xl1PxP4&#10;Y8E+ItHaTxFLDo0t2wt7cX16l3Au37D+8LGMRzM5ICYVVZQyvk6N+x7428Fab8KX8H6H4D8N614d&#10;0maw127tLlGjvZJTbRysFl0qQukkVu5cKbdy07jzPvM8rZPrp+Kf5WV/Up2u7dL/AD/4fb18r2+1&#10;KK+arn4Da/Z/sr+DfhiPA/g3W7yzurIahpM1+YtH8uC4+0u5drNmbzDEFI8gndOScgEnzHTv2MPG&#10;Elvpwfwt4E0qytLDRbOfQ7a+IgvpLDVZrp2kkGnk+U6SKwUAFnCiT5VINpJz5W9L7/d/m/uJekOZ&#10;b66el7ffY+46K+LNW/Yv1iRNTNj8PPhc1/rP/CSW9/qk9w6TpDqN4JbeUY08mZ4ItyBGZBzhXANX&#10;rr9jrVo4LixtPA3w2m0GS51dLbQ5ppIrbTvtMsbW+pW+yy+W7jjQxmMKMBU2Tp82c7vlvb+rba/d&#10;r11dkmy5JJtJ/wDDd/1t221aPsWivk/xT+y7421PWtaa0bw5c6RqWr6LqV5b3l9MjanJYS2jG5uA&#10;tsVEkqR3Cuh8wEiA7+Djn7X9jLxtBrOuXsN54dsf7Qi8TJaCOSJk0ptQu1nh8ny9OinYOimGbfcE&#10;hZG8sgYFX8/6/r5/OyJ6X69v+Dtp93yPtCivlGL9kmTVRoUWp/D34c2Xh9fE8Or3vg+1kNxpdlAt&#10;nJbyNbK9iivLKzpIyGOJcxLlmOWre0X9mjUdD+MMGt2+m+G106y1SK/sPFXnynX4LJLRYBpJUwkN&#10;b8N8xnxtPMRfLkW6T/rb/P7k18WhLbtdf1v/AJfj2PpCivmj41fsx3HxJ+KWseLP+EL8C+IHktNC&#10;hsLnX5CLqJrO/luLnn7HLsEkUixgqx3bAGwOnmnwv/Zz8QeL/DHiWbSdEtvAVw8niGxtvEOqy6k2&#10;t6xHPdyNBFfx3NvFILXaVbPnTE5BUoxapTuv672/rq+mpclZ6f1/X3dXofcVFfH3ir9kLxL4g8C3&#10;unabpPhPwhbXeqJfN4H0C6hGjRlbcQmZJrnSZ0SUkCT5bJSGAIcMC7T6B+yNrVt438Rap4j8M+C/&#10;GeiapP5y6brl80sglWyt4hdPKtgokllkgZZfMVwUnYoUzNFOruzdtr/lf8dvz1uL+vx/r9Oh9dVh&#10;634wsdE1vRtGdZrrVdWd/s1pbKGfyo9vmztkgLHHvTcxPV0UZZ1U/INx+xx4x0n4f/CrRfD3g/4Z&#10;WWo+FzbX2oXcdy0M7ahBLATJBctpkrJHOlurS+WkMhk2nzGAYSe+fFPRLq08bW3iGbT9S1DRLzw7&#10;f6DfHRRM93ZPI0csckYgxNtby3QtF86t5JAA3MlVGqaclrZv52Ta+9q3zGld8v4/9vJfgvet8uh6&#10;9XE+LPiVc6B4ii0XSfBuv+MbwRRz3Z0Z7KOOxjdmWNpWurmANu2SHbHvYBCSBld3yf8ADP8AZt8W&#10;638CbQ2fw/8AA+hXuqaFpmnXej+IDcSvqJiYNJeXyXenkR3sYGIvNt7kKScl0Ciui8O/sieLLbSf&#10;DNnqumeEpr600zTrBddGpzy33huWzcqLnTW+xxhnliWDcoFuFaPaxlQKovltPlb0T+/+t/w3sZuX&#10;uNrfX+v0/HY+xKK+XfD/AOyrfJ4i1a58ReGvBurxONSNxqQmkF14tWefzreHVkNttVIisYJ3XAOz&#10;5URSUPG6N+x7428Fab8KX8H6H4D8N614d0maw127tLlGjvZJTbRysFl0qQukkVu5cKbdy07jzPvM&#10;+SbaTfl+T/JpLv8AhfRre3S/4f59Om3aVvrpPFdofFknh2WOe21D7N9sgMyAR3UQIV2iYE5KMyBl&#10;OCN6nGGBO1Xz/wDBT4V6x4MtPhl4bu9HstFXwTplyL6XRmY6fPPONiJCzRRGTI3yu2wBWKjLEkj2&#10;PTPDuoWHibVNUn8UatqVjeKoh0W6itFtLEgDJiaOBJiTjJ82VxycY4xdl+f/AAPv1+6/Um+r+X6/&#10;8B/PyMrw98ULDxZ401bQNG07UtQttIZre/12OONdPgu1xm1Ds4eWUBst5SOiEFWdXG2uyrwL4Wfs&#10;73XgL4s3PiL+zNA0+3hfUyus6ZcTHUdaS8uROI72MxqiiE52/vJdzEuoh3Mp47X/ANlXxXqnx11L&#10;xrbS6Db6Zc+KE1mK0MkJMKjSvsYvOdOM32tJf3qoLlYzgchstUJvljda219e3z2V9rXfctpXlrs9&#10;P6/H52R9XUV8K3X7GnjZPCD+GJ/CnhHxZBcajPqTtr2tW6WMcospbVJ1gttEiCTyNcCVjskJNsu6&#10;bdtNaOtfsgeOtZ1HUbqPS/DTW2taF/Y89le6pbwQ6fDJbJF9n8qLR3luo7dlDxK14qF0VgkXalq0&#10;u/8AXr/wPMjpd/1r/lr/AEj7Zor4xh/ZJ8eeFfHvh3W/AWjeAfAS6TqGrsl3pE8YkNrd3EDRhoX0&#10;pgQsUToY45Im+fas6DcT9nU1ZxUvw/r+rhqnb+uv/D+jCiiikMKKKKACiiigAooooAKKKKACiiig&#10;AooooAKKKKACvlX/AIKj/wDJifxN/wC4Z/6dLSvqqvlX/gqP/wAmJ/E3/uGf+nS0oA+qqKKKAPnT&#10;xt+y9rJtdMfwn421oajFqMMktxf3NlAbeH+0mv5podunyB5gzsipIvllThufmPTW37LmgWN3FLa+&#10;IfEMEDLFLe2nm20kWoXsTO8d/LvgZhOskhf92yRsVUNGyjbXstFTyrl5en/At/Xnrvaw9Xzf1vf+&#10;vLT18B0T9jrQfDug2+jad4z8V2unxSWMhRDp+9mtk2h/M+yb1kkYeY0yFZQ5JjeMEgu0r9jvQNF1&#10;TxDqdn4v8UW2patqZ1lbq3GnwNZ3puGnNwqx2arPJl2j3XSzYjJQYUkHe+M/xj8UfDfXrKx0Hwlp&#10;HiG2k0+TULifUdel0941S4ggKoiWk4c5uUPLL0b2z57qP7Y2vaZ4ZvtVufhxDaTPbz3Ol2E3iBZZ&#10;5xb3bW1wk6W9vK0cgKlkSBbguA+dmxsDmrObe2/9fJ/c2Plu1Hv/AF+v4m9P+yHbya0l4nj3X0sU&#10;lti+kNa2DWt1GnnGcTH7P5peZru+YtHJGqm4+VAEUV2+nfBe4tH8Lvd+P/FGrS+HnumtpLyPTg0o&#10;mg8hVk8uzTIiUsUIwSWO8yDAHC6L+014k8Wap4j07QvA+mXF5pNpDfLFfeIJLbz4JbS2uFcE2ZB2&#10;/alVxGZNgXJ5eNHztL/ar8XXniDw9oVz8O9Lt9V1ePTbry4fEks0dva3YucTSP8AYQBg28YVPvOZ&#10;TgARuRU1y3jJf17y/SS8ttNCFJSXMv60T/VP59w0j9gnwJpXhPT9AfV9V1K10+9S8tDqWm6NcpBt&#10;TYypbPYG2Bk4Z5vK89mUEy1b/wCGGfAjXOoyyX+oTR6tcJc6xbyadpJj1d1v2vR9rH2HMw3t5fzH&#10;/VgL1yxx4P2ytauPhvoXjCPwJp0sGrtJbQ6dHr032v7WthJdiDyzYgruKIgdwo2P52PLAZvo/wAK&#10;6tPr/hjSNTubaOzub2zhuZLaKYzJEzoGKq5VSwBONxVc4zgdKpxd230/r9F+HkNvo+t/wbv+Lfzv&#10;5nkHhr9kfw94UtLCysPE3iJNNtYoVewxYLBcSwFzazsi2oCPDvUIItiERRh0cDnqfgt8CNI+Blhd&#10;WWi6vquo2k9vaweVqZtzsMEezzA0UMbM8hJd2ctliSNo4r0qikm1sDSf9f13CvlX/nKb/wB0Z/8A&#10;c5X1VXyr/wA5Tf8AujP/ALnKQz6qooooAK8q8Of8nT/EP/sTPDX/AKXa7XqteVeHP+Tp/iH/ANiZ&#10;4a/9LtdoA9VooooAK8q/ax/5NY+Mn/Ymaz/6QzV6rXlX7WP/ACax8ZP+xM1n/wBIZqAPVaKKKACv&#10;KvjJ/wAlF+BP/Y53P/qPazXqteVfGT/kovwJ/wCxzuf/AFHtZoA9VooooAKKKKAPKvjJ/wAlF+BP&#10;/Y53P/qPazXqteVfGT/kovwJ/wCxzuf/AFHtZr1WgAooooA8q+Mn/JRfgT/2Odz/AOo9rNeq15V8&#10;ZP8AkovwJ/7HO5/9R7Wa9VoAKKKKACvKv2Tv+TWPg3/2Jmjf+kMNeq15V+yd/wAmsfBv/sTNG/8A&#10;SGGgD1WiiigAryr4N/8AJRfjt/2Odt/6j2jV6rXlXwb/AOSi/Hb/ALHO2/8AUe0agD1WiiigAr5V&#10;/aH/AOT7P2Rv+5u/9NcdfVVfKv7Q/wDyfZ+yN/3N3/prjoA+qqKKKACvKvg3/wAlF+O3/Y523/qP&#10;aNXqteVfBv8A5KL8dv8Asc7b/wBR7RqAPVaKKKACvKvjJ/yUX4E/9jnc/wDqPazXqteVfGT/AJKL&#10;8Cf+xzuf/Ue1mgD1WiiigAryr4yf8lF+BP8A2Odz/wCo9rNeq15V8ZP+Si/An/sc7n/1HtZoA9Vr&#10;l/iZ4suvAvgjVNetU0ZmsYxNI/iDVjpdjHGCN7y3IilMYC5P+rbJwOM5HUVh+MPD194n0ZrHT/Eu&#10;qeFLgur/ANoaRHaSTgDqmLmCaPB7/Jn0IqJqTi1HcqNr6nEW3xe1uW98DXcvhW2i8LeJoIc6kmsJ&#10;JcWs72slz/qVj2SW6pGVMwlDZORGU+eug+GXxJT4l2+vXMOl3OmW+nam1hCbpl33UfkwypPtH3Fd&#10;ZgQrfMBjcFYlV5xv2etPGt6NLD4o1+Dw1pemJo8fg9RZNpMtqqqDHIrWxlIfYm/Eo3AbT8hKnofh&#10;n8GvB3weXXI/B+gaf4fttYvRfT2um2cNtEriJIwqLEigKAmcHPzO5zzWzcXKTW2tv/AtL/8Abv8A&#10;wddTPWy+V/u/z/4B2teVfBv/AJKL8dv+xztv/Ue0avVa8q+Df/JRfjt/2Odt/wCo9o1QUeq0UUUA&#10;FeVfBv8A5KL8dv8Asc7b/wBR7Rq9Vryr4N/8lF+O3/Y523/qPaNQB6rXJal4yv8ATviZpXho6VBL&#10;p2oaTd6gl+l4fPWWCWBGi8gx7dpFwpD+ZnII29662uS1v4eprfj7RvFL67qtq2mWN1YDS7YwLa3C&#10;TlC7SExGYMDFEQUkTGwccnMyvbTz/J2/G3/DXGrWd/61X6XPJPC/7Umu+LPDVrd2Xgiwl1e5u5kj&#10;so9fPkC3gt1mud8rWyutzEW8h4DFhZvkMgAZl970TV7bxBothqlmzNaX1vHcwsy7SUdQykjtwRXj&#10;uj/soaLomktbW3i/xSL8zxuNXEtml0LdbVbQWp2WyxshgVULshm+VT5u5EK+z6fYW+lWFtZWkK29&#10;pbRLDDCgwqIoAVR7AACtNNf6/r/O5Lvzabf1/XpY8y/ax/5NY+Mn/Ymaz/6QzV6rXlX7WP8Ayax8&#10;ZP8AsTNZ/wDSGavVakYUUUUAeVftY/8AJrHxk/7EzWf/AEhmr1WvKv2sf+TWPjJ/2Jms/wDpDNXq&#10;tABXjE3x310eGtNlg8I2Nz4mutS1Szk0pdbK28cNhLKk8y3DW4ZyRGu1DEoLSqGZVBcez15Mf2eL&#10;RtAGnN4z8Tm5TVb3VI9UR7OO5jF2XNzbDZbBDC/mP1QyKSCrqVUrEubXl/rX/hr+SaWrRS5evf8A&#10;D+tvOz2uN8E/Hebxv8V7zwtaaFCmkR6fHqEOom/b7WY5IYJY5ZLRolCQyec6JIsr7nt5lKrsbHrd&#10;eaaD8BtF8OfEoeL7TU9V/dQyRWuiu0H2K0Lw28LtGREJ8GO1hHltK0YKghAwBHpday5fs+f5u34W&#10;M4832vL77K/43PlX/nKb/wB0Z/8Ac5X1VXyr/wA5Tf8AujP/ALnK+qqkoKKKKACiiigAooooAKKK&#10;KACiiigAooooAKKKKACiiigAooooAKKKKACiiigAooooAKKKKACiiigAooooAKKKKACiiigAoooo&#10;AKKKKACiiigAooooAKKKKACiiigAooooAKKKKACiiigAooooAKKKKACiiigAooooAKKKKACiiigA&#10;ooooAKKKKACiiigAooooAKKKKACiiigAooooAKKKKACiiigAr5V/4Kj/APJifxN/7hn/AKdLSvqq&#10;vlX/AIKj/wDJifxN/wC4Z/6dLSgD1X/hI/jf/wBE8+H/AP4Xl9/8pqP+Ej+N/wD0Tz4f/wDheX3/&#10;AMpq9VooA8q/4SP43/8ARPPh/wD+F5ff/Kaj/hI/jf8A9E8+H/8A4Xl9/wDKavJvip47+L+meL/G&#10;yeErjX77QrSfTI7IDQpBIly19Es8MZbTGD25t2n3TobkKI4zuiOfMb4h+J3xCs47f+yr34h3Zfw9&#10;cTXCzeCP3sF0TjzMCzEe5GBVER5nwCfIuUdJRKlePN/Wzf6fiu43pLl/rp/n+D7HbeKPCvj/AMb3&#10;JufEXwR+EmvXP2f7J52p+K7i5fyfMWTy8vohOzzER9vTcqnGQK4/wZ8CPFnhHwvqOiXHwY+FXiSP&#10;VL5tS1G61rxLvmv5zM8qPP5fh9EkaNpG2MyllHfPNcT4W+MHxvl0uQaivjV5J7SxhuLhvBsgfTrh&#10;L1Y7h4QdPj8/zoWJJ8oqu0uEQHAdrHxN/aGhfWvITVWvI9UvUisINIu/LgiFldsQLg6CyMiSR2xg&#10;Efn+Y5KPPIHXA2opu3T9b29b2f3AveaXn/wD1G0+F3ibT4nitf2e/grbROjRMkPiKVFZGg+zspA0&#10;LkGH90R3T5enFPf4a+K5DAW/Z/8Agwxt1tkhJ8RynyxboyW4X/iR8CJXdUx9wMQuATXB3vxC+Mo0&#10;TxFPbX3jM6vBoV1IllJ4SAiQCxjeyu7eQWJ8y6kuMJLbHeV8yT9xGIwa7nwv408Y3/7Lmuarr9z4&#10;iTWYJZY7jUNVsf7OvUs/NTzpoh9mtGxHC0uyVraBj5e7y+AzaSTXNfp/ny/15X8yIyuk11/y5v8A&#10;getu6GJ8J/EUaRIn7O/wTVIoTbRqviCQBIjG8RjH/Ei4Xy5JE2jja7DoSK7LTNQ+Mei6da6fp/wy&#10;+HFhYWsSwW9rbeOLyOKGNQAqIq6KAqgAAADAArhfhp4l8ZWH7TGt+Foj4k/4VraR+Ro9sNBEWkww&#10;LaW7Apc/YYhtWXzUQrdzl84MShfMrtPCuo+KNM+NHjj+2fE3iXVPDNoLOOz0yXw0FsklupDt+zTx&#10;WokmEQEau3myqm92kKBflF71rdbv7u/nqN6X8rfj2/Uv/wDCR/G//onnw/8A/C8vv/lNR/wkfxv/&#10;AOiefD//AMLy+/8AlNXP/tIy/FHRLvSNZ8E65dWnh4eTaapZabp4vr1Ge8t/38EAsrhpf3Pnxtl4&#10;1QP5nzFMH2vTtSi1WB5oUuERJpICLm3kgbcjlGIWRVJUlSVYDawwykqQTK1jfzsN6Ox5p/wkfxv/&#10;AOiefD//AMLy+/8AlNXzV/bXxT/4eSfaP+EN8H/8JJ/wqby/7P8A+Etuvsf2X+2M+b9p/szf5u/5&#10;fK8nbt+bzM/LX3VXyr/zlN/7oz/7nKAPVf8AhI/jf/0Tz4f/APheX3/ymo/4SP43/wDRPPh//wCF&#10;5ff/ACmr1WigDyr/AISP43/9E8+H/wD4Xl9/8pq5TTdI+N+n/FPxD4y/4Qr4fyf2voumaR9i/wCE&#10;3vh5X2Se/l8zf/Y/zb/t+Nu0bfKzk7sL9AUUAeVf8JH8b/8Aonnw/wD/AAvL7/5TUf8ACR/G/wD6&#10;J58P/wDwvL7/AOU1eq0UAeVf8JH8b/8Aonnw/wD/AAvL7/5TV5p+03r/AMYZv2bfivHqfgXwPZ6a&#10;/hLVluri08aXk80URs5d7pG2koHYLkhS6AkAFlzkfUFeVftY/wDJrHxk/wCxM1n/ANIZqAD/AISP&#10;43/9E8+H/wD4Xl9/8pqP+Ej+N/8A0Tz4f/8AheX3/wApq9VooA8q/wCEj+N//RPPh/8A+F5ff/Ka&#10;uU8ZaR8b/FviPwJqv/CFfD+0/wCEX1qTV/J/4Te+f7Tv068svLz/AGONmPtm/dhv9Xtx82R9AUUA&#10;eVf8JH8b/wDonnw//wDC8vv/AJTUf8JH8b/+iefD/wD8Ly+/+U1emx6jazX09lHcwveQIkk1usgM&#10;kaOWCMy9QG2PgnrtOOhqxQB5V/wkfxv/AOiefD//AMLy+/8AlNR/wkfxv/6J58P/APwvL7/5TV6r&#10;RQB8v/FjX/jC/jz4MNd+BfA8Fwni24azSHxpeSLNL/YWrApIx0lTGvlmRtwDncqLtAYunpf/AAkf&#10;xv8A+iefD/8A8Ly+/wDlNR8ZP+Si/An/ALHO5/8AUe1mvVaAPKv+Ej+N/wD0Tz4f/wDheX3/AMpq&#10;P+Ej+N//AETz4f8A/heX3/ymr1WigD5/8ZaR8b/FviPwJqv/AAhXw/tP+EX1qTV/J/4Te+f7Tv06&#10;8svLz/Y42Y+2b92G/wBXtx82R1f/AAkfxv8A+iefD/8A8Ly+/wDlNXqtFAHlX/CR/G//AKJ58P8A&#10;/wALy+/+U1H/AAkfxv8A+iefD/8A8Ly+/wDlNXqtFAHlX/CR/G//AKJ58P8A/wALy+/+U1eafsya&#10;/wDGGH9m34UR6Z4F8D3mmp4S0lbW4u/Gl5BNLELOLY7xrpLhGK4JUO4BJAZsZP1BXlX7J3/JrHwb&#10;/wCxM0b/ANIYaAD/AISP43/9E8+H/wD4Xl9/8pqP+Ej+N/8A0Tz4f/8AheX3/wApq9VooA8q/wCE&#10;j+N//RPPh/8A+F5ff/KauU8G6R8b/CXiPx3qv/CFfD+7/wCEo1qPV/J/4Te+T7Ns06zsvLz/AGOd&#10;+fse/dhf9Ztx8uT9AVjnxloC+K18LnXNNHiVrX7cNGN3H9sNvu2+d5Od/l7uN2MZ4zR5B5nBf8JH&#10;8b/+iefD/wD8Ly+/+U1H/CR/G/8A6J58P/8AwvL7/wCU1eq0UAeVf8JH8b/+iefD/wD8Ly+/+U1f&#10;NXx21r4py/tnfsuy3/g3wfba1F/wlP8AZtnb+Lbqa3uc6dGJvOmOmI0O1cFdscu88HYPmr7qr5V/&#10;aH/5Ps/ZG/7m7/01x0Aeq/8ACR/G/wD6J58P/wDwvL7/AOU1H/CR/G//AKJ58P8A/wALy+/+U1eq&#10;0UAeVf8ACR/G/wD6J58P/wDwvL7/AOU1cp4N0j43+EvEfjvVf+EK+H93/wAJRrUer+T/AMJvfJ9m&#10;2adZ2Xl5/sc78/Y9+7C/6zbj5cn6AooA8q/4SP43/wDRPPh//wCF5ff/ACmo/wCEj+N//RPPh/8A&#10;+F5ff/KavVaKAPKv+Ej+N/8A0Tz4f/8AheX3/wApq80+LGv/ABhfx58GGu/AvgeC4TxbcNZpD40v&#10;JFml/sLVgUkY6SpjXyzI24BzuVF2gMXT6gryr4yf8lF+BP8A2Odz/wCo9rNAB/wkfxv/AOiefD//&#10;AMLy+/8AlNR/wkfxv/6J58P/APwvL7/5TV6rRQB5V/wkfxv/AOiefD//AMLy+/8AlNXKeMtI+N/i&#10;3xH4E1X/AIQr4f2n/CL61Jq/k/8ACb3z/ad+nXll5ef7HGzH2zfuw3+r24+bI+gKKAPKv+Ej+N//&#10;AETz4f8A/heX3/ymo/4SP43/APRPPh//AOF5ff8AymrvdU8ZaBomu6Tomo65pun6zq5kGnaddXcc&#10;dxelBufyY2IaTaCCdoOB1rYo8wPKv+Ej+N//AETz4f8A/heX3/ymo/4SP43/APRPPh//AOF5ff8A&#10;ymr1WigDyr/hI/jf/wBE8+H/AP4Xl9/8pq80+E+v/GFPHnxna08C+B57h/Ftu14k3jS8jWGX+wtJ&#10;ASNhpLGRfLEbbiEO5nXaQod/qCvKvg3/AMlF+O3/AGOdt/6j2jUAH/CR/G//AKJ58P8A/wALy+/+&#10;U1H/AAkfxv8A+iefD/8A8Ly+/wDlNXqtFAHlX/CR/G//AKJ58P8A/wALy+/+U1cp4N0j43+EvEfj&#10;vVf+EK+H93/wlGtR6v5P/Cb3yfZtmnWdl5ef7HO/P2Pfuwv+s24+XJ+gKa7rGjO7BVUZLE4AHrQ9&#10;NWB5Z/wkfxv/AOiefD//AMLy+/8AlNR/wkfxv/6J58P/APwvL7/5TV3fhHxt4d8f6ONW8L69pniT&#10;SjI0QvtIvI7qAuvDLvjYrkdxnitqjYDyr/hI/jf/ANE8+H//AIXl9/8AKaj/AISP43/9E8+H/wD4&#10;Xl9/8pq9VooA+X/2m9f+MM37NvxXj1PwL4Hs9Nfwlqy3VxaeNLyeaKI2cu90jbSUDsFyQpdASACy&#10;5yPS/wDhI/jf/wBE8+H/AP4Xl9/8pqP2sf8Ak1j4yf8AYmaz/wCkM1eq0AeVf8JH8b/+iefD/wD8&#10;Ly+/+U1H/CR/G/8A6J58P/8AwvL7/wCU1eq0UAfP/wAWNI+N/wAUPhZ4y8G/8IV8P9M/4SLRb3SP&#10;tv8Awm99L9n+0QPF5mz+x13bd+du4ZxjI611f/CR/G//AKJ58P8A/wALy+/+U1eq1i+KfG3h3wNa&#10;Wt14k17TPD9rdXKWdvNqt5HbJNO+dkSM7AM7YOFHJwcCgDhP+Ej+N/8A0Tz4f/8AheX3/wApqP8A&#10;hI/jf/0Tz4f/APheX3/ymr1WigDyr/hI/jf/ANE8+H//AIXl9/8AKaj/AISP43/9E8+H/wD4Xl9/&#10;8pq9VooA+MPCN/4vvf8AgprJJ4o0LRNH1UfCArHbaRrU1/A0P9tLhzLJaQMH3bhs2EAAHcc4H2H5&#10;t/8A8+1t/wCBDf8AxFfMP/OU3/ujP/ucr6qoAKKKKACiiigAooooAKKKKACiiigAooooAKKKKACi&#10;iigAooooAKKKKACiiigAooooAKKKKACiiigAooooAKKKKACiiigAooooAKKKKACiiigAooooAKKK&#10;KACiiigAooooAKKKKACiiigAooooAKKKKACiiigAooooAKKKKACiiigAooooAKKKKACiiigAoooo&#10;AKKKKACiiigAooooAKKKKACiiigAr5V/4Kj/APJifxN/7hn/AKdLSvqqvlX/AIKj/wDJifxN/wC4&#10;Z/6dLSgD6qoqnrFt9t0i+txaW9+ZoHj+yXbbYZsqRskO1sK3Qna3BPB6V8g6P+x54t0a98LXv9n+&#10;EtVi06bU7m60bVb0SW4W6uLWQWSPHp0eYR9nkk3rHF+8mO+OYGTzCOsuV6LuEtI3W+v5f0j7Kor4&#10;z+IX7Jvj7xXb6sunaP4FsDP4hXWrdDqU2VkjTCT7jYMiMcBNoiaaNDhbohUUFp+yF46TSpdN2eFd&#10;N04RaybO1sr55F09r3yneOMS2LRskrJKjlo8IkzDZKMoZTbjdrt+X9fcN2vb+tz7Mor4m0r9ijxl&#10;aapoNxHPo2nw2A05GX+0La6kVoDfH7QHXR4W8y3F1ELdIjAgVNpChVzF4s/Yq8Va74F0/S7bwv8A&#10;D+1lh1SC9n0ZL3OnSNFYzW8t0vnaZMFluWljaVRFuHkKVmMhEi09P6/r+vIS1av/AFv/AF8z7eo6&#10;14P8bvgPe/Ffwp4J0u98N+D/ABNLo0FybqLXS4t1mbT5YIzArwTtt8942yx3KIwcuwArI+Dv7Oeu&#10;+A/iLp2u31j4bsRZwFX1bSLmRr26ha1iiXTJUNuim2gdN8T7+kaDykJY07LmcXtd6/13/XuRd8ql&#10;bVpafd/Xy7H0Pp+n2uk2NvZWNtDZWVvGsUNvbxiOOJAMKqqOAAOABVivlbVv2YvGV58RNb1SxHhz&#10;S9D1PxOuveXBezefDMLeaD7eq/ZgpuAHiYR5xuj3eaDzXFeIv2PvFmoeGLPRI/h58OLq3kke4uNN&#10;l1ORdLiuUsJbQXqBrB3FxO9wszqIyAbNMyszbqz5m43a1t+Pb9P+Bc1sua19L7/r+v8AwT7eor40&#10;m/ZlHjjwv4r0XSPA/h7SLe7tIkm0nWdKNpb6frU1sLe9ura5EBNyscCptKRiOR3fEwO4R17/APYs&#10;8QW+vG40Lwz4A0nRLWe8b+w7eUR2mt2smowXCWV4o04mOHyojkRswDqgZZUyK0as7f16+nprqZpv&#10;lvbXt92n9dj6/wBP8TaZqmtappFtdo+qaX5X2u0YFZI1kXdG+CBuRgGAdcqSjrncjAfNP/OU3/uj&#10;P/ucruvgp8NtW8F+INHsp4TBZeG/Dz6PI8YcW0ks1wlxHb2xfaZIbWJREshQAh8DDLIq8L/zlN/7&#10;oz/7nKGtF/X9f10sCbbd/wCv6/rqfVVFFFIoKKKKACiiigAryr9rH/k1j4yf9iZrP/pDNXqteVft&#10;Y/8AJrHxk/7EzWf/AEhmoA9VooooAKKKKAPFfgx8LPGfgT4p+PdY8Saro2tWmuW9nIuoafpD2U1z&#10;OklznzS13MWMcbxoDtUbfLVcCMivaqKKOij2VvuDq33dwooooA8q+Mn/ACUX4E/9jnc/+o9rNeq1&#10;5V8ZP+Si/An/ALHO5/8AUe1mvVaACiiigAooooAKKKKACvKv2Tv+TWPg3/2Jmjf+kMNeq15V+yd/&#10;yax8G/8AsTNG/wDSGGgD1WiiigAry7w7oWqQfG3XtUtNI8R6Lo9xARqM+p6nDcadqs4WJYJbS3Fx&#10;K9uURHVjsgDZG5ZCFZPUaKFo7g9U0FFFFABXyr+0P/yfZ+yN/wBzd/6a46+qq+Vf2h/+T7P2Rv8A&#10;ubv/AE1x0AfVVFFFABRRRQAUUUUAFeVfGT/kovwJ/wCxzuf/AFHtZr1WvKvjJ/yUX4E/9jnc/wDq&#10;PazQB6rRRRQAUUUUAeXa3oWqXHxx0fVNK0jxHYrFbCHUtbOpwnR7u0CykWxszcM/nCV1cSrboQAR&#10;5pUlG9RoooWiSB6u/wDX9f10CiiigAryr4N/8lF+O3/Y523/AKj2jV6rXlXwb/5KL8dv+xztv/Ue&#10;0agD1WiiigAqC+laCxuJEtpL1kjZhbRbd8xA+4u8quT0G4gc8kDmp6KT1Q1o7nmnwN0XxBp2neJt&#10;Q8Q2+p2k+saw9/b2uuJYDUIIfIhiEc7WLNA+DEwQqxYR+WGJYGvS6KKpvb5L7lYkKKKKQzyr9rH/&#10;AJNY+Mn/AGJms/8ApDNXqteVftY/8msfGT/sTNZ/9IZq9VoAKKKKACvMfj9/atz4OfS9J8Aah46O&#10;sRy6XejTp7CKW0s5V2zsDdzRKxZeFUEgsAW4HPp1FTJcysUm4u6KWio8ejWCy2n2CRbeMNaiTzPJ&#10;O0ZTf/FjpnvjNXaKK0k+Zt9yEuVJIKKKKkZ8q/8AOU3/ALoz/wC5yvqqvlX/AJym/wDdGf8A3OV9&#10;VUAFFFFABRRRQAUUUUAFFFFABRRRQAUUUUAFFFFABRRRQAUUUUAFFFFABRRRQAUUUUAFFFFABRRR&#10;QAUUUUAFFFFABRRRQAUUUUAFFFFABRRRQAUUUUAFFFFABRRRQAUUUUAFFFFABRRRQAUUUUAFFFFA&#10;BRRRQAUUUUAFFFFABRRRQAUUUUAFFFFABRRRQAUUUUAFFFFABRRRQAUUUUAFFFFABRRRQAV8q/8A&#10;BUf/AJMT+Jv/AHDP/TpaV9VV8q/8FR/+TE/ib/3DP/TpaUAeq/8ADNPhH/oL/ED/AMOP4h/+Tq4G&#10;00r4AX+pXGnW3xh1G41C3uFtJrSL4yau0sczSeWsTINSyHL/ACBSMluOtfSR6cda+XIP2XfiPqNw&#10;41j4geHoLW+nivbw6PoV1BcwyLqh1Bo4pjenO5pp4/NCxsgEZC5yQtea3T/g/wCQ38N+v9f1/V1D&#10;qV38BNO8V+ENC/4WT4iupPFKynTru3+MGqNCxViiDnVA7eZIskaFFYF42UkNgGxosHwP1vxv4y8K&#10;p4/8U2+qeFIzPqHnfFzViqxKuZpMLqjOiwsCknmqhRhyMFSeU1z9knxnoureCdA0nVLS/wDDF3m3&#10;1+8sdCjhWwiijlRDCJNRV41aORY1VEnKOjScZ2G1p/7KHizWfiF4q0nVdVlsPB1haAeHdWt7IW8s&#10;8z+cV8yaDUfPbyfOIciO3MrYZXQqGJHVf+Bfha362/m6bBLRu23u/i2n+np8z0Sy8AfBvUtQ0awt&#10;PiR4hur7WoftGmWsPxa1t5b+LYX8yBRqOZV2AtlcjAz0rOGh/ARrCK+Hxd1Q2UsLXEdyPjFrHlvE&#10;swhZw39pYKiVljJ6B2C9TiuR8Ffsg6lY+M9e0S9isNM8HTwadcX2q2Wmn7Vrd9E91L5kV1NqFxcx&#10;bGmTd9oWRmwQkigkVdj/AGINVSytEXx7FDd23myi4hh1lvtE7zWb+ZcebrEjTqI7JY/KkYx5IYKN&#10;u02km1fZ2/Oz/DXz072Iu7PTX/gX/Oy8tdzo4/D/AMB5bi2gT4taq89ywWCJfjDrBaUmYwAKP7Sy&#10;xMytHx/GCvUYqzpHgv4J6/faTZaX8T9c1K81YSNp1vafF3WpZL0IGLmFV1EmTbsbO3ONpz0NYt5+&#10;y18QdR1OOC5+IuhJobXBuHbT/Dtza30YGqDUPLSX7ewyxaWPzAFKDYQCeRz/AII/ZE1iz8W6xoGq&#10;f2XY+DPsel/aNU0vQYLSfV57Y3Ji8iUXkkluIRLChEsTFgmEZQSKzi21qtbfjbb+vx3Vuy/D8Tq7&#10;rTP2f7HQ11q5+MOo2+jtdvYLqEvxk1dbc3Kjc8IkOpbfMAIJTOQD0rQufBXwUs9WudLuPifrsGp2&#10;0tvBPZSfF3Wlmiknx9nRkOo5VpMjYCMtnjNYniL9kTxNr+gWUP8AwsDTLXXLe5tXa/t9BureGaC2&#10;s57SBXig1GNjJtuHMjeZ5cgVEMQQFWi1D9jXX9T8UXeo3HxGhayuzZpNDb6RcWM/lwXMFx+7ktL6&#10;FIJGaFgZIY42w6k7imTXWy2/r+vLbpdzd2vbX/g/5ff5X007XRfgHepG9v8AF7U7hJJIokaL4x6w&#10;wZ5N/lqMalyX8qXaO/lvjO04l1Dw38CtJ0vTtTvvixq9npupW73ljeXHxh1iOG6gQgPLE51LDopY&#10;AspIGRk81meHP2PvEGgaz4c1U/EKC4vNDFjFAv2DUBBLFbtdswmhOplJpG+1DEsodk8skElyRB4K&#10;/ZC8beDfD8GlL8VbPUoYtOutMRdS0G6v4oopoIISYo7vUZgnEJJjOYSWAESAMHNWtN/6/r7/ACKd&#10;k/L/AIP+X3+R33h74IfDjxbYNfaH4u8Za1ZLK8BudP8Aihr08YkRirpuS/I3KQQR1BGDXz7/AMKP&#10;8Of8PJP+Ee/tLxh9g/4VN9v87/hNdZ+2eZ/bGzb9r+1+f5WOfJ3+Xu+bbu5r63+E3gTUPht4T/4R&#10;+71mLWbO1upv7NdbRoZLezZy0NvIzSyGZ4wdvnEguACw3ZZvCP8AnKb/AN0Z/wDc5VStf3diVfqe&#10;q/8ADNPhH/oL/ED/AMOP4h/+TqP+GafCP/QX+IH/AIcfxD/8nV6rRUjPKv8Ahmnwj/0F/iB/4cfx&#10;D/8AJ1H/AAzT4R/6C/xA/wDDj+If/k6vVa4v4seMte8BeE7rW9D8O23iIWEUt5ew3Wp/YQltGhd/&#10;LbypN8xxhEYIh53SJxlN2Gk27I57/hmnwj/0F/iB/wCHH8Q//J1H/DNPhH/oL/ED/wAOP4h/+Tq9&#10;QtZ/tNtFN5bxeYgfy5V2uuRnBHYipapqzsyU01dHlX/DNPhH/oL/ABA/8OP4h/8Ak6vNP2m/2fPC&#10;+i/s2/FfULfVfHElxaeEtWuI0u/H2u3MLMtnKwDxSXrJIuRyjqVYZBBBIr6gryr9rH/k1j4yf9iZ&#10;rP8A6QzUhh/wzT4R/wCgv8QP/Dj+If8A5Oo/4Zp8I/8AQX+IH/hx/EP/AMnV6rRQB5V/wzT4R/6C&#10;/wAQP/Dj+If/AJOo/wCGafCP/QX+IH/hx/EP/wAnV6rRQB5V/wAM0+Ef+gv8QP8Aw4/iH/5Oo/4Z&#10;p8I/9Bf4gf8Ahx/EP/ydU/ws+MF98RPGXjLRbjQbfTINAumtluINQNxLuWaWPZcxNFH5EjJGkyqr&#10;SBopo33YZc+nUbpPvqGza7HlX/DNPhH/AKC/xA/8OP4h/wDk6j/hmnwj/wBBf4gf+HH8Q/8AydXq&#10;tFAHy/8AFj9nzwvYePPgxBFqvjhkvfFtxbymbx9rsrKo0LVpMxs96TE26NRvQqxUumdrsp9L/wCG&#10;afCP/QX+IH/hx/EP/wAnUfGT/kovwJ/7HO5/9R7Wa9VoA8q/4Zp8I/8AQX+IH/hx/EP/AMnUf8M0&#10;+Ef+gv8AED/w4/iH/wCTq9VooA8q/wCGafCP/QX+IH/hx/EP/wAnUf8ADNPhH/oL/ED/AMOP4h/+&#10;Tq7fxx4mfwf4XvdVisZ9SmgCiO2ghmkLMzBQWEMcjhBnLMqMQoJwcYq/oGpHWdD0+/ZrRzdW8c+6&#10;wuftNu25Qcxy7V8xDnhtoyMHAzUqScnHqjodCoqKxDXut8vzSv8Ak/8Ah+nnP/DNPhH/AKC/xA/8&#10;OP4h/wDk6j/hmnwj/wBBf4gf+HH8Q/8AydXqtFUc55V/wzT4R/6C/wAQP/Dj+If/AJOrzT9mT9nz&#10;wvrX7Nvwo1C41XxxHcXfhLSbiRLTx9rttCrNZxMQkUd6qRrk8IihVGAAAAK+oK8q/ZO/5NY+Df8A&#10;2Jmjf+kMNAB/wzT4R/6C/wAQP/Dj+If/AJOo/wCGafCP/QX+IH/hx/EP/wAnV6rRQB5V/wAM0+Ef&#10;+gv8QP8Aw4/iH/5Oo/4Zp8I/9Bf4gf8Ahx/EP/ydXqtcBpvxPm1P4xal4KXTYLS2sbEXP2u+lube&#10;5u3+TcbWJ7YRXECeYivLHOSjsqsg3KWFq7f1oHRsyf8Ahmnwj/0F/iB/4cfxD/8AJ1H/AAzT4R/6&#10;C/xA/wDDj+If/k6vVaKAPKv+GafCP/QX+IH/AIcfxD/8nV81fHb4H+HNL/bO/Zd0iHUvGD2mqf8A&#10;CU/aJLjxrrM9wnladGy+TO92ZYMk/N5TJvHD7gMV91V8q/tD/wDJ9n7I3/c3f+muOgD1X/hmnwj/&#10;ANBf4gf+HH8Q/wDydR/wzT4R/wCgv8QP/Dj+If8A5Or1WigDyr/hmnwj/wBBf4gf+HH8Q/8AydR/&#10;wzT4R/6C/wAQP/Dj+If/AJOr1WuJ+IfxOg8BXvh6yXTp9VvNX1K2sjHA6otpDLOkJuJC38KtIgCg&#10;FmZhgBQ7IbtLvoGyb7GB/wAM0+Ef+gv8QP8Aw4/iH/5Oo/4Zp8I/9Bf4gf8Ahx/EP/ydXqtFAHlX&#10;/DNPhH/oL/ED/wAOP4h/+Tq80+LH7Pnhew8efBiCLVfHDJe+Lbi3lM3j7XZWVRoWrSZjZ70mJt0a&#10;jehVipdM7XZT9QV5V8ZP+Si/An/sc7n/ANR7WaAD/hmnwj/0F/iB/wCHH8Q//J1H/DNPhH/oL/ED&#10;/wAOP4h/+Tq9VooA8q/4Zp8I/wDQX+IH/hx/EP8A8nUf8M0+Ef8AoL/ED/w4/iH/AOTq9VooA8q/&#10;4Zp8I/8AQX+IH/hx/EP/AMnUf8M0+Ef+gv8AED/w4/iH/wCTqXxd8ebHw78XvD3w/t7E3F7qDx/b&#10;NQuluYrO1EiyGKITx28kRuHETFYZXi3AcOSVVvVKFquZbf5A9Hy9f8zyr/hmnwj/ANBf4gf+HH8Q&#10;/wDydR/wzT4R/wCgv8QP/Dj+If8A5Or1WigDyr/hmnwj/wBBf4gf+HH8Q/8AydXmnwn/AGfPC9/4&#10;8+M8Euq+OFSy8W29vEYfH2uxMynQtJkzIyXoMrbpGG9yzBQiZ2oqj6gryr4N/wDJRfjt/wBjnbf+&#10;o9o1AB/wzT4R/wCgv8QP/Dj+If8A5Oo/4Zp8I/8AQX+IH/hx/EP/AMnV6rRQB5V/wzT4R/6C/wAQ&#10;P/Dj+If/AJOo/wCGafCP/QX+IH/hx/EP/wAnV6rTJWZInZE8xwCVTONx7DPak9A3PLf+GafCP/QX&#10;+IH/AIcfxD/8nUf8M0+Ef+gv8QP/AA4/iH/5OrY+DvxLn+J2iatdXVvosF1pupy6ZMfD2tDVrNnj&#10;VGbbP5UTblLlGRo1KsjDkYJ72q/r79f1EeVf8M0+Ef8AoL/ED/w4/iH/AOTqP+GafCP/AEF/iB/4&#10;cfxD/wDJ1eq0Uhny/wDtN/s+eF9F/Zt+K+oW+q+OJLi08JatcRpd+PtduYWZbOVgHikvWSRcjlHU&#10;qwyCCCRXpf8AwzT4R/6C/wAQP/Dj+If/AJOo/ax/5NY+Mn/Ymaz/AOkM1eq0AeVf8M0+Ef8AoL/E&#10;D/w4/iH/AOTqP+GafCP/AEF/iB/4cfxD/wDJ1eq0UAeVf8M0+Ef+gv8AED/w4/iH/wCTqP8Ahmnw&#10;j/0F/iB/4cfxD/8AJ1eq15v8dPjVZfBLwrDqU2n3OrahdyNDaWVvBcyglUaSSWY28M8kcMaKWeRY&#10;n2jHynNJtLcaTk7Ipf8ADNPhH/oL/ED/AMOP4h/+TqP+GafCP/QX+IH/AIcfxD/8nV6To9+NV0ix&#10;vQ0Di5gSbdazedCdyg5R8LvXnhsDIwcDpVyqacW0yU1JKS6nlX/DNPhH/oL/ABA/8OP4h/8Ak6j/&#10;AIZp8I/9Bf4gf+HH8Q//ACdXqtFIZ8YeEfh/pfgn/gprJpmnXWt3FtJ8IDcl9X16+1KcMdaVcCa5&#10;mkkCYUfIGCg5OMkk/Yf9lQ/37n/wKl/+Kr5h/wCcpv8A3Rn/ANzlfVVABRRRQAUUUUAFFFFABRRR&#10;QAUUUUAFFFFABRRRQAUUUUAFFFFABRRRQAUUUUAFFFFABRRRQAUUUUAFFFFABRRRQAUUUUAFFFFA&#10;BRRRQAUUUUAFFFFABRRRQAUUUUAFFFFABRRRQAUUUUAFFFFABRRRQAUUUUAFFFFABRRRQAUUUUAF&#10;FFFABRRRQAUUUUAFFFFABRRRQAUUUUAFFFFABRRRQAUUUUAFfKv/AAVH/wCTE/ib/wBwz/06WlfV&#10;VfKv/BUf/kxP4m/9wz/06WlAH1VRXlX/AA0t4R/6BHxA/wDDceIf/kGj/hpbwj/0CPiB/wCG48Q/&#10;/INAHqtFeVf8NLeEf+gR8QP/AA3HiH/5Bo/4aW8I/wDQI+IH/huPEP8A8g0Aeh+I9bTw1oN/qstt&#10;Pdw2cLTyRW20yFFGWI3Mo4GT17eteH+IP20vCvhlLZr3wz4lRrjw9L4kjTFirNbxgtIqhrob9qgt&#10;5qboCMYlJIB3fEHx48DeJ9Gu9LvtI+I4tbpNjtaeAvE1tMvcMksVmskbAgEOjBgQCCCK4HwxL8Ef&#10;BvibTNf0fwn8TrTVdOBEMp8J+MJEZijo0ksb25SaRllfdJIrOxwSSVUhK/Nrt/w/62/EHtpv/wAN&#10;/wAH8C1qP7b/AIVn1DwxFpv2iFNY1C5s7eCWOyuZtRWKdYkktVS/VpEncSJG8SS8ssjqkeC/R2X7&#10;W+kz2KXV34G8YaVHG8j3/wBqisW/s61SZYDeSmO6cND5hdf3JkceVISgAycHT/Efwk0nV4NTstE+&#10;LNrew38+peZF4a8ZKJZpnEkglUQbZYt4yIZA0alm2qu5s04rn4KRWuh248K/E900czfZ2l8J+MHe&#10;VJZvPkiuHa3LXUTSfN5U5kTP8OKqNtL9/wDL9L/pYmV9eX5fj/wD1D4TfH7Sfi/4l8V6Lp2iarps&#10;/hu7ksbua9lspYzNHM8Tp/o9xK0bAxlgsyxsVZWAIOa9Qr5v8D+J/hF8O/Empa/onhz4nrquoCUT&#10;T3/hDxdfBBLMZ5ViS4tnWEPKxdhGFBOCc4Fd3/w0t4R/6BHxA/8ADceIf/kGkvhjfeyv69Sn8Ttt&#10;fT0PVaK8q/4aW8I/9Aj4gf8AhuPEP/yDR/w0t4R/6BHxA/8ADceIf/kGgD1WvlX/AJym/wDdGf8A&#10;3OV6r/w0t4R/6BHxA/8ADceIf/kGvmr/AIXh4c/4eSf8JD/ZvjD7B/wqb7B5P/CFaz9s8z+2N+77&#10;J9k8/wArHHnbPL3fLu3cUAfdVFeVf8NLeEf+gR8QP/DceIf/AJBo/wCGlvCP/QI+IH/huPEP/wAg&#10;0Aeq1xXxP+HFz8SdP060g8ZeIPB4s7pLsyaB9j3XDIQUWUXNvMrKGAbaAAT1zgVz/wDw0t4R/wCg&#10;R8QP/DceIf8A5Bo/4aW8I/8AQI+IH/huPEP/AMg0mk9x3sem6dZ/2dp9ta+dNc+REsXnXD75JNoA&#10;3O3djjJPc1Yryr/hpbwj/wBAj4gf+G48Q/8AyDR/w0t4R/6BHxA/8Nx4h/8AkGqbbd2SlbQ9Vryr&#10;9rH/AJNY+Mn/AGJms/8ApDNR/wANLeEf+gR8QP8Aw3HiH/5BrzT9pv8AaD8L61+zb8V9Pt9K8cR3&#10;F34S1a3je78A67bQqzWcqgvLJZKka5PLuwVRkkgAmkM+oKK8q/4aW8I/9Aj4gf8AhuPEP/yDR/w0&#10;t4R/6BHxA/8ADceIf/kGgD1WivKv+GlvCP8A0CPiB/4bjxD/APINH/DS3hH/AKBHxA/8Nx4h/wDk&#10;GgDS8A/BXTfh/wCMdd8RW+s6vqdzqitElvqDwGOzia5muWjjaOJJHXzbiRgZ3lZdxClQWB9Dryr/&#10;AIaW8I/9Aj4gf+G48Q//ACDR/wANLeEf+gR8QP8Aw3HiH/5Bo6Jdg6tnqtFeVf8ADS3hH/oEfED/&#10;AMNx4h/+QaP+GlvCP/QI+IH/AIbjxD/8g0AHxk/5KL8Cf+xzuf8A1HtZr1Wvl/4sftB+F7/x58GJ&#10;4tK8cKll4tuLiUTeAddiZlOhatHiNXsgZW3SKdiBmCh3xtRmHpf/AA0t4R/6BHxA/wDDceIf/kGg&#10;D1WivKv+GlvCP/QI+IH/AIbjxD/8g0f8NLeEf+gR8QP/AA3HiH/5BoA9C8Q6Tda1prW1nrV9oExY&#10;MLzTkgeUAdVxPFImD/u59CKsaTpkGi6Xaafagrb2sSwxhjk7VAAye54615r/AMNLeEf+gR8QP/Dc&#10;eIf/AJBo/wCGlvCP/QI+IH/huPEP/wAg1Kik3LqaurN01Sv7qd+m/ra7+bdulru/qtFeVf8ADS3h&#10;H/oEfED/AMNx4h/+QaP+GlvCP/QI+IH/AIbjxD/8g1Rkeq15V+yd/wAmsfBv/sTNG/8ASGGj/hpb&#10;wj/0CPiB/wCG48Q//INeafsyftB+F9F/Zt+FGn3GleOJLi08JaTbyPaeAdduYWZbOJSUljsmSRcj&#10;h0YqwwQSCDQB9QUV5V/w0t4R/wCgR8QP/DceIf8A5Bo/4aW8I/8AQI+IH/huPEP/AMg0Aeq1yth4&#10;Fkt/G114jvfEeraxlGjsdMvEtVtdNV9vmeT5UCSMW2LkzPIRzt25OeU/4aW8I/8AQI+IH/huPEP/&#10;AMg0f8NLeEf+gR8QP/DceIf/AJBo63DpY9Voryr/AIaW8I/9Aj4gf+G48Q//ACDR/wANLeEf+gR8&#10;QP8Aw3HiH/5BoA9Vr5V/aH/5Ps/ZG/7m7/01x16r/wANLeEf+gR8QP8Aw3HiH/5Br5q+O3xw8Oap&#10;+2d+y7q8Om+MEtNL/wCEp+0R3HgrWYLh/N06NV8mB7QSz4I+bylfYOX2g5oA+6qK8q/4aW8I/wDQ&#10;I+IH/huPEP8A8g0f8NLeEf8AoEfED/w3HiH/AOQaAPVa4L4jfArwJ8VtR0rUvE3hfSdU1bS7i3uL&#10;TUrnT4JrqIQzCYRLJIjMsbMMMoIyGbpnNY//AA0t4R/6BHxA/wDDceIf/kGj/hpbwj/0CPiB/wCG&#10;48Q//INHVPqtQ6Ndz1WivKv+GlvCP/QI+IH/AIbjxD/8g0f8NLeEf+gR8QP/AA3HiH/5BoA9Vryr&#10;4yf8lF+BP/Y53P8A6j2s0f8ADS3hH/oEfED/AMNx4h/+Qa80+LH7Qfhe/wDHnwYni0rxwqWXi24u&#10;JRN4B12JmU6Fq0eI1eyBlbdIp2IGYKHfG1GYAH1BRXlX/DS3hH/oEfED/wANx4h/+QaP+GlvCP8A&#10;0CPiB/4bjxD/APINAHqtFeVf8NLeEf8AoEfED/w3HiH/AOQaP+GlvCP/AECPiB/4bjxD/wDINAG1&#10;q3wg03V/iHB4rfVNVhK+Q9xo8Usf2G7mg3/Z55FaMyB495x5boG2pvD7Vx3deVf8NLeEf+gR8QP/&#10;AA3HiH/5Bo/4aW8I/wDQI+IH/huPEP8A8g0LRWQdbnqtFeVf8NLeEf8AoEfED/w3HiH/AOQaP+Gl&#10;vCP/AECPiB/4bjxD/wDINAHqteVfBv8A5KL8dv8Asc7b/wBR7RqP+GlvCP8A0CPiB/4bjxD/APIN&#10;eafCf9oPwvYePPjPPLpXjhkvfFtvcRCHwDrsrKo0LSY8SKlkTE26NjscKxUo+NrqxAPqCivKv+Gl&#10;vCP/AECPiB/4bjxD/wDINH/DS3hH/oEfED/w3HiH/wCQaAPVahvIHurOeGO4ktJJI2RbiEKXiJGA&#10;yhgy5HUbgRxyCOK8w/4aW8I/9Aj4gf8AhuPEP/yDR/w0t4R/6BHxA/8ADceIf/kGk1dWGtNTrfAP&#10;gOPwLZX6vq1/4g1PUbn7Zf6vqaW6XN3KI0iVnFvFFENscUaDbGvCDOTknqK8q/4aW8I/9Aj4gf8A&#10;huPEP/yDR/w0t4R/6BHxA/8ADceIf/kGqbuI9Voryr/hpbwj/wBAj4gf+G48Q/8AyDR/w0t4R/6B&#10;HxA/8Nx4h/8AkGkAftY/8msfGT/sTNZ/9IZq9Vr5f/ab/aD8L61+zb8V9Pt9K8cR3F34S1a3je78&#10;A67bQqzWcqgvLJZKka5PLuwVRkkgAmvS/wDhpbwj/wBAj4gf+G48Q/8AyDQB6rRXlX/DS3hH/oEf&#10;ED/w3HiH/wCQaP8Ahpbwj/0CPiB/4bjxD/8AINAHqtcb8SfhlbfEi204PrOreHr2wleSHUNGkiWb&#10;ZJG0csTCWORGR0YggrkEKylWUMOc/wCGlvCP/QI+IH/huPEP/wAg0f8ADS3hH/oEfED/AMNx4h/+&#10;QaTSej/r+v8APuxptbHpmmabbaNptpYWUQgs7WJIIYlJIRFAVVGfQACrNeVf8NLeEf8AoEfED/w3&#10;HiH/AOQaP+GlvCP/AECPiB/4bjxD/wDINU25O73JSSVkeq0V5V/w0t4R/wCgR8QP/DceIf8A5Bo/&#10;4aW8I/8AQI+IH/huPEP/AMg0hnlX/OU3/ujP/ucr6qr4w8I/EDS/G3/BTWTU9Otdbt7aP4QG2Kav&#10;oN9ps5Ya0rZENzDHIUww+cKVJyM5BA+w/wC1Yf7lz/4Cy/8AxNAFyiiigAooooAKKKKACiiigAoo&#10;ooAKKKKACiiigAooooAKKKKACiiigAooooAKKKKACiiigAooooAKKKKACiiigAooooAKKKKACiii&#10;gAooooAKKKKACiiigAooooAKKKKACiiigAooooAKKKKACiiigAooooAKKKKACiiigAooooAKKKKA&#10;CiiigAooooAKKKKACiiigAooooAKKKKACiiigAooooAK+Vf+Co//ACYn8Tf+4Z/6dLSvqqvlX/gq&#10;P/yYn8Tf+4Z/6dLSgD6qoryr/hcni7/ohPxA/wDA7w9/8taP+FyeLv8AohPxA/8AA7w9/wDLWgD1&#10;WivKv+FyeLv+iE/ED/wO8Pf/AC1o/wCFyeLv+iE/ED/wO8Pf/LWgD0DxTq9xoPh++1C0tFv7mCPd&#10;FaNKY/PbOAisFY7m6KADkkDvXzrffth6+Lq2s9K+HUOuahNodxqItNP1iad/tkKs8lniOyfa21Th&#10;X2XBPBt1wSO91v4k674l0i80rV/2evG2q6XeRNBc2V7ceHJoJ42GGR0bVSrKRwQRg1zelf2doWsa&#10;bq2m/soa3p+q6ZCttY31rbeFop7SJVZFjiddTDIoWR1CqQAHYdCaST5tdv8Ah/1t9zB7ab/8N/wf&#10;vOek/am8VeI9a8PW2l+A9eSe51G7hey05bhy0EdyIYJLky6YRbB2jfzEme3aKNyQZJBsTWtP2p/F&#10;cdks2p/DzTbaS1jn1DUY7PxI85XTorpbZ5rbdZoZ5RJ5hMTCIBVX5yXVatp/Z0d9ZXi/soa4t5Y3&#10;0up2lwLbwsJLe7lKmW4jb+08rK5VSzjDMVGScClgOn2troVtD+yjrkVtoNw13pEKW/hZU06Zm3tL&#10;bganiJy3zFkwSeetVHS1+/8Al/X+RMk3flfp+P8Amvu6nRfBn48an8T/ABr4r0DVPDdn4f8A7Hub&#10;mC2li1GeaS8EF1JbyOI5rWDKbkU74WmQF9jOrjbXsdeBeFNSh8CapqWp+Gv2WvEXh7UdTbdfXmlR&#10;eF7Wa7O4tmV49TBc7mY/MTySe9dR/wALk8Xf9EJ+IH/gd4e/+WtJfDFPeyv6lP4m1tfT0PVaK8q/&#10;4XJ4u/6IT8QP/A7w9/8ALWj/AIXJ4u/6IT8QP/A7w9/8taAPVa+Vf+cpv/dGf/c5Xqv/AAuTxd/0&#10;Qn4gf+B3h7/5a181f8LL8R/8PJP7W/4VP4w+3/8ACpvsv9hfa9G+2eX/AGxu+07v7Q8jys/JjzfM&#10;3fwbfmoA+6qK8q/4XJ4u/wCiE/ED/wADvD3/AMtaP+FyeLv+iE/ED/wO8Pf/AC1oA9VrhPjLqWq6&#10;L4X02+0jVrjSbiLXdKilMEUMguIZb2GGWFxLG+FZJW5Ta4IGGHOcX/hcni7/AKIT8QP/AAO8Pf8A&#10;y1rG8V+ML3x5pQ0zxN+zZ4t8RaaJVnFnqzeGrqESLyr7JNUI3DscZFHVPzX5oO/z/J/5nt1FeUj4&#10;x+LQAB8CfH4A7fbvD3/y1pf+FyeLv+iE/ED/AMDvD3/y1oA9Vryr9rH/AJNY+Mn/AGJms/8ApDNR&#10;/wALk8Xf9EJ+IH/gd4e/+WteaftN/FjxRqP7NvxXtLj4MeONLt5/CWrRSX13eaE0NsrWcoMjiPU3&#10;cqoOSERmwDhScAgH1BRXlX/C5PF3/RCfiB/4HeHv/lrR/wALk8Xf9EJ+IH/gd4e/+WtAHqtFeVf8&#10;Lk8Xf9EJ+IH/AIHeHv8A5a0f8Lk8Xf8ARCfiB/4HeHv/AJa0AbXw51LVbnxR8RbHUdWuNVt9P11I&#10;rEXEUKG2hksrWbyVMcablV5XwX3Pg8scV3deIaL4vvfDeravqmkfs1+LdK1PWJVm1K9sm8NQzXsg&#10;zteZ11QGRhk4LEnk1tf8Lk8Xf9EJ+IH/AIHeHv8A5a0dF6IHu35/5HqtFeVf8Lk8Xf8ARCfiB/4H&#10;eHv/AJa0f8Lk8Xf9EJ+IH/gd4e/+WtAB8ZP+Si/An/sc7n/1HtZr1Wvl/wCLHxY8UXXjz4MSy/Bj&#10;xxZvbeLbiWKGa80ItdMdC1ZPLj2amwDBXaTLlF2xuNxYqrel/wDC5PF3/RCfiB/4HeHv/lrQB6rR&#10;XlX/AAuTxd/0Qn4gf+B3h7/5a0f8Lk8Xf9EJ+IH/AIHeHv8A5a0Aeq0V5V/wuTxd/wBEJ+IH/gd4&#10;e/8AlrR/wuTxd/0Qn4gf+B3h7/5a0Aeq0V5V/wALk8Xf9EJ+IH/gd4e/+WtH/C5PF3/RCfiB/wCB&#10;3h7/AOWtAHqteVfsnf8AJrHwb/7EzRv/AEhho/4XJ4u/6IT8QP8AwO8Pf/LWvNP2ZPix4o079m34&#10;UWlv8GPHGqW8HhLSYo760vNCWG5VbOICRBJqaOFYDIDorYIyoOQAD6goryr/AIXJ4u/6IT8QP/A7&#10;w9/8taP+FyeLv+iE/ED/AMDvD3/y1oA9VrhNF1LVR8afFelz6tcXejro2m31rYSxQhLSSSW7jk2M&#10;sYdgwgjJEjPg527QcVi/8Lk8Xf8ARCfiB/4HeHv/AJa1iweL7218V3PiiH9mvxbD4lurcWk+sxt4&#10;aW8lhBBETzDVN7ICBhSccChb39Q6Nen5nt9FeVf8Lk8Xf9EJ+IH/AIHeHv8A5a0f8Lk8Xf8ARCfi&#10;B/4HeHv/AJa0Aeq18q/tD/8AJ9n7I3/c3f8Aprjr1X/hcni7/ohPxA/8DvD3/wAta+avjt8S/Ed7&#10;+2d+y7fzfCfxhp93Y/8ACU/Z9LuLvRjcahv06NW8kpqDRDyx8zebJHkH5N54oA+6qK8q/wCFyeLv&#10;+iE/ED/wO8Pf/LWj/hcni7/ohPxA/wDA7w9/8taAPVa4T4halqul+Mfhz9g1a4s7K91mWxvrFIoW&#10;iu4zY3Mq7y8ZdSrwoQY2TqQ24cDF/wCFyeLv+iE/ED/wO8Pf/LWsXX/F974rvNKu9b/Zr8W6xd6T&#10;cC706fUG8NTyWcwxiWFn1QmN+B8y4PFHVMOj9Ge30V5V/wALk8Xf9EJ+IH/gd4e/+WtH/C5PF3/R&#10;CfiB/wCB3h7/AOWtAHqteVfGT/kovwJ/7HO5/wDUe1mj/hcni7/ohPxA/wDA7w9/8ta80+LHxY8U&#10;XXjz4MSy/BjxxZvbeLbiWKGa80ItdMdC1ZPLj2amwDBXaTLlF2xuNxYqrAH1BRXlX/C5PF3/AEQn&#10;4gf+B3h7/wCWtH/C5PF3/RCfiB/4HeHv/lrQB6rRXlX/AAuTxd/0Qn4gf+B3h7/5a0f8Lk8Xf9EJ&#10;+IH/AIHeHv8A5a0Aeq0V5V/wuTxd/wBEJ+IH/gd4e/8AlrR/wuTxd/0Qn4gf+B3h7/5a0Aeq0V5V&#10;/wALk8Xf9EJ+IH/gd4e/+WtH/C5PF3/RCfiB/wCB3h7/AOWtAHqteVfBv/kovx2/7HO2/wDUe0aj&#10;/hcni7/ohPxA/wDA7w9/8ta80+E/xY8UWvjz4zyxfBjxxePc+LbeWWGG80INasNC0lPLk36moLFU&#10;WTKF12yINwYMqgH1BRXlX/C5PF3/AEQn4gf+B3h7/wCWtH/C5PF3/RCfiB/4HeHv/lrQB6rRXlX/&#10;AAuTxd/0Qn4gf+B3h7/5a0f8Lk8Xf9EJ+IH/AIHeHv8A5a0Aeq0V5V/wuTxd/wBEJ+IH/gd4e/8A&#10;lrR/wuTxd/0Qn4gf+B3h7/5a0Aeq0V5V/wALk8Xf9EJ+IH/gd4e/+WtH/C5PF3/RCfiB/wCB3h7/&#10;AOWtAB+1j/yax8ZP+xM1n/0hmr1Wvl/9pv4seKNR/Zt+K9pcfBjxxpdvP4S1aKS+u7zQmhtlazlB&#10;kcR6m7lVByQiM2AcKTgH0v8A4XJ4u/6IT8QP/A7w9/8ALWgD1WivKv8Ahcni7/ohPxA/8DvD3/y1&#10;o/4XJ4u/6IT8QP8AwO8Pf/LWgD1WivKv+FyeLv8AohPxA/8AA7w9/wDLWj/hcni7/ohPxA/8DvD3&#10;/wAtaAPVaK8q/wCFyeLv+iE/ED/wO8Pf/LWj/hcni7/ohPxA/wDA7w9/8taAPVaK8q/4XJ4u/wCi&#10;E/ED/wADvD3/AMtaP+FyeLv+iE/ED/wO8Pf/AC1oA8q/5ym/90Z/9zlfVVfGHhHxXqniT/gprJea&#10;j4N1vwpcp8IDCNP1eaxkndRrSnzQba5mj2EkrguGyp+UDBP2H9um/wCgfc/99Rf/ABdAFyivKv8A&#10;hrH4If8ARZPh/wD+FRY//HaP+Gsfgh/0WT4f/wDhUWP/AMdoA9Voryr/AIax+CH/AEWT4f8A/hUW&#10;P/x2j/hrH4If9Fk+H/8A4VFj/wDHaAPVaK8q/wCGsfgh/wBFk+H/AP4VFj/8do/4ax+CH/RZPh//&#10;AOFRY/8Ax2gD1WivKv8AhrH4If8ARZPh/wD+FRY//HaP+Gsfgh/0WT4f/wDhUWP/AMdoA9Voryr/&#10;AIax+CH/AEWT4f8A/hUWP/x2j/hrH4If9Fk+H/8A4VFj/wDHaAPVaK8q/wCGsfgh/wBFk+H/AP4V&#10;Fj/8do/4ax+CH/RZPh//AOFRY/8Ax2gD1WivKv8AhrH4If8ARZPh/wD+FRY//HaP+Gsfgh/0WT4f&#10;/wDhUWP/AMdoA9Voryr/AIax+CH/AEWT4f8A/hUWP/x2j/hrH4If9Fk+H/8A4VFj/wDHaAPVaK8q&#10;/wCGsfgh/wBFk+H/AP4VFj/8do/4ax+CH/RZPh//AOFRY/8Ax2gD1WivKv8AhrH4If8ARZPh/wD+&#10;FRY//HaP+Gsfgh/0WT4f/wDhUWP/AMdoA9Voryr/AIax+CH/AEWT4f8A/hUWP/x2j/hrH4If9Fk+&#10;H/8A4VFj/wDHaAPVaK8q/wCGsfgh/wBFk+H/AP4VFj/8do/4ax+CH/RZPh//AOFRY/8Ax2gD1Wiv&#10;Kv8AhrH4If8ARZPh/wD+FRY//HaP+Gsfgh/0WT4f/wDhUWP/AMdoA9Voryr/AIax+CH/AEWT4f8A&#10;/hUWP/x2j/hrH4If9Fk+H/8A4VFj/wDHaAPVaK8q/wCGsfgh/wBFk+H/AP4VFj/8do/4ax+CH/RZ&#10;Ph//AOFRY/8Ax2gD1WivKv8AhrH4If8ARZPh/wD+FRY//HaP+Gsfgh/0WT4f/wDhUWP/AMdoA9Vo&#10;ryr/AIax+CH/AEWT4f8A/hUWP/x2j/hrH4If9Fk+H/8A4VFj/wDHaAPVaK8q/wCGsfgh/wBFk+H/&#10;AP4VFj/8do/4ax+CH/RZPh//AOFRY/8Ax2gD1WivKv8AhrH4If8ARZPh/wD+FRY//HaP+Gsfgh/0&#10;WT4f/wDhUWP/AMdoA9Voryr/AIax+CH/AEWT4f8A/hUWP/x2j/hrH4If9Fk+H/8A4VFj/wDHaAPV&#10;aK8q/wCGsfgh/wBFk+H/AP4VFj/8do/4ax+CH/RZPh//AOFRY/8Ax2gD1WivKv8AhrH4If8ARZPh&#10;/wD+FRY//HaP+Gsfgh/0WT4f/wDhUWP/AMdoA9Voryr/AIax+CH/AEWT4f8A/hUWP/x2j/hrH4If&#10;9Fk+H/8A4VFj/wDHaAPVaK8q/wCGsfgh/wBFk+H/AP4VFj/8do/4ax+CH/RZPh//AOFRY/8Ax2gD&#10;1WivKv8AhrH4If8ARZPh/wD+FRY//HaP+Gsfgh/0WT4f/wDhUWP/AMdoA9Voryr/AIax+CH/AEWT&#10;4f8A/hUWP/x2j/hrH4If9Fk+H/8A4VFj/wDHaAPVaK8q/wCGsfgh/wBFk+H/AP4VFj/8do/4ax+C&#10;H/RZPh//AOFRY/8Ax2gD1WivKv8AhrH4If8ARZPh/wD+FRY//HaP+Gsfgh/0WT4f/wDhUWP/AMdo&#10;A9Voryr/AIax+CH/AEWT4f8A/hUWP/x2j/hrH4If9Fk+H/8A4VFj/wDHaAPVaK8q/wCGsfgh/wBF&#10;k+H/AP4VFj/8do/4ax+CH/RZPh//AOFRY/8Ax2gD1WivKv8AhrH4If8ARZPh/wD+FRY//HaP+Gsf&#10;gh/0WT4f/wDhUWP/AMdoA9Voryr/AIax+CH/AEWT4f8A/hUWP/x2j/hrH4If9Fk+H/8A4VFj/wDH&#10;aAPVaK8q/wCGsfgh/wBFk+H/AP4VFj/8do/4ax+CH/RZPh//AOFRY/8Ax2gD1WivKv8AhrH4If8A&#10;RZPh/wD+FRY//HaP+Gsfgh/0WT4f/wDhUWP/AMdoA9Voryr/AIax+CH/AEWT4f8A/hUWP/x2j/hr&#10;H4If9Fk+H/8A4VFj/wDHaAPVaK8q/wCGsfgh/wBFk+H/AP4VFj/8do/4ax+CH/RZPh//AOFRY/8A&#10;x2gD1WivKv8AhrH4If8ARZPh/wD+FRY//HaP+Gsfgh/0WT4f/wDhUWP/AMdoA9Voryr/AIax+CH/&#10;AEWT4f8A/hUWP/x2j/hrH4If9Fk+H/8A4VFj/wDHaAPVaK8q/wCGsfgh/wBFk+H/AP4VFj/8do/4&#10;ax+CH/RZPh//AOFRY/8Ax2gD1WivKv8AhrH4If8ARZPh/wD+FRY//HaP+Gsfgh/0WT4f/wDhUWP/&#10;AMdoA9Voryr/AIax+CH/AEWT4f8A/hUWP/x2j/hrH4If9Fk+H/8A4VFj/wDHaAPVa+Vf+Co//Jif&#10;xN/7hn/p0tK9V/4ax+CH/RZPh/8A+FRY/wDx2vmr/go9+0L8LPHP7GPxD0Tw38S/B/iDWrr+zvs+&#10;naXr1rc3E23UbZ22RpIWbCqzHA4Ck9BQB9ZfHDx1L8MvhF4u8UwX+m6bdaVp0tzb3GsKWtfNC/u1&#10;kAkjJDNtXh15Yc18xWH7ZPi2e8s7S28XfCzxD5st6LOfTBOH12a3u4YRYWcK3UoWWSOZJFkEkv3h&#10;+5Kgsfebv9qT4EX8Qiuvi78O7mIOkgSbxLYOodGDI2DL1VlDA9iAR0rDX44fs5R+Oj4wj+LPgSLX&#10;2tGsnni8ZW6RSRsUJ3wi4ETv+7jHmMpcBFAbAAojpO8tv+B/n/TsgnrC0dH/AF/Xqcr4q+NvxP8A&#10;DOlzQXureEdE1XTtetPD99ear4bu47K5lu72NLaW1zqC71Fq4kdQ7HccZXDAcr4o/az8b+HvFmve&#10;HbnxV8ONIm0aS/tptS1DTrp4JLqCxtLhLeKNL3zZGEk0iuVUkB4VVGfcB6/4Y/aG/Z+8IWM1ppvx&#10;h8D7Jp3uZpbzxnb3c8sjdWeWa4Z2wAqjLHaqqq4VVA2P+Gsfgh/0WT4f/wDhUWP/AMdpJaJN/wBW&#10;X63a/pFN6tpf1f8Ay0/4ZHO6L8dtV1D9nbxL41a50W78S6PJeW19bW8Dpb6RcQylJIrpRO5b7OPn&#10;kZZFDqpZCFZWrwj4ZftVeJtK+Hg05PHfgrVLSz1Ce0g8eaoLm400sEnkjsZpHv3Y3D+WmyRpz8ki&#10;DbI2N30wf2sPggRj/hcnw/8A/Cosf/jtYHgb47/s8/Djw9Homh/GHwXHp0cskyrfeOIb6TdI5dz5&#10;s9y7nLMTgtgZ4xTd3KT2ul8mt9/v/B3VydlFdm/u/rT8VrY8l1b9sLx4j+J0WbwDoOq6csqN4c1F&#10;7ie80lfs8E8F1fv5sIWN2mFuUCKBI6lZX2lD7N8FPjrN8XIfGl4bvSLC10qKzaCAofPtPNs1md7s&#10;GXpvZtoAT5UPzHORX8NfH39nvwjc61Ppnxg8ExyaxfNqN59o8awXAadlVSyCS4YRrhFGxNqjHArc&#10;/wCGsfgh/wBFk+H/AP4VFj/8dol70Wlo2vudvxs9e4kmmrvZ/ev+CeD+Hv2yPEmv/DTQ9bn8TeAt&#10;A1HUVTz7jVLKVbOyf7I00ccu2+I/0tgVhcSEAROD5kuYklP7XHjrVPGWoaHDN4S8LJB9tlN1r1uk&#10;kduINPtLuS2kCaksxnt/Pm80tDHGQqgMh3Gvc/8AhrH4If8ARZPh/wD+FRY//HaP+Gsfgh/0WT4f&#10;/wDhUWP/AMdpTXNe2l7/AC00+56lR0ab/rW/5aHiPh79q34hHXtH0/ULjwDr19dadpuq2uheH/tI&#10;1LXbW8imczWyNKwgEAjBb/j4VgD88W5ay7v9sTxjd6TEmjeLvhve3vkzalJqMWnzzW6WsenTXU0L&#10;wC/V45beWFIZXZ8D7TFlI2+Q+zab8ff2e9J8V6x4ktvjB4JXVtXighu3k8awSRMsIYRhYWuDHHje&#10;2SiqTnnNbn/DWPwQ/wCiyfD/AP8ACosf/jtVP3tVpv8ALWVvW14+trbMmCcWr62t89r/AH6/ffoj&#10;z34Y/tG+IvGv7QVr4Ql1jwpqPhi50iW8gu9ItSWuLiKG0MsUc5vWy6tcO7RiBljTy1812L7cz/nK&#10;b/3Rn/3OV6r/AMNY/BD/AKLJ8P8A/wAKix/+O181f8NC/Cz/AIeSf8JP/wALL8H/APCN/wDCpv7N&#10;/tj+3rX7H9q/tjzPs/neZs83Z8+zO7bzjFNtPZd/zb/BO3yJimt3fb8El+L1+Z91UV5V/wANY/BD&#10;/osnw/8A/Cosf/jtH/DWPwQ/6LJ8P/8AwqLH/wCO1JZ6rXiHx2+Ot78LPGHh/TINQ0DTIbqD7ULb&#10;XFYT643nxRGysGEyYuAr7uUlzujATksNr/hrH4If9Fk+H/8A4VFj/wDHawdY+PX7PeveIdL1m++M&#10;fgya60zJt4F8cwpabich5LZbkQyupAKtIjMhAKkGhfFFva+voD+GSW9tPU9zoryr/hrH4If9Fk+H&#10;/wD4VFj/APHaP+Gsfgh/0WT4f/8AhUWP/wAdoA9Vryr9rH/k1j4yf9iZrP8A6QzUf8NY/BD/AKLJ&#10;8P8A/wAKix/+O15p+03+038Htf8A2bfivpmmfFfwPqOpXvhLVra1s7TxHZyzTyvZyqkaIshLMzEA&#10;KASSQBQB9QUV5V/w1j8EP+iyfD//AMKix/8AjtH/AA1j8EP+iyfD/wD8Kix/+O0Aeq0V5V/w1j8E&#10;P+iyfD//AMKix/8AjtH/AA1j8EP+iyfD/wD8Kix/+O0AbHgnWvGU3jrxJpHiL+x7zTLeGC6s7vSL&#10;eWA2zSvLm0mMkjiaRESJ/NUR5EgzEmVLd7Xzl4F+JX7M/wAONb1bVtE+L/hQX+qSPLdSaj8RP7QU&#10;u7BnZEuLuRYyxVc7AuQig8KMdx/w1j8EP+iyfD//AMKix/8AjtC+FX3t/Xr69Qe7fn/X/DHqtFeV&#10;f8NY/BD/AKLJ8P8A/wAKix/+O0f8NY/BD/osnw//APCosf8A47QAfGT/AJKL8Cf+xzuf/Ue1mvVa&#10;+X/ix+038HtR8efBi4tPiv4Hurew8W3FzeSw+I7N1tojoWrRCSQiTCKZJY03HA3SIOrAH0v/AIax&#10;+CH/AEWT4f8A/hUWP/x2gD1WivKv+Gsfgh/0WT4f/wDhUWP/AMdo/wCGsfgh/wBFk+H/AP4VFj/8&#10;doA6D4vePb74d+DZNQ0jQ7jxLrtzcRWOm6TbPGjXNxK21QWkdEVQMsSzKMKRkEip/hJ4ru/G/wAO&#10;NB1u/cPqF3Bm6AsDYmOYMVkjMBmm8tkZSpAlkGVOGIwa888Z/Hz9nj4g6BNo2ufFvwHc2Mkkco8j&#10;xhbW00Ukbh45I5op1kjdWVWV0ZWBHBq7oP7SnwC8MaNZ6Vpnxd+H9tYWcQihi/4SqzchR6s0xZie&#10;pZiSSSSSSTRHTmv5W/r+unRaj1at53PZKK8q/wCGsfgh/wBFk+H/AP4VFj/8do/4ax+CH/RZPh//&#10;AOFRY/8Ax2gD1WvKv2Tv+TWPg3/2Jmjf+kMNH/DWPwQ/6LJ8P/8AwqLH/wCO15p+zJ+038HtA/Zt&#10;+FGman8V/A+nalZeEtJtrqzu/EdnFNBKlnErxujSAqysCCpAIIINAH1BRXlX/DWPwQ/6LJ8P/wDw&#10;qLH/AOO0f8NY/BD/AKLJ8P8A/wAKix/+O0Aeq145oP7Rei+KP2h734b6Zq2gXC2Gn3L3EcepI+o/&#10;bYZIA8f2cHKRqkrct8zMj8Kqbnvf8NY/BD/osnw//wDCosf/AI7WfJ+0l8AZdft9bf4u/D86nb2s&#10;tnHP/wAJXZ/LDI8buu3zsHLRRnJGRt4PJyL4k3tr+Wn4g/hst9Pz1PZaK8q/4ax+CH/RZPh//wCF&#10;RY//AB2j/hrH4If9Fk+H/wD4VFj/APHaAPVa+Vf2h/8Ak+z9kb/ubv8A01x16r/w1j8EP+iyfD//&#10;AMKix/8AjtfNXx2/aF+Fmsftnfsu63YfEvwfe6Lo/wDwlP8AaWo2+vWslvY+bp0aQ+dIJCse9gVX&#10;cRuIwMmgD7qoryr/AIax+CH/AEWT4f8A/hUWP/x2j/hrH4If9Fk+H/8A4VFj/wDHaAPVa8Q+O3x1&#10;vfhZ4w8P6ZBqGgaZDdQfahba4rCfXG8+KI2VgwmTFwFfdykud0YCclhtf8NY/BD/AKLJ8P8A/wAK&#10;ix/+O1g6x8ev2e9e8Q6XrN98Y/Bk11pmTbwL45hS03E5DyWy3IhldSAVaRGZCAVINC+KLe19fQH8&#10;Mkt7aep7nRXlX/DWPwQ/6LJ8P/8AwqLH/wCO0f8ADWPwQ/6LJ8P/APwqLH/47QB6rXlXxk/5KL8C&#10;f+xzuf8A1HtZo/4ax+CH/RZPh/8A+FRY/wDx2vNPix+038HtR8efBi4tPiv4Hurew8W3FzeSw+I7&#10;N1tojoWrRCSQiTCKZJY03HA3SIOrAEA+oKK8q/4ax+CH/RZPh/8A+FRY/wDx2j/hrH4If9Fk+H//&#10;AIVFj/8AHaAPVaK8q/4ax+CH/RZPh/8A+FRY/wDx2j/hrH4If9Fk+H//AIVFj/8AHaALfinx1rXh&#10;34y+D9Ba9sF0HXxNAtpLo135xmjgllLLqAc24YiMYt2jDsokcP8ALtr0qvBn+OH7PEvjRPFUvxl8&#10;IT6rHH5cUc3j1Hs4vlK747Rro26SbSy+YsYfDMN2GOek/wCGsfgh/wBFk+H/AP4VFj/8doXwpPfX&#10;89Pw/rQH8Ta8j1WivKv+Gsfgh/0WT4f/APhUWP8A8do/4ax+CH/RZPh//wCFRY//AB2gD1WvKvg3&#10;/wAlF+O3/Y523/qPaNR/w1j8EP8Aosnw/wD/AAqLH/47Xmnwn/ab+D2nePPjPcXfxX8D2tvf+Lbe&#10;5s5ZvEdmi3MQ0LSYjJGTJh1EkUibhkbo3HVSAAfUFFeVf8NY/BD/AKLJ8P8A/wAKix/+O0f8NY/B&#10;D/osnw//APCosf8A47QB6rTJd/lP5e3zMHbv6Z7Z9q8t/wCGsfgh/wBFk+H/AP4VFj/8dqG8/an+&#10;Bt9Zz20nxm8CLHNG0bND4ts4nAIwdrrMGU88MpBHUEGk9nYa3NT4I+OtW8a6Z4jh1y9sb/U9F1iT&#10;TJZrLRrvSM4hikG61uneRD+94beyyJsdSA2B6PXhng349/s9+AtJbTtJ+MfgxonkM0k+peOYb+5m&#10;cgDdJcXFzJLIQAqjcxwqqowAAN7/AIax+CH/AEWT4f8A/hUWP/x2qfT5fkr/AIko9Voryr/hrH4I&#10;f9Fk+H//AIVFj/8AHaP+Gsfgh/0WT4f/APhUWP8A8dpDD9rH/k1j4yf9iZrP/pDNXqtfL/7Tf7Tf&#10;we1/9m34r6ZpnxX8D6jqV74S1a2tbO08R2cs08r2cqpGiLISzMxACgEkkAV6X/w1j8EP+iyfD/8A&#10;8Kix/wDjtAHqtFeVf8NY/BD/AKLJ8P8A/wAKix/+O0f8NY/BD/osnw//APCosf8A47QB6rRXlX/D&#10;WPwQ/wCiyfD/AP8ACosf/jtH/DWPwQ/6LJ8P/wDwqLH/AOO0Aeq0V5V/w1j8EP8Aosnw/wD/AAqL&#10;H/47R/w1j8EP+iyfD/8A8Kix/wDjtAHqtFeVf8NY/BD/AKLJ8P8A/wAKix/+O0f8NY/BD/osnw//&#10;APCosf8A47QB5V/zlN/7oz/7nK+qq+NfBXxC8K/Er/gpxLqfhDxNo/irTYvg+baS80S/ivIUlGtK&#10;xjLxswDBXQ7c5wwPcV9lUAeVf8MnfBD/AKI38P8A/wAJex/+NUf8MnfBD/ojfw//APCXsf8A41RR&#10;QAf8MnfBD/ojfw//APCXsf8A41R/wyd8EP8Aojfw/wD/AAl7H/41RRQAf8MnfBD/AKI38P8A/wAJ&#10;ex/+NUf8MnfBD/ojfw//APCXsf8A41RRQAf8MnfBD/ojfw//APCXsf8A41R/wyd8EP8Aojfw/wD/&#10;AAl7H/41RRQAf8MnfBD/AKI38P8A/wAJex/+NUf8MnfBD/ojfw//APCXsf8A41RRQAf8MnfBD/oj&#10;fw//APCXsf8A41R/wyd8EP8Aojfw/wD/AAl7H/41RRQAf8MnfBD/AKI38P8A/wAJex/+NUf8MnfB&#10;D/ojfw//APCXsf8A41RRQAf8MnfBD/ojfw//APCXsf8A41R/wyd8EP8Aojfw/wD/AAl7H/41RRQA&#10;f8MnfBD/AKI38P8A/wAJex/+NUf8MnfBD/ojfw//APCXsf8A41RRQAf8MnfBD/ojfw//APCXsf8A&#10;41R/wyd8EP8Aojfw/wD/AAl7H/41RRQAf8MnfBD/AKI38P8A/wAJex/+NUf8MnfBD/ojfw//APCX&#10;sf8A41RRQAf8MnfBD/ojfw//APCXsf8A41R/wyd8EP8Aojfw/wD/AAl7H/41RRQAf8MnfBD/AKI3&#10;8P8A/wAJex/+NUf8MnfBD/ojfw//APCXsf8A41RRQAf8MnfBD/ojfw//APCXsf8A41R/wyd8EP8A&#10;ojfw/wD/AAl7H/41RRQAf8MnfBD/AKI38P8A/wAJex/+NUf8MnfBD/ojfw//APCXsf8A41RRQAf8&#10;MnfBD/ojfw//APCXsf8A41R/wyd8EP8Aojfw/wD/AAl7H/41RRQAf8MnfBD/AKI38P8A/wAJex/+&#10;NUf8MnfBD/ojfw//APCXsf8A41RRQAf8MnfBD/ojfw//APCXsf8A41R/wyd8EP8Aojfw/wD/AAl7&#10;H/41RRQAf8MnfBD/AKI38P8A/wAJex/+NUf8MnfBD/ojfw//APCXsf8A41RRQAf8MnfBD/ojfw//&#10;APCXsf8A41R/wyd8EP8Aojfw/wD/AAl7H/41RRQAf8MnfBD/AKI38P8A/wAJex/+NUf8MnfBD/oj&#10;fw//APCXsf8A41RRQAf8MnfBD/ojfw//APCXsf8A41R/wyd8EP8Aojfw/wD/AAl7H/41RRQAf8Mn&#10;fBD/AKI38P8A/wAJex/+NUf8MnfBD/ojfw//APCXsf8A41RRQAf8MnfBD/ojfw//APCXsf8A41R/&#10;wyd8EP8Aojfw/wD/AAl7H/41RRQAf8MnfBD/AKI38P8A/wAJex/+NUf8MnfBD/ojfw//APCXsf8A&#10;41RRQAf8MnfBD/ojfw//APCXsf8A41R/wyd8EP8Aojfw/wD/AAl7H/41RRQAf8MnfBD/AKI38P8A&#10;/wAJex/+NUf8MnfBD/ojfw//APCXsf8A41RRQAf8MnfBD/ojfw//APCXsf8A41R/wyd8EP8Aojfw&#10;/wD/AAl7H/41RRQAf8MnfBD/AKI38P8A/wAJex/+NUf8MnfBD/ojfw//APCXsf8A41RRQAf8MnfB&#10;D/ojfw//APCXsf8A41R/wyd8EP8Aojfw/wD/AAl7H/41RRQAf8MnfBD/AKI38P8A/wAJex/+NUf8&#10;MnfBD/ojfw//APCXsf8A41RRQAf8MnfBD/ojfw//APCXsf8A41R/wyd8EP8Aojfw/wD/AAl7H/41&#10;RRQAf8MnfBD/AKI38P8A/wAJex/+NUf8MnfBD/ojfw//APCXsf8A41RRQAf8MnfBD/ojfw//APCX&#10;sf8A41R/wyd8EP8Aojfw/wD/AAl7H/41RRQAf8MnfBD/AKI38P8A/wAJex/+NUf8MnfBD/ojfw//&#10;APCXsf8A41RRQAf8MnfBD/ojfw//APCXsf8A41R/wyd8EP8Aojfw/wD/AAl7H/41RRQAf8MnfBD/&#10;AKI38P8A/wAJex/+NUf8MnfBD/ojfw//APCXsf8A41RRQAf8MnfBD/ojfw//APCXsf8A41R/wyd8&#10;EP8Aojfw/wD/AAl7H/41RRQAf8MnfBD/AKI38P8A/wAJex/+NUf8MnfBD/ojfw//APCXsf8A41RR&#10;QAf8MnfBD/ojfw//APCXsf8A41R/wyd8EP8Aojfw/wD/AAl7H/41RRQAf8MnfBD/AKI38P8A/wAJ&#10;ex/+NUf8MnfBD/ojfw//APCXsf8A41RRQAf8MnfBD/ojfw//APCXsf8A41R/wyd8EP8Aojfw/wD/&#10;AAl7H/41RRQAf8MnfBD/AKI38P8A/wAJex/+NUf8MnfBD/ojfw//APCXsf8A41RRQAf8MnfBD/oj&#10;fw//APCXsf8A41R/wyd8EP8Aojfw/wD/AAl7H/41RRQAf8MnfBD/AKI38P8A/wAJex/+NUf8MnfB&#10;D/ojfw//APCXsf8A41RRQAf8MnfBD/ojfw//APCXsf8A41R/wyd8EP8Aojfw/wD/AAl7H/41RRQA&#10;f8MnfBD/AKI38P8A/wAJex/+NUf8MnfBD/ojfw//APCXsf8A41RRQAf8MnfBD/ojfw//APCXsf8A&#10;41R/wyd8EP8Aojfw/wD/AAl7H/41RRQAf8MnfBD/AKI38P8A/wAJex/+NUf8MnfBD/ojfw//APCX&#10;sf8A41RRQAf8MnfBD/ojfw//APCXsf8A41R/wyd8EP8Aojfw/wD/AAl7H/41RRQAf8MnfBD/AKI3&#10;8P8A/wAJex/+NUf8MnfBD/ojfw//APCXsf8A41RRQAf8MnfBD/ojfw//APCXsf8A41R/wyd8EP8A&#10;ojfw/wD/AAl7H/41RRQAf8MnfBD/AKI38P8A/wAJex/+NUf8MnfBD/ojfw//APCXsf8A41RRQAf8&#10;MnfBD/ojfw//APCXsf8A41R/wyd8EP8Aojfw/wD/AAl7H/41RRQAf8MnfBD/AKI38P8A/wAJex/+&#10;NUf8MnfBD/ojfw//APCXsf8A41RRQAf8MnfBD/ojfw//APCXsf8A41R/wyd8EP8Aojfw/wD/AAl7&#10;H/41RRQAf8MnfBD/AKI38P8A/wAJex/+NUf8MnfBD/ojfw//APCXsf8A41RRQAf8MnfBD/ojfw//&#10;APCXsf8A41R/wyd8EP8Aojfw/wD/AAl7H/41RRQAf8MnfBD/AKI38P8A/wAJex/+NUf8MnfBD/oj&#10;fw//APCXsf8A41RRQAf8MnfBD/ojfw//APCXsf8A41R/wyd8EP8Aojfw/wD/AAl7H/41RRQAf8Mn&#10;fBD/AKI38P8A/wAJex/+NUf8MnfBD/ojfw//APCXsf8A41RRQAf8MnfBD/ojfw//APCXsf8A41R/&#10;wyd8EP8Aojfw/wD/AAl7H/41RRQAf8MnfBD/AKI38P8A/wAJex/+NUf8MnfBD/ojfw//APCXsf8A&#10;41RRQAf8MnfBD/ojfw//APCXsf8A41R/wyd8EP8Aojfw/wD/AAl7H/41RRQAf8MnfBD/AKI38P8A&#10;/wAJex/+NUf8MnfBD/ojfw//APCXsf8A41RRQAf8MnfBD/ojfw//APCXsf8A41R/wyd8EP8Aojfw&#10;/wD/AAl7H/41RRQAf8MnfBD/AKI38P8A/wAJex/+NUf8MnfBD/ojfw//APCXsf8A41RRQAf8MnfB&#10;D/ojfw//APCXsf8A41R/wyd8EP8Aojfw/wD/AAl7H/41RRQAf8MnfBD/AKI38P8A/wAJex/+NUf8&#10;MnfBD/ojfw//APCXsf8A41RRQAf8MnfBD/ojfw//APCXsf8A41R/wyd8EP8Aojfw/wD/AAl7H/41&#10;RRQAf8MnfBD/AKI38P8A/wAJex/+NUf8MnfBD/ojfw//APCXsf8A41RRQAf8MnfBD/ojfw//APCX&#10;sf8A41VS8/ZR+CS3FiF+DvgABpiGA8MWPI8tzg/uvUD8qKKALf8Awyd8EP8Aojfw/wD/AAl7H/41&#10;R/wyd8EP+iN/D/8A8Jex/wDjVFFAB/wyd8EP+iN/D/8A8Jex/wDjVH/DJ3wQ/wCiN/D/AP8ACXsf&#10;/jVFFAB/wyd8EP8Aojfw/wD/AAl7H/41VSz/AGUfgk1xfBvg74AIWYBQfDFjwPLQ4H7r1J/OiigC&#10;3/wyd8EP+iN/D/8A8Jex/wDjVH/DJ3wQ/wCiN/D/AP8ACXsf/jVFFAB/wyd8EP8Aojfw/wD/AAl7&#10;H/41VSz/AGUfgk1xfBvg74AIWYBQfDFjwPLQ4H7r1J/OiigC3/wyd8EP+iN/D/8A8Jex/wDjVH/D&#10;J3wQ/wCiN/D/AP8ACXsf/jVFFAB/wyd8EP8Aojfw/wD/AAl7H/41R/wyd8EP+iN/D/8A8Jex/wDj&#10;VFFAFTVf2UfglHpd46fB3wArrC5DL4YsQQdp5/1VW/8Ahk74If8ARG/h/wD+EvY//GqKKAD/AIZO&#10;+CH/AERv4f8A/hL2P/xqj/hk74If9Eb+H/8A4S9j/wDGqKKAKmq/so/BKPS7x0+DvgBXWFyGXwxY&#10;gg7Tz/qqt/8ADJ3wQ/6I38P/APwl7H/41RRQAf8ADJ3wQ/6I38P/APwl7H/41R/wyd8EP+iN/D//&#10;AMJex/8AjVFFAB/wyd8EP+iN/D//AMJex/8AjVH/AAyd8EP+iN/D/wD8Jex/+NUUUAaPhX4FfDb4&#10;feJo77wt8PfCvhq9ms5oZLnSNFtrWR498R2M0aAlcqDg8ZA9K7j+x7D/AJ8bb/vyv+FFFAH/2VBL&#10;AwQUAAYACAAAACEAxRQTx+IAAAAMAQAADwAAAGRycy9kb3ducmV2LnhtbEyPwWqDQBCG74W+wzKF&#10;3prVGGNrXUMIbU8h0KRQepvoRCXurLgbNW/fzam9zc98/PNNtpp0KwbqbWNYQTgLQBAXpmy4UvB1&#10;eH96BmEdcomtYVJwJQur/P4uw7Q0I3/SsHeV8CVsU1RQO9elUtqiJo12ZjpivzuZXqPzsa9k2ePo&#10;y3Ur50GwlBob9hdq7GhTU3HeX7SCjxHHdRS+DdvzaXP9OcS7721ISj0+TOtXEI4m9wfDTd+rQ+6d&#10;jubCpRWtz1GUeNQPYbwAcSOWUTIHcVTwEicLkHkm/z+R/wIAAP//AwBQSwMEFAAGAAgAAAAhAFhg&#10;sxu6AAAAIgEAABkAAABkcnMvX3JlbHMvZTJvRG9jLnhtbC5yZWxzhI/LCsIwEEX3gv8QZm/TuhCR&#10;pm5EcCv1A4ZkmkabB0kU+/cG3CgILude7jlMu3/aiT0oJuOdgKaqgZGTXhmnBVz642oLLGV0Cifv&#10;SMBMCfbdctGeacJcRmk0IbFCcUnAmHPYcZ7kSBZT5QO50gw+WszljJoHlDfUxNd1veHxkwHdF5Od&#10;lIB4Ug2wfg7F/J/th8FIOnh5t+TyDwU3trgLEKOmLMCSMvgOm+oaSAPvWv71WfcCAAD//wMAUEsB&#10;Ai0AFAAGAAgAAAAhAIoVP5gMAQAAFQIAABMAAAAAAAAAAAAAAAAAAAAAAFtDb250ZW50X1R5cGVz&#10;XS54bWxQSwECLQAUAAYACAAAACEAOP0h/9YAAACUAQAACwAAAAAAAAAAAAAAAAA9AQAAX3JlbHMv&#10;LnJlbHNQSwECLQAUAAYACAAAACEAErj4aX4DAABpCAAADgAAAAAAAAAAAAAAAAA8AgAAZHJzL2Uy&#10;b0RvYy54bWxQSwECLQAKAAAAAAAAACEAJK4THgtHAgALRwIAFQAAAAAAAAAAAAAAAADmBQAAZHJz&#10;L21lZGlhL2ltYWdlMS5qcGVnUEsBAi0AFAAGAAgAAAAhAMUUE8fiAAAADAEAAA8AAAAAAAAAAAAA&#10;AAAAJE0CAGRycy9kb3ducmV2LnhtbFBLAQItABQABgAIAAAAIQBYYLMbugAAACIBAAAZAAAAAAAA&#10;AAAAAAAAADNOAgBkcnMvX3JlbHMvZTJvRG9jLnhtbC5yZWxzUEsFBgAAAAAGAAYAfQEAACRPAgAA&#10;AA==&#10;">
                <v:shape id="Graphic 14" o:spid="_x0000_s1027" style="position:absolute;left:47;top:47;width:95377;height:53372;visibility:visible;mso-wrap-style:square;v-text-anchor:top" coordsize="9537700,5337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0WnXwgAAANsAAAAPAAAAZHJzL2Rvd25yZXYueG1sRE9Na8JA&#10;EL0X/A/LCN7qRivWpllF20q9NpH2OmSnSWh2NmbXGP31bkHwNo/3OcmqN7XoqHWVZQWTcQSCOLe6&#10;4kLBPts+LkA4j6yxtkwKzuRgtRw8JBhre+Iv6lJfiBDCLkYFpfdNLKXLSzLoxrYhDtyvbQ36ANtC&#10;6hZPIdzUchpFc2mw4tBQYkNvJeV/6dEo+Jhl6fv25ftzwufD5vlSPe1x8aPUaNivX0F46v1dfHPv&#10;dJg/g/9fwgFyeQUAAP//AwBQSwECLQAUAAYACAAAACEA2+H2y+4AAACFAQAAEwAAAAAAAAAAAAAA&#10;AAAAAAAAW0NvbnRlbnRfVHlwZXNdLnhtbFBLAQItABQABgAIAAAAIQBa9CxbvwAAABUBAAALAAAA&#10;AAAAAAAAAAAAAB8BAABfcmVscy8ucmVsc1BLAQItABQABgAIAAAAIQCt0WnXwgAAANsAAAAPAAAA&#10;AAAAAAAAAAAAAAcCAABkcnMvZG93bnJldi54bWxQSwUGAAAAAAMAAwC3AAAA9gIAAAAA&#10;" path="m,l9537700,r,5337175l,5337175,,xe" filled="f" strokecolor="#4f80bc">
                  <v:path arrowok="t"/>
                </v:shape>
                <v:shape id="Image 15" o:spid="_x0000_s1028" type="#_x0000_t75" style="position:absolute;left:1006;top:549;width:93459;height:364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GJHwgAAANsAAAAPAAAAZHJzL2Rvd25yZXYueG1sRE/bagIx&#10;EH0v+A9hBF+kJl5aytYoVRAFEVot1MdhM91dupksSdT1740g9G0O5zrTeWtrcSYfKscahgMFgjh3&#10;puJCw/dh9fwGIkRkg7Vj0nClAPNZ52mKmXEX/qLzPhYihXDIUEMZY5NJGfKSLIaBa4gT9+u8xZig&#10;L6TxeEnhtpYjpV6lxYpTQ4kNLUvK//Ynq+HzcFSTxU4dt/VJDvv+Z+0XZqx1r9t+vIOI1MZ/8cO9&#10;MWn+C9x/SQfI2Q0AAP//AwBQSwECLQAUAAYACAAAACEA2+H2y+4AAACFAQAAEwAAAAAAAAAAAAAA&#10;AAAAAAAAW0NvbnRlbnRfVHlwZXNdLnhtbFBLAQItABQABgAIAAAAIQBa9CxbvwAAABUBAAALAAAA&#10;AAAAAAAAAAAAAB8BAABfcmVscy8ucmVsc1BLAQItABQABgAIAAAAIQAGDGJHwgAAANsAAAAPAAAA&#10;AAAAAAAAAAAAAAcCAABkcnMvZG93bnJldi54bWxQSwUGAAAAAAMAAwC3AAAA9gIAAAAA&#10;">
                  <v:imagedata r:id="rId17" o:title=""/>
                </v:shape>
                <w10:wrap anchorx="page" anchory="page"/>
              </v:group>
            </w:pict>
          </mc:Fallback>
        </mc:AlternateContent>
      </w:r>
    </w:p>
    <w:p w14:paraId="1E323533" w14:textId="77777777" w:rsidR="003C5256" w:rsidRDefault="003C5256">
      <w:pPr>
        <w:pStyle w:val="a3"/>
        <w:rPr>
          <w:i/>
          <w:sz w:val="17"/>
        </w:rPr>
        <w:sectPr w:rsidR="003C5256">
          <w:pgSz w:w="16840" w:h="11910" w:orient="landscape"/>
          <w:pgMar w:top="1140" w:right="992" w:bottom="280" w:left="566" w:header="720" w:footer="720" w:gutter="0"/>
          <w:cols w:space="720"/>
        </w:sectPr>
      </w:pPr>
    </w:p>
    <w:p w14:paraId="072FB03C" w14:textId="77777777" w:rsidR="003C5256" w:rsidRDefault="00EA4AB5">
      <w:pPr>
        <w:pStyle w:val="a4"/>
        <w:numPr>
          <w:ilvl w:val="1"/>
          <w:numId w:val="369"/>
        </w:numPr>
        <w:tabs>
          <w:tab w:val="left" w:pos="1058"/>
        </w:tabs>
        <w:spacing w:before="68"/>
        <w:ind w:left="1058" w:hanging="490"/>
        <w:jc w:val="both"/>
        <w:rPr>
          <w:i/>
          <w:sz w:val="28"/>
        </w:rPr>
      </w:pPr>
      <w:r>
        <w:rPr>
          <w:i/>
          <w:noProof/>
          <w:sz w:val="28"/>
          <w:lang w:eastAsia="ru-RU"/>
        </w:rPr>
        <w:lastRenderedPageBreak/>
        <mc:AlternateContent>
          <mc:Choice Requires="wpg">
            <w:drawing>
              <wp:anchor distT="0" distB="0" distL="0" distR="0" simplePos="0" relativeHeight="15731200" behindDoc="0" locked="0" layoutInCell="1" allowOverlap="1" wp14:anchorId="0FFD2047" wp14:editId="7CCC0B0C">
                <wp:simplePos x="0" y="0"/>
                <wp:positionH relativeFrom="page">
                  <wp:posOffset>505599</wp:posOffset>
                </wp:positionH>
                <wp:positionV relativeFrom="page">
                  <wp:posOffset>1856219</wp:posOffset>
                </wp:positionV>
                <wp:extent cx="9813290" cy="4475480"/>
                <wp:effectExtent l="0" t="0" r="0" b="0"/>
                <wp:wrapNone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813290" cy="4475480"/>
                          <a:chOff x="0" y="0"/>
                          <a:chExt cx="9813290" cy="447548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9803765" cy="4465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03765" h="4465955">
                                <a:moveTo>
                                  <a:pt x="0" y="0"/>
                                </a:moveTo>
                                <a:lnTo>
                                  <a:pt x="9803218" y="0"/>
                                </a:lnTo>
                                <a:lnTo>
                                  <a:pt x="9803218" y="4465675"/>
                                </a:lnTo>
                                <a:lnTo>
                                  <a:pt x="0" y="44656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4F80B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0647" y="54927"/>
                            <a:ext cx="9611448" cy="39553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group w14:anchorId="5C1D0C46" id="Group 16" o:spid="_x0000_s1026" style="position:absolute;margin-left:39.8pt;margin-top:146.15pt;width:772.7pt;height:352.4pt;z-index:15731200;mso-wrap-distance-left:0;mso-wrap-distance-right:0;mso-position-horizontal-relative:page;mso-position-vertical-relative:page" coordsize="98132,447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Az9zhwMAAGkIAAAOAAAAZHJzL2Uyb0RvYy54bWykVlFv2yAQfp+0/4D8&#10;3jpOnKS1mlRbu1aVpq3aOu2ZYGyjYmBA4vTf7w6bJEs3teoeYh/mOO4+vvvIxeW2lWTDrRNaLZLs&#10;dJQQrpguhaoXyY+Hm5OzhDhPVUmlVnyRPHGXXC7fv7voTMHHutGy5JZAEOWKziySxntTpKljDW+p&#10;O9WGK5istG2ph6Gt09LSDqK3Mh2PRrO007Y0VjPuHHy97ieTZYhfVZz5r1XluCdykUBuPjxteK7w&#10;mS4vaFFbahrBhjToG7JoqVCw6S7UNfWUrK14FqoVzGqnK3/KdJvqqhKMhxqgmmx0VM2t1WsTaqmL&#10;rjY7mADaI5zeHJZ92dxa893c2z57MD9r9ugAl7QzdXE4j+N677ytbIuLoAiyDYg+7RDlW08YfDw/&#10;yybjcwCewVyez6f52YA5a+Bgnq1jzacXVqa06DcO6e3S6Qzwx+0hcv8H0feGGh6QdwjBvSWiBHrP&#10;E6JoCzS+HRgDXwAp3By8EMVh5AZAjzDK57NxQhAKNAL39kiNJvPZNCI1m55Pp+ixq5cWbO38LdcB&#10;dLr57HwIUJfRok202FZF00ILIPllIL9PCJDfJgTIv+oTMNTjOjxJNEmHpzbk0uCh9angfKs3/EEH&#10;T390dJDmflaqQy+MNs5AByI9wDd6xLcJ8Q49cd/ZPEIQ/eK79wdeBVq91jNQ72B3JrXjPcZYegB7&#10;Bwf4HQIuVUBmOp6GPndaivJGSIloOFuvrqQlGwpA5zdno49Xw9H94Was89fUNb1fmBrcpArt5oqe&#10;N8inlS6fgHYdEG2RuF9ranlC5J0CYqOORcNGYxUN6+WVDmoXDgr2fNj+pNYQ3H6ReCDcFx35TYtI&#10;JCgXHXpfXKn0h7XXlUCWQa/FjIYB9NrywghWwG/QJbCeNd3L+g2r/Bpr6++A9lUxWmof1+YEJBSO&#10;S6yEFP4pXAdwNpiU2twLhpKGg4P+BRL2/XvX0poTICUUF31wBdb6LMBKChOPGu0hVWikIxX+S7W9&#10;wl9rtm658v2VZbmErLVyjTAOGrLg7YqDvNi7MoP+h+vSg8QYK5TH/IBf3nLPgJ+0qIBy36ClMdGD&#10;iZD0Pk8s4R8SlMGlmYOOQeNM8/Nx0C9a7FRolmV5DjChXk9AgibZZOBolDJkCarQwCfUl9ARR0Tq&#10;hSrk1WcSTEgsECjcZ6GE4e7FC/NwHLz2/xCWvwEAAP//AwBQSwMECgAAAAAAAAAhAHXuodYwYQAA&#10;MGEAABQAAABkcnMvbWVkaWEvaW1hZ2UxLnBuZ4lQTkcNChoKAAAADUlIRFIAAATZAAABvwgCAAAA&#10;6t+WUAAAAAZiS0dEAP8A/wD/oL2nkwAAAAlwSFlzAAAOxAAADsQBlSsOGwAAIABJREFUeJzs3X+o&#10;K+l95/lvZS873vmjewILxp5Nu9NdZY0aZJpMQjiKk5km6Sx1EI1Y8AkE5syENaphMhgdbEF+WPlj&#10;T7b/0RgVBi/RgcDmbMgamQFd0D3F3iS07XR0MXi8DQpW1FW3026PWQcMGzdmYs/MuvaP0u+qox/1&#10;S8+p837R0PecI3301FdPPVVPVakkDx899rP3tveUEEIIIYQQQgghhBBCCCGEEEICPyEAAAAAAOSL&#10;uSgAAAAAIG/MRQEAAAAAeWMuCgAAAADIG3NRAAAAAEDeHoiIpmnHbgYAAAAAoFB839/y1we5tQMA&#10;AAAAcH+4T9/Z8tcHsmu2mlxw3jXrV7lbUqlJwQpLTTJCTcLobGHUJIyaZITChlGTjFCTMDpbGDXJ&#10;SFAT48UXtjyGz4sCAAAAAPLGXBQAAAAAkDfmogAAAACAvDEXBQAAABDFsarVatVyjt0OFBNzUQAA&#10;AAARnIG0R6Pr8pTJKLLAd7oAAAAA2OA5jjsVEceZTqR07NagkDgvCgBAQp7nHbsJAJCBUr1eEinV&#10;a+axW4JC4rwoAADJeMPOsNSqGSIiouv6kZsDAGnQTZPhDNliLgoAQFLj/qAzCf5ZbvWa7L4BuPM8&#10;u2r05ST4odIe9Tg1itQxFwUAIKnKGTNQAEVT6V4zsiFTfF4UAIBk9GavqXuew8dGARRIqTzpBN/o&#10;YjsMbsgEc1EAABJyrGq1MxR32KlWbXbZABSBbjZ7vd5oNBq1SoMO3+mCLHCNLgDgYJ7niBjcpWfG&#10;Gcjso1SmIbYrQl1SRGcDjk03e71jtwHFxHlR3FGe5zgOl8MBR8A5wBCzLpeW7TiOY51PRByHy9lS&#10;QmcDjsizq9WqZVlV1r85z7YoRao4L6o+z/M4HLzgWJb0emJVL8vtdmnYqU7KfKweyBXnACMY9XZd&#10;RETm/0cq6GzAETmdSXs0MkVEPNt2pMl9dEVEJkPHKYmIiGGY7KEnxXlR5XnDztDxZo7dGCVMPW8q&#10;Z9dN0zSbveuyuMduEHC/cA4wgi7TwdzUMPlOvpTQ2YAjMsoyCNY5bziZHLs1atBr9Xrp2I0oFM6L&#10;3gF8bd0Ks1UedIb18qTjeC3DHXb60moeu1HA/cI5wBDPHkirVe4Ma73S0D52a4qEzrbGE9FFVo5M&#10;c9kUsqQ3W3W7Uz0dVxpnLb5cdGY6uJyUz6TfH1faI447JsZc9A7ga+tW6c1ez3OcUnnaGU7rpRbD&#10;AJC7tS0x+yciIlIu6bqUxfVkIlxKmh6dU8wrPNfqDOv1yeXpuNKoiHCEGhnzXCmVKydSrpdcPjEm&#10;IiLeUOqj1tQaXo9aQ9sRk01gQlyjq75SWVxPxPMcq2pzQ+3AdDCZyGQyGHT4CDmy5dlW1bJtq1qt&#10;Wqx/IjLfEsukfD26Lk8pioiI3qwZnpi10rQzrdfYNUmNZ1e16hxroG6URQyzN3LbMpZ6q8dEFNkr&#10;1dtclLpqMnWGExHXGXLZcho4L6o83WzWHMuqSrndGrHVCUyl3mrJcCi1msFROmSJI6BRJlNHJiIl&#10;ZzgRdlEWHMcVkclg6JmM1ampdLk/3YLnllpN3XMcV+rt8uC8Omhf9zhxjOzohrH8Nz1NRESv1Uuu&#10;lOoiIhx5TANzUfV5jitlkYmI63jCDbtERGQylZr0+xOp8WlRZIx51ya2xGGefX7er7TbrRqXTKaN&#10;W1Yu6aYpIrOLgUr1dluMrY8HEnI651wQvkGXaWcwv42LwZHHxJiL3g2lepud4CW92SrZQ7ke1cTp&#10;2G6Pm4wjM8y7IvARvhC9ORrVPGfY6QykXG81KVBK9Fq9zr3SN6ztCrdMDsgiO2Zv5DrW+aDOCfg5&#10;7lSXNj4vqj7dNE1DRAzDvO+HhJd0s1kT1xExmYgiW7qxxPoX8Oz5h/ccmw9sz3niTifjsQinqtK0&#10;+mU5w2M3Rg2zXWEpt3r18rEbg4JbuSDc4guVZsolXS8t71SHhJiLqs+xqtZQRIadKvfpmaEmyIvn&#10;DDudzvn5eafT6dDZRGT27efXZ2URMYQtsYiIeHb1vDOVevu61apx0DA9zLuisCuMnJXq7Xado2wi&#10;wp3q0sc1uspzBtLuNU0R0zRsm68KEKEmyJFuNnumZ1vDGh+UmTPK0nHcsojnDPuTElcIiojeHF17&#10;nriu6w4HdJY08WU5m/RmTTzRayW7M61zywRkSjdNXTy+zWWNruvieUaTLzRLB+dFlWeUZWB7nud5&#10;zrDP3aNFhJogT57jOMPJeDJ0HMfjvKiIiN7stWQ6mQw609I1G+M5XdfFMEyzyUQ0RZyCuMXyps3H&#10;bgkKzxsOOf2+gZqkiPOiytObvZZjdzoTKdfZ7QtQE+SLm4dt0s1my/CEQ+VrvOHQbTIRTRmnIDZx&#10;02bkrMQGMISapIfzoneBbjZbrVaPOzMueWLUWq1Wq8bHF5Atz13eOYVbp8x4drVqDYfDTnADI8yx&#10;d5INTkGs0Zuj0XVLpp1Ox7K5nQwyp8vgsspov4aapIi56N3AlngNt5NBfqZSb7Xq5XK91WpxDkLE&#10;8zynMzm7btVqtdZ1WwaOx6XLc4YYFCMLTPI3cNNm5MgZSHs0ui5PmXgtUJMUcY3uHcGWeBW3k0GO&#10;JlOpSb8/kRp3CRHP7nQmMh6PO53gk9rj8bjTqdRb9/6r5xyreiln7bp0zvvl6xEjU1o8z9P5Qts1&#10;nl09n5yd1dvXhiFcJo9MeY7jTkXEcaYTYU9URKhJ6rSHjx6/dvpqtq+haSLi+36mr3K3HFKTW+9f&#10;VrDCHlQTx3Gng8tJuV0vGcbK164WrCapoCZhB9XEc+yh1JqGOJ2hrHyfbcEKe8jiOJY1bbVqIu6w&#10;M109InR/a+JYlvSCTzR6tu02C9tPUnFATTzbGpbmn8ZY2xQWrLCHLY4X3LRZpoMir4CpoCZhh+5u&#10;zf9trB4UKlhhqUlG9qkJc9HjYEscFnsgYC66HTUJO7gmUUeEClbYA3eFHbszmEi53lr7HPs9rolj&#10;VQfldr0kg8vg//NdlILVJBUHbQGr55NKJfih3CruvItBKSPUJOywo7HLzx2wC5pHSMHsUxOu0b0D&#10;xv3B7HK49S3xPcYXXiFX3B91U3AfXVbAJaPerouIyPz/SEnljO1eBAYl5MFzhp3BZDweVyoVdkED&#10;nl01+nIS/FBpj7jFd1LMRe8AtsSR2BIjP3xgO4QVcMN0cDkpn0m/P2bnJEV6s9cUz3NEDA59rGFQ&#10;Qg64PUeUSveacqSI++gqT2+2auLNHLsxSmFLjBx4jm07YpqG51hVmzvmLbECrvKGUh+1ZFK+5s6K&#10;6XKsarUzFHfYqVa5a/oKbtqMPHiO4wwn48nQcRw6XKBUnnSsarVa5TuV0sF5UeVxgUQE7qyIvOhm&#10;s+ZYVlXK7RY3R53xbOt8Uj6Ty8tLzgHOTaaOTERKzpA7K6bIGcisi5mG2K4I6yA3bUbOSvU2Y9qS&#10;bjZnWz3PsTqOySYwKeaiyuMCiTBv2Lnlfk5A2jzHlbLIRMR1PDHpbvNzgFNreD1qDW1HTLbEotfq&#10;JVdKdRGReo2CpMasS9WypV6SweWk3HYcx7j3hyGZnyM/HPbfQjd7vWO3oQiYi6rPcxx3OhlPxHHW&#10;v7/kPuN+TsgTR4U3cA4whD22jHBTqBDm58iPZ1fP+5VKZTwen3EOPkBNUsZc9G5gV3gD93NCXphj&#10;hHAOMIJnV8/7UmmPemLbBnd1So0u086AI49rmJ8jL05n0h6N5t+c7EiTAZ+apI65qPrYFQ4rlcX1&#10;RBfP6ZxP6yMGAmSHOUaYbhjLfx+xHQpxOpP26HpquyKGCJdNpsazB9JqlTvDWq80tI/dGkWwV4C8&#10;GGXpOJ5p6uINJxNOiohQk/Td9/voOrZVrVYtS+XbY3p2tVqtWo6IYx/5LoKqlEs3mzXpWNXOUFrK&#10;T0RVKZpi7kxZgjnGWVnmcwyI5ww7nc75+Xmn0+mkPCh5tnUnb5ZqlGXguCLiOcP+5NitKZRySdeD&#10;w48TVkAREfHsqlads1QfQkVEPNuyHM+x7ubKfa/pzVZ92qlqVasjLW7SIyLUJH23zEWX921e/SKR&#10;1e8UUeobRjYbFv2QZZPn//LsgbRGo+teb2U+o9ByiUjWu8J3tFyz28mIiKvKTcY3Kqlg0TK18aVD&#10;W/pV8I+7U5Y85hi3DqfbinrEculms9drnVXOWr1e2tdMurIxzC0Xe7NMtw78x/gGLL3Za8l0Mhl0&#10;pqVrxfZOFrW4rYAqf2mY3qwZnpi10rQzzeiC8JVFj6jE2k+bK+SxalbpXo9mFOtsEtnf9GavZ4jR&#10;at3n60pUXcV28FwplSsnlXK95B5nfy9i5+rIhTx6TVbbsjF8Rfx7/dHLPx+9jgsrc1HPrmrBt3c5&#10;lnFuOcGRrKHrDi3L9jy7ag1d17Ydz3OsquW6w8655YhjBQfl5v/P3UrD1ho8b5BnW7bnea47PD/v&#10;DF3bXjbeG/bH/Y5tD2dHFh1Lq1q2O+zMf1TieGN2u8KLcq0ur2dXbedOlKtUb9ePdW3EWu/arOTq&#10;CqJa0TLi2Z3O0B0G58jCq6FnV21PPMd2XXdoVW3vLpUl4zlG5HA661eOdT50XdeqWs5q9RQoVzbf&#10;OOfZlmVPJ+PJ1J6dP1nvS8tqbFRgtTgijnXemRU03+LoZrPVarWaSlw+GbFBv60LLbePyn5VnuO4&#10;IjIZDNNv4HpZzoeu67rD86hxabU3HrGbBSZDZ0aN3cld/c1yRNdleH4PviJ21hk8O/g+3OBHx6pa&#10;Q9edf0duaKhXaJMXJY/drX3qdvT1bsUxd0EXIoav2SbyfOi6rjfflDqW5axMlxzVxvyVuag7qXTP&#10;JkPPswflbkVEvGFfyiWRUnk86XT6Z62maTbV2MwuOSsNW22wKzKeOo7jDCciouumWapIuWbW1rtO&#10;pd1rNpvXZ+OBIyLSaPeaZrM1/3F8aVnWsb/KNrNdYW84Kbea5uryTh2rM2k3TeXLpZumaYiIYZhH&#10;urHwSu+KqOQqZYqWIXci9aZZK4usjxvuslPpops1ESmVZeLKnSqLJ0at1Wq1atIJLonLsFWr/Wpm&#10;KpWysVE9FcqV+pbY6fTLrWatXCnXmq3yZOht9iWReTU2KrBeHJFKfdYZRfIrjmdXq9ZwOOyocdVk&#10;aIN+exdabh8V27yLiIhnn5+fD0SMWiv1k/Aim2WplEzTNEuV2R9Xu1moNx6lmwVtrtWPvxe8bld/&#10;ExHH6kwqlS0ZRbK6sOOpY19Ku9c0zV67MivHxlCv1CZvnW4sZb67tbNux1zvlnKtydaGbK5li01k&#10;pWSapt6sy2ToiTOQurkyXTJVG/OXc1FvOpZSrTzpdCblWq0sU0+kUq6Zpmk2R71Wefkc3ShXZGqU&#10;yhF5uTPWWrFssClSKRmGsdnMgxpfafd6vZZcdo66Z+F5rtHs9Xq9mrjprm/jjZ8rJaNVXptNqVou&#10;x6paQxEZdqpH+vzJeu9aq6SqRcuOM5Dy8l42odUw6FSeXe2IsbKbt41CZfHs4GORnU7nclxpj0a9&#10;VAfvjd6yMWpVSqbZrEt/6GytXt7l8tzpYGGY5Stt9KVZNTZW+fWu5QykvnrMLo/ieJ7ndCZn161a&#10;rda6bsvAOfbFT+EN+kEroEL05mh03ZJpp9PJYpfzkLKs9sZjdLMlXab5rID72t3fBtagvrYnWWTr&#10;C1spGeHutTnUq7PJ2+R0zo35NjDj3a3ddTvuerdsRn412WpjLYvYRJqt8mRoD6RubkyX1LJ6H91K&#10;2dBr5XFfWrruysTVW+XJuWVVRMr1Vu2sf25NKiL1Vn3QL7dGuszuaDe+tKyBjMdjsR0z9/vI6CsN&#10;69VWGlwSET04XjFdebzTWTZeb7alWrUGFZGzVlPEWSzL2fVo8eN4XGmPcl6qVd6wI82eiIhuTNMs&#10;8aJ0i+UV0fVmW6zld9crWi5nIO1e0xQxTcM+1jd9L3vXRiUdS8miZcVzrMvxuNKxLBmPxxOn1gqt&#10;hkGnqlfGg6E96I+lfbfKsvgCIceyUg9fXcVEZGPUCsoilbpRWlZP5Ojlmkq91ZLhUGq19I4Km62z&#10;wXl1IjKeWJNyvaeLrA/pi2roMlmrgCyKc+ZYfamPRJbb4uyL49mdzkTG43Fn9qXH4/G406nUW+ke&#10;tjjQ5gZ9dQWUjS6kOE/c6WQ8nh3vT9n6mrVhtUq6seiN5fIk/262QsV7C+/ob1dS903xpjtziiC0&#10;sLpZD7Z4Yylf9+a/DA31qmzy1pm9ketY54P6ddYD2q66eY51ecz1bim/muwQtWMQbCLnj9Br5b4x&#10;afsisjpdUuR86MLDR4/9dLjdRteN+kPwQim9SpZuGo2bnF7qgJq43UbjxnVd173pnqw18MiFTbtc&#10;B9akq2JNdsqxjy1kXBO3210u0k03ehDYIfeyHFIT96bbaJycnJw0Gop0tmzKddgK2HXd7slJo+uu&#10;v9/Ja3LrhmRVXh3mkMW5WQ5K60ug4qB0jIFo1UGd7eSk0e3e3Lhu6p1th3yrdFBNuje+f9Pt3rg3&#10;ja4Sg5LCqEnYYVvAm5ubm5tu4+SkcaP6yJZAUWvidu/AaJ/i94vqtVZNsYn2gYyyimew9Wav5did&#10;zkTKdaVuz3jEcilbk53U7GOJ6LXa8gejFmsQULosutnsmU0R8RzLOK2OG+1jHwo9ern0ZqtkD+V6&#10;VBOnY7u9VK+HKZV3fxLu6BWIYPZaMhuU1L9ZqIoFvIXeHF17nriu6w4Hw1oWHxm9jbJV0ps18USv&#10;lezOtN5qHrs5uA9K9XZbMrgw4S67CzXxXCm3lN9L1h4+evza6avZvoamichicgxJqSYFKyw1yQg1&#10;CaOzhVGTMGqSEQobRk0yQk3C6Gxh1CQj+9TkweJx+bQGq1KpScEKS00yQk3C6Gxh1CSMmmSEwoZR&#10;k4xQkzA6Wxg1OYoUr9EFAAAAAGDGffrOlr8+kOzPJqd1zlrTtMKEUJPIBFHmAglqEplTmBAKG5kg&#10;1CSUINQkgxBqEpkgdLZQglCTDEKoSWSC0NlCCZJSTYwXX9jymJ/Y8jcAAAAAALLAXBQAAAAAkDfm&#10;ogAAAACAvKk6F/XsqmY5hBByr0JSoc7iEEIIIYQQQgghhBBCyO3u0veLKvJZ3lRCqElkgvDB8VCC&#10;UJMMQihsZIJQk1CCUJMMQqhJZILQ2UIJQk0yCKEmkQlCZwslSC41UfW8KAKeXdUW4h6uKFgIsjF/&#10;c4L3xbOrcd6ggoUgTJ13R50Qx9I0TavaThBWtb3DMwjZlZfCGlywEKTIsy3bk3nHjbmDUrAQICcq&#10;zUXn60yiDVehQjz7fNL2F+qDODkFC9mkzn5BCiEpXegbqyVOp3/mBu9L/DYULCQUqkg/OWaIOu+O&#10;QiGDcdf1/Wu5nLR933fP+p0YhSUkHLKyET29ujqNtUddrBDHmm02k8wxCIngTqSkizgDufF933fL&#10;lzFiihUS1DPhpqZgISsx88Nt8Q/VEbKgzlzUsS7Lru/7brfRdf1rOY9TkoKFuJNK3Vz+aNYrE/e+&#10;h6xuzoNN+sERKoWs05sjv2fuflymLTF7fn1Q7UySZBQkRJ1+ok7IwtHfHZVCKiV9+YNeqhCSSojZ&#10;6p5I48b3fd+/aTRu/DjDY8FCAp59OZ9jDGIf0iVklVEeDxwRoyzT+MfICxYiJ13Xrw/iT/ALGDKb&#10;3dcHWrCP357EOlRHyDp15qJL44krerMdZ6JSsJDZaDLnDMZl476HmPXGSdddnl29aRwcoVJIKlJa&#10;nEp/ONtomb3r8vgJIer0E5VC1Hl31AmRgSOiN0c9U+KPbISE6M2RXx8kPJdRsBAREXEnEtRTL0ns&#10;/RNCVunNUX2gacbF1YWhaZoxacc4UlCwEBERMXv+7MqRBFO4goUgdQ8fPfYzFrzQzoe53RMRCY5c&#10;zM8nbuYUJmTPmqzvLp5stmO/ltyVkH1r4nZPZoeWg8SVH1IK8fdcnFRC1mWxOHt3th2KFHJPO1v2&#10;/aRgnY2aZBRyYE1uGiKy2eUPbYnqIXvVZLEJnW0/Y+1a7Arx91mcXELyq8keihSyZ2EjdvUObcnd&#10;CdmznwT79iddd7aTv74ipxLiHzLLyDQkt5ooNBddzN4ksqj772zdhRAGx8gERUL8/GoSPjXF9CCP&#10;kFQGpYKNbNSEmuQWQk3obPuEUBOVC5tKS9QJobMdsSbqXKOrzt1x1AnZdMfvekJIWCYX+t7xmqgT&#10;os5QQAghhBBCCCGEEFLAEHXmourcHUedEHVuWEJIRiFitmLdYDL9lhASps5QQAghhBBCCCGEEFLA&#10;EHXmourcHUedEJVuWEJIJiHLm3vMQntxbs+ozOIULESdoYAQQgghhBBCCCGkiCEKfV70jtxiJ5WQ&#10;fWtyR+56kkpIKjW5e4VdR03yCUllUCrYyEZNqEluIdSEzrZPCDVRubCptESdEDrbEWuiPXz0+LXT&#10;VyVLmqYF7UieU5gQahKZIIlrctcK61ibV482bla+dO5e1iSPEAobmSDUJJQg1CSDEGoSmSB0tlCC&#10;UJMMQqhJZILQ2UIJkktN1LlGd51nV5N/8w8hhKgeksG9i+58TQghhBBCCCGEEEIIuRchnBc9Tgg1&#10;iUyQe3hQyrOrndLiI6OOZUmP86KZh1DYyAShJqEEoSYZhFCTyAShs4UShJpkEEJNIhOEzhZKkHt9&#10;XjQFqXwTRBF4dlXTNG12oMKzq8eqi2dbtifLW5zGa0fBFieNexcti5KkIWkr2ApYsMXBjDLjiUIK&#10;VhNlFiedTUbw7KrtBIsV89vi2GRkrmCLE1/BVsCCLU4640liysxFg3okfU9Xv8jh9OrqNJVBNt6I&#10;slig+Tt9+BvsWLNnJepqTqd/5vq+79cHSaqxWtqYvdWdSEkXcQZy4/u+75YvY7SnYIuzLuYFEml8&#10;QxQr4K0ZRVmcdMaTcOqdXpyUxpPNplGTNMbYgi1OSlvAwbjr+v61XE7avu+7sb4TjE3GLQ0pzOIw&#10;nkRgFzSiHWmMJ6HQw3usMnPR4NZL9UGyfSSz1T2R2f0ygxtnxjjLlM7XGwbdoz7QLsuu7/vtSew3&#10;2LMv511tkOSQhdnz64NqZxLnuY4VLIbbbXRd/1rO46w8s/s+G2WZpnDkpWCLIyIienMUp8em8g1R&#10;rIBhBVucQMLxpGCLs5BsPKEmm1IZYwOFWZyUNhmVkr78QS9VYkSwyYhQrMVhPAljFzRKCuNJCj1W&#10;obmoiIjZmx2lizsc6M2RXx8kOxaVwe1kEnEnEnxXj16SGBsMs17pD2c91exdl8dPErVmPHFFb7bj&#10;bLr05qg+0DTj4urC0DTNmLRjfZdmoRYnlQskUvmGKBFhBdxUsMURkRTGk4ItTgrjCTXZJsEYGyjM&#10;4qS0BZSBs/xsxxG/VDBoTrE2GQVbnHSwAq4q3OKkMJ6k0WNV+X7Rm0bEl+OEcvZ+zZuGiGx+K+He&#10;IWl8vaHbPRGRk64b/GOjMXvWZPYmzUoTHEI5uCU77b8486Zk0pK9apJSSA6Ls1/IrN/Pe9x6z8vz&#10;C69YAbeJXpx9Q7JfnL1Cdo0nqSzOQStgpouzV8gu1CRS8jGWLWBkM3IMSfzNhLlsMvJbAdkChrEC&#10;ZhaizC7o7oR8VkBl5qL+8s2RyO3wETp90IbN6UEqIXeuJqmE5FCTu1bY2Tq7qEW8vdhgk3HSvQmW&#10;amObetdqcmdWwFQ2Xb4yhb2XKyA12dIQ1VfAPVuykyKFZVCKXRO2gIeG3LmapBKi0AqoTGEVWQHV&#10;uUY3jQ/Th8T6zHcqH01OJUSdmqQSok5N1ClsKhdIKHM3i3DLWAHDLWMFVKiw1CTiSayA2YRQk4gn&#10;pdLZ2AJmE6JOTVIJUacm6hRWlRVQnbloKh+mT+cj7Is2JPhocioh6tREncKmUhN1CrvxJS5mb9TU&#10;b3/wrVS5m4U6/SSVEHVqok5hi7YCLtpATUJYAdMNWaAmYck6G1vATELUqYk6hWW0j5J4BVRnLprK&#10;h+lT+cx3SnezSCFEpZqoUthUaqJOYVP5rip17mahTj9Rp7OxAmYUQk3C1KmJOoVlBYxqSaFqwhYw&#10;oxCVaqJKYRnto0KSr4AKfV40+Yfp/XQ+871T8pC7V5PsC5tKTe5aYRc3TLhpSOMm/r2LtrlrNdlN&#10;kZrsG8IKeGCIT00UrkkqIXevJgXrbEWrSSohynS2Xe5jTRTqbPdotM9tBdQePnr82umrkiVN04J2&#10;JM8pTAg1iUyQxDW5a4V1rOq0Nbsu17GqAxGpj5ZX7d7LmuQRQmEjE4SahBKEmmQQQk0iE4TOFkoQ&#10;apJBCDWJTBA6WyhBcqmJOtfoLni2lfxTvIQQcidC0v2uqqMvDiGEEEIIIYQQQgghhOzrQdKXBpCA&#10;2RstP8KuN0dJD4QBAAAAdwPX6B4nhJpEJggXSIQShJpkEEJhIxOEmoQShJpkEEJNIhOEzhZKEGqS&#10;QQg1iUwQOlsoQe7rNboiEtxdNPF3EBFCCCGEEEIIIYQQQgghhBCiZAjnRY8TQk0iE4SDUqEEoSYZ&#10;hFDYyAShJqEEoSYZhFCTyAShs4UShJpkEEJNIhOEzhZKkHt9XhQpmn+FpaZpWuxjHgULQUga33RK&#10;CPaizrujTkjwzeVV2wnCqrHuAUHIjrwU1uCChSAwv+1K0Odi7lsQAsSh0lx03t0TbXMI2eTZ55O2&#10;v1AfxMkpWMgmdfYLjhfidPpnblDS+FscQvYIvdv9JJUQdd4dhUIG467r+9dyOWn7vu+e9TsxCktI&#10;OGRlI3p6dXUaa4+6WCGONdtsJpljFCxE3ImUdBFnIDe+7/tu+TJGDCEhwZuScFNTsJCVmPnhtviH&#10;6ooRos5c1LEuy67v+2630XX9azmPUxJCwtxJpb68U6uY9crEve8hq5vzYJN+cEThQhbMnl8fVDuT&#10;JBmELKnzFqsTsnD0d0elkEpJX/6glyqEpBJitronMvsS+ODb4Hvm7mcVOyTg2ZfzOcYg9iHdwoQY&#10;5fHAETHKMo1/eJuQCCdd168P4h8lKGDIbHZfH2jBPn57EutbM9isAAAgAElEQVRQXYFC1JmLLo0n&#10;rujNdpw5BiFhs9FkzhmMy8Z9DzHrjZOuuzy7etM4OKKAISl80ykhUSHqvMXqhKjz7qgTIgNHRG+O&#10;eqbEH9kICdGbI78+SHguo2AhIiLiTiSop16S2PsnhQnRm6P6QNOMi6sLQ9M0Y9KOMckn5BZmz59d&#10;OZJgClewEKx6+Oixn7HghXY+zO2eiEhw0GF+KnAzpzAhedZkfXfxZDNCmZA9a5JOiNs9mR1aDhJX&#10;fpjnqBCSyuLsXdgdihSSSk3obPFDdlEkJNd+skdOYUKOUZObhohsrjcKhRxYkwQhi03obPsZa9ci&#10;l5BUFocVMDIhp5bcNCL2F5UM2bOzpRAy37c/6bqznfyoFVmFkFQWZ58Qheaii4mXRBZ1/52tuxCS&#10;a012USQklcGxYFsdapJRSK6FvU+DEjUpfE1SCaEmdLZ9QqiJyoVNpSXqhNDZjlgTda7RVefGNgUL&#10;2XTH73pCCCF3K0SdoYAQQgghhBBCCCFErRB15qLq3NimYCHq3LCEEELuYYg6QwEhhBBCCCGEEEKI&#10;WiHqzEXVubFNwUJUumEJIYTcuxB1hgJCCCGEEEIIIYQQxUIU+rzoHbnFTiohudaEW6ccGOJTE4Vr&#10;kkpIroW9T4MSNSl8TVIJoSZ0tn1CqInKhU2lJeqE0NmOWBPt4aPHr52+KlnSNC1oR/KcwoRQk8gE&#10;SVyTghWWmmQUQmEjE4SahBKEmmQQQk0iE4TOFkoQapJBCDWJTBA6WyhBcqmJOtforvPsavIv7SGE&#10;EEIIIYQQQgghhBBCCCFEyRDOix4nhJpEJggHpUIJQk0yCKGwkQlCTUIJQk0yCKEmkQlCZwslCDXJ&#10;IISaRCYInS2UIPf6vOjd59lVTdO02eEBz66m8JUSMRti2Z4s7wkarx3Bs6u2EyxWzC+XmRclQUPS&#10;UbDFWZHKd5cUgTIrYDqUWZx0xpOCLU4q4wk1iWxL4jG2YIuTuoJtMgq2OPExnkS2RZEVsGCLsyLm&#10;CqjuXDTeAgVvsOUs3unD32DHmj0r0ZrjdPpnru/7fn2QpIusfqlEzN7qTqSkizgDufF933fLlzHa&#10;4wzGXdf3r+Vy0vZ93z3rd47zRYuLNziRoi3OSi85vbo6TWVUYgVcbUP8FbBgi5PSeFKwxUljPKEm&#10;Yal8912xFodNxq0ZRVkcNhlR7SjYCliwxUm+Aq7MRT27OluS5b/W5t0xO+Ke0vk+wKC31wfaZdn1&#10;fb89ifEGBzz7cr7mDJIsuNnz64NqZxLnuY4VLIbbbXRd/1rO47wFs7stG2WZJnn/KiV9+YNeqsSI&#10;SOWLjOSk6/r1QfwhOlCoxTFb3ROZ3eE1uNVrz9z9rA2sgGGprICBwixOSuPJTFEWJ4XxZIGaLKQy&#10;xhZscdhkhBVscQJsMtYVagUs2OKksALuPC/qTp40bnzfd7snMVu5p1S+yi9F7kSCb8jRSxLjDTbr&#10;lf5wtuKZvevy+Emi1ownrujNdpyupjdH9YGmGRdXF4amacakHWOYNusycET05qhnylG/yChoTm92&#10;HCjm+lOwxRG9OfLrg2RHt1gBt0mwAgYKszgpjScFW5wUxhNqEpbKGFuwxQmawyZjTcEWR0TYZKwr&#10;2ApYsMVJYwVcfr/o2mxzvk663ZPgn4t/HC5I3P24NL5UMFiIk647W5rNjD1CFiPQbHmDI0IHt2S7&#10;PWsyf0/m70EGLck3JPEXGd00tnfDfTvbLskXZ6+QlBfnpnFLn2cFDDcj+Qq4Z4/NYXH2DElhcfZo&#10;hiKLs2fIzmYoEuIrU5NUQvauSSpfoLe7MXmFqLYFjN5k+HsuTvabDLaAKm8BU2lJviGqrYDbcvZ4&#10;VHF2Qdfnoouuv/KvWW4+c9FlWSNGx/xCdjlkHV6Ub60xBw4E0SF7tuRe1STXzrZL7hsMBWqiTGHp&#10;bDES7lhNsi8sNYmUW02CXa2T7k0QFt4HuYc1Uaiz7cIKWOzOtmdL7lVNWAHj1WT7NbresC/d1uGn&#10;0+NI5S4FqYRsivUR9lQ+OJ5KCDUJU6cmqYSoUxN1CktnyyhEnZqoU1hqEvGkVFZAVe7wEW4Zg1K4&#10;ZQxKChWWzhbxJGqSTUgKNdkyF/XsqnHx5MmFoWmapgX/zPD2Ral8DDeVkFQ+wr5sQ4IPjqcSQk3C&#10;1KmJOoVlBcwoRJ2aqFNYOlsYNYmiyh0+VKpJCiHq1ESdwrICZhRCTcLUqYkqhV2Zi+rN0aipr/1r&#10;/cRxtrcvSuVjuKmEpPIR9lQ+OJ5KCDUJU6kmqhSWFTCjEJVqokph6Wxh1CQqRJU7fKhUE1U6G4NS&#10;RiHq1ESdwlKTqJYUaQVcfl50U+jS8LgfGQ1eaI8HpnKXgjRC0vgI+3Z712R3zh6Pukc1ybWzpVKT&#10;rSF3rybqFHaru1dYOltGIdQk7I6sgHu35B7VhEEpjBUwjBUw7O51tgKtgNrDR49fO31VsqRpWtCO&#10;5DmFCaEmkQmSuCYFKyw1ySiEwkYmCDUJJQg1ySCEmkQmCJ0tlCDUJIMQahKZIHS2UILkUpMHi8dl&#10;LZVXIYQQQgghhBBCCCGEEEIIIeROhGz3IOsXAAAAAADcQ+7Td7b89YGkcTZ5u4Kds04lhJpEJggX&#10;SIQShJpkEKJUYd2n7xgvvpAwRJGaiDKLk0qIUv1EkZqkEkJNIhOEzhZKEGqSQQg1iZR841Wwwqa4&#10;Am4v7PbvFwUAAAAAIH3MRQEAAAAAeWMuCgAAAADIG3NRAAAAAEDemIsCAAAAAPLGXBQAAAAAkDfm&#10;oriXPLuqLVjO8RsStMGzq3Ea41iapmlV2wnCqraXrFGOddySWLYn86U67tujDnrs9jx6rGrosdvz&#10;6LGqocduz6PHqqZAPZa5KO4hzz6ftP2F+iDxOC0xh2qn0z9zgzbEH0qcwbjr+v61XE7avu+7Z/1O&#10;jJZYy0Ht9OrqNM7Q5lizQibaYLgTKekizkBufN/33fJlnJakMjgvYubb9VjdZLW0MSPosREh9Ngt&#10;MfTYxZPosSH02DB6bEQIPXZLDD128aTkPZa5KO4hd1Kpm8sfzXpl4h4csjqWBEN1kiaZPb8+qHYm&#10;8Z5dKenLH/RSJU4DWt0Tadz4vu/7N43Gje/3zN3PiuTZl/MNxiDG4GiUxwNHxCjLNMHIetJ1/fog&#10;2fHC2YavPtAuy67v++1JrM158GS32+i6/rWcx9lg0GMjGkCPDaHHbkGPXaDHhtFjIxpAjw2hx24R&#10;v8cyF8U9NBvX5pzBuGwcHGLWGyddd3lU6qYRoyVmvdIfzgYhs3ddHj+JFSIDR0RvjnqmxF0c0Zsj&#10;vz5I40oPdyJBA/SSxBgc9eaoPtA04+LqwtA0zZi0427/zN7seGEqh0MTG09c0ZvtOBsMemwEemzW&#10;6LHLEHpsJHrsGnrsbeix0eixMw8fPfYzFrxQKjmFCaEmkQk5hqyucWur4iJnd4bbPZkdMgwSV37Y&#10;P2SrfGsSuGmIyOaizHL2eepKRYODfgeG7GGflkS8qesJ+7TE7Z4ESxP8Y6MsB4XMixJRk7e9pztD&#10;cuixaQ1K+y3ODor02PxWwF091t+vJtt77EEhW3ps8jF238JmP8YeIyS6x+7ZT3LosX4aY+xeIbmM&#10;sQXbK0glhL2CSPtsvPLZK1Ckx+a2BSzaXHT+BgfVXK/x3iHB23vSvQnCwu/wgYsTHo7yrMm8l887&#10;bXg8uZuDY4YhPjW5JacwIUoVdv/tX8KRbXvIgRvRW1uiyOKkEpJKTdIq7N0K2b4Z3bMmqWyL70pI&#10;KjUpWGHzrMlaXrx5190JoSaRIQceSFWnsNGShxy+ODFD1L1Gl89885nvbSmJPvMdjkzhUg1CCMks&#10;JJ2RjRBCcgtJZTNKCCG5haSwz0YIIbmFpDJBUCZEnbmoKp+gFeEz3xGK9ZnvVDobIYTkFrKQbGQj&#10;hJDcQlLYjBJCSG4hqeyzEUJIbiGBhBMEVULUmYsq8wlaPvN9m+J85julzkYIIbmFpDKyEUJIbiEp&#10;bEYJISS3kHT22QghJLcQEUk8QVAmRKHPi96Rz3wfGJLhXQoObMmt9mlJ0e5SkEpnyz4klcUpWE1S&#10;CVGqsLnf7OfWhFTGE0UWJ5WQVGqSVmGLFEJNIhMUCfHvdU0S3Kfn7oRQk8iQQzZexy5sKhOEVO6F&#10;lkaI9vDR49dOX5UsaZoWtCN5TmFCqElkgiSuScEKS00yClGqsO7Td4wXX0gYokhNRJnFSSVEqX6i&#10;SE1SCaEmkQlCZwslCDXJIISaREq+8SpYYXNbAR8keYGDBK0hhBBCCCEkCywOIYQQQgghhByXOouj&#10;Tsh2D0TEffpO1i8DAAAAALhXts80H4hI8uup9qHC6WZ1Qgp2Hj+VEK7GiUwQapJBiFKFVeSi1oIt&#10;TiohSvUTRWqSSgg1iUwQOlsoQahJBiHUhJDcQoLOtn2vQJ376AIAAAAA7gvmogAAAACAvDEXBQAA&#10;AADkjbkoAAAAACBvzEUBAAAAAHljLgoAAAAAyJvCc1HH0jTNcuIHeHZVm4kfk0rISlLV9uIGONa8&#10;JQlCVpYo9vIsG5LO8iRZnEXIgUuz1rsWJTmwJRtdNF6PXXlW/M6WdogskxLUJHaPXW9JzB67EhK/&#10;x661JG6PjQ5JNp4wPG5geNwWwvDI8HhryF0fHkPvaZweG9ExDu+xGyHxOlsWISu/S1CTWD023JIY&#10;PXYjJF6PDbUkTo+9PYQemyhEHj567GcseKHDnnPTkEa3eyKNm7WcWK9/0xA56brJQxaNiRHidk/k&#10;5ORk3pCYNVksxlyckLWixgqJyjo0xJ2/u4uUGDWZP9ftziu7V8h671o8eXV5Dg2J2WOjnrXaY2Ms&#10;zmpI8Jt4IRs9Ns7ixOux4ZAYPTaDmsTssesh4R7r+/7b3tMdIXssXfLhMc6gtBKyaMzBixOvs4Wb&#10;kMHwmEpNYoSEO5t/+OJEdjZFhseEI1vsxVkNOWDjlcvwGKcm8XpsBjWJ2WN3DY+HrDuzjhHusTFC&#10;ko2xa1007i5oRMjhu1vLkAS7oCs1iT/GroTE3wVNsybJxthZSMwxdr39McfY9ZDkPXblifF77EbI&#10;/ltAVeeivr8yuC1z4rz8WieJEXLTCBZgpSmxQho3Ky2JORedib84bvdkHpJoau1v1vXwkGVTZg1J&#10;MBeNsdVxQ9u/tSU6NCTqx3gha+2IsTjhHhs3ZK3Hxlmc+D3WXdvFidljNwu78f4eHBK/x0Z0ttVh&#10;O8bkLYvhMdZAHTE8Hr44sTtbREPSHR7jbrzidbbIpiwrm3x43Dsk8+Ex1qC0+EWCQSn+Bj3z4TFG&#10;TRL02G3DY5zFid9jtw2PB6w78wUI99gYIZtLd8DihEoZb2RbPivBLuhaSNxd0LWpUtwxdh6SaBd0&#10;vZIxd0EXT0syxoY624Fj7Np7GneMDXeMGD02oncd3mM3QuLsgip8jW4qPLtqXFRuRk09doTZC96c&#10;8Wnsy7Yc63TcbZmxm7DaEN/tnjzpDxNchTbv9FeDJFfVOZ2LJydntfh1dSdPRBqNhsjVZdyr0Mx6&#10;Q65ONU07vYrdjnWVUvwlSgU9NowemxE6WxidbQuGRxGhx0Y6bo+9rWMc1GNT6F2hkHiZa8+K22NX&#10;QuL32NWWxO6xG0WI12M3Kxmrx66GxO6xKyFxe+zt7+kBPTaFoSwiJE6P3QiJ07Biz0Udy7io3Pi9&#10;pBuNmZOyEet53nQsTy4Mzbh4Ik8uzpN8mklmK1AS46mXPMUZXEmjnWDMdgZXJ1231+sl2hQvB0dp&#10;1GO+zUb5ZFGTuG9xWuixUeixmaCzRaGzrWN4DKHHRgccr8eudYy4PTaV3rUREi/z1mfFXZzYPTay&#10;JYf2tVBInB4bConTY9dC4vbY9ZYkHmNPykbyMTaVkfmkbCRfCzZackDDFL1Gd3kxQPxPy6xeDJBG&#10;SPxrpVay4l8Ot2xJkitjl5VNsjgbF0fECll5ixN9qir0/u4O2exdsWqyERKvx64/K9xjYyxOuMfG&#10;qonv+4dfqnFbSw7qsVm8O6EeG6cm8XrsbTVJclFrNsPjXotza8hyeWJdcpz0wxQZDY8xahKzs93W&#10;kISfyQ91tuOsgKEem2jdOajb7xoe4yxOIO3hMUZNYvbYXcNjjMWJ2WN3DY/7LE6oY8SpyWZIrDF2&#10;IyRej7095IAeG/nSh+6C3tqSQ8bYne9OrJA4PXbLW7x/j721JoeMsaH3NGFNFlf6Juls87KmGXLA&#10;Cqg9fPT4tdNXJUuapgXtSJ5TmBBqEpkgiWtSsMJSk4xClCqs+/Qd48UXEoYoUhNRZnFSCVGqnyhS&#10;k1RCqElkgtDZQglCTTIIoSaE5BayT2cr9jW6AAAAAAAVMRcFAAAAAOTtQW6vFJylJYQQQgghJAss&#10;DiGEEEIIIYQQolrIdg9ExH36TtYvAwAAAAC4V7bPNB+ISPL7TOzjfc9N8vRndIMQQgghJMWQhJ/q&#10;D44VphKiTk0IIYQQQgjJLiThzWSCU1TphCizBSSk8CHbZ5p8XhQAAAAAkDfmogAAAACAvDEXBQAA&#10;AADkjbkoAAAAACBvzEUBAAAAAHljLgoAAAAAyBtzUQAAAABA3piLAgAAAADyxlwUAAAAAJA35qIA&#10;AAAAgLwxFwUAAAAA5I25KAAAAAAgb8xFAQAAAAB5U2Eu+u4XPmE8owf/ffYxIYQQQsiRQ0Q8qVoi&#10;Ip4tlnPEEHVqQgghhBBCSHYhIiLa/D/vuCGqbAEJuQchItrDR49fO301fsA+r6FpIvK+52570Fc+&#10;+8vvfPLPf+P52/7+jG4QQgghhKQY4vu3J3hS7cioJ1ZVWiPRox6iaZJWiDo1IYQQQgghJLuQLVuM&#10;BUdkKtKM+pMmklqIMltAQu5ByLY+q8J5UQBQz5VompSvo4fXXEMAAPeAJaKJnCoQotAWkJCihzAX&#10;BYAoDfF9mRiS4MKTlEIAAEUXXFLri9wcO0REpS0gIUUPYS4KALdqdeXSViIEAFBgusg48SnNVEIW&#10;1NkCElLgEGU+L7rLXhfrE0IIIYTsHbL18wu77f4oxd4h6tSEEEIIIYSQ7EKSbTEO+Lzo7hBltoCE&#10;3IMQPi8KAAAAAFAJc1EAAAAAQO4ePnrsZ+zYiwgAAAAAyNv2eeIDEXGfvnPsRgIAAAAACmX7TPOB&#10;iBgvvpBDO9T54DghhBBy10MKducGdQpLCCGEEEKI4iEF2wISUviQ7TNNPi8KAAAAAMgbc1EAAAAA&#10;QN6YiwIAAAAA8sZcFAAAAACQN+aiAAAAAIC8MRcFAAAAAOSNuSgAAAAAIG/MRQEAAAAAeWMuCgAA&#10;AADIG3NRAAAAAEDemIsCAAAAAPLGXBQAAAAAkDfmogAAAACAvDEXBQAAAADkTYW56Ltf+ITxjB78&#10;99nHhBBCCCHxQ0REtPl/XuwIT6qWiIhni+UcMUSdwhJCCCGEEKJ4iEihtoCE3IMQEe3ho8evnb4a&#10;P2Cf19A0EXnfc7c96Cuf/eV3Pvnnv/H8bX9/RjcIIYQQQoIQf1vEjCMyFWlG/UkTERF/S4on1Y6M&#10;emJVpTUSPTJESy1EncISQgghhBCieEjBtoCE3IOQbX1WhfOiAJAmS0QTOU2YciWaJuXr6OE11xAA&#10;APZTtC0gIUUPYS4KoFCCq5J8kZuEQQ3xfZkYkuDCk5RCAADYQwG3gIQUPYS5KIBC0UXGqRwVFhGR&#10;VlcubSVCAADYrqhbQEIKHKLM50V32es6e0IIIeR+hOzzaZktdn9aZp+QnR+l2DtEncISQgghhBCi&#10;eEjBtoCE3IMQPi8KAAAAAFAJc1EAAAAAQO4ePnrsZ+zYiwgAAAAAyNv2eeIDEXGfvnPsRgIAAAAA&#10;CmX7TPOBiBgvvpBDO9T5zDchhBBy10M+/1Y9ScinXh6ISh/rV6ewhBCSW0gqa7E6IZ8bvpck5NO1&#10;5wghZM8Q7l1EyN0K2T7T5POiAAAAAIC8MRcFAAAAAOSNuSgAAAAAIG/MRQEAAAAAeWMuCgAAAADI&#10;G3NRAAAAAEDemIsCAAAAAPLGXBQAAAAAkDfmogAAAACAvDEXBQAAAADkjbkoAAAAACBvzEUBAAAA&#10;AHlbn4t6dlWr2t6R2gIAAAAAuB9W5qKeXT2Xs8b63z27ajmL/zvWbKY6+7VjWZalaZqmWc7s15qm&#10;aQfOZ9/9wieMZ/Tgv88+jrkghBBCyL0O+eblV778nojI9/74K198U+TNtz718iD474tvHt4WT6qW&#10;iIhnSzC6xZFCyPELSwghuYWksharE7L09d/6dO254L8vff3wpxNCyCG0+X/xTy2psgUk5B6ErM1F&#10;9eZo1CxFP8zp9M9appj1Sn/oiXjDfqVuiohcSd33ff9GLm3Ps8/7Z67v+/6oqR/Qhud/80vu+3/4&#10;az/3u3/6vvf7vxpzQQghhJB7HfLSK89+46s/EPnBXz1+9mMfFxF5/jO/8vm36r/3mZ+M2RwREen0&#10;pWUmCUgYcvzCEkJIbiGprMXqhKz6yCe/+rnhe7/9yZ+J93RCCNmfL+KL3IgMk6SIyPG3gITci5A9&#10;Pi96dappl+Xrpi4ym4wup6JyUjZERIyyTFx3Ime1QyahAJCWj3/ow4+/+733vvsN40MvpRJ4JZom&#10;5WtJNKilEgLcE6msxeqEAMdgiWgipwlT1NkCElL0kD3moo0b329PjODsq1mv9DudxVRUnkxcEfGG&#10;fSkbRln6Qz5sCuAoPvgx4zt/9kff+fArH0wnryG+LxNDElx4klIIcF+ksharEwLkLdgLD86LJqLO&#10;FpCQooesf15U006vnlwY4c97mq3u+NL2RMSsV66uFlNRORlfappmXFTaTV1vtisXxuGfFwWAFLz0&#10;yrOjfz+7oC4tra5c2kqEAPdBKmuxOiFAznSRcSrnRUVEpS0gIQUO0R4+evza6asHPMOxtEHd75nB&#10;v6vT1s4Ph2qaJiLve278Zoo8oxuEEEIIIUHI59+qR/ztzbc+9caHPt/efR7jUy8PRMT3kzRENE3S&#10;ClGnsIQQkltIKmuxOiGfG76385FbfLr2HCGE7BmSbLMjmoiotAUk5B6EbEs5+PtFncFVo574U64A&#10;kLZvvvFulQvqgLsslbVYnRAAwHYPDn2C2fPNlR9GTEsBqOGldp27jAB3WiprsTohAIAdHj567Gfs&#10;2IsIAAAAAMjb9nniA5l/nhMAAAAAgLS4T9/Z8tcHsusTpclx7yJCcg6JvhHF3rbdzeLAEHVudVCw&#10;kILduUGddYeQwocwPGYU8t5v/sMkIc994T8VL+TrX347ScjP/vOPFi8knY3XP/16opD/8LOphSSe&#10;QWiaRkiBQ4I5oPHiC1sec/C9iwAAAAAASIi5KAAAAAAgb8xFAQAAAAB5Yy4KAAAAAMgbc1EAAAAA&#10;QN6YiwIAAAAA8sZcFAAAAACQN+aiAAAAAIC8MRcFAAAAAOSNuSgAAAAAIG/MRQEAAAAAeWMuCgAA&#10;AADIG3NRAAAAAEDemIsCAAAAAPLGXBQAAAAAkDfmogAAAACAvDEXBQAAAADkbWUu6lhaoGp7x2sQ&#10;AAAAAKDwVuaiZs/3fd/3byr94WIy6tlVy1n837Fm89TZrx3LsoIZrOXMfh1jNvvuFz5hPKMH/332&#10;ccwFIYSQbb55+ZUvvyci8r0//soX3xR5861PvTwI/vvim7mGLH39tz5dey7470tfP/zphNxOm/8X&#10;/7CaJ1VLRMSzJRjdjhRy/HWHkMKHMDxmEfLu93/87vd//O73F78IfvzxLX8teMi3v/Otb3/nW9/+&#10;zuqPtzz0O9/69v0IiRRj4+X98Nve6r9/eMvjVh6WUQgQT/gaXW86rpT0jV86nf5ZyxSzHsxTvWG/&#10;UjdFRK6k7vu+fyOXtufZ5/0z1/d9f9TcDNjm+d/8kvv+H/7az/3un77v/f6vxlwQQgjZ5qVXnv3G&#10;V38g8oO/evzsxz4uIvL8Z37l82/Vf+8zP5lzyKqPfPKrnxu+99uf/Jl4TyfkNr6IL3IjMkySIiIi&#10;nb60zCOGHH/dIaTwIQyP6Yd860fNv/nx3/zdj//8T3/0hoiIvPvWf/mDv/nxn//f/+UPvx/x14KH&#10;fK39e6Nvvfcfv/UX/2v7L5c/tn/j331VvtZ+/Wsi3/nff+NL35KvtX/237T/5D++8X/8m/ZfFj7k&#10;FoduvLzv/4n7o/eG3/oN+4ci33/9/PvvuT96vfqtv5Tvv259X+SHf1L922/L91/X/vp1+0d/0fnr&#10;1yMPiqYSAsS2MRf17Oq5XPfW9pquTjXtsnzd1EVmk9HlVFROyoaIiFGWietO5Kx2yCQUyM3HP/Th&#10;x9/93nvf/YbxoZeOG4LsWSKayGnClCvRNClfS6JBLZUQIFMMjxn4Jz/54JWPPHjhv5/9+Dd/J//j&#10;yw9++R9F/7XwIcZzv/QLP/9LH3lh5VfvifGRj4iI+95XX/8/n37yEx8Rkf/pX17++s//q3/xyvQr&#10;Xyt+SKRDN176s78o8q3J3xulD8x/9UOpfOA5ERn/8C+tv323/cGfEpHGh36n+eyvt37SHUSdu04l&#10;BIhtdS4aTERD5zQbN77fnhjBJWZmvdLvdBZTUXkycUXEG/albBhlWbm6F1DKBz9mfOfP/ug7H37l&#10;g8cOQbaCMSg4tJxIQ3xfJoYkOgacSgiQLYbHrP3X/0u0nyZkznjul37hE6/KG298W8R47iP/4iMH&#10;zNaKGiIxN14/Zf6DX1zMDysf+AXzg/9M/t+/8EQqH3iu9YE9542phAAxPVj8y7PPL548EUO7EDnp&#10;uutTUrPVvTy3PbOpm/XK6anc9GZ/OBlfatqpSOPG13VpV7To5wNH99Irz/7Bv5V/3T5+CDKli4xF&#10;NBER6SZOa3Xl3BazefwQIDsMj1n68Rtf/s9//b3/5g++/CP53v/313/3X385zjSuUCHuH7Vf/wuR&#10;F179KXkq8pGf+sS/lX/3VfnF2e/dd07/l//t3oVIrI2X87evD34o8vdSfl7kRzL+f163/k7kv/tn&#10;urwr8lP6Bz8p3/pL+Uez34///tXrf5JVCBCb9vDR4+jM+gsAACAASURBVNdOXz3gGY6lDep+cBmv&#10;Y1WnrZ2zTk3TROR9z43fTJFndIMQQvYM+fxb9Yi/vfnWp9740Ofbu4/Zf+rlQVohnxu+t/ORW3y6&#10;9hwhkSF+koj5xt5PlqJpqYWos+4QUvgQhseMQt77zX94y99//Idv/fh/fnl26P+Nt/7zT7/83z4f&#10;etBzX/hPxQv5+pffviUkytfar8vl7/z88hc/+88/WryQdDZe//SQ+2h9/3VLfqf37ErIf/jZ1EIS&#10;bgJFNE0jpMAhwRxwe8iDLX+L5AyuGvXe7scBivnmG+9WX3lZhRAAUArDY5Z+YvXM4U//9IPnCYn0&#10;P7yYQlTBQlLxD54vKxICRDl4Lmr2fHPlh1HiO0wC+XipXU9+R41UQgBAKQyPmXr+2Z+I/Pd9Donw&#10;j//VrxOShQ/8egofEEklBIj08FHc7zMDAAAAAOAW/lYHnxcFAAAAAGAn9+k72/788NHj7bPVVLzt&#10;PSWEEEIIIYQQQgghhBBCCCGEkEB6F/oDAAAAALAf5qIAAAAAgLwxFwUAAAAA5I25KAAAAAAgb8xF&#10;AQAAAAB5Yy4KAAAAAMgbc1EAAAAAQN6YiwIAAAAA8sZcFAAAAACQN+aiAAAAAIC8MRcFAAAAAOSN&#10;uSgAAAAAIG/MRQEAAAAAeWMuCgAAAADIG3NRAAAAAEDeHuTwGpqmpRXl+74iLQFw1yUcT1LB8Ih7&#10;S4UVEABwXNrDR4/LpRczfY2P6qnlv+09VaQlAO66hONJKhgecW+psAICAI5Le/jo8Wunr2b7Gpom&#10;Iu97bpKQZ3RDUjrwz7FY4J5Layhwn75jvPhC8pZ8/q16kpBPvTwQhkfcHeqsgIQQQgghhBw3hM+L&#10;AgAAAADyxlwUAAAAAJA35qIAAAAAgLwxFwUAAAAA5I25KAAgLZ5d1TRN07Sq7R27LQAAQG3MRVc4&#10;FvtQABCXZ1fP5dr3fd/3R0392M0BAABqYy4659nVQZ19KABwLM1ygn96drVqWdX5j+t/0bS143fe&#10;sF+pTAxN07TZozy7Ov/b/F/zY37rx/1WfjvPD73K/PGOVbWdzdOvkbGL1gavvpalBb+YPdaxFuGb&#10;TY9uMAAASE6Fuei7X/iE8Ywe/PfZx/m97mK/xHJExJ3I+HLxo2Mtd6AsZ/nj/B/z5y53jbzFgxc/&#10;zndq1h8c2NzzWm9MuI3B77ckL/9Utb3QI8M7evPfRDQ4tDjru2GOtbKfudbgzeYtFzX0+MgCzl5w&#10;9j81F9+xLMsKNynU9I163FKx+eM3utnipddea315931TcDd98/IrX35PROR7f/yVL74p8uZbn3p5&#10;EPz3xTczf3Wz3rgaBP1p2Jezejn8EMcyJu3g6J3vnvXPbU/EnTy5Gpdd3/fd7vj0ll5o9nx/43ni&#10;WKfjruv7vn/TCD/jJPiT2z2Z/+bJxeXs9OtN5SKIiIpdNrZzUWk3db05Cl6icbN+0NGzL682ly94&#10;yq5kAACQgApz0ed/80vu+3/4az/3u3/6vvf7v5rXq3r2ef9sttN0aXvedPyk0l78aNYr/aEXHOev&#10;m7c+129Pbt0zcazTq20PDvavgt2rjcYsQ9yJdN21nbDI5NvO5M4fufFyIuJNx42b9dyVB6+Z74nd&#10;zEoyHZ+cjAdOUJxGYzzdKMBGTtTjN2ti1isXnfmO60rNFVx8kSup+77v38hl5Ft/dbp5TGFnxcTp&#10;9M9apoR73eprrS3voW8K7pqXXnn2G1/9gcgP/urxsx/7uIjI85/5lc+/Vf+9z/xkHi8/n4x6w76c&#10;1QyRzS7lTcfzvq5pxsWTJxNXREQawfxNr52dzJ7y5MKYPWb+3MWRlJXfHWj2MiJmvTF/6ejYq1NN&#10;0wZ1vxcax5fLYp9PzlYGg9BTUmgwAACIoMJc9DjciZzVdBHRS5XgN426KSJ67Uwm7mxaMJ8UmPVK&#10;sD+1mK48Wf85+HFlR8W1B+Wb+d7NxoP3aUzAm44rpY151jJ58azbUlfbEH7FsnHrg9cXZ7YjNmu+&#10;O5Gz9tl44HjDfqVe3/mitzx+vSZmzy1fasbFk6tTzZi0Z/uAKi6+yEnwTKMsEzf0YAnOuKwdU9he&#10;satTTbssXwcnYNZ63cZrrS/vQW8K7qCPf+jDj7/7vfe++w3jQy8d4eWDyWgwFdX1Zns2Aq6OYrPT&#10;lTO3zvU2zmp6dvVUbmanGeernNlzz/o7RsntImNFghXSLV/eeq1ARYbn/bNWTW57yq3JAAAgqfs7&#10;FzXKEpzn8qZjEdFLleCaNG/Yl7IRTAs6nfmkYHEaan4BWWO2bzI7J7dx2u3Jxemk3lxMdjYevLMx&#10;c07nYvOs7Gry4lmRNtqwzhmM1+ZxGw9eP2d7GeyIrVw8Z9TOxpfnk7OWOZ+RbX/RiMev1WR2xxO3&#10;e9K48d3y5ezSVjUXPzgLM+8nm2/9LW6tmDRufL89MYLd3vVet/5aq8t70JuCu+mDHzO+82d/9J0P&#10;v/LBo7y8WW9cXZ73ZwdAFtepznucXqo8Ca1/Rvlkdmmv07m4/VDR7BCLeMP+/BCO07mQrnvLNboR&#10;ri7nl7NfXjXWj9ysxs7ozXbjKvo6Brm66J9dhwfmtafcngwAAJK4v3PRxZF+I9gTMVvd8enyRxGz&#10;Xrm6irhAV0T05nX5cv3zhxsaN4uzBLsfHG6MSHA0/mp2FZxx8eTqNJigrSXPT1ZUbW9+gu706slF&#10;MLFZeeQ6z66eSnt97+vWB4teOxufLk9YBOcq9dqZSLmmi16qrF28F8qJfPxGTbxhv7Jsj95sV/pD&#10;R83FF5GT8aWmacZFpR15ZOHqdP193FUxERGzNT+PutHrVl9rdXnloDcFd9NLrzw7+vezC3SPwKw3&#10;njy5fUK5PJW5HNv05nV31jHH3YgJngSPmT/PmFSCmadnX976+GiN2S2SjItKsO5GxW4sTPShq5Pb&#10;Xnj+lB3JAAAgPu3ho8evnb6a7Wtomoi87yU6U/OMboiI7/vJW7JviGPt+JRRtjzbGtZ6i72kjR+3&#10;PrHaKY2O1u6UqLr4jlWdtjK80/Jqr8v6te6xw4aC27lP3zFefCF5Sz7/VtSF1W++9ak3PvT59u7z&#10;op96eSDpD4+OpV2WXQU74JGHZiSnzgpICCGEEELIcUMeJHyBAnMGV41679itwP1Cr8PCN994t/rK&#10;y0d7eWdw1Wj7yk1EAQBAcTAXvZXZ84963F1v9pq3/7j1iaMCTGZUXXyzN8qyW6z1uoxfC4p7qV0/&#10;xl2L5o49At5O3ZYBAICD5DcXDS6yVUFwdRAAKCK4yFYFDI8AACA32sNHj8ulFzN9jY/qqeW/7T1V&#10;pCUA7rqE40kqGB5xb6mwAgIAjuzho8d+9t72nhJCCCGEEEIIIYQQQgghhBBCSOD+fqcLAAAAAOBY&#10;mIsCAAAAAPLGXBQAAAAAkDfmogAAAACAvDEXBQAAAADkjbkoAAAAACBvzEUBAAAAAHljLgoAAAAA&#10;yBtzUQAAAABA3piLAgAAAADyxlwUAAAAAJA35qIAAAAAgLwxFwUAAAAA5I25KAAAAAAgb8xFAQAA&#10;AAB5e5DDa2iallaU7/uKtATAXZdwPEkFwyPuLRVWQADAcWkPHz0ul17M9DU+qqeW/7b3VJGWALjr&#10;Eo4nqWB4xL2lwgoIADgu7eGjx6+dvprta2iaiCQ8/hkcsU/lwD/HYoF7Lq2hwH36jvHiC8lb8rnh&#10;e0lCPl17ThgecXeoswISQgghhBBy3BA+LwoAAAAAyBtzUQAAAABA3piLAgAAAADyxlwUAAAAAJA3&#10;5qIAAAAAgLwxFwUAAAAA5I25KABgnWdXtYWq7YmIY1VtZ/7r4Fcbj7Sc+W9mf3as4IGOtf6Q5c/L&#10;oHDOxm/nj1z+yrJXW6lVbW9X8ux3yxbO/xX+zWrUyuKu/HalmQdULDLWsWZpwat7m8sVLunmU25t&#10;MAAAKlNlLqrN/8tvA7qxT+FYlmWt7GEs9gaWO08rf1h/zHLHI9ipsZz5/2a/m/24uodhOesvsXjk&#10;7B/zn2dxi9Yu90hCO0Rrj1l9rWo18nWXTQt+tKzVh2284rw9G82b7xBFtQdAcl//rU/Xngv++9LX&#10;c3zdk67r+77vdk/mv3lycSnXvu/7/k3l4nw2ABj9M9cPfimna1Mgz768Cv5l9maPaFwNnPVw6Q+3&#10;5biTJ42b1VZ49vlF5SZ4YK/ZHPm+f9OQxo3v+6OmHp08aQeP992z/vnek7R5o1ef51in4yD/phGz&#10;YlGxC07notJu6nrEcm2UdPMpu5IBAFCSKnNRX8QXuREZ5viiwZ7DYsfhSurBjtCl7Xn2ebBn5HbH&#10;l7Yn3nR8cjIeOCLesF9pNMZTTxaP8duTc9sTs1656MwnYt6wX6mbYtYr/aE3/1Fvjnz/pnHSdX2/&#10;Z2y8xHaLnbkgzxmM1xsfeszqa41GUa8bNHu5FKNeb+Vh5sYrRnKs02DPKLI9ANLwkU9+9XPD9377&#10;kz9z7IY02rNpkVlvPJm4Is7gavG7xS8Dnn0+OVvOIKuapmmnctMzRUTkyYWhaZpmzOZRt+V40/FJ&#10;2VhpgTfsS7dlbmnjRrI3HcvV6exAmXHxZJ68eNiT0BMXv1kcYVv53YFCFbs19upU07RB3e/dvnBr&#10;JY16SgoNBgAgV6rMRS0RTeT0qG2Y7fMYZZm47kTOarqI6KWKiIg7kbP22XjgeMN+pV6fP2W29zKb&#10;kJk9t3ypGRdPrk41Y9LumSKzyehsZrpm4yXMemUtbB4+36mY7WXMX6p11jdCuxzrj7ndarMXzQjZ&#10;mebag/JNsGcU3R4A91JFhuf9s1Zt/nNwom/ljOfsFKJ/I6dbrqTwhv0nlVLk8HSrcPL8N7OTqebq&#10;L1eOnm38xrOrpzI7Abt4lNlzg5Fu9yh72yJFxYqING583y1f3nphyWZJQ0+5NRkAAHUpMRcNzroF&#10;50WPKDhq7Q37UjaM8uwCL286nv/dqJ2NL88nZy3TKEtwhLsx2/L7o6Yunl09l2vf7Z40bny3fBns&#10;dJn1Sr/TCU9FZfMllpexzR6wetrWsy+DvYzZX71hX7ru+i7H5mNut9rsRTM27Ex7cnE6qTdnpyyi&#10;2gOgWK4u59f1X1416qaIWW/Mf7f8pYhcXfTPrpv7TyKjcyJOguq1M1lefrIHvVR5cvuVHdvNT8l6&#10;w/78GJvTuZCuu88oGwhVLDp23thme1mHzaTokq495fZkAADUpMRcVBcZq3BedHy5uLRLb7aD05RG&#10;/+y6qXvTcaWk67UzkXJNF71UGU89vXldvlz5FOawX1lcZSZ6sz27ttWsV66uwlNR2XiJ7W3Ta2fj&#10;0+XR+PXXin7MrVHrzV40Y+NuF+G04Gzq6dWTC8NyRKRxs7g0LLI9AIqlUZnML4Cdrf1m72Y2fmhG&#10;/8ydDwkn3dUxbfHh9dPx/PezazMWV+2Gczy7alw8mT8u+GfV9vRmuzG/5jbyFGI4eX4q87DPs+vN&#10;6/nzjElldgzQvhx3D5ljhysWFbvCrDdumTqf3PbC86fsSAYAQEXaw0ePXzt9NdvX0DQR8ROGiIiI&#10;7yeKmbUkMsSxqtPWKIv5lGPt+BTQHePZ1U5pVJzlwT20bSg4hPv0HePFF5K35HPD95KEfLr2nGQ6&#10;PIrkPpCFxpngwpNMxuiMFG3oT5E6KyAhhBBCCCHHDVHivGixOYPFtVkAAAAAABGRB8dugDLM3iib&#10;CaPZ84s1E9Wbo96x2wAgZzmPZKFxRm+ORjm+fgoKN/YDAJC2/OaiWm6vtEtwdRAAKCK4yFYFDI8A&#10;ACA32sNHj8ulFzN9jY/qqeW/7T1VpCUA7rqE40kqGB5xb6mwAgIAjuzho8d+9t72nhJCCCGEEEII&#10;IYQQQgghhBBCSIB7FwEAAAAA8sZcFAAAAACQN+aiAAAAAIC8MRcFAAAAAOSNuSgAAAAAIG/MRYH/&#10;v737CW0kPfM4/rzBbHpz6QQWhpDtP9MutaODYGAbBqnJJCEMi4QJZmF0GBgnw4YSJHuQIL40KBex&#10;vnRAugRGgrC7DkxAe7FZW2I9hJ7M0BINCRnwQWNXeabdnSYMBDK+ZLqTbL97KKlUkkq2eyS9ktrf&#10;z6GRXr31q7cNfkqP3lI3AAAAANPoRQEAAAAAptGLAgAAAABMoxcFAAAAAJhGLwoAAAAAMI1eFAAA&#10;AABgGr0oAAAAAMA0elEAAAAAgGn0ogAAAAAA0+hFAQAAAACmLRg4h1JqXFFa6xlZCYB5N2I9GQvK&#10;I86tWfgFBABMl9ra2Y0uLU70HNetseUfuIczshIA827EejIWlEecW7PwCwgAmC61tbP73dSrkz2H&#10;UiIy4geg3kf2Y/ngn89igXNuXKXAOfwosnht9JU8+NGXRgm5/LM/C+UR82N2fgEJIYQQQgiZbgjf&#10;FwUAAAAAmEYvCgAAAAAwjV4UAAAAAGAavSgAAAAAwDR6UQAAAACAafSiAAAAAADTznMvWs+oTF1E&#10;xC0lEiXXG/F5I4EX/UfdkXpG+Qf2RPnPe44KJndD/GmdIwBgurr1yi+G9UyiVO8Md6tXYGagpIWO&#10;DgwO1tKQ8w4Uz96kQKXtvl7PdF4ZLOChdb5ntLcUn/VHERrbd2noyVLewGlXk2ELBgDgOTAbvagr&#10;iYyIiFuSKTRk9du5WD5riUiyrDucdHX1lIu+WypUhkQlV+zKpvd2Yrsq6WVLRETsmtZOMT6JvwOA&#10;58f946f3j5/eP/YHvKdPh7w6GfGio3VPyWrmCrKhtda6FsutttukSCsfUjSdVtOu6b6CFzoo0ldL&#10;B88rfcWznolU04530pqkvPbMaTXjcaluuyJS39yz7aGVNqzO1zOpPe+8Nftz/ihOvHy0Lw1WtuGd&#10;wq5prRtZK/Qn0HPIackAAMyz2ehFO25XZS1p8oSVlFJqc0WXO2f1P4CO5Jr+rGYu0j8k4pZWW+nA&#10;u6XeqE4z2m1FnZZEIz0nb8fyQTeAgKMn2Y+ffvzp01+98+SOiIjc/+Cvb3389Fe/++vPj0NeNcjO&#10;t7un5IrdbDki7v6eV/raFbLZckRExN3fi/fVuyGDMlhLB/QVz/pmxV+IvxIRiafzaaluu+Lu78Wi&#10;Udnb9yrrYAEPrfPPZuBHMTR24Coz6OSryXgWDADALJqZXrQiSkl0Q6zTp46RXdPaiRa6t0SlpNb+&#10;+DnwxmDwQ/GYbK9W02vLQ6PazWi3FXX392JLvX+5dqz/sToAiIh8/SsL376ycO0f2k8//lT++aWF&#10;73w5/NUpa9exNq97crerzf56Fz4YVkv7hRTP0EkikeW0VLfr29XYSnYp5veovQU8tM4ny066GlFK&#10;qVT//uQZDbt89F8aBpx6NRmaDADA3JuZXtQWraUVEfO36FrZvF0ptLvBzsf27nb1pI+fK7lqeiM7&#10;8O4oGJVcsSuF1U4rWr+d698WDTj9jRaA8+pv/yvqxWkvQkREOtXNLRUq9kpSxFqKNb3bYoPc7aoU&#10;+29xCR0cWksDBopncqVbsf2VOK1mbMmyltNSLVRjK0mJRId3bSF1vn47J0VnyD26IQZ+FOGxbT1X&#10;mf6k068mZ70wAQAwb2amFxURkbWiFErmT5tcsZvVbVes7Eb7o3EVacVOekcSLw5599SJaj9sSnrZ&#10;EreUSO0NHtG+cywltRNu3gJwnj298+5fPvyjfuvdJ2+5//c/v/vb/Wkuxo612re7xtpVq7uf2PlX&#10;f9xSIpJrdr6B4D1MZDIhgyVXTqilntDimSzXYp2oatopBzpBazktzVi7N+zcpNsrrM67pUJIiX6m&#10;H8Upl4/ApaHPqVeTs1+YAACYN2prZ/e7qVcnew6lRETrEUNERPRoKZ2VjLaUs6pnVCHqNJ7l/Q0A&#10;E8ZVCpzDjyKL10ZfyYMffWnI609//sHTf31pwXty54O/vPjS310dmHT5Z3+WiZfHeuaUbz163FLi&#10;9lIjMM0tJVZbMZGV/kHZmNfqeMYfBYaanV9AQgghhBBCphuyMOIJMFR9s2Ln9Xy+1QIwG77wncDt&#10;uS++uHB1aisBAAAYM3rRiUmWNR+bAxjN1YtfCH1s3BkrmpVtlPsHGmGzBgfnBsUdAIDxMNeLejfZ&#10;zgI1O0sBgM5NtrOA8ggAAIxRWzu70aXFiZ7jujW2/AP3cEZWAmDejVhPxoLyiHNrFn4BAQBTtrWz&#10;qyfvwD0khBBCCCGEEEIIIYQQQgghhBDPbP2fLgAAAACA84BeFAAAAABgGr0oAAAAAMA0elEAAAAA&#10;gGn0ogAAAAAA0+hFAQAAAACm0YsCAAAAAEyjFwUAAAAAmEYvCgAAAAAwjV4UAAAAAGAavSgAAAAA&#10;wDR6UQAAAACAafSiAAAAAADT6EUBAAAAAKbRiwIAAAAATFswcA6l1LiitNYzshIA827EegIAAIBR&#10;qK2d3ejS4kTPcd0aW/6BezgjKwEw70asJwAAABjFgohEFq8ZONNv3j0Y5fAb37ouY1oqmyHAOefd&#10;IjF6PXEOPyKEEEIIIYQQQggh5POF8H1RAAAAAIBp9KIAAAAAANPoRQEAAAAAptGLAgAAAABMoxd9&#10;XrmlhPJl6v5gouR6j+sZ5T2uZwbmAQAAAMBE0Ys+x+JFR2utdc2uFDodqK++WbHzWct7Yte01top&#10;7qXoRgEAAAAYcI570Z6Nw85uYWAw0JUFRr2J3YFMPeSonuiBQ/zkwIZk+/z1TPtFfwMzMMdfZNfg&#10;/CFiS1bfgam94lqyd5K1nI7v7Z+QAgAAAADjMYVe9OGjo4ePjh4+Cj4dMvXR0cOJLqW9cegU497z&#10;eiZSTXt7ibomKb+7c1pNuxac2D22nAw5yso2tNY129tvbGStYcn+AqS6HewB67dzMW/TMlnWHU66&#10;ujqk3+zOD2rmIkoppVIVeyXZO1iIOo2B+e52tdnftAIAAADABBjvRe/lf9I4evD7o/f/PX+3+zT/&#10;5k/fk3v59Xsij/7zzf8+knv5Gz/Mv/37O7/4Yf6usbX13LaaXLGbLUdERNz9vXg08qxHnWVOu1uM&#10;BDrJSkoptbmiy53u0d8ZjeSaIacfmN/VuUe3p6/2BvOtSHAftZJSSqlINe2ExAAAAADAuE1hXzRy&#10;+ZWbL79y5Vpg6IFErlwREefBe+u/PPzBa1dE5F++V3j95e+/8e39X98zv8YeE9wu9L/RKf4XNe2a&#10;1k600L33NiW19r5oYFe2q3d+uMEOOblWlNxt/xDv+6J6cKsUAAAAACZh+t8XjVx+5eZrr8qdOw9F&#10;IpevvHFles1ncqX7j/y4pUL7zlZ3uyoDX6089ahnnxNgZfPd+Z0tWXe7GrYvOjA/RH2z0r+xay2n&#10;45VN/qEiAAAAAFMx/V7U+a/8+k/fkWvXLomIXLn02r/J++91xvM/uZN642Vja0mWa7H2dyzb96u6&#10;pUQk1+x88dJ72P+PBA0edZZkEQl8o1NqvYclV+xmddsVK7uRrraPa8Xs4Stvz+/RSVepveJG/5an&#10;lc3bNKMAAAAApmPB9AlfLtwSEZGbPy54T/+j22q+csv788ci996JfK9wa6JdqJVtNPofSbKsdbl3&#10;nl0LfhfTLSVWe44YcpQ3mjxxzuBQ9xD/kZVt6Oywv0PI/MBfb/C4nnV3Dhk4FAAAAAAmzHgvekb/&#10;uHh12ksAAAAAAEzIrPaiX/v+69NegoiIWNlGuX+gMWQuAAAAAOBszPWiN7513di5TqaUmvYSAAAA&#10;AOBcU1s7u9GlxYme47o1tvwD93BGVgJg3o1YTwAAADCSrZ1dPXkH7iEhhBBCCCGEEEIIIYQQQggh&#10;hHim/3+6AAAAAADOG3pRAAAAAIBp9KIAAAAAANPoRQEAAAAAptGLAgAAAABMoxcFAAAAAJhGLwoA&#10;AAAAMI1eFAAAAABgGr0oAAAAAMA0elEAAAAAgGn0ogAAAAAA0+hFAQAAAACm0YsCAAAAAEyjFwUA&#10;AAAAmEYvCgAAAAAwbcHAOZRS44rSWs/ISgDMuxHrCQAAAEahtnZ2o0uLEz3HdWts+Qfu4YysBMC8&#10;G7GeAAAAYBQLIhJZvGbgTPqffjPK4eq3N2RMS2UzBDjnvFskRq8nzuFHhBBCCCGEEEIIIYR8vhC+&#10;LwoAAAAAMI1eFAAAAABgGr0oAAAAAMA0elEAAAAAgGn0otPilhLKl6n7g4mS6z2uZ5T3uJ4ZmAcA&#10;AAAAc41edIriRUdrrXXNrhQ6Haivvlmx81nLe2LXtNbaKe6l6EYBAAAAPAfOcS/a3W70+rvA9qPq&#10;bE76+5QnPGhvYPbsc6pEyQ0NHCa2ZPUtLrVXXEv2TrKW0/G9/ZODAAAAAGAOTKcXdR8/dIOPHw+Z&#10;F5g2fsmy7uxKbtYDz7XWTrq6ekrz6HNLhYqIiJVtaK1rtreH2chapwc2cxGllFKpir2S7B0sRJ1G&#10;1uqb725Xm/1NKwAAAADMoSn0ou7x286TB9tHb5Yeixyvrx4/cJ6sJ47uyvF65ljk8duJTx7K8br6&#10;cL305P3bH65P7KbU9k5mSmplrxP0NzIjueaZM1Zb6WJ8yKunBHbu0dU1Sfkbp95gvhUJbqVWUkop&#10;FammnXIyJAgAAAAA5ssUelHr4jdEjlqfRZYudIYeS+zCZRHZe3w388n9/AuXRMT+6q3sxdfXvuJs&#10;Hk9qIdlGoBF0S4mU1NrbmEO7yx4x2V6tpteWw199hsDkit1sOT0ja0XJ3fbbcO/7onpwqxQAAAAA&#10;5tFU7tG9lPziN/wmM3bhZvKFb8qf3ndFYhcur12YXPN5mng0IiLevbBnmV/JVdMbJ7WHZw2sb1Y6&#10;Uzus5XTcu3cYAAAAAJ47C+ZPWf9kffOxyGcSvSryRPb+sJ75VOTvv2nJfZFL1gs/kKO78uX2+N5n&#10;r258fSLLcEuJ9p2z8aJTtkSyG+lEROVERGzb9uc1c+1Bke6DhDgbIvHiRtYSGfLFUmtIYFc3ur2E&#10;3sPzttqsl5PclAsAAADguTOFXjT5wq1ue3XhVuOi/+Rm2fvzisjxr2NfvVW+OHj02FjZhs6eMhI2&#10;JCL1TGJfrGyj4U9qdF5KlnXylKNPejEY5Wf1gPmcrwAAAKxJREFUZAIAAADAc2AKveiZfPFqdNpL&#10;AAAAAABMyKz2ohdeH7qhOH3JcoONSgAAAAD4/Mz1ouq3N4yd62RKqWkvAQAAAADONbW1sxtdWpzo&#10;Oa5bY8s/cA9nZCUA5t2I9QQAAAAj2drZ1ZN34B4SQgghhBBCCCGEEEIIIYQQQohnKv+/KAAAAADg&#10;XKMXBQAAAACYRi8KAAAAADCNXhQAAAAAYBq9KAAAAADAtP8HNaHT32s7L8YAAAAASUVORK5CYIJQ&#10;SwMEFAAGAAgAAAAhAKcISAfhAAAACwEAAA8AAABkcnMvZG93bnJldi54bWxMj0Frg0AQhe+F/odl&#10;Cr01q4aYal1DCG1PodCkEHKb6EQl7qy4GzX/vptTexzm473vZatJt2Kg3jaGFYSzAARxYcqGKwU/&#10;+4+XVxDWIZfYGiYFN7Kwyh8fMkxLM/I3DTtXCR/CNkUFtXNdKqUtatJoZ6Yj9r+z6TU6f/aVLHsc&#10;fbhuZRQEsdTYsG+osaNNTcVld9UKPkcc1/Pwfdhezpvbcb/4OmxDUur5aVq/gXA0uT8Y7vpeHXLv&#10;dDJXLq1oFSyT2JMKoiSag7gDcbTw604KkmQZgswz+X9D/gs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DbAz9zhwMAAGkIAAAOAAAAAAAAAAAAAAAAADoCAABkcnMv&#10;ZTJvRG9jLnhtbFBLAQItAAoAAAAAAAAAIQB17qHWMGEAADBhAAAUAAAAAAAAAAAAAAAAAO0FAABk&#10;cnMvbWVkaWEvaW1hZ2UxLnBuZ1BLAQItABQABgAIAAAAIQCnCEgH4QAAAAsBAAAPAAAAAAAAAAAA&#10;AAAAAE9nAABkcnMvZG93bnJldi54bWxQSwECLQAUAAYACAAAACEAqiYOvrwAAAAhAQAAGQAAAAAA&#10;AAAAAAAAAABdaAAAZHJzL19yZWxzL2Uyb0RvYy54bWwucmVsc1BLBQYAAAAABgAGAHwBAABQaQAA&#10;AAA=&#10;">
                <v:shape id="Graphic 17" o:spid="_x0000_s1027" style="position:absolute;left:47;top:47;width:98038;height:44660;visibility:visible;mso-wrap-style:square;v-text-anchor:top" coordsize="9803765,4465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1TTvAAAANsAAAAPAAAAZHJzL2Rvd25yZXYueG1sRE9LCsIw&#10;EN0L3iGM4E5TBX/VKKIIbq0eYGzGtraZlCZqvb0RBHfzeN9ZbVpTiSc1rrCsYDSMQBCnVhecKbic&#10;D4M5COeRNVaWScGbHGzW3c4KY21ffKJn4jMRQtjFqCD3vo6ldGlOBt3Q1sSBu9nGoA+wyaRu8BXC&#10;TSXHUTSVBgsODTnWtMspLZOHUXBdnCdYLi77e3Ed++RW0nvbPpTq99rtEoSn1v/FP/dRh/kz+P4S&#10;DpDrDwAAAP//AwBQSwECLQAUAAYACAAAACEA2+H2y+4AAACFAQAAEwAAAAAAAAAAAAAAAAAAAAAA&#10;W0NvbnRlbnRfVHlwZXNdLnhtbFBLAQItABQABgAIAAAAIQBa9CxbvwAAABUBAAALAAAAAAAAAAAA&#10;AAAAAB8BAABfcmVscy8ucmVsc1BLAQItABQABgAIAAAAIQBVa1TTvAAAANsAAAAPAAAAAAAAAAAA&#10;AAAAAAcCAABkcnMvZG93bnJldi54bWxQSwUGAAAAAAMAAwC3AAAA8AIAAAAA&#10;" path="m,l9803218,r,4465675l,4465675,,xe" filled="f" strokecolor="#4f80bc">
                  <v:path arrowok="t"/>
                </v:shape>
                <v:shape id="Image 18" o:spid="_x0000_s1028" type="#_x0000_t75" style="position:absolute;left:1006;top:549;width:96114;height:395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NwMxAAAANsAAAAPAAAAZHJzL2Rvd25yZXYueG1sRI9BawIx&#10;EIXvBf9DGMFLqUk9lLI1ShELHjy0qz9g3Ex3FzeTJYka/71zKPQ2w3vz3jfLdfGDulJMfWALr3MD&#10;irgJrufWwvHw9fIOKmVkh0NgsnCnBOvV5GmJlQs3/qFrnVslIZwqtNDlPFZap6Yjj2keRmLRfkP0&#10;mGWNrXYRbxLuB70w5k177FkaOhxp01Fzri/eQinxeK7dYnz+vpjT4b7dn3Zmb+1sWj4/QGUq+d/8&#10;d71zgi+w8osMoFcPAAAA//8DAFBLAQItABQABgAIAAAAIQDb4fbL7gAAAIUBAAATAAAAAAAAAAAA&#10;AAAAAAAAAABbQ29udGVudF9UeXBlc10ueG1sUEsBAi0AFAAGAAgAAAAhAFr0LFu/AAAAFQEAAAsA&#10;AAAAAAAAAAAAAAAAHwEAAF9yZWxzLy5yZWxzUEsBAi0AFAAGAAgAAAAhAEnE3AzEAAAA2wAAAA8A&#10;AAAAAAAAAAAAAAAABwIAAGRycy9kb3ducmV2LnhtbFBLBQYAAAAAAwADALcAAAD4AgAAAAA=&#10;">
                  <v:imagedata r:id="rId19" o:title=""/>
                </v:shape>
                <w10:wrap anchorx="page" anchory="page"/>
              </v:group>
            </w:pict>
          </mc:Fallback>
        </mc:AlternateContent>
      </w:r>
      <w:r>
        <w:rPr>
          <w:i/>
          <w:sz w:val="28"/>
        </w:rPr>
        <w:t xml:space="preserve">Календарный учебный </w:t>
      </w:r>
      <w:r>
        <w:rPr>
          <w:i/>
          <w:spacing w:val="-2"/>
          <w:sz w:val="28"/>
        </w:rPr>
        <w:t>график</w:t>
      </w:r>
    </w:p>
    <w:p w14:paraId="4B88A4F2" w14:textId="77777777" w:rsidR="003C5256" w:rsidRDefault="00EA4AB5">
      <w:pPr>
        <w:pStyle w:val="a3"/>
        <w:spacing w:before="48" w:line="252" w:lineRule="auto"/>
        <w:ind w:left="1" w:right="42" w:firstLine="567"/>
        <w:jc w:val="both"/>
      </w:pPr>
      <w:r>
        <w:t>В календарном учебном графике указывается последовательность реализации ОПОП специальности 23.02.01 Организация перевозок и управление на транспорте (по видам) по годам, включая теоретическое обучение, практики, промежуточные и итоговую аттестации, каникулы.</w:t>
      </w:r>
    </w:p>
    <w:p w14:paraId="542CA5C3" w14:textId="77777777" w:rsidR="003C5256" w:rsidRDefault="003C5256">
      <w:pPr>
        <w:pStyle w:val="a3"/>
        <w:spacing w:line="252" w:lineRule="auto"/>
        <w:jc w:val="both"/>
        <w:sectPr w:rsidR="003C5256">
          <w:pgSz w:w="16840" w:h="11910" w:orient="landscape"/>
          <w:pgMar w:top="1220" w:right="992" w:bottom="280" w:left="566" w:header="720" w:footer="720" w:gutter="0"/>
          <w:cols w:space="720"/>
        </w:sectPr>
      </w:pPr>
    </w:p>
    <w:p w14:paraId="4FE01F7A" w14:textId="77777777" w:rsidR="003C5256" w:rsidRDefault="00EA4AB5">
      <w:pPr>
        <w:pStyle w:val="a4"/>
        <w:numPr>
          <w:ilvl w:val="1"/>
          <w:numId w:val="369"/>
        </w:numPr>
        <w:tabs>
          <w:tab w:val="left" w:pos="1121"/>
        </w:tabs>
        <w:spacing w:before="60"/>
        <w:ind w:left="1121" w:hanging="490"/>
        <w:jc w:val="both"/>
        <w:rPr>
          <w:i/>
          <w:sz w:val="28"/>
        </w:rPr>
      </w:pPr>
      <w:r>
        <w:rPr>
          <w:i/>
          <w:sz w:val="28"/>
        </w:rPr>
        <w:lastRenderedPageBreak/>
        <w:t>Рабочая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программа</w:t>
      </w:r>
      <w:r>
        <w:rPr>
          <w:i/>
          <w:spacing w:val="-12"/>
          <w:sz w:val="28"/>
        </w:rPr>
        <w:t xml:space="preserve"> </w:t>
      </w:r>
      <w:r>
        <w:rPr>
          <w:i/>
          <w:spacing w:val="-2"/>
          <w:sz w:val="28"/>
        </w:rPr>
        <w:t>воспитания</w:t>
      </w:r>
    </w:p>
    <w:p w14:paraId="64246BE7" w14:textId="77777777" w:rsidR="003C5256" w:rsidRDefault="003C5256">
      <w:pPr>
        <w:pStyle w:val="a3"/>
        <w:spacing w:before="235"/>
        <w:rPr>
          <w:i/>
        </w:rPr>
      </w:pPr>
    </w:p>
    <w:p w14:paraId="644C5BED" w14:textId="77777777" w:rsidR="003C5256" w:rsidRDefault="00EA4AB5">
      <w:pPr>
        <w:pStyle w:val="a4"/>
        <w:numPr>
          <w:ilvl w:val="2"/>
          <w:numId w:val="369"/>
        </w:numPr>
        <w:tabs>
          <w:tab w:val="left" w:pos="1340"/>
        </w:tabs>
        <w:spacing w:line="276" w:lineRule="auto"/>
        <w:ind w:right="13" w:firstLine="567"/>
        <w:jc w:val="both"/>
        <w:rPr>
          <w:sz w:val="28"/>
        </w:rPr>
      </w:pPr>
      <w:r>
        <w:rPr>
          <w:sz w:val="28"/>
        </w:rPr>
        <w:t>Цели и задачи воспитания обучающихся при освоении ими образовательной программы:</w:t>
      </w:r>
    </w:p>
    <w:p w14:paraId="606F7939" w14:textId="77777777" w:rsidR="003C5256" w:rsidRDefault="00EA4AB5">
      <w:pPr>
        <w:pStyle w:val="a3"/>
        <w:spacing w:line="276" w:lineRule="auto"/>
        <w:ind w:left="65" w:right="12" w:firstLine="567"/>
        <w:jc w:val="both"/>
      </w:pPr>
      <w:r>
        <w:t>Цель рабочей программы воспитания – создание организационно - педагогических условий для формирования личностных результатов обучающихся, проявляющихся в развитии их позитивных чувств и отношений к российским гражданским (базовым, общенациональным) нормам и ценностям, закреплённым в Конституции Российской Федерации, с учетом традиций и культуры субъекта Российской Федерации, деловых качеств служащих/специалистов среднего звена, определенных отраслевыми требованиями (корпоративной культурой).</w:t>
      </w:r>
    </w:p>
    <w:p w14:paraId="2F8A6FA7" w14:textId="77777777" w:rsidR="003C5256" w:rsidRDefault="00EA4AB5">
      <w:pPr>
        <w:pStyle w:val="a3"/>
        <w:ind w:left="631"/>
      </w:pPr>
      <w:r>
        <w:rPr>
          <w:spacing w:val="-2"/>
        </w:rPr>
        <w:t>Задачи:</w:t>
      </w:r>
    </w:p>
    <w:p w14:paraId="6CEA1B61" w14:textId="77777777" w:rsidR="003C5256" w:rsidRDefault="00EA4AB5">
      <w:pPr>
        <w:pStyle w:val="a4"/>
        <w:numPr>
          <w:ilvl w:val="0"/>
          <w:numId w:val="368"/>
        </w:numPr>
        <w:tabs>
          <w:tab w:val="left" w:pos="915"/>
        </w:tabs>
        <w:spacing w:before="48" w:line="276" w:lineRule="auto"/>
        <w:ind w:right="13" w:firstLine="567"/>
        <w:jc w:val="both"/>
        <w:rPr>
          <w:sz w:val="28"/>
        </w:rPr>
      </w:pPr>
      <w:r>
        <w:rPr>
          <w:sz w:val="28"/>
        </w:rPr>
        <w:t xml:space="preserve">формирование единого воспитательного пространства, создающего равные условия для развития обучающихся профессиональной образовательной </w:t>
      </w:r>
      <w:r>
        <w:rPr>
          <w:spacing w:val="-2"/>
          <w:sz w:val="28"/>
        </w:rPr>
        <w:t>организации;</w:t>
      </w:r>
    </w:p>
    <w:p w14:paraId="6C293D8A" w14:textId="77777777" w:rsidR="003C5256" w:rsidRDefault="00EA4AB5">
      <w:pPr>
        <w:pStyle w:val="a4"/>
        <w:numPr>
          <w:ilvl w:val="0"/>
          <w:numId w:val="368"/>
        </w:numPr>
        <w:tabs>
          <w:tab w:val="left" w:pos="915"/>
        </w:tabs>
        <w:spacing w:line="276" w:lineRule="auto"/>
        <w:ind w:right="13" w:firstLine="567"/>
        <w:jc w:val="both"/>
        <w:rPr>
          <w:sz w:val="28"/>
        </w:rPr>
      </w:pPr>
      <w:r>
        <w:rPr>
          <w:sz w:val="28"/>
        </w:rPr>
        <w:t>организация всех видов деятельности, вовлекающей обучающихся в общественно-ценностные социализирующие отношения;</w:t>
      </w:r>
    </w:p>
    <w:p w14:paraId="052AC728" w14:textId="77777777" w:rsidR="003C5256" w:rsidRDefault="00EA4AB5">
      <w:pPr>
        <w:pStyle w:val="a4"/>
        <w:numPr>
          <w:ilvl w:val="0"/>
          <w:numId w:val="368"/>
        </w:numPr>
        <w:tabs>
          <w:tab w:val="left" w:pos="915"/>
        </w:tabs>
        <w:spacing w:line="276" w:lineRule="auto"/>
        <w:ind w:right="13" w:firstLine="567"/>
        <w:jc w:val="both"/>
        <w:rPr>
          <w:sz w:val="28"/>
        </w:rPr>
      </w:pPr>
      <w:r>
        <w:rPr>
          <w:sz w:val="28"/>
        </w:rPr>
        <w:t>формирование у обучающихся профессиональной образовательной организации общих ценностей, моральных и нравственных ориентиров, необходимых для устойчивого развития государства;</w:t>
      </w:r>
    </w:p>
    <w:p w14:paraId="5526EBEC" w14:textId="77777777" w:rsidR="003C5256" w:rsidRDefault="00EA4AB5">
      <w:pPr>
        <w:pStyle w:val="a4"/>
        <w:numPr>
          <w:ilvl w:val="0"/>
          <w:numId w:val="368"/>
        </w:numPr>
        <w:tabs>
          <w:tab w:val="left" w:pos="915"/>
        </w:tabs>
        <w:spacing w:line="276" w:lineRule="auto"/>
        <w:ind w:right="12" w:firstLine="567"/>
        <w:jc w:val="both"/>
        <w:rPr>
          <w:sz w:val="28"/>
        </w:rPr>
      </w:pPr>
      <w:r>
        <w:rPr>
          <w:sz w:val="28"/>
        </w:rPr>
        <w:t xml:space="preserve">усиление воспитательного воздействия благодаря непрерывности процесса </w:t>
      </w:r>
      <w:r>
        <w:rPr>
          <w:spacing w:val="-2"/>
          <w:sz w:val="28"/>
        </w:rPr>
        <w:t>воспитания.</w:t>
      </w:r>
    </w:p>
    <w:p w14:paraId="5135A4E2" w14:textId="77777777" w:rsidR="003C5256" w:rsidRDefault="00EA4AB5">
      <w:pPr>
        <w:pStyle w:val="a4"/>
        <w:numPr>
          <w:ilvl w:val="2"/>
          <w:numId w:val="369"/>
        </w:numPr>
        <w:tabs>
          <w:tab w:val="left" w:pos="1331"/>
        </w:tabs>
        <w:ind w:left="1331" w:hanging="700"/>
        <w:jc w:val="both"/>
        <w:rPr>
          <w:sz w:val="28"/>
        </w:rPr>
      </w:pPr>
      <w:r>
        <w:rPr>
          <w:sz w:val="28"/>
        </w:rPr>
        <w:t>Рабочая</w:t>
      </w:r>
      <w:r>
        <w:rPr>
          <w:spacing w:val="-8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-7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6"/>
          <w:sz w:val="28"/>
        </w:rPr>
        <w:t xml:space="preserve"> </w:t>
      </w:r>
      <w:r>
        <w:rPr>
          <w:sz w:val="28"/>
        </w:rPr>
        <w:t>представлена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приложении</w:t>
      </w:r>
      <w:r>
        <w:rPr>
          <w:spacing w:val="-6"/>
          <w:sz w:val="28"/>
        </w:rPr>
        <w:t xml:space="preserve"> </w:t>
      </w:r>
      <w:r>
        <w:rPr>
          <w:spacing w:val="-10"/>
          <w:sz w:val="28"/>
        </w:rPr>
        <w:t>3</w:t>
      </w:r>
    </w:p>
    <w:p w14:paraId="12035E60" w14:textId="77777777" w:rsidR="003C5256" w:rsidRDefault="003C5256">
      <w:pPr>
        <w:pStyle w:val="a3"/>
        <w:spacing w:before="96"/>
      </w:pPr>
    </w:p>
    <w:p w14:paraId="26484E69" w14:textId="77777777" w:rsidR="003C5256" w:rsidRDefault="00EA4AB5">
      <w:pPr>
        <w:pStyle w:val="a4"/>
        <w:numPr>
          <w:ilvl w:val="1"/>
          <w:numId w:val="369"/>
        </w:numPr>
        <w:tabs>
          <w:tab w:val="left" w:pos="1121"/>
        </w:tabs>
        <w:spacing w:before="1"/>
        <w:ind w:left="1121" w:hanging="490"/>
        <w:jc w:val="both"/>
        <w:rPr>
          <w:i/>
          <w:sz w:val="28"/>
        </w:rPr>
      </w:pPr>
      <w:r>
        <w:rPr>
          <w:i/>
          <w:sz w:val="28"/>
        </w:rPr>
        <w:t>Календарный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план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воспитательной</w:t>
      </w:r>
      <w:r>
        <w:rPr>
          <w:i/>
          <w:spacing w:val="-5"/>
          <w:sz w:val="28"/>
        </w:rPr>
        <w:t xml:space="preserve"> </w:t>
      </w:r>
      <w:r>
        <w:rPr>
          <w:i/>
          <w:spacing w:val="-2"/>
          <w:sz w:val="28"/>
        </w:rPr>
        <w:t>работы</w:t>
      </w:r>
    </w:p>
    <w:p w14:paraId="3EF4DB33" w14:textId="77777777" w:rsidR="003C5256" w:rsidRDefault="003C5256">
      <w:pPr>
        <w:pStyle w:val="a3"/>
        <w:spacing w:before="96"/>
        <w:rPr>
          <w:i/>
        </w:rPr>
      </w:pPr>
    </w:p>
    <w:p w14:paraId="528A1130" w14:textId="77777777" w:rsidR="003C5256" w:rsidRDefault="00EA4AB5">
      <w:pPr>
        <w:pStyle w:val="a3"/>
        <w:ind w:left="631"/>
      </w:pPr>
      <w:r>
        <w:t>Календарный</w:t>
      </w:r>
      <w:r>
        <w:rPr>
          <w:spacing w:val="-11"/>
        </w:rPr>
        <w:t xml:space="preserve"> </w:t>
      </w:r>
      <w:r>
        <w:t>план</w:t>
      </w:r>
      <w:r>
        <w:rPr>
          <w:spacing w:val="-12"/>
        </w:rPr>
        <w:t xml:space="preserve"> </w:t>
      </w:r>
      <w:r>
        <w:t>воспитательной</w:t>
      </w:r>
      <w:r>
        <w:rPr>
          <w:spacing w:val="-9"/>
        </w:rPr>
        <w:t xml:space="preserve"> </w:t>
      </w:r>
      <w:r>
        <w:t>работы</w:t>
      </w:r>
      <w:r>
        <w:rPr>
          <w:spacing w:val="-13"/>
        </w:rPr>
        <w:t xml:space="preserve"> </w:t>
      </w:r>
      <w:r>
        <w:t>представлен</w:t>
      </w:r>
      <w:r>
        <w:rPr>
          <w:spacing w:val="-9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приложении</w:t>
      </w:r>
      <w:r>
        <w:rPr>
          <w:spacing w:val="-11"/>
        </w:rPr>
        <w:t xml:space="preserve"> </w:t>
      </w:r>
      <w:r>
        <w:rPr>
          <w:spacing w:val="-5"/>
        </w:rPr>
        <w:t>3.</w:t>
      </w:r>
    </w:p>
    <w:p w14:paraId="15C23A3A" w14:textId="77777777" w:rsidR="003C5256" w:rsidRDefault="003C5256">
      <w:pPr>
        <w:pStyle w:val="a3"/>
        <w:sectPr w:rsidR="003C5256">
          <w:pgSz w:w="11910" w:h="16840"/>
          <w:pgMar w:top="560" w:right="425" w:bottom="280" w:left="1275" w:header="720" w:footer="720" w:gutter="0"/>
          <w:cols w:space="720"/>
        </w:sectPr>
      </w:pPr>
    </w:p>
    <w:p w14:paraId="57408A1A" w14:textId="77777777" w:rsidR="003C5256" w:rsidRDefault="00EA4AB5">
      <w:pPr>
        <w:pStyle w:val="a4"/>
        <w:numPr>
          <w:ilvl w:val="0"/>
          <w:numId w:val="369"/>
        </w:numPr>
        <w:tabs>
          <w:tab w:val="left" w:pos="1301"/>
        </w:tabs>
        <w:spacing w:before="60"/>
        <w:ind w:left="1301" w:hanging="350"/>
        <w:jc w:val="left"/>
        <w:rPr>
          <w:sz w:val="28"/>
        </w:rPr>
      </w:pPr>
      <w:r>
        <w:rPr>
          <w:sz w:val="28"/>
        </w:rPr>
        <w:lastRenderedPageBreak/>
        <w:t>УСЛОВИЯ</w:t>
      </w:r>
      <w:r>
        <w:rPr>
          <w:spacing w:val="-8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ПРОГРАММЫ</w:t>
      </w:r>
    </w:p>
    <w:p w14:paraId="61FEE8C7" w14:textId="77777777" w:rsidR="003C5256" w:rsidRDefault="003C5256">
      <w:pPr>
        <w:pStyle w:val="a3"/>
        <w:spacing w:before="96"/>
      </w:pPr>
    </w:p>
    <w:p w14:paraId="0B34F243" w14:textId="77777777" w:rsidR="003C5256" w:rsidRDefault="00EA4AB5">
      <w:pPr>
        <w:pStyle w:val="a4"/>
        <w:numPr>
          <w:ilvl w:val="1"/>
          <w:numId w:val="369"/>
        </w:numPr>
        <w:tabs>
          <w:tab w:val="left" w:pos="1186"/>
        </w:tabs>
        <w:spacing w:line="276" w:lineRule="auto"/>
        <w:ind w:left="65" w:right="12" w:firstLine="567"/>
        <w:rPr>
          <w:i/>
          <w:sz w:val="28"/>
        </w:rPr>
      </w:pPr>
      <w:r>
        <w:rPr>
          <w:i/>
          <w:sz w:val="28"/>
        </w:rPr>
        <w:t>Требования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материально-техническому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обеспечению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 xml:space="preserve">образовательной </w:t>
      </w:r>
      <w:r>
        <w:rPr>
          <w:i/>
          <w:spacing w:val="-2"/>
          <w:sz w:val="28"/>
        </w:rPr>
        <w:t>программы</w:t>
      </w:r>
    </w:p>
    <w:p w14:paraId="093EB143" w14:textId="77777777" w:rsidR="003C5256" w:rsidRDefault="00EA4AB5">
      <w:pPr>
        <w:pStyle w:val="a4"/>
        <w:numPr>
          <w:ilvl w:val="2"/>
          <w:numId w:val="369"/>
        </w:numPr>
        <w:tabs>
          <w:tab w:val="left" w:pos="1520"/>
          <w:tab w:val="left" w:pos="2188"/>
          <w:tab w:val="left" w:pos="3427"/>
          <w:tab w:val="left" w:pos="4950"/>
          <w:tab w:val="left" w:pos="5020"/>
          <w:tab w:val="left" w:pos="5079"/>
          <w:tab w:val="left" w:pos="5532"/>
          <w:tab w:val="left" w:pos="6325"/>
          <w:tab w:val="left" w:pos="7517"/>
          <w:tab w:val="left" w:pos="8198"/>
          <w:tab w:val="left" w:pos="9185"/>
          <w:tab w:val="left" w:pos="10044"/>
        </w:tabs>
        <w:spacing w:line="276" w:lineRule="auto"/>
        <w:ind w:right="12" w:firstLine="567"/>
        <w:jc w:val="right"/>
        <w:rPr>
          <w:sz w:val="28"/>
        </w:rPr>
      </w:pPr>
      <w:r>
        <w:rPr>
          <w:spacing w:val="-2"/>
          <w:sz w:val="28"/>
        </w:rPr>
        <w:t>Специальные</w:t>
      </w:r>
      <w:r>
        <w:rPr>
          <w:sz w:val="28"/>
        </w:rPr>
        <w:tab/>
      </w:r>
      <w:r>
        <w:rPr>
          <w:spacing w:val="-2"/>
          <w:sz w:val="28"/>
        </w:rPr>
        <w:t>помещения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2"/>
          <w:sz w:val="28"/>
        </w:rPr>
        <w:t>должны</w:t>
      </w:r>
      <w:r>
        <w:rPr>
          <w:sz w:val="28"/>
        </w:rPr>
        <w:tab/>
      </w:r>
      <w:r>
        <w:rPr>
          <w:spacing w:val="-2"/>
          <w:sz w:val="28"/>
        </w:rPr>
        <w:t>представлять</w:t>
      </w:r>
      <w:r>
        <w:rPr>
          <w:sz w:val="28"/>
        </w:rPr>
        <w:tab/>
      </w:r>
      <w:r>
        <w:rPr>
          <w:spacing w:val="-2"/>
          <w:sz w:val="28"/>
        </w:rPr>
        <w:t>собой</w:t>
      </w:r>
      <w:r>
        <w:rPr>
          <w:sz w:val="28"/>
        </w:rPr>
        <w:tab/>
      </w:r>
      <w:r>
        <w:rPr>
          <w:spacing w:val="-2"/>
          <w:sz w:val="28"/>
        </w:rPr>
        <w:t xml:space="preserve">учебные </w:t>
      </w:r>
      <w:r>
        <w:rPr>
          <w:sz w:val="28"/>
        </w:rPr>
        <w:t>аудитории</w:t>
      </w:r>
      <w:r>
        <w:rPr>
          <w:spacing w:val="40"/>
          <w:sz w:val="28"/>
        </w:rPr>
        <w:t xml:space="preserve"> </w:t>
      </w:r>
      <w:r>
        <w:rPr>
          <w:sz w:val="28"/>
        </w:rPr>
        <w:t>для проведения занятий всех видов, предусмотренных</w:t>
      </w:r>
      <w:r>
        <w:rPr>
          <w:spacing w:val="-35"/>
          <w:sz w:val="28"/>
        </w:rPr>
        <w:t xml:space="preserve"> </w:t>
      </w:r>
      <w:r>
        <w:rPr>
          <w:sz w:val="28"/>
        </w:rPr>
        <w:t>образовательной программой,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том</w:t>
      </w:r>
      <w:r>
        <w:rPr>
          <w:spacing w:val="40"/>
          <w:sz w:val="28"/>
        </w:rPr>
        <w:t xml:space="preserve"> </w:t>
      </w:r>
      <w:r>
        <w:rPr>
          <w:sz w:val="28"/>
        </w:rPr>
        <w:t>числе</w:t>
      </w:r>
      <w:r>
        <w:rPr>
          <w:spacing w:val="40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34"/>
          <w:sz w:val="28"/>
        </w:rPr>
        <w:t xml:space="preserve"> </w:t>
      </w:r>
      <w:r>
        <w:rPr>
          <w:sz w:val="28"/>
        </w:rPr>
        <w:t>консультаций, текущего контроля и промежуточной аттестации,</w:t>
      </w:r>
      <w:r>
        <w:rPr>
          <w:spacing w:val="80"/>
          <w:sz w:val="28"/>
        </w:rPr>
        <w:t xml:space="preserve"> </w:t>
      </w:r>
      <w:r>
        <w:rPr>
          <w:sz w:val="28"/>
        </w:rPr>
        <w:t>а также помещения для самостоятельно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pacing w:val="-2"/>
          <w:sz w:val="28"/>
        </w:rPr>
        <w:t>воспитательной</w:t>
      </w:r>
      <w:r>
        <w:rPr>
          <w:sz w:val="28"/>
        </w:rPr>
        <w:tab/>
        <w:t>работы, мастерские и</w:t>
      </w:r>
      <w:r>
        <w:rPr>
          <w:sz w:val="28"/>
        </w:rPr>
        <w:tab/>
      </w:r>
      <w:r>
        <w:rPr>
          <w:sz w:val="28"/>
        </w:rPr>
        <w:tab/>
        <w:t>лаборатории, оснащенные оборудованием, техническими средствами обучения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материалами</w:t>
      </w:r>
      <w:r>
        <w:rPr>
          <w:sz w:val="28"/>
        </w:rPr>
        <w:tab/>
      </w:r>
      <w:r>
        <w:rPr>
          <w:spacing w:val="-2"/>
          <w:sz w:val="28"/>
        </w:rPr>
        <w:t>учитывающими</w:t>
      </w:r>
    </w:p>
    <w:p w14:paraId="4522FE4D" w14:textId="5186289F" w:rsidR="003C5256" w:rsidRDefault="00EA4AB5">
      <w:pPr>
        <w:spacing w:line="276" w:lineRule="auto"/>
        <w:ind w:left="631" w:right="4247" w:firstLine="141"/>
        <w:rPr>
          <w:sz w:val="28"/>
        </w:rPr>
      </w:pPr>
      <w:r>
        <w:rPr>
          <w:sz w:val="28"/>
        </w:rPr>
        <w:t>требования</w:t>
      </w:r>
      <w:r>
        <w:rPr>
          <w:spacing w:val="28"/>
          <w:sz w:val="28"/>
        </w:rPr>
        <w:t xml:space="preserve"> </w:t>
      </w:r>
      <w:r>
        <w:rPr>
          <w:sz w:val="28"/>
        </w:rPr>
        <w:t>международных</w:t>
      </w:r>
      <w:r w:rsidR="009D30E8">
        <w:rPr>
          <w:sz w:val="28"/>
        </w:rPr>
        <w:t xml:space="preserve"> </w:t>
      </w:r>
      <w:r>
        <w:rPr>
          <w:sz w:val="28"/>
        </w:rPr>
        <w:t xml:space="preserve">стандартов. </w:t>
      </w:r>
      <w:r>
        <w:rPr>
          <w:i/>
          <w:sz w:val="28"/>
        </w:rPr>
        <w:t xml:space="preserve">Перечень специальных помещений </w:t>
      </w:r>
      <w:r>
        <w:rPr>
          <w:spacing w:val="-2"/>
          <w:sz w:val="28"/>
        </w:rPr>
        <w:t>Кабинеты:</w:t>
      </w:r>
    </w:p>
    <w:p w14:paraId="6A82BB31" w14:textId="77777777" w:rsidR="003C5256" w:rsidRDefault="00EA4AB5">
      <w:pPr>
        <w:pStyle w:val="a3"/>
        <w:spacing w:line="276" w:lineRule="auto"/>
        <w:ind w:left="65" w:right="6220"/>
      </w:pPr>
      <w:r>
        <w:t>русского</w:t>
      </w:r>
      <w:r>
        <w:rPr>
          <w:spacing w:val="-13"/>
        </w:rPr>
        <w:t xml:space="preserve"> </w:t>
      </w:r>
      <w:r>
        <w:t>языка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 xml:space="preserve">литературы; иностранного языка; </w:t>
      </w:r>
      <w:r>
        <w:rPr>
          <w:spacing w:val="-2"/>
        </w:rPr>
        <w:t>математики;</w:t>
      </w:r>
    </w:p>
    <w:p w14:paraId="3454443B" w14:textId="77777777" w:rsidR="003C5256" w:rsidRDefault="00EA4AB5">
      <w:pPr>
        <w:pStyle w:val="a3"/>
        <w:spacing w:line="276" w:lineRule="auto"/>
        <w:ind w:left="65"/>
      </w:pPr>
      <w:r>
        <w:t>социально-экономических</w:t>
      </w:r>
      <w:r>
        <w:rPr>
          <w:spacing w:val="-10"/>
        </w:rPr>
        <w:t xml:space="preserve"> </w:t>
      </w:r>
      <w:r>
        <w:t>дисциплин;</w:t>
      </w:r>
      <w:r>
        <w:rPr>
          <w:spacing w:val="-11"/>
        </w:rPr>
        <w:t xml:space="preserve"> </w:t>
      </w:r>
      <w:r>
        <w:t>основ</w:t>
      </w:r>
      <w:r>
        <w:rPr>
          <w:spacing w:val="-10"/>
        </w:rPr>
        <w:t xml:space="preserve"> </w:t>
      </w:r>
      <w:r>
        <w:t>исследовательской</w:t>
      </w:r>
      <w:r>
        <w:rPr>
          <w:spacing w:val="-11"/>
        </w:rPr>
        <w:t xml:space="preserve"> </w:t>
      </w:r>
      <w:r>
        <w:t xml:space="preserve">деятельности; </w:t>
      </w:r>
      <w:r>
        <w:rPr>
          <w:spacing w:val="-2"/>
        </w:rPr>
        <w:t>физики;</w:t>
      </w:r>
    </w:p>
    <w:p w14:paraId="1FCA67D3" w14:textId="77777777" w:rsidR="003C5256" w:rsidRDefault="00EA4AB5">
      <w:pPr>
        <w:pStyle w:val="a3"/>
        <w:ind w:left="65"/>
      </w:pPr>
      <w:r>
        <w:t>инженерной</w:t>
      </w:r>
      <w:r>
        <w:rPr>
          <w:spacing w:val="-10"/>
        </w:rPr>
        <w:t xml:space="preserve"> </w:t>
      </w:r>
      <w:r>
        <w:rPr>
          <w:spacing w:val="-2"/>
        </w:rPr>
        <w:t>графики;</w:t>
      </w:r>
    </w:p>
    <w:p w14:paraId="32FDBBB5" w14:textId="77777777" w:rsidR="003C5256" w:rsidRDefault="00EA4AB5">
      <w:pPr>
        <w:pStyle w:val="a3"/>
        <w:spacing w:before="48" w:line="276" w:lineRule="auto"/>
        <w:ind w:left="65" w:right="4819"/>
      </w:pPr>
      <w:r>
        <w:t>технических</w:t>
      </w:r>
      <w:r>
        <w:rPr>
          <w:spacing w:val="-10"/>
        </w:rPr>
        <w:t xml:space="preserve"> </w:t>
      </w:r>
      <w:r>
        <w:t>средств</w:t>
      </w:r>
      <w:r>
        <w:rPr>
          <w:spacing w:val="-10"/>
        </w:rPr>
        <w:t xml:space="preserve"> </w:t>
      </w:r>
      <w:r>
        <w:t>(по</w:t>
      </w:r>
      <w:r>
        <w:rPr>
          <w:spacing w:val="-10"/>
        </w:rPr>
        <w:t xml:space="preserve"> </w:t>
      </w:r>
      <w:r>
        <w:t>видам</w:t>
      </w:r>
      <w:r>
        <w:rPr>
          <w:spacing w:val="-10"/>
        </w:rPr>
        <w:t xml:space="preserve"> </w:t>
      </w:r>
      <w:r>
        <w:t>транспорта); транспортной системы России; информатики и информационных систем;</w:t>
      </w:r>
    </w:p>
    <w:p w14:paraId="4B16CF1E" w14:textId="77777777" w:rsidR="003C5256" w:rsidRDefault="00EA4AB5">
      <w:pPr>
        <w:pStyle w:val="a3"/>
        <w:ind w:left="65"/>
      </w:pPr>
      <w:r>
        <w:t>безопасности</w:t>
      </w:r>
      <w:r>
        <w:rPr>
          <w:spacing w:val="-8"/>
        </w:rPr>
        <w:t xml:space="preserve"> </w:t>
      </w:r>
      <w:r>
        <w:t>жизнедеятельности;</w:t>
      </w:r>
      <w:r>
        <w:rPr>
          <w:spacing w:val="-7"/>
        </w:rPr>
        <w:t xml:space="preserve"> </w:t>
      </w:r>
      <w:r>
        <w:t>охраны</w:t>
      </w:r>
      <w:r>
        <w:rPr>
          <w:spacing w:val="-6"/>
        </w:rPr>
        <w:t xml:space="preserve"> </w:t>
      </w:r>
      <w:r>
        <w:rPr>
          <w:spacing w:val="-2"/>
        </w:rPr>
        <w:t>труда;</w:t>
      </w:r>
    </w:p>
    <w:p w14:paraId="45148CDD" w14:textId="77777777" w:rsidR="003C5256" w:rsidRDefault="00EA4AB5">
      <w:pPr>
        <w:pStyle w:val="a3"/>
        <w:spacing w:before="49" w:line="276" w:lineRule="auto"/>
        <w:ind w:left="65"/>
      </w:pPr>
      <w:r>
        <w:t>организации перевозочного процесса (по видам транспорта); управления качеством и персоналом;</w:t>
      </w:r>
    </w:p>
    <w:p w14:paraId="406CC164" w14:textId="77777777" w:rsidR="003C5256" w:rsidRDefault="00EA4AB5">
      <w:pPr>
        <w:pStyle w:val="a3"/>
        <w:spacing w:line="276" w:lineRule="auto"/>
        <w:ind w:left="65"/>
      </w:pPr>
      <w:r>
        <w:t>организации сервисного обслуживания на транспорте (по видам транспорта); организации</w:t>
      </w:r>
      <w:r>
        <w:rPr>
          <w:spacing w:val="-8"/>
        </w:rPr>
        <w:t xml:space="preserve"> </w:t>
      </w:r>
      <w:r>
        <w:t>транспортно-логистической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(по</w:t>
      </w:r>
      <w:r>
        <w:rPr>
          <w:spacing w:val="-8"/>
        </w:rPr>
        <w:t xml:space="preserve"> </w:t>
      </w:r>
      <w:r>
        <w:t>видам</w:t>
      </w:r>
      <w:r>
        <w:rPr>
          <w:spacing w:val="-9"/>
        </w:rPr>
        <w:t xml:space="preserve"> </w:t>
      </w:r>
      <w:r>
        <w:t xml:space="preserve">транспорта); </w:t>
      </w:r>
      <w:r>
        <w:rPr>
          <w:spacing w:val="-2"/>
        </w:rPr>
        <w:t>методический.</w:t>
      </w:r>
    </w:p>
    <w:p w14:paraId="274401A1" w14:textId="77777777" w:rsidR="003C5256" w:rsidRDefault="00EA4AB5">
      <w:pPr>
        <w:pStyle w:val="a3"/>
        <w:spacing w:line="276" w:lineRule="auto"/>
        <w:ind w:left="65" w:right="6220" w:firstLine="567"/>
      </w:pPr>
      <w:r>
        <w:rPr>
          <w:spacing w:val="-2"/>
        </w:rPr>
        <w:t xml:space="preserve">Лаборатории: </w:t>
      </w:r>
      <w:r>
        <w:t>электротехники</w:t>
      </w:r>
      <w:r>
        <w:rPr>
          <w:spacing w:val="-18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электроники; управления движением;</w:t>
      </w:r>
    </w:p>
    <w:p w14:paraId="76FF5154" w14:textId="77777777" w:rsidR="003C5256" w:rsidRDefault="00EA4AB5">
      <w:pPr>
        <w:pStyle w:val="a3"/>
        <w:spacing w:line="276" w:lineRule="auto"/>
        <w:ind w:left="631" w:right="4247" w:hanging="567"/>
      </w:pPr>
      <w:r>
        <w:t>автоматизированных</w:t>
      </w:r>
      <w:r>
        <w:rPr>
          <w:spacing w:val="-18"/>
        </w:rPr>
        <w:t xml:space="preserve"> </w:t>
      </w:r>
      <w:r>
        <w:t>систем</w:t>
      </w:r>
      <w:r>
        <w:rPr>
          <w:spacing w:val="-17"/>
        </w:rPr>
        <w:t xml:space="preserve"> </w:t>
      </w:r>
      <w:r>
        <w:t>управления; Спортивный комплекс:</w:t>
      </w:r>
    </w:p>
    <w:p w14:paraId="3BE00D89" w14:textId="77777777" w:rsidR="003C5256" w:rsidRDefault="00EA4AB5">
      <w:pPr>
        <w:pStyle w:val="a3"/>
        <w:ind w:left="774" w:right="8174" w:hanging="709"/>
      </w:pPr>
      <w:r>
        <w:t>спортивный</w:t>
      </w:r>
      <w:r>
        <w:rPr>
          <w:spacing w:val="-10"/>
        </w:rPr>
        <w:t xml:space="preserve"> </w:t>
      </w:r>
      <w:r>
        <w:rPr>
          <w:spacing w:val="-4"/>
        </w:rPr>
        <w:t>зал;</w:t>
      </w:r>
    </w:p>
    <w:p w14:paraId="1D740ABA" w14:textId="77777777" w:rsidR="003C5256" w:rsidRDefault="00EA4AB5">
      <w:pPr>
        <w:pStyle w:val="a3"/>
        <w:spacing w:before="48"/>
        <w:ind w:left="774" w:right="8174"/>
      </w:pPr>
      <w:r>
        <w:rPr>
          <w:spacing w:val="-2"/>
        </w:rPr>
        <w:t>Залы:</w:t>
      </w:r>
    </w:p>
    <w:p w14:paraId="07CC3FC4" w14:textId="77777777" w:rsidR="003C5256" w:rsidRDefault="00EA4AB5">
      <w:pPr>
        <w:pStyle w:val="a3"/>
        <w:spacing w:before="48" w:line="276" w:lineRule="auto"/>
        <w:ind w:left="65" w:right="2583"/>
      </w:pPr>
      <w:r>
        <w:t>библиотека,</w:t>
      </w:r>
      <w:r>
        <w:rPr>
          <w:spacing w:val="-5"/>
        </w:rPr>
        <w:t xml:space="preserve"> </w:t>
      </w:r>
      <w:r>
        <w:t>читальный</w:t>
      </w:r>
      <w:r>
        <w:rPr>
          <w:spacing w:val="-5"/>
        </w:rPr>
        <w:t xml:space="preserve"> </w:t>
      </w:r>
      <w:r>
        <w:t>зал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выходом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сеть</w:t>
      </w:r>
      <w:r>
        <w:rPr>
          <w:spacing w:val="-6"/>
        </w:rPr>
        <w:t xml:space="preserve"> </w:t>
      </w:r>
      <w:r>
        <w:t>Интернет; актовый зал;</w:t>
      </w:r>
    </w:p>
    <w:p w14:paraId="41B6EC8A" w14:textId="77777777" w:rsidR="003C5256" w:rsidRDefault="00EA4AB5">
      <w:pPr>
        <w:pStyle w:val="a3"/>
        <w:ind w:left="65"/>
      </w:pPr>
      <w:r>
        <w:t>методический</w:t>
      </w:r>
      <w:r>
        <w:rPr>
          <w:spacing w:val="-8"/>
        </w:rPr>
        <w:t xml:space="preserve"> </w:t>
      </w:r>
      <w:r>
        <w:rPr>
          <w:spacing w:val="-2"/>
        </w:rPr>
        <w:t>кабинет.</w:t>
      </w:r>
    </w:p>
    <w:p w14:paraId="219D35AA" w14:textId="77777777" w:rsidR="003C5256" w:rsidRDefault="003C5256">
      <w:pPr>
        <w:pStyle w:val="a3"/>
        <w:spacing w:before="97"/>
      </w:pPr>
    </w:p>
    <w:p w14:paraId="272071D5" w14:textId="77777777" w:rsidR="003C5256" w:rsidRDefault="00EA4AB5">
      <w:pPr>
        <w:pStyle w:val="a4"/>
        <w:numPr>
          <w:ilvl w:val="2"/>
          <w:numId w:val="369"/>
        </w:numPr>
        <w:tabs>
          <w:tab w:val="left" w:pos="1593"/>
          <w:tab w:val="left" w:pos="5088"/>
          <w:tab w:val="left" w:pos="6723"/>
          <w:tab w:val="left" w:pos="8348"/>
        </w:tabs>
        <w:spacing w:line="276" w:lineRule="auto"/>
        <w:ind w:right="276" w:firstLine="567"/>
        <w:rPr>
          <w:sz w:val="28"/>
        </w:rPr>
      </w:pPr>
      <w:r>
        <w:rPr>
          <w:spacing w:val="-2"/>
          <w:sz w:val="28"/>
        </w:rPr>
        <w:t>Материально-техническое</w:t>
      </w:r>
      <w:r>
        <w:rPr>
          <w:sz w:val="28"/>
        </w:rPr>
        <w:tab/>
      </w:r>
      <w:r>
        <w:rPr>
          <w:spacing w:val="-2"/>
          <w:sz w:val="28"/>
        </w:rPr>
        <w:t>оснащение</w:t>
      </w:r>
      <w:r>
        <w:rPr>
          <w:sz w:val="28"/>
        </w:rPr>
        <w:tab/>
      </w:r>
      <w:r>
        <w:rPr>
          <w:spacing w:val="-2"/>
          <w:sz w:val="28"/>
        </w:rPr>
        <w:t>кабинетов,</w:t>
      </w:r>
      <w:r>
        <w:rPr>
          <w:sz w:val="28"/>
        </w:rPr>
        <w:tab/>
      </w:r>
      <w:r>
        <w:rPr>
          <w:spacing w:val="-2"/>
          <w:sz w:val="28"/>
        </w:rPr>
        <w:t xml:space="preserve">лабораторий, </w:t>
      </w:r>
      <w:r>
        <w:rPr>
          <w:sz w:val="28"/>
        </w:rPr>
        <w:t>мастерских</w:t>
      </w:r>
      <w:r>
        <w:rPr>
          <w:spacing w:val="27"/>
          <w:sz w:val="28"/>
        </w:rPr>
        <w:t xml:space="preserve"> </w:t>
      </w:r>
      <w:r>
        <w:rPr>
          <w:sz w:val="28"/>
        </w:rPr>
        <w:t>и</w:t>
      </w:r>
      <w:r>
        <w:rPr>
          <w:spacing w:val="27"/>
          <w:sz w:val="28"/>
        </w:rPr>
        <w:t xml:space="preserve"> </w:t>
      </w:r>
      <w:r>
        <w:rPr>
          <w:sz w:val="28"/>
        </w:rPr>
        <w:t>баз</w:t>
      </w:r>
      <w:r>
        <w:rPr>
          <w:spacing w:val="28"/>
          <w:sz w:val="28"/>
        </w:rPr>
        <w:t xml:space="preserve"> </w:t>
      </w:r>
      <w:r>
        <w:rPr>
          <w:sz w:val="28"/>
        </w:rPr>
        <w:t>практики</w:t>
      </w:r>
      <w:r>
        <w:rPr>
          <w:spacing w:val="27"/>
          <w:sz w:val="28"/>
        </w:rPr>
        <w:t xml:space="preserve"> </w:t>
      </w:r>
      <w:r>
        <w:rPr>
          <w:sz w:val="28"/>
        </w:rPr>
        <w:t>по</w:t>
      </w:r>
      <w:r>
        <w:rPr>
          <w:spacing w:val="27"/>
          <w:sz w:val="28"/>
        </w:rPr>
        <w:t xml:space="preserve"> </w:t>
      </w:r>
      <w:r>
        <w:rPr>
          <w:sz w:val="28"/>
        </w:rPr>
        <w:t>специальности</w:t>
      </w:r>
      <w:r>
        <w:rPr>
          <w:spacing w:val="32"/>
          <w:sz w:val="28"/>
        </w:rPr>
        <w:t xml:space="preserve"> </w:t>
      </w:r>
      <w:r>
        <w:rPr>
          <w:sz w:val="28"/>
        </w:rPr>
        <w:t>23.02.01</w:t>
      </w:r>
      <w:r>
        <w:rPr>
          <w:spacing w:val="32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32"/>
          <w:sz w:val="28"/>
        </w:rPr>
        <w:t xml:space="preserve"> </w:t>
      </w:r>
      <w:r>
        <w:rPr>
          <w:sz w:val="28"/>
        </w:rPr>
        <w:t>перевозок</w:t>
      </w:r>
      <w:r>
        <w:rPr>
          <w:spacing w:val="32"/>
          <w:sz w:val="28"/>
        </w:rPr>
        <w:t xml:space="preserve"> </w:t>
      </w:r>
      <w:r>
        <w:rPr>
          <w:spacing w:val="-10"/>
          <w:sz w:val="28"/>
        </w:rPr>
        <w:t>и</w:t>
      </w:r>
    </w:p>
    <w:p w14:paraId="22BBBF43" w14:textId="77777777" w:rsidR="003C5256" w:rsidRDefault="003C5256">
      <w:pPr>
        <w:pStyle w:val="a4"/>
        <w:spacing w:line="276" w:lineRule="auto"/>
        <w:rPr>
          <w:sz w:val="28"/>
        </w:rPr>
        <w:sectPr w:rsidR="003C5256">
          <w:pgSz w:w="11910" w:h="16840"/>
          <w:pgMar w:top="560" w:right="425" w:bottom="280" w:left="1275" w:header="720" w:footer="720" w:gutter="0"/>
          <w:cols w:space="720"/>
        </w:sectPr>
      </w:pPr>
    </w:p>
    <w:p w14:paraId="17A540BD" w14:textId="77777777" w:rsidR="003C5256" w:rsidRDefault="00EA4AB5">
      <w:pPr>
        <w:pStyle w:val="a3"/>
        <w:spacing w:before="60"/>
        <w:ind w:left="65"/>
        <w:jc w:val="both"/>
      </w:pPr>
      <w:r>
        <w:lastRenderedPageBreak/>
        <w:t xml:space="preserve">управление на транспорте (по </w:t>
      </w:r>
      <w:r>
        <w:rPr>
          <w:spacing w:val="-2"/>
        </w:rPr>
        <w:t>видам).</w:t>
      </w:r>
    </w:p>
    <w:p w14:paraId="39B14C81" w14:textId="77777777" w:rsidR="003C5256" w:rsidRDefault="00EA4AB5">
      <w:pPr>
        <w:pStyle w:val="a3"/>
        <w:spacing w:before="48"/>
        <w:ind w:left="631"/>
        <w:jc w:val="both"/>
      </w:pPr>
      <w:r>
        <w:t>Образовательная</w:t>
      </w:r>
      <w:r>
        <w:rPr>
          <w:spacing w:val="73"/>
        </w:rPr>
        <w:t xml:space="preserve"> </w:t>
      </w:r>
      <w:r>
        <w:t>организация,</w:t>
      </w:r>
      <w:r>
        <w:rPr>
          <w:spacing w:val="76"/>
        </w:rPr>
        <w:t xml:space="preserve"> </w:t>
      </w:r>
      <w:r>
        <w:t>реализующая</w:t>
      </w:r>
      <w:r>
        <w:rPr>
          <w:spacing w:val="74"/>
        </w:rPr>
        <w:t xml:space="preserve"> </w:t>
      </w:r>
      <w:r>
        <w:t>программу</w:t>
      </w:r>
      <w:r>
        <w:rPr>
          <w:spacing w:val="75"/>
        </w:rPr>
        <w:t xml:space="preserve"> </w:t>
      </w:r>
      <w:r>
        <w:t>по</w:t>
      </w:r>
      <w:r>
        <w:rPr>
          <w:spacing w:val="75"/>
        </w:rPr>
        <w:t xml:space="preserve"> </w:t>
      </w:r>
      <w:r>
        <w:rPr>
          <w:spacing w:val="-2"/>
        </w:rPr>
        <w:t>специальности</w:t>
      </w:r>
    </w:p>
    <w:p w14:paraId="61D0D364" w14:textId="77777777" w:rsidR="003C5256" w:rsidRDefault="00EA4AB5">
      <w:pPr>
        <w:pStyle w:val="a3"/>
        <w:spacing w:before="48" w:line="276" w:lineRule="auto"/>
        <w:ind w:left="65" w:right="277"/>
        <w:jc w:val="both"/>
      </w:pPr>
      <w:r>
        <w:t>23.02.01 Организация перевозок и управление на транспорте (по видам)</w:t>
      </w:r>
      <w:r>
        <w:rPr>
          <w:i/>
        </w:rPr>
        <w:t xml:space="preserve">, </w:t>
      </w:r>
      <w:r>
        <w:t>должна располагать материально-технической</w:t>
      </w:r>
      <w:r>
        <w:rPr>
          <w:spacing w:val="-3"/>
        </w:rPr>
        <w:t xml:space="preserve"> </w:t>
      </w:r>
      <w:r>
        <w:t>базой, обеспечивающей проведение всех видов дисциплинарной и междисциплинарной подготовки, лабораторной, практической работы обучающихся,</w:t>
      </w:r>
      <w:r>
        <w:rPr>
          <w:spacing w:val="40"/>
        </w:rPr>
        <w:t xml:space="preserve"> </w:t>
      </w:r>
      <w:r>
        <w:t>предусмотренных</w:t>
      </w:r>
      <w:r>
        <w:rPr>
          <w:spacing w:val="40"/>
        </w:rPr>
        <w:t xml:space="preserve"> </w:t>
      </w:r>
      <w:r>
        <w:t>учебным</w:t>
      </w:r>
      <w:r>
        <w:rPr>
          <w:spacing w:val="40"/>
        </w:rPr>
        <w:t xml:space="preserve"> </w:t>
      </w:r>
      <w:r>
        <w:t>планом</w:t>
      </w:r>
      <w:r>
        <w:rPr>
          <w:spacing w:val="40"/>
        </w:rPr>
        <w:t xml:space="preserve"> </w:t>
      </w:r>
      <w:r>
        <w:t>и соответствующей действующим санитарным и противопожарным правилам и нормам в разрезе выбранных траекторий. Минимально необходимый для реализации ООП</w:t>
      </w:r>
      <w:r>
        <w:rPr>
          <w:spacing w:val="40"/>
        </w:rPr>
        <w:t xml:space="preserve"> </w:t>
      </w:r>
      <w:r>
        <w:t xml:space="preserve">перечень материально-технического обеспечения включает в </w:t>
      </w:r>
      <w:r>
        <w:rPr>
          <w:spacing w:val="-4"/>
        </w:rPr>
        <w:t>себя:</w:t>
      </w:r>
    </w:p>
    <w:p w14:paraId="234A9E10" w14:textId="77777777" w:rsidR="003C5256" w:rsidRDefault="00EA4AB5">
      <w:pPr>
        <w:pStyle w:val="a4"/>
        <w:numPr>
          <w:ilvl w:val="3"/>
          <w:numId w:val="369"/>
        </w:numPr>
        <w:tabs>
          <w:tab w:val="left" w:pos="1836"/>
        </w:tabs>
        <w:ind w:left="1836" w:hanging="840"/>
        <w:rPr>
          <w:sz w:val="28"/>
        </w:rPr>
      </w:pPr>
      <w:r>
        <w:rPr>
          <w:sz w:val="28"/>
        </w:rPr>
        <w:t>Оснащение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кабинетов</w:t>
      </w:r>
    </w:p>
    <w:tbl>
      <w:tblPr>
        <w:tblStyle w:val="TableNormal"/>
        <w:tblW w:w="0" w:type="auto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8"/>
        <w:gridCol w:w="4820"/>
        <w:gridCol w:w="2126"/>
      </w:tblGrid>
      <w:tr w:rsidR="003C5256" w14:paraId="64AA2F32" w14:textId="77777777">
        <w:trPr>
          <w:trHeight w:val="740"/>
        </w:trPr>
        <w:tc>
          <w:tcPr>
            <w:tcW w:w="567" w:type="dxa"/>
          </w:tcPr>
          <w:p w14:paraId="009E9386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14:paraId="5E8E28A3" w14:textId="77777777" w:rsidR="003C5256" w:rsidRDefault="00EA4AB5">
            <w:pPr>
              <w:pStyle w:val="TableParagraph"/>
              <w:ind w:left="22" w:right="1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Наименование</w:t>
            </w:r>
          </w:p>
          <w:p w14:paraId="0EB9CE75" w14:textId="77777777" w:rsidR="003C5256" w:rsidRDefault="00EA4AB5">
            <w:pPr>
              <w:pStyle w:val="TableParagraph"/>
              <w:spacing w:before="48"/>
              <w:ind w:left="22" w:right="1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кабинета</w:t>
            </w:r>
          </w:p>
        </w:tc>
        <w:tc>
          <w:tcPr>
            <w:tcW w:w="4820" w:type="dxa"/>
          </w:tcPr>
          <w:p w14:paraId="09322A43" w14:textId="77777777" w:rsidR="003C5256" w:rsidRDefault="00EA4AB5">
            <w:pPr>
              <w:pStyle w:val="TableParagraph"/>
              <w:ind w:left="666"/>
              <w:rPr>
                <w:sz w:val="28"/>
              </w:rPr>
            </w:pPr>
            <w:r>
              <w:rPr>
                <w:sz w:val="28"/>
              </w:rPr>
              <w:t xml:space="preserve">Наименование </w:t>
            </w:r>
            <w:r>
              <w:rPr>
                <w:spacing w:val="-2"/>
                <w:sz w:val="28"/>
              </w:rPr>
              <w:t>оборудования</w:t>
            </w:r>
          </w:p>
        </w:tc>
        <w:tc>
          <w:tcPr>
            <w:tcW w:w="2126" w:type="dxa"/>
          </w:tcPr>
          <w:p w14:paraId="648BF1F4" w14:textId="77777777" w:rsidR="003C5256" w:rsidRDefault="00EA4AB5">
            <w:pPr>
              <w:pStyle w:val="TableParagraph"/>
              <w:ind w:left="120" w:right="11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Техническое</w:t>
            </w:r>
          </w:p>
          <w:p w14:paraId="67CDFE85" w14:textId="77777777" w:rsidR="003C5256" w:rsidRDefault="00EA4AB5">
            <w:pPr>
              <w:pStyle w:val="TableParagraph"/>
              <w:spacing w:before="48"/>
              <w:ind w:left="120" w:right="11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описание</w:t>
            </w:r>
          </w:p>
        </w:tc>
      </w:tr>
      <w:tr w:rsidR="003C5256" w14:paraId="03607836" w14:textId="77777777">
        <w:trPr>
          <w:trHeight w:val="3670"/>
        </w:trPr>
        <w:tc>
          <w:tcPr>
            <w:tcW w:w="567" w:type="dxa"/>
          </w:tcPr>
          <w:p w14:paraId="6FE18D2B" w14:textId="77777777" w:rsidR="003C5256" w:rsidRDefault="00EA4AB5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268" w:type="dxa"/>
          </w:tcPr>
          <w:p w14:paraId="3AF19C10" w14:textId="77777777" w:rsidR="003C5256" w:rsidRDefault="00EA4AB5">
            <w:pPr>
              <w:pStyle w:val="TableParagraph"/>
              <w:tabs>
                <w:tab w:val="left" w:pos="1284"/>
              </w:tabs>
              <w:ind w:left="75" w:right="63"/>
              <w:rPr>
                <w:sz w:val="24"/>
              </w:rPr>
            </w:pPr>
            <w:r>
              <w:rPr>
                <w:spacing w:val="-2"/>
                <w:sz w:val="24"/>
              </w:rPr>
              <w:t>Кабинет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русского </w:t>
            </w:r>
            <w:r>
              <w:rPr>
                <w:sz w:val="24"/>
              </w:rPr>
              <w:t>языка и литературы</w:t>
            </w:r>
          </w:p>
        </w:tc>
        <w:tc>
          <w:tcPr>
            <w:tcW w:w="4820" w:type="dxa"/>
          </w:tcPr>
          <w:p w14:paraId="61FCEBF3" w14:textId="77777777" w:rsidR="003C5256" w:rsidRDefault="00EA4AB5">
            <w:pPr>
              <w:pStyle w:val="TableParagraph"/>
              <w:numPr>
                <w:ilvl w:val="0"/>
                <w:numId w:val="367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4шт.</w:t>
            </w:r>
          </w:p>
          <w:p w14:paraId="3EF4B6D3" w14:textId="77777777" w:rsidR="003C5256" w:rsidRDefault="00EA4AB5">
            <w:pPr>
              <w:pStyle w:val="TableParagraph"/>
              <w:numPr>
                <w:ilvl w:val="0"/>
                <w:numId w:val="367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одежды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4"/>
                <w:sz w:val="24"/>
              </w:rPr>
              <w:t>1шт.</w:t>
            </w:r>
          </w:p>
          <w:p w14:paraId="4D16858F" w14:textId="77777777" w:rsidR="003C5256" w:rsidRDefault="00EA4AB5">
            <w:pPr>
              <w:pStyle w:val="TableParagraph"/>
              <w:numPr>
                <w:ilvl w:val="0"/>
                <w:numId w:val="367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15шт.</w:t>
            </w:r>
          </w:p>
          <w:p w14:paraId="740E8EAC" w14:textId="77777777" w:rsidR="003C5256" w:rsidRDefault="00EA4AB5">
            <w:pPr>
              <w:pStyle w:val="TableParagraph"/>
              <w:numPr>
                <w:ilvl w:val="0"/>
                <w:numId w:val="367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30шт.</w:t>
            </w:r>
          </w:p>
          <w:p w14:paraId="6D844083" w14:textId="77777777" w:rsidR="003C5256" w:rsidRDefault="00EA4AB5">
            <w:pPr>
              <w:pStyle w:val="TableParagraph"/>
              <w:numPr>
                <w:ilvl w:val="0"/>
                <w:numId w:val="367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тумба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подкатная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14:paraId="05ABCE51" w14:textId="77777777" w:rsidR="003C5256" w:rsidRDefault="00EA4AB5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4"/>
                <w:sz w:val="24"/>
              </w:rPr>
              <w:t>1шт.</w:t>
            </w:r>
          </w:p>
          <w:p w14:paraId="2B169C1F" w14:textId="77777777" w:rsidR="003C5256" w:rsidRDefault="00EA4AB5">
            <w:pPr>
              <w:pStyle w:val="TableParagraph"/>
              <w:numPr>
                <w:ilvl w:val="0"/>
                <w:numId w:val="367"/>
              </w:numPr>
              <w:tabs>
                <w:tab w:val="left" w:pos="255"/>
              </w:tabs>
              <w:ind w:left="75" w:right="791" w:firstLine="0"/>
              <w:rPr>
                <w:sz w:val="24"/>
              </w:rPr>
            </w:pPr>
            <w:r>
              <w:rPr>
                <w:sz w:val="24"/>
              </w:rPr>
              <w:t>Доска ученическая – 1шт. 7.Персональный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компьютер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1компл.</w:t>
            </w:r>
          </w:p>
          <w:p w14:paraId="1D700890" w14:textId="77777777" w:rsidR="003C5256" w:rsidRDefault="00EA4AB5">
            <w:pPr>
              <w:pStyle w:val="TableParagraph"/>
              <w:numPr>
                <w:ilvl w:val="0"/>
                <w:numId w:val="366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 xml:space="preserve">МФУ – </w:t>
            </w:r>
            <w:r>
              <w:rPr>
                <w:spacing w:val="-4"/>
                <w:sz w:val="24"/>
              </w:rPr>
              <w:t>1шт.</w:t>
            </w:r>
          </w:p>
          <w:p w14:paraId="6E0531BC" w14:textId="77777777" w:rsidR="003C5256" w:rsidRDefault="00EA4AB5">
            <w:pPr>
              <w:pStyle w:val="TableParagraph"/>
              <w:numPr>
                <w:ilvl w:val="0"/>
                <w:numId w:val="366"/>
              </w:numPr>
              <w:tabs>
                <w:tab w:val="left" w:pos="255"/>
              </w:tabs>
              <w:ind w:left="75" w:right="2114" w:firstLine="0"/>
              <w:rPr>
                <w:sz w:val="24"/>
              </w:rPr>
            </w:pPr>
            <w:r>
              <w:rPr>
                <w:sz w:val="24"/>
              </w:rPr>
              <w:t>Офисное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кресло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1шт. 10.Телевизор – 1шт.</w:t>
            </w:r>
          </w:p>
          <w:p w14:paraId="5851E6B1" w14:textId="77777777" w:rsidR="003C5256" w:rsidRDefault="00EA4AB5">
            <w:pPr>
              <w:pStyle w:val="TableParagraph"/>
              <w:numPr>
                <w:ilvl w:val="0"/>
                <w:numId w:val="365"/>
              </w:numPr>
              <w:tabs>
                <w:tab w:val="left" w:pos="372"/>
              </w:tabs>
              <w:ind w:left="372" w:hanging="297"/>
              <w:rPr>
                <w:sz w:val="24"/>
              </w:rPr>
            </w:pPr>
            <w:r>
              <w:rPr>
                <w:sz w:val="24"/>
              </w:rPr>
              <w:t>Мультимедийный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1шт.</w:t>
            </w:r>
          </w:p>
          <w:p w14:paraId="590BF5A2" w14:textId="77777777" w:rsidR="003C5256" w:rsidRDefault="00EA4AB5">
            <w:pPr>
              <w:pStyle w:val="TableParagraph"/>
              <w:numPr>
                <w:ilvl w:val="0"/>
                <w:numId w:val="365"/>
              </w:numPr>
              <w:tabs>
                <w:tab w:val="left" w:pos="375"/>
              </w:tabs>
              <w:spacing w:before="41"/>
              <w:ind w:hanging="300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4"/>
                <w:sz w:val="24"/>
              </w:rPr>
              <w:t>1шт.</w:t>
            </w:r>
          </w:p>
        </w:tc>
        <w:tc>
          <w:tcPr>
            <w:tcW w:w="2126" w:type="dxa"/>
          </w:tcPr>
          <w:p w14:paraId="3ADB1FD1" w14:textId="77777777" w:rsidR="003C5256" w:rsidRDefault="00EA4AB5">
            <w:pPr>
              <w:pStyle w:val="TableParagraph"/>
              <w:ind w:left="120" w:right="108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Технические характеристики заполняются самостоятельно образовательной организацией</w:t>
            </w:r>
          </w:p>
        </w:tc>
      </w:tr>
      <w:tr w:rsidR="003C5256" w14:paraId="46096B4B" w14:textId="77777777">
        <w:trPr>
          <w:trHeight w:val="4627"/>
        </w:trPr>
        <w:tc>
          <w:tcPr>
            <w:tcW w:w="567" w:type="dxa"/>
            <w:tcBorders>
              <w:bottom w:val="double" w:sz="4" w:space="0" w:color="000000"/>
            </w:tcBorders>
          </w:tcPr>
          <w:p w14:paraId="26F05695" w14:textId="77777777" w:rsidR="003C5256" w:rsidRDefault="00EA4AB5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268" w:type="dxa"/>
            <w:tcBorders>
              <w:bottom w:val="double" w:sz="4" w:space="0" w:color="000000"/>
            </w:tcBorders>
          </w:tcPr>
          <w:p w14:paraId="6D3656FC" w14:textId="77777777" w:rsidR="003C5256" w:rsidRDefault="00EA4AB5">
            <w:pPr>
              <w:pStyle w:val="TableParagraph"/>
              <w:ind w:left="75" w:right="11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Кабинет </w:t>
            </w:r>
            <w:r>
              <w:rPr>
                <w:sz w:val="24"/>
              </w:rPr>
              <w:t>иностранного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4820" w:type="dxa"/>
            <w:tcBorders>
              <w:bottom w:val="double" w:sz="4" w:space="0" w:color="000000"/>
            </w:tcBorders>
          </w:tcPr>
          <w:p w14:paraId="58B3FEFA" w14:textId="77777777" w:rsidR="003C5256" w:rsidRDefault="00EA4AB5">
            <w:pPr>
              <w:pStyle w:val="TableParagraph"/>
              <w:numPr>
                <w:ilvl w:val="0"/>
                <w:numId w:val="364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4шт.</w:t>
            </w:r>
          </w:p>
          <w:p w14:paraId="0C49995C" w14:textId="77777777" w:rsidR="003C5256" w:rsidRDefault="00EA4AB5">
            <w:pPr>
              <w:pStyle w:val="TableParagraph"/>
              <w:numPr>
                <w:ilvl w:val="0"/>
                <w:numId w:val="364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одежды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4"/>
                <w:sz w:val="24"/>
              </w:rPr>
              <w:t>1шт.</w:t>
            </w:r>
          </w:p>
          <w:p w14:paraId="7E8D1E68" w14:textId="77777777" w:rsidR="003C5256" w:rsidRDefault="00EA4AB5">
            <w:pPr>
              <w:pStyle w:val="TableParagraph"/>
              <w:numPr>
                <w:ilvl w:val="0"/>
                <w:numId w:val="364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8шт.</w:t>
            </w:r>
          </w:p>
          <w:p w14:paraId="06D480A2" w14:textId="77777777" w:rsidR="003C5256" w:rsidRDefault="00EA4AB5">
            <w:pPr>
              <w:pStyle w:val="TableParagraph"/>
              <w:numPr>
                <w:ilvl w:val="0"/>
                <w:numId w:val="364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16шт.</w:t>
            </w:r>
          </w:p>
          <w:p w14:paraId="21577C47" w14:textId="77777777" w:rsidR="003C5256" w:rsidRDefault="00EA4AB5">
            <w:pPr>
              <w:pStyle w:val="TableParagraph"/>
              <w:numPr>
                <w:ilvl w:val="0"/>
                <w:numId w:val="364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тумба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подкатная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14:paraId="344776D3" w14:textId="77777777" w:rsidR="003C5256" w:rsidRDefault="00EA4AB5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4"/>
                <w:sz w:val="24"/>
              </w:rPr>
              <w:t>1шт.</w:t>
            </w:r>
          </w:p>
          <w:p w14:paraId="34A65DFC" w14:textId="77777777" w:rsidR="003C5256" w:rsidRDefault="00EA4AB5">
            <w:pPr>
              <w:pStyle w:val="TableParagraph"/>
              <w:numPr>
                <w:ilvl w:val="0"/>
                <w:numId w:val="364"/>
              </w:numPr>
              <w:tabs>
                <w:tab w:val="left" w:pos="255"/>
              </w:tabs>
              <w:ind w:left="75" w:right="791" w:firstLine="0"/>
              <w:rPr>
                <w:sz w:val="24"/>
              </w:rPr>
            </w:pPr>
            <w:r>
              <w:rPr>
                <w:sz w:val="24"/>
              </w:rPr>
              <w:t>Доска ученическая – 1шт. 7.Персональный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компьютер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1компл.</w:t>
            </w:r>
          </w:p>
          <w:p w14:paraId="6D706483" w14:textId="77777777" w:rsidR="003C5256" w:rsidRDefault="00EA4AB5">
            <w:pPr>
              <w:pStyle w:val="TableParagraph"/>
              <w:numPr>
                <w:ilvl w:val="0"/>
                <w:numId w:val="363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 xml:space="preserve">Принтер – </w:t>
            </w:r>
            <w:r>
              <w:rPr>
                <w:spacing w:val="-4"/>
                <w:sz w:val="24"/>
              </w:rPr>
              <w:t>1шт.</w:t>
            </w:r>
          </w:p>
          <w:p w14:paraId="0BCCD8E0" w14:textId="77777777" w:rsidR="003C5256" w:rsidRDefault="00EA4AB5">
            <w:pPr>
              <w:pStyle w:val="TableParagraph"/>
              <w:numPr>
                <w:ilvl w:val="0"/>
                <w:numId w:val="363"/>
              </w:numPr>
              <w:tabs>
                <w:tab w:val="left" w:pos="255"/>
              </w:tabs>
              <w:ind w:left="75" w:right="2174" w:firstLine="0"/>
              <w:rPr>
                <w:sz w:val="24"/>
              </w:rPr>
            </w:pPr>
            <w:r>
              <w:rPr>
                <w:sz w:val="24"/>
              </w:rPr>
              <w:t>Офисное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кресло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1шт. 10.Телевизор – 1шт.</w:t>
            </w:r>
          </w:p>
          <w:p w14:paraId="4CA8B06A" w14:textId="77777777" w:rsidR="003C5256" w:rsidRDefault="00EA4AB5">
            <w:pPr>
              <w:pStyle w:val="TableParagraph"/>
              <w:numPr>
                <w:ilvl w:val="0"/>
                <w:numId w:val="362"/>
              </w:numPr>
              <w:tabs>
                <w:tab w:val="left" w:pos="372"/>
              </w:tabs>
              <w:spacing w:line="276" w:lineRule="auto"/>
              <w:ind w:right="63" w:firstLine="0"/>
              <w:rPr>
                <w:sz w:val="24"/>
              </w:rPr>
            </w:pPr>
            <w:r>
              <w:rPr>
                <w:sz w:val="24"/>
              </w:rPr>
              <w:t>Лингафонный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(12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место </w:t>
            </w:r>
            <w:r>
              <w:rPr>
                <w:spacing w:val="-2"/>
                <w:sz w:val="24"/>
              </w:rPr>
              <w:t>учителя);</w:t>
            </w:r>
          </w:p>
          <w:p w14:paraId="7E849E55" w14:textId="77777777" w:rsidR="003C5256" w:rsidRDefault="00EA4AB5">
            <w:pPr>
              <w:pStyle w:val="TableParagraph"/>
              <w:numPr>
                <w:ilvl w:val="0"/>
                <w:numId w:val="362"/>
              </w:numPr>
              <w:tabs>
                <w:tab w:val="left" w:pos="375"/>
              </w:tabs>
              <w:ind w:left="375" w:hanging="300"/>
              <w:rPr>
                <w:sz w:val="24"/>
              </w:rPr>
            </w:pPr>
            <w:r>
              <w:rPr>
                <w:sz w:val="24"/>
              </w:rPr>
              <w:t xml:space="preserve">Экранно-звуковые пособия – </w:t>
            </w:r>
            <w:r>
              <w:rPr>
                <w:spacing w:val="-2"/>
                <w:sz w:val="24"/>
              </w:rPr>
              <w:t>15шт.</w:t>
            </w:r>
          </w:p>
          <w:p w14:paraId="40BB1C30" w14:textId="77777777" w:rsidR="003C5256" w:rsidRDefault="00EA4AB5">
            <w:pPr>
              <w:pStyle w:val="TableParagraph"/>
              <w:numPr>
                <w:ilvl w:val="0"/>
                <w:numId w:val="362"/>
              </w:numPr>
              <w:tabs>
                <w:tab w:val="left" w:pos="372"/>
              </w:tabs>
              <w:spacing w:before="7" w:line="310" w:lineRule="atLeast"/>
              <w:ind w:right="876" w:firstLine="0"/>
              <w:rPr>
                <w:sz w:val="24"/>
              </w:rPr>
            </w:pPr>
            <w:r>
              <w:rPr>
                <w:sz w:val="24"/>
              </w:rPr>
              <w:t>Мультимедийный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проектор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1шт. 14.Интерактивная доска – 1шт.</w:t>
            </w:r>
          </w:p>
        </w:tc>
        <w:tc>
          <w:tcPr>
            <w:tcW w:w="2126" w:type="dxa"/>
            <w:tcBorders>
              <w:bottom w:val="double" w:sz="4" w:space="0" w:color="000000"/>
            </w:tcBorders>
          </w:tcPr>
          <w:p w14:paraId="65353A46" w14:textId="77777777" w:rsidR="003C5256" w:rsidRDefault="00EA4AB5">
            <w:pPr>
              <w:pStyle w:val="TableParagraph"/>
              <w:ind w:left="120" w:right="108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Технические характеристики заполняются самостоятельно образовательной организацией</w:t>
            </w:r>
          </w:p>
        </w:tc>
      </w:tr>
    </w:tbl>
    <w:p w14:paraId="7265EA3E" w14:textId="77777777" w:rsidR="003C5256" w:rsidRDefault="003C5256">
      <w:pPr>
        <w:pStyle w:val="TableParagraph"/>
        <w:jc w:val="center"/>
        <w:rPr>
          <w:i/>
          <w:sz w:val="24"/>
        </w:rPr>
        <w:sectPr w:rsidR="003C5256">
          <w:pgSz w:w="11910" w:h="16840"/>
          <w:pgMar w:top="560" w:right="425" w:bottom="280" w:left="1275" w:header="720" w:footer="720" w:gutter="0"/>
          <w:cols w:space="720"/>
        </w:sectPr>
      </w:pPr>
    </w:p>
    <w:tbl>
      <w:tblPr>
        <w:tblStyle w:val="TableNormal"/>
        <w:tblW w:w="0" w:type="auto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8"/>
        <w:gridCol w:w="4820"/>
        <w:gridCol w:w="2126"/>
      </w:tblGrid>
      <w:tr w:rsidR="003C5256" w14:paraId="1C0125E8" w14:textId="77777777">
        <w:trPr>
          <w:trHeight w:val="3629"/>
        </w:trPr>
        <w:tc>
          <w:tcPr>
            <w:tcW w:w="567" w:type="dxa"/>
            <w:tcBorders>
              <w:top w:val="nil"/>
            </w:tcBorders>
          </w:tcPr>
          <w:p w14:paraId="4AD85019" w14:textId="77777777" w:rsidR="003C5256" w:rsidRDefault="00EA4AB5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3</w:t>
            </w:r>
          </w:p>
        </w:tc>
        <w:tc>
          <w:tcPr>
            <w:tcW w:w="2268" w:type="dxa"/>
            <w:tcBorders>
              <w:top w:val="nil"/>
            </w:tcBorders>
          </w:tcPr>
          <w:p w14:paraId="6785A76C" w14:textId="77777777" w:rsidR="003C5256" w:rsidRDefault="00EA4AB5">
            <w:pPr>
              <w:pStyle w:val="TableParagraph"/>
              <w:ind w:left="75" w:right="269"/>
              <w:rPr>
                <w:sz w:val="24"/>
              </w:rPr>
            </w:pPr>
            <w:r>
              <w:rPr>
                <w:spacing w:val="-2"/>
                <w:sz w:val="24"/>
              </w:rPr>
              <w:t>Кабинет математики</w:t>
            </w:r>
          </w:p>
        </w:tc>
        <w:tc>
          <w:tcPr>
            <w:tcW w:w="4820" w:type="dxa"/>
            <w:tcBorders>
              <w:top w:val="nil"/>
            </w:tcBorders>
          </w:tcPr>
          <w:p w14:paraId="0D74B9FF" w14:textId="77777777" w:rsidR="003C5256" w:rsidRDefault="00EA4AB5">
            <w:pPr>
              <w:pStyle w:val="TableParagraph"/>
              <w:numPr>
                <w:ilvl w:val="0"/>
                <w:numId w:val="361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4шт.</w:t>
            </w:r>
          </w:p>
          <w:p w14:paraId="5210245B" w14:textId="77777777" w:rsidR="003C5256" w:rsidRDefault="00EA4AB5">
            <w:pPr>
              <w:pStyle w:val="TableParagraph"/>
              <w:numPr>
                <w:ilvl w:val="0"/>
                <w:numId w:val="361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одежды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4"/>
                <w:sz w:val="24"/>
              </w:rPr>
              <w:t>1шт.</w:t>
            </w:r>
          </w:p>
          <w:p w14:paraId="504FA427" w14:textId="77777777" w:rsidR="003C5256" w:rsidRDefault="00EA4AB5">
            <w:pPr>
              <w:pStyle w:val="TableParagraph"/>
              <w:numPr>
                <w:ilvl w:val="0"/>
                <w:numId w:val="361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15шт.</w:t>
            </w:r>
          </w:p>
          <w:p w14:paraId="1A5957FE" w14:textId="77777777" w:rsidR="003C5256" w:rsidRDefault="00EA4AB5">
            <w:pPr>
              <w:pStyle w:val="TableParagraph"/>
              <w:numPr>
                <w:ilvl w:val="0"/>
                <w:numId w:val="361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30шт.</w:t>
            </w:r>
          </w:p>
          <w:p w14:paraId="70916D5C" w14:textId="77777777" w:rsidR="003C5256" w:rsidRDefault="00EA4AB5">
            <w:pPr>
              <w:pStyle w:val="TableParagraph"/>
              <w:numPr>
                <w:ilvl w:val="0"/>
                <w:numId w:val="361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тумба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подкатная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14:paraId="161D4435" w14:textId="77777777" w:rsidR="003C5256" w:rsidRDefault="00EA4AB5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4"/>
                <w:sz w:val="24"/>
              </w:rPr>
              <w:t>1шт.</w:t>
            </w:r>
          </w:p>
          <w:p w14:paraId="7BCE5A60" w14:textId="77777777" w:rsidR="003C5256" w:rsidRDefault="00EA4AB5">
            <w:pPr>
              <w:pStyle w:val="TableParagraph"/>
              <w:numPr>
                <w:ilvl w:val="0"/>
                <w:numId w:val="361"/>
              </w:numPr>
              <w:tabs>
                <w:tab w:val="left" w:pos="255"/>
              </w:tabs>
              <w:ind w:left="75" w:right="791" w:firstLine="0"/>
              <w:rPr>
                <w:sz w:val="24"/>
              </w:rPr>
            </w:pPr>
            <w:r>
              <w:rPr>
                <w:sz w:val="24"/>
              </w:rPr>
              <w:t>Доска ученическая – 1шт. 7.Персональный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компьютер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1компл.</w:t>
            </w:r>
          </w:p>
          <w:p w14:paraId="366E0CC3" w14:textId="77777777" w:rsidR="003C5256" w:rsidRDefault="00EA4AB5">
            <w:pPr>
              <w:pStyle w:val="TableParagraph"/>
              <w:numPr>
                <w:ilvl w:val="0"/>
                <w:numId w:val="360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 xml:space="preserve">Принтер – </w:t>
            </w:r>
            <w:r>
              <w:rPr>
                <w:spacing w:val="-4"/>
                <w:sz w:val="24"/>
              </w:rPr>
              <w:t>1шт.</w:t>
            </w:r>
          </w:p>
          <w:p w14:paraId="36EC604B" w14:textId="77777777" w:rsidR="003C5256" w:rsidRDefault="00EA4AB5">
            <w:pPr>
              <w:pStyle w:val="TableParagraph"/>
              <w:numPr>
                <w:ilvl w:val="0"/>
                <w:numId w:val="360"/>
              </w:numPr>
              <w:tabs>
                <w:tab w:val="left" w:pos="255"/>
              </w:tabs>
              <w:ind w:left="75" w:right="2174" w:firstLine="0"/>
              <w:rPr>
                <w:sz w:val="24"/>
              </w:rPr>
            </w:pPr>
            <w:r>
              <w:rPr>
                <w:sz w:val="24"/>
              </w:rPr>
              <w:t>Офисное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кресло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1шт. 10.Телевизор – 1шт.</w:t>
            </w:r>
          </w:p>
          <w:p w14:paraId="2536F3B7" w14:textId="77777777" w:rsidR="003C5256" w:rsidRDefault="00EA4AB5">
            <w:pPr>
              <w:pStyle w:val="TableParagraph"/>
              <w:numPr>
                <w:ilvl w:val="0"/>
                <w:numId w:val="359"/>
              </w:numPr>
              <w:tabs>
                <w:tab w:val="left" w:pos="372"/>
              </w:tabs>
              <w:ind w:left="372" w:hanging="297"/>
              <w:rPr>
                <w:sz w:val="24"/>
              </w:rPr>
            </w:pPr>
            <w:r>
              <w:rPr>
                <w:sz w:val="24"/>
              </w:rPr>
              <w:t>Мультимедийный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1шт.</w:t>
            </w:r>
          </w:p>
          <w:p w14:paraId="48307E7C" w14:textId="77777777" w:rsidR="003C5256" w:rsidRDefault="00EA4AB5">
            <w:pPr>
              <w:pStyle w:val="TableParagraph"/>
              <w:numPr>
                <w:ilvl w:val="0"/>
                <w:numId w:val="359"/>
              </w:numPr>
              <w:tabs>
                <w:tab w:val="left" w:pos="375"/>
              </w:tabs>
              <w:spacing w:before="41" w:line="256" w:lineRule="exact"/>
              <w:ind w:hanging="300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4"/>
                <w:sz w:val="24"/>
              </w:rPr>
              <w:t>1шт.</w:t>
            </w:r>
          </w:p>
        </w:tc>
        <w:tc>
          <w:tcPr>
            <w:tcW w:w="2126" w:type="dxa"/>
            <w:tcBorders>
              <w:top w:val="nil"/>
            </w:tcBorders>
          </w:tcPr>
          <w:p w14:paraId="07712E12" w14:textId="77777777" w:rsidR="003C5256" w:rsidRDefault="00EA4AB5">
            <w:pPr>
              <w:pStyle w:val="TableParagraph"/>
              <w:ind w:left="120" w:right="108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Технические характеристики заполняются самостоятельно образовательной организацией</w:t>
            </w:r>
          </w:p>
        </w:tc>
      </w:tr>
      <w:tr w:rsidR="003C5256" w14:paraId="3413EB65" w14:textId="77777777">
        <w:trPr>
          <w:trHeight w:val="3629"/>
        </w:trPr>
        <w:tc>
          <w:tcPr>
            <w:tcW w:w="567" w:type="dxa"/>
          </w:tcPr>
          <w:p w14:paraId="7318060D" w14:textId="77777777" w:rsidR="003C5256" w:rsidRDefault="00EA4AB5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14:paraId="7BAD1994" w14:textId="77777777" w:rsidR="003C5256" w:rsidRDefault="00EA4AB5">
            <w:pPr>
              <w:pStyle w:val="TableParagraph"/>
              <w:tabs>
                <w:tab w:val="left" w:pos="1604"/>
              </w:tabs>
              <w:ind w:left="75" w:right="63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социально- </w:t>
            </w:r>
            <w:r>
              <w:rPr>
                <w:spacing w:val="-2"/>
                <w:sz w:val="24"/>
              </w:rPr>
              <w:t>экономических дисциплин,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основ </w:t>
            </w:r>
            <w:r>
              <w:rPr>
                <w:spacing w:val="-2"/>
                <w:sz w:val="24"/>
              </w:rPr>
              <w:t>исследовательской деятельности</w:t>
            </w:r>
          </w:p>
        </w:tc>
        <w:tc>
          <w:tcPr>
            <w:tcW w:w="4820" w:type="dxa"/>
          </w:tcPr>
          <w:p w14:paraId="3ABB4285" w14:textId="77777777" w:rsidR="003C5256" w:rsidRDefault="00EA4AB5">
            <w:pPr>
              <w:pStyle w:val="TableParagraph"/>
              <w:numPr>
                <w:ilvl w:val="0"/>
                <w:numId w:val="358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4шт.</w:t>
            </w:r>
          </w:p>
          <w:p w14:paraId="3CF3B69E" w14:textId="77777777" w:rsidR="003C5256" w:rsidRDefault="00EA4AB5">
            <w:pPr>
              <w:pStyle w:val="TableParagraph"/>
              <w:numPr>
                <w:ilvl w:val="0"/>
                <w:numId w:val="358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одежды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4"/>
                <w:sz w:val="24"/>
              </w:rPr>
              <w:t>1шт.</w:t>
            </w:r>
          </w:p>
          <w:p w14:paraId="6CB19E1E" w14:textId="77777777" w:rsidR="003C5256" w:rsidRDefault="00EA4AB5">
            <w:pPr>
              <w:pStyle w:val="TableParagraph"/>
              <w:numPr>
                <w:ilvl w:val="0"/>
                <w:numId w:val="358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15шт.</w:t>
            </w:r>
          </w:p>
          <w:p w14:paraId="750BD31D" w14:textId="77777777" w:rsidR="003C5256" w:rsidRDefault="00EA4AB5">
            <w:pPr>
              <w:pStyle w:val="TableParagraph"/>
              <w:numPr>
                <w:ilvl w:val="0"/>
                <w:numId w:val="358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30шт.</w:t>
            </w:r>
          </w:p>
          <w:p w14:paraId="61AF073B" w14:textId="77777777" w:rsidR="003C5256" w:rsidRDefault="00EA4AB5">
            <w:pPr>
              <w:pStyle w:val="TableParagraph"/>
              <w:numPr>
                <w:ilvl w:val="0"/>
                <w:numId w:val="358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тумба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подкатная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14:paraId="12B53A7A" w14:textId="77777777" w:rsidR="003C5256" w:rsidRDefault="00EA4AB5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4"/>
                <w:sz w:val="24"/>
              </w:rPr>
              <w:t>1шт.</w:t>
            </w:r>
          </w:p>
          <w:p w14:paraId="4D911E34" w14:textId="77777777" w:rsidR="003C5256" w:rsidRDefault="00EA4AB5">
            <w:pPr>
              <w:pStyle w:val="TableParagraph"/>
              <w:numPr>
                <w:ilvl w:val="0"/>
                <w:numId w:val="358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4"/>
                <w:sz w:val="24"/>
              </w:rPr>
              <w:t>1шт.</w:t>
            </w:r>
          </w:p>
          <w:p w14:paraId="5340A075" w14:textId="77777777" w:rsidR="003C5256" w:rsidRDefault="00EA4AB5">
            <w:pPr>
              <w:pStyle w:val="TableParagraph"/>
              <w:numPr>
                <w:ilvl w:val="0"/>
                <w:numId w:val="358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 xml:space="preserve">Ноутбук – </w:t>
            </w:r>
            <w:r>
              <w:rPr>
                <w:spacing w:val="-2"/>
                <w:sz w:val="24"/>
              </w:rPr>
              <w:t>12шт.</w:t>
            </w:r>
          </w:p>
          <w:p w14:paraId="71589419" w14:textId="77777777" w:rsidR="003C5256" w:rsidRDefault="00EA4AB5">
            <w:pPr>
              <w:pStyle w:val="TableParagraph"/>
              <w:numPr>
                <w:ilvl w:val="0"/>
                <w:numId w:val="358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 xml:space="preserve">Принтер – </w:t>
            </w:r>
            <w:r>
              <w:rPr>
                <w:spacing w:val="-4"/>
                <w:sz w:val="24"/>
              </w:rPr>
              <w:t>1шт.</w:t>
            </w:r>
          </w:p>
          <w:p w14:paraId="6E367CFD" w14:textId="77777777" w:rsidR="003C5256" w:rsidRDefault="00EA4AB5">
            <w:pPr>
              <w:pStyle w:val="TableParagraph"/>
              <w:numPr>
                <w:ilvl w:val="0"/>
                <w:numId w:val="358"/>
              </w:numPr>
              <w:tabs>
                <w:tab w:val="left" w:pos="255"/>
              </w:tabs>
              <w:ind w:left="75" w:right="2174" w:firstLine="0"/>
              <w:rPr>
                <w:sz w:val="24"/>
              </w:rPr>
            </w:pPr>
            <w:r>
              <w:rPr>
                <w:sz w:val="24"/>
              </w:rPr>
              <w:t>Офисное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кресло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1шт. 10.Телевизор – 1шт.</w:t>
            </w:r>
          </w:p>
          <w:p w14:paraId="3B65E421" w14:textId="77777777" w:rsidR="003C5256" w:rsidRDefault="00EA4AB5">
            <w:pPr>
              <w:pStyle w:val="TableParagraph"/>
              <w:numPr>
                <w:ilvl w:val="0"/>
                <w:numId w:val="357"/>
              </w:numPr>
              <w:tabs>
                <w:tab w:val="left" w:pos="372"/>
              </w:tabs>
              <w:ind w:left="372" w:hanging="297"/>
              <w:rPr>
                <w:sz w:val="24"/>
              </w:rPr>
            </w:pPr>
            <w:r>
              <w:rPr>
                <w:sz w:val="24"/>
              </w:rPr>
              <w:t>Мультимедийный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1шт.</w:t>
            </w:r>
          </w:p>
          <w:p w14:paraId="4EEDA752" w14:textId="77777777" w:rsidR="003C5256" w:rsidRDefault="00EA4AB5">
            <w:pPr>
              <w:pStyle w:val="TableParagraph"/>
              <w:numPr>
                <w:ilvl w:val="0"/>
                <w:numId w:val="357"/>
              </w:numPr>
              <w:tabs>
                <w:tab w:val="left" w:pos="375"/>
              </w:tabs>
              <w:spacing w:before="41" w:line="256" w:lineRule="exact"/>
              <w:ind w:hanging="300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4"/>
                <w:sz w:val="24"/>
              </w:rPr>
              <w:t>1шт.</w:t>
            </w:r>
          </w:p>
        </w:tc>
        <w:tc>
          <w:tcPr>
            <w:tcW w:w="2126" w:type="dxa"/>
          </w:tcPr>
          <w:p w14:paraId="0E38CCC2" w14:textId="77777777" w:rsidR="003C5256" w:rsidRDefault="00EA4AB5">
            <w:pPr>
              <w:pStyle w:val="TableParagraph"/>
              <w:ind w:left="120" w:right="108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Технические характеристики заполняются самостоятельно образовательной организацией</w:t>
            </w:r>
          </w:p>
        </w:tc>
      </w:tr>
      <w:tr w:rsidR="003C5256" w14:paraId="0497140C" w14:textId="77777777">
        <w:trPr>
          <w:trHeight w:val="6871"/>
        </w:trPr>
        <w:tc>
          <w:tcPr>
            <w:tcW w:w="567" w:type="dxa"/>
          </w:tcPr>
          <w:p w14:paraId="7B3A4F04" w14:textId="77777777" w:rsidR="003C5256" w:rsidRDefault="00EA4AB5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268" w:type="dxa"/>
          </w:tcPr>
          <w:p w14:paraId="06F637AE" w14:textId="77777777" w:rsidR="003C5256" w:rsidRDefault="00EA4AB5">
            <w:pPr>
              <w:pStyle w:val="TableParagraph"/>
              <w:spacing w:line="276" w:lineRule="auto"/>
              <w:ind w:left="75" w:right="11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Кабинет безопасности жизнедеятельности, </w:t>
            </w:r>
            <w:r>
              <w:rPr>
                <w:sz w:val="24"/>
              </w:rPr>
              <w:t>охраны труда</w:t>
            </w:r>
          </w:p>
        </w:tc>
        <w:tc>
          <w:tcPr>
            <w:tcW w:w="4820" w:type="dxa"/>
          </w:tcPr>
          <w:p w14:paraId="2EC2BEFE" w14:textId="77777777" w:rsidR="003C5256" w:rsidRDefault="00EA4AB5">
            <w:pPr>
              <w:pStyle w:val="TableParagraph"/>
              <w:numPr>
                <w:ilvl w:val="0"/>
                <w:numId w:val="356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4шт.</w:t>
            </w:r>
          </w:p>
          <w:p w14:paraId="0025D345" w14:textId="77777777" w:rsidR="003C5256" w:rsidRDefault="00EA4AB5">
            <w:pPr>
              <w:pStyle w:val="TableParagraph"/>
              <w:numPr>
                <w:ilvl w:val="0"/>
                <w:numId w:val="356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одежды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4"/>
                <w:sz w:val="24"/>
              </w:rPr>
              <w:t>1шт.</w:t>
            </w:r>
          </w:p>
          <w:p w14:paraId="4626ABFF" w14:textId="77777777" w:rsidR="003C5256" w:rsidRDefault="00EA4AB5">
            <w:pPr>
              <w:pStyle w:val="TableParagraph"/>
              <w:numPr>
                <w:ilvl w:val="0"/>
                <w:numId w:val="356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15шт.</w:t>
            </w:r>
          </w:p>
          <w:p w14:paraId="54A13CBD" w14:textId="77777777" w:rsidR="003C5256" w:rsidRDefault="00EA4AB5">
            <w:pPr>
              <w:pStyle w:val="TableParagraph"/>
              <w:numPr>
                <w:ilvl w:val="0"/>
                <w:numId w:val="356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30шт.</w:t>
            </w:r>
          </w:p>
          <w:p w14:paraId="48A4047D" w14:textId="77777777" w:rsidR="003C5256" w:rsidRDefault="00EA4AB5">
            <w:pPr>
              <w:pStyle w:val="TableParagraph"/>
              <w:numPr>
                <w:ilvl w:val="0"/>
                <w:numId w:val="356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тумба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подкатная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14:paraId="574D037B" w14:textId="77777777" w:rsidR="003C5256" w:rsidRDefault="00EA4AB5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4"/>
                <w:sz w:val="24"/>
              </w:rPr>
              <w:t>1шт.</w:t>
            </w:r>
          </w:p>
          <w:p w14:paraId="408B57E1" w14:textId="77777777" w:rsidR="003C5256" w:rsidRDefault="00EA4AB5">
            <w:pPr>
              <w:pStyle w:val="TableParagraph"/>
              <w:numPr>
                <w:ilvl w:val="0"/>
                <w:numId w:val="356"/>
              </w:numPr>
              <w:tabs>
                <w:tab w:val="left" w:pos="255"/>
              </w:tabs>
              <w:ind w:left="75" w:right="791" w:firstLine="0"/>
              <w:rPr>
                <w:sz w:val="24"/>
              </w:rPr>
            </w:pPr>
            <w:r>
              <w:rPr>
                <w:sz w:val="24"/>
              </w:rPr>
              <w:t>Доска ученическая – 1шт. 7.Персональный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компьютер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1компл.</w:t>
            </w:r>
          </w:p>
          <w:p w14:paraId="3CB7368B" w14:textId="77777777" w:rsidR="003C5256" w:rsidRDefault="00EA4AB5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 xml:space="preserve">8.Принтер – </w:t>
            </w:r>
            <w:r>
              <w:rPr>
                <w:spacing w:val="-4"/>
                <w:sz w:val="24"/>
              </w:rPr>
              <w:t>1шт.</w:t>
            </w:r>
          </w:p>
          <w:p w14:paraId="5BB44A3C" w14:textId="77777777" w:rsidR="003C5256" w:rsidRDefault="00EA4AB5">
            <w:pPr>
              <w:pStyle w:val="TableParagraph"/>
              <w:ind w:left="75" w:right="1153"/>
              <w:rPr>
                <w:sz w:val="24"/>
              </w:rPr>
            </w:pPr>
            <w:r>
              <w:rPr>
                <w:sz w:val="24"/>
              </w:rPr>
              <w:t>9.Офисное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кресло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1шт. 10.Телевизор – 1 шт.</w:t>
            </w:r>
          </w:p>
          <w:p w14:paraId="2E90D489" w14:textId="77777777" w:rsidR="003C5256" w:rsidRDefault="00EA4AB5">
            <w:pPr>
              <w:pStyle w:val="TableParagraph"/>
              <w:spacing w:line="276" w:lineRule="auto"/>
              <w:ind w:left="140" w:hanging="65"/>
              <w:rPr>
                <w:sz w:val="24"/>
              </w:rPr>
            </w:pPr>
            <w:r>
              <w:rPr>
                <w:sz w:val="24"/>
              </w:rPr>
              <w:t>11.Мультимедийный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проектор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1шт. 12.Интерактивная доска – 1шт.;</w:t>
            </w:r>
          </w:p>
          <w:p w14:paraId="05366576" w14:textId="77777777" w:rsidR="003C5256" w:rsidRDefault="00EA4AB5">
            <w:pPr>
              <w:pStyle w:val="TableParagraph"/>
              <w:numPr>
                <w:ilvl w:val="0"/>
                <w:numId w:val="355"/>
              </w:numPr>
              <w:tabs>
                <w:tab w:val="left" w:pos="440"/>
                <w:tab w:val="left" w:pos="1686"/>
                <w:tab w:val="left" w:pos="3255"/>
              </w:tabs>
              <w:spacing w:line="276" w:lineRule="auto"/>
              <w:ind w:right="62" w:firstLine="6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Стенд: «Средства индивидуальной защиты»-1шт.; «Стой, наркотик», «Спид: </w:t>
            </w:r>
            <w:r>
              <w:rPr>
                <w:spacing w:val="-2"/>
                <w:sz w:val="24"/>
              </w:rPr>
              <w:t>учимся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жить»;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«Безопасность жизнедеятельности»;</w:t>
            </w:r>
          </w:p>
          <w:p w14:paraId="12DF239B" w14:textId="77777777" w:rsidR="003C5256" w:rsidRDefault="00D014A8">
            <w:pPr>
              <w:pStyle w:val="TableParagraph"/>
              <w:numPr>
                <w:ilvl w:val="0"/>
                <w:numId w:val="355"/>
              </w:numPr>
              <w:tabs>
                <w:tab w:val="left" w:pos="375"/>
              </w:tabs>
              <w:ind w:right="150" w:firstLine="0"/>
              <w:jc w:val="left"/>
              <w:rPr>
                <w:sz w:val="24"/>
              </w:rPr>
            </w:pPr>
            <w:hyperlink r:id="rId20">
              <w:r w:rsidR="00EA4AB5">
                <w:rPr>
                  <w:sz w:val="24"/>
                </w:rPr>
                <w:t>Тренажер-манекен взрослого</w:t>
              </w:r>
            </w:hyperlink>
            <w:r w:rsidR="00EA4AB5">
              <w:rPr>
                <w:sz w:val="24"/>
              </w:rPr>
              <w:t xml:space="preserve"> </w:t>
            </w:r>
            <w:hyperlink r:id="rId21">
              <w:r w:rsidR="00EA4AB5">
                <w:rPr>
                  <w:sz w:val="24"/>
                </w:rPr>
                <w:t>пострадавшего для отработки навыков</w:t>
              </w:r>
            </w:hyperlink>
            <w:r w:rsidR="00EA4AB5">
              <w:rPr>
                <w:sz w:val="24"/>
              </w:rPr>
              <w:t xml:space="preserve"> </w:t>
            </w:r>
            <w:hyperlink r:id="rId22">
              <w:r w:rsidR="00EA4AB5">
                <w:rPr>
                  <w:sz w:val="24"/>
                </w:rPr>
                <w:t>иммобилизации</w:t>
              </w:r>
              <w:r w:rsidR="00EA4AB5">
                <w:rPr>
                  <w:spacing w:val="-13"/>
                  <w:sz w:val="24"/>
                </w:rPr>
                <w:t xml:space="preserve"> </w:t>
              </w:r>
              <w:r w:rsidR="00EA4AB5">
                <w:rPr>
                  <w:sz w:val="24"/>
                </w:rPr>
                <w:t>и</w:t>
              </w:r>
              <w:r w:rsidR="00EA4AB5">
                <w:rPr>
                  <w:spacing w:val="-13"/>
                  <w:sz w:val="24"/>
                </w:rPr>
                <w:t xml:space="preserve"> </w:t>
              </w:r>
              <w:r w:rsidR="00EA4AB5">
                <w:rPr>
                  <w:sz w:val="24"/>
                </w:rPr>
                <w:t>транспортировки</w:t>
              </w:r>
              <w:r w:rsidR="00EA4AB5">
                <w:rPr>
                  <w:spacing w:val="-13"/>
                  <w:sz w:val="24"/>
                </w:rPr>
                <w:t xml:space="preserve"> </w:t>
              </w:r>
              <w:r w:rsidR="00EA4AB5">
                <w:rPr>
                  <w:sz w:val="24"/>
                </w:rPr>
                <w:t>раненых</w:t>
              </w:r>
            </w:hyperlink>
          </w:p>
          <w:p w14:paraId="1565AC94" w14:textId="77777777" w:rsidR="003C5256" w:rsidRDefault="00D014A8">
            <w:pPr>
              <w:pStyle w:val="TableParagraph"/>
              <w:ind w:left="75"/>
              <w:rPr>
                <w:sz w:val="24"/>
              </w:rPr>
            </w:pPr>
            <w:hyperlink r:id="rId23">
              <w:r w:rsidR="00EA4AB5">
                <w:rPr>
                  <w:sz w:val="24"/>
                </w:rPr>
                <w:t xml:space="preserve">«Максим III - 1» – </w:t>
              </w:r>
              <w:r w:rsidR="00EA4AB5">
                <w:rPr>
                  <w:spacing w:val="-2"/>
                  <w:sz w:val="24"/>
                </w:rPr>
                <w:t>1шт.;</w:t>
              </w:r>
            </w:hyperlink>
          </w:p>
          <w:p w14:paraId="789A773D" w14:textId="77777777" w:rsidR="003C5256" w:rsidRDefault="00EA4AB5">
            <w:pPr>
              <w:pStyle w:val="TableParagraph"/>
              <w:numPr>
                <w:ilvl w:val="0"/>
                <w:numId w:val="355"/>
              </w:numPr>
              <w:tabs>
                <w:tab w:val="left" w:pos="375"/>
              </w:tabs>
              <w:ind w:right="400" w:firstLine="0"/>
              <w:jc w:val="left"/>
              <w:rPr>
                <w:sz w:val="24"/>
              </w:rPr>
            </w:pPr>
            <w:r>
              <w:rPr>
                <w:sz w:val="24"/>
              </w:rPr>
              <w:t>Аптечка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2шт.; 16.Противогаз ГП -7 – 25шт.;</w:t>
            </w:r>
          </w:p>
          <w:p w14:paraId="58DD5851" w14:textId="77777777" w:rsidR="003C5256" w:rsidRDefault="00EA4AB5">
            <w:pPr>
              <w:pStyle w:val="TableParagraph"/>
              <w:spacing w:line="256" w:lineRule="exact"/>
              <w:ind w:left="75"/>
              <w:rPr>
                <w:sz w:val="24"/>
              </w:rPr>
            </w:pPr>
            <w:r>
              <w:rPr>
                <w:sz w:val="24"/>
              </w:rPr>
              <w:t>17.Носилки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шт.</w:t>
            </w:r>
          </w:p>
        </w:tc>
        <w:tc>
          <w:tcPr>
            <w:tcW w:w="2126" w:type="dxa"/>
          </w:tcPr>
          <w:p w14:paraId="3E9210B0" w14:textId="77777777" w:rsidR="003C5256" w:rsidRDefault="00EA4AB5">
            <w:pPr>
              <w:pStyle w:val="TableParagraph"/>
              <w:ind w:left="120" w:right="108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Технические характеристики заполняются самостоятельно образовательной организацией</w:t>
            </w:r>
          </w:p>
        </w:tc>
      </w:tr>
      <w:tr w:rsidR="003C5256" w14:paraId="443ECE24" w14:textId="77777777">
        <w:trPr>
          <w:trHeight w:val="827"/>
        </w:trPr>
        <w:tc>
          <w:tcPr>
            <w:tcW w:w="567" w:type="dxa"/>
          </w:tcPr>
          <w:p w14:paraId="32E8B740" w14:textId="77777777" w:rsidR="003C5256" w:rsidRDefault="00EA4AB5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268" w:type="dxa"/>
          </w:tcPr>
          <w:p w14:paraId="24CAD025" w14:textId="77777777" w:rsidR="003C5256" w:rsidRDefault="00EA4AB5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 xml:space="preserve">Кабинет </w:t>
            </w:r>
            <w:r>
              <w:rPr>
                <w:spacing w:val="-2"/>
                <w:sz w:val="24"/>
              </w:rPr>
              <w:t>физики</w:t>
            </w:r>
          </w:p>
        </w:tc>
        <w:tc>
          <w:tcPr>
            <w:tcW w:w="4820" w:type="dxa"/>
          </w:tcPr>
          <w:p w14:paraId="139FD045" w14:textId="77777777" w:rsidR="003C5256" w:rsidRDefault="00EA4AB5">
            <w:pPr>
              <w:pStyle w:val="TableParagraph"/>
              <w:numPr>
                <w:ilvl w:val="0"/>
                <w:numId w:val="354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4шт.</w:t>
            </w:r>
          </w:p>
          <w:p w14:paraId="75059CB6" w14:textId="77777777" w:rsidR="003C5256" w:rsidRDefault="00EA4AB5">
            <w:pPr>
              <w:pStyle w:val="TableParagraph"/>
              <w:numPr>
                <w:ilvl w:val="0"/>
                <w:numId w:val="354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одежды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4"/>
                <w:sz w:val="24"/>
              </w:rPr>
              <w:t>1шт.</w:t>
            </w:r>
          </w:p>
          <w:p w14:paraId="7359F46A" w14:textId="77777777" w:rsidR="003C5256" w:rsidRDefault="00EA4AB5">
            <w:pPr>
              <w:pStyle w:val="TableParagraph"/>
              <w:numPr>
                <w:ilvl w:val="0"/>
                <w:numId w:val="354"/>
              </w:numPr>
              <w:tabs>
                <w:tab w:val="left" w:pos="255"/>
              </w:tabs>
              <w:spacing w:line="256" w:lineRule="exact"/>
              <w:ind w:left="255" w:hanging="18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15шт.</w:t>
            </w:r>
          </w:p>
        </w:tc>
        <w:tc>
          <w:tcPr>
            <w:tcW w:w="2126" w:type="dxa"/>
          </w:tcPr>
          <w:p w14:paraId="5D0281EA" w14:textId="77777777" w:rsidR="003C5256" w:rsidRDefault="00EA4AB5">
            <w:pPr>
              <w:pStyle w:val="TableParagraph"/>
              <w:spacing w:line="270" w:lineRule="atLeast"/>
              <w:ind w:left="120" w:right="108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Технические характеристики заполняются</w:t>
            </w:r>
          </w:p>
        </w:tc>
      </w:tr>
    </w:tbl>
    <w:p w14:paraId="387716A4" w14:textId="77777777" w:rsidR="003C5256" w:rsidRDefault="003C5256">
      <w:pPr>
        <w:pStyle w:val="TableParagraph"/>
        <w:spacing w:line="270" w:lineRule="atLeast"/>
        <w:jc w:val="center"/>
        <w:rPr>
          <w:i/>
          <w:sz w:val="24"/>
        </w:rPr>
        <w:sectPr w:rsidR="003C5256">
          <w:pgSz w:w="11910" w:h="16840"/>
          <w:pgMar w:top="600" w:right="425" w:bottom="280" w:left="1275" w:header="720" w:footer="720" w:gutter="0"/>
          <w:cols w:space="720"/>
        </w:sectPr>
      </w:pPr>
    </w:p>
    <w:tbl>
      <w:tblPr>
        <w:tblStyle w:val="TableNormal"/>
        <w:tblW w:w="0" w:type="auto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8"/>
        <w:gridCol w:w="4820"/>
        <w:gridCol w:w="2126"/>
      </w:tblGrid>
      <w:tr w:rsidR="003C5256" w14:paraId="553BB4E0" w14:textId="77777777">
        <w:trPr>
          <w:trHeight w:val="3353"/>
        </w:trPr>
        <w:tc>
          <w:tcPr>
            <w:tcW w:w="567" w:type="dxa"/>
            <w:tcBorders>
              <w:top w:val="nil"/>
            </w:tcBorders>
          </w:tcPr>
          <w:p w14:paraId="4BAC6A11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14:paraId="306DFBDF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4820" w:type="dxa"/>
            <w:tcBorders>
              <w:top w:val="nil"/>
            </w:tcBorders>
          </w:tcPr>
          <w:p w14:paraId="066470DC" w14:textId="77777777" w:rsidR="003C5256" w:rsidRDefault="00EA4AB5">
            <w:pPr>
              <w:pStyle w:val="TableParagraph"/>
              <w:numPr>
                <w:ilvl w:val="0"/>
                <w:numId w:val="353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30шт.</w:t>
            </w:r>
          </w:p>
          <w:p w14:paraId="564A490A" w14:textId="77777777" w:rsidR="003C5256" w:rsidRDefault="00EA4AB5">
            <w:pPr>
              <w:pStyle w:val="TableParagraph"/>
              <w:numPr>
                <w:ilvl w:val="0"/>
                <w:numId w:val="353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тумба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подкатная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14:paraId="7AE0E968" w14:textId="77777777" w:rsidR="003C5256" w:rsidRDefault="00EA4AB5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1шт.;</w:t>
            </w:r>
          </w:p>
          <w:p w14:paraId="216746C0" w14:textId="77777777" w:rsidR="003C5256" w:rsidRDefault="00EA4AB5">
            <w:pPr>
              <w:pStyle w:val="TableParagraph"/>
              <w:numPr>
                <w:ilvl w:val="0"/>
                <w:numId w:val="353"/>
              </w:numPr>
              <w:tabs>
                <w:tab w:val="left" w:pos="255"/>
              </w:tabs>
              <w:ind w:left="75" w:right="791" w:firstLine="0"/>
              <w:rPr>
                <w:sz w:val="24"/>
              </w:rPr>
            </w:pPr>
            <w:r>
              <w:rPr>
                <w:sz w:val="24"/>
              </w:rPr>
              <w:t>Доска ученическая – 1шт. 7.Персональный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компьютер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1компл.</w:t>
            </w:r>
          </w:p>
          <w:p w14:paraId="1211F2EB" w14:textId="77777777" w:rsidR="003C5256" w:rsidRDefault="00EA4AB5">
            <w:pPr>
              <w:pStyle w:val="TableParagraph"/>
              <w:numPr>
                <w:ilvl w:val="0"/>
                <w:numId w:val="352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 xml:space="preserve">Принтер М1132 – </w:t>
            </w:r>
            <w:r>
              <w:rPr>
                <w:spacing w:val="-4"/>
                <w:sz w:val="24"/>
              </w:rPr>
              <w:t>1шт.</w:t>
            </w:r>
          </w:p>
          <w:p w14:paraId="55A0D991" w14:textId="77777777" w:rsidR="003C5256" w:rsidRDefault="00EA4AB5">
            <w:pPr>
              <w:pStyle w:val="TableParagraph"/>
              <w:numPr>
                <w:ilvl w:val="0"/>
                <w:numId w:val="352"/>
              </w:numPr>
              <w:tabs>
                <w:tab w:val="left" w:pos="255"/>
              </w:tabs>
              <w:ind w:left="75" w:right="2174" w:firstLine="0"/>
              <w:rPr>
                <w:sz w:val="24"/>
              </w:rPr>
            </w:pPr>
            <w:r>
              <w:rPr>
                <w:sz w:val="24"/>
              </w:rPr>
              <w:t>Офисное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кресло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1шт. 10.Телевизор – 1шт.</w:t>
            </w:r>
          </w:p>
          <w:p w14:paraId="16C7725C" w14:textId="77777777" w:rsidR="003C5256" w:rsidRDefault="00EA4AB5">
            <w:pPr>
              <w:pStyle w:val="TableParagraph"/>
              <w:numPr>
                <w:ilvl w:val="0"/>
                <w:numId w:val="351"/>
              </w:numPr>
              <w:tabs>
                <w:tab w:val="left" w:pos="372"/>
              </w:tabs>
              <w:ind w:right="1068" w:firstLine="0"/>
              <w:rPr>
                <w:sz w:val="24"/>
              </w:rPr>
            </w:pPr>
            <w:r>
              <w:rPr>
                <w:sz w:val="24"/>
              </w:rPr>
              <w:t>Демонстрационный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комплект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электродинамике.</w:t>
            </w:r>
          </w:p>
          <w:p w14:paraId="7C7AEF5C" w14:textId="77777777" w:rsidR="003C5256" w:rsidRDefault="00EA4AB5">
            <w:pPr>
              <w:pStyle w:val="TableParagraph"/>
              <w:numPr>
                <w:ilvl w:val="0"/>
                <w:numId w:val="351"/>
              </w:numPr>
              <w:tabs>
                <w:tab w:val="left" w:pos="372"/>
              </w:tabs>
              <w:ind w:left="372" w:hanging="297"/>
              <w:rPr>
                <w:sz w:val="24"/>
              </w:rPr>
            </w:pPr>
            <w:r>
              <w:rPr>
                <w:sz w:val="24"/>
              </w:rPr>
              <w:t>Мультимедийный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1шт.</w:t>
            </w:r>
          </w:p>
          <w:p w14:paraId="133DA89E" w14:textId="77777777" w:rsidR="003C5256" w:rsidRDefault="00EA4AB5">
            <w:pPr>
              <w:pStyle w:val="TableParagraph"/>
              <w:numPr>
                <w:ilvl w:val="0"/>
                <w:numId w:val="351"/>
              </w:numPr>
              <w:tabs>
                <w:tab w:val="left" w:pos="375"/>
              </w:tabs>
              <w:spacing w:before="41" w:line="256" w:lineRule="exact"/>
              <w:ind w:left="375" w:hanging="300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4"/>
                <w:sz w:val="24"/>
              </w:rPr>
              <w:t>1шт.</w:t>
            </w:r>
          </w:p>
        </w:tc>
        <w:tc>
          <w:tcPr>
            <w:tcW w:w="2126" w:type="dxa"/>
            <w:tcBorders>
              <w:top w:val="nil"/>
            </w:tcBorders>
          </w:tcPr>
          <w:p w14:paraId="3F7A632E" w14:textId="77777777" w:rsidR="003C5256" w:rsidRDefault="00EA4AB5">
            <w:pPr>
              <w:pStyle w:val="TableParagraph"/>
              <w:ind w:left="177" w:right="165" w:hanging="1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самостоятельно образовательной организацией</w:t>
            </w:r>
          </w:p>
        </w:tc>
      </w:tr>
      <w:tr w:rsidR="003C5256" w14:paraId="54F030E1" w14:textId="77777777">
        <w:trPr>
          <w:trHeight w:val="4415"/>
        </w:trPr>
        <w:tc>
          <w:tcPr>
            <w:tcW w:w="567" w:type="dxa"/>
          </w:tcPr>
          <w:p w14:paraId="6E96D50E" w14:textId="77777777" w:rsidR="003C5256" w:rsidRDefault="00EA4AB5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268" w:type="dxa"/>
          </w:tcPr>
          <w:p w14:paraId="2B787891" w14:textId="77777777" w:rsidR="003C5256" w:rsidRDefault="00EA4AB5">
            <w:pPr>
              <w:pStyle w:val="TableParagraph"/>
              <w:tabs>
                <w:tab w:val="left" w:pos="2064"/>
              </w:tabs>
              <w:ind w:left="75" w:right="63"/>
              <w:rPr>
                <w:sz w:val="24"/>
              </w:rPr>
            </w:pPr>
            <w:r>
              <w:rPr>
                <w:spacing w:val="-2"/>
                <w:sz w:val="24"/>
              </w:rPr>
              <w:t>Кабинет информатики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информационных систем</w:t>
            </w:r>
          </w:p>
        </w:tc>
        <w:tc>
          <w:tcPr>
            <w:tcW w:w="4820" w:type="dxa"/>
          </w:tcPr>
          <w:p w14:paraId="47B61D87" w14:textId="77777777" w:rsidR="003C5256" w:rsidRDefault="00EA4AB5">
            <w:pPr>
              <w:pStyle w:val="TableParagraph"/>
              <w:numPr>
                <w:ilvl w:val="0"/>
                <w:numId w:val="350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5шт.</w:t>
            </w:r>
          </w:p>
          <w:p w14:paraId="3097AF7E" w14:textId="77777777" w:rsidR="003C5256" w:rsidRDefault="00EA4AB5">
            <w:pPr>
              <w:pStyle w:val="TableParagraph"/>
              <w:numPr>
                <w:ilvl w:val="0"/>
                <w:numId w:val="350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лабораторный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13шт.</w:t>
            </w:r>
          </w:p>
          <w:p w14:paraId="46343A62" w14:textId="77777777" w:rsidR="003C5256" w:rsidRDefault="00EA4AB5">
            <w:pPr>
              <w:pStyle w:val="TableParagraph"/>
              <w:numPr>
                <w:ilvl w:val="0"/>
                <w:numId w:val="350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Кресло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вращающееся ученическое – </w:t>
            </w:r>
            <w:r>
              <w:rPr>
                <w:spacing w:val="-2"/>
                <w:sz w:val="24"/>
              </w:rPr>
              <w:t>20шт.</w:t>
            </w:r>
          </w:p>
          <w:p w14:paraId="5CB091A0" w14:textId="77777777" w:rsidR="003C5256" w:rsidRDefault="00EA4AB5">
            <w:pPr>
              <w:pStyle w:val="TableParagraph"/>
              <w:numPr>
                <w:ilvl w:val="0"/>
                <w:numId w:val="350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Кресло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учительское – </w:t>
            </w:r>
            <w:r>
              <w:rPr>
                <w:spacing w:val="-4"/>
                <w:sz w:val="24"/>
              </w:rPr>
              <w:t>1шт.</w:t>
            </w:r>
          </w:p>
          <w:p w14:paraId="7CCF80A9" w14:textId="77777777" w:rsidR="003C5256" w:rsidRDefault="00EA4AB5">
            <w:pPr>
              <w:pStyle w:val="TableParagraph"/>
              <w:numPr>
                <w:ilvl w:val="0"/>
                <w:numId w:val="350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компьютерный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одноместный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14шт.</w:t>
            </w:r>
          </w:p>
          <w:p w14:paraId="3F87D5EC" w14:textId="77777777" w:rsidR="003C5256" w:rsidRDefault="00EA4AB5">
            <w:pPr>
              <w:pStyle w:val="TableParagraph"/>
              <w:numPr>
                <w:ilvl w:val="0"/>
                <w:numId w:val="350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тумба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подкатная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14:paraId="59268265" w14:textId="77777777" w:rsidR="003C5256" w:rsidRDefault="00EA4AB5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4"/>
                <w:sz w:val="24"/>
              </w:rPr>
              <w:t>1шт.</w:t>
            </w:r>
          </w:p>
          <w:p w14:paraId="3565375B" w14:textId="77777777" w:rsidR="003C5256" w:rsidRDefault="00EA4AB5">
            <w:pPr>
              <w:pStyle w:val="TableParagraph"/>
              <w:numPr>
                <w:ilvl w:val="0"/>
                <w:numId w:val="350"/>
              </w:numPr>
              <w:tabs>
                <w:tab w:val="left" w:pos="253"/>
              </w:tabs>
              <w:ind w:left="75" w:right="996" w:firstLine="0"/>
              <w:rPr>
                <w:sz w:val="24"/>
              </w:rPr>
            </w:pPr>
            <w:r>
              <w:rPr>
                <w:sz w:val="24"/>
              </w:rPr>
              <w:t>Кондиционер – 1шт. 8.Интерактивная доска – 1шт. 9.Мультимедийный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проектор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1шт. 10.Доска пробковая 1500 – 2шт.</w:t>
            </w:r>
          </w:p>
          <w:p w14:paraId="07096FA9" w14:textId="77777777" w:rsidR="003C5256" w:rsidRDefault="00EA4AB5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11.Доска ученическая – 1шт. 12.Бесперебойник АРС – 2шт. 13.Персональный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компьютер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14копл.</w:t>
            </w:r>
          </w:p>
          <w:p w14:paraId="100D5275" w14:textId="77777777" w:rsidR="003C5256" w:rsidRDefault="00EA4AB5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 xml:space="preserve">14.Принтер – </w:t>
            </w:r>
            <w:r>
              <w:rPr>
                <w:spacing w:val="-4"/>
                <w:sz w:val="24"/>
              </w:rPr>
              <w:t>1шт.</w:t>
            </w:r>
          </w:p>
          <w:p w14:paraId="6A20FE7C" w14:textId="77777777" w:rsidR="003C5256" w:rsidRDefault="00EA4AB5">
            <w:pPr>
              <w:pStyle w:val="TableParagraph"/>
              <w:spacing w:line="256" w:lineRule="exact"/>
              <w:ind w:left="75"/>
              <w:rPr>
                <w:sz w:val="24"/>
              </w:rPr>
            </w:pPr>
            <w:r>
              <w:rPr>
                <w:sz w:val="24"/>
              </w:rPr>
              <w:t xml:space="preserve">15.Сканер – </w:t>
            </w:r>
            <w:r>
              <w:rPr>
                <w:spacing w:val="-4"/>
                <w:sz w:val="24"/>
              </w:rPr>
              <w:t>1шт.</w:t>
            </w:r>
          </w:p>
        </w:tc>
        <w:tc>
          <w:tcPr>
            <w:tcW w:w="2126" w:type="dxa"/>
          </w:tcPr>
          <w:p w14:paraId="0ECFCCCB" w14:textId="77777777" w:rsidR="003C5256" w:rsidRDefault="00EA4AB5">
            <w:pPr>
              <w:pStyle w:val="TableParagraph"/>
              <w:ind w:left="120" w:right="108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Технические характеристики заполняются самостоятельно образовательной организацией</w:t>
            </w:r>
          </w:p>
        </w:tc>
      </w:tr>
      <w:tr w:rsidR="003C5256" w14:paraId="2CB40952" w14:textId="77777777">
        <w:trPr>
          <w:trHeight w:val="4415"/>
        </w:trPr>
        <w:tc>
          <w:tcPr>
            <w:tcW w:w="567" w:type="dxa"/>
          </w:tcPr>
          <w:p w14:paraId="1D901D3A" w14:textId="77777777" w:rsidR="003C5256" w:rsidRDefault="00EA4AB5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268" w:type="dxa"/>
          </w:tcPr>
          <w:p w14:paraId="3CBE0CB7" w14:textId="77777777" w:rsidR="003C5256" w:rsidRDefault="00EA4AB5">
            <w:pPr>
              <w:pStyle w:val="TableParagraph"/>
              <w:ind w:left="75" w:right="269"/>
              <w:rPr>
                <w:sz w:val="24"/>
              </w:rPr>
            </w:pPr>
            <w:r>
              <w:rPr>
                <w:spacing w:val="-2"/>
                <w:sz w:val="24"/>
              </w:rPr>
              <w:t>Кабинет инженерной графики</w:t>
            </w:r>
          </w:p>
        </w:tc>
        <w:tc>
          <w:tcPr>
            <w:tcW w:w="4820" w:type="dxa"/>
          </w:tcPr>
          <w:p w14:paraId="61FAAFBB" w14:textId="77777777" w:rsidR="003C5256" w:rsidRDefault="00EA4AB5">
            <w:pPr>
              <w:pStyle w:val="TableParagraph"/>
              <w:numPr>
                <w:ilvl w:val="0"/>
                <w:numId w:val="349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4 </w:t>
            </w:r>
            <w:r>
              <w:rPr>
                <w:spacing w:val="-5"/>
                <w:sz w:val="24"/>
              </w:rPr>
              <w:t>шт.</w:t>
            </w:r>
          </w:p>
          <w:p w14:paraId="69347E4F" w14:textId="77777777" w:rsidR="003C5256" w:rsidRDefault="00EA4AB5">
            <w:pPr>
              <w:pStyle w:val="TableParagraph"/>
              <w:numPr>
                <w:ilvl w:val="0"/>
                <w:numId w:val="349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шт.</w:t>
            </w:r>
          </w:p>
          <w:p w14:paraId="1DDE93B0" w14:textId="77777777" w:rsidR="003C5256" w:rsidRDefault="00EA4AB5">
            <w:pPr>
              <w:pStyle w:val="TableParagraph"/>
              <w:numPr>
                <w:ilvl w:val="0"/>
                <w:numId w:val="349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 xml:space="preserve">Стулья ученические – 30 </w:t>
            </w:r>
            <w:r>
              <w:rPr>
                <w:spacing w:val="-5"/>
                <w:sz w:val="24"/>
              </w:rPr>
              <w:t>шт.</w:t>
            </w:r>
          </w:p>
          <w:p w14:paraId="7ED48B7E" w14:textId="77777777" w:rsidR="003C5256" w:rsidRDefault="00EA4AB5">
            <w:pPr>
              <w:pStyle w:val="TableParagraph"/>
              <w:numPr>
                <w:ilvl w:val="0"/>
                <w:numId w:val="349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>Кресло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 xml:space="preserve">учительское – 1 </w:t>
            </w:r>
            <w:r>
              <w:rPr>
                <w:spacing w:val="-5"/>
                <w:sz w:val="24"/>
              </w:rPr>
              <w:t>шт.</w:t>
            </w:r>
          </w:p>
          <w:p w14:paraId="3AF868B2" w14:textId="77777777" w:rsidR="003C5256" w:rsidRDefault="00EA4AB5">
            <w:pPr>
              <w:pStyle w:val="TableParagraph"/>
              <w:numPr>
                <w:ilvl w:val="0"/>
                <w:numId w:val="349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учительский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шт.</w:t>
            </w:r>
          </w:p>
          <w:p w14:paraId="66D53B52" w14:textId="77777777" w:rsidR="003C5256" w:rsidRDefault="00EA4AB5">
            <w:pPr>
              <w:pStyle w:val="TableParagraph"/>
              <w:numPr>
                <w:ilvl w:val="0"/>
                <w:numId w:val="349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 xml:space="preserve">Компьютер - </w:t>
            </w:r>
            <w:r>
              <w:rPr>
                <w:spacing w:val="-4"/>
                <w:sz w:val="24"/>
              </w:rPr>
              <w:t>1шт.</w:t>
            </w:r>
          </w:p>
          <w:p w14:paraId="1D519DA5" w14:textId="77777777" w:rsidR="003C5256" w:rsidRDefault="00EA4AB5">
            <w:pPr>
              <w:pStyle w:val="TableParagraph"/>
              <w:numPr>
                <w:ilvl w:val="0"/>
                <w:numId w:val="349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>Интерактивная доска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– 1 </w:t>
            </w:r>
            <w:r>
              <w:rPr>
                <w:spacing w:val="-5"/>
                <w:sz w:val="24"/>
              </w:rPr>
              <w:t>шт.</w:t>
            </w:r>
          </w:p>
          <w:p w14:paraId="5F198926" w14:textId="77777777" w:rsidR="003C5256" w:rsidRDefault="00EA4AB5">
            <w:pPr>
              <w:pStyle w:val="TableParagraph"/>
              <w:numPr>
                <w:ilvl w:val="0"/>
                <w:numId w:val="349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 xml:space="preserve">Медиапроектор – 1 </w:t>
            </w:r>
            <w:r>
              <w:rPr>
                <w:spacing w:val="-5"/>
                <w:sz w:val="24"/>
              </w:rPr>
              <w:t>шт.</w:t>
            </w:r>
          </w:p>
          <w:p w14:paraId="71AF5835" w14:textId="77777777" w:rsidR="003C5256" w:rsidRDefault="00EA4AB5">
            <w:pPr>
              <w:pStyle w:val="TableParagraph"/>
              <w:numPr>
                <w:ilvl w:val="0"/>
                <w:numId w:val="349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 xml:space="preserve">Офисное кресло – 1 </w:t>
            </w:r>
            <w:r>
              <w:rPr>
                <w:spacing w:val="-5"/>
                <w:sz w:val="24"/>
              </w:rPr>
              <w:t>шт.</w:t>
            </w:r>
          </w:p>
          <w:p w14:paraId="6ED7EE8C" w14:textId="77777777" w:rsidR="003C5256" w:rsidRDefault="00EA4AB5">
            <w:pPr>
              <w:pStyle w:val="TableParagraph"/>
              <w:numPr>
                <w:ilvl w:val="0"/>
                <w:numId w:val="349"/>
              </w:numPr>
              <w:tabs>
                <w:tab w:val="left" w:pos="435"/>
              </w:tabs>
              <w:ind w:left="435" w:hanging="360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ученическая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 </w:t>
            </w:r>
            <w:r>
              <w:rPr>
                <w:spacing w:val="-5"/>
                <w:sz w:val="24"/>
              </w:rPr>
              <w:t>шт.</w:t>
            </w:r>
          </w:p>
          <w:p w14:paraId="6CE77674" w14:textId="77777777" w:rsidR="003C5256" w:rsidRDefault="00EA4AB5">
            <w:pPr>
              <w:pStyle w:val="TableParagraph"/>
              <w:numPr>
                <w:ilvl w:val="0"/>
                <w:numId w:val="349"/>
              </w:numPr>
              <w:tabs>
                <w:tab w:val="left" w:pos="435"/>
              </w:tabs>
              <w:ind w:left="435" w:hanging="360"/>
              <w:rPr>
                <w:sz w:val="24"/>
              </w:rPr>
            </w:pPr>
            <w:r>
              <w:rPr>
                <w:sz w:val="24"/>
              </w:rPr>
              <w:t>Персональный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компьютер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1копл.</w:t>
            </w:r>
          </w:p>
          <w:p w14:paraId="06B83B40" w14:textId="77777777" w:rsidR="003C5256" w:rsidRDefault="00EA4AB5">
            <w:pPr>
              <w:pStyle w:val="TableParagraph"/>
              <w:numPr>
                <w:ilvl w:val="0"/>
                <w:numId w:val="349"/>
              </w:numPr>
              <w:tabs>
                <w:tab w:val="left" w:pos="435"/>
              </w:tabs>
              <w:ind w:left="435" w:hanging="360"/>
              <w:rPr>
                <w:sz w:val="24"/>
              </w:rPr>
            </w:pPr>
            <w:r>
              <w:rPr>
                <w:sz w:val="24"/>
              </w:rPr>
              <w:t>Принтер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 xml:space="preserve">– 1 </w:t>
            </w:r>
            <w:r>
              <w:rPr>
                <w:spacing w:val="-4"/>
                <w:sz w:val="24"/>
              </w:rPr>
              <w:t>шт..</w:t>
            </w:r>
          </w:p>
          <w:p w14:paraId="64C5CA82" w14:textId="77777777" w:rsidR="003C5256" w:rsidRDefault="00EA4AB5">
            <w:pPr>
              <w:pStyle w:val="TableParagraph"/>
              <w:numPr>
                <w:ilvl w:val="0"/>
                <w:numId w:val="349"/>
              </w:numPr>
              <w:tabs>
                <w:tab w:val="left" w:pos="435"/>
              </w:tabs>
              <w:ind w:left="435" w:hanging="360"/>
              <w:rPr>
                <w:sz w:val="24"/>
              </w:rPr>
            </w:pPr>
            <w:r>
              <w:rPr>
                <w:sz w:val="24"/>
              </w:rPr>
              <w:t xml:space="preserve">Циркуль- 15 </w:t>
            </w:r>
            <w:r>
              <w:rPr>
                <w:spacing w:val="-5"/>
                <w:sz w:val="24"/>
              </w:rPr>
              <w:t>шт.</w:t>
            </w:r>
          </w:p>
          <w:p w14:paraId="12F6C947" w14:textId="77777777" w:rsidR="003C5256" w:rsidRDefault="00EA4AB5">
            <w:pPr>
              <w:pStyle w:val="TableParagraph"/>
              <w:numPr>
                <w:ilvl w:val="0"/>
                <w:numId w:val="349"/>
              </w:numPr>
              <w:tabs>
                <w:tab w:val="left" w:pos="435"/>
              </w:tabs>
              <w:ind w:left="435" w:hanging="360"/>
              <w:rPr>
                <w:sz w:val="24"/>
              </w:rPr>
            </w:pPr>
            <w:r>
              <w:rPr>
                <w:sz w:val="24"/>
              </w:rPr>
              <w:t>Линейка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шт.</w:t>
            </w:r>
          </w:p>
          <w:p w14:paraId="2094596C" w14:textId="77777777" w:rsidR="003C5256" w:rsidRDefault="00EA4AB5">
            <w:pPr>
              <w:pStyle w:val="TableParagraph"/>
              <w:numPr>
                <w:ilvl w:val="0"/>
                <w:numId w:val="349"/>
              </w:numPr>
              <w:tabs>
                <w:tab w:val="left" w:pos="435"/>
              </w:tabs>
              <w:ind w:left="435" w:hanging="360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карандашей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наб.</w:t>
            </w:r>
          </w:p>
          <w:p w14:paraId="763759A6" w14:textId="77777777" w:rsidR="003C5256" w:rsidRDefault="00EA4AB5">
            <w:pPr>
              <w:pStyle w:val="TableParagraph"/>
              <w:numPr>
                <w:ilvl w:val="0"/>
                <w:numId w:val="349"/>
              </w:numPr>
              <w:tabs>
                <w:tab w:val="left" w:pos="435"/>
              </w:tabs>
              <w:spacing w:line="256" w:lineRule="exact"/>
              <w:ind w:left="435" w:hanging="360"/>
              <w:rPr>
                <w:sz w:val="24"/>
              </w:rPr>
            </w:pPr>
            <w:r>
              <w:rPr>
                <w:sz w:val="24"/>
              </w:rPr>
              <w:t xml:space="preserve">Транспортир – 15 </w:t>
            </w:r>
            <w:r>
              <w:rPr>
                <w:spacing w:val="-5"/>
                <w:sz w:val="24"/>
              </w:rPr>
              <w:t>шт.</w:t>
            </w:r>
          </w:p>
        </w:tc>
        <w:tc>
          <w:tcPr>
            <w:tcW w:w="2126" w:type="dxa"/>
          </w:tcPr>
          <w:p w14:paraId="44773834" w14:textId="77777777" w:rsidR="003C5256" w:rsidRDefault="00EA4AB5">
            <w:pPr>
              <w:pStyle w:val="TableParagraph"/>
              <w:ind w:left="120" w:right="108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Технические характеристики заполняются самостоятельно образовательной организацией</w:t>
            </w:r>
          </w:p>
        </w:tc>
      </w:tr>
      <w:tr w:rsidR="003C5256" w14:paraId="0115DD92" w14:textId="77777777">
        <w:trPr>
          <w:trHeight w:val="2856"/>
        </w:trPr>
        <w:tc>
          <w:tcPr>
            <w:tcW w:w="567" w:type="dxa"/>
          </w:tcPr>
          <w:p w14:paraId="11D64DE2" w14:textId="77777777" w:rsidR="003C5256" w:rsidRDefault="00EA4AB5">
            <w:pPr>
              <w:pStyle w:val="TableParagraph"/>
              <w:ind w:left="10"/>
              <w:jc w:val="center"/>
            </w:pPr>
            <w:r>
              <w:rPr>
                <w:spacing w:val="-10"/>
              </w:rPr>
              <w:t>9</w:t>
            </w:r>
          </w:p>
        </w:tc>
        <w:tc>
          <w:tcPr>
            <w:tcW w:w="2268" w:type="dxa"/>
          </w:tcPr>
          <w:p w14:paraId="65768854" w14:textId="77777777" w:rsidR="003C5256" w:rsidRDefault="00EA4AB5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зал</w:t>
            </w:r>
          </w:p>
        </w:tc>
        <w:tc>
          <w:tcPr>
            <w:tcW w:w="4820" w:type="dxa"/>
          </w:tcPr>
          <w:p w14:paraId="0F58E552" w14:textId="77777777" w:rsidR="003C5256" w:rsidRDefault="00EA4AB5">
            <w:pPr>
              <w:pStyle w:val="TableParagraph"/>
              <w:spacing w:line="276" w:lineRule="auto"/>
              <w:ind w:left="75"/>
              <w:rPr>
                <w:sz w:val="24"/>
              </w:rPr>
            </w:pPr>
            <w:r>
              <w:rPr>
                <w:sz w:val="24"/>
              </w:rPr>
              <w:t>1.Стойка волейбольная + сетка 1комплект; 2.Гимнастические скамейки - 6шт.; 3.Гимнастическая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шведская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стенка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11шт.;</w:t>
            </w:r>
          </w:p>
          <w:p w14:paraId="6062365B" w14:textId="77777777" w:rsidR="003C5256" w:rsidRDefault="00EA4AB5">
            <w:pPr>
              <w:pStyle w:val="TableParagraph"/>
              <w:spacing w:line="276" w:lineRule="auto"/>
              <w:ind w:left="75"/>
              <w:rPr>
                <w:sz w:val="24"/>
              </w:rPr>
            </w:pPr>
            <w:r>
              <w:rPr>
                <w:sz w:val="24"/>
              </w:rPr>
              <w:t>4.Бревно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гимнастическое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1шт.; 5.Перекладина - 1шт.;</w:t>
            </w:r>
          </w:p>
          <w:p w14:paraId="32CC2A69" w14:textId="77777777" w:rsidR="003C5256" w:rsidRDefault="00EA4AB5">
            <w:pPr>
              <w:pStyle w:val="TableParagraph"/>
              <w:numPr>
                <w:ilvl w:val="0"/>
                <w:numId w:val="348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 xml:space="preserve">Канат - 2 </w:t>
            </w:r>
            <w:r>
              <w:rPr>
                <w:spacing w:val="-4"/>
                <w:sz w:val="24"/>
              </w:rPr>
              <w:t>шт.;</w:t>
            </w:r>
          </w:p>
          <w:p w14:paraId="5D83C074" w14:textId="77777777" w:rsidR="003C5256" w:rsidRDefault="00EA4AB5">
            <w:pPr>
              <w:pStyle w:val="TableParagraph"/>
              <w:numPr>
                <w:ilvl w:val="0"/>
                <w:numId w:val="348"/>
              </w:numPr>
              <w:tabs>
                <w:tab w:val="left" w:pos="253"/>
              </w:tabs>
              <w:spacing w:before="41"/>
              <w:ind w:left="253" w:hanging="178"/>
              <w:rPr>
                <w:sz w:val="24"/>
              </w:rPr>
            </w:pPr>
            <w:r>
              <w:rPr>
                <w:sz w:val="24"/>
              </w:rPr>
              <w:t>Конь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гимнастический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1шт.;</w:t>
            </w:r>
          </w:p>
          <w:p w14:paraId="227B18D4" w14:textId="77777777" w:rsidR="003C5256" w:rsidRDefault="00EA4AB5">
            <w:pPr>
              <w:pStyle w:val="TableParagraph"/>
              <w:numPr>
                <w:ilvl w:val="0"/>
                <w:numId w:val="348"/>
              </w:numPr>
              <w:tabs>
                <w:tab w:val="left" w:pos="255"/>
              </w:tabs>
              <w:spacing w:before="41"/>
              <w:ind w:left="255" w:hanging="180"/>
              <w:rPr>
                <w:sz w:val="24"/>
              </w:rPr>
            </w:pPr>
            <w:r>
              <w:rPr>
                <w:sz w:val="24"/>
              </w:rPr>
              <w:t>Козел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гимнастический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1шт.;</w:t>
            </w:r>
          </w:p>
          <w:p w14:paraId="67744C10" w14:textId="77777777" w:rsidR="003C5256" w:rsidRDefault="00EA4AB5">
            <w:pPr>
              <w:pStyle w:val="TableParagraph"/>
              <w:numPr>
                <w:ilvl w:val="0"/>
                <w:numId w:val="348"/>
              </w:numPr>
              <w:tabs>
                <w:tab w:val="left" w:pos="255"/>
              </w:tabs>
              <w:spacing w:before="42"/>
              <w:ind w:left="255" w:hanging="180"/>
              <w:rPr>
                <w:sz w:val="24"/>
              </w:rPr>
            </w:pPr>
            <w:r>
              <w:rPr>
                <w:sz w:val="24"/>
              </w:rPr>
              <w:t>Мостик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гимнастический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2шт.;</w:t>
            </w:r>
          </w:p>
        </w:tc>
        <w:tc>
          <w:tcPr>
            <w:tcW w:w="2126" w:type="dxa"/>
          </w:tcPr>
          <w:p w14:paraId="7396F3DA" w14:textId="77777777" w:rsidR="003C5256" w:rsidRDefault="00EA4AB5">
            <w:pPr>
              <w:pStyle w:val="TableParagraph"/>
              <w:ind w:left="120" w:right="108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Технические характеристики заполняются самостоятельно образовательной организацией</w:t>
            </w:r>
          </w:p>
        </w:tc>
      </w:tr>
    </w:tbl>
    <w:p w14:paraId="3EE1E8C1" w14:textId="77777777" w:rsidR="003C5256" w:rsidRDefault="003C5256">
      <w:pPr>
        <w:pStyle w:val="TableParagraph"/>
        <w:jc w:val="center"/>
        <w:rPr>
          <w:i/>
          <w:sz w:val="24"/>
        </w:rPr>
        <w:sectPr w:rsidR="003C5256">
          <w:type w:val="continuous"/>
          <w:pgSz w:w="11910" w:h="16840"/>
          <w:pgMar w:top="600" w:right="425" w:bottom="280" w:left="1275" w:header="720" w:footer="720" w:gutter="0"/>
          <w:cols w:space="720"/>
        </w:sectPr>
      </w:pPr>
    </w:p>
    <w:tbl>
      <w:tblPr>
        <w:tblStyle w:val="TableNormal"/>
        <w:tblW w:w="0" w:type="auto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8"/>
        <w:gridCol w:w="4820"/>
        <w:gridCol w:w="2126"/>
      </w:tblGrid>
      <w:tr w:rsidR="003C5256" w14:paraId="3B5934F7" w14:textId="77777777">
        <w:trPr>
          <w:trHeight w:val="5629"/>
        </w:trPr>
        <w:tc>
          <w:tcPr>
            <w:tcW w:w="567" w:type="dxa"/>
            <w:tcBorders>
              <w:top w:val="nil"/>
            </w:tcBorders>
          </w:tcPr>
          <w:p w14:paraId="7BAB0F39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14:paraId="6C740493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4820" w:type="dxa"/>
            <w:tcBorders>
              <w:top w:val="nil"/>
            </w:tcBorders>
          </w:tcPr>
          <w:p w14:paraId="39E079CF" w14:textId="77777777" w:rsidR="003C5256" w:rsidRDefault="00EA4AB5">
            <w:pPr>
              <w:pStyle w:val="TableParagraph"/>
              <w:spacing w:line="276" w:lineRule="auto"/>
              <w:ind w:left="75"/>
              <w:rPr>
                <w:sz w:val="24"/>
              </w:rPr>
            </w:pPr>
            <w:r>
              <w:rPr>
                <w:sz w:val="24"/>
              </w:rPr>
              <w:t>10.Маты гимнастические - 20шт.; 11.Волейбольные мячи (гала) - 10шт.; 12.Волейбольные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мячи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(микаса)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1шт.; 13.Баскетбольные мячи - 10шт.;</w:t>
            </w:r>
          </w:p>
          <w:p w14:paraId="73ADBE28" w14:textId="77777777" w:rsidR="003C5256" w:rsidRDefault="00EA4AB5">
            <w:pPr>
              <w:pStyle w:val="TableParagraph"/>
              <w:numPr>
                <w:ilvl w:val="0"/>
                <w:numId w:val="347"/>
              </w:numPr>
              <w:tabs>
                <w:tab w:val="left" w:pos="375"/>
              </w:tabs>
              <w:ind w:left="375" w:hanging="300"/>
              <w:rPr>
                <w:sz w:val="24"/>
              </w:rPr>
            </w:pPr>
            <w:r>
              <w:rPr>
                <w:sz w:val="24"/>
              </w:rPr>
              <w:t xml:space="preserve">Столы теннисные – </w:t>
            </w:r>
            <w:r>
              <w:rPr>
                <w:spacing w:val="-4"/>
                <w:sz w:val="24"/>
              </w:rPr>
              <w:t>3шт.</w:t>
            </w:r>
          </w:p>
          <w:p w14:paraId="6B64FB11" w14:textId="77777777" w:rsidR="003C5256" w:rsidRDefault="00EA4AB5">
            <w:pPr>
              <w:pStyle w:val="TableParagraph"/>
              <w:numPr>
                <w:ilvl w:val="0"/>
                <w:numId w:val="347"/>
              </w:numPr>
              <w:tabs>
                <w:tab w:val="left" w:pos="372"/>
              </w:tabs>
              <w:spacing w:before="41"/>
              <w:ind w:left="372" w:hanging="297"/>
              <w:rPr>
                <w:sz w:val="24"/>
              </w:rPr>
            </w:pPr>
            <w:r>
              <w:rPr>
                <w:sz w:val="24"/>
              </w:rPr>
              <w:t>Ракетки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теннисные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10шт.;</w:t>
            </w:r>
          </w:p>
          <w:p w14:paraId="1C00A2CE" w14:textId="77777777" w:rsidR="003C5256" w:rsidRDefault="00EA4AB5">
            <w:pPr>
              <w:pStyle w:val="TableParagraph"/>
              <w:numPr>
                <w:ilvl w:val="0"/>
                <w:numId w:val="347"/>
              </w:numPr>
              <w:tabs>
                <w:tab w:val="left" w:pos="375"/>
              </w:tabs>
              <w:spacing w:before="41"/>
              <w:ind w:left="375" w:hanging="300"/>
              <w:rPr>
                <w:sz w:val="24"/>
              </w:rPr>
            </w:pPr>
            <w:r>
              <w:rPr>
                <w:sz w:val="24"/>
              </w:rPr>
              <w:t>Шары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теннисные - </w:t>
            </w:r>
            <w:r>
              <w:rPr>
                <w:spacing w:val="-2"/>
                <w:sz w:val="24"/>
              </w:rPr>
              <w:t>40шт.;</w:t>
            </w:r>
          </w:p>
          <w:p w14:paraId="5F727467" w14:textId="77777777" w:rsidR="003C5256" w:rsidRDefault="00EA4AB5">
            <w:pPr>
              <w:pStyle w:val="TableParagraph"/>
              <w:numPr>
                <w:ilvl w:val="0"/>
                <w:numId w:val="347"/>
              </w:numPr>
              <w:tabs>
                <w:tab w:val="left" w:pos="375"/>
                <w:tab w:val="left" w:pos="1414"/>
                <w:tab w:val="left" w:pos="2993"/>
                <w:tab w:val="left" w:pos="3573"/>
              </w:tabs>
              <w:spacing w:before="42"/>
              <w:ind w:left="375" w:hanging="300"/>
              <w:rPr>
                <w:sz w:val="24"/>
              </w:rPr>
            </w:pPr>
            <w:r>
              <w:rPr>
                <w:spacing w:val="-2"/>
                <w:sz w:val="24"/>
              </w:rPr>
              <w:t>Барьер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спортивный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3х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уровневый,</w:t>
            </w:r>
          </w:p>
          <w:p w14:paraId="44E87CC4" w14:textId="77777777" w:rsidR="003C5256" w:rsidRDefault="00EA4AB5">
            <w:pPr>
              <w:pStyle w:val="TableParagraph"/>
              <w:spacing w:before="41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80*60*90;</w:t>
            </w:r>
          </w:p>
          <w:p w14:paraId="260753E1" w14:textId="77777777" w:rsidR="003C5256" w:rsidRDefault="00EA4AB5">
            <w:pPr>
              <w:pStyle w:val="TableParagraph"/>
              <w:numPr>
                <w:ilvl w:val="0"/>
                <w:numId w:val="347"/>
              </w:numPr>
              <w:tabs>
                <w:tab w:val="left" w:pos="375"/>
              </w:tabs>
              <w:spacing w:before="42" w:line="276" w:lineRule="auto"/>
              <w:ind w:left="75" w:right="62" w:firstLine="0"/>
              <w:jc w:val="both"/>
              <w:rPr>
                <w:sz w:val="24"/>
              </w:rPr>
            </w:pPr>
            <w:r>
              <w:rPr>
                <w:sz w:val="24"/>
              </w:rPr>
              <w:t>Учебное оборудование: эстафетные палочки, свистки, измерительные ленты, гимнастические снаряды, волейбольная сетка, баскетбольные щиты, секундомеры, планка для прыжков в высоту, мячи футбольные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волейбольные,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баскетбольные, </w:t>
            </w:r>
            <w:r>
              <w:rPr>
                <w:spacing w:val="-2"/>
                <w:sz w:val="24"/>
              </w:rPr>
              <w:t>тренажеры;</w:t>
            </w:r>
          </w:p>
          <w:p w14:paraId="0229AF11" w14:textId="77777777" w:rsidR="003C5256" w:rsidRDefault="00EA4AB5">
            <w:pPr>
              <w:pStyle w:val="TableParagraph"/>
              <w:numPr>
                <w:ilvl w:val="0"/>
                <w:numId w:val="347"/>
              </w:numPr>
              <w:tabs>
                <w:tab w:val="left" w:pos="375"/>
              </w:tabs>
              <w:spacing w:line="270" w:lineRule="atLeast"/>
              <w:ind w:left="75" w:right="1615" w:firstLine="0"/>
              <w:jc w:val="both"/>
              <w:rPr>
                <w:sz w:val="24"/>
              </w:rPr>
            </w:pPr>
            <w:r>
              <w:rPr>
                <w:sz w:val="24"/>
              </w:rPr>
              <w:t>Компьютер – 1шт.; 20.Музыкальный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1шт.</w:t>
            </w:r>
          </w:p>
        </w:tc>
        <w:tc>
          <w:tcPr>
            <w:tcW w:w="2126" w:type="dxa"/>
            <w:tcBorders>
              <w:top w:val="nil"/>
            </w:tcBorders>
          </w:tcPr>
          <w:p w14:paraId="142DC7DD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0CECE6BC" w14:textId="77777777">
        <w:trPr>
          <w:trHeight w:val="8168"/>
        </w:trPr>
        <w:tc>
          <w:tcPr>
            <w:tcW w:w="567" w:type="dxa"/>
          </w:tcPr>
          <w:p w14:paraId="6851C3BE" w14:textId="77777777" w:rsidR="003C5256" w:rsidRDefault="00EA4AB5">
            <w:pPr>
              <w:pStyle w:val="TableParagraph"/>
              <w:spacing w:line="253" w:lineRule="exact"/>
              <w:ind w:left="10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2268" w:type="dxa"/>
          </w:tcPr>
          <w:p w14:paraId="23CF2BF6" w14:textId="77777777" w:rsidR="003C5256" w:rsidRDefault="00EA4AB5">
            <w:pPr>
              <w:pStyle w:val="TableParagraph"/>
              <w:tabs>
                <w:tab w:val="left" w:pos="2064"/>
              </w:tabs>
              <w:spacing w:line="276" w:lineRule="auto"/>
              <w:ind w:left="75" w:right="63"/>
              <w:rPr>
                <w:sz w:val="24"/>
              </w:rPr>
            </w:pPr>
            <w:r>
              <w:rPr>
                <w:spacing w:val="-2"/>
                <w:sz w:val="24"/>
              </w:rPr>
              <w:t>Лаборатория электротехники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электроники</w:t>
            </w:r>
          </w:p>
        </w:tc>
        <w:tc>
          <w:tcPr>
            <w:tcW w:w="4820" w:type="dxa"/>
          </w:tcPr>
          <w:p w14:paraId="5DD65156" w14:textId="77777777" w:rsidR="003C5256" w:rsidRDefault="00EA4AB5">
            <w:pPr>
              <w:pStyle w:val="TableParagraph"/>
              <w:numPr>
                <w:ilvl w:val="0"/>
                <w:numId w:val="346"/>
              </w:numPr>
              <w:tabs>
                <w:tab w:val="left" w:pos="496"/>
              </w:tabs>
              <w:spacing w:line="276" w:lineRule="exact"/>
              <w:ind w:hanging="421"/>
              <w:jc w:val="both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60"/>
                <w:sz w:val="24"/>
              </w:rPr>
              <w:t xml:space="preserve">  </w:t>
            </w:r>
            <w:r>
              <w:rPr>
                <w:sz w:val="24"/>
              </w:rPr>
              <w:t>столы</w:t>
            </w:r>
            <w:r>
              <w:rPr>
                <w:spacing w:val="60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 </w:t>
            </w:r>
            <w:r>
              <w:rPr>
                <w:sz w:val="24"/>
              </w:rPr>
              <w:t>стулья</w:t>
            </w:r>
            <w:r>
              <w:rPr>
                <w:spacing w:val="70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на</w:t>
            </w:r>
            <w:r>
              <w:rPr>
                <w:spacing w:val="61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25</w:t>
            </w:r>
          </w:p>
          <w:p w14:paraId="01FB2956" w14:textId="77777777" w:rsidR="003C5256" w:rsidRDefault="00EA4AB5">
            <w:pPr>
              <w:pStyle w:val="TableParagraph"/>
              <w:ind w:left="7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посадочных </w:t>
            </w:r>
            <w:r>
              <w:rPr>
                <w:spacing w:val="-2"/>
                <w:sz w:val="24"/>
              </w:rPr>
              <w:t>мест.</w:t>
            </w:r>
          </w:p>
          <w:p w14:paraId="1B6D7A99" w14:textId="77777777" w:rsidR="003C5256" w:rsidRDefault="00EA4AB5">
            <w:pPr>
              <w:pStyle w:val="TableParagraph"/>
              <w:numPr>
                <w:ilvl w:val="0"/>
                <w:numId w:val="346"/>
              </w:numPr>
              <w:tabs>
                <w:tab w:val="left" w:pos="317"/>
              </w:tabs>
              <w:ind w:left="317" w:hanging="242"/>
              <w:jc w:val="both"/>
              <w:rPr>
                <w:sz w:val="24"/>
              </w:rPr>
            </w:pPr>
            <w:r>
              <w:rPr>
                <w:sz w:val="24"/>
              </w:rPr>
              <w:t>Лабораторные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столы ТОЭ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/электротехника</w:t>
            </w:r>
          </w:p>
          <w:p w14:paraId="5204F575" w14:textId="77777777" w:rsidR="003C5256" w:rsidRDefault="00EA4AB5">
            <w:pPr>
              <w:pStyle w:val="TableParagraph"/>
              <w:ind w:left="75"/>
              <w:jc w:val="both"/>
              <w:rPr>
                <w:sz w:val="24"/>
              </w:rPr>
            </w:pPr>
            <w:r>
              <w:rPr>
                <w:sz w:val="24"/>
              </w:rPr>
              <w:t xml:space="preserve">– 5шт </w:t>
            </w:r>
            <w:r>
              <w:rPr>
                <w:spacing w:val="-10"/>
                <w:sz w:val="24"/>
              </w:rPr>
              <w:t>.</w:t>
            </w:r>
          </w:p>
          <w:p w14:paraId="23496AFD" w14:textId="77777777" w:rsidR="003C5256" w:rsidRDefault="00EA4AB5">
            <w:pPr>
              <w:pStyle w:val="TableParagraph"/>
              <w:numPr>
                <w:ilvl w:val="0"/>
                <w:numId w:val="345"/>
              </w:numPr>
              <w:tabs>
                <w:tab w:val="left" w:pos="336"/>
              </w:tabs>
              <w:ind w:right="63" w:firstLine="0"/>
              <w:jc w:val="both"/>
              <w:rPr>
                <w:sz w:val="24"/>
              </w:rPr>
            </w:pPr>
            <w:r>
              <w:rPr>
                <w:sz w:val="24"/>
              </w:rPr>
              <w:t>Лабораторный комплекс «Электротехника и основы электроники» -1шт.</w:t>
            </w:r>
          </w:p>
          <w:p w14:paraId="529A2B73" w14:textId="77777777" w:rsidR="003C5256" w:rsidRDefault="00EA4AB5">
            <w:pPr>
              <w:pStyle w:val="TableParagraph"/>
              <w:numPr>
                <w:ilvl w:val="0"/>
                <w:numId w:val="345"/>
              </w:numPr>
              <w:tabs>
                <w:tab w:val="left" w:pos="353"/>
              </w:tabs>
              <w:ind w:right="63" w:firstLine="0"/>
              <w:jc w:val="both"/>
              <w:rPr>
                <w:sz w:val="24"/>
              </w:rPr>
            </w:pPr>
            <w:r>
              <w:rPr>
                <w:sz w:val="24"/>
              </w:rPr>
              <w:t>Графопроектор портативный «ОРИОН» с файлами – 1шт.</w:t>
            </w:r>
          </w:p>
          <w:p w14:paraId="7F81B5D0" w14:textId="77777777" w:rsidR="003C5256" w:rsidRDefault="00EA4AB5">
            <w:pPr>
              <w:pStyle w:val="TableParagraph"/>
              <w:numPr>
                <w:ilvl w:val="0"/>
                <w:numId w:val="345"/>
              </w:numPr>
              <w:tabs>
                <w:tab w:val="left" w:pos="411"/>
              </w:tabs>
              <w:ind w:right="63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Проектор для демонстрации слайдов с </w:t>
            </w:r>
            <w:r>
              <w:rPr>
                <w:spacing w:val="-2"/>
                <w:sz w:val="24"/>
              </w:rPr>
              <w:t>экраном-1шт.</w:t>
            </w:r>
          </w:p>
          <w:p w14:paraId="2E28E101" w14:textId="77777777" w:rsidR="003C5256" w:rsidRDefault="00EA4AB5">
            <w:pPr>
              <w:pStyle w:val="TableParagraph"/>
              <w:numPr>
                <w:ilvl w:val="0"/>
                <w:numId w:val="345"/>
              </w:numPr>
              <w:tabs>
                <w:tab w:val="left" w:pos="654"/>
              </w:tabs>
              <w:ind w:right="63" w:firstLine="0"/>
              <w:jc w:val="both"/>
              <w:rPr>
                <w:sz w:val="24"/>
              </w:rPr>
            </w:pPr>
            <w:r>
              <w:rPr>
                <w:sz w:val="24"/>
              </w:rPr>
              <w:t>Автоматизированный лабораторный комплекс «Детали машин-передачи» 1шт.</w:t>
            </w:r>
          </w:p>
          <w:p w14:paraId="714CA154" w14:textId="77777777" w:rsidR="003C5256" w:rsidRDefault="00EA4AB5">
            <w:pPr>
              <w:pStyle w:val="TableParagraph"/>
              <w:numPr>
                <w:ilvl w:val="0"/>
                <w:numId w:val="345"/>
              </w:numPr>
              <w:tabs>
                <w:tab w:val="left" w:pos="449"/>
              </w:tabs>
              <w:ind w:right="62" w:firstLine="0"/>
              <w:jc w:val="both"/>
              <w:rPr>
                <w:sz w:val="24"/>
              </w:rPr>
            </w:pPr>
            <w:r>
              <w:rPr>
                <w:sz w:val="24"/>
              </w:rPr>
              <w:t>Столы для выполнения лабораторных работ -4шт.</w:t>
            </w:r>
          </w:p>
          <w:p w14:paraId="23D5F5AC" w14:textId="77777777" w:rsidR="003C5256" w:rsidRDefault="00EA4AB5">
            <w:pPr>
              <w:pStyle w:val="TableParagraph"/>
              <w:numPr>
                <w:ilvl w:val="0"/>
                <w:numId w:val="345"/>
              </w:numPr>
              <w:tabs>
                <w:tab w:val="left" w:pos="362"/>
              </w:tabs>
              <w:ind w:right="62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Комплект демонстрационных материалов (слайды) «Электротехнические материалы» - </w:t>
            </w:r>
            <w:r>
              <w:rPr>
                <w:spacing w:val="-4"/>
                <w:sz w:val="24"/>
              </w:rPr>
              <w:t>1шт.</w:t>
            </w:r>
          </w:p>
          <w:p w14:paraId="623E9F86" w14:textId="77777777" w:rsidR="003C5256" w:rsidRDefault="00EA4AB5">
            <w:pPr>
              <w:pStyle w:val="TableParagraph"/>
              <w:numPr>
                <w:ilvl w:val="0"/>
                <w:numId w:val="345"/>
              </w:numPr>
              <w:tabs>
                <w:tab w:val="left" w:pos="521"/>
              </w:tabs>
              <w:ind w:right="62" w:firstLine="0"/>
              <w:jc w:val="both"/>
              <w:rPr>
                <w:sz w:val="24"/>
              </w:rPr>
            </w:pPr>
            <w:r>
              <w:rPr>
                <w:sz w:val="24"/>
              </w:rPr>
              <w:t>Действующие модели электрических цепей по разделам темы.</w:t>
            </w:r>
          </w:p>
          <w:p w14:paraId="177AC1EE" w14:textId="77777777" w:rsidR="003C5256" w:rsidRDefault="00EA4AB5">
            <w:pPr>
              <w:pStyle w:val="TableParagraph"/>
              <w:numPr>
                <w:ilvl w:val="0"/>
                <w:numId w:val="345"/>
              </w:numPr>
              <w:tabs>
                <w:tab w:val="left" w:pos="442"/>
                <w:tab w:val="left" w:pos="1704"/>
                <w:tab w:val="left" w:pos="3995"/>
              </w:tabs>
              <w:ind w:right="62" w:firstLine="0"/>
              <w:jc w:val="both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демонстрационных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материалов </w:t>
            </w:r>
            <w:r>
              <w:rPr>
                <w:spacing w:val="-2"/>
                <w:sz w:val="24"/>
              </w:rPr>
              <w:t>(слайдов)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«Теоретические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основы </w:t>
            </w:r>
            <w:r>
              <w:rPr>
                <w:sz w:val="24"/>
              </w:rPr>
              <w:t>электротехники» - 1шт.</w:t>
            </w:r>
          </w:p>
          <w:p w14:paraId="5B6E90AA" w14:textId="77777777" w:rsidR="003C5256" w:rsidRDefault="00EA4AB5">
            <w:pPr>
              <w:pStyle w:val="TableParagraph"/>
              <w:numPr>
                <w:ilvl w:val="0"/>
                <w:numId w:val="345"/>
              </w:numPr>
              <w:tabs>
                <w:tab w:val="left" w:pos="491"/>
              </w:tabs>
              <w:ind w:left="491" w:hanging="416"/>
              <w:jc w:val="both"/>
              <w:rPr>
                <w:sz w:val="24"/>
              </w:rPr>
            </w:pPr>
            <w:r>
              <w:rPr>
                <w:sz w:val="24"/>
              </w:rPr>
              <w:t>Демонстрационные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(слайды)</w:t>
            </w:r>
          </w:p>
          <w:p w14:paraId="3BB0B55B" w14:textId="77777777" w:rsidR="003C5256" w:rsidRDefault="00EA4AB5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«Электротехника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радиоэлектроника»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14:paraId="052A379C" w14:textId="77777777" w:rsidR="003C5256" w:rsidRDefault="00EA4AB5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комплект.</w:t>
            </w:r>
          </w:p>
          <w:p w14:paraId="3FA3FD17" w14:textId="77777777" w:rsidR="003C5256" w:rsidRDefault="00EA4AB5">
            <w:pPr>
              <w:pStyle w:val="TableParagraph"/>
              <w:numPr>
                <w:ilvl w:val="0"/>
                <w:numId w:val="345"/>
              </w:numPr>
              <w:tabs>
                <w:tab w:val="left" w:pos="435"/>
              </w:tabs>
              <w:ind w:left="435" w:hanging="360"/>
              <w:rPr>
                <w:sz w:val="24"/>
              </w:rPr>
            </w:pPr>
            <w:r>
              <w:rPr>
                <w:sz w:val="24"/>
              </w:rPr>
              <w:t>Компьютер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сборе -</w:t>
            </w:r>
            <w:r>
              <w:rPr>
                <w:spacing w:val="-4"/>
                <w:sz w:val="24"/>
              </w:rPr>
              <w:t>1шт,</w:t>
            </w:r>
          </w:p>
          <w:p w14:paraId="113135A6" w14:textId="77777777" w:rsidR="003C5256" w:rsidRDefault="00EA4AB5">
            <w:pPr>
              <w:pStyle w:val="TableParagraph"/>
              <w:numPr>
                <w:ilvl w:val="0"/>
                <w:numId w:val="345"/>
              </w:numPr>
              <w:tabs>
                <w:tab w:val="left" w:pos="435"/>
              </w:tabs>
              <w:spacing w:before="41"/>
              <w:ind w:left="435" w:hanging="360"/>
              <w:rPr>
                <w:sz w:val="24"/>
              </w:rPr>
            </w:pPr>
            <w:r>
              <w:rPr>
                <w:sz w:val="24"/>
              </w:rPr>
              <w:t>Телевизор SONI -</w:t>
            </w:r>
            <w:r>
              <w:rPr>
                <w:spacing w:val="-4"/>
                <w:sz w:val="24"/>
              </w:rPr>
              <w:t>1шт.</w:t>
            </w:r>
          </w:p>
          <w:p w14:paraId="27E3D010" w14:textId="77777777" w:rsidR="003C5256" w:rsidRDefault="00EA4AB5">
            <w:pPr>
              <w:pStyle w:val="TableParagraph"/>
              <w:numPr>
                <w:ilvl w:val="0"/>
                <w:numId w:val="345"/>
              </w:numPr>
              <w:tabs>
                <w:tab w:val="left" w:pos="435"/>
              </w:tabs>
              <w:spacing w:before="42"/>
              <w:ind w:left="435" w:hanging="360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>1шт,</w:t>
            </w:r>
          </w:p>
          <w:p w14:paraId="69B1B679" w14:textId="77777777" w:rsidR="003C5256" w:rsidRDefault="00EA4AB5">
            <w:pPr>
              <w:pStyle w:val="TableParagraph"/>
              <w:numPr>
                <w:ilvl w:val="0"/>
                <w:numId w:val="345"/>
              </w:numPr>
              <w:tabs>
                <w:tab w:val="left" w:pos="435"/>
              </w:tabs>
              <w:spacing w:before="41"/>
              <w:ind w:left="435" w:hanging="360"/>
              <w:rPr>
                <w:sz w:val="24"/>
              </w:rPr>
            </w:pPr>
            <w:r>
              <w:rPr>
                <w:sz w:val="24"/>
              </w:rPr>
              <w:t>Проектор -</w:t>
            </w:r>
            <w:r>
              <w:rPr>
                <w:spacing w:val="-4"/>
                <w:sz w:val="24"/>
              </w:rPr>
              <w:t>1шт.</w:t>
            </w:r>
          </w:p>
        </w:tc>
        <w:tc>
          <w:tcPr>
            <w:tcW w:w="2126" w:type="dxa"/>
          </w:tcPr>
          <w:p w14:paraId="61B236CB" w14:textId="77777777" w:rsidR="003C5256" w:rsidRDefault="00EA4AB5">
            <w:pPr>
              <w:pStyle w:val="TableParagraph"/>
              <w:ind w:left="120" w:right="108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Технические характеристики заполняются самостоятельно образовательной организацией</w:t>
            </w:r>
          </w:p>
        </w:tc>
      </w:tr>
      <w:tr w:rsidR="003C5256" w14:paraId="6000D10A" w14:textId="77777777">
        <w:trPr>
          <w:trHeight w:val="1269"/>
        </w:trPr>
        <w:tc>
          <w:tcPr>
            <w:tcW w:w="567" w:type="dxa"/>
          </w:tcPr>
          <w:p w14:paraId="775C7DBB" w14:textId="77777777" w:rsidR="003C5256" w:rsidRDefault="00EA4AB5">
            <w:pPr>
              <w:pStyle w:val="TableParagraph"/>
              <w:ind w:left="10"/>
              <w:jc w:val="center"/>
            </w:pPr>
            <w:r>
              <w:rPr>
                <w:spacing w:val="-5"/>
              </w:rPr>
              <w:t>11</w:t>
            </w:r>
          </w:p>
        </w:tc>
        <w:tc>
          <w:tcPr>
            <w:tcW w:w="2268" w:type="dxa"/>
          </w:tcPr>
          <w:p w14:paraId="32505B0E" w14:textId="77777777" w:rsidR="003C5256" w:rsidRDefault="00EA4AB5">
            <w:pPr>
              <w:pStyle w:val="TableParagraph"/>
              <w:spacing w:line="276" w:lineRule="auto"/>
              <w:ind w:left="75" w:right="118"/>
              <w:rPr>
                <w:sz w:val="24"/>
              </w:rPr>
            </w:pPr>
            <w:r>
              <w:rPr>
                <w:spacing w:val="-2"/>
                <w:sz w:val="24"/>
              </w:rPr>
              <w:t>Кабинет организации перевозочного</w:t>
            </w:r>
          </w:p>
          <w:p w14:paraId="4FC2061F" w14:textId="77777777" w:rsidR="003C5256" w:rsidRDefault="00EA4AB5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процесса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видам</w:t>
            </w:r>
          </w:p>
        </w:tc>
        <w:tc>
          <w:tcPr>
            <w:tcW w:w="4820" w:type="dxa"/>
          </w:tcPr>
          <w:p w14:paraId="6171AB87" w14:textId="77777777" w:rsidR="003C5256" w:rsidRDefault="00EA4AB5">
            <w:pPr>
              <w:pStyle w:val="TableParagraph"/>
              <w:numPr>
                <w:ilvl w:val="0"/>
                <w:numId w:val="344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4 </w:t>
            </w:r>
            <w:r>
              <w:rPr>
                <w:spacing w:val="-5"/>
                <w:sz w:val="24"/>
              </w:rPr>
              <w:t>шт.</w:t>
            </w:r>
          </w:p>
          <w:p w14:paraId="60CE32D5" w14:textId="77777777" w:rsidR="003C5256" w:rsidRDefault="00EA4AB5">
            <w:pPr>
              <w:pStyle w:val="TableParagraph"/>
              <w:numPr>
                <w:ilvl w:val="0"/>
                <w:numId w:val="344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шт.</w:t>
            </w:r>
          </w:p>
          <w:p w14:paraId="6180F895" w14:textId="77777777" w:rsidR="003C5256" w:rsidRDefault="00EA4AB5">
            <w:pPr>
              <w:pStyle w:val="TableParagraph"/>
              <w:numPr>
                <w:ilvl w:val="0"/>
                <w:numId w:val="344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 xml:space="preserve">Стулья ученические – 30 </w:t>
            </w:r>
            <w:r>
              <w:rPr>
                <w:spacing w:val="-5"/>
                <w:sz w:val="24"/>
              </w:rPr>
              <w:t>шт.</w:t>
            </w:r>
          </w:p>
          <w:p w14:paraId="2BCD58DA" w14:textId="77777777" w:rsidR="003C5256" w:rsidRDefault="00EA4AB5">
            <w:pPr>
              <w:pStyle w:val="TableParagraph"/>
              <w:numPr>
                <w:ilvl w:val="0"/>
                <w:numId w:val="344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>Кресло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 xml:space="preserve">учительское – 1 </w:t>
            </w:r>
            <w:r>
              <w:rPr>
                <w:spacing w:val="-5"/>
                <w:sz w:val="24"/>
              </w:rPr>
              <w:t>шт.</w:t>
            </w:r>
          </w:p>
        </w:tc>
        <w:tc>
          <w:tcPr>
            <w:tcW w:w="2126" w:type="dxa"/>
          </w:tcPr>
          <w:p w14:paraId="7FD66C2C" w14:textId="77777777" w:rsidR="003C5256" w:rsidRDefault="00EA4AB5">
            <w:pPr>
              <w:pStyle w:val="TableParagraph"/>
              <w:ind w:left="120" w:right="108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Технические характеристики заполняются самостоятельно</w:t>
            </w:r>
          </w:p>
        </w:tc>
      </w:tr>
    </w:tbl>
    <w:p w14:paraId="1A604C9E" w14:textId="77777777" w:rsidR="003C5256" w:rsidRDefault="003C5256">
      <w:pPr>
        <w:pStyle w:val="TableParagraph"/>
        <w:jc w:val="center"/>
        <w:rPr>
          <w:i/>
          <w:sz w:val="24"/>
        </w:rPr>
        <w:sectPr w:rsidR="003C5256">
          <w:type w:val="continuous"/>
          <w:pgSz w:w="11910" w:h="16840"/>
          <w:pgMar w:top="600" w:right="425" w:bottom="280" w:left="1275" w:header="720" w:footer="720" w:gutter="0"/>
          <w:cols w:space="720"/>
        </w:sectPr>
      </w:pPr>
    </w:p>
    <w:tbl>
      <w:tblPr>
        <w:tblStyle w:val="TableNormal"/>
        <w:tblW w:w="0" w:type="auto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8"/>
        <w:gridCol w:w="4820"/>
        <w:gridCol w:w="2126"/>
      </w:tblGrid>
      <w:tr w:rsidR="003C5256" w14:paraId="42519314" w14:textId="77777777">
        <w:trPr>
          <w:trHeight w:val="2207"/>
        </w:trPr>
        <w:tc>
          <w:tcPr>
            <w:tcW w:w="567" w:type="dxa"/>
            <w:tcBorders>
              <w:top w:val="nil"/>
            </w:tcBorders>
          </w:tcPr>
          <w:p w14:paraId="7B681705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14:paraId="634821E9" w14:textId="77777777" w:rsidR="003C5256" w:rsidRDefault="00EA4AB5">
            <w:pPr>
              <w:pStyle w:val="TableParagraph"/>
              <w:tabs>
                <w:tab w:val="left" w:pos="2064"/>
              </w:tabs>
              <w:spacing w:line="276" w:lineRule="auto"/>
              <w:ind w:left="75" w:right="62"/>
              <w:rPr>
                <w:sz w:val="24"/>
              </w:rPr>
            </w:pPr>
            <w:r>
              <w:rPr>
                <w:spacing w:val="-2"/>
                <w:sz w:val="24"/>
              </w:rPr>
              <w:t>транспорта), управления качеством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персоналом;</w:t>
            </w:r>
          </w:p>
        </w:tc>
        <w:tc>
          <w:tcPr>
            <w:tcW w:w="4820" w:type="dxa"/>
            <w:tcBorders>
              <w:top w:val="nil"/>
            </w:tcBorders>
          </w:tcPr>
          <w:p w14:paraId="6149D4AA" w14:textId="77777777" w:rsidR="003C5256" w:rsidRDefault="00EA4AB5">
            <w:pPr>
              <w:pStyle w:val="TableParagraph"/>
              <w:numPr>
                <w:ilvl w:val="0"/>
                <w:numId w:val="343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учительский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шт.</w:t>
            </w:r>
          </w:p>
          <w:p w14:paraId="6870629C" w14:textId="77777777" w:rsidR="003C5256" w:rsidRDefault="00EA4AB5">
            <w:pPr>
              <w:pStyle w:val="TableParagraph"/>
              <w:numPr>
                <w:ilvl w:val="0"/>
                <w:numId w:val="343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 xml:space="preserve">Компьютер - </w:t>
            </w:r>
            <w:r>
              <w:rPr>
                <w:spacing w:val="-4"/>
                <w:sz w:val="24"/>
              </w:rPr>
              <w:t>1шт.</w:t>
            </w:r>
          </w:p>
          <w:p w14:paraId="3A83E73E" w14:textId="77777777" w:rsidR="003C5256" w:rsidRDefault="00EA4AB5">
            <w:pPr>
              <w:pStyle w:val="TableParagraph"/>
              <w:numPr>
                <w:ilvl w:val="0"/>
                <w:numId w:val="343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>Интерактивная доска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– 1 </w:t>
            </w:r>
            <w:r>
              <w:rPr>
                <w:spacing w:val="-5"/>
                <w:sz w:val="24"/>
              </w:rPr>
              <w:t>шт.</w:t>
            </w:r>
          </w:p>
          <w:p w14:paraId="714B16ED" w14:textId="77777777" w:rsidR="003C5256" w:rsidRDefault="00EA4AB5">
            <w:pPr>
              <w:pStyle w:val="TableParagraph"/>
              <w:numPr>
                <w:ilvl w:val="0"/>
                <w:numId w:val="343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 xml:space="preserve">Медиапроектор – 1 </w:t>
            </w:r>
            <w:r>
              <w:rPr>
                <w:spacing w:val="-5"/>
                <w:sz w:val="24"/>
              </w:rPr>
              <w:t>шт.</w:t>
            </w:r>
          </w:p>
          <w:p w14:paraId="68BB8765" w14:textId="77777777" w:rsidR="003C5256" w:rsidRDefault="00EA4AB5">
            <w:pPr>
              <w:pStyle w:val="TableParagraph"/>
              <w:numPr>
                <w:ilvl w:val="0"/>
                <w:numId w:val="343"/>
              </w:numPr>
              <w:tabs>
                <w:tab w:val="left" w:pos="375"/>
              </w:tabs>
              <w:ind w:left="375" w:hanging="300"/>
              <w:rPr>
                <w:sz w:val="24"/>
              </w:rPr>
            </w:pPr>
            <w:r>
              <w:rPr>
                <w:sz w:val="24"/>
              </w:rPr>
              <w:t xml:space="preserve">Офисное кресло – 1 </w:t>
            </w:r>
            <w:r>
              <w:rPr>
                <w:spacing w:val="-5"/>
                <w:sz w:val="24"/>
              </w:rPr>
              <w:t>шт.</w:t>
            </w:r>
          </w:p>
          <w:p w14:paraId="7D460CEC" w14:textId="77777777" w:rsidR="003C5256" w:rsidRDefault="00EA4AB5">
            <w:pPr>
              <w:pStyle w:val="TableParagraph"/>
              <w:numPr>
                <w:ilvl w:val="0"/>
                <w:numId w:val="343"/>
              </w:numPr>
              <w:tabs>
                <w:tab w:val="left" w:pos="435"/>
              </w:tabs>
              <w:ind w:left="435" w:hanging="360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ученическая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 </w:t>
            </w:r>
            <w:r>
              <w:rPr>
                <w:spacing w:val="-5"/>
                <w:sz w:val="24"/>
              </w:rPr>
              <w:t>шт.</w:t>
            </w:r>
          </w:p>
          <w:p w14:paraId="036AB4C5" w14:textId="77777777" w:rsidR="003C5256" w:rsidRDefault="00EA4AB5">
            <w:pPr>
              <w:pStyle w:val="TableParagraph"/>
              <w:numPr>
                <w:ilvl w:val="0"/>
                <w:numId w:val="343"/>
              </w:numPr>
              <w:tabs>
                <w:tab w:val="left" w:pos="435"/>
              </w:tabs>
              <w:ind w:left="435" w:hanging="360"/>
              <w:rPr>
                <w:sz w:val="24"/>
              </w:rPr>
            </w:pPr>
            <w:r>
              <w:rPr>
                <w:sz w:val="24"/>
              </w:rPr>
              <w:t>Персональный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компьютер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1копл.</w:t>
            </w:r>
          </w:p>
          <w:p w14:paraId="2FA5A6EF" w14:textId="77777777" w:rsidR="003C5256" w:rsidRDefault="00EA4AB5">
            <w:pPr>
              <w:pStyle w:val="TableParagraph"/>
              <w:numPr>
                <w:ilvl w:val="0"/>
                <w:numId w:val="343"/>
              </w:numPr>
              <w:tabs>
                <w:tab w:val="left" w:pos="435"/>
              </w:tabs>
              <w:spacing w:line="256" w:lineRule="exact"/>
              <w:ind w:left="435" w:hanging="360"/>
              <w:rPr>
                <w:sz w:val="24"/>
              </w:rPr>
            </w:pPr>
            <w:r>
              <w:rPr>
                <w:sz w:val="24"/>
              </w:rPr>
              <w:t>Принтер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 xml:space="preserve">– 1 </w:t>
            </w:r>
            <w:r>
              <w:rPr>
                <w:spacing w:val="-4"/>
                <w:sz w:val="24"/>
              </w:rPr>
              <w:t>шт..</w:t>
            </w:r>
          </w:p>
        </w:tc>
        <w:tc>
          <w:tcPr>
            <w:tcW w:w="2126" w:type="dxa"/>
            <w:tcBorders>
              <w:top w:val="nil"/>
            </w:tcBorders>
          </w:tcPr>
          <w:p w14:paraId="0101EF9A" w14:textId="77777777" w:rsidR="003C5256" w:rsidRDefault="00EA4AB5">
            <w:pPr>
              <w:pStyle w:val="TableParagraph"/>
              <w:ind w:left="376" w:hanging="20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образовательной организацией</w:t>
            </w:r>
          </w:p>
        </w:tc>
      </w:tr>
      <w:tr w:rsidR="003C5256" w14:paraId="5A093095" w14:textId="77777777">
        <w:trPr>
          <w:trHeight w:val="3035"/>
        </w:trPr>
        <w:tc>
          <w:tcPr>
            <w:tcW w:w="567" w:type="dxa"/>
          </w:tcPr>
          <w:p w14:paraId="4E843F95" w14:textId="77777777" w:rsidR="003C5256" w:rsidRDefault="00EA4AB5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268" w:type="dxa"/>
          </w:tcPr>
          <w:p w14:paraId="428809DA" w14:textId="77777777" w:rsidR="003C5256" w:rsidRDefault="00EA4AB5">
            <w:pPr>
              <w:pStyle w:val="TableParagraph"/>
              <w:spacing w:line="276" w:lineRule="auto"/>
              <w:ind w:left="75" w:right="26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Кабинет организации сервисного </w:t>
            </w:r>
            <w:r>
              <w:rPr>
                <w:sz w:val="24"/>
              </w:rPr>
              <w:t>обслуживания на транспорте (по видам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транспорта)</w:t>
            </w:r>
          </w:p>
        </w:tc>
        <w:tc>
          <w:tcPr>
            <w:tcW w:w="4820" w:type="dxa"/>
          </w:tcPr>
          <w:p w14:paraId="77EEB80C" w14:textId="77777777" w:rsidR="003C5256" w:rsidRDefault="00EA4AB5">
            <w:pPr>
              <w:pStyle w:val="TableParagraph"/>
              <w:numPr>
                <w:ilvl w:val="0"/>
                <w:numId w:val="342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4 </w:t>
            </w:r>
            <w:r>
              <w:rPr>
                <w:spacing w:val="-5"/>
                <w:sz w:val="24"/>
              </w:rPr>
              <w:t>шт.</w:t>
            </w:r>
          </w:p>
          <w:p w14:paraId="1C17ABFB" w14:textId="77777777" w:rsidR="003C5256" w:rsidRDefault="00EA4AB5">
            <w:pPr>
              <w:pStyle w:val="TableParagraph"/>
              <w:numPr>
                <w:ilvl w:val="0"/>
                <w:numId w:val="342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шт.</w:t>
            </w:r>
          </w:p>
          <w:p w14:paraId="532D8D55" w14:textId="77777777" w:rsidR="003C5256" w:rsidRDefault="00EA4AB5">
            <w:pPr>
              <w:pStyle w:val="TableParagraph"/>
              <w:numPr>
                <w:ilvl w:val="0"/>
                <w:numId w:val="342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шт.</w:t>
            </w:r>
          </w:p>
          <w:p w14:paraId="1593C4DB" w14:textId="77777777" w:rsidR="003C5256" w:rsidRDefault="00EA4AB5">
            <w:pPr>
              <w:pStyle w:val="TableParagraph"/>
              <w:numPr>
                <w:ilvl w:val="0"/>
                <w:numId w:val="342"/>
              </w:numPr>
              <w:tabs>
                <w:tab w:val="left" w:pos="352"/>
              </w:tabs>
              <w:ind w:left="352" w:hanging="277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тумба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подкатная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14:paraId="60F3CA44" w14:textId="77777777" w:rsidR="003C5256" w:rsidRDefault="00EA4AB5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5"/>
                <w:sz w:val="24"/>
              </w:rPr>
              <w:t>шт.</w:t>
            </w:r>
          </w:p>
          <w:p w14:paraId="03A38233" w14:textId="77777777" w:rsidR="003C5256" w:rsidRDefault="00EA4AB5">
            <w:pPr>
              <w:pStyle w:val="TableParagraph"/>
              <w:numPr>
                <w:ilvl w:val="0"/>
                <w:numId w:val="342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ученическая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 </w:t>
            </w:r>
            <w:r>
              <w:rPr>
                <w:spacing w:val="-5"/>
                <w:sz w:val="24"/>
              </w:rPr>
              <w:t>шт.</w:t>
            </w:r>
          </w:p>
          <w:p w14:paraId="32C69CCB" w14:textId="77777777" w:rsidR="003C5256" w:rsidRDefault="00EA4AB5">
            <w:pPr>
              <w:pStyle w:val="TableParagraph"/>
              <w:numPr>
                <w:ilvl w:val="0"/>
                <w:numId w:val="342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>Персональный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компьютер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компл.</w:t>
            </w:r>
          </w:p>
          <w:p w14:paraId="0879EF6A" w14:textId="77777777" w:rsidR="003C5256" w:rsidRDefault="00EA4AB5">
            <w:pPr>
              <w:pStyle w:val="TableParagraph"/>
              <w:numPr>
                <w:ilvl w:val="0"/>
                <w:numId w:val="342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>Принтер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 xml:space="preserve">– 1 </w:t>
            </w:r>
            <w:r>
              <w:rPr>
                <w:spacing w:val="-5"/>
                <w:sz w:val="24"/>
              </w:rPr>
              <w:t>шт.</w:t>
            </w:r>
          </w:p>
          <w:p w14:paraId="48E27CEA" w14:textId="77777777" w:rsidR="003C5256" w:rsidRDefault="00EA4AB5">
            <w:pPr>
              <w:pStyle w:val="TableParagraph"/>
              <w:numPr>
                <w:ilvl w:val="0"/>
                <w:numId w:val="342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>Офисное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кресло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учителя – 1 </w:t>
            </w:r>
            <w:r>
              <w:rPr>
                <w:spacing w:val="-5"/>
                <w:sz w:val="24"/>
              </w:rPr>
              <w:t>шт.</w:t>
            </w:r>
          </w:p>
          <w:p w14:paraId="33DEFAD2" w14:textId="77777777" w:rsidR="003C5256" w:rsidRDefault="00EA4AB5">
            <w:pPr>
              <w:pStyle w:val="TableParagraph"/>
              <w:numPr>
                <w:ilvl w:val="0"/>
                <w:numId w:val="342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доска-</w:t>
            </w:r>
            <w:r>
              <w:rPr>
                <w:spacing w:val="-4"/>
                <w:sz w:val="24"/>
              </w:rPr>
              <w:t>1шт;</w:t>
            </w:r>
          </w:p>
          <w:p w14:paraId="0C490DA7" w14:textId="77777777" w:rsidR="003C5256" w:rsidRDefault="00EA4AB5">
            <w:pPr>
              <w:pStyle w:val="TableParagraph"/>
              <w:numPr>
                <w:ilvl w:val="0"/>
                <w:numId w:val="342"/>
              </w:numPr>
              <w:tabs>
                <w:tab w:val="left" w:pos="435"/>
              </w:tabs>
              <w:spacing w:line="256" w:lineRule="exact"/>
              <w:ind w:left="435" w:hanging="360"/>
              <w:rPr>
                <w:sz w:val="24"/>
              </w:rPr>
            </w:pPr>
            <w:r>
              <w:rPr>
                <w:sz w:val="24"/>
              </w:rPr>
              <w:t xml:space="preserve">Проектор – </w:t>
            </w:r>
            <w:r>
              <w:rPr>
                <w:spacing w:val="-4"/>
                <w:sz w:val="24"/>
              </w:rPr>
              <w:t>1шт.</w:t>
            </w:r>
          </w:p>
        </w:tc>
        <w:tc>
          <w:tcPr>
            <w:tcW w:w="2126" w:type="dxa"/>
          </w:tcPr>
          <w:p w14:paraId="699D7E75" w14:textId="77777777" w:rsidR="003C5256" w:rsidRDefault="00EA4AB5">
            <w:pPr>
              <w:pStyle w:val="TableParagraph"/>
              <w:ind w:left="120" w:right="108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Технические характеристики заполняются самостоятельно образовательной организацией</w:t>
            </w:r>
          </w:p>
        </w:tc>
      </w:tr>
      <w:tr w:rsidR="003C5256" w14:paraId="27634542" w14:textId="77777777">
        <w:trPr>
          <w:trHeight w:val="2538"/>
        </w:trPr>
        <w:tc>
          <w:tcPr>
            <w:tcW w:w="567" w:type="dxa"/>
          </w:tcPr>
          <w:p w14:paraId="2D99BB6B" w14:textId="77777777" w:rsidR="003C5256" w:rsidRDefault="00EA4AB5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2268" w:type="dxa"/>
          </w:tcPr>
          <w:p w14:paraId="7DB7B1F0" w14:textId="77777777" w:rsidR="003C5256" w:rsidRDefault="00EA4AB5">
            <w:pPr>
              <w:pStyle w:val="TableParagraph"/>
              <w:spacing w:line="276" w:lineRule="auto"/>
              <w:ind w:left="75" w:right="676"/>
              <w:rPr>
                <w:sz w:val="24"/>
              </w:rPr>
            </w:pPr>
            <w:r>
              <w:rPr>
                <w:spacing w:val="-2"/>
                <w:sz w:val="24"/>
              </w:rPr>
              <w:t>Кабинет организации транспортно- логистической деятельности</w:t>
            </w:r>
          </w:p>
          <w:p w14:paraId="0B323BA0" w14:textId="77777777" w:rsidR="003C5256" w:rsidRDefault="00EA4AB5">
            <w:pPr>
              <w:pStyle w:val="TableParagraph"/>
              <w:tabs>
                <w:tab w:val="left" w:pos="1570"/>
              </w:tabs>
              <w:ind w:left="75"/>
              <w:rPr>
                <w:sz w:val="24"/>
              </w:rPr>
            </w:pPr>
            <w:r>
              <w:rPr>
                <w:spacing w:val="-5"/>
                <w:sz w:val="24"/>
              </w:rPr>
              <w:t>(по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видам</w:t>
            </w:r>
          </w:p>
          <w:p w14:paraId="21263148" w14:textId="77777777" w:rsidR="003C5256" w:rsidRDefault="00EA4AB5">
            <w:pPr>
              <w:pStyle w:val="TableParagraph"/>
              <w:spacing w:before="41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транспорта)</w:t>
            </w:r>
          </w:p>
        </w:tc>
        <w:tc>
          <w:tcPr>
            <w:tcW w:w="4820" w:type="dxa"/>
          </w:tcPr>
          <w:p w14:paraId="513D6DEC" w14:textId="77777777" w:rsidR="003C5256" w:rsidRDefault="00EA4AB5">
            <w:pPr>
              <w:pStyle w:val="TableParagraph"/>
              <w:numPr>
                <w:ilvl w:val="0"/>
                <w:numId w:val="341"/>
              </w:numPr>
              <w:tabs>
                <w:tab w:val="left" w:pos="319"/>
              </w:tabs>
              <w:spacing w:line="276" w:lineRule="auto"/>
              <w:ind w:right="62" w:firstLine="0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стулья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посадочных </w:t>
            </w:r>
            <w:r>
              <w:rPr>
                <w:spacing w:val="-2"/>
                <w:sz w:val="24"/>
              </w:rPr>
              <w:t>мест;</w:t>
            </w:r>
          </w:p>
          <w:p w14:paraId="3CAEDD9D" w14:textId="77777777" w:rsidR="003C5256" w:rsidRDefault="00EA4AB5">
            <w:pPr>
              <w:pStyle w:val="TableParagraph"/>
              <w:numPr>
                <w:ilvl w:val="0"/>
                <w:numId w:val="341"/>
              </w:numPr>
              <w:tabs>
                <w:tab w:val="left" w:pos="723"/>
                <w:tab w:val="left" w:pos="2049"/>
                <w:tab w:val="left" w:pos="3270"/>
              </w:tabs>
              <w:spacing w:line="276" w:lineRule="auto"/>
              <w:ind w:right="64" w:firstLine="0"/>
              <w:rPr>
                <w:sz w:val="24"/>
              </w:rPr>
            </w:pPr>
            <w:r>
              <w:rPr>
                <w:spacing w:val="-2"/>
                <w:sz w:val="24"/>
              </w:rPr>
              <w:t>Кабинет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физики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(лабораторное </w:t>
            </w:r>
            <w:r>
              <w:rPr>
                <w:sz w:val="24"/>
              </w:rPr>
              <w:t>оборудование)- 1шт.</w:t>
            </w:r>
          </w:p>
          <w:p w14:paraId="1B789293" w14:textId="77777777" w:rsidR="003C5256" w:rsidRDefault="00EA4AB5">
            <w:pPr>
              <w:pStyle w:val="TableParagraph"/>
              <w:numPr>
                <w:ilvl w:val="0"/>
                <w:numId w:val="341"/>
              </w:numPr>
              <w:tabs>
                <w:tab w:val="left" w:pos="315"/>
              </w:tabs>
              <w:ind w:left="315" w:hanging="240"/>
              <w:rPr>
                <w:sz w:val="24"/>
              </w:rPr>
            </w:pPr>
            <w:r>
              <w:rPr>
                <w:spacing w:val="-2"/>
                <w:sz w:val="24"/>
              </w:rPr>
              <w:t>Видеомагнитофон,</w:t>
            </w:r>
          </w:p>
          <w:p w14:paraId="7B9BD044" w14:textId="77777777" w:rsidR="003C5256" w:rsidRDefault="00EA4AB5">
            <w:pPr>
              <w:pStyle w:val="TableParagraph"/>
              <w:numPr>
                <w:ilvl w:val="0"/>
                <w:numId w:val="341"/>
              </w:numPr>
              <w:tabs>
                <w:tab w:val="left" w:pos="315"/>
              </w:tabs>
              <w:spacing w:before="41"/>
              <w:ind w:left="315" w:hanging="240"/>
              <w:rPr>
                <w:sz w:val="24"/>
              </w:rPr>
            </w:pPr>
            <w:r>
              <w:rPr>
                <w:spacing w:val="-2"/>
                <w:sz w:val="24"/>
              </w:rPr>
              <w:t>Телевизор,</w:t>
            </w:r>
          </w:p>
          <w:p w14:paraId="2391A9C1" w14:textId="77777777" w:rsidR="003C5256" w:rsidRDefault="00EA4AB5">
            <w:pPr>
              <w:pStyle w:val="TableParagraph"/>
              <w:numPr>
                <w:ilvl w:val="0"/>
                <w:numId w:val="341"/>
              </w:numPr>
              <w:tabs>
                <w:tab w:val="left" w:pos="315"/>
              </w:tabs>
              <w:spacing w:before="41"/>
              <w:ind w:left="315" w:hanging="240"/>
              <w:rPr>
                <w:sz w:val="24"/>
              </w:rPr>
            </w:pPr>
            <w:r>
              <w:rPr>
                <w:spacing w:val="-2"/>
                <w:sz w:val="24"/>
              </w:rPr>
              <w:t>Компьютер,</w:t>
            </w:r>
          </w:p>
          <w:p w14:paraId="262A1E11" w14:textId="77777777" w:rsidR="003C5256" w:rsidRDefault="00EA4AB5">
            <w:pPr>
              <w:pStyle w:val="TableParagraph"/>
              <w:numPr>
                <w:ilvl w:val="0"/>
                <w:numId w:val="341"/>
              </w:numPr>
              <w:tabs>
                <w:tab w:val="left" w:pos="315"/>
              </w:tabs>
              <w:spacing w:before="42"/>
              <w:ind w:left="315" w:hanging="240"/>
              <w:rPr>
                <w:sz w:val="24"/>
              </w:rPr>
            </w:pPr>
            <w:r>
              <w:rPr>
                <w:spacing w:val="-2"/>
                <w:sz w:val="24"/>
              </w:rPr>
              <w:t>Ноутбук</w:t>
            </w:r>
          </w:p>
        </w:tc>
        <w:tc>
          <w:tcPr>
            <w:tcW w:w="2126" w:type="dxa"/>
          </w:tcPr>
          <w:p w14:paraId="38D03A8F" w14:textId="77777777" w:rsidR="003C5256" w:rsidRDefault="00EA4AB5">
            <w:pPr>
              <w:pStyle w:val="TableParagraph"/>
              <w:ind w:left="120" w:right="108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Технические характеристики заполняются самостоятельно образовательной организацией</w:t>
            </w:r>
          </w:p>
        </w:tc>
      </w:tr>
      <w:tr w:rsidR="003C5256" w14:paraId="4E9B0E8C" w14:textId="77777777">
        <w:trPr>
          <w:trHeight w:val="3311"/>
        </w:trPr>
        <w:tc>
          <w:tcPr>
            <w:tcW w:w="567" w:type="dxa"/>
          </w:tcPr>
          <w:p w14:paraId="2664CF7E" w14:textId="77777777" w:rsidR="003C5256" w:rsidRDefault="00EA4AB5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268" w:type="dxa"/>
          </w:tcPr>
          <w:p w14:paraId="0478D870" w14:textId="77777777" w:rsidR="003C5256" w:rsidRDefault="00EA4AB5">
            <w:pPr>
              <w:pStyle w:val="TableParagraph"/>
              <w:tabs>
                <w:tab w:val="left" w:pos="2064"/>
              </w:tabs>
              <w:spacing w:line="276" w:lineRule="auto"/>
              <w:ind w:left="75" w:right="62"/>
              <w:jc w:val="both"/>
              <w:rPr>
                <w:sz w:val="24"/>
              </w:rPr>
            </w:pPr>
            <w:r>
              <w:t xml:space="preserve">Кабинет </w:t>
            </w:r>
            <w:r>
              <w:rPr>
                <w:sz w:val="24"/>
              </w:rPr>
              <w:t xml:space="preserve">управления </w:t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персоналом</w:t>
            </w:r>
          </w:p>
        </w:tc>
        <w:tc>
          <w:tcPr>
            <w:tcW w:w="4820" w:type="dxa"/>
          </w:tcPr>
          <w:p w14:paraId="2B13F4FD" w14:textId="77777777" w:rsidR="003C5256" w:rsidRDefault="00EA4AB5">
            <w:pPr>
              <w:pStyle w:val="TableParagraph"/>
              <w:numPr>
                <w:ilvl w:val="0"/>
                <w:numId w:val="340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4 </w:t>
            </w:r>
            <w:r>
              <w:rPr>
                <w:spacing w:val="-5"/>
                <w:sz w:val="24"/>
              </w:rPr>
              <w:t>шт.</w:t>
            </w:r>
          </w:p>
          <w:p w14:paraId="37AA5F82" w14:textId="77777777" w:rsidR="003C5256" w:rsidRDefault="00EA4AB5">
            <w:pPr>
              <w:pStyle w:val="TableParagraph"/>
              <w:numPr>
                <w:ilvl w:val="0"/>
                <w:numId w:val="340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шт.</w:t>
            </w:r>
          </w:p>
          <w:p w14:paraId="1E1ED0A6" w14:textId="77777777" w:rsidR="003C5256" w:rsidRDefault="00EA4AB5">
            <w:pPr>
              <w:pStyle w:val="TableParagraph"/>
              <w:numPr>
                <w:ilvl w:val="0"/>
                <w:numId w:val="340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 xml:space="preserve">Стулья ученические – 30 </w:t>
            </w:r>
            <w:r>
              <w:rPr>
                <w:spacing w:val="-5"/>
                <w:sz w:val="24"/>
              </w:rPr>
              <w:t>шт.</w:t>
            </w:r>
          </w:p>
          <w:p w14:paraId="1F3742A7" w14:textId="77777777" w:rsidR="003C5256" w:rsidRDefault="00EA4AB5">
            <w:pPr>
              <w:pStyle w:val="TableParagraph"/>
              <w:numPr>
                <w:ilvl w:val="0"/>
                <w:numId w:val="340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>Кресло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 xml:space="preserve">учительское – 1 </w:t>
            </w:r>
            <w:r>
              <w:rPr>
                <w:spacing w:val="-5"/>
                <w:sz w:val="24"/>
              </w:rPr>
              <w:t>шт.</w:t>
            </w:r>
          </w:p>
          <w:p w14:paraId="2604CC0C" w14:textId="77777777" w:rsidR="003C5256" w:rsidRDefault="00EA4AB5">
            <w:pPr>
              <w:pStyle w:val="TableParagraph"/>
              <w:numPr>
                <w:ilvl w:val="0"/>
                <w:numId w:val="340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учительский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шт.</w:t>
            </w:r>
          </w:p>
          <w:p w14:paraId="2114B7DC" w14:textId="77777777" w:rsidR="003C5256" w:rsidRDefault="00EA4AB5">
            <w:pPr>
              <w:pStyle w:val="TableParagraph"/>
              <w:numPr>
                <w:ilvl w:val="0"/>
                <w:numId w:val="340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 xml:space="preserve">Компьютер - </w:t>
            </w:r>
            <w:r>
              <w:rPr>
                <w:spacing w:val="-4"/>
                <w:sz w:val="24"/>
              </w:rPr>
              <w:t>1шт.</w:t>
            </w:r>
          </w:p>
          <w:p w14:paraId="32DE420C" w14:textId="77777777" w:rsidR="003C5256" w:rsidRDefault="00EA4AB5">
            <w:pPr>
              <w:pStyle w:val="TableParagraph"/>
              <w:numPr>
                <w:ilvl w:val="0"/>
                <w:numId w:val="340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>Интерактивная доска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– 1 </w:t>
            </w:r>
            <w:r>
              <w:rPr>
                <w:spacing w:val="-5"/>
                <w:sz w:val="24"/>
              </w:rPr>
              <w:t>шт.</w:t>
            </w:r>
          </w:p>
          <w:p w14:paraId="13989902" w14:textId="77777777" w:rsidR="003C5256" w:rsidRDefault="00EA4AB5">
            <w:pPr>
              <w:pStyle w:val="TableParagraph"/>
              <w:numPr>
                <w:ilvl w:val="0"/>
                <w:numId w:val="340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 xml:space="preserve">Медиапроектор – 1 </w:t>
            </w:r>
            <w:r>
              <w:rPr>
                <w:spacing w:val="-5"/>
                <w:sz w:val="24"/>
              </w:rPr>
              <w:t>шт.</w:t>
            </w:r>
          </w:p>
          <w:p w14:paraId="6032A29D" w14:textId="77777777" w:rsidR="003C5256" w:rsidRDefault="00EA4AB5">
            <w:pPr>
              <w:pStyle w:val="TableParagraph"/>
              <w:numPr>
                <w:ilvl w:val="0"/>
                <w:numId w:val="340"/>
              </w:numPr>
              <w:tabs>
                <w:tab w:val="left" w:pos="375"/>
              </w:tabs>
              <w:ind w:left="375" w:hanging="300"/>
              <w:rPr>
                <w:sz w:val="24"/>
              </w:rPr>
            </w:pPr>
            <w:r>
              <w:rPr>
                <w:sz w:val="24"/>
              </w:rPr>
              <w:t xml:space="preserve">Офисное кресло – 1 </w:t>
            </w:r>
            <w:r>
              <w:rPr>
                <w:spacing w:val="-5"/>
                <w:sz w:val="24"/>
              </w:rPr>
              <w:t>шт.</w:t>
            </w:r>
          </w:p>
          <w:p w14:paraId="1195466B" w14:textId="77777777" w:rsidR="003C5256" w:rsidRDefault="00EA4AB5">
            <w:pPr>
              <w:pStyle w:val="TableParagraph"/>
              <w:numPr>
                <w:ilvl w:val="0"/>
                <w:numId w:val="340"/>
              </w:numPr>
              <w:tabs>
                <w:tab w:val="left" w:pos="435"/>
              </w:tabs>
              <w:ind w:left="435" w:hanging="360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ученическая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 </w:t>
            </w:r>
            <w:r>
              <w:rPr>
                <w:spacing w:val="-5"/>
                <w:sz w:val="24"/>
              </w:rPr>
              <w:t>шт.</w:t>
            </w:r>
          </w:p>
          <w:p w14:paraId="26BB2122" w14:textId="77777777" w:rsidR="003C5256" w:rsidRDefault="00EA4AB5">
            <w:pPr>
              <w:pStyle w:val="TableParagraph"/>
              <w:numPr>
                <w:ilvl w:val="0"/>
                <w:numId w:val="340"/>
              </w:numPr>
              <w:tabs>
                <w:tab w:val="left" w:pos="435"/>
              </w:tabs>
              <w:ind w:left="435" w:hanging="360"/>
              <w:rPr>
                <w:sz w:val="24"/>
              </w:rPr>
            </w:pPr>
            <w:r>
              <w:rPr>
                <w:sz w:val="24"/>
              </w:rPr>
              <w:t>Персональный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компьютер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1копл.</w:t>
            </w:r>
          </w:p>
          <w:p w14:paraId="73F2D9E8" w14:textId="77777777" w:rsidR="003C5256" w:rsidRDefault="00EA4AB5">
            <w:pPr>
              <w:pStyle w:val="TableParagraph"/>
              <w:numPr>
                <w:ilvl w:val="0"/>
                <w:numId w:val="340"/>
              </w:numPr>
              <w:tabs>
                <w:tab w:val="left" w:pos="435"/>
              </w:tabs>
              <w:spacing w:line="256" w:lineRule="exact"/>
              <w:ind w:left="435" w:hanging="360"/>
              <w:rPr>
                <w:sz w:val="24"/>
              </w:rPr>
            </w:pPr>
            <w:r>
              <w:rPr>
                <w:sz w:val="24"/>
              </w:rPr>
              <w:t>Принтер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 xml:space="preserve">– 1 </w:t>
            </w:r>
            <w:r>
              <w:rPr>
                <w:spacing w:val="-4"/>
                <w:sz w:val="24"/>
              </w:rPr>
              <w:t>шт..</w:t>
            </w:r>
          </w:p>
        </w:tc>
        <w:tc>
          <w:tcPr>
            <w:tcW w:w="2126" w:type="dxa"/>
          </w:tcPr>
          <w:p w14:paraId="469EA133" w14:textId="77777777" w:rsidR="003C5256" w:rsidRDefault="00EA4AB5">
            <w:pPr>
              <w:pStyle w:val="TableParagraph"/>
              <w:ind w:left="120" w:right="108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Технические характеристики заполняются самостоятельно образовательной организацией</w:t>
            </w:r>
          </w:p>
        </w:tc>
      </w:tr>
      <w:tr w:rsidR="003C5256" w14:paraId="57304A9F" w14:textId="77777777">
        <w:trPr>
          <w:trHeight w:val="3946"/>
        </w:trPr>
        <w:tc>
          <w:tcPr>
            <w:tcW w:w="567" w:type="dxa"/>
          </w:tcPr>
          <w:p w14:paraId="2D89F5B7" w14:textId="77777777" w:rsidR="003C5256" w:rsidRDefault="00EA4AB5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2268" w:type="dxa"/>
          </w:tcPr>
          <w:p w14:paraId="20A433B1" w14:textId="77777777" w:rsidR="003C5256" w:rsidRDefault="00EA4AB5">
            <w:pPr>
              <w:pStyle w:val="TableParagraph"/>
              <w:spacing w:line="276" w:lineRule="auto"/>
              <w:ind w:left="75" w:right="118"/>
              <w:rPr>
                <w:sz w:val="24"/>
              </w:rPr>
            </w:pPr>
            <w:r>
              <w:rPr>
                <w:spacing w:val="-2"/>
                <w:sz w:val="24"/>
              </w:rPr>
              <w:t>Лаборатория управления движением</w:t>
            </w:r>
          </w:p>
        </w:tc>
        <w:tc>
          <w:tcPr>
            <w:tcW w:w="4820" w:type="dxa"/>
          </w:tcPr>
          <w:p w14:paraId="565FC858" w14:textId="77777777" w:rsidR="003C5256" w:rsidRDefault="00EA4AB5">
            <w:pPr>
              <w:pStyle w:val="TableParagraph"/>
              <w:numPr>
                <w:ilvl w:val="0"/>
                <w:numId w:val="339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4 </w:t>
            </w:r>
            <w:r>
              <w:rPr>
                <w:spacing w:val="-5"/>
                <w:sz w:val="24"/>
              </w:rPr>
              <w:t>шт.</w:t>
            </w:r>
          </w:p>
          <w:p w14:paraId="3395B6E7" w14:textId="77777777" w:rsidR="003C5256" w:rsidRDefault="00EA4AB5">
            <w:pPr>
              <w:pStyle w:val="TableParagraph"/>
              <w:numPr>
                <w:ilvl w:val="0"/>
                <w:numId w:val="339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шт.</w:t>
            </w:r>
          </w:p>
          <w:p w14:paraId="11969B14" w14:textId="77777777" w:rsidR="003C5256" w:rsidRDefault="00EA4AB5">
            <w:pPr>
              <w:pStyle w:val="TableParagraph"/>
              <w:numPr>
                <w:ilvl w:val="0"/>
                <w:numId w:val="339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 xml:space="preserve">Стулья ученические – 30 </w:t>
            </w:r>
            <w:r>
              <w:rPr>
                <w:spacing w:val="-5"/>
                <w:sz w:val="24"/>
              </w:rPr>
              <w:t>шт.</w:t>
            </w:r>
          </w:p>
          <w:p w14:paraId="59C81BF7" w14:textId="77777777" w:rsidR="003C5256" w:rsidRDefault="00EA4AB5">
            <w:pPr>
              <w:pStyle w:val="TableParagraph"/>
              <w:numPr>
                <w:ilvl w:val="0"/>
                <w:numId w:val="339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>Кресло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 xml:space="preserve">учительское – 1 </w:t>
            </w:r>
            <w:r>
              <w:rPr>
                <w:spacing w:val="-5"/>
                <w:sz w:val="24"/>
              </w:rPr>
              <w:t>шт.</w:t>
            </w:r>
          </w:p>
          <w:p w14:paraId="6CE5BA6E" w14:textId="77777777" w:rsidR="003C5256" w:rsidRDefault="00EA4AB5">
            <w:pPr>
              <w:pStyle w:val="TableParagraph"/>
              <w:numPr>
                <w:ilvl w:val="0"/>
                <w:numId w:val="339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учительский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шт.</w:t>
            </w:r>
          </w:p>
          <w:p w14:paraId="442DF6C9" w14:textId="77777777" w:rsidR="003C5256" w:rsidRDefault="00EA4AB5">
            <w:pPr>
              <w:pStyle w:val="TableParagraph"/>
              <w:numPr>
                <w:ilvl w:val="0"/>
                <w:numId w:val="339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 xml:space="preserve">Компьютер - </w:t>
            </w:r>
            <w:r>
              <w:rPr>
                <w:spacing w:val="-4"/>
                <w:sz w:val="24"/>
              </w:rPr>
              <w:t>1шт.</w:t>
            </w:r>
          </w:p>
          <w:p w14:paraId="32615B5B" w14:textId="77777777" w:rsidR="003C5256" w:rsidRDefault="00EA4AB5">
            <w:pPr>
              <w:pStyle w:val="TableParagraph"/>
              <w:numPr>
                <w:ilvl w:val="0"/>
                <w:numId w:val="339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>Интерактивная доска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– 1 </w:t>
            </w:r>
            <w:r>
              <w:rPr>
                <w:spacing w:val="-5"/>
                <w:sz w:val="24"/>
              </w:rPr>
              <w:t>шт.</w:t>
            </w:r>
          </w:p>
          <w:p w14:paraId="5BFA7FD5" w14:textId="77777777" w:rsidR="003C5256" w:rsidRDefault="00EA4AB5">
            <w:pPr>
              <w:pStyle w:val="TableParagraph"/>
              <w:numPr>
                <w:ilvl w:val="0"/>
                <w:numId w:val="339"/>
              </w:numPr>
              <w:tabs>
                <w:tab w:val="left" w:pos="315"/>
              </w:tabs>
              <w:rPr>
                <w:sz w:val="24"/>
              </w:rPr>
            </w:pPr>
            <w:r>
              <w:rPr>
                <w:sz w:val="24"/>
              </w:rPr>
              <w:t xml:space="preserve">Медиапроектор – 1 </w:t>
            </w:r>
            <w:r>
              <w:rPr>
                <w:spacing w:val="-5"/>
                <w:sz w:val="24"/>
              </w:rPr>
              <w:t>шт.</w:t>
            </w:r>
          </w:p>
          <w:p w14:paraId="3406FD0D" w14:textId="77777777" w:rsidR="003C5256" w:rsidRDefault="00EA4AB5">
            <w:pPr>
              <w:pStyle w:val="TableParagraph"/>
              <w:numPr>
                <w:ilvl w:val="0"/>
                <w:numId w:val="339"/>
              </w:numPr>
              <w:tabs>
                <w:tab w:val="left" w:pos="375"/>
              </w:tabs>
              <w:ind w:left="375" w:hanging="300"/>
              <w:rPr>
                <w:sz w:val="24"/>
              </w:rPr>
            </w:pPr>
            <w:r>
              <w:rPr>
                <w:sz w:val="24"/>
              </w:rPr>
              <w:t xml:space="preserve">Офисное кресло – 1 </w:t>
            </w:r>
            <w:r>
              <w:rPr>
                <w:spacing w:val="-5"/>
                <w:sz w:val="24"/>
              </w:rPr>
              <w:t>шт.</w:t>
            </w:r>
          </w:p>
          <w:p w14:paraId="0B269A11" w14:textId="77777777" w:rsidR="003C5256" w:rsidRDefault="00EA4AB5">
            <w:pPr>
              <w:pStyle w:val="TableParagraph"/>
              <w:numPr>
                <w:ilvl w:val="0"/>
                <w:numId w:val="339"/>
              </w:numPr>
              <w:tabs>
                <w:tab w:val="left" w:pos="435"/>
              </w:tabs>
              <w:ind w:left="435" w:hanging="360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ученическая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 </w:t>
            </w:r>
            <w:r>
              <w:rPr>
                <w:spacing w:val="-5"/>
                <w:sz w:val="24"/>
              </w:rPr>
              <w:t>шт.</w:t>
            </w:r>
          </w:p>
          <w:p w14:paraId="62F13672" w14:textId="77777777" w:rsidR="003C5256" w:rsidRDefault="00EA4AB5">
            <w:pPr>
              <w:pStyle w:val="TableParagraph"/>
              <w:numPr>
                <w:ilvl w:val="0"/>
                <w:numId w:val="339"/>
              </w:numPr>
              <w:tabs>
                <w:tab w:val="left" w:pos="435"/>
              </w:tabs>
              <w:ind w:left="435" w:hanging="360"/>
              <w:rPr>
                <w:sz w:val="24"/>
              </w:rPr>
            </w:pPr>
            <w:r>
              <w:rPr>
                <w:sz w:val="24"/>
              </w:rPr>
              <w:t>Персональный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компьютер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1копл.</w:t>
            </w:r>
          </w:p>
          <w:p w14:paraId="5AC29D10" w14:textId="77777777" w:rsidR="003C5256" w:rsidRDefault="00EA4AB5">
            <w:pPr>
              <w:pStyle w:val="TableParagraph"/>
              <w:numPr>
                <w:ilvl w:val="0"/>
                <w:numId w:val="339"/>
              </w:numPr>
              <w:tabs>
                <w:tab w:val="left" w:pos="435"/>
              </w:tabs>
              <w:ind w:left="435" w:hanging="360"/>
              <w:rPr>
                <w:sz w:val="24"/>
              </w:rPr>
            </w:pPr>
            <w:r>
              <w:rPr>
                <w:sz w:val="24"/>
              </w:rPr>
              <w:t>Принтер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 xml:space="preserve">– 1 </w:t>
            </w:r>
            <w:r>
              <w:rPr>
                <w:spacing w:val="-4"/>
                <w:sz w:val="24"/>
              </w:rPr>
              <w:t>шт..</w:t>
            </w:r>
          </w:p>
          <w:p w14:paraId="77104CFF" w14:textId="77777777" w:rsidR="003C5256" w:rsidRDefault="00EA4AB5">
            <w:pPr>
              <w:pStyle w:val="TableParagraph"/>
              <w:numPr>
                <w:ilvl w:val="0"/>
                <w:numId w:val="339"/>
              </w:numPr>
              <w:tabs>
                <w:tab w:val="left" w:pos="435"/>
              </w:tabs>
              <w:ind w:left="435" w:hanging="360"/>
              <w:rPr>
                <w:sz w:val="24"/>
              </w:rPr>
            </w:pPr>
            <w:r>
              <w:rPr>
                <w:sz w:val="24"/>
              </w:rPr>
              <w:t>Тренажер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ДНЦ/ДСП;</w:t>
            </w:r>
          </w:p>
          <w:p w14:paraId="4766B8D7" w14:textId="77777777" w:rsidR="003C5256" w:rsidRDefault="00EA4AB5">
            <w:pPr>
              <w:pStyle w:val="TableParagraph"/>
              <w:numPr>
                <w:ilvl w:val="0"/>
                <w:numId w:val="339"/>
              </w:numPr>
              <w:tabs>
                <w:tab w:val="left" w:pos="496"/>
              </w:tabs>
              <w:spacing w:before="41"/>
              <w:ind w:left="496" w:hanging="421"/>
              <w:rPr>
                <w:sz w:val="24"/>
              </w:rPr>
            </w:pPr>
            <w:r>
              <w:rPr>
                <w:sz w:val="24"/>
              </w:rPr>
              <w:t>Стенд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«Классификация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грузов</w:t>
            </w:r>
          </w:p>
        </w:tc>
        <w:tc>
          <w:tcPr>
            <w:tcW w:w="2126" w:type="dxa"/>
          </w:tcPr>
          <w:p w14:paraId="4ACDE0A7" w14:textId="77777777" w:rsidR="003C5256" w:rsidRDefault="00EA4AB5">
            <w:pPr>
              <w:pStyle w:val="TableParagraph"/>
              <w:ind w:left="120" w:right="108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Технические характеристики заполняются самостоятельно образовательной организацией</w:t>
            </w:r>
          </w:p>
        </w:tc>
      </w:tr>
    </w:tbl>
    <w:p w14:paraId="72AB9B70" w14:textId="77777777" w:rsidR="003C5256" w:rsidRDefault="003C5256">
      <w:pPr>
        <w:pStyle w:val="TableParagraph"/>
        <w:jc w:val="center"/>
        <w:rPr>
          <w:i/>
          <w:sz w:val="24"/>
        </w:rPr>
        <w:sectPr w:rsidR="003C5256">
          <w:type w:val="continuous"/>
          <w:pgSz w:w="11910" w:h="16840"/>
          <w:pgMar w:top="600" w:right="425" w:bottom="280" w:left="1275" w:header="720" w:footer="720" w:gutter="0"/>
          <w:cols w:space="720"/>
        </w:sectPr>
      </w:pPr>
    </w:p>
    <w:tbl>
      <w:tblPr>
        <w:tblStyle w:val="TableNormal"/>
        <w:tblW w:w="0" w:type="auto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8"/>
        <w:gridCol w:w="4820"/>
        <w:gridCol w:w="2126"/>
      </w:tblGrid>
      <w:tr w:rsidR="003C5256" w14:paraId="322CF911" w14:textId="77777777">
        <w:trPr>
          <w:trHeight w:val="5077"/>
        </w:trPr>
        <w:tc>
          <w:tcPr>
            <w:tcW w:w="567" w:type="dxa"/>
            <w:tcBorders>
              <w:top w:val="nil"/>
            </w:tcBorders>
          </w:tcPr>
          <w:p w14:paraId="3C77042F" w14:textId="77777777" w:rsidR="003C5256" w:rsidRDefault="003C5256">
            <w:pPr>
              <w:pStyle w:val="TableParagraph"/>
            </w:pPr>
          </w:p>
        </w:tc>
        <w:tc>
          <w:tcPr>
            <w:tcW w:w="2268" w:type="dxa"/>
            <w:tcBorders>
              <w:top w:val="nil"/>
            </w:tcBorders>
          </w:tcPr>
          <w:p w14:paraId="3CE85983" w14:textId="77777777" w:rsidR="003C5256" w:rsidRDefault="003C5256">
            <w:pPr>
              <w:pStyle w:val="TableParagraph"/>
            </w:pPr>
          </w:p>
        </w:tc>
        <w:tc>
          <w:tcPr>
            <w:tcW w:w="4820" w:type="dxa"/>
            <w:tcBorders>
              <w:top w:val="nil"/>
            </w:tcBorders>
          </w:tcPr>
          <w:p w14:paraId="38BED9A5" w14:textId="77777777" w:rsidR="003C5256" w:rsidRDefault="00EA4AB5">
            <w:pPr>
              <w:pStyle w:val="TableParagraph"/>
              <w:ind w:left="75"/>
              <w:jc w:val="bot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характеру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опасности»</w:t>
            </w:r>
          </w:p>
          <w:p w14:paraId="0CB06DBB" w14:textId="77777777" w:rsidR="003C5256" w:rsidRDefault="00EA4AB5">
            <w:pPr>
              <w:pStyle w:val="TableParagraph"/>
              <w:numPr>
                <w:ilvl w:val="0"/>
                <w:numId w:val="338"/>
              </w:numPr>
              <w:tabs>
                <w:tab w:val="left" w:pos="471"/>
              </w:tabs>
              <w:spacing w:before="41" w:line="276" w:lineRule="auto"/>
              <w:ind w:right="63" w:firstLine="0"/>
              <w:jc w:val="both"/>
              <w:rPr>
                <w:sz w:val="24"/>
              </w:rPr>
            </w:pPr>
            <w:r>
              <w:rPr>
                <w:sz w:val="24"/>
              </w:rPr>
              <w:t>Стенд «Действия дежурного по станции при приемке и отправлении поездов в условиях нарушения нормальной работы устройств СЦБ на станциях с электрической централизацией стрелок»</w:t>
            </w:r>
          </w:p>
          <w:p w14:paraId="676E49CA" w14:textId="77777777" w:rsidR="003C5256" w:rsidRDefault="00EA4AB5">
            <w:pPr>
              <w:pStyle w:val="TableParagraph"/>
              <w:numPr>
                <w:ilvl w:val="0"/>
                <w:numId w:val="338"/>
              </w:numPr>
              <w:tabs>
                <w:tab w:val="left" w:pos="465"/>
              </w:tabs>
              <w:spacing w:line="276" w:lineRule="auto"/>
              <w:ind w:right="63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Стенд «Коммерческий осмотр поездов и </w:t>
            </w:r>
            <w:r>
              <w:rPr>
                <w:spacing w:val="-2"/>
                <w:sz w:val="24"/>
              </w:rPr>
              <w:t>вагонов»</w:t>
            </w:r>
          </w:p>
          <w:p w14:paraId="0D11C6B1" w14:textId="77777777" w:rsidR="003C5256" w:rsidRDefault="00EA4AB5">
            <w:pPr>
              <w:pStyle w:val="TableParagraph"/>
              <w:numPr>
                <w:ilvl w:val="0"/>
                <w:numId w:val="338"/>
              </w:numPr>
              <w:tabs>
                <w:tab w:val="left" w:pos="658"/>
              </w:tabs>
              <w:spacing w:line="276" w:lineRule="auto"/>
              <w:ind w:right="62" w:firstLine="0"/>
              <w:jc w:val="both"/>
              <w:rPr>
                <w:sz w:val="24"/>
              </w:rPr>
            </w:pPr>
            <w:r>
              <w:rPr>
                <w:sz w:val="24"/>
              </w:rPr>
              <w:t>Стенд «Профиль горки, горочная горловина с парком прибытия»</w:t>
            </w:r>
          </w:p>
          <w:p w14:paraId="7E0034E3" w14:textId="77777777" w:rsidR="003C5256" w:rsidRDefault="00EA4AB5">
            <w:pPr>
              <w:pStyle w:val="TableParagraph"/>
              <w:numPr>
                <w:ilvl w:val="0"/>
                <w:numId w:val="338"/>
              </w:numPr>
              <w:tabs>
                <w:tab w:val="left" w:pos="435"/>
              </w:tabs>
              <w:ind w:left="435" w:hanging="360"/>
              <w:rPr>
                <w:sz w:val="24"/>
              </w:rPr>
            </w:pPr>
            <w:r>
              <w:rPr>
                <w:sz w:val="24"/>
              </w:rPr>
              <w:t>Стенд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«Суточный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план-</w:t>
            </w:r>
            <w:r>
              <w:rPr>
                <w:spacing w:val="-2"/>
                <w:sz w:val="24"/>
              </w:rPr>
              <w:t>график»</w:t>
            </w:r>
          </w:p>
          <w:p w14:paraId="68F9D855" w14:textId="77777777" w:rsidR="003C5256" w:rsidRDefault="00EA4AB5">
            <w:pPr>
              <w:pStyle w:val="TableParagraph"/>
              <w:numPr>
                <w:ilvl w:val="0"/>
                <w:numId w:val="338"/>
              </w:numPr>
              <w:tabs>
                <w:tab w:val="left" w:pos="435"/>
              </w:tabs>
              <w:spacing w:before="41"/>
              <w:ind w:left="435" w:hanging="360"/>
              <w:rPr>
                <w:sz w:val="24"/>
              </w:rPr>
            </w:pPr>
            <w:r>
              <w:rPr>
                <w:sz w:val="24"/>
              </w:rPr>
              <w:t>Стенд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«Графики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2"/>
                <w:sz w:val="24"/>
              </w:rPr>
              <w:t xml:space="preserve"> поездов»</w:t>
            </w:r>
          </w:p>
          <w:p w14:paraId="53ED160F" w14:textId="77777777" w:rsidR="003C5256" w:rsidRDefault="00EA4AB5">
            <w:pPr>
              <w:pStyle w:val="TableParagraph"/>
              <w:numPr>
                <w:ilvl w:val="0"/>
                <w:numId w:val="338"/>
              </w:numPr>
              <w:tabs>
                <w:tab w:val="left" w:pos="435"/>
              </w:tabs>
              <w:spacing w:before="42"/>
              <w:ind w:left="435" w:hanging="360"/>
              <w:rPr>
                <w:sz w:val="24"/>
              </w:rPr>
            </w:pPr>
            <w:r>
              <w:rPr>
                <w:sz w:val="24"/>
              </w:rPr>
              <w:t>Стенд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образцами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«Тормозной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башмак»</w:t>
            </w:r>
          </w:p>
          <w:p w14:paraId="49742DD7" w14:textId="77777777" w:rsidR="003C5256" w:rsidRDefault="00EA4AB5">
            <w:pPr>
              <w:pStyle w:val="TableParagraph"/>
              <w:numPr>
                <w:ilvl w:val="0"/>
                <w:numId w:val="338"/>
              </w:numPr>
              <w:tabs>
                <w:tab w:val="left" w:pos="740"/>
              </w:tabs>
              <w:spacing w:before="7" w:line="310" w:lineRule="atLeast"/>
              <w:ind w:right="62" w:firstLine="0"/>
              <w:jc w:val="both"/>
              <w:rPr>
                <w:sz w:val="24"/>
              </w:rPr>
            </w:pPr>
            <w:r>
              <w:rPr>
                <w:sz w:val="24"/>
              </w:rPr>
              <w:t>Имитационный 3D</w:t>
            </w:r>
            <w:r>
              <w:rPr>
                <w:i/>
                <w:sz w:val="24"/>
              </w:rPr>
              <w:t>-</w:t>
            </w:r>
            <w:r>
              <w:rPr>
                <w:sz w:val="24"/>
              </w:rPr>
              <w:t>тренажер для приемосдатчиков груза и багажа и приемщиков поездов</w:t>
            </w:r>
          </w:p>
        </w:tc>
        <w:tc>
          <w:tcPr>
            <w:tcW w:w="2126" w:type="dxa"/>
            <w:tcBorders>
              <w:top w:val="nil"/>
            </w:tcBorders>
          </w:tcPr>
          <w:p w14:paraId="090F7CA2" w14:textId="77777777" w:rsidR="003C5256" w:rsidRDefault="003C5256">
            <w:pPr>
              <w:pStyle w:val="TableParagraph"/>
            </w:pPr>
          </w:p>
        </w:tc>
      </w:tr>
      <w:tr w:rsidR="003C5256" w14:paraId="3405C6D2" w14:textId="77777777">
        <w:trPr>
          <w:trHeight w:val="9923"/>
        </w:trPr>
        <w:tc>
          <w:tcPr>
            <w:tcW w:w="567" w:type="dxa"/>
          </w:tcPr>
          <w:p w14:paraId="025BCD15" w14:textId="77777777" w:rsidR="003C5256" w:rsidRDefault="00EA4AB5">
            <w:pPr>
              <w:pStyle w:val="TableParagraph"/>
              <w:ind w:left="163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268" w:type="dxa"/>
          </w:tcPr>
          <w:p w14:paraId="16D7522F" w14:textId="77777777" w:rsidR="003C5256" w:rsidRDefault="00EA4AB5">
            <w:pPr>
              <w:pStyle w:val="TableParagraph"/>
              <w:spacing w:line="276" w:lineRule="auto"/>
              <w:ind w:left="75" w:right="35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Лаборатория автоматизирован- </w:t>
            </w:r>
            <w:r>
              <w:rPr>
                <w:spacing w:val="-4"/>
                <w:sz w:val="24"/>
              </w:rPr>
              <w:t>ных</w:t>
            </w:r>
          </w:p>
          <w:p w14:paraId="5D78875A" w14:textId="77777777" w:rsidR="003C5256" w:rsidRDefault="00EA4AB5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 xml:space="preserve">систем </w:t>
            </w:r>
            <w:r>
              <w:rPr>
                <w:spacing w:val="-2"/>
                <w:sz w:val="24"/>
              </w:rPr>
              <w:t>управления</w:t>
            </w:r>
          </w:p>
        </w:tc>
        <w:tc>
          <w:tcPr>
            <w:tcW w:w="4820" w:type="dxa"/>
          </w:tcPr>
          <w:p w14:paraId="73ED73F7" w14:textId="77777777" w:rsidR="003C5256" w:rsidRDefault="00EA4AB5">
            <w:pPr>
              <w:pStyle w:val="TableParagraph"/>
              <w:numPr>
                <w:ilvl w:val="0"/>
                <w:numId w:val="337"/>
              </w:numPr>
              <w:tabs>
                <w:tab w:val="left" w:pos="315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4 </w:t>
            </w:r>
            <w:r>
              <w:rPr>
                <w:spacing w:val="-5"/>
                <w:sz w:val="24"/>
              </w:rPr>
              <w:t>шт.</w:t>
            </w:r>
          </w:p>
          <w:p w14:paraId="7786B6A0" w14:textId="77777777" w:rsidR="003C5256" w:rsidRDefault="00EA4AB5">
            <w:pPr>
              <w:pStyle w:val="TableParagraph"/>
              <w:numPr>
                <w:ilvl w:val="0"/>
                <w:numId w:val="337"/>
              </w:numPr>
              <w:tabs>
                <w:tab w:val="left" w:pos="315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шт.</w:t>
            </w:r>
          </w:p>
          <w:p w14:paraId="0619078C" w14:textId="77777777" w:rsidR="003C5256" w:rsidRDefault="00EA4AB5">
            <w:pPr>
              <w:pStyle w:val="TableParagraph"/>
              <w:numPr>
                <w:ilvl w:val="0"/>
                <w:numId w:val="337"/>
              </w:numPr>
              <w:tabs>
                <w:tab w:val="left" w:pos="315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 xml:space="preserve">Стулья ученические – 30 </w:t>
            </w:r>
            <w:r>
              <w:rPr>
                <w:spacing w:val="-5"/>
                <w:sz w:val="24"/>
              </w:rPr>
              <w:t>шт.</w:t>
            </w:r>
          </w:p>
          <w:p w14:paraId="09433D3C" w14:textId="77777777" w:rsidR="003C5256" w:rsidRDefault="00EA4AB5">
            <w:pPr>
              <w:pStyle w:val="TableParagraph"/>
              <w:numPr>
                <w:ilvl w:val="0"/>
                <w:numId w:val="337"/>
              </w:numPr>
              <w:tabs>
                <w:tab w:val="left" w:pos="315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Кресло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 xml:space="preserve">учительское – 1 </w:t>
            </w:r>
            <w:r>
              <w:rPr>
                <w:spacing w:val="-5"/>
                <w:sz w:val="24"/>
              </w:rPr>
              <w:t>шт.</w:t>
            </w:r>
          </w:p>
          <w:p w14:paraId="7390E330" w14:textId="77777777" w:rsidR="003C5256" w:rsidRDefault="00EA4AB5">
            <w:pPr>
              <w:pStyle w:val="TableParagraph"/>
              <w:numPr>
                <w:ilvl w:val="0"/>
                <w:numId w:val="337"/>
              </w:numPr>
              <w:tabs>
                <w:tab w:val="left" w:pos="315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учительский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шт.</w:t>
            </w:r>
          </w:p>
          <w:p w14:paraId="186891B7" w14:textId="77777777" w:rsidR="003C5256" w:rsidRDefault="00EA4AB5">
            <w:pPr>
              <w:pStyle w:val="TableParagraph"/>
              <w:numPr>
                <w:ilvl w:val="0"/>
                <w:numId w:val="337"/>
              </w:numPr>
              <w:tabs>
                <w:tab w:val="left" w:pos="315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 xml:space="preserve">Компьютер - </w:t>
            </w:r>
            <w:r>
              <w:rPr>
                <w:spacing w:val="-4"/>
                <w:sz w:val="24"/>
              </w:rPr>
              <w:t>1шт.</w:t>
            </w:r>
          </w:p>
          <w:p w14:paraId="7EAAD4E5" w14:textId="77777777" w:rsidR="003C5256" w:rsidRDefault="00EA4AB5">
            <w:pPr>
              <w:pStyle w:val="TableParagraph"/>
              <w:numPr>
                <w:ilvl w:val="0"/>
                <w:numId w:val="337"/>
              </w:numPr>
              <w:tabs>
                <w:tab w:val="left" w:pos="315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Интерактивная доска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– 1 </w:t>
            </w:r>
            <w:r>
              <w:rPr>
                <w:spacing w:val="-5"/>
                <w:sz w:val="24"/>
              </w:rPr>
              <w:t>шт.</w:t>
            </w:r>
          </w:p>
          <w:p w14:paraId="7AB656F7" w14:textId="77777777" w:rsidR="003C5256" w:rsidRDefault="00EA4AB5">
            <w:pPr>
              <w:pStyle w:val="TableParagraph"/>
              <w:numPr>
                <w:ilvl w:val="0"/>
                <w:numId w:val="337"/>
              </w:numPr>
              <w:tabs>
                <w:tab w:val="left" w:pos="315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 xml:space="preserve">Медиапроектор – 1 </w:t>
            </w:r>
            <w:r>
              <w:rPr>
                <w:spacing w:val="-5"/>
                <w:sz w:val="24"/>
              </w:rPr>
              <w:t>шт.</w:t>
            </w:r>
          </w:p>
          <w:p w14:paraId="403332A6" w14:textId="77777777" w:rsidR="003C5256" w:rsidRDefault="00EA4AB5">
            <w:pPr>
              <w:pStyle w:val="TableParagraph"/>
              <w:numPr>
                <w:ilvl w:val="0"/>
                <w:numId w:val="337"/>
              </w:numPr>
              <w:tabs>
                <w:tab w:val="left" w:pos="375"/>
              </w:tabs>
              <w:ind w:left="375" w:hanging="30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Офисное кресло – 1 </w:t>
            </w:r>
            <w:r>
              <w:rPr>
                <w:spacing w:val="-5"/>
                <w:sz w:val="24"/>
              </w:rPr>
              <w:t>шт.</w:t>
            </w:r>
          </w:p>
          <w:p w14:paraId="072AD9F5" w14:textId="77777777" w:rsidR="003C5256" w:rsidRDefault="00EA4AB5">
            <w:pPr>
              <w:pStyle w:val="TableParagraph"/>
              <w:numPr>
                <w:ilvl w:val="0"/>
                <w:numId w:val="337"/>
              </w:numPr>
              <w:tabs>
                <w:tab w:val="left" w:pos="435"/>
              </w:tabs>
              <w:ind w:left="435" w:hanging="360"/>
              <w:jc w:val="left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ученическая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 </w:t>
            </w:r>
            <w:r>
              <w:rPr>
                <w:spacing w:val="-5"/>
                <w:sz w:val="24"/>
              </w:rPr>
              <w:t>шт.</w:t>
            </w:r>
          </w:p>
          <w:p w14:paraId="11F842B4" w14:textId="77777777" w:rsidR="003C5256" w:rsidRDefault="00EA4AB5">
            <w:pPr>
              <w:pStyle w:val="TableParagraph"/>
              <w:numPr>
                <w:ilvl w:val="0"/>
                <w:numId w:val="337"/>
              </w:numPr>
              <w:tabs>
                <w:tab w:val="left" w:pos="435"/>
              </w:tabs>
              <w:ind w:left="435" w:hanging="360"/>
              <w:jc w:val="left"/>
              <w:rPr>
                <w:sz w:val="24"/>
              </w:rPr>
            </w:pPr>
            <w:r>
              <w:rPr>
                <w:sz w:val="24"/>
              </w:rPr>
              <w:t>Персональный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компьютер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1копл.</w:t>
            </w:r>
          </w:p>
          <w:p w14:paraId="7C23BDCB" w14:textId="77777777" w:rsidR="003C5256" w:rsidRDefault="00EA4AB5">
            <w:pPr>
              <w:pStyle w:val="TableParagraph"/>
              <w:numPr>
                <w:ilvl w:val="0"/>
                <w:numId w:val="337"/>
              </w:numPr>
              <w:tabs>
                <w:tab w:val="left" w:pos="435"/>
              </w:tabs>
              <w:ind w:left="435" w:hanging="360"/>
              <w:jc w:val="left"/>
              <w:rPr>
                <w:sz w:val="24"/>
              </w:rPr>
            </w:pPr>
            <w:r>
              <w:rPr>
                <w:sz w:val="24"/>
              </w:rPr>
              <w:t>Принтер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 xml:space="preserve">– 1 </w:t>
            </w:r>
            <w:r>
              <w:rPr>
                <w:spacing w:val="-5"/>
                <w:sz w:val="24"/>
              </w:rPr>
              <w:t>шт.</w:t>
            </w:r>
          </w:p>
          <w:p w14:paraId="0234FCC0" w14:textId="77777777" w:rsidR="003C5256" w:rsidRDefault="00EA4AB5">
            <w:pPr>
              <w:pStyle w:val="TableParagraph"/>
              <w:numPr>
                <w:ilvl w:val="0"/>
                <w:numId w:val="337"/>
              </w:numPr>
              <w:tabs>
                <w:tab w:val="left" w:pos="1018"/>
                <w:tab w:val="left" w:pos="3076"/>
                <w:tab w:val="left" w:pos="4266"/>
              </w:tabs>
              <w:ind w:left="1018" w:hanging="87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Лабораторные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столы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ТОЭ</w:t>
            </w:r>
          </w:p>
          <w:p w14:paraId="45D109B9" w14:textId="77777777" w:rsidR="003C5256" w:rsidRDefault="00EA4AB5">
            <w:pPr>
              <w:pStyle w:val="TableParagraph"/>
              <w:spacing w:before="41"/>
              <w:ind w:left="75"/>
              <w:rPr>
                <w:sz w:val="24"/>
              </w:rPr>
            </w:pPr>
            <w:r>
              <w:rPr>
                <w:sz w:val="24"/>
              </w:rPr>
              <w:t xml:space="preserve">/электротехника – </w:t>
            </w:r>
            <w:r>
              <w:rPr>
                <w:spacing w:val="-2"/>
                <w:sz w:val="24"/>
              </w:rPr>
              <w:t>5шт.;</w:t>
            </w:r>
          </w:p>
          <w:p w14:paraId="7F6ECBFB" w14:textId="77777777" w:rsidR="003C5256" w:rsidRDefault="00EA4AB5">
            <w:pPr>
              <w:pStyle w:val="TableParagraph"/>
              <w:numPr>
                <w:ilvl w:val="0"/>
                <w:numId w:val="337"/>
              </w:numPr>
              <w:tabs>
                <w:tab w:val="left" w:pos="1358"/>
                <w:tab w:val="left" w:pos="3778"/>
              </w:tabs>
              <w:spacing w:before="42"/>
              <w:ind w:left="1358" w:hanging="121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Лабораторный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комплекс</w:t>
            </w:r>
          </w:p>
          <w:p w14:paraId="589461DB" w14:textId="77777777" w:rsidR="003C5256" w:rsidRDefault="00EA4AB5">
            <w:pPr>
              <w:pStyle w:val="TableParagraph"/>
              <w:spacing w:before="41"/>
              <w:ind w:left="75"/>
              <w:rPr>
                <w:sz w:val="24"/>
              </w:rPr>
            </w:pPr>
            <w:r>
              <w:rPr>
                <w:sz w:val="24"/>
              </w:rPr>
              <w:t>«Электротехника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электроники»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-</w:t>
            </w:r>
          </w:p>
          <w:p w14:paraId="4F7AEA32" w14:textId="77777777" w:rsidR="003C5256" w:rsidRDefault="00EA4AB5">
            <w:pPr>
              <w:pStyle w:val="TableParagraph"/>
              <w:spacing w:before="41"/>
              <w:ind w:left="75"/>
              <w:rPr>
                <w:sz w:val="24"/>
              </w:rPr>
            </w:pPr>
            <w:r>
              <w:rPr>
                <w:spacing w:val="-4"/>
                <w:sz w:val="24"/>
              </w:rPr>
              <w:t>1шт;</w:t>
            </w:r>
          </w:p>
          <w:p w14:paraId="39775FA0" w14:textId="77777777" w:rsidR="003C5256" w:rsidRDefault="00EA4AB5">
            <w:pPr>
              <w:pStyle w:val="TableParagraph"/>
              <w:numPr>
                <w:ilvl w:val="0"/>
                <w:numId w:val="337"/>
              </w:numPr>
              <w:tabs>
                <w:tab w:val="left" w:pos="747"/>
              </w:tabs>
              <w:spacing w:before="42" w:line="276" w:lineRule="auto"/>
              <w:ind w:left="75" w:right="63" w:firstLine="65"/>
              <w:jc w:val="both"/>
              <w:rPr>
                <w:sz w:val="24"/>
              </w:rPr>
            </w:pPr>
            <w:r>
              <w:rPr>
                <w:sz w:val="24"/>
              </w:rPr>
              <w:t>Автоматизированный лабораторный комплекс «Детали машин-передачи» - 1шт;</w:t>
            </w:r>
          </w:p>
          <w:p w14:paraId="339C4056" w14:textId="77777777" w:rsidR="003C5256" w:rsidRDefault="00EA4AB5">
            <w:pPr>
              <w:pStyle w:val="TableParagraph"/>
              <w:numPr>
                <w:ilvl w:val="0"/>
                <w:numId w:val="337"/>
              </w:numPr>
              <w:tabs>
                <w:tab w:val="left" w:pos="1316"/>
                <w:tab w:val="left" w:pos="2504"/>
              </w:tabs>
              <w:spacing w:line="276" w:lineRule="auto"/>
              <w:ind w:left="75" w:right="62" w:firstLine="6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Комплект демонстрационных </w:t>
            </w:r>
            <w:r>
              <w:rPr>
                <w:spacing w:val="-2"/>
                <w:sz w:val="24"/>
              </w:rPr>
              <w:t>материалов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«Электротехнические </w:t>
            </w:r>
            <w:r>
              <w:rPr>
                <w:sz w:val="24"/>
              </w:rPr>
              <w:t>материалы» - 1шт;</w:t>
            </w:r>
          </w:p>
          <w:p w14:paraId="0C5CFA76" w14:textId="77777777" w:rsidR="003C5256" w:rsidRDefault="00EA4AB5">
            <w:pPr>
              <w:pStyle w:val="TableParagraph"/>
              <w:numPr>
                <w:ilvl w:val="0"/>
                <w:numId w:val="337"/>
              </w:numPr>
              <w:tabs>
                <w:tab w:val="left" w:pos="645"/>
              </w:tabs>
              <w:spacing w:line="276" w:lineRule="auto"/>
              <w:ind w:left="75" w:right="62" w:firstLine="65"/>
              <w:jc w:val="both"/>
              <w:rPr>
                <w:sz w:val="24"/>
              </w:rPr>
            </w:pPr>
            <w:r>
              <w:rPr>
                <w:sz w:val="24"/>
              </w:rPr>
              <w:t>Действующие модели электрических цепей по разделам темы – 3 шт.;</w:t>
            </w:r>
          </w:p>
          <w:p w14:paraId="660144D3" w14:textId="77777777" w:rsidR="003C5256" w:rsidRDefault="00EA4AB5">
            <w:pPr>
              <w:pStyle w:val="TableParagraph"/>
              <w:numPr>
                <w:ilvl w:val="0"/>
                <w:numId w:val="337"/>
              </w:numPr>
              <w:tabs>
                <w:tab w:val="left" w:pos="1097"/>
                <w:tab w:val="left" w:pos="2763"/>
              </w:tabs>
              <w:spacing w:line="276" w:lineRule="auto"/>
              <w:ind w:left="75" w:right="63" w:firstLine="6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Комплект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демонстрационных </w:t>
            </w:r>
            <w:r>
              <w:rPr>
                <w:sz w:val="24"/>
              </w:rPr>
              <w:t>материалов «Теоретические основы электротехники» - 1шт;</w:t>
            </w:r>
          </w:p>
          <w:p w14:paraId="59BA4930" w14:textId="77777777" w:rsidR="003C5256" w:rsidRDefault="00EA4AB5">
            <w:pPr>
              <w:pStyle w:val="TableParagraph"/>
              <w:numPr>
                <w:ilvl w:val="0"/>
                <w:numId w:val="337"/>
              </w:numPr>
              <w:tabs>
                <w:tab w:val="left" w:pos="1097"/>
                <w:tab w:val="left" w:pos="2045"/>
                <w:tab w:val="left" w:pos="2763"/>
                <w:tab w:val="left" w:pos="4616"/>
              </w:tabs>
              <w:spacing w:line="276" w:lineRule="auto"/>
              <w:ind w:left="75" w:right="63" w:firstLine="6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Комплект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демонстрационных материалов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«Электротехника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радиоэлектроника» - 1шт.</w:t>
            </w:r>
          </w:p>
          <w:p w14:paraId="5A969DEA" w14:textId="77777777" w:rsidR="003C5256" w:rsidRDefault="00D014A8">
            <w:pPr>
              <w:pStyle w:val="TableParagraph"/>
              <w:numPr>
                <w:ilvl w:val="0"/>
                <w:numId w:val="337"/>
              </w:numPr>
              <w:tabs>
                <w:tab w:val="left" w:pos="1060"/>
                <w:tab w:val="left" w:pos="3778"/>
              </w:tabs>
              <w:ind w:left="1060" w:hanging="985"/>
              <w:jc w:val="both"/>
              <w:rPr>
                <w:sz w:val="24"/>
              </w:rPr>
            </w:pPr>
            <w:hyperlink r:id="rId24">
              <w:r w:rsidR="00EA4AB5">
                <w:rPr>
                  <w:spacing w:val="-2"/>
                  <w:sz w:val="24"/>
                </w:rPr>
                <w:t>Демонстрационный</w:t>
              </w:r>
              <w:r w:rsidR="00EA4AB5">
                <w:rPr>
                  <w:sz w:val="24"/>
                </w:rPr>
                <w:tab/>
              </w:r>
              <w:r w:rsidR="00EA4AB5">
                <w:rPr>
                  <w:spacing w:val="-2"/>
                  <w:sz w:val="24"/>
                </w:rPr>
                <w:t>комплекс</w:t>
              </w:r>
            </w:hyperlink>
          </w:p>
          <w:p w14:paraId="5F34EDED" w14:textId="77777777" w:rsidR="003C5256" w:rsidRDefault="00D014A8">
            <w:pPr>
              <w:pStyle w:val="TableParagraph"/>
              <w:spacing w:before="41"/>
              <w:ind w:left="75"/>
              <w:jc w:val="both"/>
              <w:rPr>
                <w:rFonts w:ascii="Arial MT" w:hAnsi="Arial MT"/>
                <w:sz w:val="20"/>
              </w:rPr>
            </w:pPr>
            <w:hyperlink r:id="rId25">
              <w:r w:rsidR="00EA4AB5">
                <w:rPr>
                  <w:sz w:val="24"/>
                </w:rPr>
                <w:t>«Электротехника</w:t>
              </w:r>
              <w:r w:rsidR="00EA4AB5">
                <w:rPr>
                  <w:spacing w:val="26"/>
                  <w:sz w:val="24"/>
                </w:rPr>
                <w:t xml:space="preserve"> </w:t>
              </w:r>
              <w:r w:rsidR="00EA4AB5">
                <w:rPr>
                  <w:sz w:val="24"/>
                </w:rPr>
                <w:t>и</w:t>
              </w:r>
              <w:r w:rsidR="00EA4AB5">
                <w:rPr>
                  <w:spacing w:val="26"/>
                  <w:sz w:val="24"/>
                </w:rPr>
                <w:t xml:space="preserve"> </w:t>
              </w:r>
              <w:r w:rsidR="00EA4AB5">
                <w:rPr>
                  <w:sz w:val="24"/>
                </w:rPr>
                <w:t>основы</w:t>
              </w:r>
              <w:r w:rsidR="00EA4AB5">
                <w:rPr>
                  <w:spacing w:val="26"/>
                  <w:sz w:val="24"/>
                </w:rPr>
                <w:t xml:space="preserve"> </w:t>
              </w:r>
              <w:r w:rsidR="00EA4AB5">
                <w:rPr>
                  <w:sz w:val="24"/>
                </w:rPr>
                <w:t>электроники»</w:t>
              </w:r>
            </w:hyperlink>
            <w:r w:rsidR="00EA4AB5">
              <w:rPr>
                <w:spacing w:val="22"/>
                <w:sz w:val="24"/>
              </w:rPr>
              <w:t xml:space="preserve"> </w:t>
            </w:r>
            <w:r w:rsidR="00EA4AB5">
              <w:rPr>
                <w:rFonts w:ascii="Arial MT" w:hAnsi="Arial MT"/>
                <w:sz w:val="20"/>
              </w:rPr>
              <w:t>-</w:t>
            </w:r>
            <w:r w:rsidR="00EA4AB5">
              <w:rPr>
                <w:rFonts w:ascii="Arial MT" w:hAnsi="Arial MT"/>
                <w:spacing w:val="26"/>
                <w:sz w:val="20"/>
              </w:rPr>
              <w:t xml:space="preserve"> </w:t>
            </w:r>
            <w:r w:rsidR="00EA4AB5">
              <w:rPr>
                <w:rFonts w:ascii="Arial MT" w:hAnsi="Arial MT"/>
                <w:spacing w:val="-10"/>
                <w:sz w:val="20"/>
              </w:rPr>
              <w:t>1</w:t>
            </w:r>
          </w:p>
          <w:p w14:paraId="0C9887B9" w14:textId="77777777" w:rsidR="003C5256" w:rsidRDefault="00EA4AB5">
            <w:pPr>
              <w:pStyle w:val="TableParagraph"/>
              <w:spacing w:before="44"/>
              <w:ind w:left="75"/>
              <w:rPr>
                <w:rFonts w:ascii="Microsoft Sans Serif" w:hAnsi="Microsoft Sans Serif"/>
                <w:sz w:val="20"/>
              </w:rPr>
            </w:pPr>
            <w:r>
              <w:rPr>
                <w:rFonts w:ascii="Microsoft Sans Serif" w:hAnsi="Microsoft Sans Serif"/>
                <w:spacing w:val="-5"/>
                <w:sz w:val="20"/>
              </w:rPr>
              <w:t>шт.</w:t>
            </w:r>
          </w:p>
        </w:tc>
        <w:tc>
          <w:tcPr>
            <w:tcW w:w="2126" w:type="dxa"/>
          </w:tcPr>
          <w:p w14:paraId="529B89E4" w14:textId="77777777" w:rsidR="003C5256" w:rsidRDefault="00EA4AB5">
            <w:pPr>
              <w:pStyle w:val="TableParagraph"/>
              <w:ind w:left="120" w:right="108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Технические характеристики заполняются самостоятельно образовательной организацией</w:t>
            </w:r>
          </w:p>
        </w:tc>
      </w:tr>
    </w:tbl>
    <w:p w14:paraId="5CA93BB5" w14:textId="77777777" w:rsidR="003C5256" w:rsidRDefault="003C5256">
      <w:pPr>
        <w:pStyle w:val="TableParagraph"/>
        <w:jc w:val="center"/>
        <w:rPr>
          <w:i/>
          <w:sz w:val="24"/>
        </w:rPr>
        <w:sectPr w:rsidR="003C5256">
          <w:type w:val="continuous"/>
          <w:pgSz w:w="11910" w:h="16840"/>
          <w:pgMar w:top="600" w:right="425" w:bottom="280" w:left="1275" w:header="720" w:footer="720" w:gutter="0"/>
          <w:cols w:space="720"/>
        </w:sectPr>
      </w:pPr>
    </w:p>
    <w:tbl>
      <w:tblPr>
        <w:tblStyle w:val="TableNormal"/>
        <w:tblW w:w="0" w:type="auto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8"/>
        <w:gridCol w:w="4820"/>
        <w:gridCol w:w="2126"/>
      </w:tblGrid>
      <w:tr w:rsidR="003C5256" w14:paraId="6D1D5582" w14:textId="77777777">
        <w:trPr>
          <w:trHeight w:val="5519"/>
        </w:trPr>
        <w:tc>
          <w:tcPr>
            <w:tcW w:w="567" w:type="dxa"/>
            <w:tcBorders>
              <w:top w:val="nil"/>
            </w:tcBorders>
          </w:tcPr>
          <w:p w14:paraId="63646B4A" w14:textId="77777777" w:rsidR="003C5256" w:rsidRDefault="00EA4AB5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20</w:t>
            </w:r>
          </w:p>
        </w:tc>
        <w:tc>
          <w:tcPr>
            <w:tcW w:w="2268" w:type="dxa"/>
            <w:tcBorders>
              <w:top w:val="nil"/>
            </w:tcBorders>
          </w:tcPr>
          <w:p w14:paraId="1E74DC3D" w14:textId="77777777" w:rsidR="003C5256" w:rsidRDefault="00EA4AB5">
            <w:pPr>
              <w:pStyle w:val="TableParagraph"/>
              <w:tabs>
                <w:tab w:val="left" w:pos="1318"/>
                <w:tab w:val="left" w:pos="1473"/>
                <w:tab w:val="left" w:pos="1765"/>
                <w:tab w:val="left" w:pos="2086"/>
              </w:tabs>
              <w:spacing w:line="276" w:lineRule="auto"/>
              <w:ind w:left="75" w:right="62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Библиотека, читальный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зал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выходом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сеть </w:t>
            </w:r>
            <w:r>
              <w:rPr>
                <w:spacing w:val="-2"/>
                <w:sz w:val="24"/>
              </w:rPr>
              <w:t>Интернет</w:t>
            </w:r>
          </w:p>
        </w:tc>
        <w:tc>
          <w:tcPr>
            <w:tcW w:w="4820" w:type="dxa"/>
            <w:tcBorders>
              <w:top w:val="nil"/>
            </w:tcBorders>
          </w:tcPr>
          <w:p w14:paraId="0431C849" w14:textId="77777777" w:rsidR="003C5256" w:rsidRDefault="00EA4AB5">
            <w:pPr>
              <w:pStyle w:val="TableParagraph"/>
              <w:numPr>
                <w:ilvl w:val="0"/>
                <w:numId w:val="336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 xml:space="preserve">Столы - </w:t>
            </w:r>
            <w:r>
              <w:rPr>
                <w:spacing w:val="-5"/>
                <w:sz w:val="24"/>
              </w:rPr>
              <w:t>7шт</w:t>
            </w:r>
          </w:p>
          <w:p w14:paraId="04DD4DDF" w14:textId="77777777" w:rsidR="003C5256" w:rsidRDefault="00EA4AB5">
            <w:pPr>
              <w:pStyle w:val="TableParagraph"/>
              <w:numPr>
                <w:ilvl w:val="0"/>
                <w:numId w:val="336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Шкафы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- </w:t>
            </w:r>
            <w:r>
              <w:rPr>
                <w:spacing w:val="-4"/>
                <w:sz w:val="24"/>
              </w:rPr>
              <w:t>4шт.</w:t>
            </w:r>
          </w:p>
          <w:p w14:paraId="39012413" w14:textId="77777777" w:rsidR="003C5256" w:rsidRDefault="00EA4AB5">
            <w:pPr>
              <w:pStyle w:val="TableParagraph"/>
              <w:numPr>
                <w:ilvl w:val="0"/>
                <w:numId w:val="336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Шкафы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7шт.</w:t>
            </w:r>
          </w:p>
          <w:p w14:paraId="7BD1D25A" w14:textId="77777777" w:rsidR="003C5256" w:rsidRDefault="00EA4AB5">
            <w:pPr>
              <w:pStyle w:val="TableParagraph"/>
              <w:numPr>
                <w:ilvl w:val="0"/>
                <w:numId w:val="336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Стеллаж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2шт.</w:t>
            </w:r>
          </w:p>
          <w:p w14:paraId="3B7FC4A6" w14:textId="77777777" w:rsidR="003C5256" w:rsidRDefault="00EA4AB5">
            <w:pPr>
              <w:pStyle w:val="TableParagraph"/>
              <w:numPr>
                <w:ilvl w:val="0"/>
                <w:numId w:val="336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Витрина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поворотная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- </w:t>
            </w:r>
            <w:r>
              <w:rPr>
                <w:spacing w:val="-4"/>
                <w:sz w:val="24"/>
              </w:rPr>
              <w:t>2шт.</w:t>
            </w:r>
          </w:p>
          <w:p w14:paraId="2FA7FB2F" w14:textId="77777777" w:rsidR="003C5256" w:rsidRDefault="00EA4AB5">
            <w:pPr>
              <w:pStyle w:val="TableParagraph"/>
              <w:numPr>
                <w:ilvl w:val="0"/>
                <w:numId w:val="336"/>
              </w:numPr>
              <w:tabs>
                <w:tab w:val="left" w:pos="253"/>
              </w:tabs>
              <w:ind w:left="253" w:hanging="178"/>
              <w:rPr>
                <w:sz w:val="24"/>
              </w:rPr>
            </w:pPr>
            <w:r>
              <w:rPr>
                <w:sz w:val="24"/>
              </w:rPr>
              <w:t>Стеллажи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15шт</w:t>
            </w:r>
          </w:p>
          <w:p w14:paraId="5A5BFC9C" w14:textId="77777777" w:rsidR="003C5256" w:rsidRDefault="00EA4AB5">
            <w:pPr>
              <w:pStyle w:val="TableParagraph"/>
              <w:numPr>
                <w:ilvl w:val="0"/>
                <w:numId w:val="336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 xml:space="preserve">Стулья - </w:t>
            </w:r>
            <w:r>
              <w:rPr>
                <w:spacing w:val="-2"/>
                <w:sz w:val="24"/>
              </w:rPr>
              <w:t>14шт.</w:t>
            </w:r>
          </w:p>
          <w:p w14:paraId="15F6D1E7" w14:textId="77777777" w:rsidR="003C5256" w:rsidRDefault="00EA4AB5">
            <w:pPr>
              <w:pStyle w:val="TableParagraph"/>
              <w:numPr>
                <w:ilvl w:val="0"/>
                <w:numId w:val="336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компьютерный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4шт.</w:t>
            </w:r>
          </w:p>
          <w:p w14:paraId="38DF4D9B" w14:textId="77777777" w:rsidR="003C5256" w:rsidRDefault="00EA4AB5">
            <w:pPr>
              <w:pStyle w:val="TableParagraph"/>
              <w:numPr>
                <w:ilvl w:val="0"/>
                <w:numId w:val="336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стойка для работы Рецепшер – </w:t>
            </w:r>
            <w:r>
              <w:rPr>
                <w:spacing w:val="-4"/>
                <w:sz w:val="24"/>
              </w:rPr>
              <w:t>1шт.</w:t>
            </w:r>
          </w:p>
          <w:p w14:paraId="69B1001C" w14:textId="77777777" w:rsidR="003C5256" w:rsidRDefault="00EA4AB5">
            <w:pPr>
              <w:pStyle w:val="TableParagraph"/>
              <w:numPr>
                <w:ilvl w:val="0"/>
                <w:numId w:val="336"/>
              </w:numPr>
              <w:tabs>
                <w:tab w:val="left" w:pos="375"/>
              </w:tabs>
              <w:ind w:left="375" w:hanging="30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для ксерокса – </w:t>
            </w:r>
            <w:r>
              <w:rPr>
                <w:spacing w:val="-4"/>
                <w:sz w:val="24"/>
              </w:rPr>
              <w:t>1шт.</w:t>
            </w:r>
          </w:p>
          <w:p w14:paraId="465E12FB" w14:textId="77777777" w:rsidR="003C5256" w:rsidRDefault="00EA4AB5">
            <w:pPr>
              <w:pStyle w:val="TableParagraph"/>
              <w:numPr>
                <w:ilvl w:val="0"/>
                <w:numId w:val="336"/>
              </w:numPr>
              <w:tabs>
                <w:tab w:val="left" w:pos="375"/>
              </w:tabs>
              <w:ind w:left="375" w:hanging="30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двухтумбовый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1шт.</w:t>
            </w:r>
          </w:p>
          <w:p w14:paraId="220AF4BD" w14:textId="77777777" w:rsidR="003C5256" w:rsidRDefault="00EA4AB5">
            <w:pPr>
              <w:pStyle w:val="TableParagraph"/>
              <w:numPr>
                <w:ilvl w:val="0"/>
                <w:numId w:val="336"/>
              </w:numPr>
              <w:tabs>
                <w:tab w:val="left" w:pos="375"/>
              </w:tabs>
              <w:ind w:left="375" w:hanging="300"/>
              <w:rPr>
                <w:sz w:val="24"/>
              </w:rPr>
            </w:pPr>
            <w:r>
              <w:rPr>
                <w:sz w:val="24"/>
              </w:rPr>
              <w:t xml:space="preserve">Кресло офисное - </w:t>
            </w:r>
            <w:r>
              <w:rPr>
                <w:spacing w:val="-4"/>
                <w:sz w:val="24"/>
              </w:rPr>
              <w:t>4шт.</w:t>
            </w:r>
          </w:p>
          <w:p w14:paraId="195BAA10" w14:textId="77777777" w:rsidR="003C5256" w:rsidRDefault="00EA4AB5">
            <w:pPr>
              <w:pStyle w:val="TableParagraph"/>
              <w:numPr>
                <w:ilvl w:val="0"/>
                <w:numId w:val="336"/>
              </w:numPr>
              <w:tabs>
                <w:tab w:val="left" w:pos="372"/>
              </w:tabs>
              <w:ind w:left="372" w:hanging="297"/>
              <w:rPr>
                <w:sz w:val="24"/>
              </w:rPr>
            </w:pPr>
            <w:r>
              <w:rPr>
                <w:sz w:val="24"/>
              </w:rPr>
              <w:t>Диван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офисный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1шт.</w:t>
            </w:r>
          </w:p>
          <w:p w14:paraId="6C97F283" w14:textId="77777777" w:rsidR="003C5256" w:rsidRDefault="00EA4AB5">
            <w:pPr>
              <w:pStyle w:val="TableParagraph"/>
              <w:numPr>
                <w:ilvl w:val="0"/>
                <w:numId w:val="336"/>
              </w:numPr>
              <w:tabs>
                <w:tab w:val="left" w:pos="375"/>
              </w:tabs>
              <w:ind w:left="75" w:right="1278" w:firstLine="0"/>
              <w:rPr>
                <w:sz w:val="24"/>
              </w:rPr>
            </w:pPr>
            <w:r>
              <w:rPr>
                <w:sz w:val="24"/>
              </w:rPr>
              <w:t>Кресло офисное - 2шт. 15.Компьютер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комплекте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4шт. 16.Магнитофон - 2шт.</w:t>
            </w:r>
          </w:p>
          <w:p w14:paraId="1C3F8F77" w14:textId="77777777" w:rsidR="003C5256" w:rsidRDefault="00EA4AB5">
            <w:pPr>
              <w:pStyle w:val="TableParagraph"/>
              <w:ind w:left="75" w:right="1153"/>
              <w:rPr>
                <w:sz w:val="24"/>
              </w:rPr>
            </w:pPr>
            <w:r>
              <w:rPr>
                <w:sz w:val="24"/>
              </w:rPr>
              <w:t>17.Ксерокс – 1шт. 18.Видеомагнитофон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1шт.</w:t>
            </w:r>
          </w:p>
          <w:p w14:paraId="4D6F9615" w14:textId="77777777" w:rsidR="003C5256" w:rsidRDefault="00EA4AB5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 xml:space="preserve">19.ЖК телевизор - </w:t>
            </w:r>
            <w:r>
              <w:rPr>
                <w:spacing w:val="-4"/>
                <w:sz w:val="24"/>
              </w:rPr>
              <w:t>1шт.</w:t>
            </w:r>
          </w:p>
          <w:p w14:paraId="4CDD72E7" w14:textId="77777777" w:rsidR="003C5256" w:rsidRDefault="00EA4AB5">
            <w:pPr>
              <w:pStyle w:val="TableParagraph"/>
              <w:spacing w:line="256" w:lineRule="exact"/>
              <w:ind w:left="75"/>
              <w:rPr>
                <w:sz w:val="24"/>
              </w:rPr>
            </w:pPr>
            <w:r>
              <w:rPr>
                <w:sz w:val="24"/>
              </w:rPr>
              <w:t xml:space="preserve">20.Принтер - </w:t>
            </w:r>
            <w:r>
              <w:rPr>
                <w:spacing w:val="-4"/>
                <w:sz w:val="24"/>
              </w:rPr>
              <w:t>3шт.</w:t>
            </w:r>
          </w:p>
        </w:tc>
        <w:tc>
          <w:tcPr>
            <w:tcW w:w="2126" w:type="dxa"/>
            <w:tcBorders>
              <w:top w:val="nil"/>
            </w:tcBorders>
          </w:tcPr>
          <w:p w14:paraId="668DE880" w14:textId="77777777" w:rsidR="003C5256" w:rsidRDefault="00EA4AB5">
            <w:pPr>
              <w:pStyle w:val="TableParagraph"/>
              <w:ind w:left="120" w:right="108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Технические характеристики заполняются самостоятельно образовательной организацией</w:t>
            </w:r>
          </w:p>
        </w:tc>
      </w:tr>
      <w:tr w:rsidR="003C5256" w14:paraId="53ACC02F" w14:textId="77777777">
        <w:trPr>
          <w:trHeight w:val="3725"/>
        </w:trPr>
        <w:tc>
          <w:tcPr>
            <w:tcW w:w="567" w:type="dxa"/>
          </w:tcPr>
          <w:p w14:paraId="1966425B" w14:textId="77777777" w:rsidR="003C5256" w:rsidRDefault="00EA4AB5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268" w:type="dxa"/>
          </w:tcPr>
          <w:p w14:paraId="030C66B8" w14:textId="77777777" w:rsidR="003C5256" w:rsidRDefault="00EA4AB5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Актовый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зал</w:t>
            </w:r>
          </w:p>
        </w:tc>
        <w:tc>
          <w:tcPr>
            <w:tcW w:w="4820" w:type="dxa"/>
          </w:tcPr>
          <w:p w14:paraId="0DCD432A" w14:textId="77777777" w:rsidR="003C5256" w:rsidRDefault="00EA4AB5">
            <w:pPr>
              <w:pStyle w:val="TableParagraph"/>
              <w:numPr>
                <w:ilvl w:val="0"/>
                <w:numId w:val="335"/>
              </w:numPr>
              <w:tabs>
                <w:tab w:val="left" w:pos="283"/>
              </w:tabs>
              <w:ind w:hanging="237"/>
              <w:rPr>
                <w:sz w:val="24"/>
              </w:rPr>
            </w:pPr>
            <w:r>
              <w:rPr>
                <w:sz w:val="24"/>
              </w:rPr>
              <w:t>Экран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треноге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1шт.</w:t>
            </w:r>
          </w:p>
          <w:p w14:paraId="16965D15" w14:textId="77777777" w:rsidR="003C5256" w:rsidRDefault="00EA4AB5">
            <w:pPr>
              <w:pStyle w:val="TableParagraph"/>
              <w:numPr>
                <w:ilvl w:val="0"/>
                <w:numId w:val="335"/>
              </w:numPr>
              <w:tabs>
                <w:tab w:val="left" w:pos="283"/>
              </w:tabs>
              <w:spacing w:before="41"/>
              <w:ind w:hanging="237"/>
              <w:rPr>
                <w:sz w:val="24"/>
              </w:rPr>
            </w:pPr>
            <w:r>
              <w:rPr>
                <w:sz w:val="24"/>
              </w:rPr>
              <w:t>Кресло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театральное – </w:t>
            </w:r>
            <w:r>
              <w:rPr>
                <w:spacing w:val="-2"/>
                <w:sz w:val="24"/>
              </w:rPr>
              <w:t>120шт.</w:t>
            </w:r>
          </w:p>
          <w:p w14:paraId="217DA94D" w14:textId="77777777" w:rsidR="003C5256" w:rsidRDefault="00EA4AB5">
            <w:pPr>
              <w:pStyle w:val="TableParagraph"/>
              <w:numPr>
                <w:ilvl w:val="0"/>
                <w:numId w:val="335"/>
              </w:numPr>
              <w:tabs>
                <w:tab w:val="left" w:pos="283"/>
              </w:tabs>
              <w:spacing w:before="41"/>
              <w:ind w:hanging="237"/>
              <w:rPr>
                <w:sz w:val="24"/>
              </w:rPr>
            </w:pPr>
            <w:r>
              <w:rPr>
                <w:sz w:val="24"/>
              </w:rPr>
              <w:t>Дорожка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1.5шир – </w:t>
            </w:r>
            <w:r>
              <w:rPr>
                <w:spacing w:val="-4"/>
                <w:sz w:val="24"/>
              </w:rPr>
              <w:t>18м.</w:t>
            </w:r>
          </w:p>
          <w:p w14:paraId="6CD4AB10" w14:textId="77777777" w:rsidR="003C5256" w:rsidRDefault="00EA4AB5">
            <w:pPr>
              <w:pStyle w:val="TableParagraph"/>
              <w:numPr>
                <w:ilvl w:val="0"/>
                <w:numId w:val="335"/>
              </w:numPr>
              <w:tabs>
                <w:tab w:val="left" w:pos="283"/>
              </w:tabs>
              <w:spacing w:before="42"/>
              <w:ind w:hanging="237"/>
              <w:rPr>
                <w:sz w:val="24"/>
              </w:rPr>
            </w:pPr>
            <w:r>
              <w:rPr>
                <w:sz w:val="24"/>
              </w:rPr>
              <w:t>Трибуна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4"/>
                <w:sz w:val="24"/>
              </w:rPr>
              <w:t>1шт.</w:t>
            </w:r>
          </w:p>
          <w:p w14:paraId="35B37894" w14:textId="77777777" w:rsidR="003C5256" w:rsidRDefault="00EA4AB5">
            <w:pPr>
              <w:pStyle w:val="TableParagraph"/>
              <w:numPr>
                <w:ilvl w:val="0"/>
                <w:numId w:val="335"/>
              </w:numPr>
              <w:tabs>
                <w:tab w:val="left" w:pos="283"/>
              </w:tabs>
              <w:spacing w:before="41"/>
              <w:ind w:hanging="237"/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2шт.</w:t>
            </w:r>
          </w:p>
          <w:p w14:paraId="412591AB" w14:textId="77777777" w:rsidR="003C5256" w:rsidRDefault="00EA4AB5">
            <w:pPr>
              <w:pStyle w:val="TableParagraph"/>
              <w:numPr>
                <w:ilvl w:val="0"/>
                <w:numId w:val="335"/>
              </w:numPr>
              <w:tabs>
                <w:tab w:val="left" w:pos="283"/>
              </w:tabs>
              <w:spacing w:before="42"/>
              <w:ind w:hanging="237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1шт.</w:t>
            </w:r>
          </w:p>
          <w:p w14:paraId="59522709" w14:textId="77777777" w:rsidR="003C5256" w:rsidRDefault="00EA4AB5">
            <w:pPr>
              <w:pStyle w:val="TableParagraph"/>
              <w:numPr>
                <w:ilvl w:val="0"/>
                <w:numId w:val="335"/>
              </w:numPr>
              <w:tabs>
                <w:tab w:val="left" w:pos="283"/>
              </w:tabs>
              <w:spacing w:before="41"/>
              <w:ind w:hanging="237"/>
              <w:rPr>
                <w:sz w:val="24"/>
              </w:rPr>
            </w:pPr>
            <w:r>
              <w:rPr>
                <w:sz w:val="24"/>
              </w:rPr>
              <w:t>Карниз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5шт.</w:t>
            </w:r>
          </w:p>
          <w:p w14:paraId="3FB05CE9" w14:textId="77777777" w:rsidR="003C5256" w:rsidRDefault="00EA4AB5">
            <w:pPr>
              <w:pStyle w:val="TableParagraph"/>
              <w:numPr>
                <w:ilvl w:val="0"/>
                <w:numId w:val="335"/>
              </w:numPr>
              <w:tabs>
                <w:tab w:val="left" w:pos="283"/>
              </w:tabs>
              <w:spacing w:before="41"/>
              <w:ind w:hanging="237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для пожарного крана - </w:t>
            </w:r>
            <w:r>
              <w:rPr>
                <w:spacing w:val="-4"/>
                <w:sz w:val="24"/>
              </w:rPr>
              <w:t>1шт.</w:t>
            </w:r>
          </w:p>
          <w:p w14:paraId="6BE92BE9" w14:textId="77777777" w:rsidR="003C5256" w:rsidRDefault="00EA4AB5">
            <w:pPr>
              <w:pStyle w:val="TableParagraph"/>
              <w:numPr>
                <w:ilvl w:val="0"/>
                <w:numId w:val="335"/>
              </w:numPr>
              <w:tabs>
                <w:tab w:val="left" w:pos="283"/>
              </w:tabs>
              <w:spacing w:before="42"/>
              <w:ind w:hanging="237"/>
              <w:rPr>
                <w:sz w:val="24"/>
              </w:rPr>
            </w:pPr>
            <w:r>
              <w:rPr>
                <w:sz w:val="24"/>
              </w:rPr>
              <w:t>Тепловая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завеса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1шт.</w:t>
            </w:r>
          </w:p>
          <w:p w14:paraId="6B467E9B" w14:textId="77777777" w:rsidR="003C5256" w:rsidRDefault="00EA4AB5">
            <w:pPr>
              <w:pStyle w:val="TableParagraph"/>
              <w:numPr>
                <w:ilvl w:val="0"/>
                <w:numId w:val="335"/>
              </w:numPr>
              <w:tabs>
                <w:tab w:val="left" w:pos="782"/>
              </w:tabs>
              <w:spacing w:before="41"/>
              <w:ind w:left="782" w:hanging="736"/>
              <w:rPr>
                <w:sz w:val="24"/>
              </w:rPr>
            </w:pPr>
            <w:r>
              <w:rPr>
                <w:sz w:val="24"/>
              </w:rPr>
              <w:t>Занавес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сцены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4"/>
                <w:sz w:val="24"/>
              </w:rPr>
              <w:t>4шт.</w:t>
            </w:r>
          </w:p>
          <w:p w14:paraId="0A73EEFB" w14:textId="77777777" w:rsidR="003C5256" w:rsidRDefault="00EA4AB5">
            <w:pPr>
              <w:pStyle w:val="TableParagraph"/>
              <w:tabs>
                <w:tab w:val="left" w:pos="1207"/>
                <w:tab w:val="left" w:pos="2770"/>
                <w:tab w:val="left" w:pos="3794"/>
              </w:tabs>
              <w:spacing w:before="22" w:line="270" w:lineRule="atLeast"/>
              <w:ind w:left="75" w:right="63"/>
              <w:rPr>
                <w:sz w:val="24"/>
              </w:rPr>
            </w:pPr>
            <w:r>
              <w:rPr>
                <w:spacing w:val="-2"/>
                <w:sz w:val="24"/>
              </w:rPr>
              <w:t>Звуковая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акустическая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система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сабвуфер </w:t>
            </w:r>
            <w:r>
              <w:rPr>
                <w:sz w:val="24"/>
              </w:rPr>
              <w:t>встроенный в сцену – 1шт.</w:t>
            </w:r>
          </w:p>
        </w:tc>
        <w:tc>
          <w:tcPr>
            <w:tcW w:w="2126" w:type="dxa"/>
          </w:tcPr>
          <w:p w14:paraId="1CA3D19A" w14:textId="77777777" w:rsidR="003C5256" w:rsidRDefault="00EA4AB5">
            <w:pPr>
              <w:pStyle w:val="TableParagraph"/>
              <w:ind w:left="120" w:right="108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Технические характеристики заполняются самостоятельно образовательной организацией</w:t>
            </w:r>
          </w:p>
        </w:tc>
      </w:tr>
      <w:tr w:rsidR="003C5256" w14:paraId="00972CF6" w14:textId="77777777">
        <w:trPr>
          <w:trHeight w:val="3863"/>
        </w:trPr>
        <w:tc>
          <w:tcPr>
            <w:tcW w:w="567" w:type="dxa"/>
          </w:tcPr>
          <w:p w14:paraId="2555B09B" w14:textId="77777777" w:rsidR="003C5256" w:rsidRDefault="00EA4AB5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2268" w:type="dxa"/>
          </w:tcPr>
          <w:p w14:paraId="6364E281" w14:textId="77777777" w:rsidR="003C5256" w:rsidRDefault="00EA4AB5">
            <w:pPr>
              <w:pStyle w:val="TableParagraph"/>
              <w:spacing w:line="276" w:lineRule="auto"/>
              <w:ind w:left="75" w:right="118"/>
              <w:rPr>
                <w:sz w:val="24"/>
              </w:rPr>
            </w:pPr>
            <w:r>
              <w:rPr>
                <w:spacing w:val="-2"/>
                <w:sz w:val="24"/>
              </w:rPr>
              <w:t>Методический кабинет</w:t>
            </w:r>
          </w:p>
        </w:tc>
        <w:tc>
          <w:tcPr>
            <w:tcW w:w="4820" w:type="dxa"/>
          </w:tcPr>
          <w:p w14:paraId="3052518C" w14:textId="77777777" w:rsidR="003C5256" w:rsidRDefault="00EA4AB5">
            <w:pPr>
              <w:pStyle w:val="TableParagraph"/>
              <w:numPr>
                <w:ilvl w:val="0"/>
                <w:numId w:val="334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 xml:space="preserve">Столы – </w:t>
            </w:r>
            <w:r>
              <w:rPr>
                <w:spacing w:val="-2"/>
                <w:sz w:val="24"/>
              </w:rPr>
              <w:t>10шт.</w:t>
            </w:r>
          </w:p>
          <w:p w14:paraId="610F23CD" w14:textId="77777777" w:rsidR="003C5256" w:rsidRDefault="00EA4AB5">
            <w:pPr>
              <w:pStyle w:val="TableParagraph"/>
              <w:numPr>
                <w:ilvl w:val="0"/>
                <w:numId w:val="334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 xml:space="preserve">Стулья – </w:t>
            </w:r>
            <w:r>
              <w:rPr>
                <w:spacing w:val="-2"/>
                <w:sz w:val="24"/>
              </w:rPr>
              <w:t>20шт.</w:t>
            </w:r>
          </w:p>
          <w:p w14:paraId="1CDD554D" w14:textId="77777777" w:rsidR="003C5256" w:rsidRDefault="00EA4AB5">
            <w:pPr>
              <w:pStyle w:val="TableParagraph"/>
              <w:numPr>
                <w:ilvl w:val="0"/>
                <w:numId w:val="334"/>
              </w:numPr>
              <w:tabs>
                <w:tab w:val="left" w:pos="255"/>
              </w:tabs>
              <w:ind w:left="255" w:hanging="18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4шт.</w:t>
            </w:r>
          </w:p>
          <w:p w14:paraId="721E3F0A" w14:textId="77777777" w:rsidR="003C5256" w:rsidRDefault="00EA4AB5">
            <w:pPr>
              <w:pStyle w:val="TableParagraph"/>
              <w:numPr>
                <w:ilvl w:val="0"/>
                <w:numId w:val="334"/>
              </w:numPr>
              <w:tabs>
                <w:tab w:val="left" w:pos="255"/>
              </w:tabs>
              <w:ind w:left="75" w:right="1952" w:firstLine="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одежды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1шт. 5.Компьютеры – 4шт.</w:t>
            </w:r>
          </w:p>
          <w:p w14:paraId="0D655B32" w14:textId="77777777" w:rsidR="003C5256" w:rsidRDefault="00EA4AB5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6.Методические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14:paraId="04684AAF" w14:textId="77777777" w:rsidR="003C5256" w:rsidRDefault="00EA4AB5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75шт.</w:t>
            </w:r>
          </w:p>
          <w:p w14:paraId="3005D3EC" w14:textId="77777777" w:rsidR="003C5256" w:rsidRDefault="00EA4AB5">
            <w:pPr>
              <w:pStyle w:val="TableParagraph"/>
              <w:ind w:left="75" w:right="1153"/>
              <w:rPr>
                <w:sz w:val="24"/>
              </w:rPr>
            </w:pPr>
            <w:r>
              <w:rPr>
                <w:sz w:val="24"/>
              </w:rPr>
              <w:t>7.Принтер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МФУ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2шт. 8.Телевизор – 1шт.</w:t>
            </w:r>
          </w:p>
          <w:p w14:paraId="6A9FCEFC" w14:textId="77777777" w:rsidR="003C5256" w:rsidRDefault="00EA4AB5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9.Профессиональные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стандарты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10шт. 10.ФГОС СПО – 20шт.</w:t>
            </w:r>
          </w:p>
          <w:p w14:paraId="0FD499FA" w14:textId="77777777" w:rsidR="003C5256" w:rsidRDefault="00EA4AB5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11.Книжные стеллажи – 2шт. 12.Информационные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стенды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2шт.</w:t>
            </w:r>
          </w:p>
          <w:p w14:paraId="6A23CC08" w14:textId="77777777" w:rsidR="003C5256" w:rsidRDefault="00EA4AB5">
            <w:pPr>
              <w:pStyle w:val="TableParagraph"/>
              <w:spacing w:line="256" w:lineRule="exact"/>
              <w:ind w:left="75"/>
              <w:rPr>
                <w:sz w:val="24"/>
              </w:rPr>
            </w:pPr>
            <w:r>
              <w:rPr>
                <w:sz w:val="24"/>
              </w:rPr>
              <w:t>13.Стол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модульный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1шт.</w:t>
            </w:r>
          </w:p>
        </w:tc>
        <w:tc>
          <w:tcPr>
            <w:tcW w:w="2126" w:type="dxa"/>
          </w:tcPr>
          <w:p w14:paraId="7A57424B" w14:textId="77777777" w:rsidR="003C5256" w:rsidRDefault="00EA4AB5">
            <w:pPr>
              <w:pStyle w:val="TableParagraph"/>
              <w:ind w:left="120" w:right="108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Технические характеристики заполняются самостоятельно образовательной организацией</w:t>
            </w:r>
          </w:p>
        </w:tc>
      </w:tr>
    </w:tbl>
    <w:p w14:paraId="42A49AA1" w14:textId="77777777" w:rsidR="003C5256" w:rsidRDefault="003C5256">
      <w:pPr>
        <w:pStyle w:val="a3"/>
        <w:spacing w:before="158"/>
      </w:pPr>
    </w:p>
    <w:p w14:paraId="3FCCF459" w14:textId="77777777" w:rsidR="003C5256" w:rsidRDefault="00EA4AB5">
      <w:pPr>
        <w:pStyle w:val="a3"/>
        <w:ind w:left="631"/>
      </w:pPr>
      <w:r>
        <w:t>6.1.2.2. Оснащение</w:t>
      </w:r>
      <w:r>
        <w:rPr>
          <w:spacing w:val="-7"/>
        </w:rPr>
        <w:t xml:space="preserve"> </w:t>
      </w:r>
      <w:r>
        <w:t>баз</w:t>
      </w:r>
      <w:r>
        <w:rPr>
          <w:spacing w:val="-6"/>
        </w:rPr>
        <w:t xml:space="preserve"> </w:t>
      </w:r>
      <w:r>
        <w:rPr>
          <w:spacing w:val="-2"/>
        </w:rPr>
        <w:t>практик</w:t>
      </w:r>
    </w:p>
    <w:p w14:paraId="34C6C1D1" w14:textId="77777777" w:rsidR="003C5256" w:rsidRDefault="003C5256">
      <w:pPr>
        <w:pStyle w:val="a3"/>
        <w:spacing w:before="187"/>
      </w:pPr>
    </w:p>
    <w:p w14:paraId="48062D57" w14:textId="77777777" w:rsidR="003C5256" w:rsidRDefault="00EA4AB5">
      <w:pPr>
        <w:pStyle w:val="a3"/>
        <w:spacing w:line="276" w:lineRule="auto"/>
        <w:ind w:left="65" w:firstLine="567"/>
      </w:pPr>
      <w:r>
        <w:t>Реализация</w:t>
      </w:r>
      <w:r>
        <w:rPr>
          <w:spacing w:val="31"/>
        </w:rPr>
        <w:t xml:space="preserve"> </w:t>
      </w:r>
      <w:r>
        <w:t>образовательной</w:t>
      </w:r>
      <w:r>
        <w:rPr>
          <w:spacing w:val="31"/>
        </w:rPr>
        <w:t xml:space="preserve"> </w:t>
      </w:r>
      <w:r>
        <w:t>программы</w:t>
      </w:r>
      <w:r>
        <w:rPr>
          <w:spacing w:val="31"/>
        </w:rPr>
        <w:t xml:space="preserve"> </w:t>
      </w:r>
      <w:r>
        <w:t>предполагает</w:t>
      </w:r>
      <w:r>
        <w:rPr>
          <w:spacing w:val="31"/>
        </w:rPr>
        <w:t xml:space="preserve"> </w:t>
      </w:r>
      <w:r>
        <w:t>обязательную</w:t>
      </w:r>
      <w:r>
        <w:rPr>
          <w:spacing w:val="32"/>
        </w:rPr>
        <w:t xml:space="preserve"> </w:t>
      </w:r>
      <w:r>
        <w:t>учебную и</w:t>
      </w:r>
      <w:r>
        <w:rPr>
          <w:spacing w:val="72"/>
          <w:w w:val="150"/>
        </w:rPr>
        <w:t xml:space="preserve"> </w:t>
      </w:r>
      <w:r>
        <w:t>производственную</w:t>
      </w:r>
      <w:r>
        <w:rPr>
          <w:spacing w:val="74"/>
          <w:w w:val="150"/>
        </w:rPr>
        <w:t xml:space="preserve"> </w:t>
      </w:r>
      <w:r>
        <w:t>практику.</w:t>
      </w:r>
      <w:r>
        <w:rPr>
          <w:spacing w:val="73"/>
          <w:w w:val="150"/>
        </w:rPr>
        <w:t xml:space="preserve"> </w:t>
      </w:r>
      <w:r>
        <w:t>Учебная</w:t>
      </w:r>
      <w:r>
        <w:rPr>
          <w:spacing w:val="74"/>
          <w:w w:val="150"/>
        </w:rPr>
        <w:t xml:space="preserve"> </w:t>
      </w:r>
      <w:r>
        <w:t>практика</w:t>
      </w:r>
      <w:r>
        <w:rPr>
          <w:spacing w:val="74"/>
          <w:w w:val="150"/>
        </w:rPr>
        <w:t xml:space="preserve"> </w:t>
      </w:r>
      <w:r>
        <w:t>реализуется</w:t>
      </w:r>
      <w:r>
        <w:rPr>
          <w:spacing w:val="74"/>
          <w:w w:val="150"/>
        </w:rPr>
        <w:t xml:space="preserve"> </w:t>
      </w:r>
      <w:r>
        <w:t>в</w:t>
      </w:r>
      <w:r>
        <w:rPr>
          <w:spacing w:val="73"/>
          <w:w w:val="150"/>
        </w:rPr>
        <w:t xml:space="preserve"> </w:t>
      </w:r>
      <w:r>
        <w:rPr>
          <w:spacing w:val="-2"/>
        </w:rPr>
        <w:t>лабораториях</w:t>
      </w:r>
    </w:p>
    <w:p w14:paraId="30064836" w14:textId="77777777" w:rsidR="003C5256" w:rsidRDefault="003C5256">
      <w:pPr>
        <w:pStyle w:val="a3"/>
        <w:spacing w:line="276" w:lineRule="auto"/>
        <w:sectPr w:rsidR="003C5256">
          <w:type w:val="continuous"/>
          <w:pgSz w:w="11910" w:h="16840"/>
          <w:pgMar w:top="600" w:right="425" w:bottom="280" w:left="1275" w:header="720" w:footer="720" w:gutter="0"/>
          <w:cols w:space="720"/>
        </w:sectPr>
      </w:pPr>
    </w:p>
    <w:p w14:paraId="7C0CFEC7" w14:textId="77777777" w:rsidR="003C5256" w:rsidRDefault="00EA4AB5">
      <w:pPr>
        <w:pStyle w:val="a3"/>
        <w:spacing w:before="60" w:line="276" w:lineRule="auto"/>
        <w:ind w:left="65" w:right="12"/>
        <w:jc w:val="both"/>
      </w:pPr>
      <w:r>
        <w:lastRenderedPageBreak/>
        <w:t>профессиональной образовательной организации и требует наличия оборудования, инструментов, расходных материалов, обеспечивающих выполнение всех видов работ, определенных содержанием программ профессиональных модулей, в том числе оборудования и инструментов, используемых при проведении образовательного процесса.</w:t>
      </w:r>
    </w:p>
    <w:p w14:paraId="19971D38" w14:textId="77777777" w:rsidR="003C5256" w:rsidRDefault="00EA4AB5">
      <w:pPr>
        <w:pStyle w:val="a3"/>
        <w:spacing w:line="276" w:lineRule="auto"/>
        <w:ind w:left="65" w:right="12" w:firstLine="567"/>
        <w:jc w:val="both"/>
      </w:pPr>
      <w:r>
        <w:t>Производственная практика реализуется в организациях железнодорожного профиля, обеспечивающих деятельность обучающихся в профессиональной области:</w:t>
      </w:r>
      <w:r>
        <w:rPr>
          <w:spacing w:val="-5"/>
        </w:rPr>
        <w:t xml:space="preserve"> </w:t>
      </w:r>
      <w:r>
        <w:t>организация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управление</w:t>
      </w:r>
      <w:r>
        <w:rPr>
          <w:spacing w:val="-5"/>
        </w:rPr>
        <w:t xml:space="preserve"> </w:t>
      </w:r>
      <w:r>
        <w:t>эксплуатационной</w:t>
      </w:r>
      <w:r>
        <w:rPr>
          <w:spacing w:val="-5"/>
        </w:rPr>
        <w:t xml:space="preserve"> </w:t>
      </w:r>
      <w:r>
        <w:t>деятельностью</w:t>
      </w:r>
      <w:r>
        <w:rPr>
          <w:spacing w:val="-5"/>
        </w:rPr>
        <w:t xml:space="preserve"> </w:t>
      </w:r>
      <w:r>
        <w:t xml:space="preserve">пассажирских и грузовых перевозок; вспомогательная и дополнительная транспортная </w:t>
      </w:r>
      <w:r>
        <w:rPr>
          <w:spacing w:val="-2"/>
        </w:rPr>
        <w:t>деятельность.</w:t>
      </w:r>
    </w:p>
    <w:p w14:paraId="5548A9CF" w14:textId="77777777" w:rsidR="003C5256" w:rsidRDefault="00EA4AB5">
      <w:pPr>
        <w:pStyle w:val="a3"/>
        <w:spacing w:line="276" w:lineRule="auto"/>
        <w:ind w:left="65" w:right="12" w:firstLine="567"/>
        <w:jc w:val="both"/>
      </w:pPr>
      <w:r>
        <w:t>Оборудование предприятий и технологическое оснащение рабочих мест производственной практики должно соответствовать содержанию профессиональной деятельности и дать возможность обучающемуся овладеть профессиональными компетенциями по всем видам деятельности, предусмотренными</w:t>
      </w:r>
      <w:r>
        <w:rPr>
          <w:spacing w:val="80"/>
        </w:rPr>
        <w:t xml:space="preserve"> </w:t>
      </w:r>
      <w:r>
        <w:t>программой, с использованием современных технологий, материалов и оборудования.</w:t>
      </w:r>
    </w:p>
    <w:p w14:paraId="5FA75A71" w14:textId="77777777" w:rsidR="003C5256" w:rsidRDefault="00EA4AB5">
      <w:pPr>
        <w:pStyle w:val="a3"/>
        <w:ind w:left="631"/>
        <w:jc w:val="both"/>
      </w:pPr>
      <w:r>
        <w:t>Допускается</w:t>
      </w:r>
      <w:r>
        <w:rPr>
          <w:spacing w:val="-8"/>
        </w:rPr>
        <w:t xml:space="preserve"> </w:t>
      </w:r>
      <w:r>
        <w:t>замена</w:t>
      </w:r>
      <w:r>
        <w:rPr>
          <w:spacing w:val="-9"/>
        </w:rPr>
        <w:t xml:space="preserve"> </w:t>
      </w:r>
      <w:r>
        <w:t>оборудования</w:t>
      </w:r>
      <w:r>
        <w:rPr>
          <w:spacing w:val="-8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виртуальными</w:t>
      </w:r>
      <w:r>
        <w:rPr>
          <w:spacing w:val="-8"/>
        </w:rPr>
        <w:t xml:space="preserve"> </w:t>
      </w:r>
      <w:r>
        <w:rPr>
          <w:spacing w:val="-2"/>
        </w:rPr>
        <w:t>аналогами.</w:t>
      </w:r>
    </w:p>
    <w:p w14:paraId="32457EA3" w14:textId="77777777" w:rsidR="003C5256" w:rsidRDefault="003C5256">
      <w:pPr>
        <w:pStyle w:val="a3"/>
        <w:spacing w:before="96"/>
      </w:pPr>
    </w:p>
    <w:p w14:paraId="2F180809" w14:textId="77777777" w:rsidR="003C5256" w:rsidRDefault="00EA4AB5">
      <w:pPr>
        <w:pStyle w:val="a4"/>
        <w:numPr>
          <w:ilvl w:val="1"/>
          <w:numId w:val="369"/>
        </w:numPr>
        <w:tabs>
          <w:tab w:val="left" w:pos="1419"/>
        </w:tabs>
        <w:spacing w:line="276" w:lineRule="auto"/>
        <w:ind w:left="65" w:right="12" w:firstLine="709"/>
        <w:jc w:val="both"/>
        <w:rPr>
          <w:i/>
          <w:sz w:val="28"/>
        </w:rPr>
      </w:pPr>
      <w:r>
        <w:rPr>
          <w:i/>
          <w:sz w:val="28"/>
        </w:rPr>
        <w:t xml:space="preserve">Требования к учебно-методическому обеспечению образовательной </w:t>
      </w:r>
      <w:r>
        <w:rPr>
          <w:i/>
          <w:spacing w:val="-2"/>
          <w:sz w:val="28"/>
        </w:rPr>
        <w:t>программы</w:t>
      </w:r>
    </w:p>
    <w:p w14:paraId="47F90C6C" w14:textId="77777777" w:rsidR="003C5256" w:rsidRDefault="00EA4AB5">
      <w:pPr>
        <w:pStyle w:val="a3"/>
        <w:spacing w:line="276" w:lineRule="auto"/>
        <w:ind w:left="65" w:right="13" w:firstLine="709"/>
        <w:jc w:val="both"/>
      </w:pPr>
      <w:r>
        <w:t>Библиотечный фонд должен быть укомплектован печатными и/или электронными изданиями основной и дополнительной учебной литературы по дисциплинам всех учебных циклов, изданными за последние 5 лет.</w:t>
      </w:r>
    </w:p>
    <w:p w14:paraId="385E6C31" w14:textId="77777777" w:rsidR="003C5256" w:rsidRDefault="00EA4AB5">
      <w:pPr>
        <w:pStyle w:val="a3"/>
        <w:spacing w:line="276" w:lineRule="auto"/>
        <w:ind w:left="65" w:right="11" w:firstLine="709"/>
        <w:jc w:val="both"/>
      </w:pPr>
      <w:r>
        <w:t>Библиотечный фонд, помимо учебной литературы, должен включать официальные,</w:t>
      </w:r>
      <w:r>
        <w:rPr>
          <w:spacing w:val="20"/>
        </w:rPr>
        <w:t xml:space="preserve"> </w:t>
      </w:r>
      <w:r>
        <w:t>справочно-библиографические</w:t>
      </w:r>
      <w:r>
        <w:rPr>
          <w:spacing w:val="23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периодические</w:t>
      </w:r>
      <w:r>
        <w:rPr>
          <w:spacing w:val="23"/>
        </w:rPr>
        <w:t xml:space="preserve"> </w:t>
      </w:r>
      <w:r>
        <w:t>издания</w:t>
      </w:r>
      <w:r>
        <w:rPr>
          <w:spacing w:val="23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расчете</w:t>
      </w:r>
      <w:r>
        <w:rPr>
          <w:spacing w:val="23"/>
        </w:rPr>
        <w:t xml:space="preserve"> </w:t>
      </w:r>
      <w:r>
        <w:rPr>
          <w:spacing w:val="-10"/>
        </w:rPr>
        <w:t>1</w:t>
      </w:r>
    </w:p>
    <w:p w14:paraId="19696F4A" w14:textId="77777777" w:rsidR="003C5256" w:rsidRDefault="00EA4AB5">
      <w:pPr>
        <w:pStyle w:val="a3"/>
        <w:ind w:left="65"/>
        <w:jc w:val="both"/>
      </w:pPr>
      <w:r>
        <w:t>-</w:t>
      </w:r>
      <w:r>
        <w:rPr>
          <w:spacing w:val="-3"/>
        </w:rPr>
        <w:t xml:space="preserve"> </w:t>
      </w:r>
      <w:r>
        <w:t xml:space="preserve">2 экземпляра на каждые 100 </w:t>
      </w:r>
      <w:r>
        <w:rPr>
          <w:spacing w:val="-2"/>
        </w:rPr>
        <w:t>обучающихся.</w:t>
      </w:r>
    </w:p>
    <w:p w14:paraId="7CDF3B67" w14:textId="0E99256D" w:rsidR="003C5256" w:rsidRDefault="00EA4AB5">
      <w:pPr>
        <w:pStyle w:val="a3"/>
        <w:spacing w:before="48" w:line="276" w:lineRule="auto"/>
        <w:ind w:left="65" w:right="13" w:firstLine="709"/>
        <w:jc w:val="both"/>
      </w:pPr>
      <w:r>
        <w:t xml:space="preserve">Каждому обучающемуся обеспечен доступ к комплектам библиотечного фонда, состоящим не менее чем из 3 наименований отечественных </w:t>
      </w:r>
      <w:r>
        <w:rPr>
          <w:spacing w:val="-2"/>
        </w:rPr>
        <w:t>журналов.</w:t>
      </w:r>
    </w:p>
    <w:p w14:paraId="1AF6D03D" w14:textId="274136A8" w:rsidR="003C5256" w:rsidRDefault="00EA4AB5">
      <w:pPr>
        <w:pStyle w:val="a3"/>
        <w:spacing w:line="276" w:lineRule="auto"/>
        <w:ind w:left="65" w:right="12" w:firstLine="709"/>
        <w:jc w:val="both"/>
      </w:pPr>
      <w:r>
        <w:t>Образовательная организация п</w:t>
      </w:r>
      <w:r w:rsidR="00F43DB6">
        <w:t>редоставляет</w:t>
      </w:r>
      <w:r>
        <w:t xml:space="preserve"> обучающимся возможность оперативного обмена информацией с отечественными организациями, в том числе образовательными организациями, и доступ к современным профессиональным базам данных и информационным ресурсам сети Интернет.</w:t>
      </w:r>
    </w:p>
    <w:p w14:paraId="099F6458" w14:textId="0B6F6388" w:rsidR="003C5256" w:rsidRDefault="00EA4AB5">
      <w:pPr>
        <w:pStyle w:val="a3"/>
        <w:spacing w:line="276" w:lineRule="auto"/>
        <w:ind w:left="65" w:right="13" w:firstLine="709"/>
        <w:jc w:val="both"/>
      </w:pPr>
      <w:r>
        <w:t>ППССЗ обесп</w:t>
      </w:r>
      <w:r w:rsidR="00F43DB6">
        <w:t>ечена</w:t>
      </w:r>
      <w:r>
        <w:t xml:space="preserve"> учебно-методической документацией по всем дисциплинам, междисциплинарным курсам и профессиональным модулям ППССЗ.</w:t>
      </w:r>
    </w:p>
    <w:p w14:paraId="42D92F94" w14:textId="6FADE69B" w:rsidR="003C5256" w:rsidRDefault="00EA4AB5">
      <w:pPr>
        <w:pStyle w:val="a3"/>
        <w:spacing w:line="276" w:lineRule="auto"/>
        <w:ind w:left="65" w:right="11" w:firstLine="709"/>
        <w:jc w:val="both"/>
      </w:pPr>
      <w:r>
        <w:t>Внеаудиторная</w:t>
      </w:r>
      <w:r>
        <w:rPr>
          <w:spacing w:val="-1"/>
        </w:rPr>
        <w:t xml:space="preserve"> </w:t>
      </w:r>
      <w:r>
        <w:t>работа</w:t>
      </w:r>
      <w:r>
        <w:rPr>
          <w:spacing w:val="-1"/>
        </w:rPr>
        <w:t xml:space="preserve"> </w:t>
      </w:r>
      <w:r w:rsidR="00F43DB6">
        <w:t>сопровождается</w:t>
      </w:r>
      <w:r>
        <w:rPr>
          <w:spacing w:val="-1"/>
        </w:rPr>
        <w:t xml:space="preserve"> </w:t>
      </w:r>
      <w:r>
        <w:t>методическим</w:t>
      </w:r>
      <w:r>
        <w:rPr>
          <w:spacing w:val="-1"/>
        </w:rPr>
        <w:t xml:space="preserve"> </w:t>
      </w:r>
      <w:r>
        <w:t>обеспечением</w:t>
      </w:r>
      <w:r>
        <w:rPr>
          <w:spacing w:val="-1"/>
        </w:rPr>
        <w:t xml:space="preserve"> </w:t>
      </w:r>
      <w:r>
        <w:t>и обоснованием расчета времени, затрачиваемого на ее выполнение.</w:t>
      </w:r>
    </w:p>
    <w:p w14:paraId="21030FAB" w14:textId="048AB7C6" w:rsidR="003C5256" w:rsidRDefault="00EA4AB5">
      <w:pPr>
        <w:pStyle w:val="a3"/>
        <w:spacing w:line="276" w:lineRule="auto"/>
        <w:ind w:left="65" w:right="12" w:firstLine="709"/>
        <w:jc w:val="both"/>
      </w:pPr>
      <w:r>
        <w:t xml:space="preserve">Реализация </w:t>
      </w:r>
      <w:r w:rsidR="00F43DB6">
        <w:t>программы обеспечивается</w:t>
      </w:r>
      <w:r>
        <w:t xml:space="preserve"> доступом каждого обучающегося к базам данных и библиотечным фондам, формируемым по полному перечню дисциплин (модулей)</w:t>
      </w:r>
      <w:r w:rsidR="00F43DB6">
        <w:t xml:space="preserve"> программы</w:t>
      </w:r>
      <w:r>
        <w:t>. Во время самостоятельной подготовки обучающиеся обеспечены доступом к сети Интернет.</w:t>
      </w:r>
    </w:p>
    <w:p w14:paraId="0D7CD0DE" w14:textId="77777777" w:rsidR="003C5256" w:rsidRDefault="003C5256">
      <w:pPr>
        <w:pStyle w:val="a3"/>
        <w:spacing w:line="276" w:lineRule="auto"/>
        <w:jc w:val="both"/>
        <w:sectPr w:rsidR="003C5256">
          <w:pgSz w:w="11910" w:h="16840"/>
          <w:pgMar w:top="560" w:right="425" w:bottom="280" w:left="1275" w:header="720" w:footer="720" w:gutter="0"/>
          <w:cols w:space="720"/>
        </w:sectPr>
      </w:pPr>
    </w:p>
    <w:p w14:paraId="08657B8A" w14:textId="3BAE3D58" w:rsidR="003C5256" w:rsidRDefault="00EA4AB5">
      <w:pPr>
        <w:pStyle w:val="a3"/>
        <w:spacing w:before="60" w:line="276" w:lineRule="auto"/>
        <w:ind w:left="65" w:right="11" w:firstLine="709"/>
        <w:jc w:val="both"/>
      </w:pPr>
      <w:r>
        <w:lastRenderedPageBreak/>
        <w:t>Каждый обучающийся обеспечен не менее чем одним учебным печатным и/или электронным изданием по каждой дисциплине общепрофессионального учебного цикла и одним учебно-методическим печатным и/или электронным изданием по каждому междисциплинарному курсу (включая электронные базы периодических изданий).</w:t>
      </w:r>
    </w:p>
    <w:p w14:paraId="38411B06" w14:textId="77777777" w:rsidR="003C5256" w:rsidRDefault="003C5256">
      <w:pPr>
        <w:pStyle w:val="a3"/>
        <w:spacing w:before="48"/>
      </w:pPr>
    </w:p>
    <w:p w14:paraId="34B6905E" w14:textId="77777777" w:rsidR="003C5256" w:rsidRDefault="00EA4AB5">
      <w:pPr>
        <w:pStyle w:val="a4"/>
        <w:numPr>
          <w:ilvl w:val="1"/>
          <w:numId w:val="369"/>
        </w:numPr>
        <w:tabs>
          <w:tab w:val="left" w:pos="1264"/>
        </w:tabs>
        <w:ind w:left="1264" w:hanging="490"/>
        <w:jc w:val="both"/>
        <w:rPr>
          <w:i/>
          <w:sz w:val="28"/>
        </w:rPr>
      </w:pPr>
      <w:r>
        <w:rPr>
          <w:i/>
          <w:sz w:val="28"/>
        </w:rPr>
        <w:t>Требования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к практической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 xml:space="preserve">подготовке </w:t>
      </w:r>
      <w:r>
        <w:rPr>
          <w:i/>
          <w:spacing w:val="-2"/>
          <w:sz w:val="28"/>
        </w:rPr>
        <w:t>обучающихся</w:t>
      </w:r>
    </w:p>
    <w:p w14:paraId="5ACD4229" w14:textId="77777777" w:rsidR="003C5256" w:rsidRDefault="00EA4AB5">
      <w:pPr>
        <w:pStyle w:val="a3"/>
        <w:spacing w:before="48" w:line="276" w:lineRule="auto"/>
        <w:ind w:left="65" w:right="12" w:firstLine="709"/>
        <w:jc w:val="both"/>
      </w:pPr>
      <w:r>
        <w:t>Практика является обязательным разделом ППССЗ. Она представляет собой вид учебной деятельности, направленной на формирование, закрепление, развитие практических навыков и компетенций в процессе выполнения определенных видов работ, связанных с будущей профессиональной деятельностью. При реализации ППССЗ предусматриваются следующие виды практик: учебная и</w:t>
      </w:r>
      <w:r>
        <w:rPr>
          <w:spacing w:val="80"/>
        </w:rPr>
        <w:t xml:space="preserve"> </w:t>
      </w:r>
      <w:r>
        <w:rPr>
          <w:spacing w:val="-2"/>
        </w:rPr>
        <w:t>производственная.</w:t>
      </w:r>
    </w:p>
    <w:p w14:paraId="0F6FFAD6" w14:textId="58B8DDDA" w:rsidR="003C5256" w:rsidRDefault="00EA4AB5">
      <w:pPr>
        <w:pStyle w:val="a3"/>
        <w:spacing w:line="276" w:lineRule="auto"/>
        <w:ind w:left="65" w:right="12" w:firstLine="709"/>
        <w:jc w:val="both"/>
      </w:pPr>
      <w:r>
        <w:t>Практическая подготовка при реализации образовательных программ среднего профессионального образования направлена на совершенствование модели практико-ориентированного обучения, усиление роли работодателей при подготовке квалифицированных рабочих, служащих, специалистов среднего звена путем расширения компонентов (частей) образовательных программ, предусматривающих моделирование условий, непосредственно связанных с будущей профессиональной деятельностью, а также обеспечения условий для получения обучающимися практических</w:t>
      </w:r>
      <w:r w:rsidR="00F43DB6">
        <w:t xml:space="preserve"> </w:t>
      </w:r>
      <w:r>
        <w:t xml:space="preserve">навыков и компетенций, соответствующих требованиям, предъявляемым работодателями к квалификациям специалистов, </w:t>
      </w:r>
      <w:r>
        <w:rPr>
          <w:spacing w:val="-2"/>
        </w:rPr>
        <w:t>рабочих.</w:t>
      </w:r>
    </w:p>
    <w:p w14:paraId="55F69259" w14:textId="1DF28D0F" w:rsidR="003C5256" w:rsidRDefault="00EA4AB5">
      <w:pPr>
        <w:pStyle w:val="a3"/>
        <w:spacing w:line="276" w:lineRule="auto"/>
        <w:ind w:left="65" w:right="13" w:firstLine="709"/>
        <w:jc w:val="both"/>
      </w:pPr>
      <w:r>
        <w:t>Учебная практика и производственная практика проводятся образовательной организацией при освоении обучающимися профессиональных компетенций в рамках</w:t>
      </w:r>
      <w:r>
        <w:rPr>
          <w:spacing w:val="-5"/>
        </w:rPr>
        <w:t xml:space="preserve"> </w:t>
      </w:r>
      <w:r>
        <w:t>профессиональных</w:t>
      </w:r>
      <w:r>
        <w:rPr>
          <w:spacing w:val="-5"/>
        </w:rPr>
        <w:t xml:space="preserve"> </w:t>
      </w:r>
      <w:r>
        <w:t>модулей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могут</w:t>
      </w:r>
      <w:r>
        <w:rPr>
          <w:spacing w:val="-5"/>
        </w:rPr>
        <w:t xml:space="preserve"> </w:t>
      </w:r>
      <w:r>
        <w:t>реализовываться</w:t>
      </w:r>
      <w:r>
        <w:rPr>
          <w:spacing w:val="-5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 xml:space="preserve">концентрированно в несколько периодов, </w:t>
      </w:r>
      <w:r w:rsidR="00F43DB6">
        <w:t>так,</w:t>
      </w:r>
      <w:r>
        <w:t xml:space="preserve"> и </w:t>
      </w:r>
      <w:r w:rsidR="00F43DB6">
        <w:t>рассредоточено</w:t>
      </w:r>
      <w:r>
        <w:t>, чередуясь с теоретическими занятиями в рамках профессиональных модулей.</w:t>
      </w:r>
    </w:p>
    <w:p w14:paraId="16E99284" w14:textId="65893339" w:rsidR="003C5256" w:rsidRDefault="00EA4AB5" w:rsidP="00F43DB6">
      <w:pPr>
        <w:pStyle w:val="a3"/>
        <w:spacing w:line="276" w:lineRule="auto"/>
        <w:ind w:left="65" w:right="12" w:firstLine="709"/>
        <w:jc w:val="both"/>
      </w:pPr>
      <w:r>
        <w:t>Образовательная организация самостоятельно проектирует реализацию образовательной</w:t>
      </w:r>
      <w:r>
        <w:rPr>
          <w:spacing w:val="76"/>
        </w:rPr>
        <w:t xml:space="preserve">   </w:t>
      </w:r>
      <w:r>
        <w:t>программы</w:t>
      </w:r>
      <w:r>
        <w:rPr>
          <w:spacing w:val="76"/>
        </w:rPr>
        <w:t xml:space="preserve">   </w:t>
      </w:r>
      <w:r>
        <w:t>и</w:t>
      </w:r>
      <w:r>
        <w:rPr>
          <w:spacing w:val="76"/>
        </w:rPr>
        <w:t xml:space="preserve">   </w:t>
      </w:r>
      <w:r>
        <w:t>ее</w:t>
      </w:r>
      <w:r>
        <w:rPr>
          <w:spacing w:val="76"/>
        </w:rPr>
        <w:t xml:space="preserve">   </w:t>
      </w:r>
      <w:r>
        <w:t>отдельных</w:t>
      </w:r>
      <w:r>
        <w:rPr>
          <w:spacing w:val="77"/>
        </w:rPr>
        <w:t xml:space="preserve">   </w:t>
      </w:r>
      <w:r>
        <w:t>частей</w:t>
      </w:r>
      <w:r>
        <w:rPr>
          <w:spacing w:val="76"/>
        </w:rPr>
        <w:t xml:space="preserve">   </w:t>
      </w:r>
      <w:r w:rsidR="00F43DB6">
        <w:rPr>
          <w:spacing w:val="-2"/>
        </w:rPr>
        <w:t xml:space="preserve">(дисциплины, </w:t>
      </w:r>
      <w:r>
        <w:t>междисциплинарные курсы, профессиональные модули, практика и другие компоненты) в форме практической подготовки с учетом требований ФГОС СПО</w:t>
      </w:r>
      <w:r>
        <w:rPr>
          <w:spacing w:val="40"/>
        </w:rPr>
        <w:t xml:space="preserve"> </w:t>
      </w:r>
      <w:r>
        <w:t>и специфики получаемой специальности.</w:t>
      </w:r>
    </w:p>
    <w:p w14:paraId="19A69C6F" w14:textId="77777777" w:rsidR="003C5256" w:rsidRDefault="00EA4AB5">
      <w:pPr>
        <w:pStyle w:val="a3"/>
        <w:spacing w:line="276" w:lineRule="auto"/>
        <w:ind w:left="25" w:right="193" w:firstLine="709"/>
        <w:jc w:val="both"/>
      </w:pPr>
      <w:r>
        <w:t>Цели и задачи, программы и формы отчетности определяются образовательной организацией по каждому виду практики.</w:t>
      </w:r>
    </w:p>
    <w:p w14:paraId="27CC16EE" w14:textId="77777777" w:rsidR="003C5256" w:rsidRDefault="00EA4AB5">
      <w:pPr>
        <w:pStyle w:val="a3"/>
        <w:ind w:left="734"/>
        <w:jc w:val="both"/>
      </w:pPr>
      <w:r>
        <w:t>Образовательная</w:t>
      </w:r>
      <w:r>
        <w:rPr>
          <w:spacing w:val="-12"/>
        </w:rPr>
        <w:t xml:space="preserve"> </w:t>
      </w:r>
      <w:r>
        <w:t>деятельность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форме</w:t>
      </w:r>
      <w:r>
        <w:rPr>
          <w:spacing w:val="-13"/>
        </w:rPr>
        <w:t xml:space="preserve"> </w:t>
      </w:r>
      <w:r>
        <w:t>практической</w:t>
      </w:r>
      <w:r>
        <w:rPr>
          <w:spacing w:val="-11"/>
        </w:rPr>
        <w:t xml:space="preserve"> </w:t>
      </w:r>
      <w:r>
        <w:rPr>
          <w:spacing w:val="-2"/>
        </w:rPr>
        <w:t>подготовки:</w:t>
      </w:r>
    </w:p>
    <w:p w14:paraId="5B9882AC" w14:textId="5B7EFA61" w:rsidR="003C5256" w:rsidRDefault="00EA4AB5">
      <w:pPr>
        <w:pStyle w:val="a4"/>
        <w:numPr>
          <w:ilvl w:val="0"/>
          <w:numId w:val="333"/>
        </w:numPr>
        <w:tabs>
          <w:tab w:val="left" w:pos="308"/>
        </w:tabs>
        <w:spacing w:before="48" w:line="273" w:lineRule="auto"/>
        <w:ind w:right="118" w:firstLine="0"/>
        <w:jc w:val="both"/>
        <w:rPr>
          <w:sz w:val="28"/>
        </w:rPr>
      </w:pPr>
      <w:r>
        <w:rPr>
          <w:sz w:val="28"/>
        </w:rPr>
        <w:t>реализуется при проведении практических и лабораторных занятий,</w:t>
      </w:r>
      <w:r w:rsidR="00F43DB6">
        <w:rPr>
          <w:sz w:val="28"/>
        </w:rPr>
        <w:t xml:space="preserve"> </w:t>
      </w:r>
      <w:r>
        <w:rPr>
          <w:sz w:val="28"/>
        </w:rPr>
        <w:t xml:space="preserve">выполнении курсового проектирования, всех видов практики и иных видов учебной </w:t>
      </w:r>
      <w:r>
        <w:rPr>
          <w:spacing w:val="-2"/>
          <w:sz w:val="28"/>
        </w:rPr>
        <w:t>деятельности;</w:t>
      </w:r>
    </w:p>
    <w:p w14:paraId="04D9F500" w14:textId="77777777" w:rsidR="003C5256" w:rsidRDefault="00EA4AB5">
      <w:pPr>
        <w:pStyle w:val="a4"/>
        <w:numPr>
          <w:ilvl w:val="0"/>
          <w:numId w:val="333"/>
        </w:numPr>
        <w:tabs>
          <w:tab w:val="left" w:pos="308"/>
        </w:tabs>
        <w:spacing w:before="6" w:line="276" w:lineRule="auto"/>
        <w:ind w:right="117" w:firstLine="0"/>
        <w:jc w:val="both"/>
        <w:rPr>
          <w:sz w:val="28"/>
        </w:rPr>
      </w:pPr>
      <w:r>
        <w:rPr>
          <w:sz w:val="28"/>
        </w:rPr>
        <w:t xml:space="preserve">предусматривает демонстрацию практических навыков, выполнение, моделирование обучающимися определенных видов работ для решения </w:t>
      </w:r>
      <w:r>
        <w:rPr>
          <w:sz w:val="28"/>
        </w:rPr>
        <w:lastRenderedPageBreak/>
        <w:t>практических задач, связанных с будущей профессиональной деятельностью в условиях, приближенных к реальным производственным;</w:t>
      </w:r>
    </w:p>
    <w:p w14:paraId="3898C5C9" w14:textId="77777777" w:rsidR="003C5256" w:rsidRDefault="00EA4AB5">
      <w:pPr>
        <w:pStyle w:val="a4"/>
        <w:numPr>
          <w:ilvl w:val="0"/>
          <w:numId w:val="333"/>
        </w:numPr>
        <w:tabs>
          <w:tab w:val="left" w:pos="308"/>
        </w:tabs>
        <w:spacing w:line="276" w:lineRule="auto"/>
        <w:ind w:right="118" w:firstLine="0"/>
        <w:jc w:val="both"/>
        <w:rPr>
          <w:sz w:val="28"/>
        </w:rPr>
      </w:pPr>
      <w:r>
        <w:rPr>
          <w:sz w:val="28"/>
        </w:rPr>
        <w:t xml:space="preserve">может включать в себя отдельные лекции, семинары, мастер- классы, которые предусматривают передачу обучающимся учебной информации, необходимой для последующего выполнения работ, связанных с будущей профессиональной </w:t>
      </w:r>
      <w:r>
        <w:rPr>
          <w:spacing w:val="-2"/>
          <w:sz w:val="28"/>
        </w:rPr>
        <w:t>деятельностью.</w:t>
      </w:r>
    </w:p>
    <w:p w14:paraId="57E8801E" w14:textId="77777777" w:rsidR="003C5256" w:rsidRDefault="00EA4AB5">
      <w:pPr>
        <w:pStyle w:val="a3"/>
        <w:spacing w:line="276" w:lineRule="auto"/>
        <w:ind w:left="25" w:right="116" w:firstLine="709"/>
        <w:jc w:val="both"/>
      </w:pPr>
      <w:r>
        <w:t>Образовательная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практической</w:t>
      </w:r>
      <w:r>
        <w:rPr>
          <w:spacing w:val="-3"/>
        </w:rPr>
        <w:t xml:space="preserve"> </w:t>
      </w:r>
      <w:r>
        <w:t>подготовки</w:t>
      </w:r>
      <w:r>
        <w:rPr>
          <w:spacing w:val="-2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быть организована на любом курсе обучения, охватывая дисциплины,</w:t>
      </w:r>
      <w:r>
        <w:rPr>
          <w:spacing w:val="40"/>
        </w:rPr>
        <w:t xml:space="preserve"> </w:t>
      </w:r>
      <w:r>
        <w:t>профессиональные модули, все виды практики, предусмотренные учебным планом образовательной программы.</w:t>
      </w:r>
    </w:p>
    <w:p w14:paraId="0D87DF69" w14:textId="77777777" w:rsidR="003C5256" w:rsidRDefault="00EA4AB5">
      <w:pPr>
        <w:pStyle w:val="a3"/>
        <w:spacing w:line="276" w:lineRule="auto"/>
        <w:ind w:left="25" w:right="117" w:firstLine="709"/>
        <w:jc w:val="both"/>
      </w:pPr>
      <w:r>
        <w:t>Практическая подготовка организуется в учебных, учебно-производственных лабораториях, мастерских, учебно-опытных хозяйствах, учебных полигонах, учебных базах практики и иных структурных подразделениях образовательной организации, а также в специально оборудованных помещениях (рабочих местах) профильных организаций на основании договора о практической подготовке обучающихся, заключаемого между образовательной организацией и профильной организацией, осуществляющей деятельность по профилю соответствующей образовательной программы.</w:t>
      </w:r>
    </w:p>
    <w:p w14:paraId="309270D3" w14:textId="77777777" w:rsidR="003C5256" w:rsidRDefault="00EA4AB5">
      <w:pPr>
        <w:pStyle w:val="a3"/>
        <w:spacing w:line="276" w:lineRule="auto"/>
        <w:ind w:left="25" w:right="192" w:firstLine="709"/>
        <w:jc w:val="both"/>
      </w:pPr>
      <w:r>
        <w:t xml:space="preserve">Производственная практика должна проводиться в организациях, направление деятельности которых соответствует профилю подготовки </w:t>
      </w:r>
      <w:r>
        <w:rPr>
          <w:spacing w:val="-2"/>
        </w:rPr>
        <w:t>обучающихся.</w:t>
      </w:r>
    </w:p>
    <w:p w14:paraId="7CFF1289" w14:textId="77777777" w:rsidR="003C5256" w:rsidRDefault="00EA4AB5">
      <w:pPr>
        <w:pStyle w:val="a3"/>
        <w:spacing w:line="276" w:lineRule="auto"/>
        <w:ind w:left="25" w:right="193" w:firstLine="709"/>
        <w:jc w:val="both"/>
      </w:pPr>
      <w:r>
        <w:t xml:space="preserve">Аттестация по итогам производственной практики проводится с учетом (или на основании) результатов, подтвержденных документами соответствующих </w:t>
      </w:r>
      <w:r>
        <w:rPr>
          <w:spacing w:val="-2"/>
        </w:rPr>
        <w:t>организаций.</w:t>
      </w:r>
    </w:p>
    <w:p w14:paraId="60770156" w14:textId="77777777" w:rsidR="003C5256" w:rsidRDefault="003C5256">
      <w:pPr>
        <w:pStyle w:val="a3"/>
        <w:spacing w:before="39"/>
      </w:pPr>
    </w:p>
    <w:p w14:paraId="507B2BEA" w14:textId="77777777" w:rsidR="003C5256" w:rsidRDefault="00EA4AB5">
      <w:pPr>
        <w:pStyle w:val="a4"/>
        <w:numPr>
          <w:ilvl w:val="1"/>
          <w:numId w:val="369"/>
        </w:numPr>
        <w:tabs>
          <w:tab w:val="left" w:pos="1224"/>
        </w:tabs>
        <w:ind w:left="1224" w:hanging="490"/>
        <w:jc w:val="both"/>
        <w:rPr>
          <w:i/>
          <w:sz w:val="28"/>
        </w:rPr>
      </w:pPr>
      <w:r>
        <w:rPr>
          <w:i/>
          <w:sz w:val="28"/>
        </w:rPr>
        <w:t xml:space="preserve">Требования к организации воспитания </w:t>
      </w:r>
      <w:r>
        <w:rPr>
          <w:i/>
          <w:spacing w:val="-2"/>
          <w:sz w:val="28"/>
        </w:rPr>
        <w:t>обучающихся</w:t>
      </w:r>
    </w:p>
    <w:p w14:paraId="20508A86" w14:textId="77777777" w:rsidR="003C5256" w:rsidRDefault="00EA4AB5">
      <w:pPr>
        <w:pStyle w:val="a3"/>
        <w:spacing w:before="49" w:line="276" w:lineRule="auto"/>
        <w:ind w:left="25" w:right="458" w:firstLine="567"/>
        <w:jc w:val="both"/>
      </w:pPr>
      <w:r>
        <w:t>Воспитание обучающихся при освоении ими основной образовательной программы осуществляется на основе включаемых в настоящую образовательную программу рабочей программы воспитания и примерного календарного плана воспитательной работы (приложение 3).</w:t>
      </w:r>
    </w:p>
    <w:p w14:paraId="2136B645" w14:textId="77777777" w:rsidR="003C5256" w:rsidRDefault="00EA4AB5">
      <w:pPr>
        <w:pStyle w:val="a3"/>
        <w:spacing w:before="60" w:line="276" w:lineRule="auto"/>
        <w:ind w:left="25" w:right="192" w:firstLine="567"/>
        <w:jc w:val="both"/>
      </w:pPr>
      <w:r>
        <w:t>Рабочую программу воспитания и календарный план воспитательной работы образовательная организация разрабатывает и утверждает самостоятельно с</w:t>
      </w:r>
      <w:r>
        <w:rPr>
          <w:spacing w:val="40"/>
        </w:rPr>
        <w:t xml:space="preserve"> </w:t>
      </w:r>
      <w:r>
        <w:t xml:space="preserve">учетом рабочей программы воспитания и календарного плана воспитательной </w:t>
      </w:r>
      <w:r>
        <w:rPr>
          <w:spacing w:val="-2"/>
        </w:rPr>
        <w:t>работы.</w:t>
      </w:r>
    </w:p>
    <w:p w14:paraId="4AFB46AA" w14:textId="77777777" w:rsidR="003C5256" w:rsidRDefault="00EA4AB5">
      <w:pPr>
        <w:pStyle w:val="a3"/>
        <w:spacing w:line="276" w:lineRule="auto"/>
        <w:ind w:left="25" w:right="192" w:firstLine="567"/>
        <w:jc w:val="both"/>
      </w:pPr>
      <w:r>
        <w:t xml:space="preserve">В разработке рабочей программы воспитания и календарного плана воспитательной работы имеют право принимать участие советы обучающихся, советы родителей, представители работодателей и (или) их объединений (приих </w:t>
      </w:r>
      <w:r>
        <w:rPr>
          <w:spacing w:val="-2"/>
        </w:rPr>
        <w:t>наличии).</w:t>
      </w:r>
    </w:p>
    <w:p w14:paraId="24D2BA2E" w14:textId="77777777" w:rsidR="003C5256" w:rsidRDefault="003C5256">
      <w:pPr>
        <w:pStyle w:val="a3"/>
        <w:spacing w:before="186"/>
      </w:pPr>
    </w:p>
    <w:p w14:paraId="09173D7C" w14:textId="77777777" w:rsidR="00F43DB6" w:rsidRDefault="00F43DB6">
      <w:pPr>
        <w:pStyle w:val="a3"/>
        <w:spacing w:before="186"/>
      </w:pPr>
    </w:p>
    <w:p w14:paraId="5B9E830E" w14:textId="77777777" w:rsidR="00F43DB6" w:rsidRDefault="00F43DB6">
      <w:pPr>
        <w:pStyle w:val="a3"/>
        <w:spacing w:before="186"/>
      </w:pPr>
    </w:p>
    <w:p w14:paraId="433D490F" w14:textId="77777777" w:rsidR="003C5256" w:rsidRDefault="00EA4AB5">
      <w:pPr>
        <w:pStyle w:val="a4"/>
        <w:numPr>
          <w:ilvl w:val="1"/>
          <w:numId w:val="369"/>
        </w:numPr>
        <w:tabs>
          <w:tab w:val="left" w:pos="1436"/>
        </w:tabs>
        <w:spacing w:before="1" w:line="276" w:lineRule="auto"/>
        <w:ind w:right="192" w:firstLine="709"/>
        <w:jc w:val="both"/>
        <w:rPr>
          <w:i/>
          <w:sz w:val="28"/>
        </w:rPr>
      </w:pPr>
      <w:r>
        <w:rPr>
          <w:i/>
          <w:sz w:val="28"/>
        </w:rPr>
        <w:t xml:space="preserve">Требования к кадровым условиям реализации образовательной </w:t>
      </w:r>
      <w:r>
        <w:rPr>
          <w:i/>
          <w:spacing w:val="-2"/>
          <w:sz w:val="28"/>
        </w:rPr>
        <w:t>программы</w:t>
      </w:r>
    </w:p>
    <w:p w14:paraId="21288FD4" w14:textId="44347AED" w:rsidR="003C5256" w:rsidRDefault="00EA4AB5">
      <w:pPr>
        <w:pStyle w:val="a3"/>
        <w:spacing w:line="276" w:lineRule="auto"/>
        <w:ind w:left="25" w:right="193" w:firstLine="709"/>
        <w:jc w:val="both"/>
      </w:pPr>
      <w:r>
        <w:t xml:space="preserve">Реализация ППССЗ </w:t>
      </w:r>
      <w:r w:rsidR="00F43DB6">
        <w:t>обеспечена</w:t>
      </w:r>
      <w:r>
        <w:t xml:space="preserve"> педагогическими кадрами, имеющими высшее образование, соответствующее профилю преподаваемой дисциплины (модуля). Опыт деятельности в организациях соответствующей профессиональной сферы является обязательным для преподавателей,</w:t>
      </w:r>
      <w:r>
        <w:rPr>
          <w:spacing w:val="40"/>
        </w:rPr>
        <w:t xml:space="preserve"> </w:t>
      </w:r>
      <w:r>
        <w:t>отвечающих за освоение обучающимся профессионального учебного цикла. Преподаватели получают дополнительное профессиональное образование по программам повышения квалификации, в том числе в форме стажировки в профильных орган</w:t>
      </w:r>
      <w:r w:rsidR="00F43DB6">
        <w:t>изациях не реже 1 раза в 3 года, а также программ переподготовки.</w:t>
      </w:r>
    </w:p>
    <w:p w14:paraId="2C228784" w14:textId="77777777" w:rsidR="003C5256" w:rsidRDefault="003C5256">
      <w:pPr>
        <w:pStyle w:val="a3"/>
        <w:spacing w:before="48"/>
      </w:pPr>
    </w:p>
    <w:p w14:paraId="43B5A214" w14:textId="77777777" w:rsidR="003C5256" w:rsidRDefault="00EA4AB5">
      <w:pPr>
        <w:pStyle w:val="a4"/>
        <w:numPr>
          <w:ilvl w:val="1"/>
          <w:numId w:val="369"/>
        </w:numPr>
        <w:tabs>
          <w:tab w:val="left" w:pos="1381"/>
        </w:tabs>
        <w:spacing w:line="276" w:lineRule="auto"/>
        <w:ind w:right="193" w:firstLine="709"/>
        <w:jc w:val="both"/>
        <w:rPr>
          <w:i/>
          <w:sz w:val="28"/>
        </w:rPr>
      </w:pPr>
      <w:r>
        <w:rPr>
          <w:i/>
          <w:sz w:val="28"/>
        </w:rPr>
        <w:t xml:space="preserve">Требования к финансовым условиям реализации образовательной </w:t>
      </w:r>
      <w:r>
        <w:rPr>
          <w:i/>
          <w:spacing w:val="-2"/>
          <w:sz w:val="28"/>
        </w:rPr>
        <w:t>программы</w:t>
      </w:r>
    </w:p>
    <w:p w14:paraId="2A17ABEA" w14:textId="77777777" w:rsidR="003C5256" w:rsidRDefault="00EA4AB5">
      <w:pPr>
        <w:pStyle w:val="a3"/>
        <w:spacing w:line="276" w:lineRule="auto"/>
        <w:ind w:left="25" w:right="192" w:firstLine="567"/>
        <w:jc w:val="both"/>
      </w:pPr>
      <w:r>
        <w:t>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и Федеральным законом от 29 декабря 2012 г. N 273-ФЗ "Об образовании в Российской Федерации". Включает в себя затраты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оплату</w:t>
      </w:r>
      <w:r>
        <w:rPr>
          <w:spacing w:val="40"/>
        </w:rPr>
        <w:t xml:space="preserve"> </w:t>
      </w:r>
      <w:r>
        <w:t>труда</w:t>
      </w:r>
      <w:r>
        <w:rPr>
          <w:spacing w:val="40"/>
        </w:rPr>
        <w:t xml:space="preserve"> </w:t>
      </w:r>
      <w:r>
        <w:t>преподавателей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мастеров</w:t>
      </w:r>
      <w:r>
        <w:rPr>
          <w:spacing w:val="40"/>
        </w:rPr>
        <w:t xml:space="preserve"> </w:t>
      </w:r>
      <w:r>
        <w:t>производственного обучения с учетом обеспечения уровня средней заработной платы педагогических работников за выполняемую ими учебную (преподавательскую) работу и другую работу</w:t>
      </w:r>
      <w:r>
        <w:rPr>
          <w:spacing w:val="-11"/>
        </w:rPr>
        <w:t xml:space="preserve"> </w:t>
      </w:r>
      <w:r>
        <w:t>в соответствии с Указом Президента Российской Федерации от 7</w:t>
      </w:r>
      <w:r>
        <w:rPr>
          <w:spacing w:val="-18"/>
        </w:rPr>
        <w:t xml:space="preserve"> </w:t>
      </w:r>
      <w:r>
        <w:t>мая 2012 г. № 597 «О мероприятиях по реализации</w:t>
      </w:r>
      <w:r>
        <w:rPr>
          <w:spacing w:val="40"/>
        </w:rPr>
        <w:t xml:space="preserve"> </w:t>
      </w:r>
      <w:r>
        <w:t>государственной социальной</w:t>
      </w:r>
      <w:r>
        <w:rPr>
          <w:spacing w:val="80"/>
        </w:rPr>
        <w:t xml:space="preserve"> </w:t>
      </w:r>
      <w:r>
        <w:rPr>
          <w:spacing w:val="-2"/>
        </w:rPr>
        <w:t>политики».</w:t>
      </w:r>
    </w:p>
    <w:p w14:paraId="692AF0E5" w14:textId="77777777" w:rsidR="003C5256" w:rsidRDefault="003C5256">
      <w:pPr>
        <w:pStyle w:val="a3"/>
        <w:spacing w:line="276" w:lineRule="auto"/>
        <w:jc w:val="both"/>
        <w:sectPr w:rsidR="003C5256">
          <w:pgSz w:w="11910" w:h="16840"/>
          <w:pgMar w:top="980" w:right="425" w:bottom="280" w:left="1275" w:header="720" w:footer="720" w:gutter="0"/>
          <w:cols w:space="720"/>
        </w:sectPr>
      </w:pPr>
    </w:p>
    <w:p w14:paraId="2F686692" w14:textId="77777777" w:rsidR="003C5256" w:rsidRDefault="00EA4AB5">
      <w:pPr>
        <w:pStyle w:val="a4"/>
        <w:numPr>
          <w:ilvl w:val="0"/>
          <w:numId w:val="369"/>
        </w:numPr>
        <w:tabs>
          <w:tab w:val="left" w:pos="752"/>
          <w:tab w:val="left" w:pos="1832"/>
        </w:tabs>
        <w:spacing w:before="60" w:line="276" w:lineRule="auto"/>
        <w:ind w:left="1832" w:right="641" w:hanging="1360"/>
        <w:jc w:val="left"/>
        <w:rPr>
          <w:sz w:val="28"/>
        </w:rPr>
      </w:pPr>
      <w:r>
        <w:rPr>
          <w:sz w:val="28"/>
        </w:rPr>
        <w:lastRenderedPageBreak/>
        <w:t>ФОРМИРОВАНИЕ</w:t>
      </w:r>
      <w:r>
        <w:rPr>
          <w:spacing w:val="-10"/>
          <w:sz w:val="28"/>
        </w:rPr>
        <w:t xml:space="preserve"> </w:t>
      </w:r>
      <w:r>
        <w:rPr>
          <w:sz w:val="28"/>
        </w:rPr>
        <w:t>ОЦЕНОЧНЫХ</w:t>
      </w:r>
      <w:r>
        <w:rPr>
          <w:spacing w:val="-10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9"/>
          <w:sz w:val="28"/>
        </w:rPr>
        <w:t xml:space="preserve"> </w:t>
      </w:r>
      <w:r>
        <w:rPr>
          <w:sz w:val="28"/>
        </w:rPr>
        <w:t>ПРОВЕДЕНИЯ ГОСУДАРСТВЕННОЙ ИТОГОВОЙ АТТЕСТАЦИИ</w:t>
      </w:r>
    </w:p>
    <w:p w14:paraId="5333BFA9" w14:textId="77777777" w:rsidR="003C5256" w:rsidRDefault="003C5256">
      <w:pPr>
        <w:pStyle w:val="a3"/>
        <w:spacing w:before="48"/>
      </w:pPr>
    </w:p>
    <w:p w14:paraId="034CA152" w14:textId="77777777" w:rsidR="003C5256" w:rsidRDefault="00EA4AB5">
      <w:pPr>
        <w:pStyle w:val="a4"/>
        <w:numPr>
          <w:ilvl w:val="1"/>
          <w:numId w:val="369"/>
        </w:numPr>
        <w:tabs>
          <w:tab w:val="left" w:pos="1159"/>
        </w:tabs>
        <w:spacing w:line="276" w:lineRule="auto"/>
        <w:ind w:right="464" w:firstLine="567"/>
        <w:jc w:val="both"/>
        <w:rPr>
          <w:sz w:val="28"/>
        </w:rPr>
      </w:pPr>
      <w:r>
        <w:rPr>
          <w:sz w:val="28"/>
        </w:rPr>
        <w:t>Государственная итоговая аттестация (далее – ГИА) является обязательной для образовательных организаций СПО. Она проводится по завершении всего курса обучения по направлению подготовки. В ходе ГИА оценивается степень соответствия сформированных компетенций выпускников требованиям ФГОС СПО.</w:t>
      </w:r>
    </w:p>
    <w:p w14:paraId="2DD581FC" w14:textId="77777777" w:rsidR="003C5256" w:rsidRDefault="00EA4AB5">
      <w:pPr>
        <w:pStyle w:val="a4"/>
        <w:numPr>
          <w:ilvl w:val="1"/>
          <w:numId w:val="369"/>
        </w:numPr>
        <w:tabs>
          <w:tab w:val="left" w:pos="1159"/>
        </w:tabs>
        <w:spacing w:line="276" w:lineRule="auto"/>
        <w:ind w:right="464" w:firstLine="567"/>
        <w:jc w:val="both"/>
        <w:rPr>
          <w:sz w:val="28"/>
        </w:rPr>
      </w:pPr>
      <w:r>
        <w:rPr>
          <w:sz w:val="28"/>
        </w:rPr>
        <w:t xml:space="preserve">Выпускники, освоившие ППКРС, сдают ГИА в форме защиты дипломного проекта (работы). Требования к содержанию, объему и структуре работы образовательная организация определяет самостоятельно с учетом </w:t>
      </w:r>
      <w:r>
        <w:rPr>
          <w:spacing w:val="-2"/>
          <w:sz w:val="28"/>
        </w:rPr>
        <w:t>ОПОП</w:t>
      </w:r>
      <w:r>
        <w:rPr>
          <w:i/>
          <w:spacing w:val="-2"/>
          <w:sz w:val="28"/>
        </w:rPr>
        <w:t>.</w:t>
      </w:r>
    </w:p>
    <w:p w14:paraId="72E8670E" w14:textId="77777777" w:rsidR="003C5256" w:rsidRDefault="00EA4AB5">
      <w:pPr>
        <w:pStyle w:val="a3"/>
        <w:spacing w:line="276" w:lineRule="auto"/>
        <w:ind w:left="25" w:right="463" w:firstLine="567"/>
        <w:jc w:val="both"/>
      </w:pPr>
      <w:r>
        <w:t>Государственная итоговая аттестация завершается присвоением квалификации специалиста среднего звена:</w:t>
      </w:r>
      <w:r>
        <w:rPr>
          <w:spacing w:val="40"/>
        </w:rPr>
        <w:t xml:space="preserve"> </w:t>
      </w:r>
      <w:r>
        <w:t>«техник».</w:t>
      </w:r>
    </w:p>
    <w:p w14:paraId="58C67201" w14:textId="77777777" w:rsidR="003C5256" w:rsidRDefault="00EA4AB5">
      <w:pPr>
        <w:pStyle w:val="a4"/>
        <w:numPr>
          <w:ilvl w:val="1"/>
          <w:numId w:val="369"/>
        </w:numPr>
        <w:tabs>
          <w:tab w:val="left" w:pos="1159"/>
        </w:tabs>
        <w:spacing w:line="276" w:lineRule="auto"/>
        <w:ind w:right="464" w:firstLine="567"/>
        <w:jc w:val="both"/>
        <w:rPr>
          <w:sz w:val="28"/>
        </w:rPr>
      </w:pPr>
      <w:r>
        <w:rPr>
          <w:sz w:val="28"/>
        </w:rPr>
        <w:t>Для государственной итоговой аттестации образовательной организацией разрабатывается программа государственной</w:t>
      </w:r>
      <w:r>
        <w:rPr>
          <w:spacing w:val="40"/>
          <w:sz w:val="28"/>
        </w:rPr>
        <w:t xml:space="preserve"> </w:t>
      </w:r>
      <w:r>
        <w:rPr>
          <w:sz w:val="28"/>
        </w:rPr>
        <w:t>итоговой</w:t>
      </w:r>
      <w:r>
        <w:rPr>
          <w:spacing w:val="80"/>
          <w:sz w:val="28"/>
        </w:rPr>
        <w:t xml:space="preserve"> </w:t>
      </w:r>
      <w:r>
        <w:rPr>
          <w:sz w:val="28"/>
        </w:rPr>
        <w:t>аттестации и оценочные материалы.</w:t>
      </w:r>
    </w:p>
    <w:p w14:paraId="50107C2F" w14:textId="77777777" w:rsidR="003C5256" w:rsidRDefault="00EA4AB5">
      <w:pPr>
        <w:pStyle w:val="a3"/>
        <w:ind w:left="591"/>
        <w:jc w:val="both"/>
      </w:pPr>
      <w:r>
        <w:rPr>
          <w:spacing w:val="-4"/>
        </w:rPr>
        <w:t>Оценочные</w:t>
      </w:r>
      <w:r>
        <w:rPr>
          <w:spacing w:val="-12"/>
        </w:rPr>
        <w:t xml:space="preserve"> </w:t>
      </w:r>
      <w:r>
        <w:rPr>
          <w:spacing w:val="-4"/>
        </w:rPr>
        <w:t>материалы</w:t>
      </w:r>
      <w:r>
        <w:rPr>
          <w:spacing w:val="-8"/>
        </w:rPr>
        <w:t xml:space="preserve"> </w:t>
      </w:r>
      <w:r>
        <w:rPr>
          <w:spacing w:val="-4"/>
        </w:rPr>
        <w:t>для</w:t>
      </w:r>
      <w:r>
        <w:rPr>
          <w:spacing w:val="-11"/>
        </w:rPr>
        <w:t xml:space="preserve"> </w:t>
      </w:r>
      <w:r>
        <w:rPr>
          <w:spacing w:val="-4"/>
        </w:rPr>
        <w:t>проведения</w:t>
      </w:r>
      <w:r>
        <w:rPr>
          <w:spacing w:val="-8"/>
        </w:rPr>
        <w:t xml:space="preserve"> </w:t>
      </w:r>
      <w:r>
        <w:rPr>
          <w:spacing w:val="-4"/>
        </w:rPr>
        <w:t>ГИА</w:t>
      </w:r>
      <w:r>
        <w:rPr>
          <w:spacing w:val="-11"/>
        </w:rPr>
        <w:t xml:space="preserve"> </w:t>
      </w:r>
      <w:r>
        <w:rPr>
          <w:spacing w:val="-4"/>
        </w:rPr>
        <w:t>приведены</w:t>
      </w:r>
      <w:r>
        <w:rPr>
          <w:spacing w:val="-11"/>
        </w:rPr>
        <w:t xml:space="preserve"> </w:t>
      </w:r>
      <w:r>
        <w:rPr>
          <w:spacing w:val="-4"/>
        </w:rPr>
        <w:t>в</w:t>
      </w:r>
      <w:r>
        <w:rPr>
          <w:spacing w:val="-7"/>
        </w:rPr>
        <w:t xml:space="preserve"> </w:t>
      </w:r>
      <w:r>
        <w:rPr>
          <w:spacing w:val="-4"/>
        </w:rPr>
        <w:t>приложении</w:t>
      </w:r>
      <w:r>
        <w:rPr>
          <w:spacing w:val="-8"/>
        </w:rPr>
        <w:t xml:space="preserve"> </w:t>
      </w:r>
      <w:r>
        <w:rPr>
          <w:spacing w:val="-5"/>
        </w:rPr>
        <w:t>4.</w:t>
      </w:r>
    </w:p>
    <w:p w14:paraId="2378FF87" w14:textId="77777777" w:rsidR="003C5256" w:rsidRDefault="003C5256">
      <w:pPr>
        <w:pStyle w:val="a3"/>
        <w:jc w:val="both"/>
        <w:sectPr w:rsidR="003C5256">
          <w:pgSz w:w="11910" w:h="16840"/>
          <w:pgMar w:top="980" w:right="425" w:bottom="280" w:left="1275" w:header="720" w:footer="720" w:gutter="0"/>
          <w:cols w:space="720"/>
        </w:sectPr>
      </w:pPr>
    </w:p>
    <w:p w14:paraId="73EF9975" w14:textId="77777777" w:rsidR="003C5256" w:rsidRDefault="00EA4AB5">
      <w:pPr>
        <w:pStyle w:val="a4"/>
        <w:numPr>
          <w:ilvl w:val="0"/>
          <w:numId w:val="369"/>
        </w:numPr>
        <w:tabs>
          <w:tab w:val="left" w:pos="1721"/>
        </w:tabs>
        <w:spacing w:before="60"/>
        <w:ind w:left="1721"/>
        <w:jc w:val="left"/>
        <w:rPr>
          <w:sz w:val="28"/>
        </w:rPr>
      </w:pPr>
      <w:r>
        <w:rPr>
          <w:sz w:val="28"/>
        </w:rPr>
        <w:lastRenderedPageBreak/>
        <w:t>РАЗРАБОТЧИКИ</w:t>
      </w:r>
      <w:r>
        <w:rPr>
          <w:spacing w:val="-12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ПРОГРАММЫ</w:t>
      </w:r>
    </w:p>
    <w:p w14:paraId="49DF1F48" w14:textId="77777777" w:rsidR="003C5256" w:rsidRDefault="003C5256">
      <w:pPr>
        <w:pStyle w:val="a3"/>
        <w:spacing w:before="96"/>
      </w:pPr>
    </w:p>
    <w:p w14:paraId="1E4E0019" w14:textId="64FC8238" w:rsidR="003C5256" w:rsidRDefault="00F43DB6">
      <w:pPr>
        <w:pStyle w:val="a4"/>
        <w:numPr>
          <w:ilvl w:val="0"/>
          <w:numId w:val="332"/>
        </w:numPr>
        <w:tabs>
          <w:tab w:val="left" w:pos="793"/>
        </w:tabs>
        <w:spacing w:before="49" w:line="276" w:lineRule="auto"/>
        <w:ind w:left="25" w:right="192" w:firstLine="426"/>
        <w:rPr>
          <w:sz w:val="28"/>
        </w:rPr>
      </w:pPr>
      <w:r>
        <w:rPr>
          <w:sz w:val="28"/>
        </w:rPr>
        <w:t>Организация разработчик: ГАПОУ СО «Полевской техникум им. В.И. Назарова»</w:t>
      </w:r>
    </w:p>
    <w:p w14:paraId="31667961" w14:textId="77777777" w:rsidR="003C5256" w:rsidRDefault="003C5256">
      <w:pPr>
        <w:pStyle w:val="a4"/>
        <w:spacing w:line="276" w:lineRule="auto"/>
        <w:rPr>
          <w:sz w:val="28"/>
        </w:rPr>
        <w:sectPr w:rsidR="003C5256">
          <w:pgSz w:w="11910" w:h="16840"/>
          <w:pgMar w:top="980" w:right="425" w:bottom="280" w:left="1275" w:header="720" w:footer="720" w:gutter="0"/>
          <w:cols w:space="720"/>
        </w:sectPr>
      </w:pPr>
    </w:p>
    <w:p w14:paraId="6A94273C" w14:textId="77777777" w:rsidR="003C5256" w:rsidRDefault="003C5256" w:rsidP="00D014A8">
      <w:pPr>
        <w:pStyle w:val="a3"/>
        <w:rPr>
          <w:sz w:val="17"/>
        </w:rPr>
      </w:pPr>
      <w:bookmarkStart w:id="0" w:name="_GoBack"/>
      <w:bookmarkEnd w:id="0"/>
    </w:p>
    <w:sectPr w:rsidR="003C5256" w:rsidSect="00D014A8">
      <w:pgSz w:w="11900" w:h="16840"/>
      <w:pgMar w:top="194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MT">
    <w:altName w:val="Arial"/>
    <w:charset w:val="01"/>
    <w:family w:val="swiss"/>
    <w:pitch w:val="variable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74A09"/>
    <w:multiLevelType w:val="multilevel"/>
    <w:tmpl w:val="F034C41E"/>
    <w:lvl w:ilvl="0">
      <w:start w:val="1"/>
      <w:numFmt w:val="decimal"/>
      <w:lvlText w:val="%1."/>
      <w:lvlJc w:val="left"/>
      <w:pPr>
        <w:ind w:left="4365" w:hanging="42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68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30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6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94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8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63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7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2" w:hanging="494"/>
      </w:pPr>
      <w:rPr>
        <w:rFonts w:hint="default"/>
        <w:lang w:val="ru-RU" w:eastAsia="en-US" w:bidi="ar-SA"/>
      </w:rPr>
    </w:lvl>
  </w:abstractNum>
  <w:abstractNum w:abstractNumId="1">
    <w:nsid w:val="009F78E4"/>
    <w:multiLevelType w:val="hybridMultilevel"/>
    <w:tmpl w:val="3D241B34"/>
    <w:lvl w:ilvl="0" w:tplc="FF4E0AD4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D2C689C0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F050CD0E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0644CA9C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50820158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EFF649FE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12B6475C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F7563E44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46A20B60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2">
    <w:nsid w:val="00B13EAF"/>
    <w:multiLevelType w:val="hybridMultilevel"/>
    <w:tmpl w:val="DD4659A2"/>
    <w:lvl w:ilvl="0" w:tplc="181684DA">
      <w:start w:val="1"/>
      <w:numFmt w:val="decimal"/>
      <w:lvlText w:val="%1."/>
      <w:lvlJc w:val="left"/>
      <w:pPr>
        <w:ind w:left="143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2F24E162">
      <w:numFmt w:val="bullet"/>
      <w:lvlText w:val="•"/>
      <w:lvlJc w:val="left"/>
      <w:pPr>
        <w:ind w:left="1131" w:hanging="212"/>
      </w:pPr>
      <w:rPr>
        <w:rFonts w:hint="default"/>
        <w:lang w:val="ru-RU" w:eastAsia="en-US" w:bidi="ar-SA"/>
      </w:rPr>
    </w:lvl>
    <w:lvl w:ilvl="2" w:tplc="2A182572">
      <w:numFmt w:val="bullet"/>
      <w:lvlText w:val="•"/>
      <w:lvlJc w:val="left"/>
      <w:pPr>
        <w:ind w:left="2123" w:hanging="212"/>
      </w:pPr>
      <w:rPr>
        <w:rFonts w:hint="default"/>
        <w:lang w:val="ru-RU" w:eastAsia="en-US" w:bidi="ar-SA"/>
      </w:rPr>
    </w:lvl>
    <w:lvl w:ilvl="3" w:tplc="EE665DB8">
      <w:numFmt w:val="bullet"/>
      <w:lvlText w:val="•"/>
      <w:lvlJc w:val="left"/>
      <w:pPr>
        <w:ind w:left="3115" w:hanging="212"/>
      </w:pPr>
      <w:rPr>
        <w:rFonts w:hint="default"/>
        <w:lang w:val="ru-RU" w:eastAsia="en-US" w:bidi="ar-SA"/>
      </w:rPr>
    </w:lvl>
    <w:lvl w:ilvl="4" w:tplc="D7686008">
      <w:numFmt w:val="bullet"/>
      <w:lvlText w:val="•"/>
      <w:lvlJc w:val="left"/>
      <w:pPr>
        <w:ind w:left="4107" w:hanging="212"/>
      </w:pPr>
      <w:rPr>
        <w:rFonts w:hint="default"/>
        <w:lang w:val="ru-RU" w:eastAsia="en-US" w:bidi="ar-SA"/>
      </w:rPr>
    </w:lvl>
    <w:lvl w:ilvl="5" w:tplc="8764698C">
      <w:numFmt w:val="bullet"/>
      <w:lvlText w:val="•"/>
      <w:lvlJc w:val="left"/>
      <w:pPr>
        <w:ind w:left="5099" w:hanging="212"/>
      </w:pPr>
      <w:rPr>
        <w:rFonts w:hint="default"/>
        <w:lang w:val="ru-RU" w:eastAsia="en-US" w:bidi="ar-SA"/>
      </w:rPr>
    </w:lvl>
    <w:lvl w:ilvl="6" w:tplc="A656C604">
      <w:numFmt w:val="bullet"/>
      <w:lvlText w:val="•"/>
      <w:lvlJc w:val="left"/>
      <w:pPr>
        <w:ind w:left="6091" w:hanging="212"/>
      </w:pPr>
      <w:rPr>
        <w:rFonts w:hint="default"/>
        <w:lang w:val="ru-RU" w:eastAsia="en-US" w:bidi="ar-SA"/>
      </w:rPr>
    </w:lvl>
    <w:lvl w:ilvl="7" w:tplc="3F74C476">
      <w:numFmt w:val="bullet"/>
      <w:lvlText w:val="•"/>
      <w:lvlJc w:val="left"/>
      <w:pPr>
        <w:ind w:left="7083" w:hanging="212"/>
      </w:pPr>
      <w:rPr>
        <w:rFonts w:hint="default"/>
        <w:lang w:val="ru-RU" w:eastAsia="en-US" w:bidi="ar-SA"/>
      </w:rPr>
    </w:lvl>
    <w:lvl w:ilvl="8" w:tplc="5988269C">
      <w:numFmt w:val="bullet"/>
      <w:lvlText w:val="•"/>
      <w:lvlJc w:val="left"/>
      <w:pPr>
        <w:ind w:left="8075" w:hanging="212"/>
      </w:pPr>
      <w:rPr>
        <w:rFonts w:hint="default"/>
        <w:lang w:val="ru-RU" w:eastAsia="en-US" w:bidi="ar-SA"/>
      </w:rPr>
    </w:lvl>
  </w:abstractNum>
  <w:abstractNum w:abstractNumId="3">
    <w:nsid w:val="01321662"/>
    <w:multiLevelType w:val="hybridMultilevel"/>
    <w:tmpl w:val="D1C4D604"/>
    <w:lvl w:ilvl="0" w:tplc="10EA24F8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B0DC5DE2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25E666E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2CE832B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34564C5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CBD08526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8D50C928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BF4E9C8E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A386BBEC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4">
    <w:nsid w:val="01733D02"/>
    <w:multiLevelType w:val="hybridMultilevel"/>
    <w:tmpl w:val="6E4E066C"/>
    <w:lvl w:ilvl="0" w:tplc="D9285014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9B4F600">
      <w:start w:val="1"/>
      <w:numFmt w:val="decimal"/>
      <w:lvlText w:val="%2."/>
      <w:lvlJc w:val="left"/>
      <w:pPr>
        <w:ind w:left="1146" w:hanging="5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F1087C3C">
      <w:numFmt w:val="bullet"/>
      <w:lvlText w:val="•"/>
      <w:lvlJc w:val="left"/>
      <w:pPr>
        <w:ind w:left="2146" w:hanging="559"/>
      </w:pPr>
      <w:rPr>
        <w:rFonts w:hint="default"/>
        <w:lang w:val="ru-RU" w:eastAsia="en-US" w:bidi="ar-SA"/>
      </w:rPr>
    </w:lvl>
    <w:lvl w:ilvl="3" w:tplc="A9B626D2">
      <w:numFmt w:val="bullet"/>
      <w:lvlText w:val="•"/>
      <w:lvlJc w:val="left"/>
      <w:pPr>
        <w:ind w:left="3153" w:hanging="559"/>
      </w:pPr>
      <w:rPr>
        <w:rFonts w:hint="default"/>
        <w:lang w:val="ru-RU" w:eastAsia="en-US" w:bidi="ar-SA"/>
      </w:rPr>
    </w:lvl>
    <w:lvl w:ilvl="4" w:tplc="AF86131E">
      <w:numFmt w:val="bullet"/>
      <w:lvlText w:val="•"/>
      <w:lvlJc w:val="left"/>
      <w:pPr>
        <w:ind w:left="4160" w:hanging="559"/>
      </w:pPr>
      <w:rPr>
        <w:rFonts w:hint="default"/>
        <w:lang w:val="ru-RU" w:eastAsia="en-US" w:bidi="ar-SA"/>
      </w:rPr>
    </w:lvl>
    <w:lvl w:ilvl="5" w:tplc="EA86B472">
      <w:numFmt w:val="bullet"/>
      <w:lvlText w:val="•"/>
      <w:lvlJc w:val="left"/>
      <w:pPr>
        <w:ind w:left="5167" w:hanging="559"/>
      </w:pPr>
      <w:rPr>
        <w:rFonts w:hint="default"/>
        <w:lang w:val="ru-RU" w:eastAsia="en-US" w:bidi="ar-SA"/>
      </w:rPr>
    </w:lvl>
    <w:lvl w:ilvl="6" w:tplc="136453B8">
      <w:numFmt w:val="bullet"/>
      <w:lvlText w:val="•"/>
      <w:lvlJc w:val="left"/>
      <w:pPr>
        <w:ind w:left="6173" w:hanging="559"/>
      </w:pPr>
      <w:rPr>
        <w:rFonts w:hint="default"/>
        <w:lang w:val="ru-RU" w:eastAsia="en-US" w:bidi="ar-SA"/>
      </w:rPr>
    </w:lvl>
    <w:lvl w:ilvl="7" w:tplc="23EA4482">
      <w:numFmt w:val="bullet"/>
      <w:lvlText w:val="•"/>
      <w:lvlJc w:val="left"/>
      <w:pPr>
        <w:ind w:left="7180" w:hanging="559"/>
      </w:pPr>
      <w:rPr>
        <w:rFonts w:hint="default"/>
        <w:lang w:val="ru-RU" w:eastAsia="en-US" w:bidi="ar-SA"/>
      </w:rPr>
    </w:lvl>
    <w:lvl w:ilvl="8" w:tplc="AED80EDE">
      <w:numFmt w:val="bullet"/>
      <w:lvlText w:val="•"/>
      <w:lvlJc w:val="left"/>
      <w:pPr>
        <w:ind w:left="8187" w:hanging="559"/>
      </w:pPr>
      <w:rPr>
        <w:rFonts w:hint="default"/>
        <w:lang w:val="ru-RU" w:eastAsia="en-US" w:bidi="ar-SA"/>
      </w:rPr>
    </w:lvl>
  </w:abstractNum>
  <w:abstractNum w:abstractNumId="5">
    <w:nsid w:val="02727D6C"/>
    <w:multiLevelType w:val="hybridMultilevel"/>
    <w:tmpl w:val="FCC605D2"/>
    <w:lvl w:ilvl="0" w:tplc="C68A1740">
      <w:start w:val="1"/>
      <w:numFmt w:val="decimal"/>
      <w:lvlText w:val="%1."/>
      <w:lvlJc w:val="left"/>
      <w:pPr>
        <w:ind w:left="110" w:hanging="89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1" w:tplc="35788CC6">
      <w:numFmt w:val="bullet"/>
      <w:lvlText w:val="•"/>
      <w:lvlJc w:val="left"/>
      <w:pPr>
        <w:ind w:left="1142" w:hanging="894"/>
      </w:pPr>
      <w:rPr>
        <w:rFonts w:hint="default"/>
        <w:lang w:val="ru-RU" w:eastAsia="en-US" w:bidi="ar-SA"/>
      </w:rPr>
    </w:lvl>
    <w:lvl w:ilvl="2" w:tplc="1A7A0FF2">
      <w:numFmt w:val="bullet"/>
      <w:lvlText w:val="•"/>
      <w:lvlJc w:val="left"/>
      <w:pPr>
        <w:ind w:left="2164" w:hanging="894"/>
      </w:pPr>
      <w:rPr>
        <w:rFonts w:hint="default"/>
        <w:lang w:val="ru-RU" w:eastAsia="en-US" w:bidi="ar-SA"/>
      </w:rPr>
    </w:lvl>
    <w:lvl w:ilvl="3" w:tplc="F2DA1EF2">
      <w:numFmt w:val="bullet"/>
      <w:lvlText w:val="•"/>
      <w:lvlJc w:val="left"/>
      <w:pPr>
        <w:ind w:left="3186" w:hanging="894"/>
      </w:pPr>
      <w:rPr>
        <w:rFonts w:hint="default"/>
        <w:lang w:val="ru-RU" w:eastAsia="en-US" w:bidi="ar-SA"/>
      </w:rPr>
    </w:lvl>
    <w:lvl w:ilvl="4" w:tplc="AF9C90A0">
      <w:numFmt w:val="bullet"/>
      <w:lvlText w:val="•"/>
      <w:lvlJc w:val="left"/>
      <w:pPr>
        <w:ind w:left="4208" w:hanging="894"/>
      </w:pPr>
      <w:rPr>
        <w:rFonts w:hint="default"/>
        <w:lang w:val="ru-RU" w:eastAsia="en-US" w:bidi="ar-SA"/>
      </w:rPr>
    </w:lvl>
    <w:lvl w:ilvl="5" w:tplc="D54AEEE0">
      <w:numFmt w:val="bullet"/>
      <w:lvlText w:val="•"/>
      <w:lvlJc w:val="left"/>
      <w:pPr>
        <w:ind w:left="5231" w:hanging="894"/>
      </w:pPr>
      <w:rPr>
        <w:rFonts w:hint="default"/>
        <w:lang w:val="ru-RU" w:eastAsia="en-US" w:bidi="ar-SA"/>
      </w:rPr>
    </w:lvl>
    <w:lvl w:ilvl="6" w:tplc="B1C6A272">
      <w:numFmt w:val="bullet"/>
      <w:lvlText w:val="•"/>
      <w:lvlJc w:val="left"/>
      <w:pPr>
        <w:ind w:left="6253" w:hanging="894"/>
      </w:pPr>
      <w:rPr>
        <w:rFonts w:hint="default"/>
        <w:lang w:val="ru-RU" w:eastAsia="en-US" w:bidi="ar-SA"/>
      </w:rPr>
    </w:lvl>
    <w:lvl w:ilvl="7" w:tplc="A04C0448">
      <w:numFmt w:val="bullet"/>
      <w:lvlText w:val="•"/>
      <w:lvlJc w:val="left"/>
      <w:pPr>
        <w:ind w:left="7275" w:hanging="894"/>
      </w:pPr>
      <w:rPr>
        <w:rFonts w:hint="default"/>
        <w:lang w:val="ru-RU" w:eastAsia="en-US" w:bidi="ar-SA"/>
      </w:rPr>
    </w:lvl>
    <w:lvl w:ilvl="8" w:tplc="79786976">
      <w:numFmt w:val="bullet"/>
      <w:lvlText w:val="•"/>
      <w:lvlJc w:val="left"/>
      <w:pPr>
        <w:ind w:left="8297" w:hanging="894"/>
      </w:pPr>
      <w:rPr>
        <w:rFonts w:hint="default"/>
        <w:lang w:val="ru-RU" w:eastAsia="en-US" w:bidi="ar-SA"/>
      </w:rPr>
    </w:lvl>
  </w:abstractNum>
  <w:abstractNum w:abstractNumId="6">
    <w:nsid w:val="02873441"/>
    <w:multiLevelType w:val="hybridMultilevel"/>
    <w:tmpl w:val="C4CE8C28"/>
    <w:lvl w:ilvl="0" w:tplc="81C4E3C6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9FC4BB50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6CE867B2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89B4307C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8BDE2A00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BE96F270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58EE35DA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4502CB34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2B00298C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7">
    <w:nsid w:val="032B4AD8"/>
    <w:multiLevelType w:val="hybridMultilevel"/>
    <w:tmpl w:val="E81AF1B4"/>
    <w:lvl w:ilvl="0" w:tplc="09880FDA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9ABEDD7C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8D60FFB0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BAB2DFF8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E6421F82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07D83D02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CB9CA060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1F729A4A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742E6294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8">
    <w:nsid w:val="03586831"/>
    <w:multiLevelType w:val="multilevel"/>
    <w:tmpl w:val="FB7EBC4A"/>
    <w:lvl w:ilvl="0">
      <w:start w:val="1"/>
      <w:numFmt w:val="decimal"/>
      <w:lvlText w:val="%1."/>
      <w:lvlJc w:val="left"/>
      <w:pPr>
        <w:ind w:left="1080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2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48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46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12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78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4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0" w:hanging="165"/>
      </w:pPr>
      <w:rPr>
        <w:rFonts w:hint="default"/>
        <w:lang w:val="ru-RU" w:eastAsia="en-US" w:bidi="ar-SA"/>
      </w:rPr>
    </w:lvl>
  </w:abstractNum>
  <w:abstractNum w:abstractNumId="9">
    <w:nsid w:val="03BD1A45"/>
    <w:multiLevelType w:val="hybridMultilevel"/>
    <w:tmpl w:val="1B0A9686"/>
    <w:lvl w:ilvl="0" w:tplc="29B2E1F2">
      <w:start w:val="7"/>
      <w:numFmt w:val="decimal"/>
      <w:lvlText w:val="%1."/>
      <w:lvlJc w:val="left"/>
      <w:pPr>
        <w:ind w:left="35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B7A85D60">
      <w:numFmt w:val="bullet"/>
      <w:lvlText w:val="•"/>
      <w:lvlJc w:val="left"/>
      <w:pPr>
        <w:ind w:left="1277" w:hanging="240"/>
      </w:pPr>
      <w:rPr>
        <w:rFonts w:hint="default"/>
        <w:lang w:val="ru-RU" w:eastAsia="en-US" w:bidi="ar-SA"/>
      </w:rPr>
    </w:lvl>
    <w:lvl w:ilvl="2" w:tplc="A5FC4E2A">
      <w:numFmt w:val="bullet"/>
      <w:lvlText w:val="•"/>
      <w:lvlJc w:val="left"/>
      <w:pPr>
        <w:ind w:left="2194" w:hanging="240"/>
      </w:pPr>
      <w:rPr>
        <w:rFonts w:hint="default"/>
        <w:lang w:val="ru-RU" w:eastAsia="en-US" w:bidi="ar-SA"/>
      </w:rPr>
    </w:lvl>
    <w:lvl w:ilvl="3" w:tplc="0DD2AD26">
      <w:numFmt w:val="bullet"/>
      <w:lvlText w:val="•"/>
      <w:lvlJc w:val="left"/>
      <w:pPr>
        <w:ind w:left="3111" w:hanging="240"/>
      </w:pPr>
      <w:rPr>
        <w:rFonts w:hint="default"/>
        <w:lang w:val="ru-RU" w:eastAsia="en-US" w:bidi="ar-SA"/>
      </w:rPr>
    </w:lvl>
    <w:lvl w:ilvl="4" w:tplc="0E065604">
      <w:numFmt w:val="bullet"/>
      <w:lvlText w:val="•"/>
      <w:lvlJc w:val="left"/>
      <w:pPr>
        <w:ind w:left="4028" w:hanging="240"/>
      </w:pPr>
      <w:rPr>
        <w:rFonts w:hint="default"/>
        <w:lang w:val="ru-RU" w:eastAsia="en-US" w:bidi="ar-SA"/>
      </w:rPr>
    </w:lvl>
    <w:lvl w:ilvl="5" w:tplc="64905458">
      <w:numFmt w:val="bullet"/>
      <w:lvlText w:val="•"/>
      <w:lvlJc w:val="left"/>
      <w:pPr>
        <w:ind w:left="4945" w:hanging="240"/>
      </w:pPr>
      <w:rPr>
        <w:rFonts w:hint="default"/>
        <w:lang w:val="ru-RU" w:eastAsia="en-US" w:bidi="ar-SA"/>
      </w:rPr>
    </w:lvl>
    <w:lvl w:ilvl="6" w:tplc="060EC51C">
      <w:numFmt w:val="bullet"/>
      <w:lvlText w:val="•"/>
      <w:lvlJc w:val="left"/>
      <w:pPr>
        <w:ind w:left="5862" w:hanging="240"/>
      </w:pPr>
      <w:rPr>
        <w:rFonts w:hint="default"/>
        <w:lang w:val="ru-RU" w:eastAsia="en-US" w:bidi="ar-SA"/>
      </w:rPr>
    </w:lvl>
    <w:lvl w:ilvl="7" w:tplc="7460E986">
      <w:numFmt w:val="bullet"/>
      <w:lvlText w:val="•"/>
      <w:lvlJc w:val="left"/>
      <w:pPr>
        <w:ind w:left="6779" w:hanging="240"/>
      </w:pPr>
      <w:rPr>
        <w:rFonts w:hint="default"/>
        <w:lang w:val="ru-RU" w:eastAsia="en-US" w:bidi="ar-SA"/>
      </w:rPr>
    </w:lvl>
    <w:lvl w:ilvl="8" w:tplc="41AA87F8">
      <w:numFmt w:val="bullet"/>
      <w:lvlText w:val="•"/>
      <w:lvlJc w:val="left"/>
      <w:pPr>
        <w:ind w:left="7696" w:hanging="240"/>
      </w:pPr>
      <w:rPr>
        <w:rFonts w:hint="default"/>
        <w:lang w:val="ru-RU" w:eastAsia="en-US" w:bidi="ar-SA"/>
      </w:rPr>
    </w:lvl>
  </w:abstractNum>
  <w:abstractNum w:abstractNumId="10">
    <w:nsid w:val="05036CB8"/>
    <w:multiLevelType w:val="hybridMultilevel"/>
    <w:tmpl w:val="1F021B10"/>
    <w:lvl w:ilvl="0" w:tplc="794CE942">
      <w:start w:val="5"/>
      <w:numFmt w:val="decimal"/>
      <w:lvlText w:val="%1."/>
      <w:lvlJc w:val="left"/>
      <w:pPr>
        <w:ind w:left="31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CE413E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7D1E43A0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B178CCDE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1EBC8186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637C1216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3CAE6C70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9F84FE34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AEE89C8A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11">
    <w:nsid w:val="05A079DE"/>
    <w:multiLevelType w:val="hybridMultilevel"/>
    <w:tmpl w:val="FD067786"/>
    <w:lvl w:ilvl="0" w:tplc="DB48FF46">
      <w:start w:val="11"/>
      <w:numFmt w:val="decimal"/>
      <w:lvlText w:val="%1."/>
      <w:lvlJc w:val="left"/>
      <w:pPr>
        <w:ind w:left="47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BA469F94">
      <w:numFmt w:val="bullet"/>
      <w:lvlText w:val="•"/>
      <w:lvlJc w:val="left"/>
      <w:pPr>
        <w:ind w:left="1385" w:hanging="360"/>
      </w:pPr>
      <w:rPr>
        <w:rFonts w:hint="default"/>
        <w:lang w:val="ru-RU" w:eastAsia="en-US" w:bidi="ar-SA"/>
      </w:rPr>
    </w:lvl>
    <w:lvl w:ilvl="2" w:tplc="64A462D0">
      <w:numFmt w:val="bullet"/>
      <w:lvlText w:val="•"/>
      <w:lvlJc w:val="left"/>
      <w:pPr>
        <w:ind w:left="2290" w:hanging="360"/>
      </w:pPr>
      <w:rPr>
        <w:rFonts w:hint="default"/>
        <w:lang w:val="ru-RU" w:eastAsia="en-US" w:bidi="ar-SA"/>
      </w:rPr>
    </w:lvl>
    <w:lvl w:ilvl="3" w:tplc="344211CE">
      <w:numFmt w:val="bullet"/>
      <w:lvlText w:val="•"/>
      <w:lvlJc w:val="left"/>
      <w:pPr>
        <w:ind w:left="3195" w:hanging="360"/>
      </w:pPr>
      <w:rPr>
        <w:rFonts w:hint="default"/>
        <w:lang w:val="ru-RU" w:eastAsia="en-US" w:bidi="ar-SA"/>
      </w:rPr>
    </w:lvl>
    <w:lvl w:ilvl="4" w:tplc="8996B7C8">
      <w:numFmt w:val="bullet"/>
      <w:lvlText w:val="•"/>
      <w:lvlJc w:val="left"/>
      <w:pPr>
        <w:ind w:left="4100" w:hanging="360"/>
      </w:pPr>
      <w:rPr>
        <w:rFonts w:hint="default"/>
        <w:lang w:val="ru-RU" w:eastAsia="en-US" w:bidi="ar-SA"/>
      </w:rPr>
    </w:lvl>
    <w:lvl w:ilvl="5" w:tplc="28049BDA">
      <w:numFmt w:val="bullet"/>
      <w:lvlText w:val="•"/>
      <w:lvlJc w:val="left"/>
      <w:pPr>
        <w:ind w:left="5005" w:hanging="360"/>
      </w:pPr>
      <w:rPr>
        <w:rFonts w:hint="default"/>
        <w:lang w:val="ru-RU" w:eastAsia="en-US" w:bidi="ar-SA"/>
      </w:rPr>
    </w:lvl>
    <w:lvl w:ilvl="6" w:tplc="617A2368">
      <w:numFmt w:val="bullet"/>
      <w:lvlText w:val="•"/>
      <w:lvlJc w:val="left"/>
      <w:pPr>
        <w:ind w:left="5910" w:hanging="360"/>
      </w:pPr>
      <w:rPr>
        <w:rFonts w:hint="default"/>
        <w:lang w:val="ru-RU" w:eastAsia="en-US" w:bidi="ar-SA"/>
      </w:rPr>
    </w:lvl>
    <w:lvl w:ilvl="7" w:tplc="96AE343C">
      <w:numFmt w:val="bullet"/>
      <w:lvlText w:val="•"/>
      <w:lvlJc w:val="left"/>
      <w:pPr>
        <w:ind w:left="6815" w:hanging="360"/>
      </w:pPr>
      <w:rPr>
        <w:rFonts w:hint="default"/>
        <w:lang w:val="ru-RU" w:eastAsia="en-US" w:bidi="ar-SA"/>
      </w:rPr>
    </w:lvl>
    <w:lvl w:ilvl="8" w:tplc="33EEC034">
      <w:numFmt w:val="bullet"/>
      <w:lvlText w:val="•"/>
      <w:lvlJc w:val="left"/>
      <w:pPr>
        <w:ind w:left="7720" w:hanging="360"/>
      </w:pPr>
      <w:rPr>
        <w:rFonts w:hint="default"/>
        <w:lang w:val="ru-RU" w:eastAsia="en-US" w:bidi="ar-SA"/>
      </w:rPr>
    </w:lvl>
  </w:abstractNum>
  <w:abstractNum w:abstractNumId="12">
    <w:nsid w:val="061F022C"/>
    <w:multiLevelType w:val="hybridMultilevel"/>
    <w:tmpl w:val="183C38F0"/>
    <w:lvl w:ilvl="0" w:tplc="AC6AF702">
      <w:start w:val="1"/>
      <w:numFmt w:val="decimal"/>
      <w:lvlText w:val="%1."/>
      <w:lvlJc w:val="left"/>
      <w:pPr>
        <w:ind w:left="1381" w:hanging="349"/>
        <w:jc w:val="left"/>
      </w:pPr>
      <w:rPr>
        <w:rFonts w:hint="default"/>
        <w:spacing w:val="-1"/>
        <w:w w:val="100"/>
        <w:lang w:val="ru-RU" w:eastAsia="en-US" w:bidi="ar-SA"/>
      </w:rPr>
    </w:lvl>
    <w:lvl w:ilvl="1" w:tplc="8AF44AE6">
      <w:numFmt w:val="bullet"/>
      <w:lvlText w:val="•"/>
      <w:lvlJc w:val="left"/>
      <w:pPr>
        <w:ind w:left="2855" w:hanging="349"/>
      </w:pPr>
      <w:rPr>
        <w:rFonts w:hint="default"/>
        <w:lang w:val="ru-RU" w:eastAsia="en-US" w:bidi="ar-SA"/>
      </w:rPr>
    </w:lvl>
    <w:lvl w:ilvl="2" w:tplc="B65C8416">
      <w:numFmt w:val="bullet"/>
      <w:lvlText w:val="•"/>
      <w:lvlJc w:val="left"/>
      <w:pPr>
        <w:ind w:left="4330" w:hanging="349"/>
      </w:pPr>
      <w:rPr>
        <w:rFonts w:hint="default"/>
        <w:lang w:val="ru-RU" w:eastAsia="en-US" w:bidi="ar-SA"/>
      </w:rPr>
    </w:lvl>
    <w:lvl w:ilvl="3" w:tplc="DDA46C34">
      <w:numFmt w:val="bullet"/>
      <w:lvlText w:val="•"/>
      <w:lvlJc w:val="left"/>
      <w:pPr>
        <w:ind w:left="5805" w:hanging="349"/>
      </w:pPr>
      <w:rPr>
        <w:rFonts w:hint="default"/>
        <w:lang w:val="ru-RU" w:eastAsia="en-US" w:bidi="ar-SA"/>
      </w:rPr>
    </w:lvl>
    <w:lvl w:ilvl="4" w:tplc="6D7A5806">
      <w:numFmt w:val="bullet"/>
      <w:lvlText w:val="•"/>
      <w:lvlJc w:val="left"/>
      <w:pPr>
        <w:ind w:left="7280" w:hanging="349"/>
      </w:pPr>
      <w:rPr>
        <w:rFonts w:hint="default"/>
        <w:lang w:val="ru-RU" w:eastAsia="en-US" w:bidi="ar-SA"/>
      </w:rPr>
    </w:lvl>
    <w:lvl w:ilvl="5" w:tplc="44D05A00">
      <w:numFmt w:val="bullet"/>
      <w:lvlText w:val="•"/>
      <w:lvlJc w:val="left"/>
      <w:pPr>
        <w:ind w:left="8756" w:hanging="349"/>
      </w:pPr>
      <w:rPr>
        <w:rFonts w:hint="default"/>
        <w:lang w:val="ru-RU" w:eastAsia="en-US" w:bidi="ar-SA"/>
      </w:rPr>
    </w:lvl>
    <w:lvl w:ilvl="6" w:tplc="306ADB76">
      <w:numFmt w:val="bullet"/>
      <w:lvlText w:val="•"/>
      <w:lvlJc w:val="left"/>
      <w:pPr>
        <w:ind w:left="10231" w:hanging="349"/>
      </w:pPr>
      <w:rPr>
        <w:rFonts w:hint="default"/>
        <w:lang w:val="ru-RU" w:eastAsia="en-US" w:bidi="ar-SA"/>
      </w:rPr>
    </w:lvl>
    <w:lvl w:ilvl="7" w:tplc="E228A162">
      <w:numFmt w:val="bullet"/>
      <w:lvlText w:val="•"/>
      <w:lvlJc w:val="left"/>
      <w:pPr>
        <w:ind w:left="11706" w:hanging="349"/>
      </w:pPr>
      <w:rPr>
        <w:rFonts w:hint="default"/>
        <w:lang w:val="ru-RU" w:eastAsia="en-US" w:bidi="ar-SA"/>
      </w:rPr>
    </w:lvl>
    <w:lvl w:ilvl="8" w:tplc="DAA8DBE2">
      <w:numFmt w:val="bullet"/>
      <w:lvlText w:val="•"/>
      <w:lvlJc w:val="left"/>
      <w:pPr>
        <w:ind w:left="13181" w:hanging="349"/>
      </w:pPr>
      <w:rPr>
        <w:rFonts w:hint="default"/>
        <w:lang w:val="ru-RU" w:eastAsia="en-US" w:bidi="ar-SA"/>
      </w:rPr>
    </w:lvl>
  </w:abstractNum>
  <w:abstractNum w:abstractNumId="13">
    <w:nsid w:val="063B2745"/>
    <w:multiLevelType w:val="hybridMultilevel"/>
    <w:tmpl w:val="9B082B94"/>
    <w:lvl w:ilvl="0" w:tplc="10C240FA">
      <w:start w:val="29"/>
      <w:numFmt w:val="decimal"/>
      <w:lvlText w:val="%1."/>
      <w:lvlJc w:val="left"/>
      <w:pPr>
        <w:ind w:left="47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30C4328E">
      <w:numFmt w:val="bullet"/>
      <w:lvlText w:val="•"/>
      <w:lvlJc w:val="left"/>
      <w:pPr>
        <w:ind w:left="1465" w:hanging="361"/>
      </w:pPr>
      <w:rPr>
        <w:rFonts w:hint="default"/>
        <w:lang w:val="ru-RU" w:eastAsia="en-US" w:bidi="ar-SA"/>
      </w:rPr>
    </w:lvl>
    <w:lvl w:ilvl="2" w:tplc="E52C7CE2">
      <w:numFmt w:val="bullet"/>
      <w:lvlText w:val="•"/>
      <w:lvlJc w:val="left"/>
      <w:pPr>
        <w:ind w:left="2451" w:hanging="361"/>
      </w:pPr>
      <w:rPr>
        <w:rFonts w:hint="default"/>
        <w:lang w:val="ru-RU" w:eastAsia="en-US" w:bidi="ar-SA"/>
      </w:rPr>
    </w:lvl>
    <w:lvl w:ilvl="3" w:tplc="55E46C70">
      <w:numFmt w:val="bullet"/>
      <w:lvlText w:val="•"/>
      <w:lvlJc w:val="left"/>
      <w:pPr>
        <w:ind w:left="3437" w:hanging="361"/>
      </w:pPr>
      <w:rPr>
        <w:rFonts w:hint="default"/>
        <w:lang w:val="ru-RU" w:eastAsia="en-US" w:bidi="ar-SA"/>
      </w:rPr>
    </w:lvl>
    <w:lvl w:ilvl="4" w:tplc="6A1AECCA">
      <w:numFmt w:val="bullet"/>
      <w:lvlText w:val="•"/>
      <w:lvlJc w:val="left"/>
      <w:pPr>
        <w:ind w:left="4423" w:hanging="361"/>
      </w:pPr>
      <w:rPr>
        <w:rFonts w:hint="default"/>
        <w:lang w:val="ru-RU" w:eastAsia="en-US" w:bidi="ar-SA"/>
      </w:rPr>
    </w:lvl>
    <w:lvl w:ilvl="5" w:tplc="80907666">
      <w:numFmt w:val="bullet"/>
      <w:lvlText w:val="•"/>
      <w:lvlJc w:val="left"/>
      <w:pPr>
        <w:ind w:left="5409" w:hanging="361"/>
      </w:pPr>
      <w:rPr>
        <w:rFonts w:hint="default"/>
        <w:lang w:val="ru-RU" w:eastAsia="en-US" w:bidi="ar-SA"/>
      </w:rPr>
    </w:lvl>
    <w:lvl w:ilvl="6" w:tplc="B66849E4">
      <w:numFmt w:val="bullet"/>
      <w:lvlText w:val="•"/>
      <w:lvlJc w:val="left"/>
      <w:pPr>
        <w:ind w:left="6394" w:hanging="361"/>
      </w:pPr>
      <w:rPr>
        <w:rFonts w:hint="default"/>
        <w:lang w:val="ru-RU" w:eastAsia="en-US" w:bidi="ar-SA"/>
      </w:rPr>
    </w:lvl>
    <w:lvl w:ilvl="7" w:tplc="FD86864C">
      <w:numFmt w:val="bullet"/>
      <w:lvlText w:val="•"/>
      <w:lvlJc w:val="left"/>
      <w:pPr>
        <w:ind w:left="7380" w:hanging="361"/>
      </w:pPr>
      <w:rPr>
        <w:rFonts w:hint="default"/>
        <w:lang w:val="ru-RU" w:eastAsia="en-US" w:bidi="ar-SA"/>
      </w:rPr>
    </w:lvl>
    <w:lvl w:ilvl="8" w:tplc="77B6095E">
      <w:numFmt w:val="bullet"/>
      <w:lvlText w:val="•"/>
      <w:lvlJc w:val="left"/>
      <w:pPr>
        <w:ind w:left="8366" w:hanging="361"/>
      </w:pPr>
      <w:rPr>
        <w:rFonts w:hint="default"/>
        <w:lang w:val="ru-RU" w:eastAsia="en-US" w:bidi="ar-SA"/>
      </w:rPr>
    </w:lvl>
  </w:abstractNum>
  <w:abstractNum w:abstractNumId="14">
    <w:nsid w:val="075629EC"/>
    <w:multiLevelType w:val="hybridMultilevel"/>
    <w:tmpl w:val="072EBCAC"/>
    <w:lvl w:ilvl="0" w:tplc="C862CEF6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27DEF9C4">
      <w:numFmt w:val="bullet"/>
      <w:lvlText w:val="•"/>
      <w:lvlJc w:val="left"/>
      <w:pPr>
        <w:ind w:left="1108" w:hanging="182"/>
      </w:pPr>
      <w:rPr>
        <w:rFonts w:hint="default"/>
        <w:lang w:val="ru-RU" w:eastAsia="en-US" w:bidi="ar-SA"/>
      </w:rPr>
    </w:lvl>
    <w:lvl w:ilvl="2" w:tplc="7968F196">
      <w:numFmt w:val="bullet"/>
      <w:lvlText w:val="•"/>
      <w:lvlJc w:val="left"/>
      <w:pPr>
        <w:ind w:left="1917" w:hanging="182"/>
      </w:pPr>
      <w:rPr>
        <w:rFonts w:hint="default"/>
        <w:lang w:val="ru-RU" w:eastAsia="en-US" w:bidi="ar-SA"/>
      </w:rPr>
    </w:lvl>
    <w:lvl w:ilvl="3" w:tplc="94E6D4EC">
      <w:numFmt w:val="bullet"/>
      <w:lvlText w:val="•"/>
      <w:lvlJc w:val="left"/>
      <w:pPr>
        <w:ind w:left="2726" w:hanging="182"/>
      </w:pPr>
      <w:rPr>
        <w:rFonts w:hint="default"/>
        <w:lang w:val="ru-RU" w:eastAsia="en-US" w:bidi="ar-SA"/>
      </w:rPr>
    </w:lvl>
    <w:lvl w:ilvl="4" w:tplc="0B808B10">
      <w:numFmt w:val="bullet"/>
      <w:lvlText w:val="•"/>
      <w:lvlJc w:val="left"/>
      <w:pPr>
        <w:ind w:left="3535" w:hanging="182"/>
      </w:pPr>
      <w:rPr>
        <w:rFonts w:hint="default"/>
        <w:lang w:val="ru-RU" w:eastAsia="en-US" w:bidi="ar-SA"/>
      </w:rPr>
    </w:lvl>
    <w:lvl w:ilvl="5" w:tplc="66D2EE7A">
      <w:numFmt w:val="bullet"/>
      <w:lvlText w:val="•"/>
      <w:lvlJc w:val="left"/>
      <w:pPr>
        <w:ind w:left="4344" w:hanging="182"/>
      </w:pPr>
      <w:rPr>
        <w:rFonts w:hint="default"/>
        <w:lang w:val="ru-RU" w:eastAsia="en-US" w:bidi="ar-SA"/>
      </w:rPr>
    </w:lvl>
    <w:lvl w:ilvl="6" w:tplc="4816ED32">
      <w:numFmt w:val="bullet"/>
      <w:lvlText w:val="•"/>
      <w:lvlJc w:val="left"/>
      <w:pPr>
        <w:ind w:left="5153" w:hanging="182"/>
      </w:pPr>
      <w:rPr>
        <w:rFonts w:hint="default"/>
        <w:lang w:val="ru-RU" w:eastAsia="en-US" w:bidi="ar-SA"/>
      </w:rPr>
    </w:lvl>
    <w:lvl w:ilvl="7" w:tplc="43CC3BCC">
      <w:numFmt w:val="bullet"/>
      <w:lvlText w:val="•"/>
      <w:lvlJc w:val="left"/>
      <w:pPr>
        <w:ind w:left="5962" w:hanging="182"/>
      </w:pPr>
      <w:rPr>
        <w:rFonts w:hint="default"/>
        <w:lang w:val="ru-RU" w:eastAsia="en-US" w:bidi="ar-SA"/>
      </w:rPr>
    </w:lvl>
    <w:lvl w:ilvl="8" w:tplc="74267190">
      <w:numFmt w:val="bullet"/>
      <w:lvlText w:val="•"/>
      <w:lvlJc w:val="left"/>
      <w:pPr>
        <w:ind w:left="6771" w:hanging="182"/>
      </w:pPr>
      <w:rPr>
        <w:rFonts w:hint="default"/>
        <w:lang w:val="ru-RU" w:eastAsia="en-US" w:bidi="ar-SA"/>
      </w:rPr>
    </w:lvl>
  </w:abstractNum>
  <w:abstractNum w:abstractNumId="15">
    <w:nsid w:val="07772284"/>
    <w:multiLevelType w:val="hybridMultilevel"/>
    <w:tmpl w:val="D946145E"/>
    <w:lvl w:ilvl="0" w:tplc="BAD87840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BD7CE53C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CDAA9056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9E220A2C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83F8342E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21F0603C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5CBAB96E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342CFAEE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2794DF6C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16">
    <w:nsid w:val="078A6216"/>
    <w:multiLevelType w:val="hybridMultilevel"/>
    <w:tmpl w:val="43AEC270"/>
    <w:lvl w:ilvl="0" w:tplc="F67A507A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9AAC9E0">
      <w:numFmt w:val="bullet"/>
      <w:lvlText w:val="•"/>
      <w:lvlJc w:val="left"/>
      <w:pPr>
        <w:ind w:left="1286" w:hanging="919"/>
      </w:pPr>
      <w:rPr>
        <w:rFonts w:hint="default"/>
        <w:lang w:val="ru-RU" w:eastAsia="en-US" w:bidi="ar-SA"/>
      </w:rPr>
    </w:lvl>
    <w:lvl w:ilvl="2" w:tplc="45C643BA">
      <w:numFmt w:val="bullet"/>
      <w:lvlText w:val="•"/>
      <w:lvlJc w:val="left"/>
      <w:pPr>
        <w:ind w:left="2292" w:hanging="919"/>
      </w:pPr>
      <w:rPr>
        <w:rFonts w:hint="default"/>
        <w:lang w:val="ru-RU" w:eastAsia="en-US" w:bidi="ar-SA"/>
      </w:rPr>
    </w:lvl>
    <w:lvl w:ilvl="3" w:tplc="B8F088F8">
      <w:numFmt w:val="bullet"/>
      <w:lvlText w:val="•"/>
      <w:lvlJc w:val="left"/>
      <w:pPr>
        <w:ind w:left="3298" w:hanging="919"/>
      </w:pPr>
      <w:rPr>
        <w:rFonts w:hint="default"/>
        <w:lang w:val="ru-RU" w:eastAsia="en-US" w:bidi="ar-SA"/>
      </w:rPr>
    </w:lvl>
    <w:lvl w:ilvl="4" w:tplc="26E43EC6">
      <w:numFmt w:val="bullet"/>
      <w:lvlText w:val="•"/>
      <w:lvlJc w:val="left"/>
      <w:pPr>
        <w:ind w:left="4304" w:hanging="919"/>
      </w:pPr>
      <w:rPr>
        <w:rFonts w:hint="default"/>
        <w:lang w:val="ru-RU" w:eastAsia="en-US" w:bidi="ar-SA"/>
      </w:rPr>
    </w:lvl>
    <w:lvl w:ilvl="5" w:tplc="B23ACAB8">
      <w:numFmt w:val="bullet"/>
      <w:lvlText w:val="•"/>
      <w:lvlJc w:val="left"/>
      <w:pPr>
        <w:ind w:left="5311" w:hanging="919"/>
      </w:pPr>
      <w:rPr>
        <w:rFonts w:hint="default"/>
        <w:lang w:val="ru-RU" w:eastAsia="en-US" w:bidi="ar-SA"/>
      </w:rPr>
    </w:lvl>
    <w:lvl w:ilvl="6" w:tplc="B4521AD2">
      <w:numFmt w:val="bullet"/>
      <w:lvlText w:val="•"/>
      <w:lvlJc w:val="left"/>
      <w:pPr>
        <w:ind w:left="6317" w:hanging="919"/>
      </w:pPr>
      <w:rPr>
        <w:rFonts w:hint="default"/>
        <w:lang w:val="ru-RU" w:eastAsia="en-US" w:bidi="ar-SA"/>
      </w:rPr>
    </w:lvl>
    <w:lvl w:ilvl="7" w:tplc="44DE772E">
      <w:numFmt w:val="bullet"/>
      <w:lvlText w:val="•"/>
      <w:lvlJc w:val="left"/>
      <w:pPr>
        <w:ind w:left="7323" w:hanging="919"/>
      </w:pPr>
      <w:rPr>
        <w:rFonts w:hint="default"/>
        <w:lang w:val="ru-RU" w:eastAsia="en-US" w:bidi="ar-SA"/>
      </w:rPr>
    </w:lvl>
    <w:lvl w:ilvl="8" w:tplc="A73A01B4">
      <w:numFmt w:val="bullet"/>
      <w:lvlText w:val="•"/>
      <w:lvlJc w:val="left"/>
      <w:pPr>
        <w:ind w:left="8329" w:hanging="919"/>
      </w:pPr>
      <w:rPr>
        <w:rFonts w:hint="default"/>
        <w:lang w:val="ru-RU" w:eastAsia="en-US" w:bidi="ar-SA"/>
      </w:rPr>
    </w:lvl>
  </w:abstractNum>
  <w:abstractNum w:abstractNumId="17">
    <w:nsid w:val="07B73853"/>
    <w:multiLevelType w:val="hybridMultilevel"/>
    <w:tmpl w:val="EF6EFCC0"/>
    <w:lvl w:ilvl="0" w:tplc="0BB8167C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DDF6DFEE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41D8781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CAB88FC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FAFEA2C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1CD0D43E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0964930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310605E2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F664EEF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8">
    <w:nsid w:val="07E33DCF"/>
    <w:multiLevelType w:val="multilevel"/>
    <w:tmpl w:val="D4AECE6E"/>
    <w:lvl w:ilvl="0">
      <w:start w:val="1"/>
      <w:numFmt w:val="decimal"/>
      <w:lvlText w:val="%1."/>
      <w:lvlJc w:val="left"/>
      <w:pPr>
        <w:ind w:left="4223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4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4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2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14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09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04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98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3" w:hanging="494"/>
      </w:pPr>
      <w:rPr>
        <w:rFonts w:hint="default"/>
        <w:lang w:val="ru-RU" w:eastAsia="en-US" w:bidi="ar-SA"/>
      </w:rPr>
    </w:lvl>
  </w:abstractNum>
  <w:abstractNum w:abstractNumId="19">
    <w:nsid w:val="07E62E79"/>
    <w:multiLevelType w:val="hybridMultilevel"/>
    <w:tmpl w:val="3E8CCBF0"/>
    <w:lvl w:ilvl="0" w:tplc="4F06E9B0">
      <w:numFmt w:val="bullet"/>
      <w:lvlText w:val="-"/>
      <w:lvlJc w:val="left"/>
      <w:pPr>
        <w:ind w:left="253" w:hanging="140"/>
      </w:pPr>
      <w:rPr>
        <w:rFonts w:ascii="Times New Roman" w:eastAsia="Times New Roman" w:hAnsi="Times New Roman" w:cs="Times New Roman" w:hint="default"/>
        <w:spacing w:val="0"/>
        <w:w w:val="99"/>
        <w:lang w:val="ru-RU" w:eastAsia="en-US" w:bidi="ar-SA"/>
      </w:rPr>
    </w:lvl>
    <w:lvl w:ilvl="1" w:tplc="C26EAEB4">
      <w:numFmt w:val="bullet"/>
      <w:lvlText w:val="•"/>
      <w:lvlJc w:val="left"/>
      <w:pPr>
        <w:ind w:left="718" w:hanging="140"/>
      </w:pPr>
      <w:rPr>
        <w:rFonts w:hint="default"/>
        <w:lang w:val="ru-RU" w:eastAsia="en-US" w:bidi="ar-SA"/>
      </w:rPr>
    </w:lvl>
    <w:lvl w:ilvl="2" w:tplc="A2EC9EB8">
      <w:numFmt w:val="bullet"/>
      <w:lvlText w:val="•"/>
      <w:lvlJc w:val="left"/>
      <w:pPr>
        <w:ind w:left="1177" w:hanging="140"/>
      </w:pPr>
      <w:rPr>
        <w:rFonts w:hint="default"/>
        <w:lang w:val="ru-RU" w:eastAsia="en-US" w:bidi="ar-SA"/>
      </w:rPr>
    </w:lvl>
    <w:lvl w:ilvl="3" w:tplc="862A96C6">
      <w:numFmt w:val="bullet"/>
      <w:lvlText w:val="•"/>
      <w:lvlJc w:val="left"/>
      <w:pPr>
        <w:ind w:left="1636" w:hanging="140"/>
      </w:pPr>
      <w:rPr>
        <w:rFonts w:hint="default"/>
        <w:lang w:val="ru-RU" w:eastAsia="en-US" w:bidi="ar-SA"/>
      </w:rPr>
    </w:lvl>
    <w:lvl w:ilvl="4" w:tplc="B83A3C20">
      <w:numFmt w:val="bullet"/>
      <w:lvlText w:val="•"/>
      <w:lvlJc w:val="left"/>
      <w:pPr>
        <w:ind w:left="2095" w:hanging="140"/>
      </w:pPr>
      <w:rPr>
        <w:rFonts w:hint="default"/>
        <w:lang w:val="ru-RU" w:eastAsia="en-US" w:bidi="ar-SA"/>
      </w:rPr>
    </w:lvl>
    <w:lvl w:ilvl="5" w:tplc="00CE4666">
      <w:numFmt w:val="bullet"/>
      <w:lvlText w:val="•"/>
      <w:lvlJc w:val="left"/>
      <w:pPr>
        <w:ind w:left="2554" w:hanging="140"/>
      </w:pPr>
      <w:rPr>
        <w:rFonts w:hint="default"/>
        <w:lang w:val="ru-RU" w:eastAsia="en-US" w:bidi="ar-SA"/>
      </w:rPr>
    </w:lvl>
    <w:lvl w:ilvl="6" w:tplc="058ACB52">
      <w:numFmt w:val="bullet"/>
      <w:lvlText w:val="•"/>
      <w:lvlJc w:val="left"/>
      <w:pPr>
        <w:ind w:left="3012" w:hanging="140"/>
      </w:pPr>
      <w:rPr>
        <w:rFonts w:hint="default"/>
        <w:lang w:val="ru-RU" w:eastAsia="en-US" w:bidi="ar-SA"/>
      </w:rPr>
    </w:lvl>
    <w:lvl w:ilvl="7" w:tplc="AF56F4CC">
      <w:numFmt w:val="bullet"/>
      <w:lvlText w:val="•"/>
      <w:lvlJc w:val="left"/>
      <w:pPr>
        <w:ind w:left="3471" w:hanging="140"/>
      </w:pPr>
      <w:rPr>
        <w:rFonts w:hint="default"/>
        <w:lang w:val="ru-RU" w:eastAsia="en-US" w:bidi="ar-SA"/>
      </w:rPr>
    </w:lvl>
    <w:lvl w:ilvl="8" w:tplc="EE68AF76">
      <w:numFmt w:val="bullet"/>
      <w:lvlText w:val="•"/>
      <w:lvlJc w:val="left"/>
      <w:pPr>
        <w:ind w:left="3930" w:hanging="140"/>
      </w:pPr>
      <w:rPr>
        <w:rFonts w:hint="default"/>
        <w:lang w:val="ru-RU" w:eastAsia="en-US" w:bidi="ar-SA"/>
      </w:rPr>
    </w:lvl>
  </w:abstractNum>
  <w:abstractNum w:abstractNumId="20">
    <w:nsid w:val="07F31CB0"/>
    <w:multiLevelType w:val="hybridMultilevel"/>
    <w:tmpl w:val="8462407A"/>
    <w:lvl w:ilvl="0" w:tplc="1262BCDA">
      <w:start w:val="1"/>
      <w:numFmt w:val="decimal"/>
      <w:lvlText w:val="%1."/>
      <w:lvlJc w:val="left"/>
      <w:pPr>
        <w:ind w:left="1148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78864020">
      <w:numFmt w:val="bullet"/>
      <w:lvlText w:val="•"/>
      <w:lvlJc w:val="left"/>
      <w:pPr>
        <w:ind w:left="2249" w:hanging="361"/>
      </w:pPr>
      <w:rPr>
        <w:rFonts w:hint="default"/>
        <w:lang w:val="ru-RU" w:eastAsia="en-US" w:bidi="ar-SA"/>
      </w:rPr>
    </w:lvl>
    <w:lvl w:ilvl="2" w:tplc="90AC913C">
      <w:numFmt w:val="bullet"/>
      <w:lvlText w:val="•"/>
      <w:lvlJc w:val="left"/>
      <w:pPr>
        <w:ind w:left="3358" w:hanging="361"/>
      </w:pPr>
      <w:rPr>
        <w:rFonts w:hint="default"/>
        <w:lang w:val="ru-RU" w:eastAsia="en-US" w:bidi="ar-SA"/>
      </w:rPr>
    </w:lvl>
    <w:lvl w:ilvl="3" w:tplc="1B4480E8">
      <w:numFmt w:val="bullet"/>
      <w:lvlText w:val="•"/>
      <w:lvlJc w:val="left"/>
      <w:pPr>
        <w:ind w:left="4467" w:hanging="361"/>
      </w:pPr>
      <w:rPr>
        <w:rFonts w:hint="default"/>
        <w:lang w:val="ru-RU" w:eastAsia="en-US" w:bidi="ar-SA"/>
      </w:rPr>
    </w:lvl>
    <w:lvl w:ilvl="4" w:tplc="AB4633F6">
      <w:numFmt w:val="bullet"/>
      <w:lvlText w:val="•"/>
      <w:lvlJc w:val="left"/>
      <w:pPr>
        <w:ind w:left="5576" w:hanging="361"/>
      </w:pPr>
      <w:rPr>
        <w:rFonts w:hint="default"/>
        <w:lang w:val="ru-RU" w:eastAsia="en-US" w:bidi="ar-SA"/>
      </w:rPr>
    </w:lvl>
    <w:lvl w:ilvl="5" w:tplc="C22814DA">
      <w:numFmt w:val="bullet"/>
      <w:lvlText w:val="•"/>
      <w:lvlJc w:val="left"/>
      <w:pPr>
        <w:ind w:left="6685" w:hanging="361"/>
      </w:pPr>
      <w:rPr>
        <w:rFonts w:hint="default"/>
        <w:lang w:val="ru-RU" w:eastAsia="en-US" w:bidi="ar-SA"/>
      </w:rPr>
    </w:lvl>
    <w:lvl w:ilvl="6" w:tplc="429EF304">
      <w:numFmt w:val="bullet"/>
      <w:lvlText w:val="•"/>
      <w:lvlJc w:val="left"/>
      <w:pPr>
        <w:ind w:left="7794" w:hanging="361"/>
      </w:pPr>
      <w:rPr>
        <w:rFonts w:hint="default"/>
        <w:lang w:val="ru-RU" w:eastAsia="en-US" w:bidi="ar-SA"/>
      </w:rPr>
    </w:lvl>
    <w:lvl w:ilvl="7" w:tplc="7D9C4514">
      <w:numFmt w:val="bullet"/>
      <w:lvlText w:val="•"/>
      <w:lvlJc w:val="left"/>
      <w:pPr>
        <w:ind w:left="8903" w:hanging="361"/>
      </w:pPr>
      <w:rPr>
        <w:rFonts w:hint="default"/>
        <w:lang w:val="ru-RU" w:eastAsia="en-US" w:bidi="ar-SA"/>
      </w:rPr>
    </w:lvl>
    <w:lvl w:ilvl="8" w:tplc="98D815AE">
      <w:numFmt w:val="bullet"/>
      <w:lvlText w:val="•"/>
      <w:lvlJc w:val="left"/>
      <w:pPr>
        <w:ind w:left="10012" w:hanging="361"/>
      </w:pPr>
      <w:rPr>
        <w:rFonts w:hint="default"/>
        <w:lang w:val="ru-RU" w:eastAsia="en-US" w:bidi="ar-SA"/>
      </w:rPr>
    </w:lvl>
  </w:abstractNum>
  <w:abstractNum w:abstractNumId="21">
    <w:nsid w:val="07F56198"/>
    <w:multiLevelType w:val="hybridMultilevel"/>
    <w:tmpl w:val="A1BACE1E"/>
    <w:lvl w:ilvl="0" w:tplc="0AA82344">
      <w:start w:val="15"/>
      <w:numFmt w:val="decimal"/>
      <w:lvlText w:val="%1."/>
      <w:lvlJc w:val="left"/>
      <w:pPr>
        <w:ind w:left="47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47BA2DD6">
      <w:numFmt w:val="bullet"/>
      <w:lvlText w:val="•"/>
      <w:lvlJc w:val="left"/>
      <w:pPr>
        <w:ind w:left="1424" w:hanging="361"/>
      </w:pPr>
      <w:rPr>
        <w:rFonts w:hint="default"/>
        <w:lang w:val="ru-RU" w:eastAsia="en-US" w:bidi="ar-SA"/>
      </w:rPr>
    </w:lvl>
    <w:lvl w:ilvl="2" w:tplc="B8B487A0">
      <w:numFmt w:val="bullet"/>
      <w:lvlText w:val="•"/>
      <w:lvlJc w:val="left"/>
      <w:pPr>
        <w:ind w:left="2368" w:hanging="361"/>
      </w:pPr>
      <w:rPr>
        <w:rFonts w:hint="default"/>
        <w:lang w:val="ru-RU" w:eastAsia="en-US" w:bidi="ar-SA"/>
      </w:rPr>
    </w:lvl>
    <w:lvl w:ilvl="3" w:tplc="A7D4FC14">
      <w:numFmt w:val="bullet"/>
      <w:lvlText w:val="•"/>
      <w:lvlJc w:val="left"/>
      <w:pPr>
        <w:ind w:left="3312" w:hanging="361"/>
      </w:pPr>
      <w:rPr>
        <w:rFonts w:hint="default"/>
        <w:lang w:val="ru-RU" w:eastAsia="en-US" w:bidi="ar-SA"/>
      </w:rPr>
    </w:lvl>
    <w:lvl w:ilvl="4" w:tplc="20BC5618">
      <w:numFmt w:val="bullet"/>
      <w:lvlText w:val="•"/>
      <w:lvlJc w:val="left"/>
      <w:pPr>
        <w:ind w:left="4257" w:hanging="361"/>
      </w:pPr>
      <w:rPr>
        <w:rFonts w:hint="default"/>
        <w:lang w:val="ru-RU" w:eastAsia="en-US" w:bidi="ar-SA"/>
      </w:rPr>
    </w:lvl>
    <w:lvl w:ilvl="5" w:tplc="5058C33E">
      <w:numFmt w:val="bullet"/>
      <w:lvlText w:val="•"/>
      <w:lvlJc w:val="left"/>
      <w:pPr>
        <w:ind w:left="5201" w:hanging="361"/>
      </w:pPr>
      <w:rPr>
        <w:rFonts w:hint="default"/>
        <w:lang w:val="ru-RU" w:eastAsia="en-US" w:bidi="ar-SA"/>
      </w:rPr>
    </w:lvl>
    <w:lvl w:ilvl="6" w:tplc="B58A0E36">
      <w:numFmt w:val="bullet"/>
      <w:lvlText w:val="•"/>
      <w:lvlJc w:val="left"/>
      <w:pPr>
        <w:ind w:left="6145" w:hanging="361"/>
      </w:pPr>
      <w:rPr>
        <w:rFonts w:hint="default"/>
        <w:lang w:val="ru-RU" w:eastAsia="en-US" w:bidi="ar-SA"/>
      </w:rPr>
    </w:lvl>
    <w:lvl w:ilvl="7" w:tplc="AB927350">
      <w:numFmt w:val="bullet"/>
      <w:lvlText w:val="•"/>
      <w:lvlJc w:val="left"/>
      <w:pPr>
        <w:ind w:left="7090" w:hanging="361"/>
      </w:pPr>
      <w:rPr>
        <w:rFonts w:hint="default"/>
        <w:lang w:val="ru-RU" w:eastAsia="en-US" w:bidi="ar-SA"/>
      </w:rPr>
    </w:lvl>
    <w:lvl w:ilvl="8" w:tplc="3DE4A0A2">
      <w:numFmt w:val="bullet"/>
      <w:lvlText w:val="•"/>
      <w:lvlJc w:val="left"/>
      <w:pPr>
        <w:ind w:left="8034" w:hanging="361"/>
      </w:pPr>
      <w:rPr>
        <w:rFonts w:hint="default"/>
        <w:lang w:val="ru-RU" w:eastAsia="en-US" w:bidi="ar-SA"/>
      </w:rPr>
    </w:lvl>
  </w:abstractNum>
  <w:abstractNum w:abstractNumId="22">
    <w:nsid w:val="08083ABB"/>
    <w:multiLevelType w:val="hybridMultilevel"/>
    <w:tmpl w:val="CF881CBC"/>
    <w:lvl w:ilvl="0" w:tplc="C71E4BA8">
      <w:start w:val="1"/>
      <w:numFmt w:val="decimal"/>
      <w:lvlText w:val="%1."/>
      <w:lvlJc w:val="left"/>
      <w:pPr>
        <w:ind w:left="284" w:hanging="9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1"/>
        <w:sz w:val="28"/>
        <w:szCs w:val="28"/>
        <w:lang w:val="ru-RU" w:eastAsia="en-US" w:bidi="ar-SA"/>
      </w:rPr>
    </w:lvl>
    <w:lvl w:ilvl="1" w:tplc="CD1429BC">
      <w:numFmt w:val="bullet"/>
      <w:lvlText w:val="•"/>
      <w:lvlJc w:val="left"/>
      <w:pPr>
        <w:ind w:left="1300" w:hanging="917"/>
      </w:pPr>
      <w:rPr>
        <w:rFonts w:hint="default"/>
        <w:lang w:val="ru-RU" w:eastAsia="en-US" w:bidi="ar-SA"/>
      </w:rPr>
    </w:lvl>
    <w:lvl w:ilvl="2" w:tplc="542A22CA">
      <w:numFmt w:val="bullet"/>
      <w:lvlText w:val="•"/>
      <w:lvlJc w:val="left"/>
      <w:pPr>
        <w:ind w:left="2320" w:hanging="917"/>
      </w:pPr>
      <w:rPr>
        <w:rFonts w:hint="default"/>
        <w:lang w:val="ru-RU" w:eastAsia="en-US" w:bidi="ar-SA"/>
      </w:rPr>
    </w:lvl>
    <w:lvl w:ilvl="3" w:tplc="FFA0606A">
      <w:numFmt w:val="bullet"/>
      <w:lvlText w:val="•"/>
      <w:lvlJc w:val="left"/>
      <w:pPr>
        <w:ind w:left="3340" w:hanging="917"/>
      </w:pPr>
      <w:rPr>
        <w:rFonts w:hint="default"/>
        <w:lang w:val="ru-RU" w:eastAsia="en-US" w:bidi="ar-SA"/>
      </w:rPr>
    </w:lvl>
    <w:lvl w:ilvl="4" w:tplc="48A0750E">
      <w:numFmt w:val="bullet"/>
      <w:lvlText w:val="•"/>
      <w:lvlJc w:val="left"/>
      <w:pPr>
        <w:ind w:left="4361" w:hanging="917"/>
      </w:pPr>
      <w:rPr>
        <w:rFonts w:hint="default"/>
        <w:lang w:val="ru-RU" w:eastAsia="en-US" w:bidi="ar-SA"/>
      </w:rPr>
    </w:lvl>
    <w:lvl w:ilvl="5" w:tplc="FBEE88DA">
      <w:numFmt w:val="bullet"/>
      <w:lvlText w:val="•"/>
      <w:lvlJc w:val="left"/>
      <w:pPr>
        <w:ind w:left="5381" w:hanging="917"/>
      </w:pPr>
      <w:rPr>
        <w:rFonts w:hint="default"/>
        <w:lang w:val="ru-RU" w:eastAsia="en-US" w:bidi="ar-SA"/>
      </w:rPr>
    </w:lvl>
    <w:lvl w:ilvl="6" w:tplc="98D002F2">
      <w:numFmt w:val="bullet"/>
      <w:lvlText w:val="•"/>
      <w:lvlJc w:val="left"/>
      <w:pPr>
        <w:ind w:left="6401" w:hanging="917"/>
      </w:pPr>
      <w:rPr>
        <w:rFonts w:hint="default"/>
        <w:lang w:val="ru-RU" w:eastAsia="en-US" w:bidi="ar-SA"/>
      </w:rPr>
    </w:lvl>
    <w:lvl w:ilvl="7" w:tplc="5F4A2FFE">
      <w:numFmt w:val="bullet"/>
      <w:lvlText w:val="•"/>
      <w:lvlJc w:val="left"/>
      <w:pPr>
        <w:ind w:left="7422" w:hanging="917"/>
      </w:pPr>
      <w:rPr>
        <w:rFonts w:hint="default"/>
        <w:lang w:val="ru-RU" w:eastAsia="en-US" w:bidi="ar-SA"/>
      </w:rPr>
    </w:lvl>
    <w:lvl w:ilvl="8" w:tplc="7936940C">
      <w:numFmt w:val="bullet"/>
      <w:lvlText w:val="•"/>
      <w:lvlJc w:val="left"/>
      <w:pPr>
        <w:ind w:left="8442" w:hanging="917"/>
      </w:pPr>
      <w:rPr>
        <w:rFonts w:hint="default"/>
        <w:lang w:val="ru-RU" w:eastAsia="en-US" w:bidi="ar-SA"/>
      </w:rPr>
    </w:lvl>
  </w:abstractNum>
  <w:abstractNum w:abstractNumId="23">
    <w:nsid w:val="081245A7"/>
    <w:multiLevelType w:val="hybridMultilevel"/>
    <w:tmpl w:val="A1083126"/>
    <w:lvl w:ilvl="0" w:tplc="E72AE7CE">
      <w:start w:val="3"/>
      <w:numFmt w:val="decimal"/>
      <w:lvlText w:val="%1."/>
      <w:lvlJc w:val="left"/>
      <w:pPr>
        <w:ind w:left="226" w:hanging="181"/>
        <w:jc w:val="left"/>
      </w:pPr>
      <w:rPr>
        <w:rFonts w:hint="default"/>
        <w:spacing w:val="0"/>
        <w:w w:val="88"/>
        <w:lang w:val="ru-RU" w:eastAsia="en-US" w:bidi="ar-SA"/>
      </w:rPr>
    </w:lvl>
    <w:lvl w:ilvl="1" w:tplc="9062A200">
      <w:numFmt w:val="bullet"/>
      <w:lvlText w:val="•"/>
      <w:lvlJc w:val="left"/>
      <w:pPr>
        <w:ind w:left="1316" w:hanging="181"/>
      </w:pPr>
      <w:rPr>
        <w:rFonts w:hint="default"/>
        <w:lang w:val="ru-RU" w:eastAsia="en-US" w:bidi="ar-SA"/>
      </w:rPr>
    </w:lvl>
    <w:lvl w:ilvl="2" w:tplc="6FF47686">
      <w:numFmt w:val="bullet"/>
      <w:lvlText w:val="•"/>
      <w:lvlJc w:val="left"/>
      <w:pPr>
        <w:ind w:left="2412" w:hanging="181"/>
      </w:pPr>
      <w:rPr>
        <w:rFonts w:hint="default"/>
        <w:lang w:val="ru-RU" w:eastAsia="en-US" w:bidi="ar-SA"/>
      </w:rPr>
    </w:lvl>
    <w:lvl w:ilvl="3" w:tplc="9542AE50">
      <w:numFmt w:val="bullet"/>
      <w:lvlText w:val="•"/>
      <w:lvlJc w:val="left"/>
      <w:pPr>
        <w:ind w:left="3508" w:hanging="181"/>
      </w:pPr>
      <w:rPr>
        <w:rFonts w:hint="default"/>
        <w:lang w:val="ru-RU" w:eastAsia="en-US" w:bidi="ar-SA"/>
      </w:rPr>
    </w:lvl>
    <w:lvl w:ilvl="4" w:tplc="D870F792">
      <w:numFmt w:val="bullet"/>
      <w:lvlText w:val="•"/>
      <w:lvlJc w:val="left"/>
      <w:pPr>
        <w:ind w:left="4604" w:hanging="181"/>
      </w:pPr>
      <w:rPr>
        <w:rFonts w:hint="default"/>
        <w:lang w:val="ru-RU" w:eastAsia="en-US" w:bidi="ar-SA"/>
      </w:rPr>
    </w:lvl>
    <w:lvl w:ilvl="5" w:tplc="1E0E4FEE">
      <w:numFmt w:val="bullet"/>
      <w:lvlText w:val="•"/>
      <w:lvlJc w:val="left"/>
      <w:pPr>
        <w:ind w:left="5701" w:hanging="181"/>
      </w:pPr>
      <w:rPr>
        <w:rFonts w:hint="default"/>
        <w:lang w:val="ru-RU" w:eastAsia="en-US" w:bidi="ar-SA"/>
      </w:rPr>
    </w:lvl>
    <w:lvl w:ilvl="6" w:tplc="CE40ED0A">
      <w:numFmt w:val="bullet"/>
      <w:lvlText w:val="•"/>
      <w:lvlJc w:val="left"/>
      <w:pPr>
        <w:ind w:left="6797" w:hanging="181"/>
      </w:pPr>
      <w:rPr>
        <w:rFonts w:hint="default"/>
        <w:lang w:val="ru-RU" w:eastAsia="en-US" w:bidi="ar-SA"/>
      </w:rPr>
    </w:lvl>
    <w:lvl w:ilvl="7" w:tplc="4D9243AC">
      <w:numFmt w:val="bullet"/>
      <w:lvlText w:val="•"/>
      <w:lvlJc w:val="left"/>
      <w:pPr>
        <w:ind w:left="7893" w:hanging="181"/>
      </w:pPr>
      <w:rPr>
        <w:rFonts w:hint="default"/>
        <w:lang w:val="ru-RU" w:eastAsia="en-US" w:bidi="ar-SA"/>
      </w:rPr>
    </w:lvl>
    <w:lvl w:ilvl="8" w:tplc="A3C42412">
      <w:numFmt w:val="bullet"/>
      <w:lvlText w:val="•"/>
      <w:lvlJc w:val="left"/>
      <w:pPr>
        <w:ind w:left="8989" w:hanging="181"/>
      </w:pPr>
      <w:rPr>
        <w:rFonts w:hint="default"/>
        <w:lang w:val="ru-RU" w:eastAsia="en-US" w:bidi="ar-SA"/>
      </w:rPr>
    </w:lvl>
  </w:abstractNum>
  <w:abstractNum w:abstractNumId="24">
    <w:nsid w:val="083B719A"/>
    <w:multiLevelType w:val="hybridMultilevel"/>
    <w:tmpl w:val="06067880"/>
    <w:lvl w:ilvl="0" w:tplc="347E2B3A">
      <w:numFmt w:val="bullet"/>
      <w:lvlText w:val="-"/>
      <w:lvlJc w:val="left"/>
      <w:pPr>
        <w:ind w:left="114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BF166780">
      <w:numFmt w:val="bullet"/>
      <w:lvlText w:val="•"/>
      <w:lvlJc w:val="left"/>
      <w:pPr>
        <w:ind w:left="659" w:hanging="141"/>
      </w:pPr>
      <w:rPr>
        <w:rFonts w:hint="default"/>
        <w:lang w:val="ru-RU" w:eastAsia="en-US" w:bidi="ar-SA"/>
      </w:rPr>
    </w:lvl>
    <w:lvl w:ilvl="2" w:tplc="FA0C5858">
      <w:numFmt w:val="bullet"/>
      <w:lvlText w:val="•"/>
      <w:lvlJc w:val="left"/>
      <w:pPr>
        <w:ind w:left="1198" w:hanging="141"/>
      </w:pPr>
      <w:rPr>
        <w:rFonts w:hint="default"/>
        <w:lang w:val="ru-RU" w:eastAsia="en-US" w:bidi="ar-SA"/>
      </w:rPr>
    </w:lvl>
    <w:lvl w:ilvl="3" w:tplc="9C7A6860">
      <w:numFmt w:val="bullet"/>
      <w:lvlText w:val="•"/>
      <w:lvlJc w:val="left"/>
      <w:pPr>
        <w:ind w:left="1737" w:hanging="141"/>
      </w:pPr>
      <w:rPr>
        <w:rFonts w:hint="default"/>
        <w:lang w:val="ru-RU" w:eastAsia="en-US" w:bidi="ar-SA"/>
      </w:rPr>
    </w:lvl>
    <w:lvl w:ilvl="4" w:tplc="AB463FBE">
      <w:numFmt w:val="bullet"/>
      <w:lvlText w:val="•"/>
      <w:lvlJc w:val="left"/>
      <w:pPr>
        <w:ind w:left="2276" w:hanging="141"/>
      </w:pPr>
      <w:rPr>
        <w:rFonts w:hint="default"/>
        <w:lang w:val="ru-RU" w:eastAsia="en-US" w:bidi="ar-SA"/>
      </w:rPr>
    </w:lvl>
    <w:lvl w:ilvl="5" w:tplc="C71ABB82">
      <w:numFmt w:val="bullet"/>
      <w:lvlText w:val="•"/>
      <w:lvlJc w:val="left"/>
      <w:pPr>
        <w:ind w:left="2816" w:hanging="141"/>
      </w:pPr>
      <w:rPr>
        <w:rFonts w:hint="default"/>
        <w:lang w:val="ru-RU" w:eastAsia="en-US" w:bidi="ar-SA"/>
      </w:rPr>
    </w:lvl>
    <w:lvl w:ilvl="6" w:tplc="FE7A316C">
      <w:numFmt w:val="bullet"/>
      <w:lvlText w:val="•"/>
      <w:lvlJc w:val="left"/>
      <w:pPr>
        <w:ind w:left="3355" w:hanging="141"/>
      </w:pPr>
      <w:rPr>
        <w:rFonts w:hint="default"/>
        <w:lang w:val="ru-RU" w:eastAsia="en-US" w:bidi="ar-SA"/>
      </w:rPr>
    </w:lvl>
    <w:lvl w:ilvl="7" w:tplc="54301C9C">
      <w:numFmt w:val="bullet"/>
      <w:lvlText w:val="•"/>
      <w:lvlJc w:val="left"/>
      <w:pPr>
        <w:ind w:left="3894" w:hanging="141"/>
      </w:pPr>
      <w:rPr>
        <w:rFonts w:hint="default"/>
        <w:lang w:val="ru-RU" w:eastAsia="en-US" w:bidi="ar-SA"/>
      </w:rPr>
    </w:lvl>
    <w:lvl w:ilvl="8" w:tplc="FDEE5DA8">
      <w:numFmt w:val="bullet"/>
      <w:lvlText w:val="•"/>
      <w:lvlJc w:val="left"/>
      <w:pPr>
        <w:ind w:left="4433" w:hanging="141"/>
      </w:pPr>
      <w:rPr>
        <w:rFonts w:hint="default"/>
        <w:lang w:val="ru-RU" w:eastAsia="en-US" w:bidi="ar-SA"/>
      </w:rPr>
    </w:lvl>
  </w:abstractNum>
  <w:abstractNum w:abstractNumId="25">
    <w:nsid w:val="085F5241"/>
    <w:multiLevelType w:val="hybridMultilevel"/>
    <w:tmpl w:val="7A465850"/>
    <w:lvl w:ilvl="0" w:tplc="80E8C064">
      <w:start w:val="1"/>
      <w:numFmt w:val="decimal"/>
      <w:lvlText w:val="%1."/>
      <w:lvlJc w:val="left"/>
      <w:pPr>
        <w:ind w:left="11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5182413A">
      <w:numFmt w:val="bullet"/>
      <w:lvlText w:val="•"/>
      <w:lvlJc w:val="left"/>
      <w:pPr>
        <w:ind w:left="948" w:hanging="182"/>
      </w:pPr>
      <w:rPr>
        <w:rFonts w:hint="default"/>
        <w:lang w:val="ru-RU" w:eastAsia="en-US" w:bidi="ar-SA"/>
      </w:rPr>
    </w:lvl>
    <w:lvl w:ilvl="2" w:tplc="E15AFF4A">
      <w:numFmt w:val="bullet"/>
      <w:lvlText w:val="•"/>
      <w:lvlJc w:val="left"/>
      <w:pPr>
        <w:ind w:left="1776" w:hanging="182"/>
      </w:pPr>
      <w:rPr>
        <w:rFonts w:hint="default"/>
        <w:lang w:val="ru-RU" w:eastAsia="en-US" w:bidi="ar-SA"/>
      </w:rPr>
    </w:lvl>
    <w:lvl w:ilvl="3" w:tplc="84B6BFC0">
      <w:numFmt w:val="bullet"/>
      <w:lvlText w:val="•"/>
      <w:lvlJc w:val="left"/>
      <w:pPr>
        <w:ind w:left="2604" w:hanging="182"/>
      </w:pPr>
      <w:rPr>
        <w:rFonts w:hint="default"/>
        <w:lang w:val="ru-RU" w:eastAsia="en-US" w:bidi="ar-SA"/>
      </w:rPr>
    </w:lvl>
    <w:lvl w:ilvl="4" w:tplc="AF7CDDFE">
      <w:numFmt w:val="bullet"/>
      <w:lvlText w:val="•"/>
      <w:lvlJc w:val="left"/>
      <w:pPr>
        <w:ind w:left="3432" w:hanging="182"/>
      </w:pPr>
      <w:rPr>
        <w:rFonts w:hint="default"/>
        <w:lang w:val="ru-RU" w:eastAsia="en-US" w:bidi="ar-SA"/>
      </w:rPr>
    </w:lvl>
    <w:lvl w:ilvl="5" w:tplc="1E643B96">
      <w:numFmt w:val="bullet"/>
      <w:lvlText w:val="•"/>
      <w:lvlJc w:val="left"/>
      <w:pPr>
        <w:ind w:left="4260" w:hanging="182"/>
      </w:pPr>
      <w:rPr>
        <w:rFonts w:hint="default"/>
        <w:lang w:val="ru-RU" w:eastAsia="en-US" w:bidi="ar-SA"/>
      </w:rPr>
    </w:lvl>
    <w:lvl w:ilvl="6" w:tplc="4FACD9F4">
      <w:numFmt w:val="bullet"/>
      <w:lvlText w:val="•"/>
      <w:lvlJc w:val="left"/>
      <w:pPr>
        <w:ind w:left="5088" w:hanging="182"/>
      </w:pPr>
      <w:rPr>
        <w:rFonts w:hint="default"/>
        <w:lang w:val="ru-RU" w:eastAsia="en-US" w:bidi="ar-SA"/>
      </w:rPr>
    </w:lvl>
    <w:lvl w:ilvl="7" w:tplc="0F8CD884">
      <w:numFmt w:val="bullet"/>
      <w:lvlText w:val="•"/>
      <w:lvlJc w:val="left"/>
      <w:pPr>
        <w:ind w:left="5916" w:hanging="182"/>
      </w:pPr>
      <w:rPr>
        <w:rFonts w:hint="default"/>
        <w:lang w:val="ru-RU" w:eastAsia="en-US" w:bidi="ar-SA"/>
      </w:rPr>
    </w:lvl>
    <w:lvl w:ilvl="8" w:tplc="DFB0E326">
      <w:numFmt w:val="bullet"/>
      <w:lvlText w:val="•"/>
      <w:lvlJc w:val="left"/>
      <w:pPr>
        <w:ind w:left="6744" w:hanging="182"/>
      </w:pPr>
      <w:rPr>
        <w:rFonts w:hint="default"/>
        <w:lang w:val="ru-RU" w:eastAsia="en-US" w:bidi="ar-SA"/>
      </w:rPr>
    </w:lvl>
  </w:abstractNum>
  <w:abstractNum w:abstractNumId="26">
    <w:nsid w:val="087A5504"/>
    <w:multiLevelType w:val="hybridMultilevel"/>
    <w:tmpl w:val="6BB0A8D8"/>
    <w:lvl w:ilvl="0" w:tplc="1408DB12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E70C074">
      <w:numFmt w:val="bullet"/>
      <w:lvlText w:val="•"/>
      <w:lvlJc w:val="left"/>
      <w:pPr>
        <w:ind w:left="1272" w:hanging="919"/>
      </w:pPr>
      <w:rPr>
        <w:rFonts w:hint="default"/>
        <w:lang w:val="ru-RU" w:eastAsia="en-US" w:bidi="ar-SA"/>
      </w:rPr>
    </w:lvl>
    <w:lvl w:ilvl="2" w:tplc="D58A9312">
      <w:numFmt w:val="bullet"/>
      <w:lvlText w:val="•"/>
      <w:lvlJc w:val="left"/>
      <w:pPr>
        <w:ind w:left="2264" w:hanging="919"/>
      </w:pPr>
      <w:rPr>
        <w:rFonts w:hint="default"/>
        <w:lang w:val="ru-RU" w:eastAsia="en-US" w:bidi="ar-SA"/>
      </w:rPr>
    </w:lvl>
    <w:lvl w:ilvl="3" w:tplc="90C43FFC">
      <w:numFmt w:val="bullet"/>
      <w:lvlText w:val="•"/>
      <w:lvlJc w:val="left"/>
      <w:pPr>
        <w:ind w:left="3256" w:hanging="919"/>
      </w:pPr>
      <w:rPr>
        <w:rFonts w:hint="default"/>
        <w:lang w:val="ru-RU" w:eastAsia="en-US" w:bidi="ar-SA"/>
      </w:rPr>
    </w:lvl>
    <w:lvl w:ilvl="4" w:tplc="1082A35A">
      <w:numFmt w:val="bullet"/>
      <w:lvlText w:val="•"/>
      <w:lvlJc w:val="left"/>
      <w:pPr>
        <w:ind w:left="4248" w:hanging="919"/>
      </w:pPr>
      <w:rPr>
        <w:rFonts w:hint="default"/>
        <w:lang w:val="ru-RU" w:eastAsia="en-US" w:bidi="ar-SA"/>
      </w:rPr>
    </w:lvl>
    <w:lvl w:ilvl="5" w:tplc="584E1B38">
      <w:numFmt w:val="bullet"/>
      <w:lvlText w:val="•"/>
      <w:lvlJc w:val="left"/>
      <w:pPr>
        <w:ind w:left="5240" w:hanging="919"/>
      </w:pPr>
      <w:rPr>
        <w:rFonts w:hint="default"/>
        <w:lang w:val="ru-RU" w:eastAsia="en-US" w:bidi="ar-SA"/>
      </w:rPr>
    </w:lvl>
    <w:lvl w:ilvl="6" w:tplc="930014BC">
      <w:numFmt w:val="bullet"/>
      <w:lvlText w:val="•"/>
      <w:lvlJc w:val="left"/>
      <w:pPr>
        <w:ind w:left="6232" w:hanging="919"/>
      </w:pPr>
      <w:rPr>
        <w:rFonts w:hint="default"/>
        <w:lang w:val="ru-RU" w:eastAsia="en-US" w:bidi="ar-SA"/>
      </w:rPr>
    </w:lvl>
    <w:lvl w:ilvl="7" w:tplc="D49E49D6">
      <w:numFmt w:val="bullet"/>
      <w:lvlText w:val="•"/>
      <w:lvlJc w:val="left"/>
      <w:pPr>
        <w:ind w:left="7224" w:hanging="919"/>
      </w:pPr>
      <w:rPr>
        <w:rFonts w:hint="default"/>
        <w:lang w:val="ru-RU" w:eastAsia="en-US" w:bidi="ar-SA"/>
      </w:rPr>
    </w:lvl>
    <w:lvl w:ilvl="8" w:tplc="EC7AA798">
      <w:numFmt w:val="bullet"/>
      <w:lvlText w:val="•"/>
      <w:lvlJc w:val="left"/>
      <w:pPr>
        <w:ind w:left="8216" w:hanging="919"/>
      </w:pPr>
      <w:rPr>
        <w:rFonts w:hint="default"/>
        <w:lang w:val="ru-RU" w:eastAsia="en-US" w:bidi="ar-SA"/>
      </w:rPr>
    </w:lvl>
  </w:abstractNum>
  <w:abstractNum w:abstractNumId="27">
    <w:nsid w:val="087D5F99"/>
    <w:multiLevelType w:val="hybridMultilevel"/>
    <w:tmpl w:val="5CBE3C3C"/>
    <w:lvl w:ilvl="0" w:tplc="5D3C22E0">
      <w:numFmt w:val="bullet"/>
      <w:lvlText w:val=""/>
      <w:lvlJc w:val="left"/>
      <w:pPr>
        <w:ind w:left="112" w:hanging="25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54AE122E">
      <w:numFmt w:val="bullet"/>
      <w:lvlText w:val="•"/>
      <w:lvlJc w:val="left"/>
      <w:pPr>
        <w:ind w:left="539" w:hanging="253"/>
      </w:pPr>
      <w:rPr>
        <w:rFonts w:hint="default"/>
        <w:lang w:val="ru-RU" w:eastAsia="en-US" w:bidi="ar-SA"/>
      </w:rPr>
    </w:lvl>
    <w:lvl w:ilvl="2" w:tplc="F2B23CEE">
      <w:numFmt w:val="bullet"/>
      <w:lvlText w:val="•"/>
      <w:lvlJc w:val="left"/>
      <w:pPr>
        <w:ind w:left="958" w:hanging="253"/>
      </w:pPr>
      <w:rPr>
        <w:rFonts w:hint="default"/>
        <w:lang w:val="ru-RU" w:eastAsia="en-US" w:bidi="ar-SA"/>
      </w:rPr>
    </w:lvl>
    <w:lvl w:ilvl="3" w:tplc="D43EFFCE">
      <w:numFmt w:val="bullet"/>
      <w:lvlText w:val="•"/>
      <w:lvlJc w:val="left"/>
      <w:pPr>
        <w:ind w:left="1377" w:hanging="253"/>
      </w:pPr>
      <w:rPr>
        <w:rFonts w:hint="default"/>
        <w:lang w:val="ru-RU" w:eastAsia="en-US" w:bidi="ar-SA"/>
      </w:rPr>
    </w:lvl>
    <w:lvl w:ilvl="4" w:tplc="058C1322">
      <w:numFmt w:val="bullet"/>
      <w:lvlText w:val="•"/>
      <w:lvlJc w:val="left"/>
      <w:pPr>
        <w:ind w:left="1796" w:hanging="253"/>
      </w:pPr>
      <w:rPr>
        <w:rFonts w:hint="default"/>
        <w:lang w:val="ru-RU" w:eastAsia="en-US" w:bidi="ar-SA"/>
      </w:rPr>
    </w:lvl>
    <w:lvl w:ilvl="5" w:tplc="57281224">
      <w:numFmt w:val="bullet"/>
      <w:lvlText w:val="•"/>
      <w:lvlJc w:val="left"/>
      <w:pPr>
        <w:ind w:left="2215" w:hanging="253"/>
      </w:pPr>
      <w:rPr>
        <w:rFonts w:hint="default"/>
        <w:lang w:val="ru-RU" w:eastAsia="en-US" w:bidi="ar-SA"/>
      </w:rPr>
    </w:lvl>
    <w:lvl w:ilvl="6" w:tplc="561A9D0A">
      <w:numFmt w:val="bullet"/>
      <w:lvlText w:val="•"/>
      <w:lvlJc w:val="left"/>
      <w:pPr>
        <w:ind w:left="2634" w:hanging="253"/>
      </w:pPr>
      <w:rPr>
        <w:rFonts w:hint="default"/>
        <w:lang w:val="ru-RU" w:eastAsia="en-US" w:bidi="ar-SA"/>
      </w:rPr>
    </w:lvl>
    <w:lvl w:ilvl="7" w:tplc="1312150A">
      <w:numFmt w:val="bullet"/>
      <w:lvlText w:val="•"/>
      <w:lvlJc w:val="left"/>
      <w:pPr>
        <w:ind w:left="3053" w:hanging="253"/>
      </w:pPr>
      <w:rPr>
        <w:rFonts w:hint="default"/>
        <w:lang w:val="ru-RU" w:eastAsia="en-US" w:bidi="ar-SA"/>
      </w:rPr>
    </w:lvl>
    <w:lvl w:ilvl="8" w:tplc="7316890C">
      <w:numFmt w:val="bullet"/>
      <w:lvlText w:val="•"/>
      <w:lvlJc w:val="left"/>
      <w:pPr>
        <w:ind w:left="3472" w:hanging="253"/>
      </w:pPr>
      <w:rPr>
        <w:rFonts w:hint="default"/>
        <w:lang w:val="ru-RU" w:eastAsia="en-US" w:bidi="ar-SA"/>
      </w:rPr>
    </w:lvl>
  </w:abstractNum>
  <w:abstractNum w:abstractNumId="28">
    <w:nsid w:val="092A4FAD"/>
    <w:multiLevelType w:val="hybridMultilevel"/>
    <w:tmpl w:val="C7A20B80"/>
    <w:lvl w:ilvl="0" w:tplc="8D36B476">
      <w:start w:val="1"/>
      <w:numFmt w:val="decimal"/>
      <w:lvlText w:val="%1."/>
      <w:lvlJc w:val="left"/>
      <w:pPr>
        <w:ind w:left="113" w:hanging="2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9086E1C8">
      <w:numFmt w:val="bullet"/>
      <w:lvlText w:val="•"/>
      <w:lvlJc w:val="left"/>
      <w:pPr>
        <w:ind w:left="1113" w:hanging="224"/>
      </w:pPr>
      <w:rPr>
        <w:rFonts w:hint="default"/>
        <w:lang w:val="ru-RU" w:eastAsia="en-US" w:bidi="ar-SA"/>
      </w:rPr>
    </w:lvl>
    <w:lvl w:ilvl="2" w:tplc="55341D16">
      <w:numFmt w:val="bullet"/>
      <w:lvlText w:val="•"/>
      <w:lvlJc w:val="left"/>
      <w:pPr>
        <w:ind w:left="2107" w:hanging="224"/>
      </w:pPr>
      <w:rPr>
        <w:rFonts w:hint="default"/>
        <w:lang w:val="ru-RU" w:eastAsia="en-US" w:bidi="ar-SA"/>
      </w:rPr>
    </w:lvl>
    <w:lvl w:ilvl="3" w:tplc="59BA8A88">
      <w:numFmt w:val="bullet"/>
      <w:lvlText w:val="•"/>
      <w:lvlJc w:val="left"/>
      <w:pPr>
        <w:ind w:left="3100" w:hanging="224"/>
      </w:pPr>
      <w:rPr>
        <w:rFonts w:hint="default"/>
        <w:lang w:val="ru-RU" w:eastAsia="en-US" w:bidi="ar-SA"/>
      </w:rPr>
    </w:lvl>
    <w:lvl w:ilvl="4" w:tplc="233E546C">
      <w:numFmt w:val="bullet"/>
      <w:lvlText w:val="•"/>
      <w:lvlJc w:val="left"/>
      <w:pPr>
        <w:ind w:left="4094" w:hanging="224"/>
      </w:pPr>
      <w:rPr>
        <w:rFonts w:hint="default"/>
        <w:lang w:val="ru-RU" w:eastAsia="en-US" w:bidi="ar-SA"/>
      </w:rPr>
    </w:lvl>
    <w:lvl w:ilvl="5" w:tplc="20862C30">
      <w:numFmt w:val="bullet"/>
      <w:lvlText w:val="•"/>
      <w:lvlJc w:val="left"/>
      <w:pPr>
        <w:ind w:left="5087" w:hanging="224"/>
      </w:pPr>
      <w:rPr>
        <w:rFonts w:hint="default"/>
        <w:lang w:val="ru-RU" w:eastAsia="en-US" w:bidi="ar-SA"/>
      </w:rPr>
    </w:lvl>
    <w:lvl w:ilvl="6" w:tplc="A3A21E72">
      <w:numFmt w:val="bullet"/>
      <w:lvlText w:val="•"/>
      <w:lvlJc w:val="left"/>
      <w:pPr>
        <w:ind w:left="6081" w:hanging="224"/>
      </w:pPr>
      <w:rPr>
        <w:rFonts w:hint="default"/>
        <w:lang w:val="ru-RU" w:eastAsia="en-US" w:bidi="ar-SA"/>
      </w:rPr>
    </w:lvl>
    <w:lvl w:ilvl="7" w:tplc="804670D2">
      <w:numFmt w:val="bullet"/>
      <w:lvlText w:val="•"/>
      <w:lvlJc w:val="left"/>
      <w:pPr>
        <w:ind w:left="7074" w:hanging="224"/>
      </w:pPr>
      <w:rPr>
        <w:rFonts w:hint="default"/>
        <w:lang w:val="ru-RU" w:eastAsia="en-US" w:bidi="ar-SA"/>
      </w:rPr>
    </w:lvl>
    <w:lvl w:ilvl="8" w:tplc="B2CCC148">
      <w:numFmt w:val="bullet"/>
      <w:lvlText w:val="•"/>
      <w:lvlJc w:val="left"/>
      <w:pPr>
        <w:ind w:left="8068" w:hanging="224"/>
      </w:pPr>
      <w:rPr>
        <w:rFonts w:hint="default"/>
        <w:lang w:val="ru-RU" w:eastAsia="en-US" w:bidi="ar-SA"/>
      </w:rPr>
    </w:lvl>
  </w:abstractNum>
  <w:abstractNum w:abstractNumId="29">
    <w:nsid w:val="09355BF2"/>
    <w:multiLevelType w:val="hybridMultilevel"/>
    <w:tmpl w:val="2E3075D8"/>
    <w:lvl w:ilvl="0" w:tplc="7534E4AC">
      <w:start w:val="33"/>
      <w:numFmt w:val="decimal"/>
      <w:lvlText w:val="%1."/>
      <w:lvlJc w:val="left"/>
      <w:pPr>
        <w:ind w:left="113" w:hanging="3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2"/>
        <w:szCs w:val="22"/>
        <w:lang w:val="ru-RU" w:eastAsia="en-US" w:bidi="ar-SA"/>
      </w:rPr>
    </w:lvl>
    <w:lvl w:ilvl="1" w:tplc="5F385F38">
      <w:numFmt w:val="bullet"/>
      <w:lvlText w:val="•"/>
      <w:lvlJc w:val="left"/>
      <w:pPr>
        <w:ind w:left="1113" w:hanging="362"/>
      </w:pPr>
      <w:rPr>
        <w:rFonts w:hint="default"/>
        <w:lang w:val="ru-RU" w:eastAsia="en-US" w:bidi="ar-SA"/>
      </w:rPr>
    </w:lvl>
    <w:lvl w:ilvl="2" w:tplc="57EC8680">
      <w:numFmt w:val="bullet"/>
      <w:lvlText w:val="•"/>
      <w:lvlJc w:val="left"/>
      <w:pPr>
        <w:ind w:left="2107" w:hanging="362"/>
      </w:pPr>
      <w:rPr>
        <w:rFonts w:hint="default"/>
        <w:lang w:val="ru-RU" w:eastAsia="en-US" w:bidi="ar-SA"/>
      </w:rPr>
    </w:lvl>
    <w:lvl w:ilvl="3" w:tplc="6DF4A5E2">
      <w:numFmt w:val="bullet"/>
      <w:lvlText w:val="•"/>
      <w:lvlJc w:val="left"/>
      <w:pPr>
        <w:ind w:left="3100" w:hanging="362"/>
      </w:pPr>
      <w:rPr>
        <w:rFonts w:hint="default"/>
        <w:lang w:val="ru-RU" w:eastAsia="en-US" w:bidi="ar-SA"/>
      </w:rPr>
    </w:lvl>
    <w:lvl w:ilvl="4" w:tplc="6C8477A4">
      <w:numFmt w:val="bullet"/>
      <w:lvlText w:val="•"/>
      <w:lvlJc w:val="left"/>
      <w:pPr>
        <w:ind w:left="4094" w:hanging="362"/>
      </w:pPr>
      <w:rPr>
        <w:rFonts w:hint="default"/>
        <w:lang w:val="ru-RU" w:eastAsia="en-US" w:bidi="ar-SA"/>
      </w:rPr>
    </w:lvl>
    <w:lvl w:ilvl="5" w:tplc="4150F4D0">
      <w:numFmt w:val="bullet"/>
      <w:lvlText w:val="•"/>
      <w:lvlJc w:val="left"/>
      <w:pPr>
        <w:ind w:left="5087" w:hanging="362"/>
      </w:pPr>
      <w:rPr>
        <w:rFonts w:hint="default"/>
        <w:lang w:val="ru-RU" w:eastAsia="en-US" w:bidi="ar-SA"/>
      </w:rPr>
    </w:lvl>
    <w:lvl w:ilvl="6" w:tplc="62C6BF18">
      <w:numFmt w:val="bullet"/>
      <w:lvlText w:val="•"/>
      <w:lvlJc w:val="left"/>
      <w:pPr>
        <w:ind w:left="6081" w:hanging="362"/>
      </w:pPr>
      <w:rPr>
        <w:rFonts w:hint="default"/>
        <w:lang w:val="ru-RU" w:eastAsia="en-US" w:bidi="ar-SA"/>
      </w:rPr>
    </w:lvl>
    <w:lvl w:ilvl="7" w:tplc="96E67054">
      <w:numFmt w:val="bullet"/>
      <w:lvlText w:val="•"/>
      <w:lvlJc w:val="left"/>
      <w:pPr>
        <w:ind w:left="7074" w:hanging="362"/>
      </w:pPr>
      <w:rPr>
        <w:rFonts w:hint="default"/>
        <w:lang w:val="ru-RU" w:eastAsia="en-US" w:bidi="ar-SA"/>
      </w:rPr>
    </w:lvl>
    <w:lvl w:ilvl="8" w:tplc="DDB4D302">
      <w:numFmt w:val="bullet"/>
      <w:lvlText w:val="•"/>
      <w:lvlJc w:val="left"/>
      <w:pPr>
        <w:ind w:left="8068" w:hanging="362"/>
      </w:pPr>
      <w:rPr>
        <w:rFonts w:hint="default"/>
        <w:lang w:val="ru-RU" w:eastAsia="en-US" w:bidi="ar-SA"/>
      </w:rPr>
    </w:lvl>
  </w:abstractNum>
  <w:abstractNum w:abstractNumId="30">
    <w:nsid w:val="0A010164"/>
    <w:multiLevelType w:val="hybridMultilevel"/>
    <w:tmpl w:val="23A6FD58"/>
    <w:lvl w:ilvl="0" w:tplc="D3EA54AE">
      <w:start w:val="1"/>
      <w:numFmt w:val="decimal"/>
      <w:lvlText w:val="%1."/>
      <w:lvlJc w:val="left"/>
      <w:pPr>
        <w:ind w:left="42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096369E">
      <w:start w:val="1"/>
      <w:numFmt w:val="decimal"/>
      <w:lvlText w:val="%2."/>
      <w:lvlJc w:val="left"/>
      <w:pPr>
        <w:ind w:left="424" w:hanging="33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CFBC0A2A">
      <w:numFmt w:val="bullet"/>
      <w:lvlText w:val="•"/>
      <w:lvlJc w:val="left"/>
      <w:pPr>
        <w:ind w:left="2517" w:hanging="333"/>
      </w:pPr>
      <w:rPr>
        <w:rFonts w:hint="default"/>
        <w:lang w:val="ru-RU" w:eastAsia="en-US" w:bidi="ar-SA"/>
      </w:rPr>
    </w:lvl>
    <w:lvl w:ilvl="3" w:tplc="5C709908">
      <w:numFmt w:val="bullet"/>
      <w:lvlText w:val="•"/>
      <w:lvlJc w:val="left"/>
      <w:pPr>
        <w:ind w:left="3566" w:hanging="333"/>
      </w:pPr>
      <w:rPr>
        <w:rFonts w:hint="default"/>
        <w:lang w:val="ru-RU" w:eastAsia="en-US" w:bidi="ar-SA"/>
      </w:rPr>
    </w:lvl>
    <w:lvl w:ilvl="4" w:tplc="508A0E50">
      <w:numFmt w:val="bullet"/>
      <w:lvlText w:val="•"/>
      <w:lvlJc w:val="left"/>
      <w:pPr>
        <w:ind w:left="4615" w:hanging="333"/>
      </w:pPr>
      <w:rPr>
        <w:rFonts w:hint="default"/>
        <w:lang w:val="ru-RU" w:eastAsia="en-US" w:bidi="ar-SA"/>
      </w:rPr>
    </w:lvl>
    <w:lvl w:ilvl="5" w:tplc="94DAF4E8">
      <w:numFmt w:val="bullet"/>
      <w:lvlText w:val="•"/>
      <w:lvlJc w:val="left"/>
      <w:pPr>
        <w:ind w:left="5664" w:hanging="333"/>
      </w:pPr>
      <w:rPr>
        <w:rFonts w:hint="default"/>
        <w:lang w:val="ru-RU" w:eastAsia="en-US" w:bidi="ar-SA"/>
      </w:rPr>
    </w:lvl>
    <w:lvl w:ilvl="6" w:tplc="11CAC534">
      <w:numFmt w:val="bullet"/>
      <w:lvlText w:val="•"/>
      <w:lvlJc w:val="left"/>
      <w:pPr>
        <w:ind w:left="6713" w:hanging="333"/>
      </w:pPr>
      <w:rPr>
        <w:rFonts w:hint="default"/>
        <w:lang w:val="ru-RU" w:eastAsia="en-US" w:bidi="ar-SA"/>
      </w:rPr>
    </w:lvl>
    <w:lvl w:ilvl="7" w:tplc="00620226">
      <w:numFmt w:val="bullet"/>
      <w:lvlText w:val="•"/>
      <w:lvlJc w:val="left"/>
      <w:pPr>
        <w:ind w:left="7762" w:hanging="333"/>
      </w:pPr>
      <w:rPr>
        <w:rFonts w:hint="default"/>
        <w:lang w:val="ru-RU" w:eastAsia="en-US" w:bidi="ar-SA"/>
      </w:rPr>
    </w:lvl>
    <w:lvl w:ilvl="8" w:tplc="B7B2D2A6">
      <w:numFmt w:val="bullet"/>
      <w:lvlText w:val="•"/>
      <w:lvlJc w:val="left"/>
      <w:pPr>
        <w:ind w:left="8811" w:hanging="333"/>
      </w:pPr>
      <w:rPr>
        <w:rFonts w:hint="default"/>
        <w:lang w:val="ru-RU" w:eastAsia="en-US" w:bidi="ar-SA"/>
      </w:rPr>
    </w:lvl>
  </w:abstractNum>
  <w:abstractNum w:abstractNumId="31">
    <w:nsid w:val="0A162C61"/>
    <w:multiLevelType w:val="hybridMultilevel"/>
    <w:tmpl w:val="961C1CC0"/>
    <w:lvl w:ilvl="0" w:tplc="5CD4C1B2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410CDF1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592EB98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21A8831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1F20616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88CD650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6060D35A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A9547F1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0DA4AC3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2">
    <w:nsid w:val="0A1B69C5"/>
    <w:multiLevelType w:val="hybridMultilevel"/>
    <w:tmpl w:val="04347F0A"/>
    <w:lvl w:ilvl="0" w:tplc="47FE5C8E">
      <w:numFmt w:val="bullet"/>
      <w:lvlText w:val="-"/>
      <w:lvlJc w:val="left"/>
      <w:pPr>
        <w:ind w:left="15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89879B2">
      <w:numFmt w:val="bullet"/>
      <w:lvlText w:val="•"/>
      <w:lvlJc w:val="left"/>
      <w:pPr>
        <w:ind w:left="1088" w:hanging="140"/>
      </w:pPr>
      <w:rPr>
        <w:rFonts w:hint="default"/>
        <w:lang w:val="ru-RU" w:eastAsia="en-US" w:bidi="ar-SA"/>
      </w:rPr>
    </w:lvl>
    <w:lvl w:ilvl="2" w:tplc="3D4E6BD2">
      <w:numFmt w:val="bullet"/>
      <w:lvlText w:val="•"/>
      <w:lvlJc w:val="left"/>
      <w:pPr>
        <w:ind w:left="2016" w:hanging="140"/>
      </w:pPr>
      <w:rPr>
        <w:rFonts w:hint="default"/>
        <w:lang w:val="ru-RU" w:eastAsia="en-US" w:bidi="ar-SA"/>
      </w:rPr>
    </w:lvl>
    <w:lvl w:ilvl="3" w:tplc="B58C4D3E">
      <w:numFmt w:val="bullet"/>
      <w:lvlText w:val="•"/>
      <w:lvlJc w:val="left"/>
      <w:pPr>
        <w:ind w:left="2945" w:hanging="140"/>
      </w:pPr>
      <w:rPr>
        <w:rFonts w:hint="default"/>
        <w:lang w:val="ru-RU" w:eastAsia="en-US" w:bidi="ar-SA"/>
      </w:rPr>
    </w:lvl>
    <w:lvl w:ilvl="4" w:tplc="9BA48766">
      <w:numFmt w:val="bullet"/>
      <w:lvlText w:val="•"/>
      <w:lvlJc w:val="left"/>
      <w:pPr>
        <w:ind w:left="3873" w:hanging="140"/>
      </w:pPr>
      <w:rPr>
        <w:rFonts w:hint="default"/>
        <w:lang w:val="ru-RU" w:eastAsia="en-US" w:bidi="ar-SA"/>
      </w:rPr>
    </w:lvl>
    <w:lvl w:ilvl="5" w:tplc="F4AC0340">
      <w:numFmt w:val="bullet"/>
      <w:lvlText w:val="•"/>
      <w:lvlJc w:val="left"/>
      <w:pPr>
        <w:ind w:left="4802" w:hanging="140"/>
      </w:pPr>
      <w:rPr>
        <w:rFonts w:hint="default"/>
        <w:lang w:val="ru-RU" w:eastAsia="en-US" w:bidi="ar-SA"/>
      </w:rPr>
    </w:lvl>
    <w:lvl w:ilvl="6" w:tplc="F1A2711E">
      <w:numFmt w:val="bullet"/>
      <w:lvlText w:val="•"/>
      <w:lvlJc w:val="left"/>
      <w:pPr>
        <w:ind w:left="5730" w:hanging="140"/>
      </w:pPr>
      <w:rPr>
        <w:rFonts w:hint="default"/>
        <w:lang w:val="ru-RU" w:eastAsia="en-US" w:bidi="ar-SA"/>
      </w:rPr>
    </w:lvl>
    <w:lvl w:ilvl="7" w:tplc="F008E420">
      <w:numFmt w:val="bullet"/>
      <w:lvlText w:val="•"/>
      <w:lvlJc w:val="left"/>
      <w:pPr>
        <w:ind w:left="6658" w:hanging="140"/>
      </w:pPr>
      <w:rPr>
        <w:rFonts w:hint="default"/>
        <w:lang w:val="ru-RU" w:eastAsia="en-US" w:bidi="ar-SA"/>
      </w:rPr>
    </w:lvl>
    <w:lvl w:ilvl="8" w:tplc="3DF4122C">
      <w:numFmt w:val="bullet"/>
      <w:lvlText w:val="•"/>
      <w:lvlJc w:val="left"/>
      <w:pPr>
        <w:ind w:left="7587" w:hanging="140"/>
      </w:pPr>
      <w:rPr>
        <w:rFonts w:hint="default"/>
        <w:lang w:val="ru-RU" w:eastAsia="en-US" w:bidi="ar-SA"/>
      </w:rPr>
    </w:lvl>
  </w:abstractNum>
  <w:abstractNum w:abstractNumId="33">
    <w:nsid w:val="0A9B7C61"/>
    <w:multiLevelType w:val="hybridMultilevel"/>
    <w:tmpl w:val="E368AD92"/>
    <w:lvl w:ilvl="0" w:tplc="5F084644">
      <w:numFmt w:val="bullet"/>
      <w:lvlText w:val="-"/>
      <w:lvlJc w:val="left"/>
      <w:pPr>
        <w:ind w:left="114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FF5E6A7C">
      <w:numFmt w:val="bullet"/>
      <w:lvlText w:val="•"/>
      <w:lvlJc w:val="left"/>
      <w:pPr>
        <w:ind w:left="607" w:hanging="141"/>
      </w:pPr>
      <w:rPr>
        <w:rFonts w:hint="default"/>
        <w:lang w:val="ru-RU" w:eastAsia="en-US" w:bidi="ar-SA"/>
      </w:rPr>
    </w:lvl>
    <w:lvl w:ilvl="2" w:tplc="A2ECB762">
      <w:numFmt w:val="bullet"/>
      <w:lvlText w:val="•"/>
      <w:lvlJc w:val="left"/>
      <w:pPr>
        <w:ind w:left="1094" w:hanging="141"/>
      </w:pPr>
      <w:rPr>
        <w:rFonts w:hint="default"/>
        <w:lang w:val="ru-RU" w:eastAsia="en-US" w:bidi="ar-SA"/>
      </w:rPr>
    </w:lvl>
    <w:lvl w:ilvl="3" w:tplc="C108FCFC">
      <w:numFmt w:val="bullet"/>
      <w:lvlText w:val="•"/>
      <w:lvlJc w:val="left"/>
      <w:pPr>
        <w:ind w:left="1582" w:hanging="141"/>
      </w:pPr>
      <w:rPr>
        <w:rFonts w:hint="default"/>
        <w:lang w:val="ru-RU" w:eastAsia="en-US" w:bidi="ar-SA"/>
      </w:rPr>
    </w:lvl>
    <w:lvl w:ilvl="4" w:tplc="DEF2A9D2">
      <w:numFmt w:val="bullet"/>
      <w:lvlText w:val="•"/>
      <w:lvlJc w:val="left"/>
      <w:pPr>
        <w:ind w:left="2069" w:hanging="141"/>
      </w:pPr>
      <w:rPr>
        <w:rFonts w:hint="default"/>
        <w:lang w:val="ru-RU" w:eastAsia="en-US" w:bidi="ar-SA"/>
      </w:rPr>
    </w:lvl>
    <w:lvl w:ilvl="5" w:tplc="5768C6E6">
      <w:numFmt w:val="bullet"/>
      <w:lvlText w:val="•"/>
      <w:lvlJc w:val="left"/>
      <w:pPr>
        <w:ind w:left="2557" w:hanging="141"/>
      </w:pPr>
      <w:rPr>
        <w:rFonts w:hint="default"/>
        <w:lang w:val="ru-RU" w:eastAsia="en-US" w:bidi="ar-SA"/>
      </w:rPr>
    </w:lvl>
    <w:lvl w:ilvl="6" w:tplc="09F2FA6A">
      <w:numFmt w:val="bullet"/>
      <w:lvlText w:val="•"/>
      <w:lvlJc w:val="left"/>
      <w:pPr>
        <w:ind w:left="3044" w:hanging="141"/>
      </w:pPr>
      <w:rPr>
        <w:rFonts w:hint="default"/>
        <w:lang w:val="ru-RU" w:eastAsia="en-US" w:bidi="ar-SA"/>
      </w:rPr>
    </w:lvl>
    <w:lvl w:ilvl="7" w:tplc="693EEA6A">
      <w:numFmt w:val="bullet"/>
      <w:lvlText w:val="•"/>
      <w:lvlJc w:val="left"/>
      <w:pPr>
        <w:ind w:left="3531" w:hanging="141"/>
      </w:pPr>
      <w:rPr>
        <w:rFonts w:hint="default"/>
        <w:lang w:val="ru-RU" w:eastAsia="en-US" w:bidi="ar-SA"/>
      </w:rPr>
    </w:lvl>
    <w:lvl w:ilvl="8" w:tplc="8696C1F0">
      <w:numFmt w:val="bullet"/>
      <w:lvlText w:val="•"/>
      <w:lvlJc w:val="left"/>
      <w:pPr>
        <w:ind w:left="4019" w:hanging="141"/>
      </w:pPr>
      <w:rPr>
        <w:rFonts w:hint="default"/>
        <w:lang w:val="ru-RU" w:eastAsia="en-US" w:bidi="ar-SA"/>
      </w:rPr>
    </w:lvl>
  </w:abstractNum>
  <w:abstractNum w:abstractNumId="34">
    <w:nsid w:val="0ADA7C07"/>
    <w:multiLevelType w:val="hybridMultilevel"/>
    <w:tmpl w:val="E8B2A820"/>
    <w:lvl w:ilvl="0" w:tplc="7A660B48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5AEDE3C">
      <w:numFmt w:val="bullet"/>
      <w:lvlText w:val="•"/>
      <w:lvlJc w:val="left"/>
      <w:pPr>
        <w:ind w:left="1314" w:hanging="919"/>
      </w:pPr>
      <w:rPr>
        <w:rFonts w:hint="default"/>
        <w:lang w:val="ru-RU" w:eastAsia="en-US" w:bidi="ar-SA"/>
      </w:rPr>
    </w:lvl>
    <w:lvl w:ilvl="2" w:tplc="5564402E">
      <w:numFmt w:val="bullet"/>
      <w:lvlText w:val="•"/>
      <w:lvlJc w:val="left"/>
      <w:pPr>
        <w:ind w:left="2349" w:hanging="919"/>
      </w:pPr>
      <w:rPr>
        <w:rFonts w:hint="default"/>
        <w:lang w:val="ru-RU" w:eastAsia="en-US" w:bidi="ar-SA"/>
      </w:rPr>
    </w:lvl>
    <w:lvl w:ilvl="3" w:tplc="98103290">
      <w:numFmt w:val="bullet"/>
      <w:lvlText w:val="•"/>
      <w:lvlJc w:val="left"/>
      <w:pPr>
        <w:ind w:left="3383" w:hanging="919"/>
      </w:pPr>
      <w:rPr>
        <w:rFonts w:hint="default"/>
        <w:lang w:val="ru-RU" w:eastAsia="en-US" w:bidi="ar-SA"/>
      </w:rPr>
    </w:lvl>
    <w:lvl w:ilvl="4" w:tplc="32322E08">
      <w:numFmt w:val="bullet"/>
      <w:lvlText w:val="•"/>
      <w:lvlJc w:val="left"/>
      <w:pPr>
        <w:ind w:left="4418" w:hanging="919"/>
      </w:pPr>
      <w:rPr>
        <w:rFonts w:hint="default"/>
        <w:lang w:val="ru-RU" w:eastAsia="en-US" w:bidi="ar-SA"/>
      </w:rPr>
    </w:lvl>
    <w:lvl w:ilvl="5" w:tplc="4718B0BE">
      <w:numFmt w:val="bullet"/>
      <w:lvlText w:val="•"/>
      <w:lvlJc w:val="left"/>
      <w:pPr>
        <w:ind w:left="5452" w:hanging="919"/>
      </w:pPr>
      <w:rPr>
        <w:rFonts w:hint="default"/>
        <w:lang w:val="ru-RU" w:eastAsia="en-US" w:bidi="ar-SA"/>
      </w:rPr>
    </w:lvl>
    <w:lvl w:ilvl="6" w:tplc="1CF41630">
      <w:numFmt w:val="bullet"/>
      <w:lvlText w:val="•"/>
      <w:lvlJc w:val="left"/>
      <w:pPr>
        <w:ind w:left="6487" w:hanging="919"/>
      </w:pPr>
      <w:rPr>
        <w:rFonts w:hint="default"/>
        <w:lang w:val="ru-RU" w:eastAsia="en-US" w:bidi="ar-SA"/>
      </w:rPr>
    </w:lvl>
    <w:lvl w:ilvl="7" w:tplc="7D50D4B8">
      <w:numFmt w:val="bullet"/>
      <w:lvlText w:val="•"/>
      <w:lvlJc w:val="left"/>
      <w:pPr>
        <w:ind w:left="7521" w:hanging="919"/>
      </w:pPr>
      <w:rPr>
        <w:rFonts w:hint="default"/>
        <w:lang w:val="ru-RU" w:eastAsia="en-US" w:bidi="ar-SA"/>
      </w:rPr>
    </w:lvl>
    <w:lvl w:ilvl="8" w:tplc="2DC06494">
      <w:numFmt w:val="bullet"/>
      <w:lvlText w:val="•"/>
      <w:lvlJc w:val="left"/>
      <w:pPr>
        <w:ind w:left="8556" w:hanging="919"/>
      </w:pPr>
      <w:rPr>
        <w:rFonts w:hint="default"/>
        <w:lang w:val="ru-RU" w:eastAsia="en-US" w:bidi="ar-SA"/>
      </w:rPr>
    </w:lvl>
  </w:abstractNum>
  <w:abstractNum w:abstractNumId="35">
    <w:nsid w:val="0C4E2EAE"/>
    <w:multiLevelType w:val="hybridMultilevel"/>
    <w:tmpl w:val="E8BC106C"/>
    <w:lvl w:ilvl="0" w:tplc="850C870C">
      <w:start w:val="25"/>
      <w:numFmt w:val="decimal"/>
      <w:lvlText w:val="%1."/>
      <w:lvlJc w:val="left"/>
      <w:pPr>
        <w:ind w:left="113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3D30D6E4">
      <w:numFmt w:val="bullet"/>
      <w:lvlText w:val="•"/>
      <w:lvlJc w:val="left"/>
      <w:pPr>
        <w:ind w:left="1113" w:hanging="332"/>
      </w:pPr>
      <w:rPr>
        <w:rFonts w:hint="default"/>
        <w:lang w:val="ru-RU" w:eastAsia="en-US" w:bidi="ar-SA"/>
      </w:rPr>
    </w:lvl>
    <w:lvl w:ilvl="2" w:tplc="790E8720">
      <w:numFmt w:val="bullet"/>
      <w:lvlText w:val="•"/>
      <w:lvlJc w:val="left"/>
      <w:pPr>
        <w:ind w:left="2107" w:hanging="332"/>
      </w:pPr>
      <w:rPr>
        <w:rFonts w:hint="default"/>
        <w:lang w:val="ru-RU" w:eastAsia="en-US" w:bidi="ar-SA"/>
      </w:rPr>
    </w:lvl>
    <w:lvl w:ilvl="3" w:tplc="5B62429C">
      <w:numFmt w:val="bullet"/>
      <w:lvlText w:val="•"/>
      <w:lvlJc w:val="left"/>
      <w:pPr>
        <w:ind w:left="3100" w:hanging="332"/>
      </w:pPr>
      <w:rPr>
        <w:rFonts w:hint="default"/>
        <w:lang w:val="ru-RU" w:eastAsia="en-US" w:bidi="ar-SA"/>
      </w:rPr>
    </w:lvl>
    <w:lvl w:ilvl="4" w:tplc="C3BED9D0">
      <w:numFmt w:val="bullet"/>
      <w:lvlText w:val="•"/>
      <w:lvlJc w:val="left"/>
      <w:pPr>
        <w:ind w:left="4094" w:hanging="332"/>
      </w:pPr>
      <w:rPr>
        <w:rFonts w:hint="default"/>
        <w:lang w:val="ru-RU" w:eastAsia="en-US" w:bidi="ar-SA"/>
      </w:rPr>
    </w:lvl>
    <w:lvl w:ilvl="5" w:tplc="93A0C9D6">
      <w:numFmt w:val="bullet"/>
      <w:lvlText w:val="•"/>
      <w:lvlJc w:val="left"/>
      <w:pPr>
        <w:ind w:left="5087" w:hanging="332"/>
      </w:pPr>
      <w:rPr>
        <w:rFonts w:hint="default"/>
        <w:lang w:val="ru-RU" w:eastAsia="en-US" w:bidi="ar-SA"/>
      </w:rPr>
    </w:lvl>
    <w:lvl w:ilvl="6" w:tplc="BE80E226">
      <w:numFmt w:val="bullet"/>
      <w:lvlText w:val="•"/>
      <w:lvlJc w:val="left"/>
      <w:pPr>
        <w:ind w:left="6081" w:hanging="332"/>
      </w:pPr>
      <w:rPr>
        <w:rFonts w:hint="default"/>
        <w:lang w:val="ru-RU" w:eastAsia="en-US" w:bidi="ar-SA"/>
      </w:rPr>
    </w:lvl>
    <w:lvl w:ilvl="7" w:tplc="633C50B8">
      <w:numFmt w:val="bullet"/>
      <w:lvlText w:val="•"/>
      <w:lvlJc w:val="left"/>
      <w:pPr>
        <w:ind w:left="7074" w:hanging="332"/>
      </w:pPr>
      <w:rPr>
        <w:rFonts w:hint="default"/>
        <w:lang w:val="ru-RU" w:eastAsia="en-US" w:bidi="ar-SA"/>
      </w:rPr>
    </w:lvl>
    <w:lvl w:ilvl="8" w:tplc="34089B4A">
      <w:numFmt w:val="bullet"/>
      <w:lvlText w:val="•"/>
      <w:lvlJc w:val="left"/>
      <w:pPr>
        <w:ind w:left="8068" w:hanging="332"/>
      </w:pPr>
      <w:rPr>
        <w:rFonts w:hint="default"/>
        <w:lang w:val="ru-RU" w:eastAsia="en-US" w:bidi="ar-SA"/>
      </w:rPr>
    </w:lvl>
  </w:abstractNum>
  <w:abstractNum w:abstractNumId="36">
    <w:nsid w:val="0C6D518F"/>
    <w:multiLevelType w:val="hybridMultilevel"/>
    <w:tmpl w:val="493C07DA"/>
    <w:lvl w:ilvl="0" w:tplc="A1EEA082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31EF742">
      <w:numFmt w:val="bullet"/>
      <w:lvlText w:val="•"/>
      <w:lvlJc w:val="left"/>
      <w:pPr>
        <w:ind w:left="1146" w:hanging="919"/>
      </w:pPr>
      <w:rPr>
        <w:rFonts w:hint="default"/>
        <w:lang w:val="ru-RU" w:eastAsia="en-US" w:bidi="ar-SA"/>
      </w:rPr>
    </w:lvl>
    <w:lvl w:ilvl="2" w:tplc="2B1E8AF2">
      <w:numFmt w:val="bullet"/>
      <w:lvlText w:val="•"/>
      <w:lvlJc w:val="left"/>
      <w:pPr>
        <w:ind w:left="2152" w:hanging="919"/>
      </w:pPr>
      <w:rPr>
        <w:rFonts w:hint="default"/>
        <w:lang w:val="ru-RU" w:eastAsia="en-US" w:bidi="ar-SA"/>
      </w:rPr>
    </w:lvl>
    <w:lvl w:ilvl="3" w:tplc="EB78E8F2">
      <w:numFmt w:val="bullet"/>
      <w:lvlText w:val="•"/>
      <w:lvlJc w:val="left"/>
      <w:pPr>
        <w:ind w:left="3158" w:hanging="919"/>
      </w:pPr>
      <w:rPr>
        <w:rFonts w:hint="default"/>
        <w:lang w:val="ru-RU" w:eastAsia="en-US" w:bidi="ar-SA"/>
      </w:rPr>
    </w:lvl>
    <w:lvl w:ilvl="4" w:tplc="18B8BFD0">
      <w:numFmt w:val="bullet"/>
      <w:lvlText w:val="•"/>
      <w:lvlJc w:val="left"/>
      <w:pPr>
        <w:ind w:left="4164" w:hanging="919"/>
      </w:pPr>
      <w:rPr>
        <w:rFonts w:hint="default"/>
        <w:lang w:val="ru-RU" w:eastAsia="en-US" w:bidi="ar-SA"/>
      </w:rPr>
    </w:lvl>
    <w:lvl w:ilvl="5" w:tplc="3FA04DB8">
      <w:numFmt w:val="bullet"/>
      <w:lvlText w:val="•"/>
      <w:lvlJc w:val="left"/>
      <w:pPr>
        <w:ind w:left="5170" w:hanging="919"/>
      </w:pPr>
      <w:rPr>
        <w:rFonts w:hint="default"/>
        <w:lang w:val="ru-RU" w:eastAsia="en-US" w:bidi="ar-SA"/>
      </w:rPr>
    </w:lvl>
    <w:lvl w:ilvl="6" w:tplc="E6E688B8">
      <w:numFmt w:val="bullet"/>
      <w:lvlText w:val="•"/>
      <w:lvlJc w:val="left"/>
      <w:pPr>
        <w:ind w:left="6176" w:hanging="919"/>
      </w:pPr>
      <w:rPr>
        <w:rFonts w:hint="default"/>
        <w:lang w:val="ru-RU" w:eastAsia="en-US" w:bidi="ar-SA"/>
      </w:rPr>
    </w:lvl>
    <w:lvl w:ilvl="7" w:tplc="946675A4">
      <w:numFmt w:val="bullet"/>
      <w:lvlText w:val="•"/>
      <w:lvlJc w:val="left"/>
      <w:pPr>
        <w:ind w:left="7182" w:hanging="919"/>
      </w:pPr>
      <w:rPr>
        <w:rFonts w:hint="default"/>
        <w:lang w:val="ru-RU" w:eastAsia="en-US" w:bidi="ar-SA"/>
      </w:rPr>
    </w:lvl>
    <w:lvl w:ilvl="8" w:tplc="7564F81A">
      <w:numFmt w:val="bullet"/>
      <w:lvlText w:val="•"/>
      <w:lvlJc w:val="left"/>
      <w:pPr>
        <w:ind w:left="8188" w:hanging="919"/>
      </w:pPr>
      <w:rPr>
        <w:rFonts w:hint="default"/>
        <w:lang w:val="ru-RU" w:eastAsia="en-US" w:bidi="ar-SA"/>
      </w:rPr>
    </w:lvl>
  </w:abstractNum>
  <w:abstractNum w:abstractNumId="37">
    <w:nsid w:val="0C815153"/>
    <w:multiLevelType w:val="hybridMultilevel"/>
    <w:tmpl w:val="22B014BA"/>
    <w:lvl w:ilvl="0" w:tplc="78DE56CC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575CB6C2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E82A4BD2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37B47AB4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D90415B6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42F2B326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30FA4202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92C86E02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E1C61190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38">
    <w:nsid w:val="0D9A0B62"/>
    <w:multiLevelType w:val="hybridMultilevel"/>
    <w:tmpl w:val="D87CC0F4"/>
    <w:lvl w:ilvl="0" w:tplc="010C754A">
      <w:start w:val="1"/>
      <w:numFmt w:val="decimal"/>
      <w:lvlText w:val="%1."/>
      <w:lvlJc w:val="left"/>
      <w:pPr>
        <w:ind w:left="140" w:hanging="419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01021264">
      <w:numFmt w:val="bullet"/>
      <w:lvlText w:val="•"/>
      <w:lvlJc w:val="left"/>
      <w:pPr>
        <w:ind w:left="1174" w:hanging="419"/>
      </w:pPr>
      <w:rPr>
        <w:rFonts w:hint="default"/>
        <w:lang w:val="ru-RU" w:eastAsia="en-US" w:bidi="ar-SA"/>
      </w:rPr>
    </w:lvl>
    <w:lvl w:ilvl="2" w:tplc="F9643556">
      <w:numFmt w:val="bullet"/>
      <w:lvlText w:val="•"/>
      <w:lvlJc w:val="left"/>
      <w:pPr>
        <w:ind w:left="2208" w:hanging="419"/>
      </w:pPr>
      <w:rPr>
        <w:rFonts w:hint="default"/>
        <w:lang w:val="ru-RU" w:eastAsia="en-US" w:bidi="ar-SA"/>
      </w:rPr>
    </w:lvl>
    <w:lvl w:ilvl="3" w:tplc="78F4BF44">
      <w:numFmt w:val="bullet"/>
      <w:lvlText w:val="•"/>
      <w:lvlJc w:val="left"/>
      <w:pPr>
        <w:ind w:left="3242" w:hanging="419"/>
      </w:pPr>
      <w:rPr>
        <w:rFonts w:hint="default"/>
        <w:lang w:val="ru-RU" w:eastAsia="en-US" w:bidi="ar-SA"/>
      </w:rPr>
    </w:lvl>
    <w:lvl w:ilvl="4" w:tplc="15E44374">
      <w:numFmt w:val="bullet"/>
      <w:lvlText w:val="•"/>
      <w:lvlJc w:val="left"/>
      <w:pPr>
        <w:ind w:left="4277" w:hanging="419"/>
      </w:pPr>
      <w:rPr>
        <w:rFonts w:hint="default"/>
        <w:lang w:val="ru-RU" w:eastAsia="en-US" w:bidi="ar-SA"/>
      </w:rPr>
    </w:lvl>
    <w:lvl w:ilvl="5" w:tplc="0F80F1A2">
      <w:numFmt w:val="bullet"/>
      <w:lvlText w:val="•"/>
      <w:lvlJc w:val="left"/>
      <w:pPr>
        <w:ind w:left="5311" w:hanging="419"/>
      </w:pPr>
      <w:rPr>
        <w:rFonts w:hint="default"/>
        <w:lang w:val="ru-RU" w:eastAsia="en-US" w:bidi="ar-SA"/>
      </w:rPr>
    </w:lvl>
    <w:lvl w:ilvl="6" w:tplc="9B220D1E">
      <w:numFmt w:val="bullet"/>
      <w:lvlText w:val="•"/>
      <w:lvlJc w:val="left"/>
      <w:pPr>
        <w:ind w:left="6345" w:hanging="419"/>
      </w:pPr>
      <w:rPr>
        <w:rFonts w:hint="default"/>
        <w:lang w:val="ru-RU" w:eastAsia="en-US" w:bidi="ar-SA"/>
      </w:rPr>
    </w:lvl>
    <w:lvl w:ilvl="7" w:tplc="7BD2C8DA">
      <w:numFmt w:val="bullet"/>
      <w:lvlText w:val="•"/>
      <w:lvlJc w:val="left"/>
      <w:pPr>
        <w:ind w:left="7380" w:hanging="419"/>
      </w:pPr>
      <w:rPr>
        <w:rFonts w:hint="default"/>
        <w:lang w:val="ru-RU" w:eastAsia="en-US" w:bidi="ar-SA"/>
      </w:rPr>
    </w:lvl>
    <w:lvl w:ilvl="8" w:tplc="EBD87FFC">
      <w:numFmt w:val="bullet"/>
      <w:lvlText w:val="•"/>
      <w:lvlJc w:val="left"/>
      <w:pPr>
        <w:ind w:left="8414" w:hanging="419"/>
      </w:pPr>
      <w:rPr>
        <w:rFonts w:hint="default"/>
        <w:lang w:val="ru-RU" w:eastAsia="en-US" w:bidi="ar-SA"/>
      </w:rPr>
    </w:lvl>
  </w:abstractNum>
  <w:abstractNum w:abstractNumId="39">
    <w:nsid w:val="0D9D0294"/>
    <w:multiLevelType w:val="multilevel"/>
    <w:tmpl w:val="227C30E4"/>
    <w:lvl w:ilvl="0">
      <w:start w:val="1"/>
      <w:numFmt w:val="decimal"/>
      <w:lvlText w:val="%1."/>
      <w:lvlJc w:val="left"/>
      <w:pPr>
        <w:ind w:left="1136" w:hanging="70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639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276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29" w:hanging="1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18" w:hanging="1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07" w:hanging="1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6" w:hanging="1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5" w:hanging="1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4" w:hanging="142"/>
      </w:pPr>
      <w:rPr>
        <w:rFonts w:hint="default"/>
        <w:lang w:val="ru-RU" w:eastAsia="en-US" w:bidi="ar-SA"/>
      </w:rPr>
    </w:lvl>
  </w:abstractNum>
  <w:abstractNum w:abstractNumId="40">
    <w:nsid w:val="0D9D79EF"/>
    <w:multiLevelType w:val="multilevel"/>
    <w:tmpl w:val="16B8DB60"/>
    <w:lvl w:ilvl="0">
      <w:start w:val="1"/>
      <w:numFmt w:val="decimal"/>
      <w:lvlText w:val="%1."/>
      <w:lvlJc w:val="left"/>
      <w:pPr>
        <w:ind w:left="2009" w:hanging="70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7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44" w:hanging="70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28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56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4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12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40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68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6" w:hanging="708"/>
      </w:pPr>
      <w:rPr>
        <w:rFonts w:hint="default"/>
        <w:lang w:val="ru-RU" w:eastAsia="en-US" w:bidi="ar-SA"/>
      </w:rPr>
    </w:lvl>
  </w:abstractNum>
  <w:abstractNum w:abstractNumId="41">
    <w:nsid w:val="0DF22EE8"/>
    <w:multiLevelType w:val="hybridMultilevel"/>
    <w:tmpl w:val="875A27D6"/>
    <w:lvl w:ilvl="0" w:tplc="ADD65890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05108EA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76C4C6C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8A8EE41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00D2E2C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72BAC396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C556157C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9550BE9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493E1DC2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42">
    <w:nsid w:val="0E3E24C4"/>
    <w:multiLevelType w:val="hybridMultilevel"/>
    <w:tmpl w:val="4DB47604"/>
    <w:lvl w:ilvl="0" w:tplc="D5EEB6C8">
      <w:start w:val="3"/>
      <w:numFmt w:val="decimal"/>
      <w:lvlText w:val="%1."/>
      <w:lvlJc w:val="left"/>
      <w:pPr>
        <w:ind w:left="395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9BF0AC1E">
      <w:numFmt w:val="bullet"/>
      <w:lvlText w:val="•"/>
      <w:lvlJc w:val="left"/>
      <w:pPr>
        <w:ind w:left="1337" w:hanging="241"/>
      </w:pPr>
      <w:rPr>
        <w:rFonts w:hint="default"/>
        <w:lang w:val="ru-RU" w:eastAsia="en-US" w:bidi="ar-SA"/>
      </w:rPr>
    </w:lvl>
    <w:lvl w:ilvl="2" w:tplc="836A1672">
      <w:numFmt w:val="bullet"/>
      <w:lvlText w:val="•"/>
      <w:lvlJc w:val="left"/>
      <w:pPr>
        <w:ind w:left="2274" w:hanging="241"/>
      </w:pPr>
      <w:rPr>
        <w:rFonts w:hint="default"/>
        <w:lang w:val="ru-RU" w:eastAsia="en-US" w:bidi="ar-SA"/>
      </w:rPr>
    </w:lvl>
    <w:lvl w:ilvl="3" w:tplc="9822F524">
      <w:numFmt w:val="bullet"/>
      <w:lvlText w:val="•"/>
      <w:lvlJc w:val="left"/>
      <w:pPr>
        <w:ind w:left="3211" w:hanging="241"/>
      </w:pPr>
      <w:rPr>
        <w:rFonts w:hint="default"/>
        <w:lang w:val="ru-RU" w:eastAsia="en-US" w:bidi="ar-SA"/>
      </w:rPr>
    </w:lvl>
    <w:lvl w:ilvl="4" w:tplc="0A084D5E">
      <w:numFmt w:val="bullet"/>
      <w:lvlText w:val="•"/>
      <w:lvlJc w:val="left"/>
      <w:pPr>
        <w:ind w:left="4148" w:hanging="241"/>
      </w:pPr>
      <w:rPr>
        <w:rFonts w:hint="default"/>
        <w:lang w:val="ru-RU" w:eastAsia="en-US" w:bidi="ar-SA"/>
      </w:rPr>
    </w:lvl>
    <w:lvl w:ilvl="5" w:tplc="772093EC">
      <w:numFmt w:val="bullet"/>
      <w:lvlText w:val="•"/>
      <w:lvlJc w:val="left"/>
      <w:pPr>
        <w:ind w:left="5086" w:hanging="241"/>
      </w:pPr>
      <w:rPr>
        <w:rFonts w:hint="default"/>
        <w:lang w:val="ru-RU" w:eastAsia="en-US" w:bidi="ar-SA"/>
      </w:rPr>
    </w:lvl>
    <w:lvl w:ilvl="6" w:tplc="3614F59C">
      <w:numFmt w:val="bullet"/>
      <w:lvlText w:val="•"/>
      <w:lvlJc w:val="left"/>
      <w:pPr>
        <w:ind w:left="6023" w:hanging="241"/>
      </w:pPr>
      <w:rPr>
        <w:rFonts w:hint="default"/>
        <w:lang w:val="ru-RU" w:eastAsia="en-US" w:bidi="ar-SA"/>
      </w:rPr>
    </w:lvl>
    <w:lvl w:ilvl="7" w:tplc="F748158A">
      <w:numFmt w:val="bullet"/>
      <w:lvlText w:val="•"/>
      <w:lvlJc w:val="left"/>
      <w:pPr>
        <w:ind w:left="6960" w:hanging="241"/>
      </w:pPr>
      <w:rPr>
        <w:rFonts w:hint="default"/>
        <w:lang w:val="ru-RU" w:eastAsia="en-US" w:bidi="ar-SA"/>
      </w:rPr>
    </w:lvl>
    <w:lvl w:ilvl="8" w:tplc="B82E5B8A">
      <w:numFmt w:val="bullet"/>
      <w:lvlText w:val="•"/>
      <w:lvlJc w:val="left"/>
      <w:pPr>
        <w:ind w:left="7897" w:hanging="241"/>
      </w:pPr>
      <w:rPr>
        <w:rFonts w:hint="default"/>
        <w:lang w:val="ru-RU" w:eastAsia="en-US" w:bidi="ar-SA"/>
      </w:rPr>
    </w:lvl>
  </w:abstractNum>
  <w:abstractNum w:abstractNumId="43">
    <w:nsid w:val="0E795D81"/>
    <w:multiLevelType w:val="hybridMultilevel"/>
    <w:tmpl w:val="E68AD132"/>
    <w:lvl w:ilvl="0" w:tplc="1116CBD4">
      <w:start w:val="1"/>
      <w:numFmt w:val="decimal"/>
      <w:lvlText w:val="%1."/>
      <w:lvlJc w:val="left"/>
      <w:pPr>
        <w:ind w:left="287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0A52462A">
      <w:numFmt w:val="bullet"/>
      <w:lvlText w:val="•"/>
      <w:lvlJc w:val="left"/>
      <w:pPr>
        <w:ind w:left="1621" w:hanging="241"/>
      </w:pPr>
      <w:rPr>
        <w:rFonts w:hint="default"/>
        <w:lang w:val="ru-RU" w:eastAsia="en-US" w:bidi="ar-SA"/>
      </w:rPr>
    </w:lvl>
    <w:lvl w:ilvl="2" w:tplc="27483958">
      <w:numFmt w:val="bullet"/>
      <w:lvlText w:val="•"/>
      <w:lvlJc w:val="left"/>
      <w:pPr>
        <w:ind w:left="2963" w:hanging="241"/>
      </w:pPr>
      <w:rPr>
        <w:rFonts w:hint="default"/>
        <w:lang w:val="ru-RU" w:eastAsia="en-US" w:bidi="ar-SA"/>
      </w:rPr>
    </w:lvl>
    <w:lvl w:ilvl="3" w:tplc="37922F12">
      <w:numFmt w:val="bullet"/>
      <w:lvlText w:val="•"/>
      <w:lvlJc w:val="left"/>
      <w:pPr>
        <w:ind w:left="4305" w:hanging="241"/>
      </w:pPr>
      <w:rPr>
        <w:rFonts w:hint="default"/>
        <w:lang w:val="ru-RU" w:eastAsia="en-US" w:bidi="ar-SA"/>
      </w:rPr>
    </w:lvl>
    <w:lvl w:ilvl="4" w:tplc="4ABEBEFA">
      <w:numFmt w:val="bullet"/>
      <w:lvlText w:val="•"/>
      <w:lvlJc w:val="left"/>
      <w:pPr>
        <w:ind w:left="5646" w:hanging="241"/>
      </w:pPr>
      <w:rPr>
        <w:rFonts w:hint="default"/>
        <w:lang w:val="ru-RU" w:eastAsia="en-US" w:bidi="ar-SA"/>
      </w:rPr>
    </w:lvl>
    <w:lvl w:ilvl="5" w:tplc="098476B6">
      <w:numFmt w:val="bullet"/>
      <w:lvlText w:val="•"/>
      <w:lvlJc w:val="left"/>
      <w:pPr>
        <w:ind w:left="6988" w:hanging="241"/>
      </w:pPr>
      <w:rPr>
        <w:rFonts w:hint="default"/>
        <w:lang w:val="ru-RU" w:eastAsia="en-US" w:bidi="ar-SA"/>
      </w:rPr>
    </w:lvl>
    <w:lvl w:ilvl="6" w:tplc="82020E46">
      <w:numFmt w:val="bullet"/>
      <w:lvlText w:val="•"/>
      <w:lvlJc w:val="left"/>
      <w:pPr>
        <w:ind w:left="8330" w:hanging="241"/>
      </w:pPr>
      <w:rPr>
        <w:rFonts w:hint="default"/>
        <w:lang w:val="ru-RU" w:eastAsia="en-US" w:bidi="ar-SA"/>
      </w:rPr>
    </w:lvl>
    <w:lvl w:ilvl="7" w:tplc="190C4D00">
      <w:numFmt w:val="bullet"/>
      <w:lvlText w:val="•"/>
      <w:lvlJc w:val="left"/>
      <w:pPr>
        <w:ind w:left="9671" w:hanging="241"/>
      </w:pPr>
      <w:rPr>
        <w:rFonts w:hint="default"/>
        <w:lang w:val="ru-RU" w:eastAsia="en-US" w:bidi="ar-SA"/>
      </w:rPr>
    </w:lvl>
    <w:lvl w:ilvl="8" w:tplc="66F43386">
      <w:numFmt w:val="bullet"/>
      <w:lvlText w:val="•"/>
      <w:lvlJc w:val="left"/>
      <w:pPr>
        <w:ind w:left="11013" w:hanging="241"/>
      </w:pPr>
      <w:rPr>
        <w:rFonts w:hint="default"/>
        <w:lang w:val="ru-RU" w:eastAsia="en-US" w:bidi="ar-SA"/>
      </w:rPr>
    </w:lvl>
  </w:abstractNum>
  <w:abstractNum w:abstractNumId="44">
    <w:nsid w:val="0E7A22FF"/>
    <w:multiLevelType w:val="hybridMultilevel"/>
    <w:tmpl w:val="A6A0D472"/>
    <w:lvl w:ilvl="0" w:tplc="B3601584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AC384D7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1386676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8A02F26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3B56ADA0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84DC8C0A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DCB0C8A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8110C19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40264A9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45">
    <w:nsid w:val="0EB56494"/>
    <w:multiLevelType w:val="hybridMultilevel"/>
    <w:tmpl w:val="91A03EAA"/>
    <w:lvl w:ilvl="0" w:tplc="4BC664A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2B1C3AD8">
      <w:numFmt w:val="bullet"/>
      <w:lvlText w:val="•"/>
      <w:lvlJc w:val="left"/>
      <w:pPr>
        <w:ind w:left="1109" w:hanging="182"/>
      </w:pPr>
      <w:rPr>
        <w:rFonts w:hint="default"/>
        <w:lang w:val="ru-RU" w:eastAsia="en-US" w:bidi="ar-SA"/>
      </w:rPr>
    </w:lvl>
    <w:lvl w:ilvl="2" w:tplc="DD8E1004">
      <w:numFmt w:val="bullet"/>
      <w:lvlText w:val="•"/>
      <w:lvlJc w:val="left"/>
      <w:pPr>
        <w:ind w:left="1918" w:hanging="182"/>
      </w:pPr>
      <w:rPr>
        <w:rFonts w:hint="default"/>
        <w:lang w:val="ru-RU" w:eastAsia="en-US" w:bidi="ar-SA"/>
      </w:rPr>
    </w:lvl>
    <w:lvl w:ilvl="3" w:tplc="BEDEE7B2">
      <w:numFmt w:val="bullet"/>
      <w:lvlText w:val="•"/>
      <w:lvlJc w:val="left"/>
      <w:pPr>
        <w:ind w:left="2728" w:hanging="182"/>
      </w:pPr>
      <w:rPr>
        <w:rFonts w:hint="default"/>
        <w:lang w:val="ru-RU" w:eastAsia="en-US" w:bidi="ar-SA"/>
      </w:rPr>
    </w:lvl>
    <w:lvl w:ilvl="4" w:tplc="1B142F34">
      <w:numFmt w:val="bullet"/>
      <w:lvlText w:val="•"/>
      <w:lvlJc w:val="left"/>
      <w:pPr>
        <w:ind w:left="3537" w:hanging="182"/>
      </w:pPr>
      <w:rPr>
        <w:rFonts w:hint="default"/>
        <w:lang w:val="ru-RU" w:eastAsia="en-US" w:bidi="ar-SA"/>
      </w:rPr>
    </w:lvl>
    <w:lvl w:ilvl="5" w:tplc="36804BCE">
      <w:numFmt w:val="bullet"/>
      <w:lvlText w:val="•"/>
      <w:lvlJc w:val="left"/>
      <w:pPr>
        <w:ind w:left="4347" w:hanging="182"/>
      </w:pPr>
      <w:rPr>
        <w:rFonts w:hint="default"/>
        <w:lang w:val="ru-RU" w:eastAsia="en-US" w:bidi="ar-SA"/>
      </w:rPr>
    </w:lvl>
    <w:lvl w:ilvl="6" w:tplc="837A85FC">
      <w:numFmt w:val="bullet"/>
      <w:lvlText w:val="•"/>
      <w:lvlJc w:val="left"/>
      <w:pPr>
        <w:ind w:left="5156" w:hanging="182"/>
      </w:pPr>
      <w:rPr>
        <w:rFonts w:hint="default"/>
        <w:lang w:val="ru-RU" w:eastAsia="en-US" w:bidi="ar-SA"/>
      </w:rPr>
    </w:lvl>
    <w:lvl w:ilvl="7" w:tplc="72DCD6C0">
      <w:numFmt w:val="bullet"/>
      <w:lvlText w:val="•"/>
      <w:lvlJc w:val="left"/>
      <w:pPr>
        <w:ind w:left="5965" w:hanging="182"/>
      </w:pPr>
      <w:rPr>
        <w:rFonts w:hint="default"/>
        <w:lang w:val="ru-RU" w:eastAsia="en-US" w:bidi="ar-SA"/>
      </w:rPr>
    </w:lvl>
    <w:lvl w:ilvl="8" w:tplc="23A24496">
      <w:numFmt w:val="bullet"/>
      <w:lvlText w:val="•"/>
      <w:lvlJc w:val="left"/>
      <w:pPr>
        <w:ind w:left="6775" w:hanging="182"/>
      </w:pPr>
      <w:rPr>
        <w:rFonts w:hint="default"/>
        <w:lang w:val="ru-RU" w:eastAsia="en-US" w:bidi="ar-SA"/>
      </w:rPr>
    </w:lvl>
  </w:abstractNum>
  <w:abstractNum w:abstractNumId="46">
    <w:nsid w:val="0F0014FF"/>
    <w:multiLevelType w:val="hybridMultilevel"/>
    <w:tmpl w:val="7ADE369C"/>
    <w:lvl w:ilvl="0" w:tplc="6CB4CADA">
      <w:start w:val="1"/>
      <w:numFmt w:val="decimal"/>
      <w:lvlText w:val="%1."/>
      <w:lvlJc w:val="left"/>
      <w:pPr>
        <w:ind w:left="110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A858A4FC">
      <w:numFmt w:val="bullet"/>
      <w:lvlText w:val="•"/>
      <w:lvlJc w:val="left"/>
      <w:pPr>
        <w:ind w:left="948" w:hanging="181"/>
      </w:pPr>
      <w:rPr>
        <w:rFonts w:hint="default"/>
        <w:lang w:val="ru-RU" w:eastAsia="en-US" w:bidi="ar-SA"/>
      </w:rPr>
    </w:lvl>
    <w:lvl w:ilvl="2" w:tplc="F5848F4A">
      <w:numFmt w:val="bullet"/>
      <w:lvlText w:val="•"/>
      <w:lvlJc w:val="left"/>
      <w:pPr>
        <w:ind w:left="1776" w:hanging="181"/>
      </w:pPr>
      <w:rPr>
        <w:rFonts w:hint="default"/>
        <w:lang w:val="ru-RU" w:eastAsia="en-US" w:bidi="ar-SA"/>
      </w:rPr>
    </w:lvl>
    <w:lvl w:ilvl="3" w:tplc="8D80E410">
      <w:numFmt w:val="bullet"/>
      <w:lvlText w:val="•"/>
      <w:lvlJc w:val="left"/>
      <w:pPr>
        <w:ind w:left="2604" w:hanging="181"/>
      </w:pPr>
      <w:rPr>
        <w:rFonts w:hint="default"/>
        <w:lang w:val="ru-RU" w:eastAsia="en-US" w:bidi="ar-SA"/>
      </w:rPr>
    </w:lvl>
    <w:lvl w:ilvl="4" w:tplc="CC24FD16">
      <w:numFmt w:val="bullet"/>
      <w:lvlText w:val="•"/>
      <w:lvlJc w:val="left"/>
      <w:pPr>
        <w:ind w:left="3432" w:hanging="181"/>
      </w:pPr>
      <w:rPr>
        <w:rFonts w:hint="default"/>
        <w:lang w:val="ru-RU" w:eastAsia="en-US" w:bidi="ar-SA"/>
      </w:rPr>
    </w:lvl>
    <w:lvl w:ilvl="5" w:tplc="FE0E232A">
      <w:numFmt w:val="bullet"/>
      <w:lvlText w:val="•"/>
      <w:lvlJc w:val="left"/>
      <w:pPr>
        <w:ind w:left="4260" w:hanging="181"/>
      </w:pPr>
      <w:rPr>
        <w:rFonts w:hint="default"/>
        <w:lang w:val="ru-RU" w:eastAsia="en-US" w:bidi="ar-SA"/>
      </w:rPr>
    </w:lvl>
    <w:lvl w:ilvl="6" w:tplc="8C725DE2">
      <w:numFmt w:val="bullet"/>
      <w:lvlText w:val="•"/>
      <w:lvlJc w:val="left"/>
      <w:pPr>
        <w:ind w:left="5088" w:hanging="181"/>
      </w:pPr>
      <w:rPr>
        <w:rFonts w:hint="default"/>
        <w:lang w:val="ru-RU" w:eastAsia="en-US" w:bidi="ar-SA"/>
      </w:rPr>
    </w:lvl>
    <w:lvl w:ilvl="7" w:tplc="03BC8668">
      <w:numFmt w:val="bullet"/>
      <w:lvlText w:val="•"/>
      <w:lvlJc w:val="left"/>
      <w:pPr>
        <w:ind w:left="5916" w:hanging="181"/>
      </w:pPr>
      <w:rPr>
        <w:rFonts w:hint="default"/>
        <w:lang w:val="ru-RU" w:eastAsia="en-US" w:bidi="ar-SA"/>
      </w:rPr>
    </w:lvl>
    <w:lvl w:ilvl="8" w:tplc="E9FAD31A">
      <w:numFmt w:val="bullet"/>
      <w:lvlText w:val="•"/>
      <w:lvlJc w:val="left"/>
      <w:pPr>
        <w:ind w:left="6744" w:hanging="181"/>
      </w:pPr>
      <w:rPr>
        <w:rFonts w:hint="default"/>
        <w:lang w:val="ru-RU" w:eastAsia="en-US" w:bidi="ar-SA"/>
      </w:rPr>
    </w:lvl>
  </w:abstractNum>
  <w:abstractNum w:abstractNumId="47">
    <w:nsid w:val="0F6F599C"/>
    <w:multiLevelType w:val="hybridMultilevel"/>
    <w:tmpl w:val="1B6A0EEE"/>
    <w:lvl w:ilvl="0" w:tplc="1284D890">
      <w:start w:val="1"/>
      <w:numFmt w:val="decimal"/>
      <w:lvlText w:val="%1."/>
      <w:lvlJc w:val="left"/>
      <w:pPr>
        <w:ind w:left="990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DB05018">
      <w:numFmt w:val="bullet"/>
      <w:lvlText w:val="•"/>
      <w:lvlJc w:val="left"/>
      <w:pPr>
        <w:ind w:left="1948" w:hanging="352"/>
      </w:pPr>
      <w:rPr>
        <w:rFonts w:hint="default"/>
        <w:lang w:val="ru-RU" w:eastAsia="en-US" w:bidi="ar-SA"/>
      </w:rPr>
    </w:lvl>
    <w:lvl w:ilvl="2" w:tplc="3B546EEC">
      <w:numFmt w:val="bullet"/>
      <w:lvlText w:val="•"/>
      <w:lvlJc w:val="left"/>
      <w:pPr>
        <w:ind w:left="2896" w:hanging="352"/>
      </w:pPr>
      <w:rPr>
        <w:rFonts w:hint="default"/>
        <w:lang w:val="ru-RU" w:eastAsia="en-US" w:bidi="ar-SA"/>
      </w:rPr>
    </w:lvl>
    <w:lvl w:ilvl="3" w:tplc="DC288C02">
      <w:numFmt w:val="bullet"/>
      <w:lvlText w:val="•"/>
      <w:lvlJc w:val="left"/>
      <w:pPr>
        <w:ind w:left="3845" w:hanging="352"/>
      </w:pPr>
      <w:rPr>
        <w:rFonts w:hint="default"/>
        <w:lang w:val="ru-RU" w:eastAsia="en-US" w:bidi="ar-SA"/>
      </w:rPr>
    </w:lvl>
    <w:lvl w:ilvl="4" w:tplc="BF76B046">
      <w:numFmt w:val="bullet"/>
      <w:lvlText w:val="•"/>
      <w:lvlJc w:val="left"/>
      <w:pPr>
        <w:ind w:left="4793" w:hanging="352"/>
      </w:pPr>
      <w:rPr>
        <w:rFonts w:hint="default"/>
        <w:lang w:val="ru-RU" w:eastAsia="en-US" w:bidi="ar-SA"/>
      </w:rPr>
    </w:lvl>
    <w:lvl w:ilvl="5" w:tplc="EAE618AC">
      <w:numFmt w:val="bullet"/>
      <w:lvlText w:val="•"/>
      <w:lvlJc w:val="left"/>
      <w:pPr>
        <w:ind w:left="5742" w:hanging="352"/>
      </w:pPr>
      <w:rPr>
        <w:rFonts w:hint="default"/>
        <w:lang w:val="ru-RU" w:eastAsia="en-US" w:bidi="ar-SA"/>
      </w:rPr>
    </w:lvl>
    <w:lvl w:ilvl="6" w:tplc="DD7C9988">
      <w:numFmt w:val="bullet"/>
      <w:lvlText w:val="•"/>
      <w:lvlJc w:val="left"/>
      <w:pPr>
        <w:ind w:left="6690" w:hanging="352"/>
      </w:pPr>
      <w:rPr>
        <w:rFonts w:hint="default"/>
        <w:lang w:val="ru-RU" w:eastAsia="en-US" w:bidi="ar-SA"/>
      </w:rPr>
    </w:lvl>
    <w:lvl w:ilvl="7" w:tplc="7B48D952">
      <w:numFmt w:val="bullet"/>
      <w:lvlText w:val="•"/>
      <w:lvlJc w:val="left"/>
      <w:pPr>
        <w:ind w:left="7638" w:hanging="352"/>
      </w:pPr>
      <w:rPr>
        <w:rFonts w:hint="default"/>
        <w:lang w:val="ru-RU" w:eastAsia="en-US" w:bidi="ar-SA"/>
      </w:rPr>
    </w:lvl>
    <w:lvl w:ilvl="8" w:tplc="9E3619BA">
      <w:numFmt w:val="bullet"/>
      <w:lvlText w:val="•"/>
      <w:lvlJc w:val="left"/>
      <w:pPr>
        <w:ind w:left="8587" w:hanging="352"/>
      </w:pPr>
      <w:rPr>
        <w:rFonts w:hint="default"/>
        <w:lang w:val="ru-RU" w:eastAsia="en-US" w:bidi="ar-SA"/>
      </w:rPr>
    </w:lvl>
  </w:abstractNum>
  <w:abstractNum w:abstractNumId="48">
    <w:nsid w:val="0F916187"/>
    <w:multiLevelType w:val="hybridMultilevel"/>
    <w:tmpl w:val="9F3EBA2C"/>
    <w:lvl w:ilvl="0" w:tplc="C1CADE7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472CDDF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C60E7F6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4F7A8A9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67743B3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122ED76E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3B40955E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E3F4AD1E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FDF673C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49">
    <w:nsid w:val="0FC82E47"/>
    <w:multiLevelType w:val="hybridMultilevel"/>
    <w:tmpl w:val="44FE4EDC"/>
    <w:lvl w:ilvl="0" w:tplc="D11E1BFE">
      <w:numFmt w:val="bullet"/>
      <w:lvlText w:val="-"/>
      <w:lvlJc w:val="left"/>
      <w:pPr>
        <w:ind w:left="277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B7C70E6">
      <w:numFmt w:val="bullet"/>
      <w:lvlText w:val="•"/>
      <w:lvlJc w:val="left"/>
      <w:pPr>
        <w:ind w:left="900" w:hanging="165"/>
      </w:pPr>
      <w:rPr>
        <w:rFonts w:hint="default"/>
        <w:lang w:val="ru-RU" w:eastAsia="en-US" w:bidi="ar-SA"/>
      </w:rPr>
    </w:lvl>
    <w:lvl w:ilvl="2" w:tplc="822C5FA2">
      <w:numFmt w:val="bullet"/>
      <w:lvlText w:val="•"/>
      <w:lvlJc w:val="left"/>
      <w:pPr>
        <w:ind w:left="1520" w:hanging="165"/>
      </w:pPr>
      <w:rPr>
        <w:rFonts w:hint="default"/>
        <w:lang w:val="ru-RU" w:eastAsia="en-US" w:bidi="ar-SA"/>
      </w:rPr>
    </w:lvl>
    <w:lvl w:ilvl="3" w:tplc="2D50D61A">
      <w:numFmt w:val="bullet"/>
      <w:lvlText w:val="•"/>
      <w:lvlJc w:val="left"/>
      <w:pPr>
        <w:ind w:left="2140" w:hanging="165"/>
      </w:pPr>
      <w:rPr>
        <w:rFonts w:hint="default"/>
        <w:lang w:val="ru-RU" w:eastAsia="en-US" w:bidi="ar-SA"/>
      </w:rPr>
    </w:lvl>
    <w:lvl w:ilvl="4" w:tplc="6538AD58">
      <w:numFmt w:val="bullet"/>
      <w:lvlText w:val="•"/>
      <w:lvlJc w:val="left"/>
      <w:pPr>
        <w:ind w:left="2760" w:hanging="165"/>
      </w:pPr>
      <w:rPr>
        <w:rFonts w:hint="default"/>
        <w:lang w:val="ru-RU" w:eastAsia="en-US" w:bidi="ar-SA"/>
      </w:rPr>
    </w:lvl>
    <w:lvl w:ilvl="5" w:tplc="7DB6326C">
      <w:numFmt w:val="bullet"/>
      <w:lvlText w:val="•"/>
      <w:lvlJc w:val="left"/>
      <w:pPr>
        <w:ind w:left="3381" w:hanging="165"/>
      </w:pPr>
      <w:rPr>
        <w:rFonts w:hint="default"/>
        <w:lang w:val="ru-RU" w:eastAsia="en-US" w:bidi="ar-SA"/>
      </w:rPr>
    </w:lvl>
    <w:lvl w:ilvl="6" w:tplc="C69E24A0">
      <w:numFmt w:val="bullet"/>
      <w:lvlText w:val="•"/>
      <w:lvlJc w:val="left"/>
      <w:pPr>
        <w:ind w:left="4001" w:hanging="165"/>
      </w:pPr>
      <w:rPr>
        <w:rFonts w:hint="default"/>
        <w:lang w:val="ru-RU" w:eastAsia="en-US" w:bidi="ar-SA"/>
      </w:rPr>
    </w:lvl>
    <w:lvl w:ilvl="7" w:tplc="557E165A">
      <w:numFmt w:val="bullet"/>
      <w:lvlText w:val="•"/>
      <w:lvlJc w:val="left"/>
      <w:pPr>
        <w:ind w:left="4621" w:hanging="165"/>
      </w:pPr>
      <w:rPr>
        <w:rFonts w:hint="default"/>
        <w:lang w:val="ru-RU" w:eastAsia="en-US" w:bidi="ar-SA"/>
      </w:rPr>
    </w:lvl>
    <w:lvl w:ilvl="8" w:tplc="F3EC47F6">
      <w:numFmt w:val="bullet"/>
      <w:lvlText w:val="•"/>
      <w:lvlJc w:val="left"/>
      <w:pPr>
        <w:ind w:left="5241" w:hanging="165"/>
      </w:pPr>
      <w:rPr>
        <w:rFonts w:hint="default"/>
        <w:lang w:val="ru-RU" w:eastAsia="en-US" w:bidi="ar-SA"/>
      </w:rPr>
    </w:lvl>
  </w:abstractNum>
  <w:abstractNum w:abstractNumId="50">
    <w:nsid w:val="100F3032"/>
    <w:multiLevelType w:val="hybridMultilevel"/>
    <w:tmpl w:val="39A4C03C"/>
    <w:lvl w:ilvl="0" w:tplc="49A26080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8AAA2B5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0E9264AA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2E52668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7DEE895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0A1C2D10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45CE642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9C66754C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61D0D3C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51">
    <w:nsid w:val="102A5F7D"/>
    <w:multiLevelType w:val="hybridMultilevel"/>
    <w:tmpl w:val="20E8CFC6"/>
    <w:lvl w:ilvl="0" w:tplc="86284B6C">
      <w:start w:val="1"/>
      <w:numFmt w:val="decimal"/>
      <w:lvlText w:val="%1."/>
      <w:lvlJc w:val="left"/>
      <w:pPr>
        <w:ind w:left="131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1CE83F8">
      <w:numFmt w:val="bullet"/>
      <w:lvlText w:val="•"/>
      <w:lvlJc w:val="left"/>
      <w:pPr>
        <w:ind w:left="2250" w:hanging="352"/>
      </w:pPr>
      <w:rPr>
        <w:rFonts w:hint="default"/>
        <w:lang w:val="ru-RU" w:eastAsia="en-US" w:bidi="ar-SA"/>
      </w:rPr>
    </w:lvl>
    <w:lvl w:ilvl="2" w:tplc="1F6A774C">
      <w:numFmt w:val="bullet"/>
      <w:lvlText w:val="•"/>
      <w:lvlJc w:val="left"/>
      <w:pPr>
        <w:ind w:left="3181" w:hanging="352"/>
      </w:pPr>
      <w:rPr>
        <w:rFonts w:hint="default"/>
        <w:lang w:val="ru-RU" w:eastAsia="en-US" w:bidi="ar-SA"/>
      </w:rPr>
    </w:lvl>
    <w:lvl w:ilvl="3" w:tplc="F9FAA606">
      <w:numFmt w:val="bullet"/>
      <w:lvlText w:val="•"/>
      <w:lvlJc w:val="left"/>
      <w:pPr>
        <w:ind w:left="4111" w:hanging="352"/>
      </w:pPr>
      <w:rPr>
        <w:rFonts w:hint="default"/>
        <w:lang w:val="ru-RU" w:eastAsia="en-US" w:bidi="ar-SA"/>
      </w:rPr>
    </w:lvl>
    <w:lvl w:ilvl="4" w:tplc="E85A7184">
      <w:numFmt w:val="bullet"/>
      <w:lvlText w:val="•"/>
      <w:lvlJc w:val="left"/>
      <w:pPr>
        <w:ind w:left="5042" w:hanging="352"/>
      </w:pPr>
      <w:rPr>
        <w:rFonts w:hint="default"/>
        <w:lang w:val="ru-RU" w:eastAsia="en-US" w:bidi="ar-SA"/>
      </w:rPr>
    </w:lvl>
    <w:lvl w:ilvl="5" w:tplc="5C0CA384">
      <w:numFmt w:val="bullet"/>
      <w:lvlText w:val="•"/>
      <w:lvlJc w:val="left"/>
      <w:pPr>
        <w:ind w:left="5972" w:hanging="352"/>
      </w:pPr>
      <w:rPr>
        <w:rFonts w:hint="default"/>
        <w:lang w:val="ru-RU" w:eastAsia="en-US" w:bidi="ar-SA"/>
      </w:rPr>
    </w:lvl>
    <w:lvl w:ilvl="6" w:tplc="83C0F176">
      <w:numFmt w:val="bullet"/>
      <w:lvlText w:val="•"/>
      <w:lvlJc w:val="left"/>
      <w:pPr>
        <w:ind w:left="6903" w:hanging="352"/>
      </w:pPr>
      <w:rPr>
        <w:rFonts w:hint="default"/>
        <w:lang w:val="ru-RU" w:eastAsia="en-US" w:bidi="ar-SA"/>
      </w:rPr>
    </w:lvl>
    <w:lvl w:ilvl="7" w:tplc="D47299DE">
      <w:numFmt w:val="bullet"/>
      <w:lvlText w:val="•"/>
      <w:lvlJc w:val="left"/>
      <w:pPr>
        <w:ind w:left="7833" w:hanging="352"/>
      </w:pPr>
      <w:rPr>
        <w:rFonts w:hint="default"/>
        <w:lang w:val="ru-RU" w:eastAsia="en-US" w:bidi="ar-SA"/>
      </w:rPr>
    </w:lvl>
    <w:lvl w:ilvl="8" w:tplc="7124FE72">
      <w:numFmt w:val="bullet"/>
      <w:lvlText w:val="•"/>
      <w:lvlJc w:val="left"/>
      <w:pPr>
        <w:ind w:left="8764" w:hanging="352"/>
      </w:pPr>
      <w:rPr>
        <w:rFonts w:hint="default"/>
        <w:lang w:val="ru-RU" w:eastAsia="en-US" w:bidi="ar-SA"/>
      </w:rPr>
    </w:lvl>
  </w:abstractNum>
  <w:abstractNum w:abstractNumId="52">
    <w:nsid w:val="10EF5295"/>
    <w:multiLevelType w:val="hybridMultilevel"/>
    <w:tmpl w:val="CF00EAFA"/>
    <w:lvl w:ilvl="0" w:tplc="15A0F626">
      <w:start w:val="1"/>
      <w:numFmt w:val="decimal"/>
      <w:lvlText w:val="%1."/>
      <w:lvlJc w:val="left"/>
      <w:pPr>
        <w:ind w:left="704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A24F9A6">
      <w:numFmt w:val="bullet"/>
      <w:lvlText w:val="•"/>
      <w:lvlJc w:val="left"/>
      <w:pPr>
        <w:ind w:left="2172" w:hanging="282"/>
      </w:pPr>
      <w:rPr>
        <w:rFonts w:hint="default"/>
        <w:lang w:val="ru-RU" w:eastAsia="en-US" w:bidi="ar-SA"/>
      </w:rPr>
    </w:lvl>
    <w:lvl w:ilvl="2" w:tplc="1A94E324">
      <w:numFmt w:val="bullet"/>
      <w:lvlText w:val="•"/>
      <w:lvlJc w:val="left"/>
      <w:pPr>
        <w:ind w:left="3644" w:hanging="282"/>
      </w:pPr>
      <w:rPr>
        <w:rFonts w:hint="default"/>
        <w:lang w:val="ru-RU" w:eastAsia="en-US" w:bidi="ar-SA"/>
      </w:rPr>
    </w:lvl>
    <w:lvl w:ilvl="3" w:tplc="A01251E4">
      <w:numFmt w:val="bullet"/>
      <w:lvlText w:val="•"/>
      <w:lvlJc w:val="left"/>
      <w:pPr>
        <w:ind w:left="5117" w:hanging="282"/>
      </w:pPr>
      <w:rPr>
        <w:rFonts w:hint="default"/>
        <w:lang w:val="ru-RU" w:eastAsia="en-US" w:bidi="ar-SA"/>
      </w:rPr>
    </w:lvl>
    <w:lvl w:ilvl="4" w:tplc="1F88F4FA">
      <w:numFmt w:val="bullet"/>
      <w:lvlText w:val="•"/>
      <w:lvlJc w:val="left"/>
      <w:pPr>
        <w:ind w:left="6589" w:hanging="282"/>
      </w:pPr>
      <w:rPr>
        <w:rFonts w:hint="default"/>
        <w:lang w:val="ru-RU" w:eastAsia="en-US" w:bidi="ar-SA"/>
      </w:rPr>
    </w:lvl>
    <w:lvl w:ilvl="5" w:tplc="A6F0DB9E">
      <w:numFmt w:val="bullet"/>
      <w:lvlText w:val="•"/>
      <w:lvlJc w:val="left"/>
      <w:pPr>
        <w:ind w:left="8062" w:hanging="282"/>
      </w:pPr>
      <w:rPr>
        <w:rFonts w:hint="default"/>
        <w:lang w:val="ru-RU" w:eastAsia="en-US" w:bidi="ar-SA"/>
      </w:rPr>
    </w:lvl>
    <w:lvl w:ilvl="6" w:tplc="C7D6ECAA">
      <w:numFmt w:val="bullet"/>
      <w:lvlText w:val="•"/>
      <w:lvlJc w:val="left"/>
      <w:pPr>
        <w:ind w:left="9534" w:hanging="282"/>
      </w:pPr>
      <w:rPr>
        <w:rFonts w:hint="default"/>
        <w:lang w:val="ru-RU" w:eastAsia="en-US" w:bidi="ar-SA"/>
      </w:rPr>
    </w:lvl>
    <w:lvl w:ilvl="7" w:tplc="C5B08C9A">
      <w:numFmt w:val="bullet"/>
      <w:lvlText w:val="•"/>
      <w:lvlJc w:val="left"/>
      <w:pPr>
        <w:ind w:left="11006" w:hanging="282"/>
      </w:pPr>
      <w:rPr>
        <w:rFonts w:hint="default"/>
        <w:lang w:val="ru-RU" w:eastAsia="en-US" w:bidi="ar-SA"/>
      </w:rPr>
    </w:lvl>
    <w:lvl w:ilvl="8" w:tplc="6FA80438">
      <w:numFmt w:val="bullet"/>
      <w:lvlText w:val="•"/>
      <w:lvlJc w:val="left"/>
      <w:pPr>
        <w:ind w:left="12479" w:hanging="282"/>
      </w:pPr>
      <w:rPr>
        <w:rFonts w:hint="default"/>
        <w:lang w:val="ru-RU" w:eastAsia="en-US" w:bidi="ar-SA"/>
      </w:rPr>
    </w:lvl>
  </w:abstractNum>
  <w:abstractNum w:abstractNumId="53">
    <w:nsid w:val="110466EB"/>
    <w:multiLevelType w:val="hybridMultilevel"/>
    <w:tmpl w:val="03C62930"/>
    <w:lvl w:ilvl="0" w:tplc="63C26A2E">
      <w:start w:val="1"/>
      <w:numFmt w:val="decimal"/>
      <w:lvlText w:val="%1."/>
      <w:lvlJc w:val="left"/>
      <w:pPr>
        <w:ind w:left="562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9BA0136">
      <w:numFmt w:val="bullet"/>
      <w:lvlText w:val="•"/>
      <w:lvlJc w:val="left"/>
      <w:pPr>
        <w:ind w:left="2060" w:hanging="282"/>
      </w:pPr>
      <w:rPr>
        <w:rFonts w:hint="default"/>
        <w:lang w:val="ru-RU" w:eastAsia="en-US" w:bidi="ar-SA"/>
      </w:rPr>
    </w:lvl>
    <w:lvl w:ilvl="2" w:tplc="DF2E9348">
      <w:numFmt w:val="bullet"/>
      <w:lvlText w:val="•"/>
      <w:lvlJc w:val="left"/>
      <w:pPr>
        <w:ind w:left="3561" w:hanging="282"/>
      </w:pPr>
      <w:rPr>
        <w:rFonts w:hint="default"/>
        <w:lang w:val="ru-RU" w:eastAsia="en-US" w:bidi="ar-SA"/>
      </w:rPr>
    </w:lvl>
    <w:lvl w:ilvl="3" w:tplc="D38E86F8">
      <w:numFmt w:val="bullet"/>
      <w:lvlText w:val="•"/>
      <w:lvlJc w:val="left"/>
      <w:pPr>
        <w:ind w:left="5061" w:hanging="282"/>
      </w:pPr>
      <w:rPr>
        <w:rFonts w:hint="default"/>
        <w:lang w:val="ru-RU" w:eastAsia="en-US" w:bidi="ar-SA"/>
      </w:rPr>
    </w:lvl>
    <w:lvl w:ilvl="4" w:tplc="406E456E">
      <w:numFmt w:val="bullet"/>
      <w:lvlText w:val="•"/>
      <w:lvlJc w:val="left"/>
      <w:pPr>
        <w:ind w:left="6562" w:hanging="282"/>
      </w:pPr>
      <w:rPr>
        <w:rFonts w:hint="default"/>
        <w:lang w:val="ru-RU" w:eastAsia="en-US" w:bidi="ar-SA"/>
      </w:rPr>
    </w:lvl>
    <w:lvl w:ilvl="5" w:tplc="DCF41730">
      <w:numFmt w:val="bullet"/>
      <w:lvlText w:val="•"/>
      <w:lvlJc w:val="left"/>
      <w:pPr>
        <w:ind w:left="8062" w:hanging="282"/>
      </w:pPr>
      <w:rPr>
        <w:rFonts w:hint="default"/>
        <w:lang w:val="ru-RU" w:eastAsia="en-US" w:bidi="ar-SA"/>
      </w:rPr>
    </w:lvl>
    <w:lvl w:ilvl="6" w:tplc="07F455F8">
      <w:numFmt w:val="bullet"/>
      <w:lvlText w:val="•"/>
      <w:lvlJc w:val="left"/>
      <w:pPr>
        <w:ind w:left="9563" w:hanging="282"/>
      </w:pPr>
      <w:rPr>
        <w:rFonts w:hint="default"/>
        <w:lang w:val="ru-RU" w:eastAsia="en-US" w:bidi="ar-SA"/>
      </w:rPr>
    </w:lvl>
    <w:lvl w:ilvl="7" w:tplc="91B2C2A8">
      <w:numFmt w:val="bullet"/>
      <w:lvlText w:val="•"/>
      <w:lvlJc w:val="left"/>
      <w:pPr>
        <w:ind w:left="11063" w:hanging="282"/>
      </w:pPr>
      <w:rPr>
        <w:rFonts w:hint="default"/>
        <w:lang w:val="ru-RU" w:eastAsia="en-US" w:bidi="ar-SA"/>
      </w:rPr>
    </w:lvl>
    <w:lvl w:ilvl="8" w:tplc="54FA89C8">
      <w:numFmt w:val="bullet"/>
      <w:lvlText w:val="•"/>
      <w:lvlJc w:val="left"/>
      <w:pPr>
        <w:ind w:left="12564" w:hanging="282"/>
      </w:pPr>
      <w:rPr>
        <w:rFonts w:hint="default"/>
        <w:lang w:val="ru-RU" w:eastAsia="en-US" w:bidi="ar-SA"/>
      </w:rPr>
    </w:lvl>
  </w:abstractNum>
  <w:abstractNum w:abstractNumId="54">
    <w:nsid w:val="1108262B"/>
    <w:multiLevelType w:val="hybridMultilevel"/>
    <w:tmpl w:val="0B6EE7FE"/>
    <w:lvl w:ilvl="0" w:tplc="92041078">
      <w:start w:val="1"/>
      <w:numFmt w:val="decimal"/>
      <w:lvlText w:val="%1."/>
      <w:lvlJc w:val="left"/>
      <w:pPr>
        <w:ind w:left="388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04EF0F8">
      <w:numFmt w:val="bullet"/>
      <w:lvlText w:val="•"/>
      <w:lvlJc w:val="left"/>
      <w:pPr>
        <w:ind w:left="1362" w:hanging="282"/>
      </w:pPr>
      <w:rPr>
        <w:rFonts w:hint="default"/>
        <w:lang w:val="ru-RU" w:eastAsia="en-US" w:bidi="ar-SA"/>
      </w:rPr>
    </w:lvl>
    <w:lvl w:ilvl="2" w:tplc="1B0AB16C">
      <w:numFmt w:val="bullet"/>
      <w:lvlText w:val="•"/>
      <w:lvlJc w:val="left"/>
      <w:pPr>
        <w:ind w:left="2344" w:hanging="282"/>
      </w:pPr>
      <w:rPr>
        <w:rFonts w:hint="default"/>
        <w:lang w:val="ru-RU" w:eastAsia="en-US" w:bidi="ar-SA"/>
      </w:rPr>
    </w:lvl>
    <w:lvl w:ilvl="3" w:tplc="0640FDCC">
      <w:numFmt w:val="bullet"/>
      <w:lvlText w:val="•"/>
      <w:lvlJc w:val="left"/>
      <w:pPr>
        <w:ind w:left="3326" w:hanging="282"/>
      </w:pPr>
      <w:rPr>
        <w:rFonts w:hint="default"/>
        <w:lang w:val="ru-RU" w:eastAsia="en-US" w:bidi="ar-SA"/>
      </w:rPr>
    </w:lvl>
    <w:lvl w:ilvl="4" w:tplc="126AEAB0">
      <w:numFmt w:val="bullet"/>
      <w:lvlText w:val="•"/>
      <w:lvlJc w:val="left"/>
      <w:pPr>
        <w:ind w:left="4308" w:hanging="282"/>
      </w:pPr>
      <w:rPr>
        <w:rFonts w:hint="default"/>
        <w:lang w:val="ru-RU" w:eastAsia="en-US" w:bidi="ar-SA"/>
      </w:rPr>
    </w:lvl>
    <w:lvl w:ilvl="5" w:tplc="14881750">
      <w:numFmt w:val="bullet"/>
      <w:lvlText w:val="•"/>
      <w:lvlJc w:val="left"/>
      <w:pPr>
        <w:ind w:left="5290" w:hanging="282"/>
      </w:pPr>
      <w:rPr>
        <w:rFonts w:hint="default"/>
        <w:lang w:val="ru-RU" w:eastAsia="en-US" w:bidi="ar-SA"/>
      </w:rPr>
    </w:lvl>
    <w:lvl w:ilvl="6" w:tplc="9A427362">
      <w:numFmt w:val="bullet"/>
      <w:lvlText w:val="•"/>
      <w:lvlJc w:val="left"/>
      <w:pPr>
        <w:ind w:left="6272" w:hanging="282"/>
      </w:pPr>
      <w:rPr>
        <w:rFonts w:hint="default"/>
        <w:lang w:val="ru-RU" w:eastAsia="en-US" w:bidi="ar-SA"/>
      </w:rPr>
    </w:lvl>
    <w:lvl w:ilvl="7" w:tplc="D8ACC430">
      <w:numFmt w:val="bullet"/>
      <w:lvlText w:val="•"/>
      <w:lvlJc w:val="left"/>
      <w:pPr>
        <w:ind w:left="7254" w:hanging="282"/>
      </w:pPr>
      <w:rPr>
        <w:rFonts w:hint="default"/>
        <w:lang w:val="ru-RU" w:eastAsia="en-US" w:bidi="ar-SA"/>
      </w:rPr>
    </w:lvl>
    <w:lvl w:ilvl="8" w:tplc="D89094CE">
      <w:numFmt w:val="bullet"/>
      <w:lvlText w:val="•"/>
      <w:lvlJc w:val="left"/>
      <w:pPr>
        <w:ind w:left="8236" w:hanging="282"/>
      </w:pPr>
      <w:rPr>
        <w:rFonts w:hint="default"/>
        <w:lang w:val="ru-RU" w:eastAsia="en-US" w:bidi="ar-SA"/>
      </w:rPr>
    </w:lvl>
  </w:abstractNum>
  <w:abstractNum w:abstractNumId="55">
    <w:nsid w:val="110F2D41"/>
    <w:multiLevelType w:val="hybridMultilevel"/>
    <w:tmpl w:val="A5B6B052"/>
    <w:lvl w:ilvl="0" w:tplc="DED2DDFC">
      <w:start w:val="1"/>
      <w:numFmt w:val="decimal"/>
      <w:lvlText w:val="%1."/>
      <w:lvlJc w:val="left"/>
      <w:pPr>
        <w:ind w:left="992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E3864E2">
      <w:numFmt w:val="bullet"/>
      <w:lvlText w:val="•"/>
      <w:lvlJc w:val="left"/>
      <w:pPr>
        <w:ind w:left="1905" w:hanging="352"/>
      </w:pPr>
      <w:rPr>
        <w:rFonts w:hint="default"/>
        <w:lang w:val="ru-RU" w:eastAsia="en-US" w:bidi="ar-SA"/>
      </w:rPr>
    </w:lvl>
    <w:lvl w:ilvl="2" w:tplc="D220B340">
      <w:numFmt w:val="bullet"/>
      <w:lvlText w:val="•"/>
      <w:lvlJc w:val="left"/>
      <w:pPr>
        <w:ind w:left="2811" w:hanging="352"/>
      </w:pPr>
      <w:rPr>
        <w:rFonts w:hint="default"/>
        <w:lang w:val="ru-RU" w:eastAsia="en-US" w:bidi="ar-SA"/>
      </w:rPr>
    </w:lvl>
    <w:lvl w:ilvl="3" w:tplc="16AC30D2">
      <w:numFmt w:val="bullet"/>
      <w:lvlText w:val="•"/>
      <w:lvlJc w:val="left"/>
      <w:pPr>
        <w:ind w:left="3717" w:hanging="352"/>
      </w:pPr>
      <w:rPr>
        <w:rFonts w:hint="default"/>
        <w:lang w:val="ru-RU" w:eastAsia="en-US" w:bidi="ar-SA"/>
      </w:rPr>
    </w:lvl>
    <w:lvl w:ilvl="4" w:tplc="5B44B99C">
      <w:numFmt w:val="bullet"/>
      <w:lvlText w:val="•"/>
      <w:lvlJc w:val="left"/>
      <w:pPr>
        <w:ind w:left="4623" w:hanging="352"/>
      </w:pPr>
      <w:rPr>
        <w:rFonts w:hint="default"/>
        <w:lang w:val="ru-RU" w:eastAsia="en-US" w:bidi="ar-SA"/>
      </w:rPr>
    </w:lvl>
    <w:lvl w:ilvl="5" w:tplc="2C3438D8">
      <w:numFmt w:val="bullet"/>
      <w:lvlText w:val="•"/>
      <w:lvlJc w:val="left"/>
      <w:pPr>
        <w:ind w:left="5529" w:hanging="352"/>
      </w:pPr>
      <w:rPr>
        <w:rFonts w:hint="default"/>
        <w:lang w:val="ru-RU" w:eastAsia="en-US" w:bidi="ar-SA"/>
      </w:rPr>
    </w:lvl>
    <w:lvl w:ilvl="6" w:tplc="47306A18">
      <w:numFmt w:val="bullet"/>
      <w:lvlText w:val="•"/>
      <w:lvlJc w:val="left"/>
      <w:pPr>
        <w:ind w:left="6435" w:hanging="352"/>
      </w:pPr>
      <w:rPr>
        <w:rFonts w:hint="default"/>
        <w:lang w:val="ru-RU" w:eastAsia="en-US" w:bidi="ar-SA"/>
      </w:rPr>
    </w:lvl>
    <w:lvl w:ilvl="7" w:tplc="AA749722">
      <w:numFmt w:val="bullet"/>
      <w:lvlText w:val="•"/>
      <w:lvlJc w:val="left"/>
      <w:pPr>
        <w:ind w:left="7341" w:hanging="352"/>
      </w:pPr>
      <w:rPr>
        <w:rFonts w:hint="default"/>
        <w:lang w:val="ru-RU" w:eastAsia="en-US" w:bidi="ar-SA"/>
      </w:rPr>
    </w:lvl>
    <w:lvl w:ilvl="8" w:tplc="8B2A73FC">
      <w:numFmt w:val="bullet"/>
      <w:lvlText w:val="•"/>
      <w:lvlJc w:val="left"/>
      <w:pPr>
        <w:ind w:left="8247" w:hanging="352"/>
      </w:pPr>
      <w:rPr>
        <w:rFonts w:hint="default"/>
        <w:lang w:val="ru-RU" w:eastAsia="en-US" w:bidi="ar-SA"/>
      </w:rPr>
    </w:lvl>
  </w:abstractNum>
  <w:abstractNum w:abstractNumId="56">
    <w:nsid w:val="111456EB"/>
    <w:multiLevelType w:val="hybridMultilevel"/>
    <w:tmpl w:val="931E6256"/>
    <w:lvl w:ilvl="0" w:tplc="01C0A2BE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C1A2DD4C">
      <w:numFmt w:val="bullet"/>
      <w:lvlText w:val="•"/>
      <w:lvlJc w:val="left"/>
      <w:pPr>
        <w:ind w:left="719" w:hanging="140"/>
      </w:pPr>
      <w:rPr>
        <w:rFonts w:hint="default"/>
        <w:lang w:val="ru-RU" w:eastAsia="en-US" w:bidi="ar-SA"/>
      </w:rPr>
    </w:lvl>
    <w:lvl w:ilvl="2" w:tplc="60CAC0E6">
      <w:numFmt w:val="bullet"/>
      <w:lvlText w:val="•"/>
      <w:lvlJc w:val="left"/>
      <w:pPr>
        <w:ind w:left="1318" w:hanging="140"/>
      </w:pPr>
      <w:rPr>
        <w:rFonts w:hint="default"/>
        <w:lang w:val="ru-RU" w:eastAsia="en-US" w:bidi="ar-SA"/>
      </w:rPr>
    </w:lvl>
    <w:lvl w:ilvl="3" w:tplc="B804F7B4">
      <w:numFmt w:val="bullet"/>
      <w:lvlText w:val="•"/>
      <w:lvlJc w:val="left"/>
      <w:pPr>
        <w:ind w:left="1917" w:hanging="140"/>
      </w:pPr>
      <w:rPr>
        <w:rFonts w:hint="default"/>
        <w:lang w:val="ru-RU" w:eastAsia="en-US" w:bidi="ar-SA"/>
      </w:rPr>
    </w:lvl>
    <w:lvl w:ilvl="4" w:tplc="69F2D94C">
      <w:numFmt w:val="bullet"/>
      <w:lvlText w:val="•"/>
      <w:lvlJc w:val="left"/>
      <w:pPr>
        <w:ind w:left="2516" w:hanging="140"/>
      </w:pPr>
      <w:rPr>
        <w:rFonts w:hint="default"/>
        <w:lang w:val="ru-RU" w:eastAsia="en-US" w:bidi="ar-SA"/>
      </w:rPr>
    </w:lvl>
    <w:lvl w:ilvl="5" w:tplc="BE78A29A">
      <w:numFmt w:val="bullet"/>
      <w:lvlText w:val="•"/>
      <w:lvlJc w:val="left"/>
      <w:pPr>
        <w:ind w:left="3115" w:hanging="140"/>
      </w:pPr>
      <w:rPr>
        <w:rFonts w:hint="default"/>
        <w:lang w:val="ru-RU" w:eastAsia="en-US" w:bidi="ar-SA"/>
      </w:rPr>
    </w:lvl>
    <w:lvl w:ilvl="6" w:tplc="55B45B5A">
      <w:numFmt w:val="bullet"/>
      <w:lvlText w:val="•"/>
      <w:lvlJc w:val="left"/>
      <w:pPr>
        <w:ind w:left="3714" w:hanging="140"/>
      </w:pPr>
      <w:rPr>
        <w:rFonts w:hint="default"/>
        <w:lang w:val="ru-RU" w:eastAsia="en-US" w:bidi="ar-SA"/>
      </w:rPr>
    </w:lvl>
    <w:lvl w:ilvl="7" w:tplc="184C990A">
      <w:numFmt w:val="bullet"/>
      <w:lvlText w:val="•"/>
      <w:lvlJc w:val="left"/>
      <w:pPr>
        <w:ind w:left="4313" w:hanging="140"/>
      </w:pPr>
      <w:rPr>
        <w:rFonts w:hint="default"/>
        <w:lang w:val="ru-RU" w:eastAsia="en-US" w:bidi="ar-SA"/>
      </w:rPr>
    </w:lvl>
    <w:lvl w:ilvl="8" w:tplc="A3F6856A">
      <w:numFmt w:val="bullet"/>
      <w:lvlText w:val="•"/>
      <w:lvlJc w:val="left"/>
      <w:pPr>
        <w:ind w:left="4912" w:hanging="140"/>
      </w:pPr>
      <w:rPr>
        <w:rFonts w:hint="default"/>
        <w:lang w:val="ru-RU" w:eastAsia="en-US" w:bidi="ar-SA"/>
      </w:rPr>
    </w:lvl>
  </w:abstractNum>
  <w:abstractNum w:abstractNumId="57">
    <w:nsid w:val="11D26729"/>
    <w:multiLevelType w:val="hybridMultilevel"/>
    <w:tmpl w:val="AE880B10"/>
    <w:lvl w:ilvl="0" w:tplc="B4A21DBA">
      <w:start w:val="1"/>
      <w:numFmt w:val="decimal"/>
      <w:lvlText w:val="%1."/>
      <w:lvlJc w:val="left"/>
      <w:pPr>
        <w:ind w:left="35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B3509A82">
      <w:numFmt w:val="bullet"/>
      <w:lvlText w:val="•"/>
      <w:lvlJc w:val="left"/>
      <w:pPr>
        <w:ind w:left="1288" w:hanging="240"/>
      </w:pPr>
      <w:rPr>
        <w:rFonts w:hint="default"/>
        <w:lang w:val="ru-RU" w:eastAsia="en-US" w:bidi="ar-SA"/>
      </w:rPr>
    </w:lvl>
    <w:lvl w:ilvl="2" w:tplc="F8EE4C06">
      <w:numFmt w:val="bullet"/>
      <w:lvlText w:val="•"/>
      <w:lvlJc w:val="left"/>
      <w:pPr>
        <w:ind w:left="2216" w:hanging="240"/>
      </w:pPr>
      <w:rPr>
        <w:rFonts w:hint="default"/>
        <w:lang w:val="ru-RU" w:eastAsia="en-US" w:bidi="ar-SA"/>
      </w:rPr>
    </w:lvl>
    <w:lvl w:ilvl="3" w:tplc="DEFE3DAA">
      <w:numFmt w:val="bullet"/>
      <w:lvlText w:val="•"/>
      <w:lvlJc w:val="left"/>
      <w:pPr>
        <w:ind w:left="3144" w:hanging="240"/>
      </w:pPr>
      <w:rPr>
        <w:rFonts w:hint="default"/>
        <w:lang w:val="ru-RU" w:eastAsia="en-US" w:bidi="ar-SA"/>
      </w:rPr>
    </w:lvl>
    <w:lvl w:ilvl="4" w:tplc="FD7AD562">
      <w:numFmt w:val="bullet"/>
      <w:lvlText w:val="•"/>
      <w:lvlJc w:val="left"/>
      <w:pPr>
        <w:ind w:left="4073" w:hanging="240"/>
      </w:pPr>
      <w:rPr>
        <w:rFonts w:hint="default"/>
        <w:lang w:val="ru-RU" w:eastAsia="en-US" w:bidi="ar-SA"/>
      </w:rPr>
    </w:lvl>
    <w:lvl w:ilvl="5" w:tplc="8BAE05E4">
      <w:numFmt w:val="bullet"/>
      <w:lvlText w:val="•"/>
      <w:lvlJc w:val="left"/>
      <w:pPr>
        <w:ind w:left="5001" w:hanging="240"/>
      </w:pPr>
      <w:rPr>
        <w:rFonts w:hint="default"/>
        <w:lang w:val="ru-RU" w:eastAsia="en-US" w:bidi="ar-SA"/>
      </w:rPr>
    </w:lvl>
    <w:lvl w:ilvl="6" w:tplc="51C213B0">
      <w:numFmt w:val="bullet"/>
      <w:lvlText w:val="•"/>
      <w:lvlJc w:val="left"/>
      <w:pPr>
        <w:ind w:left="5929" w:hanging="240"/>
      </w:pPr>
      <w:rPr>
        <w:rFonts w:hint="default"/>
        <w:lang w:val="ru-RU" w:eastAsia="en-US" w:bidi="ar-SA"/>
      </w:rPr>
    </w:lvl>
    <w:lvl w:ilvl="7" w:tplc="A688233E">
      <w:numFmt w:val="bullet"/>
      <w:lvlText w:val="•"/>
      <w:lvlJc w:val="left"/>
      <w:pPr>
        <w:ind w:left="6858" w:hanging="240"/>
      </w:pPr>
      <w:rPr>
        <w:rFonts w:hint="default"/>
        <w:lang w:val="ru-RU" w:eastAsia="en-US" w:bidi="ar-SA"/>
      </w:rPr>
    </w:lvl>
    <w:lvl w:ilvl="8" w:tplc="64BAB8EE">
      <w:numFmt w:val="bullet"/>
      <w:lvlText w:val="•"/>
      <w:lvlJc w:val="left"/>
      <w:pPr>
        <w:ind w:left="7786" w:hanging="240"/>
      </w:pPr>
      <w:rPr>
        <w:rFonts w:hint="default"/>
        <w:lang w:val="ru-RU" w:eastAsia="en-US" w:bidi="ar-SA"/>
      </w:rPr>
    </w:lvl>
  </w:abstractNum>
  <w:abstractNum w:abstractNumId="58">
    <w:nsid w:val="11E07BDA"/>
    <w:multiLevelType w:val="hybridMultilevel"/>
    <w:tmpl w:val="3C8AEF2A"/>
    <w:lvl w:ilvl="0" w:tplc="D46CA9C0">
      <w:start w:val="9"/>
      <w:numFmt w:val="decimal"/>
      <w:lvlText w:val="%1."/>
      <w:lvlJc w:val="left"/>
      <w:pPr>
        <w:ind w:left="819" w:hanging="34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C298CA60">
      <w:numFmt w:val="bullet"/>
      <w:lvlText w:val="•"/>
      <w:lvlJc w:val="left"/>
      <w:pPr>
        <w:ind w:left="1961" w:hanging="349"/>
      </w:pPr>
      <w:rPr>
        <w:rFonts w:hint="default"/>
        <w:lang w:val="ru-RU" w:eastAsia="en-US" w:bidi="ar-SA"/>
      </w:rPr>
    </w:lvl>
    <w:lvl w:ilvl="2" w:tplc="433E3238">
      <w:numFmt w:val="bullet"/>
      <w:lvlText w:val="•"/>
      <w:lvlJc w:val="left"/>
      <w:pPr>
        <w:ind w:left="3102" w:hanging="349"/>
      </w:pPr>
      <w:rPr>
        <w:rFonts w:hint="default"/>
        <w:lang w:val="ru-RU" w:eastAsia="en-US" w:bidi="ar-SA"/>
      </w:rPr>
    </w:lvl>
    <w:lvl w:ilvl="3" w:tplc="10A4AD66">
      <w:numFmt w:val="bullet"/>
      <w:lvlText w:val="•"/>
      <w:lvlJc w:val="left"/>
      <w:pPr>
        <w:ind w:left="4243" w:hanging="349"/>
      </w:pPr>
      <w:rPr>
        <w:rFonts w:hint="default"/>
        <w:lang w:val="ru-RU" w:eastAsia="en-US" w:bidi="ar-SA"/>
      </w:rPr>
    </w:lvl>
    <w:lvl w:ilvl="4" w:tplc="B14AE284">
      <w:numFmt w:val="bullet"/>
      <w:lvlText w:val="•"/>
      <w:lvlJc w:val="left"/>
      <w:pPr>
        <w:ind w:left="5384" w:hanging="349"/>
      </w:pPr>
      <w:rPr>
        <w:rFonts w:hint="default"/>
        <w:lang w:val="ru-RU" w:eastAsia="en-US" w:bidi="ar-SA"/>
      </w:rPr>
    </w:lvl>
    <w:lvl w:ilvl="5" w:tplc="8940FFBC">
      <w:numFmt w:val="bullet"/>
      <w:lvlText w:val="•"/>
      <w:lvlJc w:val="left"/>
      <w:pPr>
        <w:ind w:left="6525" w:hanging="349"/>
      </w:pPr>
      <w:rPr>
        <w:rFonts w:hint="default"/>
        <w:lang w:val="ru-RU" w:eastAsia="en-US" w:bidi="ar-SA"/>
      </w:rPr>
    </w:lvl>
    <w:lvl w:ilvl="6" w:tplc="6B8E8EE2">
      <w:numFmt w:val="bullet"/>
      <w:lvlText w:val="•"/>
      <w:lvlJc w:val="left"/>
      <w:pPr>
        <w:ind w:left="7666" w:hanging="349"/>
      </w:pPr>
      <w:rPr>
        <w:rFonts w:hint="default"/>
        <w:lang w:val="ru-RU" w:eastAsia="en-US" w:bidi="ar-SA"/>
      </w:rPr>
    </w:lvl>
    <w:lvl w:ilvl="7" w:tplc="F67CB922">
      <w:numFmt w:val="bullet"/>
      <w:lvlText w:val="•"/>
      <w:lvlJc w:val="left"/>
      <w:pPr>
        <w:ind w:left="8807" w:hanging="349"/>
      </w:pPr>
      <w:rPr>
        <w:rFonts w:hint="default"/>
        <w:lang w:val="ru-RU" w:eastAsia="en-US" w:bidi="ar-SA"/>
      </w:rPr>
    </w:lvl>
    <w:lvl w:ilvl="8" w:tplc="C700E0FC">
      <w:numFmt w:val="bullet"/>
      <w:lvlText w:val="•"/>
      <w:lvlJc w:val="left"/>
      <w:pPr>
        <w:ind w:left="9948" w:hanging="349"/>
      </w:pPr>
      <w:rPr>
        <w:rFonts w:hint="default"/>
        <w:lang w:val="ru-RU" w:eastAsia="en-US" w:bidi="ar-SA"/>
      </w:rPr>
    </w:lvl>
  </w:abstractNum>
  <w:abstractNum w:abstractNumId="59">
    <w:nsid w:val="11FC2C35"/>
    <w:multiLevelType w:val="multilevel"/>
    <w:tmpl w:val="6BC24A5E"/>
    <w:lvl w:ilvl="0">
      <w:start w:val="3"/>
      <w:numFmt w:val="decimal"/>
      <w:lvlText w:val="%1"/>
      <w:lvlJc w:val="left"/>
      <w:pPr>
        <w:ind w:left="4913" w:hanging="417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4913" w:hanging="41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7162" w:hanging="4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8283" w:hanging="4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9404" w:hanging="4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526" w:hanging="4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647" w:hanging="4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768" w:hanging="4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889" w:hanging="417"/>
      </w:pPr>
      <w:rPr>
        <w:rFonts w:hint="default"/>
        <w:lang w:val="ru-RU" w:eastAsia="en-US" w:bidi="ar-SA"/>
      </w:rPr>
    </w:lvl>
  </w:abstractNum>
  <w:abstractNum w:abstractNumId="60">
    <w:nsid w:val="127543DD"/>
    <w:multiLevelType w:val="hybridMultilevel"/>
    <w:tmpl w:val="8DC8D12A"/>
    <w:lvl w:ilvl="0" w:tplc="E0BE5E98">
      <w:start w:val="1"/>
      <w:numFmt w:val="decimal"/>
      <w:lvlText w:val="%1."/>
      <w:lvlJc w:val="left"/>
      <w:pPr>
        <w:ind w:left="496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EFA384C">
      <w:numFmt w:val="bullet"/>
      <w:lvlText w:val="•"/>
      <w:lvlJc w:val="left"/>
      <w:pPr>
        <w:ind w:left="931" w:hanging="422"/>
      </w:pPr>
      <w:rPr>
        <w:rFonts w:hint="default"/>
        <w:lang w:val="ru-RU" w:eastAsia="en-US" w:bidi="ar-SA"/>
      </w:rPr>
    </w:lvl>
    <w:lvl w:ilvl="2" w:tplc="22348B74">
      <w:numFmt w:val="bullet"/>
      <w:lvlText w:val="•"/>
      <w:lvlJc w:val="left"/>
      <w:pPr>
        <w:ind w:left="1362" w:hanging="422"/>
      </w:pPr>
      <w:rPr>
        <w:rFonts w:hint="default"/>
        <w:lang w:val="ru-RU" w:eastAsia="en-US" w:bidi="ar-SA"/>
      </w:rPr>
    </w:lvl>
    <w:lvl w:ilvl="3" w:tplc="65782624">
      <w:numFmt w:val="bullet"/>
      <w:lvlText w:val="•"/>
      <w:lvlJc w:val="left"/>
      <w:pPr>
        <w:ind w:left="1793" w:hanging="422"/>
      </w:pPr>
      <w:rPr>
        <w:rFonts w:hint="default"/>
        <w:lang w:val="ru-RU" w:eastAsia="en-US" w:bidi="ar-SA"/>
      </w:rPr>
    </w:lvl>
    <w:lvl w:ilvl="4" w:tplc="78DE554A">
      <w:numFmt w:val="bullet"/>
      <w:lvlText w:val="•"/>
      <w:lvlJc w:val="left"/>
      <w:pPr>
        <w:ind w:left="2224" w:hanging="422"/>
      </w:pPr>
      <w:rPr>
        <w:rFonts w:hint="default"/>
        <w:lang w:val="ru-RU" w:eastAsia="en-US" w:bidi="ar-SA"/>
      </w:rPr>
    </w:lvl>
    <w:lvl w:ilvl="5" w:tplc="598262E4">
      <w:numFmt w:val="bullet"/>
      <w:lvlText w:val="•"/>
      <w:lvlJc w:val="left"/>
      <w:pPr>
        <w:ind w:left="2655" w:hanging="422"/>
      </w:pPr>
      <w:rPr>
        <w:rFonts w:hint="default"/>
        <w:lang w:val="ru-RU" w:eastAsia="en-US" w:bidi="ar-SA"/>
      </w:rPr>
    </w:lvl>
    <w:lvl w:ilvl="6" w:tplc="4876521A">
      <w:numFmt w:val="bullet"/>
      <w:lvlText w:val="•"/>
      <w:lvlJc w:val="left"/>
      <w:pPr>
        <w:ind w:left="3086" w:hanging="422"/>
      </w:pPr>
      <w:rPr>
        <w:rFonts w:hint="default"/>
        <w:lang w:val="ru-RU" w:eastAsia="en-US" w:bidi="ar-SA"/>
      </w:rPr>
    </w:lvl>
    <w:lvl w:ilvl="7" w:tplc="34923E76">
      <w:numFmt w:val="bullet"/>
      <w:lvlText w:val="•"/>
      <w:lvlJc w:val="left"/>
      <w:pPr>
        <w:ind w:left="3517" w:hanging="422"/>
      </w:pPr>
      <w:rPr>
        <w:rFonts w:hint="default"/>
        <w:lang w:val="ru-RU" w:eastAsia="en-US" w:bidi="ar-SA"/>
      </w:rPr>
    </w:lvl>
    <w:lvl w:ilvl="8" w:tplc="C3A29484">
      <w:numFmt w:val="bullet"/>
      <w:lvlText w:val="•"/>
      <w:lvlJc w:val="left"/>
      <w:pPr>
        <w:ind w:left="3948" w:hanging="422"/>
      </w:pPr>
      <w:rPr>
        <w:rFonts w:hint="default"/>
        <w:lang w:val="ru-RU" w:eastAsia="en-US" w:bidi="ar-SA"/>
      </w:rPr>
    </w:lvl>
  </w:abstractNum>
  <w:abstractNum w:abstractNumId="61">
    <w:nsid w:val="138160A6"/>
    <w:multiLevelType w:val="hybridMultilevel"/>
    <w:tmpl w:val="2A042B8A"/>
    <w:lvl w:ilvl="0" w:tplc="91B08656">
      <w:start w:val="1"/>
      <w:numFmt w:val="decimal"/>
      <w:lvlText w:val="%1."/>
      <w:lvlJc w:val="left"/>
      <w:pPr>
        <w:ind w:left="1485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B0E6A42">
      <w:numFmt w:val="bullet"/>
      <w:lvlText w:val="•"/>
      <w:lvlJc w:val="left"/>
      <w:pPr>
        <w:ind w:left="2380" w:hanging="919"/>
      </w:pPr>
      <w:rPr>
        <w:rFonts w:hint="default"/>
        <w:lang w:val="ru-RU" w:eastAsia="en-US" w:bidi="ar-SA"/>
      </w:rPr>
    </w:lvl>
    <w:lvl w:ilvl="2" w:tplc="07DCDA8C">
      <w:numFmt w:val="bullet"/>
      <w:lvlText w:val="•"/>
      <w:lvlJc w:val="left"/>
      <w:pPr>
        <w:ind w:left="3280" w:hanging="919"/>
      </w:pPr>
      <w:rPr>
        <w:rFonts w:hint="default"/>
        <w:lang w:val="ru-RU" w:eastAsia="en-US" w:bidi="ar-SA"/>
      </w:rPr>
    </w:lvl>
    <w:lvl w:ilvl="3" w:tplc="CE88DC84">
      <w:numFmt w:val="bullet"/>
      <w:lvlText w:val="•"/>
      <w:lvlJc w:val="left"/>
      <w:pPr>
        <w:ind w:left="4181" w:hanging="919"/>
      </w:pPr>
      <w:rPr>
        <w:rFonts w:hint="default"/>
        <w:lang w:val="ru-RU" w:eastAsia="en-US" w:bidi="ar-SA"/>
      </w:rPr>
    </w:lvl>
    <w:lvl w:ilvl="4" w:tplc="37AA06E2">
      <w:numFmt w:val="bullet"/>
      <w:lvlText w:val="•"/>
      <w:lvlJc w:val="left"/>
      <w:pPr>
        <w:ind w:left="5081" w:hanging="919"/>
      </w:pPr>
      <w:rPr>
        <w:rFonts w:hint="default"/>
        <w:lang w:val="ru-RU" w:eastAsia="en-US" w:bidi="ar-SA"/>
      </w:rPr>
    </w:lvl>
    <w:lvl w:ilvl="5" w:tplc="4C3E3A66">
      <w:numFmt w:val="bullet"/>
      <w:lvlText w:val="•"/>
      <w:lvlJc w:val="left"/>
      <w:pPr>
        <w:ind w:left="5982" w:hanging="919"/>
      </w:pPr>
      <w:rPr>
        <w:rFonts w:hint="default"/>
        <w:lang w:val="ru-RU" w:eastAsia="en-US" w:bidi="ar-SA"/>
      </w:rPr>
    </w:lvl>
    <w:lvl w:ilvl="6" w:tplc="EA74ED8A">
      <w:numFmt w:val="bullet"/>
      <w:lvlText w:val="•"/>
      <w:lvlJc w:val="left"/>
      <w:pPr>
        <w:ind w:left="6882" w:hanging="919"/>
      </w:pPr>
      <w:rPr>
        <w:rFonts w:hint="default"/>
        <w:lang w:val="ru-RU" w:eastAsia="en-US" w:bidi="ar-SA"/>
      </w:rPr>
    </w:lvl>
    <w:lvl w:ilvl="7" w:tplc="6F5A2AEC">
      <w:numFmt w:val="bullet"/>
      <w:lvlText w:val="•"/>
      <w:lvlJc w:val="left"/>
      <w:pPr>
        <w:ind w:left="7782" w:hanging="919"/>
      </w:pPr>
      <w:rPr>
        <w:rFonts w:hint="default"/>
        <w:lang w:val="ru-RU" w:eastAsia="en-US" w:bidi="ar-SA"/>
      </w:rPr>
    </w:lvl>
    <w:lvl w:ilvl="8" w:tplc="08CE2618">
      <w:numFmt w:val="bullet"/>
      <w:lvlText w:val="•"/>
      <w:lvlJc w:val="left"/>
      <w:pPr>
        <w:ind w:left="8683" w:hanging="919"/>
      </w:pPr>
      <w:rPr>
        <w:rFonts w:hint="default"/>
        <w:lang w:val="ru-RU" w:eastAsia="en-US" w:bidi="ar-SA"/>
      </w:rPr>
    </w:lvl>
  </w:abstractNum>
  <w:abstractNum w:abstractNumId="62">
    <w:nsid w:val="139A2885"/>
    <w:multiLevelType w:val="multilevel"/>
    <w:tmpl w:val="62862886"/>
    <w:lvl w:ilvl="0">
      <w:start w:val="2"/>
      <w:numFmt w:val="decimal"/>
      <w:lvlText w:val="%1."/>
      <w:lvlJc w:val="left"/>
      <w:pPr>
        <w:ind w:left="755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72" w:hanging="3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09" w:hanging="3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39" w:hanging="3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69" w:hanging="3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98" w:hanging="3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28" w:hanging="3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58" w:hanging="3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087" w:hanging="378"/>
      </w:pPr>
      <w:rPr>
        <w:rFonts w:hint="default"/>
        <w:lang w:val="ru-RU" w:eastAsia="en-US" w:bidi="ar-SA"/>
      </w:rPr>
    </w:lvl>
  </w:abstractNum>
  <w:abstractNum w:abstractNumId="63">
    <w:nsid w:val="13AD00C5"/>
    <w:multiLevelType w:val="hybridMultilevel"/>
    <w:tmpl w:val="42AA023E"/>
    <w:lvl w:ilvl="0" w:tplc="58BC843C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913E8582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2DAC924C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110AE80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4A9CCA9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5720BF1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1A8E140C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817CF51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8BB899C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64">
    <w:nsid w:val="13D63F26"/>
    <w:multiLevelType w:val="hybridMultilevel"/>
    <w:tmpl w:val="B9125986"/>
    <w:lvl w:ilvl="0" w:tplc="E92489B4">
      <w:numFmt w:val="bullet"/>
      <w:lvlText w:val="-"/>
      <w:lvlJc w:val="left"/>
      <w:pPr>
        <w:ind w:left="109" w:hanging="694"/>
      </w:pPr>
      <w:rPr>
        <w:rFonts w:ascii="Times New Roman" w:eastAsia="Times New Roman" w:hAnsi="Times New Roman" w:cs="Times New Roman" w:hint="default"/>
        <w:spacing w:val="0"/>
        <w:w w:val="101"/>
        <w:lang w:val="ru-RU" w:eastAsia="en-US" w:bidi="ar-SA"/>
      </w:rPr>
    </w:lvl>
    <w:lvl w:ilvl="1" w:tplc="5374EFF4">
      <w:numFmt w:val="bullet"/>
      <w:lvlText w:val="•"/>
      <w:lvlJc w:val="left"/>
      <w:pPr>
        <w:ind w:left="645" w:hanging="694"/>
      </w:pPr>
      <w:rPr>
        <w:rFonts w:hint="default"/>
        <w:lang w:val="ru-RU" w:eastAsia="en-US" w:bidi="ar-SA"/>
      </w:rPr>
    </w:lvl>
    <w:lvl w:ilvl="2" w:tplc="E9D2E1BC">
      <w:numFmt w:val="bullet"/>
      <w:lvlText w:val="•"/>
      <w:lvlJc w:val="left"/>
      <w:pPr>
        <w:ind w:left="1190" w:hanging="694"/>
      </w:pPr>
      <w:rPr>
        <w:rFonts w:hint="default"/>
        <w:lang w:val="ru-RU" w:eastAsia="en-US" w:bidi="ar-SA"/>
      </w:rPr>
    </w:lvl>
    <w:lvl w:ilvl="3" w:tplc="A280A0BC">
      <w:numFmt w:val="bullet"/>
      <w:lvlText w:val="•"/>
      <w:lvlJc w:val="left"/>
      <w:pPr>
        <w:ind w:left="1735" w:hanging="694"/>
      </w:pPr>
      <w:rPr>
        <w:rFonts w:hint="default"/>
        <w:lang w:val="ru-RU" w:eastAsia="en-US" w:bidi="ar-SA"/>
      </w:rPr>
    </w:lvl>
    <w:lvl w:ilvl="4" w:tplc="E09C6B18">
      <w:numFmt w:val="bullet"/>
      <w:lvlText w:val="•"/>
      <w:lvlJc w:val="left"/>
      <w:pPr>
        <w:ind w:left="2280" w:hanging="694"/>
      </w:pPr>
      <w:rPr>
        <w:rFonts w:hint="default"/>
        <w:lang w:val="ru-RU" w:eastAsia="en-US" w:bidi="ar-SA"/>
      </w:rPr>
    </w:lvl>
    <w:lvl w:ilvl="5" w:tplc="01B84336">
      <w:numFmt w:val="bullet"/>
      <w:lvlText w:val="•"/>
      <w:lvlJc w:val="left"/>
      <w:pPr>
        <w:ind w:left="2825" w:hanging="694"/>
      </w:pPr>
      <w:rPr>
        <w:rFonts w:hint="default"/>
        <w:lang w:val="ru-RU" w:eastAsia="en-US" w:bidi="ar-SA"/>
      </w:rPr>
    </w:lvl>
    <w:lvl w:ilvl="6" w:tplc="F0B86828">
      <w:numFmt w:val="bullet"/>
      <w:lvlText w:val="•"/>
      <w:lvlJc w:val="left"/>
      <w:pPr>
        <w:ind w:left="3370" w:hanging="694"/>
      </w:pPr>
      <w:rPr>
        <w:rFonts w:hint="default"/>
        <w:lang w:val="ru-RU" w:eastAsia="en-US" w:bidi="ar-SA"/>
      </w:rPr>
    </w:lvl>
    <w:lvl w:ilvl="7" w:tplc="437C5508">
      <w:numFmt w:val="bullet"/>
      <w:lvlText w:val="•"/>
      <w:lvlJc w:val="left"/>
      <w:pPr>
        <w:ind w:left="3915" w:hanging="694"/>
      </w:pPr>
      <w:rPr>
        <w:rFonts w:hint="default"/>
        <w:lang w:val="ru-RU" w:eastAsia="en-US" w:bidi="ar-SA"/>
      </w:rPr>
    </w:lvl>
    <w:lvl w:ilvl="8" w:tplc="90545608">
      <w:numFmt w:val="bullet"/>
      <w:lvlText w:val="•"/>
      <w:lvlJc w:val="left"/>
      <w:pPr>
        <w:ind w:left="4460" w:hanging="694"/>
      </w:pPr>
      <w:rPr>
        <w:rFonts w:hint="default"/>
        <w:lang w:val="ru-RU" w:eastAsia="en-US" w:bidi="ar-SA"/>
      </w:rPr>
    </w:lvl>
  </w:abstractNum>
  <w:abstractNum w:abstractNumId="65">
    <w:nsid w:val="1461754B"/>
    <w:multiLevelType w:val="hybridMultilevel"/>
    <w:tmpl w:val="3C18D8AC"/>
    <w:lvl w:ilvl="0" w:tplc="BDC82558">
      <w:numFmt w:val="bullet"/>
      <w:lvlText w:val="-"/>
      <w:lvlJc w:val="left"/>
      <w:pPr>
        <w:ind w:left="1" w:hanging="1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52AFB48">
      <w:numFmt w:val="bullet"/>
      <w:lvlText w:val="•"/>
      <w:lvlJc w:val="left"/>
      <w:pPr>
        <w:ind w:left="978" w:hanging="163"/>
      </w:pPr>
      <w:rPr>
        <w:rFonts w:hint="default"/>
        <w:lang w:val="ru-RU" w:eastAsia="en-US" w:bidi="ar-SA"/>
      </w:rPr>
    </w:lvl>
    <w:lvl w:ilvl="2" w:tplc="A112CCFE">
      <w:numFmt w:val="bullet"/>
      <w:lvlText w:val="•"/>
      <w:lvlJc w:val="left"/>
      <w:pPr>
        <w:ind w:left="1957" w:hanging="163"/>
      </w:pPr>
      <w:rPr>
        <w:rFonts w:hint="default"/>
        <w:lang w:val="ru-RU" w:eastAsia="en-US" w:bidi="ar-SA"/>
      </w:rPr>
    </w:lvl>
    <w:lvl w:ilvl="3" w:tplc="E7BA80DC">
      <w:numFmt w:val="bullet"/>
      <w:lvlText w:val="•"/>
      <w:lvlJc w:val="left"/>
      <w:pPr>
        <w:ind w:left="2935" w:hanging="163"/>
      </w:pPr>
      <w:rPr>
        <w:rFonts w:hint="default"/>
        <w:lang w:val="ru-RU" w:eastAsia="en-US" w:bidi="ar-SA"/>
      </w:rPr>
    </w:lvl>
    <w:lvl w:ilvl="4" w:tplc="DB4A4C44">
      <w:numFmt w:val="bullet"/>
      <w:lvlText w:val="•"/>
      <w:lvlJc w:val="left"/>
      <w:pPr>
        <w:ind w:left="3914" w:hanging="163"/>
      </w:pPr>
      <w:rPr>
        <w:rFonts w:hint="default"/>
        <w:lang w:val="ru-RU" w:eastAsia="en-US" w:bidi="ar-SA"/>
      </w:rPr>
    </w:lvl>
    <w:lvl w:ilvl="5" w:tplc="5C92B9F0">
      <w:numFmt w:val="bullet"/>
      <w:lvlText w:val="•"/>
      <w:lvlJc w:val="left"/>
      <w:pPr>
        <w:ind w:left="4892" w:hanging="163"/>
      </w:pPr>
      <w:rPr>
        <w:rFonts w:hint="default"/>
        <w:lang w:val="ru-RU" w:eastAsia="en-US" w:bidi="ar-SA"/>
      </w:rPr>
    </w:lvl>
    <w:lvl w:ilvl="6" w:tplc="E43C62B0">
      <w:numFmt w:val="bullet"/>
      <w:lvlText w:val="•"/>
      <w:lvlJc w:val="left"/>
      <w:pPr>
        <w:ind w:left="5871" w:hanging="163"/>
      </w:pPr>
      <w:rPr>
        <w:rFonts w:hint="default"/>
        <w:lang w:val="ru-RU" w:eastAsia="en-US" w:bidi="ar-SA"/>
      </w:rPr>
    </w:lvl>
    <w:lvl w:ilvl="7" w:tplc="70829A8E">
      <w:numFmt w:val="bullet"/>
      <w:lvlText w:val="•"/>
      <w:lvlJc w:val="left"/>
      <w:pPr>
        <w:ind w:left="6849" w:hanging="163"/>
      </w:pPr>
      <w:rPr>
        <w:rFonts w:hint="default"/>
        <w:lang w:val="ru-RU" w:eastAsia="en-US" w:bidi="ar-SA"/>
      </w:rPr>
    </w:lvl>
    <w:lvl w:ilvl="8" w:tplc="B5A883E2">
      <w:numFmt w:val="bullet"/>
      <w:lvlText w:val="•"/>
      <w:lvlJc w:val="left"/>
      <w:pPr>
        <w:ind w:left="7828" w:hanging="163"/>
      </w:pPr>
      <w:rPr>
        <w:rFonts w:hint="default"/>
        <w:lang w:val="ru-RU" w:eastAsia="en-US" w:bidi="ar-SA"/>
      </w:rPr>
    </w:lvl>
  </w:abstractNum>
  <w:abstractNum w:abstractNumId="66">
    <w:nsid w:val="15824594"/>
    <w:multiLevelType w:val="hybridMultilevel"/>
    <w:tmpl w:val="063802D6"/>
    <w:lvl w:ilvl="0" w:tplc="3F6ECFA0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B8B2268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0E40E8D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4D30B40A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9A5C6700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248369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D144C2FC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DC4AABA2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ECB0C094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67">
    <w:nsid w:val="158B2D90"/>
    <w:multiLevelType w:val="multilevel"/>
    <w:tmpl w:val="35BCED32"/>
    <w:lvl w:ilvl="0">
      <w:start w:val="1"/>
      <w:numFmt w:val="decimal"/>
      <w:lvlText w:val="%1."/>
      <w:lvlJc w:val="left"/>
      <w:pPr>
        <w:ind w:left="4010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4" w:hanging="494"/>
        <w:jc w:val="left"/>
      </w:pPr>
      <w:rPr>
        <w:rFonts w:hint="default"/>
        <w:spacing w:val="-2"/>
        <w:w w:val="100"/>
        <w:lang w:val="ru-RU" w:eastAsia="en-US" w:bidi="ar-SA"/>
      </w:rPr>
    </w:lvl>
    <w:lvl w:ilvl="2">
      <w:numFmt w:val="bullet"/>
      <w:lvlText w:val="-"/>
      <w:lvlJc w:val="left"/>
      <w:pPr>
        <w:ind w:left="1156" w:hanging="4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04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0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09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9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29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9" w:hanging="494"/>
      </w:pPr>
      <w:rPr>
        <w:rFonts w:hint="default"/>
        <w:lang w:val="ru-RU" w:eastAsia="en-US" w:bidi="ar-SA"/>
      </w:rPr>
    </w:lvl>
  </w:abstractNum>
  <w:abstractNum w:abstractNumId="68">
    <w:nsid w:val="15C26301"/>
    <w:multiLevelType w:val="hybridMultilevel"/>
    <w:tmpl w:val="D844648E"/>
    <w:lvl w:ilvl="0" w:tplc="058E6442">
      <w:start w:val="27"/>
      <w:numFmt w:val="decimal"/>
      <w:lvlText w:val="%1."/>
      <w:lvlJc w:val="left"/>
      <w:pPr>
        <w:ind w:left="532" w:hanging="4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CD8E72BA">
      <w:numFmt w:val="bullet"/>
      <w:lvlText w:val="•"/>
      <w:lvlJc w:val="left"/>
      <w:pPr>
        <w:ind w:left="1519" w:hanging="421"/>
      </w:pPr>
      <w:rPr>
        <w:rFonts w:hint="default"/>
        <w:lang w:val="ru-RU" w:eastAsia="en-US" w:bidi="ar-SA"/>
      </w:rPr>
    </w:lvl>
    <w:lvl w:ilvl="2" w:tplc="E15E9260">
      <w:numFmt w:val="bullet"/>
      <w:lvlText w:val="•"/>
      <w:lvlJc w:val="left"/>
      <w:pPr>
        <w:ind w:left="2499" w:hanging="421"/>
      </w:pPr>
      <w:rPr>
        <w:rFonts w:hint="default"/>
        <w:lang w:val="ru-RU" w:eastAsia="en-US" w:bidi="ar-SA"/>
      </w:rPr>
    </w:lvl>
    <w:lvl w:ilvl="3" w:tplc="CF98B1F0">
      <w:numFmt w:val="bullet"/>
      <w:lvlText w:val="•"/>
      <w:lvlJc w:val="left"/>
      <w:pPr>
        <w:ind w:left="3479" w:hanging="421"/>
      </w:pPr>
      <w:rPr>
        <w:rFonts w:hint="default"/>
        <w:lang w:val="ru-RU" w:eastAsia="en-US" w:bidi="ar-SA"/>
      </w:rPr>
    </w:lvl>
    <w:lvl w:ilvl="4" w:tplc="B6B83E68">
      <w:numFmt w:val="bullet"/>
      <w:lvlText w:val="•"/>
      <w:lvlJc w:val="left"/>
      <w:pPr>
        <w:ind w:left="4459" w:hanging="421"/>
      </w:pPr>
      <w:rPr>
        <w:rFonts w:hint="default"/>
        <w:lang w:val="ru-RU" w:eastAsia="en-US" w:bidi="ar-SA"/>
      </w:rPr>
    </w:lvl>
    <w:lvl w:ilvl="5" w:tplc="A41658EA">
      <w:numFmt w:val="bullet"/>
      <w:lvlText w:val="•"/>
      <w:lvlJc w:val="left"/>
      <w:pPr>
        <w:ind w:left="5439" w:hanging="421"/>
      </w:pPr>
      <w:rPr>
        <w:rFonts w:hint="default"/>
        <w:lang w:val="ru-RU" w:eastAsia="en-US" w:bidi="ar-SA"/>
      </w:rPr>
    </w:lvl>
    <w:lvl w:ilvl="6" w:tplc="86FCEF38">
      <w:numFmt w:val="bullet"/>
      <w:lvlText w:val="•"/>
      <w:lvlJc w:val="left"/>
      <w:pPr>
        <w:ind w:left="6418" w:hanging="421"/>
      </w:pPr>
      <w:rPr>
        <w:rFonts w:hint="default"/>
        <w:lang w:val="ru-RU" w:eastAsia="en-US" w:bidi="ar-SA"/>
      </w:rPr>
    </w:lvl>
    <w:lvl w:ilvl="7" w:tplc="D4B012A8">
      <w:numFmt w:val="bullet"/>
      <w:lvlText w:val="•"/>
      <w:lvlJc w:val="left"/>
      <w:pPr>
        <w:ind w:left="7398" w:hanging="421"/>
      </w:pPr>
      <w:rPr>
        <w:rFonts w:hint="default"/>
        <w:lang w:val="ru-RU" w:eastAsia="en-US" w:bidi="ar-SA"/>
      </w:rPr>
    </w:lvl>
    <w:lvl w:ilvl="8" w:tplc="F676B6E6">
      <w:numFmt w:val="bullet"/>
      <w:lvlText w:val="•"/>
      <w:lvlJc w:val="left"/>
      <w:pPr>
        <w:ind w:left="8378" w:hanging="421"/>
      </w:pPr>
      <w:rPr>
        <w:rFonts w:hint="default"/>
        <w:lang w:val="ru-RU" w:eastAsia="en-US" w:bidi="ar-SA"/>
      </w:rPr>
    </w:lvl>
  </w:abstractNum>
  <w:abstractNum w:abstractNumId="69">
    <w:nsid w:val="163E1022"/>
    <w:multiLevelType w:val="hybridMultilevel"/>
    <w:tmpl w:val="47FAD55E"/>
    <w:lvl w:ilvl="0" w:tplc="17546890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B5E2512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0F64B8C4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BD7018B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CDB2D90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36D4F28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54C22134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17C2F44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AB263AC8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70">
    <w:nsid w:val="16CB24BF"/>
    <w:multiLevelType w:val="hybridMultilevel"/>
    <w:tmpl w:val="DC623304"/>
    <w:lvl w:ilvl="0" w:tplc="77C2B306">
      <w:start w:val="10"/>
      <w:numFmt w:val="decimal"/>
      <w:lvlText w:val="%1."/>
      <w:lvlJc w:val="left"/>
      <w:pPr>
        <w:ind w:left="443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88302F4E">
      <w:numFmt w:val="bullet"/>
      <w:lvlText w:val="•"/>
      <w:lvlJc w:val="left"/>
      <w:pPr>
        <w:ind w:left="1401" w:hanging="332"/>
      </w:pPr>
      <w:rPr>
        <w:rFonts w:hint="default"/>
        <w:lang w:val="ru-RU" w:eastAsia="en-US" w:bidi="ar-SA"/>
      </w:rPr>
    </w:lvl>
    <w:lvl w:ilvl="2" w:tplc="20061224">
      <w:numFmt w:val="bullet"/>
      <w:lvlText w:val="•"/>
      <w:lvlJc w:val="left"/>
      <w:pPr>
        <w:ind w:left="2363" w:hanging="332"/>
      </w:pPr>
      <w:rPr>
        <w:rFonts w:hint="default"/>
        <w:lang w:val="ru-RU" w:eastAsia="en-US" w:bidi="ar-SA"/>
      </w:rPr>
    </w:lvl>
    <w:lvl w:ilvl="3" w:tplc="5DFC1102">
      <w:numFmt w:val="bullet"/>
      <w:lvlText w:val="•"/>
      <w:lvlJc w:val="left"/>
      <w:pPr>
        <w:ind w:left="3324" w:hanging="332"/>
      </w:pPr>
      <w:rPr>
        <w:rFonts w:hint="default"/>
        <w:lang w:val="ru-RU" w:eastAsia="en-US" w:bidi="ar-SA"/>
      </w:rPr>
    </w:lvl>
    <w:lvl w:ilvl="4" w:tplc="E0C8D412">
      <w:numFmt w:val="bullet"/>
      <w:lvlText w:val="•"/>
      <w:lvlJc w:val="left"/>
      <w:pPr>
        <w:ind w:left="4286" w:hanging="332"/>
      </w:pPr>
      <w:rPr>
        <w:rFonts w:hint="default"/>
        <w:lang w:val="ru-RU" w:eastAsia="en-US" w:bidi="ar-SA"/>
      </w:rPr>
    </w:lvl>
    <w:lvl w:ilvl="5" w:tplc="4A003382">
      <w:numFmt w:val="bullet"/>
      <w:lvlText w:val="•"/>
      <w:lvlJc w:val="left"/>
      <w:pPr>
        <w:ind w:left="5247" w:hanging="332"/>
      </w:pPr>
      <w:rPr>
        <w:rFonts w:hint="default"/>
        <w:lang w:val="ru-RU" w:eastAsia="en-US" w:bidi="ar-SA"/>
      </w:rPr>
    </w:lvl>
    <w:lvl w:ilvl="6" w:tplc="535A1A1C">
      <w:numFmt w:val="bullet"/>
      <w:lvlText w:val="•"/>
      <w:lvlJc w:val="left"/>
      <w:pPr>
        <w:ind w:left="6209" w:hanging="332"/>
      </w:pPr>
      <w:rPr>
        <w:rFonts w:hint="default"/>
        <w:lang w:val="ru-RU" w:eastAsia="en-US" w:bidi="ar-SA"/>
      </w:rPr>
    </w:lvl>
    <w:lvl w:ilvl="7" w:tplc="0FD82570">
      <w:numFmt w:val="bullet"/>
      <w:lvlText w:val="•"/>
      <w:lvlJc w:val="left"/>
      <w:pPr>
        <w:ind w:left="7170" w:hanging="332"/>
      </w:pPr>
      <w:rPr>
        <w:rFonts w:hint="default"/>
        <w:lang w:val="ru-RU" w:eastAsia="en-US" w:bidi="ar-SA"/>
      </w:rPr>
    </w:lvl>
    <w:lvl w:ilvl="8" w:tplc="861E9CF4">
      <w:numFmt w:val="bullet"/>
      <w:lvlText w:val="•"/>
      <w:lvlJc w:val="left"/>
      <w:pPr>
        <w:ind w:left="8132" w:hanging="332"/>
      </w:pPr>
      <w:rPr>
        <w:rFonts w:hint="default"/>
        <w:lang w:val="ru-RU" w:eastAsia="en-US" w:bidi="ar-SA"/>
      </w:rPr>
    </w:lvl>
  </w:abstractNum>
  <w:abstractNum w:abstractNumId="71">
    <w:nsid w:val="16EE5674"/>
    <w:multiLevelType w:val="hybridMultilevel"/>
    <w:tmpl w:val="E8D02650"/>
    <w:lvl w:ilvl="0" w:tplc="4B6E090A">
      <w:start w:val="1"/>
      <w:numFmt w:val="decimal"/>
      <w:lvlText w:val="%1."/>
      <w:lvlJc w:val="left"/>
      <w:pPr>
        <w:ind w:left="31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8"/>
        <w:sz w:val="24"/>
        <w:szCs w:val="24"/>
        <w:lang w:val="ru-RU" w:eastAsia="en-US" w:bidi="ar-SA"/>
      </w:rPr>
    </w:lvl>
    <w:lvl w:ilvl="1" w:tplc="0ED66DA6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D766DF2A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060A121E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53FA197C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03DA237E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E45AF346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55BA5AB4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46B86C00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72">
    <w:nsid w:val="17F30D91"/>
    <w:multiLevelType w:val="hybridMultilevel"/>
    <w:tmpl w:val="2F202EB2"/>
    <w:lvl w:ilvl="0" w:tplc="D8388D56">
      <w:start w:val="1"/>
      <w:numFmt w:val="decimal"/>
      <w:lvlText w:val="%1."/>
      <w:lvlJc w:val="left"/>
      <w:pPr>
        <w:ind w:left="704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3FEDCDC">
      <w:numFmt w:val="bullet"/>
      <w:lvlText w:val="•"/>
      <w:lvlJc w:val="left"/>
      <w:pPr>
        <w:ind w:left="2172" w:hanging="282"/>
      </w:pPr>
      <w:rPr>
        <w:rFonts w:hint="default"/>
        <w:lang w:val="ru-RU" w:eastAsia="en-US" w:bidi="ar-SA"/>
      </w:rPr>
    </w:lvl>
    <w:lvl w:ilvl="2" w:tplc="93D4A5DA">
      <w:numFmt w:val="bullet"/>
      <w:lvlText w:val="•"/>
      <w:lvlJc w:val="left"/>
      <w:pPr>
        <w:ind w:left="3644" w:hanging="282"/>
      </w:pPr>
      <w:rPr>
        <w:rFonts w:hint="default"/>
        <w:lang w:val="ru-RU" w:eastAsia="en-US" w:bidi="ar-SA"/>
      </w:rPr>
    </w:lvl>
    <w:lvl w:ilvl="3" w:tplc="39969836">
      <w:numFmt w:val="bullet"/>
      <w:lvlText w:val="•"/>
      <w:lvlJc w:val="left"/>
      <w:pPr>
        <w:ind w:left="5117" w:hanging="282"/>
      </w:pPr>
      <w:rPr>
        <w:rFonts w:hint="default"/>
        <w:lang w:val="ru-RU" w:eastAsia="en-US" w:bidi="ar-SA"/>
      </w:rPr>
    </w:lvl>
    <w:lvl w:ilvl="4" w:tplc="F61A0852">
      <w:numFmt w:val="bullet"/>
      <w:lvlText w:val="•"/>
      <w:lvlJc w:val="left"/>
      <w:pPr>
        <w:ind w:left="6589" w:hanging="282"/>
      </w:pPr>
      <w:rPr>
        <w:rFonts w:hint="default"/>
        <w:lang w:val="ru-RU" w:eastAsia="en-US" w:bidi="ar-SA"/>
      </w:rPr>
    </w:lvl>
    <w:lvl w:ilvl="5" w:tplc="6E4A9B92">
      <w:numFmt w:val="bullet"/>
      <w:lvlText w:val="•"/>
      <w:lvlJc w:val="left"/>
      <w:pPr>
        <w:ind w:left="8062" w:hanging="282"/>
      </w:pPr>
      <w:rPr>
        <w:rFonts w:hint="default"/>
        <w:lang w:val="ru-RU" w:eastAsia="en-US" w:bidi="ar-SA"/>
      </w:rPr>
    </w:lvl>
    <w:lvl w:ilvl="6" w:tplc="A1F609C6">
      <w:numFmt w:val="bullet"/>
      <w:lvlText w:val="•"/>
      <w:lvlJc w:val="left"/>
      <w:pPr>
        <w:ind w:left="9534" w:hanging="282"/>
      </w:pPr>
      <w:rPr>
        <w:rFonts w:hint="default"/>
        <w:lang w:val="ru-RU" w:eastAsia="en-US" w:bidi="ar-SA"/>
      </w:rPr>
    </w:lvl>
    <w:lvl w:ilvl="7" w:tplc="48A07AF6">
      <w:numFmt w:val="bullet"/>
      <w:lvlText w:val="•"/>
      <w:lvlJc w:val="left"/>
      <w:pPr>
        <w:ind w:left="11006" w:hanging="282"/>
      </w:pPr>
      <w:rPr>
        <w:rFonts w:hint="default"/>
        <w:lang w:val="ru-RU" w:eastAsia="en-US" w:bidi="ar-SA"/>
      </w:rPr>
    </w:lvl>
    <w:lvl w:ilvl="8" w:tplc="C950A8AC">
      <w:numFmt w:val="bullet"/>
      <w:lvlText w:val="•"/>
      <w:lvlJc w:val="left"/>
      <w:pPr>
        <w:ind w:left="12479" w:hanging="282"/>
      </w:pPr>
      <w:rPr>
        <w:rFonts w:hint="default"/>
        <w:lang w:val="ru-RU" w:eastAsia="en-US" w:bidi="ar-SA"/>
      </w:rPr>
    </w:lvl>
  </w:abstractNum>
  <w:abstractNum w:abstractNumId="73">
    <w:nsid w:val="18407FB0"/>
    <w:multiLevelType w:val="hybridMultilevel"/>
    <w:tmpl w:val="B58C2F9E"/>
    <w:lvl w:ilvl="0" w:tplc="143E08CE">
      <w:start w:val="1"/>
      <w:numFmt w:val="decimal"/>
      <w:lvlText w:val="%1."/>
      <w:lvlJc w:val="left"/>
      <w:pPr>
        <w:ind w:left="388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7045210">
      <w:numFmt w:val="bullet"/>
      <w:lvlText w:val="•"/>
      <w:lvlJc w:val="left"/>
      <w:pPr>
        <w:ind w:left="1390" w:hanging="282"/>
      </w:pPr>
      <w:rPr>
        <w:rFonts w:hint="default"/>
        <w:lang w:val="ru-RU" w:eastAsia="en-US" w:bidi="ar-SA"/>
      </w:rPr>
    </w:lvl>
    <w:lvl w:ilvl="2" w:tplc="C4045AD4">
      <w:numFmt w:val="bullet"/>
      <w:lvlText w:val="•"/>
      <w:lvlJc w:val="left"/>
      <w:pPr>
        <w:ind w:left="2400" w:hanging="282"/>
      </w:pPr>
      <w:rPr>
        <w:rFonts w:hint="default"/>
        <w:lang w:val="ru-RU" w:eastAsia="en-US" w:bidi="ar-SA"/>
      </w:rPr>
    </w:lvl>
    <w:lvl w:ilvl="3" w:tplc="DFD207F8">
      <w:numFmt w:val="bullet"/>
      <w:lvlText w:val="•"/>
      <w:lvlJc w:val="left"/>
      <w:pPr>
        <w:ind w:left="3410" w:hanging="282"/>
      </w:pPr>
      <w:rPr>
        <w:rFonts w:hint="default"/>
        <w:lang w:val="ru-RU" w:eastAsia="en-US" w:bidi="ar-SA"/>
      </w:rPr>
    </w:lvl>
    <w:lvl w:ilvl="4" w:tplc="04904332">
      <w:numFmt w:val="bullet"/>
      <w:lvlText w:val="•"/>
      <w:lvlJc w:val="left"/>
      <w:pPr>
        <w:ind w:left="4421" w:hanging="282"/>
      </w:pPr>
      <w:rPr>
        <w:rFonts w:hint="default"/>
        <w:lang w:val="ru-RU" w:eastAsia="en-US" w:bidi="ar-SA"/>
      </w:rPr>
    </w:lvl>
    <w:lvl w:ilvl="5" w:tplc="6734AE00">
      <w:numFmt w:val="bullet"/>
      <w:lvlText w:val="•"/>
      <w:lvlJc w:val="left"/>
      <w:pPr>
        <w:ind w:left="5431" w:hanging="282"/>
      </w:pPr>
      <w:rPr>
        <w:rFonts w:hint="default"/>
        <w:lang w:val="ru-RU" w:eastAsia="en-US" w:bidi="ar-SA"/>
      </w:rPr>
    </w:lvl>
    <w:lvl w:ilvl="6" w:tplc="DBB664CC">
      <w:numFmt w:val="bullet"/>
      <w:lvlText w:val="•"/>
      <w:lvlJc w:val="left"/>
      <w:pPr>
        <w:ind w:left="6441" w:hanging="282"/>
      </w:pPr>
      <w:rPr>
        <w:rFonts w:hint="default"/>
        <w:lang w:val="ru-RU" w:eastAsia="en-US" w:bidi="ar-SA"/>
      </w:rPr>
    </w:lvl>
    <w:lvl w:ilvl="7" w:tplc="4E5A536E">
      <w:numFmt w:val="bullet"/>
      <w:lvlText w:val="•"/>
      <w:lvlJc w:val="left"/>
      <w:pPr>
        <w:ind w:left="7452" w:hanging="282"/>
      </w:pPr>
      <w:rPr>
        <w:rFonts w:hint="default"/>
        <w:lang w:val="ru-RU" w:eastAsia="en-US" w:bidi="ar-SA"/>
      </w:rPr>
    </w:lvl>
    <w:lvl w:ilvl="8" w:tplc="124A11D8">
      <w:numFmt w:val="bullet"/>
      <w:lvlText w:val="•"/>
      <w:lvlJc w:val="left"/>
      <w:pPr>
        <w:ind w:left="8462" w:hanging="282"/>
      </w:pPr>
      <w:rPr>
        <w:rFonts w:hint="default"/>
        <w:lang w:val="ru-RU" w:eastAsia="en-US" w:bidi="ar-SA"/>
      </w:rPr>
    </w:lvl>
  </w:abstractNum>
  <w:abstractNum w:abstractNumId="74">
    <w:nsid w:val="18FE0865"/>
    <w:multiLevelType w:val="hybridMultilevel"/>
    <w:tmpl w:val="894A4400"/>
    <w:lvl w:ilvl="0" w:tplc="07EC6B2A">
      <w:start w:val="1"/>
      <w:numFmt w:val="decimal"/>
      <w:lvlText w:val="%1."/>
      <w:lvlJc w:val="left"/>
      <w:pPr>
        <w:ind w:left="1057" w:hanging="5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B8E142E">
      <w:numFmt w:val="bullet"/>
      <w:lvlText w:val="•"/>
      <w:lvlJc w:val="left"/>
      <w:pPr>
        <w:ind w:left="2002" w:hanging="559"/>
      </w:pPr>
      <w:rPr>
        <w:rFonts w:hint="default"/>
        <w:lang w:val="ru-RU" w:eastAsia="en-US" w:bidi="ar-SA"/>
      </w:rPr>
    </w:lvl>
    <w:lvl w:ilvl="2" w:tplc="A2F04A32">
      <w:numFmt w:val="bullet"/>
      <w:lvlText w:val="•"/>
      <w:lvlJc w:val="left"/>
      <w:pPr>
        <w:ind w:left="2944" w:hanging="559"/>
      </w:pPr>
      <w:rPr>
        <w:rFonts w:hint="default"/>
        <w:lang w:val="ru-RU" w:eastAsia="en-US" w:bidi="ar-SA"/>
      </w:rPr>
    </w:lvl>
    <w:lvl w:ilvl="3" w:tplc="DD7EE42E">
      <w:numFmt w:val="bullet"/>
      <w:lvlText w:val="•"/>
      <w:lvlJc w:val="left"/>
      <w:pPr>
        <w:ind w:left="3886" w:hanging="559"/>
      </w:pPr>
      <w:rPr>
        <w:rFonts w:hint="default"/>
        <w:lang w:val="ru-RU" w:eastAsia="en-US" w:bidi="ar-SA"/>
      </w:rPr>
    </w:lvl>
    <w:lvl w:ilvl="4" w:tplc="3C46C7CA">
      <w:numFmt w:val="bullet"/>
      <w:lvlText w:val="•"/>
      <w:lvlJc w:val="left"/>
      <w:pPr>
        <w:ind w:left="4829" w:hanging="559"/>
      </w:pPr>
      <w:rPr>
        <w:rFonts w:hint="default"/>
        <w:lang w:val="ru-RU" w:eastAsia="en-US" w:bidi="ar-SA"/>
      </w:rPr>
    </w:lvl>
    <w:lvl w:ilvl="5" w:tplc="4C48B8D0">
      <w:numFmt w:val="bullet"/>
      <w:lvlText w:val="•"/>
      <w:lvlJc w:val="left"/>
      <w:pPr>
        <w:ind w:left="5771" w:hanging="559"/>
      </w:pPr>
      <w:rPr>
        <w:rFonts w:hint="default"/>
        <w:lang w:val="ru-RU" w:eastAsia="en-US" w:bidi="ar-SA"/>
      </w:rPr>
    </w:lvl>
    <w:lvl w:ilvl="6" w:tplc="BC0CBB28">
      <w:numFmt w:val="bullet"/>
      <w:lvlText w:val="•"/>
      <w:lvlJc w:val="left"/>
      <w:pPr>
        <w:ind w:left="6713" w:hanging="559"/>
      </w:pPr>
      <w:rPr>
        <w:rFonts w:hint="default"/>
        <w:lang w:val="ru-RU" w:eastAsia="en-US" w:bidi="ar-SA"/>
      </w:rPr>
    </w:lvl>
    <w:lvl w:ilvl="7" w:tplc="69323B16">
      <w:numFmt w:val="bullet"/>
      <w:lvlText w:val="•"/>
      <w:lvlJc w:val="left"/>
      <w:pPr>
        <w:ind w:left="7656" w:hanging="559"/>
      </w:pPr>
      <w:rPr>
        <w:rFonts w:hint="default"/>
        <w:lang w:val="ru-RU" w:eastAsia="en-US" w:bidi="ar-SA"/>
      </w:rPr>
    </w:lvl>
    <w:lvl w:ilvl="8" w:tplc="2C8C6D40">
      <w:numFmt w:val="bullet"/>
      <w:lvlText w:val="•"/>
      <w:lvlJc w:val="left"/>
      <w:pPr>
        <w:ind w:left="8598" w:hanging="559"/>
      </w:pPr>
      <w:rPr>
        <w:rFonts w:hint="default"/>
        <w:lang w:val="ru-RU" w:eastAsia="en-US" w:bidi="ar-SA"/>
      </w:rPr>
    </w:lvl>
  </w:abstractNum>
  <w:abstractNum w:abstractNumId="75">
    <w:nsid w:val="19435B54"/>
    <w:multiLevelType w:val="hybridMultilevel"/>
    <w:tmpl w:val="CD04B6E4"/>
    <w:lvl w:ilvl="0" w:tplc="BB66B2DE">
      <w:start w:val="1"/>
      <w:numFmt w:val="decimal"/>
      <w:lvlText w:val="%1."/>
      <w:lvlJc w:val="left"/>
      <w:pPr>
        <w:ind w:left="1201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6FC3724">
      <w:numFmt w:val="bullet"/>
      <w:lvlText w:val="•"/>
      <w:lvlJc w:val="left"/>
      <w:pPr>
        <w:ind w:left="2142" w:hanging="919"/>
      </w:pPr>
      <w:rPr>
        <w:rFonts w:hint="default"/>
        <w:lang w:val="ru-RU" w:eastAsia="en-US" w:bidi="ar-SA"/>
      </w:rPr>
    </w:lvl>
    <w:lvl w:ilvl="2" w:tplc="ADAADFD8">
      <w:numFmt w:val="bullet"/>
      <w:lvlText w:val="•"/>
      <w:lvlJc w:val="left"/>
      <w:pPr>
        <w:ind w:left="3085" w:hanging="919"/>
      </w:pPr>
      <w:rPr>
        <w:rFonts w:hint="default"/>
        <w:lang w:val="ru-RU" w:eastAsia="en-US" w:bidi="ar-SA"/>
      </w:rPr>
    </w:lvl>
    <w:lvl w:ilvl="3" w:tplc="22BE25EA">
      <w:numFmt w:val="bullet"/>
      <w:lvlText w:val="•"/>
      <w:lvlJc w:val="left"/>
      <w:pPr>
        <w:ind w:left="4027" w:hanging="919"/>
      </w:pPr>
      <w:rPr>
        <w:rFonts w:hint="default"/>
        <w:lang w:val="ru-RU" w:eastAsia="en-US" w:bidi="ar-SA"/>
      </w:rPr>
    </w:lvl>
    <w:lvl w:ilvl="4" w:tplc="D1CC27B0">
      <w:numFmt w:val="bullet"/>
      <w:lvlText w:val="•"/>
      <w:lvlJc w:val="left"/>
      <w:pPr>
        <w:ind w:left="4970" w:hanging="919"/>
      </w:pPr>
      <w:rPr>
        <w:rFonts w:hint="default"/>
        <w:lang w:val="ru-RU" w:eastAsia="en-US" w:bidi="ar-SA"/>
      </w:rPr>
    </w:lvl>
    <w:lvl w:ilvl="5" w:tplc="DB1EB85C">
      <w:numFmt w:val="bullet"/>
      <w:lvlText w:val="•"/>
      <w:lvlJc w:val="left"/>
      <w:pPr>
        <w:ind w:left="5912" w:hanging="919"/>
      </w:pPr>
      <w:rPr>
        <w:rFonts w:hint="default"/>
        <w:lang w:val="ru-RU" w:eastAsia="en-US" w:bidi="ar-SA"/>
      </w:rPr>
    </w:lvl>
    <w:lvl w:ilvl="6" w:tplc="10E6AB8A">
      <w:numFmt w:val="bullet"/>
      <w:lvlText w:val="•"/>
      <w:lvlJc w:val="left"/>
      <w:pPr>
        <w:ind w:left="6855" w:hanging="919"/>
      </w:pPr>
      <w:rPr>
        <w:rFonts w:hint="default"/>
        <w:lang w:val="ru-RU" w:eastAsia="en-US" w:bidi="ar-SA"/>
      </w:rPr>
    </w:lvl>
    <w:lvl w:ilvl="7" w:tplc="7F964086">
      <w:numFmt w:val="bullet"/>
      <w:lvlText w:val="•"/>
      <w:lvlJc w:val="left"/>
      <w:pPr>
        <w:ind w:left="7797" w:hanging="919"/>
      </w:pPr>
      <w:rPr>
        <w:rFonts w:hint="default"/>
        <w:lang w:val="ru-RU" w:eastAsia="en-US" w:bidi="ar-SA"/>
      </w:rPr>
    </w:lvl>
    <w:lvl w:ilvl="8" w:tplc="D71AA72E">
      <w:numFmt w:val="bullet"/>
      <w:lvlText w:val="•"/>
      <w:lvlJc w:val="left"/>
      <w:pPr>
        <w:ind w:left="8740" w:hanging="919"/>
      </w:pPr>
      <w:rPr>
        <w:rFonts w:hint="default"/>
        <w:lang w:val="ru-RU" w:eastAsia="en-US" w:bidi="ar-SA"/>
      </w:rPr>
    </w:lvl>
  </w:abstractNum>
  <w:abstractNum w:abstractNumId="76">
    <w:nsid w:val="19923214"/>
    <w:multiLevelType w:val="hybridMultilevel"/>
    <w:tmpl w:val="BD087418"/>
    <w:lvl w:ilvl="0" w:tplc="4B7C26B2">
      <w:start w:val="1"/>
      <w:numFmt w:val="decimal"/>
      <w:lvlText w:val="%1."/>
      <w:lvlJc w:val="left"/>
      <w:pPr>
        <w:ind w:left="940" w:hanging="3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1" w:tplc="CF6E58FC">
      <w:numFmt w:val="bullet"/>
      <w:lvlText w:val="•"/>
      <w:lvlJc w:val="left"/>
      <w:pPr>
        <w:ind w:left="1866" w:hanging="345"/>
      </w:pPr>
      <w:rPr>
        <w:rFonts w:hint="default"/>
        <w:lang w:val="ru-RU" w:eastAsia="en-US" w:bidi="ar-SA"/>
      </w:rPr>
    </w:lvl>
    <w:lvl w:ilvl="2" w:tplc="3C54D154">
      <w:numFmt w:val="bullet"/>
      <w:lvlText w:val="•"/>
      <w:lvlJc w:val="left"/>
      <w:pPr>
        <w:ind w:left="2792" w:hanging="345"/>
      </w:pPr>
      <w:rPr>
        <w:rFonts w:hint="default"/>
        <w:lang w:val="ru-RU" w:eastAsia="en-US" w:bidi="ar-SA"/>
      </w:rPr>
    </w:lvl>
    <w:lvl w:ilvl="3" w:tplc="438A58C8">
      <w:numFmt w:val="bullet"/>
      <w:lvlText w:val="•"/>
      <w:lvlJc w:val="left"/>
      <w:pPr>
        <w:ind w:left="3718" w:hanging="345"/>
      </w:pPr>
      <w:rPr>
        <w:rFonts w:hint="default"/>
        <w:lang w:val="ru-RU" w:eastAsia="en-US" w:bidi="ar-SA"/>
      </w:rPr>
    </w:lvl>
    <w:lvl w:ilvl="4" w:tplc="84DEDAA4">
      <w:numFmt w:val="bullet"/>
      <w:lvlText w:val="•"/>
      <w:lvlJc w:val="left"/>
      <w:pPr>
        <w:ind w:left="4644" w:hanging="345"/>
      </w:pPr>
      <w:rPr>
        <w:rFonts w:hint="default"/>
        <w:lang w:val="ru-RU" w:eastAsia="en-US" w:bidi="ar-SA"/>
      </w:rPr>
    </w:lvl>
    <w:lvl w:ilvl="5" w:tplc="76203EB4">
      <w:numFmt w:val="bullet"/>
      <w:lvlText w:val="•"/>
      <w:lvlJc w:val="left"/>
      <w:pPr>
        <w:ind w:left="5570" w:hanging="345"/>
      </w:pPr>
      <w:rPr>
        <w:rFonts w:hint="default"/>
        <w:lang w:val="ru-RU" w:eastAsia="en-US" w:bidi="ar-SA"/>
      </w:rPr>
    </w:lvl>
    <w:lvl w:ilvl="6" w:tplc="D82A3F00">
      <w:numFmt w:val="bullet"/>
      <w:lvlText w:val="•"/>
      <w:lvlJc w:val="left"/>
      <w:pPr>
        <w:ind w:left="6496" w:hanging="345"/>
      </w:pPr>
      <w:rPr>
        <w:rFonts w:hint="default"/>
        <w:lang w:val="ru-RU" w:eastAsia="en-US" w:bidi="ar-SA"/>
      </w:rPr>
    </w:lvl>
    <w:lvl w:ilvl="7" w:tplc="4F1C4B4A">
      <w:numFmt w:val="bullet"/>
      <w:lvlText w:val="•"/>
      <w:lvlJc w:val="left"/>
      <w:pPr>
        <w:ind w:left="7422" w:hanging="345"/>
      </w:pPr>
      <w:rPr>
        <w:rFonts w:hint="default"/>
        <w:lang w:val="ru-RU" w:eastAsia="en-US" w:bidi="ar-SA"/>
      </w:rPr>
    </w:lvl>
    <w:lvl w:ilvl="8" w:tplc="D6EE2B4E">
      <w:numFmt w:val="bullet"/>
      <w:lvlText w:val="•"/>
      <w:lvlJc w:val="left"/>
      <w:pPr>
        <w:ind w:left="8348" w:hanging="345"/>
      </w:pPr>
      <w:rPr>
        <w:rFonts w:hint="default"/>
        <w:lang w:val="ru-RU" w:eastAsia="en-US" w:bidi="ar-SA"/>
      </w:rPr>
    </w:lvl>
  </w:abstractNum>
  <w:abstractNum w:abstractNumId="77">
    <w:nsid w:val="1A94523C"/>
    <w:multiLevelType w:val="hybridMultilevel"/>
    <w:tmpl w:val="3D321D26"/>
    <w:lvl w:ilvl="0" w:tplc="824627B6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71C7602">
      <w:numFmt w:val="bullet"/>
      <w:lvlText w:val="•"/>
      <w:lvlJc w:val="left"/>
      <w:pPr>
        <w:ind w:left="1948" w:hanging="282"/>
      </w:pPr>
      <w:rPr>
        <w:rFonts w:hint="default"/>
        <w:lang w:val="ru-RU" w:eastAsia="en-US" w:bidi="ar-SA"/>
      </w:rPr>
    </w:lvl>
    <w:lvl w:ilvl="2" w:tplc="B51A23A8">
      <w:numFmt w:val="bullet"/>
      <w:lvlText w:val="•"/>
      <w:lvlJc w:val="left"/>
      <w:pPr>
        <w:ind w:left="3477" w:hanging="282"/>
      </w:pPr>
      <w:rPr>
        <w:rFonts w:hint="default"/>
        <w:lang w:val="ru-RU" w:eastAsia="en-US" w:bidi="ar-SA"/>
      </w:rPr>
    </w:lvl>
    <w:lvl w:ilvl="3" w:tplc="4FF61488">
      <w:numFmt w:val="bullet"/>
      <w:lvlText w:val="•"/>
      <w:lvlJc w:val="left"/>
      <w:pPr>
        <w:ind w:left="5006" w:hanging="282"/>
      </w:pPr>
      <w:rPr>
        <w:rFonts w:hint="default"/>
        <w:lang w:val="ru-RU" w:eastAsia="en-US" w:bidi="ar-SA"/>
      </w:rPr>
    </w:lvl>
    <w:lvl w:ilvl="4" w:tplc="01CA23C6">
      <w:numFmt w:val="bullet"/>
      <w:lvlText w:val="•"/>
      <w:lvlJc w:val="left"/>
      <w:pPr>
        <w:ind w:left="6534" w:hanging="282"/>
      </w:pPr>
      <w:rPr>
        <w:rFonts w:hint="default"/>
        <w:lang w:val="ru-RU" w:eastAsia="en-US" w:bidi="ar-SA"/>
      </w:rPr>
    </w:lvl>
    <w:lvl w:ilvl="5" w:tplc="E8F81D02">
      <w:numFmt w:val="bullet"/>
      <w:lvlText w:val="•"/>
      <w:lvlJc w:val="left"/>
      <w:pPr>
        <w:ind w:left="8063" w:hanging="282"/>
      </w:pPr>
      <w:rPr>
        <w:rFonts w:hint="default"/>
        <w:lang w:val="ru-RU" w:eastAsia="en-US" w:bidi="ar-SA"/>
      </w:rPr>
    </w:lvl>
    <w:lvl w:ilvl="6" w:tplc="508EE7A0">
      <w:numFmt w:val="bullet"/>
      <w:lvlText w:val="•"/>
      <w:lvlJc w:val="left"/>
      <w:pPr>
        <w:ind w:left="9592" w:hanging="282"/>
      </w:pPr>
      <w:rPr>
        <w:rFonts w:hint="default"/>
        <w:lang w:val="ru-RU" w:eastAsia="en-US" w:bidi="ar-SA"/>
      </w:rPr>
    </w:lvl>
    <w:lvl w:ilvl="7" w:tplc="8EF8676E">
      <w:numFmt w:val="bullet"/>
      <w:lvlText w:val="•"/>
      <w:lvlJc w:val="left"/>
      <w:pPr>
        <w:ind w:left="11120" w:hanging="282"/>
      </w:pPr>
      <w:rPr>
        <w:rFonts w:hint="default"/>
        <w:lang w:val="ru-RU" w:eastAsia="en-US" w:bidi="ar-SA"/>
      </w:rPr>
    </w:lvl>
    <w:lvl w:ilvl="8" w:tplc="5266762E">
      <w:numFmt w:val="bullet"/>
      <w:lvlText w:val="•"/>
      <w:lvlJc w:val="left"/>
      <w:pPr>
        <w:ind w:left="12649" w:hanging="282"/>
      </w:pPr>
      <w:rPr>
        <w:rFonts w:hint="default"/>
        <w:lang w:val="ru-RU" w:eastAsia="en-US" w:bidi="ar-SA"/>
      </w:rPr>
    </w:lvl>
  </w:abstractNum>
  <w:abstractNum w:abstractNumId="78">
    <w:nsid w:val="1B096E33"/>
    <w:multiLevelType w:val="hybridMultilevel"/>
    <w:tmpl w:val="DBF03520"/>
    <w:lvl w:ilvl="0" w:tplc="803021EA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8BACEC6">
      <w:numFmt w:val="bullet"/>
      <w:lvlText w:val="•"/>
      <w:lvlJc w:val="left"/>
      <w:pPr>
        <w:ind w:left="1383" w:hanging="282"/>
      </w:pPr>
      <w:rPr>
        <w:rFonts w:hint="default"/>
        <w:lang w:val="ru-RU" w:eastAsia="en-US" w:bidi="ar-SA"/>
      </w:rPr>
    </w:lvl>
    <w:lvl w:ilvl="2" w:tplc="0E12249C">
      <w:numFmt w:val="bullet"/>
      <w:lvlText w:val="•"/>
      <w:lvlJc w:val="left"/>
      <w:pPr>
        <w:ind w:left="2347" w:hanging="282"/>
      </w:pPr>
      <w:rPr>
        <w:rFonts w:hint="default"/>
        <w:lang w:val="ru-RU" w:eastAsia="en-US" w:bidi="ar-SA"/>
      </w:rPr>
    </w:lvl>
    <w:lvl w:ilvl="3" w:tplc="EDAEF3B8">
      <w:numFmt w:val="bullet"/>
      <w:lvlText w:val="•"/>
      <w:lvlJc w:val="left"/>
      <w:pPr>
        <w:ind w:left="3311" w:hanging="282"/>
      </w:pPr>
      <w:rPr>
        <w:rFonts w:hint="default"/>
        <w:lang w:val="ru-RU" w:eastAsia="en-US" w:bidi="ar-SA"/>
      </w:rPr>
    </w:lvl>
    <w:lvl w:ilvl="4" w:tplc="698A68F0">
      <w:numFmt w:val="bullet"/>
      <w:lvlText w:val="•"/>
      <w:lvlJc w:val="left"/>
      <w:pPr>
        <w:ind w:left="4275" w:hanging="282"/>
      </w:pPr>
      <w:rPr>
        <w:rFonts w:hint="default"/>
        <w:lang w:val="ru-RU" w:eastAsia="en-US" w:bidi="ar-SA"/>
      </w:rPr>
    </w:lvl>
    <w:lvl w:ilvl="5" w:tplc="2E84D16C">
      <w:numFmt w:val="bullet"/>
      <w:lvlText w:val="•"/>
      <w:lvlJc w:val="left"/>
      <w:pPr>
        <w:ind w:left="5239" w:hanging="282"/>
      </w:pPr>
      <w:rPr>
        <w:rFonts w:hint="default"/>
        <w:lang w:val="ru-RU" w:eastAsia="en-US" w:bidi="ar-SA"/>
      </w:rPr>
    </w:lvl>
    <w:lvl w:ilvl="6" w:tplc="AB705E62">
      <w:numFmt w:val="bullet"/>
      <w:lvlText w:val="•"/>
      <w:lvlJc w:val="left"/>
      <w:pPr>
        <w:ind w:left="6203" w:hanging="282"/>
      </w:pPr>
      <w:rPr>
        <w:rFonts w:hint="default"/>
        <w:lang w:val="ru-RU" w:eastAsia="en-US" w:bidi="ar-SA"/>
      </w:rPr>
    </w:lvl>
    <w:lvl w:ilvl="7" w:tplc="5CE093F2">
      <w:numFmt w:val="bullet"/>
      <w:lvlText w:val="•"/>
      <w:lvlJc w:val="left"/>
      <w:pPr>
        <w:ind w:left="7167" w:hanging="282"/>
      </w:pPr>
      <w:rPr>
        <w:rFonts w:hint="default"/>
        <w:lang w:val="ru-RU" w:eastAsia="en-US" w:bidi="ar-SA"/>
      </w:rPr>
    </w:lvl>
    <w:lvl w:ilvl="8" w:tplc="2BEA398E">
      <w:numFmt w:val="bullet"/>
      <w:lvlText w:val="•"/>
      <w:lvlJc w:val="left"/>
      <w:pPr>
        <w:ind w:left="8131" w:hanging="282"/>
      </w:pPr>
      <w:rPr>
        <w:rFonts w:hint="default"/>
        <w:lang w:val="ru-RU" w:eastAsia="en-US" w:bidi="ar-SA"/>
      </w:rPr>
    </w:lvl>
  </w:abstractNum>
  <w:abstractNum w:abstractNumId="79">
    <w:nsid w:val="1D101FE4"/>
    <w:multiLevelType w:val="multilevel"/>
    <w:tmpl w:val="5FA47A92"/>
    <w:lvl w:ilvl="0">
      <w:start w:val="1"/>
      <w:numFmt w:val="decimal"/>
      <w:lvlText w:val="%1."/>
      <w:lvlJc w:val="left"/>
      <w:pPr>
        <w:ind w:left="447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7" w:hanging="499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1220" w:hanging="49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61" w:hanging="4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03" w:hanging="4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44" w:hanging="4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86" w:hanging="4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27" w:hanging="4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9" w:hanging="499"/>
      </w:pPr>
      <w:rPr>
        <w:rFonts w:hint="default"/>
        <w:lang w:val="ru-RU" w:eastAsia="en-US" w:bidi="ar-SA"/>
      </w:rPr>
    </w:lvl>
  </w:abstractNum>
  <w:abstractNum w:abstractNumId="80">
    <w:nsid w:val="1DB570C5"/>
    <w:multiLevelType w:val="hybridMultilevel"/>
    <w:tmpl w:val="0A78D88E"/>
    <w:lvl w:ilvl="0" w:tplc="79C26984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05C3E58">
      <w:numFmt w:val="bullet"/>
      <w:lvlText w:val="•"/>
      <w:lvlJc w:val="left"/>
      <w:pPr>
        <w:ind w:left="1146" w:hanging="241"/>
      </w:pPr>
      <w:rPr>
        <w:rFonts w:hint="default"/>
        <w:lang w:val="ru-RU" w:eastAsia="en-US" w:bidi="ar-SA"/>
      </w:rPr>
    </w:lvl>
    <w:lvl w:ilvl="2" w:tplc="49A0F6AA">
      <w:numFmt w:val="bullet"/>
      <w:lvlText w:val="•"/>
      <w:lvlJc w:val="left"/>
      <w:pPr>
        <w:ind w:left="1952" w:hanging="241"/>
      </w:pPr>
      <w:rPr>
        <w:rFonts w:hint="default"/>
        <w:lang w:val="ru-RU" w:eastAsia="en-US" w:bidi="ar-SA"/>
      </w:rPr>
    </w:lvl>
    <w:lvl w:ilvl="3" w:tplc="91F2836E">
      <w:numFmt w:val="bullet"/>
      <w:lvlText w:val="•"/>
      <w:lvlJc w:val="left"/>
      <w:pPr>
        <w:ind w:left="2758" w:hanging="241"/>
      </w:pPr>
      <w:rPr>
        <w:rFonts w:hint="default"/>
        <w:lang w:val="ru-RU" w:eastAsia="en-US" w:bidi="ar-SA"/>
      </w:rPr>
    </w:lvl>
    <w:lvl w:ilvl="4" w:tplc="A976C836">
      <w:numFmt w:val="bullet"/>
      <w:lvlText w:val="•"/>
      <w:lvlJc w:val="left"/>
      <w:pPr>
        <w:ind w:left="3564" w:hanging="241"/>
      </w:pPr>
      <w:rPr>
        <w:rFonts w:hint="default"/>
        <w:lang w:val="ru-RU" w:eastAsia="en-US" w:bidi="ar-SA"/>
      </w:rPr>
    </w:lvl>
    <w:lvl w:ilvl="5" w:tplc="5CA6B744">
      <w:numFmt w:val="bullet"/>
      <w:lvlText w:val="•"/>
      <w:lvlJc w:val="left"/>
      <w:pPr>
        <w:ind w:left="4370" w:hanging="241"/>
      </w:pPr>
      <w:rPr>
        <w:rFonts w:hint="default"/>
        <w:lang w:val="ru-RU" w:eastAsia="en-US" w:bidi="ar-SA"/>
      </w:rPr>
    </w:lvl>
    <w:lvl w:ilvl="6" w:tplc="1FFA2040">
      <w:numFmt w:val="bullet"/>
      <w:lvlText w:val="•"/>
      <w:lvlJc w:val="left"/>
      <w:pPr>
        <w:ind w:left="5176" w:hanging="241"/>
      </w:pPr>
      <w:rPr>
        <w:rFonts w:hint="default"/>
        <w:lang w:val="ru-RU" w:eastAsia="en-US" w:bidi="ar-SA"/>
      </w:rPr>
    </w:lvl>
    <w:lvl w:ilvl="7" w:tplc="7B280D76">
      <w:numFmt w:val="bullet"/>
      <w:lvlText w:val="•"/>
      <w:lvlJc w:val="left"/>
      <w:pPr>
        <w:ind w:left="5982" w:hanging="241"/>
      </w:pPr>
      <w:rPr>
        <w:rFonts w:hint="default"/>
        <w:lang w:val="ru-RU" w:eastAsia="en-US" w:bidi="ar-SA"/>
      </w:rPr>
    </w:lvl>
    <w:lvl w:ilvl="8" w:tplc="D4AC6C3C">
      <w:numFmt w:val="bullet"/>
      <w:lvlText w:val="•"/>
      <w:lvlJc w:val="left"/>
      <w:pPr>
        <w:ind w:left="6788" w:hanging="241"/>
      </w:pPr>
      <w:rPr>
        <w:rFonts w:hint="default"/>
        <w:lang w:val="ru-RU" w:eastAsia="en-US" w:bidi="ar-SA"/>
      </w:rPr>
    </w:lvl>
  </w:abstractNum>
  <w:abstractNum w:abstractNumId="81">
    <w:nsid w:val="1E2F3B1F"/>
    <w:multiLevelType w:val="hybridMultilevel"/>
    <w:tmpl w:val="8CE0F99A"/>
    <w:lvl w:ilvl="0" w:tplc="2B12B2A0">
      <w:start w:val="1"/>
      <w:numFmt w:val="decimal"/>
      <w:lvlText w:val="%1."/>
      <w:lvlJc w:val="left"/>
      <w:pPr>
        <w:ind w:left="551" w:hanging="709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5B6230A2">
      <w:numFmt w:val="bullet"/>
      <w:lvlText w:val="•"/>
      <w:lvlJc w:val="left"/>
      <w:pPr>
        <w:ind w:left="1594" w:hanging="709"/>
      </w:pPr>
      <w:rPr>
        <w:rFonts w:hint="default"/>
        <w:lang w:val="ru-RU" w:eastAsia="en-US" w:bidi="ar-SA"/>
      </w:rPr>
    </w:lvl>
    <w:lvl w:ilvl="2" w:tplc="FEFCA6FC">
      <w:numFmt w:val="bullet"/>
      <w:lvlText w:val="•"/>
      <w:lvlJc w:val="left"/>
      <w:pPr>
        <w:ind w:left="2629" w:hanging="709"/>
      </w:pPr>
      <w:rPr>
        <w:rFonts w:hint="default"/>
        <w:lang w:val="ru-RU" w:eastAsia="en-US" w:bidi="ar-SA"/>
      </w:rPr>
    </w:lvl>
    <w:lvl w:ilvl="3" w:tplc="BFC8EB8E">
      <w:numFmt w:val="bullet"/>
      <w:lvlText w:val="•"/>
      <w:lvlJc w:val="left"/>
      <w:pPr>
        <w:ind w:left="3664" w:hanging="709"/>
      </w:pPr>
      <w:rPr>
        <w:rFonts w:hint="default"/>
        <w:lang w:val="ru-RU" w:eastAsia="en-US" w:bidi="ar-SA"/>
      </w:rPr>
    </w:lvl>
    <w:lvl w:ilvl="4" w:tplc="4CE8C630">
      <w:numFmt w:val="bullet"/>
      <w:lvlText w:val="•"/>
      <w:lvlJc w:val="left"/>
      <w:pPr>
        <w:ind w:left="4699" w:hanging="709"/>
      </w:pPr>
      <w:rPr>
        <w:rFonts w:hint="default"/>
        <w:lang w:val="ru-RU" w:eastAsia="en-US" w:bidi="ar-SA"/>
      </w:rPr>
    </w:lvl>
    <w:lvl w:ilvl="5" w:tplc="CF9643A4">
      <w:numFmt w:val="bullet"/>
      <w:lvlText w:val="•"/>
      <w:lvlJc w:val="left"/>
      <w:pPr>
        <w:ind w:left="5734" w:hanging="709"/>
      </w:pPr>
      <w:rPr>
        <w:rFonts w:hint="default"/>
        <w:lang w:val="ru-RU" w:eastAsia="en-US" w:bidi="ar-SA"/>
      </w:rPr>
    </w:lvl>
    <w:lvl w:ilvl="6" w:tplc="39DE88B8">
      <w:numFmt w:val="bullet"/>
      <w:lvlText w:val="•"/>
      <w:lvlJc w:val="left"/>
      <w:pPr>
        <w:ind w:left="6769" w:hanging="709"/>
      </w:pPr>
      <w:rPr>
        <w:rFonts w:hint="default"/>
        <w:lang w:val="ru-RU" w:eastAsia="en-US" w:bidi="ar-SA"/>
      </w:rPr>
    </w:lvl>
    <w:lvl w:ilvl="7" w:tplc="87706C2C">
      <w:numFmt w:val="bullet"/>
      <w:lvlText w:val="•"/>
      <w:lvlJc w:val="left"/>
      <w:pPr>
        <w:ind w:left="7804" w:hanging="709"/>
      </w:pPr>
      <w:rPr>
        <w:rFonts w:hint="default"/>
        <w:lang w:val="ru-RU" w:eastAsia="en-US" w:bidi="ar-SA"/>
      </w:rPr>
    </w:lvl>
    <w:lvl w:ilvl="8" w:tplc="45F6625E">
      <w:numFmt w:val="bullet"/>
      <w:lvlText w:val="•"/>
      <w:lvlJc w:val="left"/>
      <w:pPr>
        <w:ind w:left="8839" w:hanging="709"/>
      </w:pPr>
      <w:rPr>
        <w:rFonts w:hint="default"/>
        <w:lang w:val="ru-RU" w:eastAsia="en-US" w:bidi="ar-SA"/>
      </w:rPr>
    </w:lvl>
  </w:abstractNum>
  <w:abstractNum w:abstractNumId="82">
    <w:nsid w:val="1E7A757C"/>
    <w:multiLevelType w:val="hybridMultilevel"/>
    <w:tmpl w:val="E06AE0D0"/>
    <w:lvl w:ilvl="0" w:tplc="0B924616">
      <w:numFmt w:val="bullet"/>
      <w:lvlText w:val="-"/>
      <w:lvlJc w:val="left"/>
      <w:pPr>
        <w:ind w:left="112" w:hanging="4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5EC04A4">
      <w:numFmt w:val="bullet"/>
      <w:lvlText w:val="•"/>
      <w:lvlJc w:val="left"/>
      <w:pPr>
        <w:ind w:left="699" w:hanging="408"/>
      </w:pPr>
      <w:rPr>
        <w:rFonts w:hint="default"/>
        <w:lang w:val="ru-RU" w:eastAsia="en-US" w:bidi="ar-SA"/>
      </w:rPr>
    </w:lvl>
    <w:lvl w:ilvl="2" w:tplc="548CFF34">
      <w:numFmt w:val="bullet"/>
      <w:lvlText w:val="•"/>
      <w:lvlJc w:val="left"/>
      <w:pPr>
        <w:ind w:left="1278" w:hanging="408"/>
      </w:pPr>
      <w:rPr>
        <w:rFonts w:hint="default"/>
        <w:lang w:val="ru-RU" w:eastAsia="en-US" w:bidi="ar-SA"/>
      </w:rPr>
    </w:lvl>
    <w:lvl w:ilvl="3" w:tplc="09FA2D60">
      <w:numFmt w:val="bullet"/>
      <w:lvlText w:val="•"/>
      <w:lvlJc w:val="left"/>
      <w:pPr>
        <w:ind w:left="1857" w:hanging="408"/>
      </w:pPr>
      <w:rPr>
        <w:rFonts w:hint="default"/>
        <w:lang w:val="ru-RU" w:eastAsia="en-US" w:bidi="ar-SA"/>
      </w:rPr>
    </w:lvl>
    <w:lvl w:ilvl="4" w:tplc="35B497FE">
      <w:numFmt w:val="bullet"/>
      <w:lvlText w:val="•"/>
      <w:lvlJc w:val="left"/>
      <w:pPr>
        <w:ind w:left="2436" w:hanging="408"/>
      </w:pPr>
      <w:rPr>
        <w:rFonts w:hint="default"/>
        <w:lang w:val="ru-RU" w:eastAsia="en-US" w:bidi="ar-SA"/>
      </w:rPr>
    </w:lvl>
    <w:lvl w:ilvl="5" w:tplc="69EE6D00">
      <w:numFmt w:val="bullet"/>
      <w:lvlText w:val="•"/>
      <w:lvlJc w:val="left"/>
      <w:pPr>
        <w:ind w:left="3015" w:hanging="408"/>
      </w:pPr>
      <w:rPr>
        <w:rFonts w:hint="default"/>
        <w:lang w:val="ru-RU" w:eastAsia="en-US" w:bidi="ar-SA"/>
      </w:rPr>
    </w:lvl>
    <w:lvl w:ilvl="6" w:tplc="FC8C1624">
      <w:numFmt w:val="bullet"/>
      <w:lvlText w:val="•"/>
      <w:lvlJc w:val="left"/>
      <w:pPr>
        <w:ind w:left="3594" w:hanging="408"/>
      </w:pPr>
      <w:rPr>
        <w:rFonts w:hint="default"/>
        <w:lang w:val="ru-RU" w:eastAsia="en-US" w:bidi="ar-SA"/>
      </w:rPr>
    </w:lvl>
    <w:lvl w:ilvl="7" w:tplc="DBAE423A">
      <w:numFmt w:val="bullet"/>
      <w:lvlText w:val="•"/>
      <w:lvlJc w:val="left"/>
      <w:pPr>
        <w:ind w:left="4173" w:hanging="408"/>
      </w:pPr>
      <w:rPr>
        <w:rFonts w:hint="default"/>
        <w:lang w:val="ru-RU" w:eastAsia="en-US" w:bidi="ar-SA"/>
      </w:rPr>
    </w:lvl>
    <w:lvl w:ilvl="8" w:tplc="0BFC420C">
      <w:numFmt w:val="bullet"/>
      <w:lvlText w:val="•"/>
      <w:lvlJc w:val="left"/>
      <w:pPr>
        <w:ind w:left="4752" w:hanging="408"/>
      </w:pPr>
      <w:rPr>
        <w:rFonts w:hint="default"/>
        <w:lang w:val="ru-RU" w:eastAsia="en-US" w:bidi="ar-SA"/>
      </w:rPr>
    </w:lvl>
  </w:abstractNum>
  <w:abstractNum w:abstractNumId="83">
    <w:nsid w:val="1EB9649F"/>
    <w:multiLevelType w:val="hybridMultilevel"/>
    <w:tmpl w:val="E9B44072"/>
    <w:lvl w:ilvl="0" w:tplc="A33E2CB2">
      <w:start w:val="16"/>
      <w:numFmt w:val="decimal"/>
      <w:lvlText w:val="%1."/>
      <w:lvlJc w:val="left"/>
      <w:pPr>
        <w:ind w:left="47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2264AD2A">
      <w:numFmt w:val="bullet"/>
      <w:lvlText w:val="•"/>
      <w:lvlJc w:val="left"/>
      <w:pPr>
        <w:ind w:left="1465" w:hanging="361"/>
      </w:pPr>
      <w:rPr>
        <w:rFonts w:hint="default"/>
        <w:lang w:val="ru-RU" w:eastAsia="en-US" w:bidi="ar-SA"/>
      </w:rPr>
    </w:lvl>
    <w:lvl w:ilvl="2" w:tplc="B36CAAC6">
      <w:numFmt w:val="bullet"/>
      <w:lvlText w:val="•"/>
      <w:lvlJc w:val="left"/>
      <w:pPr>
        <w:ind w:left="2451" w:hanging="361"/>
      </w:pPr>
      <w:rPr>
        <w:rFonts w:hint="default"/>
        <w:lang w:val="ru-RU" w:eastAsia="en-US" w:bidi="ar-SA"/>
      </w:rPr>
    </w:lvl>
    <w:lvl w:ilvl="3" w:tplc="F94EC7FC">
      <w:numFmt w:val="bullet"/>
      <w:lvlText w:val="•"/>
      <w:lvlJc w:val="left"/>
      <w:pPr>
        <w:ind w:left="3437" w:hanging="361"/>
      </w:pPr>
      <w:rPr>
        <w:rFonts w:hint="default"/>
        <w:lang w:val="ru-RU" w:eastAsia="en-US" w:bidi="ar-SA"/>
      </w:rPr>
    </w:lvl>
    <w:lvl w:ilvl="4" w:tplc="8C284290">
      <w:numFmt w:val="bullet"/>
      <w:lvlText w:val="•"/>
      <w:lvlJc w:val="left"/>
      <w:pPr>
        <w:ind w:left="4423" w:hanging="361"/>
      </w:pPr>
      <w:rPr>
        <w:rFonts w:hint="default"/>
        <w:lang w:val="ru-RU" w:eastAsia="en-US" w:bidi="ar-SA"/>
      </w:rPr>
    </w:lvl>
    <w:lvl w:ilvl="5" w:tplc="0DA49634">
      <w:numFmt w:val="bullet"/>
      <w:lvlText w:val="•"/>
      <w:lvlJc w:val="left"/>
      <w:pPr>
        <w:ind w:left="5409" w:hanging="361"/>
      </w:pPr>
      <w:rPr>
        <w:rFonts w:hint="default"/>
        <w:lang w:val="ru-RU" w:eastAsia="en-US" w:bidi="ar-SA"/>
      </w:rPr>
    </w:lvl>
    <w:lvl w:ilvl="6" w:tplc="B25AAEE4">
      <w:numFmt w:val="bullet"/>
      <w:lvlText w:val="•"/>
      <w:lvlJc w:val="left"/>
      <w:pPr>
        <w:ind w:left="6394" w:hanging="361"/>
      </w:pPr>
      <w:rPr>
        <w:rFonts w:hint="default"/>
        <w:lang w:val="ru-RU" w:eastAsia="en-US" w:bidi="ar-SA"/>
      </w:rPr>
    </w:lvl>
    <w:lvl w:ilvl="7" w:tplc="E93A090A">
      <w:numFmt w:val="bullet"/>
      <w:lvlText w:val="•"/>
      <w:lvlJc w:val="left"/>
      <w:pPr>
        <w:ind w:left="7380" w:hanging="361"/>
      </w:pPr>
      <w:rPr>
        <w:rFonts w:hint="default"/>
        <w:lang w:val="ru-RU" w:eastAsia="en-US" w:bidi="ar-SA"/>
      </w:rPr>
    </w:lvl>
    <w:lvl w:ilvl="8" w:tplc="4140A922">
      <w:numFmt w:val="bullet"/>
      <w:lvlText w:val="•"/>
      <w:lvlJc w:val="left"/>
      <w:pPr>
        <w:ind w:left="8366" w:hanging="361"/>
      </w:pPr>
      <w:rPr>
        <w:rFonts w:hint="default"/>
        <w:lang w:val="ru-RU" w:eastAsia="en-US" w:bidi="ar-SA"/>
      </w:rPr>
    </w:lvl>
  </w:abstractNum>
  <w:abstractNum w:abstractNumId="84">
    <w:nsid w:val="1ECB11CB"/>
    <w:multiLevelType w:val="hybridMultilevel"/>
    <w:tmpl w:val="A1409A12"/>
    <w:lvl w:ilvl="0" w:tplc="123025DC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41A4C30">
      <w:numFmt w:val="bullet"/>
      <w:lvlText w:val="•"/>
      <w:lvlJc w:val="left"/>
      <w:pPr>
        <w:ind w:left="1085" w:hanging="140"/>
      </w:pPr>
      <w:rPr>
        <w:rFonts w:hint="default"/>
        <w:lang w:val="ru-RU" w:eastAsia="en-US" w:bidi="ar-SA"/>
      </w:rPr>
    </w:lvl>
    <w:lvl w:ilvl="2" w:tplc="3256953A">
      <w:numFmt w:val="bullet"/>
      <w:lvlText w:val="•"/>
      <w:lvlJc w:val="left"/>
      <w:pPr>
        <w:ind w:left="2050" w:hanging="140"/>
      </w:pPr>
      <w:rPr>
        <w:rFonts w:hint="default"/>
        <w:lang w:val="ru-RU" w:eastAsia="en-US" w:bidi="ar-SA"/>
      </w:rPr>
    </w:lvl>
    <w:lvl w:ilvl="3" w:tplc="59663454">
      <w:numFmt w:val="bullet"/>
      <w:lvlText w:val="•"/>
      <w:lvlJc w:val="left"/>
      <w:pPr>
        <w:ind w:left="3015" w:hanging="140"/>
      </w:pPr>
      <w:rPr>
        <w:rFonts w:hint="default"/>
        <w:lang w:val="ru-RU" w:eastAsia="en-US" w:bidi="ar-SA"/>
      </w:rPr>
    </w:lvl>
    <w:lvl w:ilvl="4" w:tplc="FF54CCCE">
      <w:numFmt w:val="bullet"/>
      <w:lvlText w:val="•"/>
      <w:lvlJc w:val="left"/>
      <w:pPr>
        <w:ind w:left="3980" w:hanging="140"/>
      </w:pPr>
      <w:rPr>
        <w:rFonts w:hint="default"/>
        <w:lang w:val="ru-RU" w:eastAsia="en-US" w:bidi="ar-SA"/>
      </w:rPr>
    </w:lvl>
    <w:lvl w:ilvl="5" w:tplc="ACBAF3FC">
      <w:numFmt w:val="bullet"/>
      <w:lvlText w:val="•"/>
      <w:lvlJc w:val="left"/>
      <w:pPr>
        <w:ind w:left="4945" w:hanging="140"/>
      </w:pPr>
      <w:rPr>
        <w:rFonts w:hint="default"/>
        <w:lang w:val="ru-RU" w:eastAsia="en-US" w:bidi="ar-SA"/>
      </w:rPr>
    </w:lvl>
    <w:lvl w:ilvl="6" w:tplc="8DC89412">
      <w:numFmt w:val="bullet"/>
      <w:lvlText w:val="•"/>
      <w:lvlJc w:val="left"/>
      <w:pPr>
        <w:ind w:left="5910" w:hanging="140"/>
      </w:pPr>
      <w:rPr>
        <w:rFonts w:hint="default"/>
        <w:lang w:val="ru-RU" w:eastAsia="en-US" w:bidi="ar-SA"/>
      </w:rPr>
    </w:lvl>
    <w:lvl w:ilvl="7" w:tplc="DBC8072C">
      <w:numFmt w:val="bullet"/>
      <w:lvlText w:val="•"/>
      <w:lvlJc w:val="left"/>
      <w:pPr>
        <w:ind w:left="6875" w:hanging="140"/>
      </w:pPr>
      <w:rPr>
        <w:rFonts w:hint="default"/>
        <w:lang w:val="ru-RU" w:eastAsia="en-US" w:bidi="ar-SA"/>
      </w:rPr>
    </w:lvl>
    <w:lvl w:ilvl="8" w:tplc="66F0917A">
      <w:numFmt w:val="bullet"/>
      <w:lvlText w:val="•"/>
      <w:lvlJc w:val="left"/>
      <w:pPr>
        <w:ind w:left="7840" w:hanging="140"/>
      </w:pPr>
      <w:rPr>
        <w:rFonts w:hint="default"/>
        <w:lang w:val="ru-RU" w:eastAsia="en-US" w:bidi="ar-SA"/>
      </w:rPr>
    </w:lvl>
  </w:abstractNum>
  <w:abstractNum w:abstractNumId="85">
    <w:nsid w:val="1EE730F8"/>
    <w:multiLevelType w:val="hybridMultilevel"/>
    <w:tmpl w:val="87E283C0"/>
    <w:lvl w:ilvl="0" w:tplc="C526E5F6">
      <w:numFmt w:val="bullet"/>
      <w:lvlText w:val="-"/>
      <w:lvlJc w:val="left"/>
      <w:pPr>
        <w:ind w:left="114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AA3EAE62">
      <w:numFmt w:val="bullet"/>
      <w:lvlText w:val="•"/>
      <w:lvlJc w:val="left"/>
      <w:pPr>
        <w:ind w:left="607" w:hanging="141"/>
      </w:pPr>
      <w:rPr>
        <w:rFonts w:hint="default"/>
        <w:lang w:val="ru-RU" w:eastAsia="en-US" w:bidi="ar-SA"/>
      </w:rPr>
    </w:lvl>
    <w:lvl w:ilvl="2" w:tplc="9084B436">
      <w:numFmt w:val="bullet"/>
      <w:lvlText w:val="•"/>
      <w:lvlJc w:val="left"/>
      <w:pPr>
        <w:ind w:left="1094" w:hanging="141"/>
      </w:pPr>
      <w:rPr>
        <w:rFonts w:hint="default"/>
        <w:lang w:val="ru-RU" w:eastAsia="en-US" w:bidi="ar-SA"/>
      </w:rPr>
    </w:lvl>
    <w:lvl w:ilvl="3" w:tplc="F384CCAC">
      <w:numFmt w:val="bullet"/>
      <w:lvlText w:val="•"/>
      <w:lvlJc w:val="left"/>
      <w:pPr>
        <w:ind w:left="1582" w:hanging="141"/>
      </w:pPr>
      <w:rPr>
        <w:rFonts w:hint="default"/>
        <w:lang w:val="ru-RU" w:eastAsia="en-US" w:bidi="ar-SA"/>
      </w:rPr>
    </w:lvl>
    <w:lvl w:ilvl="4" w:tplc="93ACA04E">
      <w:numFmt w:val="bullet"/>
      <w:lvlText w:val="•"/>
      <w:lvlJc w:val="left"/>
      <w:pPr>
        <w:ind w:left="2069" w:hanging="141"/>
      </w:pPr>
      <w:rPr>
        <w:rFonts w:hint="default"/>
        <w:lang w:val="ru-RU" w:eastAsia="en-US" w:bidi="ar-SA"/>
      </w:rPr>
    </w:lvl>
    <w:lvl w:ilvl="5" w:tplc="61C8A518">
      <w:numFmt w:val="bullet"/>
      <w:lvlText w:val="•"/>
      <w:lvlJc w:val="left"/>
      <w:pPr>
        <w:ind w:left="2557" w:hanging="141"/>
      </w:pPr>
      <w:rPr>
        <w:rFonts w:hint="default"/>
        <w:lang w:val="ru-RU" w:eastAsia="en-US" w:bidi="ar-SA"/>
      </w:rPr>
    </w:lvl>
    <w:lvl w:ilvl="6" w:tplc="F842AFC8">
      <w:numFmt w:val="bullet"/>
      <w:lvlText w:val="•"/>
      <w:lvlJc w:val="left"/>
      <w:pPr>
        <w:ind w:left="3044" w:hanging="141"/>
      </w:pPr>
      <w:rPr>
        <w:rFonts w:hint="default"/>
        <w:lang w:val="ru-RU" w:eastAsia="en-US" w:bidi="ar-SA"/>
      </w:rPr>
    </w:lvl>
    <w:lvl w:ilvl="7" w:tplc="F710B8B2">
      <w:numFmt w:val="bullet"/>
      <w:lvlText w:val="•"/>
      <w:lvlJc w:val="left"/>
      <w:pPr>
        <w:ind w:left="3531" w:hanging="141"/>
      </w:pPr>
      <w:rPr>
        <w:rFonts w:hint="default"/>
        <w:lang w:val="ru-RU" w:eastAsia="en-US" w:bidi="ar-SA"/>
      </w:rPr>
    </w:lvl>
    <w:lvl w:ilvl="8" w:tplc="036ECC9E">
      <w:numFmt w:val="bullet"/>
      <w:lvlText w:val="•"/>
      <w:lvlJc w:val="left"/>
      <w:pPr>
        <w:ind w:left="4019" w:hanging="141"/>
      </w:pPr>
      <w:rPr>
        <w:rFonts w:hint="default"/>
        <w:lang w:val="ru-RU" w:eastAsia="en-US" w:bidi="ar-SA"/>
      </w:rPr>
    </w:lvl>
  </w:abstractNum>
  <w:abstractNum w:abstractNumId="86">
    <w:nsid w:val="1EEA3033"/>
    <w:multiLevelType w:val="hybridMultilevel"/>
    <w:tmpl w:val="AB3805EC"/>
    <w:lvl w:ilvl="0" w:tplc="9304A450">
      <w:start w:val="7"/>
      <w:numFmt w:val="decimal"/>
      <w:lvlText w:val="%1."/>
      <w:lvlJc w:val="left"/>
      <w:pPr>
        <w:ind w:left="47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3CF4D94C">
      <w:numFmt w:val="bullet"/>
      <w:lvlText w:val="•"/>
      <w:lvlJc w:val="left"/>
      <w:pPr>
        <w:ind w:left="1168" w:hanging="241"/>
      </w:pPr>
      <w:rPr>
        <w:rFonts w:hint="default"/>
        <w:lang w:val="ru-RU" w:eastAsia="en-US" w:bidi="ar-SA"/>
      </w:rPr>
    </w:lvl>
    <w:lvl w:ilvl="2" w:tplc="D3EA4438">
      <w:numFmt w:val="bullet"/>
      <w:lvlText w:val="•"/>
      <w:lvlJc w:val="left"/>
      <w:pPr>
        <w:ind w:left="2297" w:hanging="241"/>
      </w:pPr>
      <w:rPr>
        <w:rFonts w:hint="default"/>
        <w:lang w:val="ru-RU" w:eastAsia="en-US" w:bidi="ar-SA"/>
      </w:rPr>
    </w:lvl>
    <w:lvl w:ilvl="3" w:tplc="9BBAADDA">
      <w:numFmt w:val="bullet"/>
      <w:lvlText w:val="•"/>
      <w:lvlJc w:val="left"/>
      <w:pPr>
        <w:ind w:left="3425" w:hanging="241"/>
      </w:pPr>
      <w:rPr>
        <w:rFonts w:hint="default"/>
        <w:lang w:val="ru-RU" w:eastAsia="en-US" w:bidi="ar-SA"/>
      </w:rPr>
    </w:lvl>
    <w:lvl w:ilvl="4" w:tplc="0A8A927A">
      <w:numFmt w:val="bullet"/>
      <w:lvlText w:val="•"/>
      <w:lvlJc w:val="left"/>
      <w:pPr>
        <w:ind w:left="4554" w:hanging="241"/>
      </w:pPr>
      <w:rPr>
        <w:rFonts w:hint="default"/>
        <w:lang w:val="ru-RU" w:eastAsia="en-US" w:bidi="ar-SA"/>
      </w:rPr>
    </w:lvl>
    <w:lvl w:ilvl="5" w:tplc="D63EC326">
      <w:numFmt w:val="bullet"/>
      <w:lvlText w:val="•"/>
      <w:lvlJc w:val="left"/>
      <w:pPr>
        <w:ind w:left="5683" w:hanging="241"/>
      </w:pPr>
      <w:rPr>
        <w:rFonts w:hint="default"/>
        <w:lang w:val="ru-RU" w:eastAsia="en-US" w:bidi="ar-SA"/>
      </w:rPr>
    </w:lvl>
    <w:lvl w:ilvl="6" w:tplc="149E6ABC">
      <w:numFmt w:val="bullet"/>
      <w:lvlText w:val="•"/>
      <w:lvlJc w:val="left"/>
      <w:pPr>
        <w:ind w:left="6811" w:hanging="241"/>
      </w:pPr>
      <w:rPr>
        <w:rFonts w:hint="default"/>
        <w:lang w:val="ru-RU" w:eastAsia="en-US" w:bidi="ar-SA"/>
      </w:rPr>
    </w:lvl>
    <w:lvl w:ilvl="7" w:tplc="2DB84260">
      <w:numFmt w:val="bullet"/>
      <w:lvlText w:val="•"/>
      <w:lvlJc w:val="left"/>
      <w:pPr>
        <w:ind w:left="7940" w:hanging="241"/>
      </w:pPr>
      <w:rPr>
        <w:rFonts w:hint="default"/>
        <w:lang w:val="ru-RU" w:eastAsia="en-US" w:bidi="ar-SA"/>
      </w:rPr>
    </w:lvl>
    <w:lvl w:ilvl="8" w:tplc="D9566522">
      <w:numFmt w:val="bullet"/>
      <w:lvlText w:val="•"/>
      <w:lvlJc w:val="left"/>
      <w:pPr>
        <w:ind w:left="9068" w:hanging="241"/>
      </w:pPr>
      <w:rPr>
        <w:rFonts w:hint="default"/>
        <w:lang w:val="ru-RU" w:eastAsia="en-US" w:bidi="ar-SA"/>
      </w:rPr>
    </w:lvl>
  </w:abstractNum>
  <w:abstractNum w:abstractNumId="87">
    <w:nsid w:val="1EEC71C4"/>
    <w:multiLevelType w:val="hybridMultilevel"/>
    <w:tmpl w:val="64EE68EA"/>
    <w:lvl w:ilvl="0" w:tplc="6D1AF60A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BC8F24E">
      <w:numFmt w:val="bullet"/>
      <w:lvlText w:val="•"/>
      <w:lvlJc w:val="left"/>
      <w:pPr>
        <w:ind w:left="1314" w:hanging="919"/>
      </w:pPr>
      <w:rPr>
        <w:rFonts w:hint="default"/>
        <w:lang w:val="ru-RU" w:eastAsia="en-US" w:bidi="ar-SA"/>
      </w:rPr>
    </w:lvl>
    <w:lvl w:ilvl="2" w:tplc="212CEAD2">
      <w:numFmt w:val="bullet"/>
      <w:lvlText w:val="•"/>
      <w:lvlJc w:val="left"/>
      <w:pPr>
        <w:ind w:left="2349" w:hanging="919"/>
      </w:pPr>
      <w:rPr>
        <w:rFonts w:hint="default"/>
        <w:lang w:val="ru-RU" w:eastAsia="en-US" w:bidi="ar-SA"/>
      </w:rPr>
    </w:lvl>
    <w:lvl w:ilvl="3" w:tplc="2A48859A">
      <w:numFmt w:val="bullet"/>
      <w:lvlText w:val="•"/>
      <w:lvlJc w:val="left"/>
      <w:pPr>
        <w:ind w:left="3383" w:hanging="919"/>
      </w:pPr>
      <w:rPr>
        <w:rFonts w:hint="default"/>
        <w:lang w:val="ru-RU" w:eastAsia="en-US" w:bidi="ar-SA"/>
      </w:rPr>
    </w:lvl>
    <w:lvl w:ilvl="4" w:tplc="D428BEC2">
      <w:numFmt w:val="bullet"/>
      <w:lvlText w:val="•"/>
      <w:lvlJc w:val="left"/>
      <w:pPr>
        <w:ind w:left="4418" w:hanging="919"/>
      </w:pPr>
      <w:rPr>
        <w:rFonts w:hint="default"/>
        <w:lang w:val="ru-RU" w:eastAsia="en-US" w:bidi="ar-SA"/>
      </w:rPr>
    </w:lvl>
    <w:lvl w:ilvl="5" w:tplc="D098DDE6">
      <w:numFmt w:val="bullet"/>
      <w:lvlText w:val="•"/>
      <w:lvlJc w:val="left"/>
      <w:pPr>
        <w:ind w:left="5452" w:hanging="919"/>
      </w:pPr>
      <w:rPr>
        <w:rFonts w:hint="default"/>
        <w:lang w:val="ru-RU" w:eastAsia="en-US" w:bidi="ar-SA"/>
      </w:rPr>
    </w:lvl>
    <w:lvl w:ilvl="6" w:tplc="76169FCE">
      <w:numFmt w:val="bullet"/>
      <w:lvlText w:val="•"/>
      <w:lvlJc w:val="left"/>
      <w:pPr>
        <w:ind w:left="6487" w:hanging="919"/>
      </w:pPr>
      <w:rPr>
        <w:rFonts w:hint="default"/>
        <w:lang w:val="ru-RU" w:eastAsia="en-US" w:bidi="ar-SA"/>
      </w:rPr>
    </w:lvl>
    <w:lvl w:ilvl="7" w:tplc="2BFCD0AC">
      <w:numFmt w:val="bullet"/>
      <w:lvlText w:val="•"/>
      <w:lvlJc w:val="left"/>
      <w:pPr>
        <w:ind w:left="7521" w:hanging="919"/>
      </w:pPr>
      <w:rPr>
        <w:rFonts w:hint="default"/>
        <w:lang w:val="ru-RU" w:eastAsia="en-US" w:bidi="ar-SA"/>
      </w:rPr>
    </w:lvl>
    <w:lvl w:ilvl="8" w:tplc="EA2A0194">
      <w:numFmt w:val="bullet"/>
      <w:lvlText w:val="•"/>
      <w:lvlJc w:val="left"/>
      <w:pPr>
        <w:ind w:left="8556" w:hanging="919"/>
      </w:pPr>
      <w:rPr>
        <w:rFonts w:hint="default"/>
        <w:lang w:val="ru-RU" w:eastAsia="en-US" w:bidi="ar-SA"/>
      </w:rPr>
    </w:lvl>
  </w:abstractNum>
  <w:abstractNum w:abstractNumId="88">
    <w:nsid w:val="1F6052D0"/>
    <w:multiLevelType w:val="hybridMultilevel"/>
    <w:tmpl w:val="9C0C22DE"/>
    <w:lvl w:ilvl="0" w:tplc="E7AEAF92">
      <w:start w:val="1"/>
      <w:numFmt w:val="decimal"/>
      <w:lvlText w:val="%1."/>
      <w:lvlJc w:val="left"/>
      <w:pPr>
        <w:ind w:left="349" w:hanging="241"/>
        <w:jc w:val="left"/>
      </w:pPr>
      <w:rPr>
        <w:rFonts w:hint="default"/>
        <w:spacing w:val="-1"/>
        <w:w w:val="100"/>
        <w:lang w:val="ru-RU" w:eastAsia="en-US" w:bidi="ar-SA"/>
      </w:rPr>
    </w:lvl>
    <w:lvl w:ilvl="1" w:tplc="00B686C6">
      <w:numFmt w:val="bullet"/>
      <w:lvlText w:val="•"/>
      <w:lvlJc w:val="left"/>
      <w:pPr>
        <w:ind w:left="1143" w:hanging="241"/>
      </w:pPr>
      <w:rPr>
        <w:rFonts w:hint="default"/>
        <w:lang w:val="ru-RU" w:eastAsia="en-US" w:bidi="ar-SA"/>
      </w:rPr>
    </w:lvl>
    <w:lvl w:ilvl="2" w:tplc="BFB0604E">
      <w:numFmt w:val="bullet"/>
      <w:lvlText w:val="•"/>
      <w:lvlJc w:val="left"/>
      <w:pPr>
        <w:ind w:left="1947" w:hanging="241"/>
      </w:pPr>
      <w:rPr>
        <w:rFonts w:hint="default"/>
        <w:lang w:val="ru-RU" w:eastAsia="en-US" w:bidi="ar-SA"/>
      </w:rPr>
    </w:lvl>
    <w:lvl w:ilvl="3" w:tplc="EEAC028C">
      <w:numFmt w:val="bullet"/>
      <w:lvlText w:val="•"/>
      <w:lvlJc w:val="left"/>
      <w:pPr>
        <w:ind w:left="2751" w:hanging="241"/>
      </w:pPr>
      <w:rPr>
        <w:rFonts w:hint="default"/>
        <w:lang w:val="ru-RU" w:eastAsia="en-US" w:bidi="ar-SA"/>
      </w:rPr>
    </w:lvl>
    <w:lvl w:ilvl="4" w:tplc="378ECD0C">
      <w:numFmt w:val="bullet"/>
      <w:lvlText w:val="•"/>
      <w:lvlJc w:val="left"/>
      <w:pPr>
        <w:ind w:left="3555" w:hanging="241"/>
      </w:pPr>
      <w:rPr>
        <w:rFonts w:hint="default"/>
        <w:lang w:val="ru-RU" w:eastAsia="en-US" w:bidi="ar-SA"/>
      </w:rPr>
    </w:lvl>
    <w:lvl w:ilvl="5" w:tplc="CC8CA60A">
      <w:numFmt w:val="bullet"/>
      <w:lvlText w:val="•"/>
      <w:lvlJc w:val="left"/>
      <w:pPr>
        <w:ind w:left="4359" w:hanging="241"/>
      </w:pPr>
      <w:rPr>
        <w:rFonts w:hint="default"/>
        <w:lang w:val="ru-RU" w:eastAsia="en-US" w:bidi="ar-SA"/>
      </w:rPr>
    </w:lvl>
    <w:lvl w:ilvl="6" w:tplc="7BE20EE0">
      <w:numFmt w:val="bullet"/>
      <w:lvlText w:val="•"/>
      <w:lvlJc w:val="left"/>
      <w:pPr>
        <w:ind w:left="5162" w:hanging="241"/>
      </w:pPr>
      <w:rPr>
        <w:rFonts w:hint="default"/>
        <w:lang w:val="ru-RU" w:eastAsia="en-US" w:bidi="ar-SA"/>
      </w:rPr>
    </w:lvl>
    <w:lvl w:ilvl="7" w:tplc="1D0A7D6E">
      <w:numFmt w:val="bullet"/>
      <w:lvlText w:val="•"/>
      <w:lvlJc w:val="left"/>
      <w:pPr>
        <w:ind w:left="5966" w:hanging="241"/>
      </w:pPr>
      <w:rPr>
        <w:rFonts w:hint="default"/>
        <w:lang w:val="ru-RU" w:eastAsia="en-US" w:bidi="ar-SA"/>
      </w:rPr>
    </w:lvl>
    <w:lvl w:ilvl="8" w:tplc="7B4ECBEE">
      <w:numFmt w:val="bullet"/>
      <w:lvlText w:val="•"/>
      <w:lvlJc w:val="left"/>
      <w:pPr>
        <w:ind w:left="6770" w:hanging="241"/>
      </w:pPr>
      <w:rPr>
        <w:rFonts w:hint="default"/>
        <w:lang w:val="ru-RU" w:eastAsia="en-US" w:bidi="ar-SA"/>
      </w:rPr>
    </w:lvl>
  </w:abstractNum>
  <w:abstractNum w:abstractNumId="89">
    <w:nsid w:val="1F7323E7"/>
    <w:multiLevelType w:val="hybridMultilevel"/>
    <w:tmpl w:val="226A9AEA"/>
    <w:lvl w:ilvl="0" w:tplc="B2DAD546">
      <w:start w:val="11"/>
      <w:numFmt w:val="decimal"/>
      <w:lvlText w:val="%1."/>
      <w:lvlJc w:val="left"/>
      <w:pPr>
        <w:ind w:left="375" w:hanging="3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58B46AF8">
      <w:numFmt w:val="bullet"/>
      <w:lvlText w:val="•"/>
      <w:lvlJc w:val="left"/>
      <w:pPr>
        <w:ind w:left="823" w:hanging="301"/>
      </w:pPr>
      <w:rPr>
        <w:rFonts w:hint="default"/>
        <w:lang w:val="ru-RU" w:eastAsia="en-US" w:bidi="ar-SA"/>
      </w:rPr>
    </w:lvl>
    <w:lvl w:ilvl="2" w:tplc="29E80BBC">
      <w:numFmt w:val="bullet"/>
      <w:lvlText w:val="•"/>
      <w:lvlJc w:val="left"/>
      <w:pPr>
        <w:ind w:left="1266" w:hanging="301"/>
      </w:pPr>
      <w:rPr>
        <w:rFonts w:hint="default"/>
        <w:lang w:val="ru-RU" w:eastAsia="en-US" w:bidi="ar-SA"/>
      </w:rPr>
    </w:lvl>
    <w:lvl w:ilvl="3" w:tplc="7AA480E8">
      <w:numFmt w:val="bullet"/>
      <w:lvlText w:val="•"/>
      <w:lvlJc w:val="left"/>
      <w:pPr>
        <w:ind w:left="1709" w:hanging="301"/>
      </w:pPr>
      <w:rPr>
        <w:rFonts w:hint="default"/>
        <w:lang w:val="ru-RU" w:eastAsia="en-US" w:bidi="ar-SA"/>
      </w:rPr>
    </w:lvl>
    <w:lvl w:ilvl="4" w:tplc="C89CBBF2">
      <w:numFmt w:val="bullet"/>
      <w:lvlText w:val="•"/>
      <w:lvlJc w:val="left"/>
      <w:pPr>
        <w:ind w:left="2152" w:hanging="301"/>
      </w:pPr>
      <w:rPr>
        <w:rFonts w:hint="default"/>
        <w:lang w:val="ru-RU" w:eastAsia="en-US" w:bidi="ar-SA"/>
      </w:rPr>
    </w:lvl>
    <w:lvl w:ilvl="5" w:tplc="DE74A3D0">
      <w:numFmt w:val="bullet"/>
      <w:lvlText w:val="•"/>
      <w:lvlJc w:val="left"/>
      <w:pPr>
        <w:ind w:left="2595" w:hanging="301"/>
      </w:pPr>
      <w:rPr>
        <w:rFonts w:hint="default"/>
        <w:lang w:val="ru-RU" w:eastAsia="en-US" w:bidi="ar-SA"/>
      </w:rPr>
    </w:lvl>
    <w:lvl w:ilvl="6" w:tplc="E88CD142">
      <w:numFmt w:val="bullet"/>
      <w:lvlText w:val="•"/>
      <w:lvlJc w:val="left"/>
      <w:pPr>
        <w:ind w:left="3038" w:hanging="301"/>
      </w:pPr>
      <w:rPr>
        <w:rFonts w:hint="default"/>
        <w:lang w:val="ru-RU" w:eastAsia="en-US" w:bidi="ar-SA"/>
      </w:rPr>
    </w:lvl>
    <w:lvl w:ilvl="7" w:tplc="4652438E">
      <w:numFmt w:val="bullet"/>
      <w:lvlText w:val="•"/>
      <w:lvlJc w:val="left"/>
      <w:pPr>
        <w:ind w:left="3481" w:hanging="301"/>
      </w:pPr>
      <w:rPr>
        <w:rFonts w:hint="default"/>
        <w:lang w:val="ru-RU" w:eastAsia="en-US" w:bidi="ar-SA"/>
      </w:rPr>
    </w:lvl>
    <w:lvl w:ilvl="8" w:tplc="0E82E5E4">
      <w:numFmt w:val="bullet"/>
      <w:lvlText w:val="•"/>
      <w:lvlJc w:val="left"/>
      <w:pPr>
        <w:ind w:left="3924" w:hanging="301"/>
      </w:pPr>
      <w:rPr>
        <w:rFonts w:hint="default"/>
        <w:lang w:val="ru-RU" w:eastAsia="en-US" w:bidi="ar-SA"/>
      </w:rPr>
    </w:lvl>
  </w:abstractNum>
  <w:abstractNum w:abstractNumId="90">
    <w:nsid w:val="1F856C3A"/>
    <w:multiLevelType w:val="hybridMultilevel"/>
    <w:tmpl w:val="57EC7E0C"/>
    <w:lvl w:ilvl="0" w:tplc="FE12A4CE">
      <w:numFmt w:val="bullet"/>
      <w:lvlText w:val="-"/>
      <w:lvlJc w:val="left"/>
      <w:pPr>
        <w:ind w:left="114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E64A3F02">
      <w:numFmt w:val="bullet"/>
      <w:lvlText w:val="•"/>
      <w:lvlJc w:val="left"/>
      <w:pPr>
        <w:ind w:left="607" w:hanging="141"/>
      </w:pPr>
      <w:rPr>
        <w:rFonts w:hint="default"/>
        <w:lang w:val="ru-RU" w:eastAsia="en-US" w:bidi="ar-SA"/>
      </w:rPr>
    </w:lvl>
    <w:lvl w:ilvl="2" w:tplc="82544DDC">
      <w:numFmt w:val="bullet"/>
      <w:lvlText w:val="•"/>
      <w:lvlJc w:val="left"/>
      <w:pPr>
        <w:ind w:left="1094" w:hanging="141"/>
      </w:pPr>
      <w:rPr>
        <w:rFonts w:hint="default"/>
        <w:lang w:val="ru-RU" w:eastAsia="en-US" w:bidi="ar-SA"/>
      </w:rPr>
    </w:lvl>
    <w:lvl w:ilvl="3" w:tplc="53765002">
      <w:numFmt w:val="bullet"/>
      <w:lvlText w:val="•"/>
      <w:lvlJc w:val="left"/>
      <w:pPr>
        <w:ind w:left="1582" w:hanging="141"/>
      </w:pPr>
      <w:rPr>
        <w:rFonts w:hint="default"/>
        <w:lang w:val="ru-RU" w:eastAsia="en-US" w:bidi="ar-SA"/>
      </w:rPr>
    </w:lvl>
    <w:lvl w:ilvl="4" w:tplc="AF46C578">
      <w:numFmt w:val="bullet"/>
      <w:lvlText w:val="•"/>
      <w:lvlJc w:val="left"/>
      <w:pPr>
        <w:ind w:left="2069" w:hanging="141"/>
      </w:pPr>
      <w:rPr>
        <w:rFonts w:hint="default"/>
        <w:lang w:val="ru-RU" w:eastAsia="en-US" w:bidi="ar-SA"/>
      </w:rPr>
    </w:lvl>
    <w:lvl w:ilvl="5" w:tplc="0862DCE8">
      <w:numFmt w:val="bullet"/>
      <w:lvlText w:val="•"/>
      <w:lvlJc w:val="left"/>
      <w:pPr>
        <w:ind w:left="2557" w:hanging="141"/>
      </w:pPr>
      <w:rPr>
        <w:rFonts w:hint="default"/>
        <w:lang w:val="ru-RU" w:eastAsia="en-US" w:bidi="ar-SA"/>
      </w:rPr>
    </w:lvl>
    <w:lvl w:ilvl="6" w:tplc="6464C8E2">
      <w:numFmt w:val="bullet"/>
      <w:lvlText w:val="•"/>
      <w:lvlJc w:val="left"/>
      <w:pPr>
        <w:ind w:left="3044" w:hanging="141"/>
      </w:pPr>
      <w:rPr>
        <w:rFonts w:hint="default"/>
        <w:lang w:val="ru-RU" w:eastAsia="en-US" w:bidi="ar-SA"/>
      </w:rPr>
    </w:lvl>
    <w:lvl w:ilvl="7" w:tplc="32520150">
      <w:numFmt w:val="bullet"/>
      <w:lvlText w:val="•"/>
      <w:lvlJc w:val="left"/>
      <w:pPr>
        <w:ind w:left="3531" w:hanging="141"/>
      </w:pPr>
      <w:rPr>
        <w:rFonts w:hint="default"/>
        <w:lang w:val="ru-RU" w:eastAsia="en-US" w:bidi="ar-SA"/>
      </w:rPr>
    </w:lvl>
    <w:lvl w:ilvl="8" w:tplc="B2889DBA">
      <w:numFmt w:val="bullet"/>
      <w:lvlText w:val="•"/>
      <w:lvlJc w:val="left"/>
      <w:pPr>
        <w:ind w:left="4019" w:hanging="141"/>
      </w:pPr>
      <w:rPr>
        <w:rFonts w:hint="default"/>
        <w:lang w:val="ru-RU" w:eastAsia="en-US" w:bidi="ar-SA"/>
      </w:rPr>
    </w:lvl>
  </w:abstractNum>
  <w:abstractNum w:abstractNumId="91">
    <w:nsid w:val="1FCD366A"/>
    <w:multiLevelType w:val="hybridMultilevel"/>
    <w:tmpl w:val="7D188F1C"/>
    <w:lvl w:ilvl="0" w:tplc="B4326084">
      <w:start w:val="13"/>
      <w:numFmt w:val="decimal"/>
      <w:lvlText w:val="%1."/>
      <w:lvlJc w:val="left"/>
      <w:pPr>
        <w:ind w:left="75" w:hanging="30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146E438A">
      <w:numFmt w:val="bullet"/>
      <w:lvlText w:val="•"/>
      <w:lvlJc w:val="left"/>
      <w:pPr>
        <w:ind w:left="553" w:hanging="302"/>
      </w:pPr>
      <w:rPr>
        <w:rFonts w:hint="default"/>
        <w:lang w:val="ru-RU" w:eastAsia="en-US" w:bidi="ar-SA"/>
      </w:rPr>
    </w:lvl>
    <w:lvl w:ilvl="2" w:tplc="705C03B2">
      <w:numFmt w:val="bullet"/>
      <w:lvlText w:val="•"/>
      <w:lvlJc w:val="left"/>
      <w:pPr>
        <w:ind w:left="1026" w:hanging="302"/>
      </w:pPr>
      <w:rPr>
        <w:rFonts w:hint="default"/>
        <w:lang w:val="ru-RU" w:eastAsia="en-US" w:bidi="ar-SA"/>
      </w:rPr>
    </w:lvl>
    <w:lvl w:ilvl="3" w:tplc="1C601844">
      <w:numFmt w:val="bullet"/>
      <w:lvlText w:val="•"/>
      <w:lvlJc w:val="left"/>
      <w:pPr>
        <w:ind w:left="1499" w:hanging="302"/>
      </w:pPr>
      <w:rPr>
        <w:rFonts w:hint="default"/>
        <w:lang w:val="ru-RU" w:eastAsia="en-US" w:bidi="ar-SA"/>
      </w:rPr>
    </w:lvl>
    <w:lvl w:ilvl="4" w:tplc="5E78BC26">
      <w:numFmt w:val="bullet"/>
      <w:lvlText w:val="•"/>
      <w:lvlJc w:val="left"/>
      <w:pPr>
        <w:ind w:left="1972" w:hanging="302"/>
      </w:pPr>
      <w:rPr>
        <w:rFonts w:hint="default"/>
        <w:lang w:val="ru-RU" w:eastAsia="en-US" w:bidi="ar-SA"/>
      </w:rPr>
    </w:lvl>
    <w:lvl w:ilvl="5" w:tplc="7484737E">
      <w:numFmt w:val="bullet"/>
      <w:lvlText w:val="•"/>
      <w:lvlJc w:val="left"/>
      <w:pPr>
        <w:ind w:left="2445" w:hanging="302"/>
      </w:pPr>
      <w:rPr>
        <w:rFonts w:hint="default"/>
        <w:lang w:val="ru-RU" w:eastAsia="en-US" w:bidi="ar-SA"/>
      </w:rPr>
    </w:lvl>
    <w:lvl w:ilvl="6" w:tplc="38FC697A">
      <w:numFmt w:val="bullet"/>
      <w:lvlText w:val="•"/>
      <w:lvlJc w:val="left"/>
      <w:pPr>
        <w:ind w:left="2918" w:hanging="302"/>
      </w:pPr>
      <w:rPr>
        <w:rFonts w:hint="default"/>
        <w:lang w:val="ru-RU" w:eastAsia="en-US" w:bidi="ar-SA"/>
      </w:rPr>
    </w:lvl>
    <w:lvl w:ilvl="7" w:tplc="CF48AD44">
      <w:numFmt w:val="bullet"/>
      <w:lvlText w:val="•"/>
      <w:lvlJc w:val="left"/>
      <w:pPr>
        <w:ind w:left="3391" w:hanging="302"/>
      </w:pPr>
      <w:rPr>
        <w:rFonts w:hint="default"/>
        <w:lang w:val="ru-RU" w:eastAsia="en-US" w:bidi="ar-SA"/>
      </w:rPr>
    </w:lvl>
    <w:lvl w:ilvl="8" w:tplc="8CF056AE">
      <w:numFmt w:val="bullet"/>
      <w:lvlText w:val="•"/>
      <w:lvlJc w:val="left"/>
      <w:pPr>
        <w:ind w:left="3864" w:hanging="302"/>
      </w:pPr>
      <w:rPr>
        <w:rFonts w:hint="default"/>
        <w:lang w:val="ru-RU" w:eastAsia="en-US" w:bidi="ar-SA"/>
      </w:rPr>
    </w:lvl>
  </w:abstractNum>
  <w:abstractNum w:abstractNumId="92">
    <w:nsid w:val="1FE96A81"/>
    <w:multiLevelType w:val="hybridMultilevel"/>
    <w:tmpl w:val="43AA2122"/>
    <w:lvl w:ilvl="0" w:tplc="8402BF32">
      <w:start w:val="8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512A5160">
      <w:numFmt w:val="bullet"/>
      <w:lvlText w:val="•"/>
      <w:lvlJc w:val="left"/>
      <w:pPr>
        <w:ind w:left="1286" w:hanging="241"/>
      </w:pPr>
      <w:rPr>
        <w:rFonts w:hint="default"/>
        <w:lang w:val="ru-RU" w:eastAsia="en-US" w:bidi="ar-SA"/>
      </w:rPr>
    </w:lvl>
    <w:lvl w:ilvl="2" w:tplc="554E22A0">
      <w:numFmt w:val="bullet"/>
      <w:lvlText w:val="•"/>
      <w:lvlJc w:val="left"/>
      <w:pPr>
        <w:ind w:left="2233" w:hanging="241"/>
      </w:pPr>
      <w:rPr>
        <w:rFonts w:hint="default"/>
        <w:lang w:val="ru-RU" w:eastAsia="en-US" w:bidi="ar-SA"/>
      </w:rPr>
    </w:lvl>
    <w:lvl w:ilvl="3" w:tplc="B4CED5F6">
      <w:numFmt w:val="bullet"/>
      <w:lvlText w:val="•"/>
      <w:lvlJc w:val="left"/>
      <w:pPr>
        <w:ind w:left="3179" w:hanging="241"/>
      </w:pPr>
      <w:rPr>
        <w:rFonts w:hint="default"/>
        <w:lang w:val="ru-RU" w:eastAsia="en-US" w:bidi="ar-SA"/>
      </w:rPr>
    </w:lvl>
    <w:lvl w:ilvl="4" w:tplc="DBB40A62">
      <w:numFmt w:val="bullet"/>
      <w:lvlText w:val="•"/>
      <w:lvlJc w:val="left"/>
      <w:pPr>
        <w:ind w:left="4126" w:hanging="241"/>
      </w:pPr>
      <w:rPr>
        <w:rFonts w:hint="default"/>
        <w:lang w:val="ru-RU" w:eastAsia="en-US" w:bidi="ar-SA"/>
      </w:rPr>
    </w:lvl>
    <w:lvl w:ilvl="5" w:tplc="C93231CE">
      <w:numFmt w:val="bullet"/>
      <w:lvlText w:val="•"/>
      <w:lvlJc w:val="left"/>
      <w:pPr>
        <w:ind w:left="5073" w:hanging="241"/>
      </w:pPr>
      <w:rPr>
        <w:rFonts w:hint="default"/>
        <w:lang w:val="ru-RU" w:eastAsia="en-US" w:bidi="ar-SA"/>
      </w:rPr>
    </w:lvl>
    <w:lvl w:ilvl="6" w:tplc="38D01206">
      <w:numFmt w:val="bullet"/>
      <w:lvlText w:val="•"/>
      <w:lvlJc w:val="left"/>
      <w:pPr>
        <w:ind w:left="6019" w:hanging="241"/>
      </w:pPr>
      <w:rPr>
        <w:rFonts w:hint="default"/>
        <w:lang w:val="ru-RU" w:eastAsia="en-US" w:bidi="ar-SA"/>
      </w:rPr>
    </w:lvl>
    <w:lvl w:ilvl="7" w:tplc="D1066AA6">
      <w:numFmt w:val="bullet"/>
      <w:lvlText w:val="•"/>
      <w:lvlJc w:val="left"/>
      <w:pPr>
        <w:ind w:left="6966" w:hanging="241"/>
      </w:pPr>
      <w:rPr>
        <w:rFonts w:hint="default"/>
        <w:lang w:val="ru-RU" w:eastAsia="en-US" w:bidi="ar-SA"/>
      </w:rPr>
    </w:lvl>
    <w:lvl w:ilvl="8" w:tplc="F874364E">
      <w:numFmt w:val="bullet"/>
      <w:lvlText w:val="•"/>
      <w:lvlJc w:val="left"/>
      <w:pPr>
        <w:ind w:left="7912" w:hanging="241"/>
      </w:pPr>
      <w:rPr>
        <w:rFonts w:hint="default"/>
        <w:lang w:val="ru-RU" w:eastAsia="en-US" w:bidi="ar-SA"/>
      </w:rPr>
    </w:lvl>
  </w:abstractNum>
  <w:abstractNum w:abstractNumId="93">
    <w:nsid w:val="1FF957E1"/>
    <w:multiLevelType w:val="hybridMultilevel"/>
    <w:tmpl w:val="25DE32BA"/>
    <w:lvl w:ilvl="0" w:tplc="98068A94">
      <w:start w:val="1"/>
      <w:numFmt w:val="decimal"/>
      <w:lvlText w:val="%1."/>
      <w:lvlJc w:val="left"/>
      <w:pPr>
        <w:ind w:left="143" w:hanging="21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6"/>
        <w:szCs w:val="26"/>
        <w:lang w:val="ru-RU" w:eastAsia="en-US" w:bidi="ar-SA"/>
      </w:rPr>
    </w:lvl>
    <w:lvl w:ilvl="1" w:tplc="F7CE6056">
      <w:numFmt w:val="bullet"/>
      <w:lvlText w:val="•"/>
      <w:lvlJc w:val="left"/>
      <w:pPr>
        <w:ind w:left="1131" w:hanging="215"/>
      </w:pPr>
      <w:rPr>
        <w:rFonts w:hint="default"/>
        <w:lang w:val="ru-RU" w:eastAsia="en-US" w:bidi="ar-SA"/>
      </w:rPr>
    </w:lvl>
    <w:lvl w:ilvl="2" w:tplc="255ED45E">
      <w:numFmt w:val="bullet"/>
      <w:lvlText w:val="•"/>
      <w:lvlJc w:val="left"/>
      <w:pPr>
        <w:ind w:left="2123" w:hanging="215"/>
      </w:pPr>
      <w:rPr>
        <w:rFonts w:hint="default"/>
        <w:lang w:val="ru-RU" w:eastAsia="en-US" w:bidi="ar-SA"/>
      </w:rPr>
    </w:lvl>
    <w:lvl w:ilvl="3" w:tplc="9228A136">
      <w:numFmt w:val="bullet"/>
      <w:lvlText w:val="•"/>
      <w:lvlJc w:val="left"/>
      <w:pPr>
        <w:ind w:left="3115" w:hanging="215"/>
      </w:pPr>
      <w:rPr>
        <w:rFonts w:hint="default"/>
        <w:lang w:val="ru-RU" w:eastAsia="en-US" w:bidi="ar-SA"/>
      </w:rPr>
    </w:lvl>
    <w:lvl w:ilvl="4" w:tplc="3606F122">
      <w:numFmt w:val="bullet"/>
      <w:lvlText w:val="•"/>
      <w:lvlJc w:val="left"/>
      <w:pPr>
        <w:ind w:left="4107" w:hanging="215"/>
      </w:pPr>
      <w:rPr>
        <w:rFonts w:hint="default"/>
        <w:lang w:val="ru-RU" w:eastAsia="en-US" w:bidi="ar-SA"/>
      </w:rPr>
    </w:lvl>
    <w:lvl w:ilvl="5" w:tplc="2E8E52C8">
      <w:numFmt w:val="bullet"/>
      <w:lvlText w:val="•"/>
      <w:lvlJc w:val="left"/>
      <w:pPr>
        <w:ind w:left="5099" w:hanging="215"/>
      </w:pPr>
      <w:rPr>
        <w:rFonts w:hint="default"/>
        <w:lang w:val="ru-RU" w:eastAsia="en-US" w:bidi="ar-SA"/>
      </w:rPr>
    </w:lvl>
    <w:lvl w:ilvl="6" w:tplc="1F3A667A">
      <w:numFmt w:val="bullet"/>
      <w:lvlText w:val="•"/>
      <w:lvlJc w:val="left"/>
      <w:pPr>
        <w:ind w:left="6091" w:hanging="215"/>
      </w:pPr>
      <w:rPr>
        <w:rFonts w:hint="default"/>
        <w:lang w:val="ru-RU" w:eastAsia="en-US" w:bidi="ar-SA"/>
      </w:rPr>
    </w:lvl>
    <w:lvl w:ilvl="7" w:tplc="B8F04A9A">
      <w:numFmt w:val="bullet"/>
      <w:lvlText w:val="•"/>
      <w:lvlJc w:val="left"/>
      <w:pPr>
        <w:ind w:left="7083" w:hanging="215"/>
      </w:pPr>
      <w:rPr>
        <w:rFonts w:hint="default"/>
        <w:lang w:val="ru-RU" w:eastAsia="en-US" w:bidi="ar-SA"/>
      </w:rPr>
    </w:lvl>
    <w:lvl w:ilvl="8" w:tplc="88A83E22">
      <w:numFmt w:val="bullet"/>
      <w:lvlText w:val="•"/>
      <w:lvlJc w:val="left"/>
      <w:pPr>
        <w:ind w:left="8075" w:hanging="215"/>
      </w:pPr>
      <w:rPr>
        <w:rFonts w:hint="default"/>
        <w:lang w:val="ru-RU" w:eastAsia="en-US" w:bidi="ar-SA"/>
      </w:rPr>
    </w:lvl>
  </w:abstractNum>
  <w:abstractNum w:abstractNumId="94">
    <w:nsid w:val="20494501"/>
    <w:multiLevelType w:val="hybridMultilevel"/>
    <w:tmpl w:val="D8829BFE"/>
    <w:lvl w:ilvl="0" w:tplc="F160B4AE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137CBE58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A7448EA8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2DE4ED50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B0B24DE6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F2401742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7CBA516E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5B984ED0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F946A0A4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95">
    <w:nsid w:val="21016DCA"/>
    <w:multiLevelType w:val="hybridMultilevel"/>
    <w:tmpl w:val="5A001208"/>
    <w:lvl w:ilvl="0" w:tplc="43FEF39C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7AC2334">
      <w:numFmt w:val="bullet"/>
      <w:lvlText w:val="•"/>
      <w:lvlJc w:val="left"/>
      <w:pPr>
        <w:ind w:left="1300" w:hanging="919"/>
      </w:pPr>
      <w:rPr>
        <w:rFonts w:hint="default"/>
        <w:lang w:val="ru-RU" w:eastAsia="en-US" w:bidi="ar-SA"/>
      </w:rPr>
    </w:lvl>
    <w:lvl w:ilvl="2" w:tplc="F63282C2">
      <w:numFmt w:val="bullet"/>
      <w:lvlText w:val="•"/>
      <w:lvlJc w:val="left"/>
      <w:pPr>
        <w:ind w:left="2320" w:hanging="919"/>
      </w:pPr>
      <w:rPr>
        <w:rFonts w:hint="default"/>
        <w:lang w:val="ru-RU" w:eastAsia="en-US" w:bidi="ar-SA"/>
      </w:rPr>
    </w:lvl>
    <w:lvl w:ilvl="3" w:tplc="E8CC7FFC">
      <w:numFmt w:val="bullet"/>
      <w:lvlText w:val="•"/>
      <w:lvlJc w:val="left"/>
      <w:pPr>
        <w:ind w:left="3340" w:hanging="919"/>
      </w:pPr>
      <w:rPr>
        <w:rFonts w:hint="default"/>
        <w:lang w:val="ru-RU" w:eastAsia="en-US" w:bidi="ar-SA"/>
      </w:rPr>
    </w:lvl>
    <w:lvl w:ilvl="4" w:tplc="8A044E94">
      <w:numFmt w:val="bullet"/>
      <w:lvlText w:val="•"/>
      <w:lvlJc w:val="left"/>
      <w:pPr>
        <w:ind w:left="4361" w:hanging="919"/>
      </w:pPr>
      <w:rPr>
        <w:rFonts w:hint="default"/>
        <w:lang w:val="ru-RU" w:eastAsia="en-US" w:bidi="ar-SA"/>
      </w:rPr>
    </w:lvl>
    <w:lvl w:ilvl="5" w:tplc="D1C87D76">
      <w:numFmt w:val="bullet"/>
      <w:lvlText w:val="•"/>
      <w:lvlJc w:val="left"/>
      <w:pPr>
        <w:ind w:left="5381" w:hanging="919"/>
      </w:pPr>
      <w:rPr>
        <w:rFonts w:hint="default"/>
        <w:lang w:val="ru-RU" w:eastAsia="en-US" w:bidi="ar-SA"/>
      </w:rPr>
    </w:lvl>
    <w:lvl w:ilvl="6" w:tplc="927E7A02">
      <w:numFmt w:val="bullet"/>
      <w:lvlText w:val="•"/>
      <w:lvlJc w:val="left"/>
      <w:pPr>
        <w:ind w:left="6401" w:hanging="919"/>
      </w:pPr>
      <w:rPr>
        <w:rFonts w:hint="default"/>
        <w:lang w:val="ru-RU" w:eastAsia="en-US" w:bidi="ar-SA"/>
      </w:rPr>
    </w:lvl>
    <w:lvl w:ilvl="7" w:tplc="422CE102">
      <w:numFmt w:val="bullet"/>
      <w:lvlText w:val="•"/>
      <w:lvlJc w:val="left"/>
      <w:pPr>
        <w:ind w:left="7422" w:hanging="919"/>
      </w:pPr>
      <w:rPr>
        <w:rFonts w:hint="default"/>
        <w:lang w:val="ru-RU" w:eastAsia="en-US" w:bidi="ar-SA"/>
      </w:rPr>
    </w:lvl>
    <w:lvl w:ilvl="8" w:tplc="A162CBA8">
      <w:numFmt w:val="bullet"/>
      <w:lvlText w:val="•"/>
      <w:lvlJc w:val="left"/>
      <w:pPr>
        <w:ind w:left="8442" w:hanging="919"/>
      </w:pPr>
      <w:rPr>
        <w:rFonts w:hint="default"/>
        <w:lang w:val="ru-RU" w:eastAsia="en-US" w:bidi="ar-SA"/>
      </w:rPr>
    </w:lvl>
  </w:abstractNum>
  <w:abstractNum w:abstractNumId="96">
    <w:nsid w:val="215A3605"/>
    <w:multiLevelType w:val="multilevel"/>
    <w:tmpl w:val="5BF8B7AE"/>
    <w:lvl w:ilvl="0">
      <w:start w:val="1"/>
      <w:numFmt w:val="decimal"/>
      <w:lvlText w:val="%1."/>
      <w:lvlJc w:val="left"/>
      <w:pPr>
        <w:ind w:left="4177" w:hanging="215"/>
        <w:jc w:val="right"/>
      </w:pPr>
      <w:rPr>
        <w:rFonts w:hint="default"/>
        <w:spacing w:val="-2"/>
        <w:w w:val="9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352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18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80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0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81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1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2" w:hanging="165"/>
      </w:pPr>
      <w:rPr>
        <w:rFonts w:hint="default"/>
        <w:lang w:val="ru-RU" w:eastAsia="en-US" w:bidi="ar-SA"/>
      </w:rPr>
    </w:lvl>
  </w:abstractNum>
  <w:abstractNum w:abstractNumId="97">
    <w:nsid w:val="21FB5577"/>
    <w:multiLevelType w:val="hybridMultilevel"/>
    <w:tmpl w:val="177AE67E"/>
    <w:lvl w:ilvl="0" w:tplc="09848892">
      <w:start w:val="5"/>
      <w:numFmt w:val="decimal"/>
      <w:lvlText w:val="%1."/>
      <w:lvlJc w:val="left"/>
      <w:pPr>
        <w:ind w:left="395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C868B1E4">
      <w:numFmt w:val="bullet"/>
      <w:lvlText w:val="•"/>
      <w:lvlJc w:val="left"/>
      <w:pPr>
        <w:ind w:left="1337" w:hanging="241"/>
      </w:pPr>
      <w:rPr>
        <w:rFonts w:hint="default"/>
        <w:lang w:val="ru-RU" w:eastAsia="en-US" w:bidi="ar-SA"/>
      </w:rPr>
    </w:lvl>
    <w:lvl w:ilvl="2" w:tplc="0AAA8F60">
      <w:numFmt w:val="bullet"/>
      <w:lvlText w:val="•"/>
      <w:lvlJc w:val="left"/>
      <w:pPr>
        <w:ind w:left="2274" w:hanging="241"/>
      </w:pPr>
      <w:rPr>
        <w:rFonts w:hint="default"/>
        <w:lang w:val="ru-RU" w:eastAsia="en-US" w:bidi="ar-SA"/>
      </w:rPr>
    </w:lvl>
    <w:lvl w:ilvl="3" w:tplc="C88C26AE">
      <w:numFmt w:val="bullet"/>
      <w:lvlText w:val="•"/>
      <w:lvlJc w:val="left"/>
      <w:pPr>
        <w:ind w:left="3211" w:hanging="241"/>
      </w:pPr>
      <w:rPr>
        <w:rFonts w:hint="default"/>
        <w:lang w:val="ru-RU" w:eastAsia="en-US" w:bidi="ar-SA"/>
      </w:rPr>
    </w:lvl>
    <w:lvl w:ilvl="4" w:tplc="6B889E28">
      <w:numFmt w:val="bullet"/>
      <w:lvlText w:val="•"/>
      <w:lvlJc w:val="left"/>
      <w:pPr>
        <w:ind w:left="4148" w:hanging="241"/>
      </w:pPr>
      <w:rPr>
        <w:rFonts w:hint="default"/>
        <w:lang w:val="ru-RU" w:eastAsia="en-US" w:bidi="ar-SA"/>
      </w:rPr>
    </w:lvl>
    <w:lvl w:ilvl="5" w:tplc="F0463104">
      <w:numFmt w:val="bullet"/>
      <w:lvlText w:val="•"/>
      <w:lvlJc w:val="left"/>
      <w:pPr>
        <w:ind w:left="5086" w:hanging="241"/>
      </w:pPr>
      <w:rPr>
        <w:rFonts w:hint="default"/>
        <w:lang w:val="ru-RU" w:eastAsia="en-US" w:bidi="ar-SA"/>
      </w:rPr>
    </w:lvl>
    <w:lvl w:ilvl="6" w:tplc="E060526A">
      <w:numFmt w:val="bullet"/>
      <w:lvlText w:val="•"/>
      <w:lvlJc w:val="left"/>
      <w:pPr>
        <w:ind w:left="6023" w:hanging="241"/>
      </w:pPr>
      <w:rPr>
        <w:rFonts w:hint="default"/>
        <w:lang w:val="ru-RU" w:eastAsia="en-US" w:bidi="ar-SA"/>
      </w:rPr>
    </w:lvl>
    <w:lvl w:ilvl="7" w:tplc="41641562">
      <w:numFmt w:val="bullet"/>
      <w:lvlText w:val="•"/>
      <w:lvlJc w:val="left"/>
      <w:pPr>
        <w:ind w:left="6960" w:hanging="241"/>
      </w:pPr>
      <w:rPr>
        <w:rFonts w:hint="default"/>
        <w:lang w:val="ru-RU" w:eastAsia="en-US" w:bidi="ar-SA"/>
      </w:rPr>
    </w:lvl>
    <w:lvl w:ilvl="8" w:tplc="C15091EE">
      <w:numFmt w:val="bullet"/>
      <w:lvlText w:val="•"/>
      <w:lvlJc w:val="left"/>
      <w:pPr>
        <w:ind w:left="7897" w:hanging="241"/>
      </w:pPr>
      <w:rPr>
        <w:rFonts w:hint="default"/>
        <w:lang w:val="ru-RU" w:eastAsia="en-US" w:bidi="ar-SA"/>
      </w:rPr>
    </w:lvl>
  </w:abstractNum>
  <w:abstractNum w:abstractNumId="98">
    <w:nsid w:val="222930B3"/>
    <w:multiLevelType w:val="hybridMultilevel"/>
    <w:tmpl w:val="DC589C2C"/>
    <w:lvl w:ilvl="0" w:tplc="EADCB716">
      <w:start w:val="1"/>
      <w:numFmt w:val="decimal"/>
      <w:lvlText w:val="%1."/>
      <w:lvlJc w:val="left"/>
      <w:pPr>
        <w:ind w:left="989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01CA752">
      <w:numFmt w:val="bullet"/>
      <w:lvlText w:val="•"/>
      <w:lvlJc w:val="left"/>
      <w:pPr>
        <w:ind w:left="1930" w:hanging="352"/>
      </w:pPr>
      <w:rPr>
        <w:rFonts w:hint="default"/>
        <w:lang w:val="ru-RU" w:eastAsia="en-US" w:bidi="ar-SA"/>
      </w:rPr>
    </w:lvl>
    <w:lvl w:ilvl="2" w:tplc="81704322">
      <w:numFmt w:val="bullet"/>
      <w:lvlText w:val="•"/>
      <w:lvlJc w:val="left"/>
      <w:pPr>
        <w:ind w:left="2880" w:hanging="352"/>
      </w:pPr>
      <w:rPr>
        <w:rFonts w:hint="default"/>
        <w:lang w:val="ru-RU" w:eastAsia="en-US" w:bidi="ar-SA"/>
      </w:rPr>
    </w:lvl>
    <w:lvl w:ilvl="3" w:tplc="C8E24084">
      <w:numFmt w:val="bullet"/>
      <w:lvlText w:val="•"/>
      <w:lvlJc w:val="left"/>
      <w:pPr>
        <w:ind w:left="3830" w:hanging="352"/>
      </w:pPr>
      <w:rPr>
        <w:rFonts w:hint="default"/>
        <w:lang w:val="ru-RU" w:eastAsia="en-US" w:bidi="ar-SA"/>
      </w:rPr>
    </w:lvl>
    <w:lvl w:ilvl="4" w:tplc="776852E8">
      <w:numFmt w:val="bullet"/>
      <w:lvlText w:val="•"/>
      <w:lvlJc w:val="left"/>
      <w:pPr>
        <w:ind w:left="4781" w:hanging="352"/>
      </w:pPr>
      <w:rPr>
        <w:rFonts w:hint="default"/>
        <w:lang w:val="ru-RU" w:eastAsia="en-US" w:bidi="ar-SA"/>
      </w:rPr>
    </w:lvl>
    <w:lvl w:ilvl="5" w:tplc="F404FA40">
      <w:numFmt w:val="bullet"/>
      <w:lvlText w:val="•"/>
      <w:lvlJc w:val="left"/>
      <w:pPr>
        <w:ind w:left="5731" w:hanging="352"/>
      </w:pPr>
      <w:rPr>
        <w:rFonts w:hint="default"/>
        <w:lang w:val="ru-RU" w:eastAsia="en-US" w:bidi="ar-SA"/>
      </w:rPr>
    </w:lvl>
    <w:lvl w:ilvl="6" w:tplc="FA96E660">
      <w:numFmt w:val="bullet"/>
      <w:lvlText w:val="•"/>
      <w:lvlJc w:val="left"/>
      <w:pPr>
        <w:ind w:left="6681" w:hanging="352"/>
      </w:pPr>
      <w:rPr>
        <w:rFonts w:hint="default"/>
        <w:lang w:val="ru-RU" w:eastAsia="en-US" w:bidi="ar-SA"/>
      </w:rPr>
    </w:lvl>
    <w:lvl w:ilvl="7" w:tplc="A904966A">
      <w:numFmt w:val="bullet"/>
      <w:lvlText w:val="•"/>
      <w:lvlJc w:val="left"/>
      <w:pPr>
        <w:ind w:left="7632" w:hanging="352"/>
      </w:pPr>
      <w:rPr>
        <w:rFonts w:hint="default"/>
        <w:lang w:val="ru-RU" w:eastAsia="en-US" w:bidi="ar-SA"/>
      </w:rPr>
    </w:lvl>
    <w:lvl w:ilvl="8" w:tplc="CDD051DA">
      <w:numFmt w:val="bullet"/>
      <w:lvlText w:val="•"/>
      <w:lvlJc w:val="left"/>
      <w:pPr>
        <w:ind w:left="8582" w:hanging="352"/>
      </w:pPr>
      <w:rPr>
        <w:rFonts w:hint="default"/>
        <w:lang w:val="ru-RU" w:eastAsia="en-US" w:bidi="ar-SA"/>
      </w:rPr>
    </w:lvl>
  </w:abstractNum>
  <w:abstractNum w:abstractNumId="99">
    <w:nsid w:val="226C3672"/>
    <w:multiLevelType w:val="hybridMultilevel"/>
    <w:tmpl w:val="D00610DE"/>
    <w:lvl w:ilvl="0" w:tplc="94D432B4">
      <w:start w:val="1"/>
      <w:numFmt w:val="decimal"/>
      <w:lvlText w:val="%1."/>
      <w:lvlJc w:val="left"/>
      <w:pPr>
        <w:ind w:left="420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FDA5C74">
      <w:numFmt w:val="bullet"/>
      <w:lvlText w:val="•"/>
      <w:lvlJc w:val="left"/>
      <w:pPr>
        <w:ind w:left="1426" w:hanging="282"/>
      </w:pPr>
      <w:rPr>
        <w:rFonts w:hint="default"/>
        <w:lang w:val="ru-RU" w:eastAsia="en-US" w:bidi="ar-SA"/>
      </w:rPr>
    </w:lvl>
    <w:lvl w:ilvl="2" w:tplc="59FC8C3C">
      <w:numFmt w:val="bullet"/>
      <w:lvlText w:val="•"/>
      <w:lvlJc w:val="left"/>
      <w:pPr>
        <w:ind w:left="2432" w:hanging="282"/>
      </w:pPr>
      <w:rPr>
        <w:rFonts w:hint="default"/>
        <w:lang w:val="ru-RU" w:eastAsia="en-US" w:bidi="ar-SA"/>
      </w:rPr>
    </w:lvl>
    <w:lvl w:ilvl="3" w:tplc="73EA750C">
      <w:numFmt w:val="bullet"/>
      <w:lvlText w:val="•"/>
      <w:lvlJc w:val="left"/>
      <w:pPr>
        <w:ind w:left="3438" w:hanging="282"/>
      </w:pPr>
      <w:rPr>
        <w:rFonts w:hint="default"/>
        <w:lang w:val="ru-RU" w:eastAsia="en-US" w:bidi="ar-SA"/>
      </w:rPr>
    </w:lvl>
    <w:lvl w:ilvl="4" w:tplc="BB788B38">
      <w:numFmt w:val="bullet"/>
      <w:lvlText w:val="•"/>
      <w:lvlJc w:val="left"/>
      <w:pPr>
        <w:ind w:left="4445" w:hanging="282"/>
      </w:pPr>
      <w:rPr>
        <w:rFonts w:hint="default"/>
        <w:lang w:val="ru-RU" w:eastAsia="en-US" w:bidi="ar-SA"/>
      </w:rPr>
    </w:lvl>
    <w:lvl w:ilvl="5" w:tplc="60E0D26C">
      <w:numFmt w:val="bullet"/>
      <w:lvlText w:val="•"/>
      <w:lvlJc w:val="left"/>
      <w:pPr>
        <w:ind w:left="5451" w:hanging="282"/>
      </w:pPr>
      <w:rPr>
        <w:rFonts w:hint="default"/>
        <w:lang w:val="ru-RU" w:eastAsia="en-US" w:bidi="ar-SA"/>
      </w:rPr>
    </w:lvl>
    <w:lvl w:ilvl="6" w:tplc="FBC8C514">
      <w:numFmt w:val="bullet"/>
      <w:lvlText w:val="•"/>
      <w:lvlJc w:val="left"/>
      <w:pPr>
        <w:ind w:left="6457" w:hanging="282"/>
      </w:pPr>
      <w:rPr>
        <w:rFonts w:hint="default"/>
        <w:lang w:val="ru-RU" w:eastAsia="en-US" w:bidi="ar-SA"/>
      </w:rPr>
    </w:lvl>
    <w:lvl w:ilvl="7" w:tplc="2A0C9784">
      <w:numFmt w:val="bullet"/>
      <w:lvlText w:val="•"/>
      <w:lvlJc w:val="left"/>
      <w:pPr>
        <w:ind w:left="7464" w:hanging="282"/>
      </w:pPr>
      <w:rPr>
        <w:rFonts w:hint="default"/>
        <w:lang w:val="ru-RU" w:eastAsia="en-US" w:bidi="ar-SA"/>
      </w:rPr>
    </w:lvl>
    <w:lvl w:ilvl="8" w:tplc="3A809C28">
      <w:numFmt w:val="bullet"/>
      <w:lvlText w:val="•"/>
      <w:lvlJc w:val="left"/>
      <w:pPr>
        <w:ind w:left="8470" w:hanging="282"/>
      </w:pPr>
      <w:rPr>
        <w:rFonts w:hint="default"/>
        <w:lang w:val="ru-RU" w:eastAsia="en-US" w:bidi="ar-SA"/>
      </w:rPr>
    </w:lvl>
  </w:abstractNum>
  <w:abstractNum w:abstractNumId="100">
    <w:nsid w:val="233E33F2"/>
    <w:multiLevelType w:val="hybridMultilevel"/>
    <w:tmpl w:val="033680AA"/>
    <w:lvl w:ilvl="0" w:tplc="5D38B676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5C0E15E8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CEF87EAC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F168A5AC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438A9146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AF4EB90E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F5068A30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CBB46B20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48A8DF40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101">
    <w:nsid w:val="23E5456E"/>
    <w:multiLevelType w:val="hybridMultilevel"/>
    <w:tmpl w:val="7F08B3D8"/>
    <w:lvl w:ilvl="0" w:tplc="07303CB4">
      <w:start w:val="1"/>
      <w:numFmt w:val="decimal"/>
      <w:lvlText w:val="%1."/>
      <w:lvlJc w:val="left"/>
      <w:pPr>
        <w:ind w:left="992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0903684">
      <w:numFmt w:val="bullet"/>
      <w:lvlText w:val="•"/>
      <w:lvlJc w:val="left"/>
      <w:pPr>
        <w:ind w:left="1948" w:hanging="352"/>
      </w:pPr>
      <w:rPr>
        <w:rFonts w:hint="default"/>
        <w:lang w:val="ru-RU" w:eastAsia="en-US" w:bidi="ar-SA"/>
      </w:rPr>
    </w:lvl>
    <w:lvl w:ilvl="2" w:tplc="D00E69FC">
      <w:numFmt w:val="bullet"/>
      <w:lvlText w:val="•"/>
      <w:lvlJc w:val="left"/>
      <w:pPr>
        <w:ind w:left="2896" w:hanging="352"/>
      </w:pPr>
      <w:rPr>
        <w:rFonts w:hint="default"/>
        <w:lang w:val="ru-RU" w:eastAsia="en-US" w:bidi="ar-SA"/>
      </w:rPr>
    </w:lvl>
    <w:lvl w:ilvl="3" w:tplc="4636E710">
      <w:numFmt w:val="bullet"/>
      <w:lvlText w:val="•"/>
      <w:lvlJc w:val="left"/>
      <w:pPr>
        <w:ind w:left="3845" w:hanging="352"/>
      </w:pPr>
      <w:rPr>
        <w:rFonts w:hint="default"/>
        <w:lang w:val="ru-RU" w:eastAsia="en-US" w:bidi="ar-SA"/>
      </w:rPr>
    </w:lvl>
    <w:lvl w:ilvl="4" w:tplc="E2C6638C">
      <w:numFmt w:val="bullet"/>
      <w:lvlText w:val="•"/>
      <w:lvlJc w:val="left"/>
      <w:pPr>
        <w:ind w:left="4793" w:hanging="352"/>
      </w:pPr>
      <w:rPr>
        <w:rFonts w:hint="default"/>
        <w:lang w:val="ru-RU" w:eastAsia="en-US" w:bidi="ar-SA"/>
      </w:rPr>
    </w:lvl>
    <w:lvl w:ilvl="5" w:tplc="63EA90B0">
      <w:numFmt w:val="bullet"/>
      <w:lvlText w:val="•"/>
      <w:lvlJc w:val="left"/>
      <w:pPr>
        <w:ind w:left="5742" w:hanging="352"/>
      </w:pPr>
      <w:rPr>
        <w:rFonts w:hint="default"/>
        <w:lang w:val="ru-RU" w:eastAsia="en-US" w:bidi="ar-SA"/>
      </w:rPr>
    </w:lvl>
    <w:lvl w:ilvl="6" w:tplc="43687892">
      <w:numFmt w:val="bullet"/>
      <w:lvlText w:val="•"/>
      <w:lvlJc w:val="left"/>
      <w:pPr>
        <w:ind w:left="6690" w:hanging="352"/>
      </w:pPr>
      <w:rPr>
        <w:rFonts w:hint="default"/>
        <w:lang w:val="ru-RU" w:eastAsia="en-US" w:bidi="ar-SA"/>
      </w:rPr>
    </w:lvl>
    <w:lvl w:ilvl="7" w:tplc="EDAC9170">
      <w:numFmt w:val="bullet"/>
      <w:lvlText w:val="•"/>
      <w:lvlJc w:val="left"/>
      <w:pPr>
        <w:ind w:left="7638" w:hanging="352"/>
      </w:pPr>
      <w:rPr>
        <w:rFonts w:hint="default"/>
        <w:lang w:val="ru-RU" w:eastAsia="en-US" w:bidi="ar-SA"/>
      </w:rPr>
    </w:lvl>
    <w:lvl w:ilvl="8" w:tplc="08A273F4">
      <w:numFmt w:val="bullet"/>
      <w:lvlText w:val="•"/>
      <w:lvlJc w:val="left"/>
      <w:pPr>
        <w:ind w:left="8587" w:hanging="352"/>
      </w:pPr>
      <w:rPr>
        <w:rFonts w:hint="default"/>
        <w:lang w:val="ru-RU" w:eastAsia="en-US" w:bidi="ar-SA"/>
      </w:rPr>
    </w:lvl>
  </w:abstractNum>
  <w:abstractNum w:abstractNumId="102">
    <w:nsid w:val="24616844"/>
    <w:multiLevelType w:val="hybridMultilevel"/>
    <w:tmpl w:val="80DC086C"/>
    <w:lvl w:ilvl="0" w:tplc="6032C9B6">
      <w:start w:val="1"/>
      <w:numFmt w:val="decimal"/>
      <w:lvlText w:val="%1."/>
      <w:lvlJc w:val="left"/>
      <w:pPr>
        <w:ind w:left="1309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2F8AB9E">
      <w:numFmt w:val="bullet"/>
      <w:lvlText w:val="•"/>
      <w:lvlJc w:val="left"/>
      <w:pPr>
        <w:ind w:left="2204" w:hanging="352"/>
      </w:pPr>
      <w:rPr>
        <w:rFonts w:hint="default"/>
        <w:lang w:val="ru-RU" w:eastAsia="en-US" w:bidi="ar-SA"/>
      </w:rPr>
    </w:lvl>
    <w:lvl w:ilvl="2" w:tplc="66925ADE">
      <w:numFmt w:val="bullet"/>
      <w:lvlText w:val="•"/>
      <w:lvlJc w:val="left"/>
      <w:pPr>
        <w:ind w:left="3108" w:hanging="352"/>
      </w:pPr>
      <w:rPr>
        <w:rFonts w:hint="default"/>
        <w:lang w:val="ru-RU" w:eastAsia="en-US" w:bidi="ar-SA"/>
      </w:rPr>
    </w:lvl>
    <w:lvl w:ilvl="3" w:tplc="83745E9E">
      <w:numFmt w:val="bullet"/>
      <w:lvlText w:val="•"/>
      <w:lvlJc w:val="left"/>
      <w:pPr>
        <w:ind w:left="4012" w:hanging="352"/>
      </w:pPr>
      <w:rPr>
        <w:rFonts w:hint="default"/>
        <w:lang w:val="ru-RU" w:eastAsia="en-US" w:bidi="ar-SA"/>
      </w:rPr>
    </w:lvl>
    <w:lvl w:ilvl="4" w:tplc="65A49F76">
      <w:numFmt w:val="bullet"/>
      <w:lvlText w:val="•"/>
      <w:lvlJc w:val="left"/>
      <w:pPr>
        <w:ind w:left="4916" w:hanging="352"/>
      </w:pPr>
      <w:rPr>
        <w:rFonts w:hint="default"/>
        <w:lang w:val="ru-RU" w:eastAsia="en-US" w:bidi="ar-SA"/>
      </w:rPr>
    </w:lvl>
    <w:lvl w:ilvl="5" w:tplc="ECC01444">
      <w:numFmt w:val="bullet"/>
      <w:lvlText w:val="•"/>
      <w:lvlJc w:val="left"/>
      <w:pPr>
        <w:ind w:left="5821" w:hanging="352"/>
      </w:pPr>
      <w:rPr>
        <w:rFonts w:hint="default"/>
        <w:lang w:val="ru-RU" w:eastAsia="en-US" w:bidi="ar-SA"/>
      </w:rPr>
    </w:lvl>
    <w:lvl w:ilvl="6" w:tplc="B418A460">
      <w:numFmt w:val="bullet"/>
      <w:lvlText w:val="•"/>
      <w:lvlJc w:val="left"/>
      <w:pPr>
        <w:ind w:left="6725" w:hanging="352"/>
      </w:pPr>
      <w:rPr>
        <w:rFonts w:hint="default"/>
        <w:lang w:val="ru-RU" w:eastAsia="en-US" w:bidi="ar-SA"/>
      </w:rPr>
    </w:lvl>
    <w:lvl w:ilvl="7" w:tplc="6E2C31BC">
      <w:numFmt w:val="bullet"/>
      <w:lvlText w:val="•"/>
      <w:lvlJc w:val="left"/>
      <w:pPr>
        <w:ind w:left="7629" w:hanging="352"/>
      </w:pPr>
      <w:rPr>
        <w:rFonts w:hint="default"/>
        <w:lang w:val="ru-RU" w:eastAsia="en-US" w:bidi="ar-SA"/>
      </w:rPr>
    </w:lvl>
    <w:lvl w:ilvl="8" w:tplc="5318364E">
      <w:numFmt w:val="bullet"/>
      <w:lvlText w:val="•"/>
      <w:lvlJc w:val="left"/>
      <w:pPr>
        <w:ind w:left="8533" w:hanging="352"/>
      </w:pPr>
      <w:rPr>
        <w:rFonts w:hint="default"/>
        <w:lang w:val="ru-RU" w:eastAsia="en-US" w:bidi="ar-SA"/>
      </w:rPr>
    </w:lvl>
  </w:abstractNum>
  <w:abstractNum w:abstractNumId="103">
    <w:nsid w:val="24AD27B9"/>
    <w:multiLevelType w:val="hybridMultilevel"/>
    <w:tmpl w:val="2BEE9C96"/>
    <w:lvl w:ilvl="0" w:tplc="BC6AD86C">
      <w:start w:val="1"/>
      <w:numFmt w:val="decimal"/>
      <w:lvlText w:val="%1."/>
      <w:lvlJc w:val="left"/>
      <w:pPr>
        <w:ind w:left="11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244CE63E">
      <w:numFmt w:val="bullet"/>
      <w:lvlText w:val="•"/>
      <w:lvlJc w:val="left"/>
      <w:pPr>
        <w:ind w:left="948" w:hanging="182"/>
      </w:pPr>
      <w:rPr>
        <w:rFonts w:hint="default"/>
        <w:lang w:val="ru-RU" w:eastAsia="en-US" w:bidi="ar-SA"/>
      </w:rPr>
    </w:lvl>
    <w:lvl w:ilvl="2" w:tplc="650029AA">
      <w:numFmt w:val="bullet"/>
      <w:lvlText w:val="•"/>
      <w:lvlJc w:val="left"/>
      <w:pPr>
        <w:ind w:left="1776" w:hanging="182"/>
      </w:pPr>
      <w:rPr>
        <w:rFonts w:hint="default"/>
        <w:lang w:val="ru-RU" w:eastAsia="en-US" w:bidi="ar-SA"/>
      </w:rPr>
    </w:lvl>
    <w:lvl w:ilvl="3" w:tplc="C5B65C86">
      <w:numFmt w:val="bullet"/>
      <w:lvlText w:val="•"/>
      <w:lvlJc w:val="left"/>
      <w:pPr>
        <w:ind w:left="2604" w:hanging="182"/>
      </w:pPr>
      <w:rPr>
        <w:rFonts w:hint="default"/>
        <w:lang w:val="ru-RU" w:eastAsia="en-US" w:bidi="ar-SA"/>
      </w:rPr>
    </w:lvl>
    <w:lvl w:ilvl="4" w:tplc="F48AF340">
      <w:numFmt w:val="bullet"/>
      <w:lvlText w:val="•"/>
      <w:lvlJc w:val="left"/>
      <w:pPr>
        <w:ind w:left="3432" w:hanging="182"/>
      </w:pPr>
      <w:rPr>
        <w:rFonts w:hint="default"/>
        <w:lang w:val="ru-RU" w:eastAsia="en-US" w:bidi="ar-SA"/>
      </w:rPr>
    </w:lvl>
    <w:lvl w:ilvl="5" w:tplc="8E22195E">
      <w:numFmt w:val="bullet"/>
      <w:lvlText w:val="•"/>
      <w:lvlJc w:val="left"/>
      <w:pPr>
        <w:ind w:left="4260" w:hanging="182"/>
      </w:pPr>
      <w:rPr>
        <w:rFonts w:hint="default"/>
        <w:lang w:val="ru-RU" w:eastAsia="en-US" w:bidi="ar-SA"/>
      </w:rPr>
    </w:lvl>
    <w:lvl w:ilvl="6" w:tplc="8FE0FF56">
      <w:numFmt w:val="bullet"/>
      <w:lvlText w:val="•"/>
      <w:lvlJc w:val="left"/>
      <w:pPr>
        <w:ind w:left="5088" w:hanging="182"/>
      </w:pPr>
      <w:rPr>
        <w:rFonts w:hint="default"/>
        <w:lang w:val="ru-RU" w:eastAsia="en-US" w:bidi="ar-SA"/>
      </w:rPr>
    </w:lvl>
    <w:lvl w:ilvl="7" w:tplc="2B7C8BE6">
      <w:numFmt w:val="bullet"/>
      <w:lvlText w:val="•"/>
      <w:lvlJc w:val="left"/>
      <w:pPr>
        <w:ind w:left="5916" w:hanging="182"/>
      </w:pPr>
      <w:rPr>
        <w:rFonts w:hint="default"/>
        <w:lang w:val="ru-RU" w:eastAsia="en-US" w:bidi="ar-SA"/>
      </w:rPr>
    </w:lvl>
    <w:lvl w:ilvl="8" w:tplc="63D4445A">
      <w:numFmt w:val="bullet"/>
      <w:lvlText w:val="•"/>
      <w:lvlJc w:val="left"/>
      <w:pPr>
        <w:ind w:left="6744" w:hanging="182"/>
      </w:pPr>
      <w:rPr>
        <w:rFonts w:hint="default"/>
        <w:lang w:val="ru-RU" w:eastAsia="en-US" w:bidi="ar-SA"/>
      </w:rPr>
    </w:lvl>
  </w:abstractNum>
  <w:abstractNum w:abstractNumId="104">
    <w:nsid w:val="24D826A7"/>
    <w:multiLevelType w:val="hybridMultilevel"/>
    <w:tmpl w:val="FF0053C2"/>
    <w:lvl w:ilvl="0" w:tplc="CC36AEFA">
      <w:numFmt w:val="bullet"/>
      <w:lvlText w:val=""/>
      <w:lvlJc w:val="left"/>
      <w:pPr>
        <w:ind w:left="167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A2411E6">
      <w:numFmt w:val="bullet"/>
      <w:lvlText w:val="•"/>
      <w:lvlJc w:val="left"/>
      <w:pPr>
        <w:ind w:left="1179" w:hanging="284"/>
      </w:pPr>
      <w:rPr>
        <w:rFonts w:hint="default"/>
        <w:lang w:val="ru-RU" w:eastAsia="en-US" w:bidi="ar-SA"/>
      </w:rPr>
    </w:lvl>
    <w:lvl w:ilvl="2" w:tplc="27A653C6">
      <w:numFmt w:val="bullet"/>
      <w:lvlText w:val="•"/>
      <w:lvlJc w:val="left"/>
      <w:pPr>
        <w:ind w:left="2198" w:hanging="284"/>
      </w:pPr>
      <w:rPr>
        <w:rFonts w:hint="default"/>
        <w:lang w:val="ru-RU" w:eastAsia="en-US" w:bidi="ar-SA"/>
      </w:rPr>
    </w:lvl>
    <w:lvl w:ilvl="3" w:tplc="56F45E7E">
      <w:numFmt w:val="bullet"/>
      <w:lvlText w:val="•"/>
      <w:lvlJc w:val="left"/>
      <w:pPr>
        <w:ind w:left="3217" w:hanging="284"/>
      </w:pPr>
      <w:rPr>
        <w:rFonts w:hint="default"/>
        <w:lang w:val="ru-RU" w:eastAsia="en-US" w:bidi="ar-SA"/>
      </w:rPr>
    </w:lvl>
    <w:lvl w:ilvl="4" w:tplc="78AE28B8">
      <w:numFmt w:val="bullet"/>
      <w:lvlText w:val="•"/>
      <w:lvlJc w:val="left"/>
      <w:pPr>
        <w:ind w:left="4236" w:hanging="284"/>
      </w:pPr>
      <w:rPr>
        <w:rFonts w:hint="default"/>
        <w:lang w:val="ru-RU" w:eastAsia="en-US" w:bidi="ar-SA"/>
      </w:rPr>
    </w:lvl>
    <w:lvl w:ilvl="5" w:tplc="72AEF6F4">
      <w:numFmt w:val="bullet"/>
      <w:lvlText w:val="•"/>
      <w:lvlJc w:val="left"/>
      <w:pPr>
        <w:ind w:left="5256" w:hanging="284"/>
      </w:pPr>
      <w:rPr>
        <w:rFonts w:hint="default"/>
        <w:lang w:val="ru-RU" w:eastAsia="en-US" w:bidi="ar-SA"/>
      </w:rPr>
    </w:lvl>
    <w:lvl w:ilvl="6" w:tplc="70F4A53A">
      <w:numFmt w:val="bullet"/>
      <w:lvlText w:val="•"/>
      <w:lvlJc w:val="left"/>
      <w:pPr>
        <w:ind w:left="6275" w:hanging="284"/>
      </w:pPr>
      <w:rPr>
        <w:rFonts w:hint="default"/>
        <w:lang w:val="ru-RU" w:eastAsia="en-US" w:bidi="ar-SA"/>
      </w:rPr>
    </w:lvl>
    <w:lvl w:ilvl="7" w:tplc="2398C70A">
      <w:numFmt w:val="bullet"/>
      <w:lvlText w:val="•"/>
      <w:lvlJc w:val="left"/>
      <w:pPr>
        <w:ind w:left="7294" w:hanging="284"/>
      </w:pPr>
      <w:rPr>
        <w:rFonts w:hint="default"/>
        <w:lang w:val="ru-RU" w:eastAsia="en-US" w:bidi="ar-SA"/>
      </w:rPr>
    </w:lvl>
    <w:lvl w:ilvl="8" w:tplc="51E41EAA">
      <w:numFmt w:val="bullet"/>
      <w:lvlText w:val="•"/>
      <w:lvlJc w:val="left"/>
      <w:pPr>
        <w:ind w:left="8313" w:hanging="284"/>
      </w:pPr>
      <w:rPr>
        <w:rFonts w:hint="default"/>
        <w:lang w:val="ru-RU" w:eastAsia="en-US" w:bidi="ar-SA"/>
      </w:rPr>
    </w:lvl>
  </w:abstractNum>
  <w:abstractNum w:abstractNumId="105">
    <w:nsid w:val="24F330CA"/>
    <w:multiLevelType w:val="hybridMultilevel"/>
    <w:tmpl w:val="E1CE1AC0"/>
    <w:lvl w:ilvl="0" w:tplc="A7863BE8">
      <w:start w:val="1"/>
      <w:numFmt w:val="decimal"/>
      <w:lvlText w:val="%1."/>
      <w:lvlJc w:val="left"/>
      <w:pPr>
        <w:ind w:left="284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1FCE464">
      <w:numFmt w:val="bullet"/>
      <w:lvlText w:val="•"/>
      <w:lvlJc w:val="left"/>
      <w:pPr>
        <w:ind w:left="1300" w:hanging="282"/>
      </w:pPr>
      <w:rPr>
        <w:rFonts w:hint="default"/>
        <w:lang w:val="ru-RU" w:eastAsia="en-US" w:bidi="ar-SA"/>
      </w:rPr>
    </w:lvl>
    <w:lvl w:ilvl="2" w:tplc="5798ED24">
      <w:numFmt w:val="bullet"/>
      <w:lvlText w:val="•"/>
      <w:lvlJc w:val="left"/>
      <w:pPr>
        <w:ind w:left="2320" w:hanging="282"/>
      </w:pPr>
      <w:rPr>
        <w:rFonts w:hint="default"/>
        <w:lang w:val="ru-RU" w:eastAsia="en-US" w:bidi="ar-SA"/>
      </w:rPr>
    </w:lvl>
    <w:lvl w:ilvl="3" w:tplc="4150E7B2">
      <w:numFmt w:val="bullet"/>
      <w:lvlText w:val="•"/>
      <w:lvlJc w:val="left"/>
      <w:pPr>
        <w:ind w:left="3340" w:hanging="282"/>
      </w:pPr>
      <w:rPr>
        <w:rFonts w:hint="default"/>
        <w:lang w:val="ru-RU" w:eastAsia="en-US" w:bidi="ar-SA"/>
      </w:rPr>
    </w:lvl>
    <w:lvl w:ilvl="4" w:tplc="48CAD526">
      <w:numFmt w:val="bullet"/>
      <w:lvlText w:val="•"/>
      <w:lvlJc w:val="left"/>
      <w:pPr>
        <w:ind w:left="4361" w:hanging="282"/>
      </w:pPr>
      <w:rPr>
        <w:rFonts w:hint="default"/>
        <w:lang w:val="ru-RU" w:eastAsia="en-US" w:bidi="ar-SA"/>
      </w:rPr>
    </w:lvl>
    <w:lvl w:ilvl="5" w:tplc="B23AE4E4">
      <w:numFmt w:val="bullet"/>
      <w:lvlText w:val="•"/>
      <w:lvlJc w:val="left"/>
      <w:pPr>
        <w:ind w:left="5381" w:hanging="282"/>
      </w:pPr>
      <w:rPr>
        <w:rFonts w:hint="default"/>
        <w:lang w:val="ru-RU" w:eastAsia="en-US" w:bidi="ar-SA"/>
      </w:rPr>
    </w:lvl>
    <w:lvl w:ilvl="6" w:tplc="91E0E804">
      <w:numFmt w:val="bullet"/>
      <w:lvlText w:val="•"/>
      <w:lvlJc w:val="left"/>
      <w:pPr>
        <w:ind w:left="6401" w:hanging="282"/>
      </w:pPr>
      <w:rPr>
        <w:rFonts w:hint="default"/>
        <w:lang w:val="ru-RU" w:eastAsia="en-US" w:bidi="ar-SA"/>
      </w:rPr>
    </w:lvl>
    <w:lvl w:ilvl="7" w:tplc="7554AE2A">
      <w:numFmt w:val="bullet"/>
      <w:lvlText w:val="•"/>
      <w:lvlJc w:val="left"/>
      <w:pPr>
        <w:ind w:left="7422" w:hanging="282"/>
      </w:pPr>
      <w:rPr>
        <w:rFonts w:hint="default"/>
        <w:lang w:val="ru-RU" w:eastAsia="en-US" w:bidi="ar-SA"/>
      </w:rPr>
    </w:lvl>
    <w:lvl w:ilvl="8" w:tplc="263296EE">
      <w:numFmt w:val="bullet"/>
      <w:lvlText w:val="•"/>
      <w:lvlJc w:val="left"/>
      <w:pPr>
        <w:ind w:left="8442" w:hanging="282"/>
      </w:pPr>
      <w:rPr>
        <w:rFonts w:hint="default"/>
        <w:lang w:val="ru-RU" w:eastAsia="en-US" w:bidi="ar-SA"/>
      </w:rPr>
    </w:lvl>
  </w:abstractNum>
  <w:abstractNum w:abstractNumId="106">
    <w:nsid w:val="24FE4C36"/>
    <w:multiLevelType w:val="hybridMultilevel"/>
    <w:tmpl w:val="CE7C19DE"/>
    <w:lvl w:ilvl="0" w:tplc="D59C37F6">
      <w:start w:val="1"/>
      <w:numFmt w:val="decimal"/>
      <w:lvlText w:val="%1."/>
      <w:lvlJc w:val="left"/>
      <w:pPr>
        <w:ind w:left="1273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6ECA7B4">
      <w:numFmt w:val="bullet"/>
      <w:lvlText w:val="•"/>
      <w:lvlJc w:val="left"/>
      <w:pPr>
        <w:ind w:left="2242" w:hanging="352"/>
      </w:pPr>
      <w:rPr>
        <w:rFonts w:hint="default"/>
        <w:lang w:val="ru-RU" w:eastAsia="en-US" w:bidi="ar-SA"/>
      </w:rPr>
    </w:lvl>
    <w:lvl w:ilvl="2" w:tplc="34B0D0EE">
      <w:numFmt w:val="bullet"/>
      <w:lvlText w:val="•"/>
      <w:lvlJc w:val="left"/>
      <w:pPr>
        <w:ind w:left="3205" w:hanging="352"/>
      </w:pPr>
      <w:rPr>
        <w:rFonts w:hint="default"/>
        <w:lang w:val="ru-RU" w:eastAsia="en-US" w:bidi="ar-SA"/>
      </w:rPr>
    </w:lvl>
    <w:lvl w:ilvl="3" w:tplc="D3B0C25E">
      <w:numFmt w:val="bullet"/>
      <w:lvlText w:val="•"/>
      <w:lvlJc w:val="left"/>
      <w:pPr>
        <w:ind w:left="4168" w:hanging="352"/>
      </w:pPr>
      <w:rPr>
        <w:rFonts w:hint="default"/>
        <w:lang w:val="ru-RU" w:eastAsia="en-US" w:bidi="ar-SA"/>
      </w:rPr>
    </w:lvl>
    <w:lvl w:ilvl="4" w:tplc="21284D00">
      <w:numFmt w:val="bullet"/>
      <w:lvlText w:val="•"/>
      <w:lvlJc w:val="left"/>
      <w:pPr>
        <w:ind w:left="5131" w:hanging="352"/>
      </w:pPr>
      <w:rPr>
        <w:rFonts w:hint="default"/>
        <w:lang w:val="ru-RU" w:eastAsia="en-US" w:bidi="ar-SA"/>
      </w:rPr>
    </w:lvl>
    <w:lvl w:ilvl="5" w:tplc="80DAAD06">
      <w:numFmt w:val="bullet"/>
      <w:lvlText w:val="•"/>
      <w:lvlJc w:val="left"/>
      <w:pPr>
        <w:ind w:left="6094" w:hanging="352"/>
      </w:pPr>
      <w:rPr>
        <w:rFonts w:hint="default"/>
        <w:lang w:val="ru-RU" w:eastAsia="en-US" w:bidi="ar-SA"/>
      </w:rPr>
    </w:lvl>
    <w:lvl w:ilvl="6" w:tplc="6F9649B4">
      <w:numFmt w:val="bullet"/>
      <w:lvlText w:val="•"/>
      <w:lvlJc w:val="left"/>
      <w:pPr>
        <w:ind w:left="7057" w:hanging="352"/>
      </w:pPr>
      <w:rPr>
        <w:rFonts w:hint="default"/>
        <w:lang w:val="ru-RU" w:eastAsia="en-US" w:bidi="ar-SA"/>
      </w:rPr>
    </w:lvl>
    <w:lvl w:ilvl="7" w:tplc="F41670E8">
      <w:numFmt w:val="bullet"/>
      <w:lvlText w:val="•"/>
      <w:lvlJc w:val="left"/>
      <w:pPr>
        <w:ind w:left="8020" w:hanging="352"/>
      </w:pPr>
      <w:rPr>
        <w:rFonts w:hint="default"/>
        <w:lang w:val="ru-RU" w:eastAsia="en-US" w:bidi="ar-SA"/>
      </w:rPr>
    </w:lvl>
    <w:lvl w:ilvl="8" w:tplc="104228A4">
      <w:numFmt w:val="bullet"/>
      <w:lvlText w:val="•"/>
      <w:lvlJc w:val="left"/>
      <w:pPr>
        <w:ind w:left="8983" w:hanging="352"/>
      </w:pPr>
      <w:rPr>
        <w:rFonts w:hint="default"/>
        <w:lang w:val="ru-RU" w:eastAsia="en-US" w:bidi="ar-SA"/>
      </w:rPr>
    </w:lvl>
  </w:abstractNum>
  <w:abstractNum w:abstractNumId="107">
    <w:nsid w:val="25311058"/>
    <w:multiLevelType w:val="hybridMultilevel"/>
    <w:tmpl w:val="820A54BA"/>
    <w:lvl w:ilvl="0" w:tplc="E51E43EA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89"/>
        <w:sz w:val="24"/>
        <w:szCs w:val="24"/>
        <w:lang w:val="ru-RU" w:eastAsia="en-US" w:bidi="ar-SA"/>
      </w:rPr>
    </w:lvl>
    <w:lvl w:ilvl="1" w:tplc="BFBC4548">
      <w:numFmt w:val="bullet"/>
      <w:lvlText w:val="•"/>
      <w:lvlJc w:val="left"/>
      <w:pPr>
        <w:ind w:left="1146" w:hanging="241"/>
      </w:pPr>
      <w:rPr>
        <w:rFonts w:hint="default"/>
        <w:lang w:val="ru-RU" w:eastAsia="en-US" w:bidi="ar-SA"/>
      </w:rPr>
    </w:lvl>
    <w:lvl w:ilvl="2" w:tplc="3B9E9CBA">
      <w:numFmt w:val="bullet"/>
      <w:lvlText w:val="•"/>
      <w:lvlJc w:val="left"/>
      <w:pPr>
        <w:ind w:left="1952" w:hanging="241"/>
      </w:pPr>
      <w:rPr>
        <w:rFonts w:hint="default"/>
        <w:lang w:val="ru-RU" w:eastAsia="en-US" w:bidi="ar-SA"/>
      </w:rPr>
    </w:lvl>
    <w:lvl w:ilvl="3" w:tplc="029C6B48">
      <w:numFmt w:val="bullet"/>
      <w:lvlText w:val="•"/>
      <w:lvlJc w:val="left"/>
      <w:pPr>
        <w:ind w:left="2758" w:hanging="241"/>
      </w:pPr>
      <w:rPr>
        <w:rFonts w:hint="default"/>
        <w:lang w:val="ru-RU" w:eastAsia="en-US" w:bidi="ar-SA"/>
      </w:rPr>
    </w:lvl>
    <w:lvl w:ilvl="4" w:tplc="08F2AE92">
      <w:numFmt w:val="bullet"/>
      <w:lvlText w:val="•"/>
      <w:lvlJc w:val="left"/>
      <w:pPr>
        <w:ind w:left="3564" w:hanging="241"/>
      </w:pPr>
      <w:rPr>
        <w:rFonts w:hint="default"/>
        <w:lang w:val="ru-RU" w:eastAsia="en-US" w:bidi="ar-SA"/>
      </w:rPr>
    </w:lvl>
    <w:lvl w:ilvl="5" w:tplc="888C0BE8">
      <w:numFmt w:val="bullet"/>
      <w:lvlText w:val="•"/>
      <w:lvlJc w:val="left"/>
      <w:pPr>
        <w:ind w:left="4370" w:hanging="241"/>
      </w:pPr>
      <w:rPr>
        <w:rFonts w:hint="default"/>
        <w:lang w:val="ru-RU" w:eastAsia="en-US" w:bidi="ar-SA"/>
      </w:rPr>
    </w:lvl>
    <w:lvl w:ilvl="6" w:tplc="1AA8EBC6">
      <w:numFmt w:val="bullet"/>
      <w:lvlText w:val="•"/>
      <w:lvlJc w:val="left"/>
      <w:pPr>
        <w:ind w:left="5176" w:hanging="241"/>
      </w:pPr>
      <w:rPr>
        <w:rFonts w:hint="default"/>
        <w:lang w:val="ru-RU" w:eastAsia="en-US" w:bidi="ar-SA"/>
      </w:rPr>
    </w:lvl>
    <w:lvl w:ilvl="7" w:tplc="C48CD5B8">
      <w:numFmt w:val="bullet"/>
      <w:lvlText w:val="•"/>
      <w:lvlJc w:val="left"/>
      <w:pPr>
        <w:ind w:left="5982" w:hanging="241"/>
      </w:pPr>
      <w:rPr>
        <w:rFonts w:hint="default"/>
        <w:lang w:val="ru-RU" w:eastAsia="en-US" w:bidi="ar-SA"/>
      </w:rPr>
    </w:lvl>
    <w:lvl w:ilvl="8" w:tplc="7A32544C">
      <w:numFmt w:val="bullet"/>
      <w:lvlText w:val="•"/>
      <w:lvlJc w:val="left"/>
      <w:pPr>
        <w:ind w:left="6788" w:hanging="241"/>
      </w:pPr>
      <w:rPr>
        <w:rFonts w:hint="default"/>
        <w:lang w:val="ru-RU" w:eastAsia="en-US" w:bidi="ar-SA"/>
      </w:rPr>
    </w:lvl>
  </w:abstractNum>
  <w:abstractNum w:abstractNumId="108">
    <w:nsid w:val="25544DFF"/>
    <w:multiLevelType w:val="hybridMultilevel"/>
    <w:tmpl w:val="C64CFC6A"/>
    <w:lvl w:ilvl="0" w:tplc="1BE44D94">
      <w:start w:val="1"/>
      <w:numFmt w:val="decimal"/>
      <w:lvlText w:val="%1."/>
      <w:lvlJc w:val="left"/>
      <w:pPr>
        <w:ind w:left="11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A5B8F8FA">
      <w:numFmt w:val="bullet"/>
      <w:lvlText w:val="•"/>
      <w:lvlJc w:val="left"/>
      <w:pPr>
        <w:ind w:left="946" w:hanging="182"/>
      </w:pPr>
      <w:rPr>
        <w:rFonts w:hint="default"/>
        <w:lang w:val="ru-RU" w:eastAsia="en-US" w:bidi="ar-SA"/>
      </w:rPr>
    </w:lvl>
    <w:lvl w:ilvl="2" w:tplc="57B89BF8">
      <w:numFmt w:val="bullet"/>
      <w:lvlText w:val="•"/>
      <w:lvlJc w:val="left"/>
      <w:pPr>
        <w:ind w:left="1773" w:hanging="182"/>
      </w:pPr>
      <w:rPr>
        <w:rFonts w:hint="default"/>
        <w:lang w:val="ru-RU" w:eastAsia="en-US" w:bidi="ar-SA"/>
      </w:rPr>
    </w:lvl>
    <w:lvl w:ilvl="3" w:tplc="110C6CC4">
      <w:numFmt w:val="bullet"/>
      <w:lvlText w:val="•"/>
      <w:lvlJc w:val="left"/>
      <w:pPr>
        <w:ind w:left="2600" w:hanging="182"/>
      </w:pPr>
      <w:rPr>
        <w:rFonts w:hint="default"/>
        <w:lang w:val="ru-RU" w:eastAsia="en-US" w:bidi="ar-SA"/>
      </w:rPr>
    </w:lvl>
    <w:lvl w:ilvl="4" w:tplc="3288FE24">
      <w:numFmt w:val="bullet"/>
      <w:lvlText w:val="•"/>
      <w:lvlJc w:val="left"/>
      <w:pPr>
        <w:ind w:left="3427" w:hanging="182"/>
      </w:pPr>
      <w:rPr>
        <w:rFonts w:hint="default"/>
        <w:lang w:val="ru-RU" w:eastAsia="en-US" w:bidi="ar-SA"/>
      </w:rPr>
    </w:lvl>
    <w:lvl w:ilvl="5" w:tplc="36801550">
      <w:numFmt w:val="bullet"/>
      <w:lvlText w:val="•"/>
      <w:lvlJc w:val="left"/>
      <w:pPr>
        <w:ind w:left="4254" w:hanging="182"/>
      </w:pPr>
      <w:rPr>
        <w:rFonts w:hint="default"/>
        <w:lang w:val="ru-RU" w:eastAsia="en-US" w:bidi="ar-SA"/>
      </w:rPr>
    </w:lvl>
    <w:lvl w:ilvl="6" w:tplc="E53EFC06">
      <w:numFmt w:val="bullet"/>
      <w:lvlText w:val="•"/>
      <w:lvlJc w:val="left"/>
      <w:pPr>
        <w:ind w:left="5081" w:hanging="182"/>
      </w:pPr>
      <w:rPr>
        <w:rFonts w:hint="default"/>
        <w:lang w:val="ru-RU" w:eastAsia="en-US" w:bidi="ar-SA"/>
      </w:rPr>
    </w:lvl>
    <w:lvl w:ilvl="7" w:tplc="F7F0550E">
      <w:numFmt w:val="bullet"/>
      <w:lvlText w:val="•"/>
      <w:lvlJc w:val="left"/>
      <w:pPr>
        <w:ind w:left="5908" w:hanging="182"/>
      </w:pPr>
      <w:rPr>
        <w:rFonts w:hint="default"/>
        <w:lang w:val="ru-RU" w:eastAsia="en-US" w:bidi="ar-SA"/>
      </w:rPr>
    </w:lvl>
    <w:lvl w:ilvl="8" w:tplc="63726174">
      <w:numFmt w:val="bullet"/>
      <w:lvlText w:val="•"/>
      <w:lvlJc w:val="left"/>
      <w:pPr>
        <w:ind w:left="6735" w:hanging="182"/>
      </w:pPr>
      <w:rPr>
        <w:rFonts w:hint="default"/>
        <w:lang w:val="ru-RU" w:eastAsia="en-US" w:bidi="ar-SA"/>
      </w:rPr>
    </w:lvl>
  </w:abstractNum>
  <w:abstractNum w:abstractNumId="109">
    <w:nsid w:val="255A1E67"/>
    <w:multiLevelType w:val="hybridMultilevel"/>
    <w:tmpl w:val="24729362"/>
    <w:lvl w:ilvl="0" w:tplc="AC408910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B7BE83B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3A646A46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81F03DE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F0F0C49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2ADA6A12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9C1C543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F21A62A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11AC458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10">
    <w:nsid w:val="25A571C7"/>
    <w:multiLevelType w:val="multilevel"/>
    <w:tmpl w:val="7AF0BFB2"/>
    <w:lvl w:ilvl="0">
      <w:start w:val="4"/>
      <w:numFmt w:val="decimal"/>
      <w:lvlText w:val="%1"/>
      <w:lvlJc w:val="left"/>
      <w:pPr>
        <w:ind w:left="1751" w:hanging="49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751" w:hanging="49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589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04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19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34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4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64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79" w:hanging="492"/>
      </w:pPr>
      <w:rPr>
        <w:rFonts w:hint="default"/>
        <w:lang w:val="ru-RU" w:eastAsia="en-US" w:bidi="ar-SA"/>
      </w:rPr>
    </w:lvl>
  </w:abstractNum>
  <w:abstractNum w:abstractNumId="111">
    <w:nsid w:val="25B3735B"/>
    <w:multiLevelType w:val="hybridMultilevel"/>
    <w:tmpl w:val="9886EDCA"/>
    <w:lvl w:ilvl="0" w:tplc="DD74422C">
      <w:start w:val="14"/>
      <w:numFmt w:val="decimal"/>
      <w:lvlText w:val="%1."/>
      <w:lvlJc w:val="left"/>
      <w:pPr>
        <w:ind w:left="47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EF4A8446">
      <w:numFmt w:val="bullet"/>
      <w:lvlText w:val="•"/>
      <w:lvlJc w:val="left"/>
      <w:pPr>
        <w:ind w:left="1385" w:hanging="360"/>
      </w:pPr>
      <w:rPr>
        <w:rFonts w:hint="default"/>
        <w:lang w:val="ru-RU" w:eastAsia="en-US" w:bidi="ar-SA"/>
      </w:rPr>
    </w:lvl>
    <w:lvl w:ilvl="2" w:tplc="E5D6FDEE">
      <w:numFmt w:val="bullet"/>
      <w:lvlText w:val="•"/>
      <w:lvlJc w:val="left"/>
      <w:pPr>
        <w:ind w:left="2290" w:hanging="360"/>
      </w:pPr>
      <w:rPr>
        <w:rFonts w:hint="default"/>
        <w:lang w:val="ru-RU" w:eastAsia="en-US" w:bidi="ar-SA"/>
      </w:rPr>
    </w:lvl>
    <w:lvl w:ilvl="3" w:tplc="54220F22">
      <w:numFmt w:val="bullet"/>
      <w:lvlText w:val="•"/>
      <w:lvlJc w:val="left"/>
      <w:pPr>
        <w:ind w:left="3195" w:hanging="360"/>
      </w:pPr>
      <w:rPr>
        <w:rFonts w:hint="default"/>
        <w:lang w:val="ru-RU" w:eastAsia="en-US" w:bidi="ar-SA"/>
      </w:rPr>
    </w:lvl>
    <w:lvl w:ilvl="4" w:tplc="FC7495C6">
      <w:numFmt w:val="bullet"/>
      <w:lvlText w:val="•"/>
      <w:lvlJc w:val="left"/>
      <w:pPr>
        <w:ind w:left="4100" w:hanging="360"/>
      </w:pPr>
      <w:rPr>
        <w:rFonts w:hint="default"/>
        <w:lang w:val="ru-RU" w:eastAsia="en-US" w:bidi="ar-SA"/>
      </w:rPr>
    </w:lvl>
    <w:lvl w:ilvl="5" w:tplc="4D3C558E">
      <w:numFmt w:val="bullet"/>
      <w:lvlText w:val="•"/>
      <w:lvlJc w:val="left"/>
      <w:pPr>
        <w:ind w:left="5005" w:hanging="360"/>
      </w:pPr>
      <w:rPr>
        <w:rFonts w:hint="default"/>
        <w:lang w:val="ru-RU" w:eastAsia="en-US" w:bidi="ar-SA"/>
      </w:rPr>
    </w:lvl>
    <w:lvl w:ilvl="6" w:tplc="80CEC616">
      <w:numFmt w:val="bullet"/>
      <w:lvlText w:val="•"/>
      <w:lvlJc w:val="left"/>
      <w:pPr>
        <w:ind w:left="5910" w:hanging="360"/>
      </w:pPr>
      <w:rPr>
        <w:rFonts w:hint="default"/>
        <w:lang w:val="ru-RU" w:eastAsia="en-US" w:bidi="ar-SA"/>
      </w:rPr>
    </w:lvl>
    <w:lvl w:ilvl="7" w:tplc="C360C67E">
      <w:numFmt w:val="bullet"/>
      <w:lvlText w:val="•"/>
      <w:lvlJc w:val="left"/>
      <w:pPr>
        <w:ind w:left="6815" w:hanging="360"/>
      </w:pPr>
      <w:rPr>
        <w:rFonts w:hint="default"/>
        <w:lang w:val="ru-RU" w:eastAsia="en-US" w:bidi="ar-SA"/>
      </w:rPr>
    </w:lvl>
    <w:lvl w:ilvl="8" w:tplc="6A1AEEF0">
      <w:numFmt w:val="bullet"/>
      <w:lvlText w:val="•"/>
      <w:lvlJc w:val="left"/>
      <w:pPr>
        <w:ind w:left="7720" w:hanging="360"/>
      </w:pPr>
      <w:rPr>
        <w:rFonts w:hint="default"/>
        <w:lang w:val="ru-RU" w:eastAsia="en-US" w:bidi="ar-SA"/>
      </w:rPr>
    </w:lvl>
  </w:abstractNum>
  <w:abstractNum w:abstractNumId="112">
    <w:nsid w:val="25C5249F"/>
    <w:multiLevelType w:val="hybridMultilevel"/>
    <w:tmpl w:val="3216CA6C"/>
    <w:lvl w:ilvl="0" w:tplc="4728467C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9030F8FE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E0E8BD2A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7DB61F0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F9200838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9224126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F95C07CE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A76E9EB2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8E56DC4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13">
    <w:nsid w:val="271B6832"/>
    <w:multiLevelType w:val="hybridMultilevel"/>
    <w:tmpl w:val="0B40FB06"/>
    <w:lvl w:ilvl="0" w:tplc="C2FE2F86">
      <w:start w:val="1"/>
      <w:numFmt w:val="decimal"/>
      <w:lvlText w:val="%1."/>
      <w:lvlJc w:val="left"/>
      <w:pPr>
        <w:ind w:left="1025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F44F338">
      <w:numFmt w:val="bullet"/>
      <w:lvlText w:val="•"/>
      <w:lvlJc w:val="left"/>
      <w:pPr>
        <w:ind w:left="1980" w:hanging="352"/>
      </w:pPr>
      <w:rPr>
        <w:rFonts w:hint="default"/>
        <w:lang w:val="ru-RU" w:eastAsia="en-US" w:bidi="ar-SA"/>
      </w:rPr>
    </w:lvl>
    <w:lvl w:ilvl="2" w:tplc="548E5B56">
      <w:numFmt w:val="bullet"/>
      <w:lvlText w:val="•"/>
      <w:lvlJc w:val="left"/>
      <w:pPr>
        <w:ind w:left="2941" w:hanging="352"/>
      </w:pPr>
      <w:rPr>
        <w:rFonts w:hint="default"/>
        <w:lang w:val="ru-RU" w:eastAsia="en-US" w:bidi="ar-SA"/>
      </w:rPr>
    </w:lvl>
    <w:lvl w:ilvl="3" w:tplc="478C2B1C">
      <w:numFmt w:val="bullet"/>
      <w:lvlText w:val="•"/>
      <w:lvlJc w:val="left"/>
      <w:pPr>
        <w:ind w:left="3901" w:hanging="352"/>
      </w:pPr>
      <w:rPr>
        <w:rFonts w:hint="default"/>
        <w:lang w:val="ru-RU" w:eastAsia="en-US" w:bidi="ar-SA"/>
      </w:rPr>
    </w:lvl>
    <w:lvl w:ilvl="4" w:tplc="57F82E46">
      <w:numFmt w:val="bullet"/>
      <w:lvlText w:val="•"/>
      <w:lvlJc w:val="left"/>
      <w:pPr>
        <w:ind w:left="4862" w:hanging="352"/>
      </w:pPr>
      <w:rPr>
        <w:rFonts w:hint="default"/>
        <w:lang w:val="ru-RU" w:eastAsia="en-US" w:bidi="ar-SA"/>
      </w:rPr>
    </w:lvl>
    <w:lvl w:ilvl="5" w:tplc="926E132A">
      <w:numFmt w:val="bullet"/>
      <w:lvlText w:val="•"/>
      <w:lvlJc w:val="left"/>
      <w:pPr>
        <w:ind w:left="5822" w:hanging="352"/>
      </w:pPr>
      <w:rPr>
        <w:rFonts w:hint="default"/>
        <w:lang w:val="ru-RU" w:eastAsia="en-US" w:bidi="ar-SA"/>
      </w:rPr>
    </w:lvl>
    <w:lvl w:ilvl="6" w:tplc="9D84573E">
      <w:numFmt w:val="bullet"/>
      <w:lvlText w:val="•"/>
      <w:lvlJc w:val="left"/>
      <w:pPr>
        <w:ind w:left="6783" w:hanging="352"/>
      </w:pPr>
      <w:rPr>
        <w:rFonts w:hint="default"/>
        <w:lang w:val="ru-RU" w:eastAsia="en-US" w:bidi="ar-SA"/>
      </w:rPr>
    </w:lvl>
    <w:lvl w:ilvl="7" w:tplc="42E48A00">
      <w:numFmt w:val="bullet"/>
      <w:lvlText w:val="•"/>
      <w:lvlJc w:val="left"/>
      <w:pPr>
        <w:ind w:left="7743" w:hanging="352"/>
      </w:pPr>
      <w:rPr>
        <w:rFonts w:hint="default"/>
        <w:lang w:val="ru-RU" w:eastAsia="en-US" w:bidi="ar-SA"/>
      </w:rPr>
    </w:lvl>
    <w:lvl w:ilvl="8" w:tplc="9780A478">
      <w:numFmt w:val="bullet"/>
      <w:lvlText w:val="•"/>
      <w:lvlJc w:val="left"/>
      <w:pPr>
        <w:ind w:left="8704" w:hanging="352"/>
      </w:pPr>
      <w:rPr>
        <w:rFonts w:hint="default"/>
        <w:lang w:val="ru-RU" w:eastAsia="en-US" w:bidi="ar-SA"/>
      </w:rPr>
    </w:lvl>
  </w:abstractNum>
  <w:abstractNum w:abstractNumId="114">
    <w:nsid w:val="27272E82"/>
    <w:multiLevelType w:val="hybridMultilevel"/>
    <w:tmpl w:val="C116EFAE"/>
    <w:lvl w:ilvl="0" w:tplc="9F96E80C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802C9E6">
      <w:numFmt w:val="bullet"/>
      <w:lvlText w:val="•"/>
      <w:lvlJc w:val="left"/>
      <w:pPr>
        <w:ind w:left="1146" w:hanging="919"/>
      </w:pPr>
      <w:rPr>
        <w:rFonts w:hint="default"/>
        <w:lang w:val="ru-RU" w:eastAsia="en-US" w:bidi="ar-SA"/>
      </w:rPr>
    </w:lvl>
    <w:lvl w:ilvl="2" w:tplc="390874AE">
      <w:numFmt w:val="bullet"/>
      <w:lvlText w:val="•"/>
      <w:lvlJc w:val="left"/>
      <w:pPr>
        <w:ind w:left="2152" w:hanging="919"/>
      </w:pPr>
      <w:rPr>
        <w:rFonts w:hint="default"/>
        <w:lang w:val="ru-RU" w:eastAsia="en-US" w:bidi="ar-SA"/>
      </w:rPr>
    </w:lvl>
    <w:lvl w:ilvl="3" w:tplc="A09ADE6A">
      <w:numFmt w:val="bullet"/>
      <w:lvlText w:val="•"/>
      <w:lvlJc w:val="left"/>
      <w:pPr>
        <w:ind w:left="3158" w:hanging="919"/>
      </w:pPr>
      <w:rPr>
        <w:rFonts w:hint="default"/>
        <w:lang w:val="ru-RU" w:eastAsia="en-US" w:bidi="ar-SA"/>
      </w:rPr>
    </w:lvl>
    <w:lvl w:ilvl="4" w:tplc="41DAC7F4">
      <w:numFmt w:val="bullet"/>
      <w:lvlText w:val="•"/>
      <w:lvlJc w:val="left"/>
      <w:pPr>
        <w:ind w:left="4164" w:hanging="919"/>
      </w:pPr>
      <w:rPr>
        <w:rFonts w:hint="default"/>
        <w:lang w:val="ru-RU" w:eastAsia="en-US" w:bidi="ar-SA"/>
      </w:rPr>
    </w:lvl>
    <w:lvl w:ilvl="5" w:tplc="8B6C1968">
      <w:numFmt w:val="bullet"/>
      <w:lvlText w:val="•"/>
      <w:lvlJc w:val="left"/>
      <w:pPr>
        <w:ind w:left="5170" w:hanging="919"/>
      </w:pPr>
      <w:rPr>
        <w:rFonts w:hint="default"/>
        <w:lang w:val="ru-RU" w:eastAsia="en-US" w:bidi="ar-SA"/>
      </w:rPr>
    </w:lvl>
    <w:lvl w:ilvl="6" w:tplc="EDAEF334">
      <w:numFmt w:val="bullet"/>
      <w:lvlText w:val="•"/>
      <w:lvlJc w:val="left"/>
      <w:pPr>
        <w:ind w:left="6176" w:hanging="919"/>
      </w:pPr>
      <w:rPr>
        <w:rFonts w:hint="default"/>
        <w:lang w:val="ru-RU" w:eastAsia="en-US" w:bidi="ar-SA"/>
      </w:rPr>
    </w:lvl>
    <w:lvl w:ilvl="7" w:tplc="9864DD24">
      <w:numFmt w:val="bullet"/>
      <w:lvlText w:val="•"/>
      <w:lvlJc w:val="left"/>
      <w:pPr>
        <w:ind w:left="7182" w:hanging="919"/>
      </w:pPr>
      <w:rPr>
        <w:rFonts w:hint="default"/>
        <w:lang w:val="ru-RU" w:eastAsia="en-US" w:bidi="ar-SA"/>
      </w:rPr>
    </w:lvl>
    <w:lvl w:ilvl="8" w:tplc="490CB200">
      <w:numFmt w:val="bullet"/>
      <w:lvlText w:val="•"/>
      <w:lvlJc w:val="left"/>
      <w:pPr>
        <w:ind w:left="8188" w:hanging="919"/>
      </w:pPr>
      <w:rPr>
        <w:rFonts w:hint="default"/>
        <w:lang w:val="ru-RU" w:eastAsia="en-US" w:bidi="ar-SA"/>
      </w:rPr>
    </w:lvl>
  </w:abstractNum>
  <w:abstractNum w:abstractNumId="115">
    <w:nsid w:val="276C1BE7"/>
    <w:multiLevelType w:val="hybridMultilevel"/>
    <w:tmpl w:val="3C40F396"/>
    <w:lvl w:ilvl="0" w:tplc="4CF011F2">
      <w:start w:val="1"/>
      <w:numFmt w:val="decimal"/>
      <w:lvlText w:val="%1."/>
      <w:lvlJc w:val="left"/>
      <w:pPr>
        <w:ind w:left="75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06A3B30">
      <w:numFmt w:val="bullet"/>
      <w:lvlText w:val="•"/>
      <w:lvlJc w:val="left"/>
      <w:pPr>
        <w:ind w:left="553" w:hanging="245"/>
      </w:pPr>
      <w:rPr>
        <w:rFonts w:hint="default"/>
        <w:lang w:val="ru-RU" w:eastAsia="en-US" w:bidi="ar-SA"/>
      </w:rPr>
    </w:lvl>
    <w:lvl w:ilvl="2" w:tplc="14A42910">
      <w:numFmt w:val="bullet"/>
      <w:lvlText w:val="•"/>
      <w:lvlJc w:val="left"/>
      <w:pPr>
        <w:ind w:left="1026" w:hanging="245"/>
      </w:pPr>
      <w:rPr>
        <w:rFonts w:hint="default"/>
        <w:lang w:val="ru-RU" w:eastAsia="en-US" w:bidi="ar-SA"/>
      </w:rPr>
    </w:lvl>
    <w:lvl w:ilvl="3" w:tplc="A24A6066">
      <w:numFmt w:val="bullet"/>
      <w:lvlText w:val="•"/>
      <w:lvlJc w:val="left"/>
      <w:pPr>
        <w:ind w:left="1499" w:hanging="245"/>
      </w:pPr>
      <w:rPr>
        <w:rFonts w:hint="default"/>
        <w:lang w:val="ru-RU" w:eastAsia="en-US" w:bidi="ar-SA"/>
      </w:rPr>
    </w:lvl>
    <w:lvl w:ilvl="4" w:tplc="AB6E0F02">
      <w:numFmt w:val="bullet"/>
      <w:lvlText w:val="•"/>
      <w:lvlJc w:val="left"/>
      <w:pPr>
        <w:ind w:left="1972" w:hanging="245"/>
      </w:pPr>
      <w:rPr>
        <w:rFonts w:hint="default"/>
        <w:lang w:val="ru-RU" w:eastAsia="en-US" w:bidi="ar-SA"/>
      </w:rPr>
    </w:lvl>
    <w:lvl w:ilvl="5" w:tplc="0554DE9C">
      <w:numFmt w:val="bullet"/>
      <w:lvlText w:val="•"/>
      <w:lvlJc w:val="left"/>
      <w:pPr>
        <w:ind w:left="2445" w:hanging="245"/>
      </w:pPr>
      <w:rPr>
        <w:rFonts w:hint="default"/>
        <w:lang w:val="ru-RU" w:eastAsia="en-US" w:bidi="ar-SA"/>
      </w:rPr>
    </w:lvl>
    <w:lvl w:ilvl="6" w:tplc="A8403FFC">
      <w:numFmt w:val="bullet"/>
      <w:lvlText w:val="•"/>
      <w:lvlJc w:val="left"/>
      <w:pPr>
        <w:ind w:left="2918" w:hanging="245"/>
      </w:pPr>
      <w:rPr>
        <w:rFonts w:hint="default"/>
        <w:lang w:val="ru-RU" w:eastAsia="en-US" w:bidi="ar-SA"/>
      </w:rPr>
    </w:lvl>
    <w:lvl w:ilvl="7" w:tplc="35C4FC80">
      <w:numFmt w:val="bullet"/>
      <w:lvlText w:val="•"/>
      <w:lvlJc w:val="left"/>
      <w:pPr>
        <w:ind w:left="3391" w:hanging="245"/>
      </w:pPr>
      <w:rPr>
        <w:rFonts w:hint="default"/>
        <w:lang w:val="ru-RU" w:eastAsia="en-US" w:bidi="ar-SA"/>
      </w:rPr>
    </w:lvl>
    <w:lvl w:ilvl="8" w:tplc="863290CC">
      <w:numFmt w:val="bullet"/>
      <w:lvlText w:val="•"/>
      <w:lvlJc w:val="left"/>
      <w:pPr>
        <w:ind w:left="3864" w:hanging="245"/>
      </w:pPr>
      <w:rPr>
        <w:rFonts w:hint="default"/>
        <w:lang w:val="ru-RU" w:eastAsia="en-US" w:bidi="ar-SA"/>
      </w:rPr>
    </w:lvl>
  </w:abstractNum>
  <w:abstractNum w:abstractNumId="116">
    <w:nsid w:val="27D257EA"/>
    <w:multiLevelType w:val="hybridMultilevel"/>
    <w:tmpl w:val="F7A2BFF4"/>
    <w:lvl w:ilvl="0" w:tplc="7746443E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53DCAC8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E2CA18AE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4B98838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CE6A5E02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D264D7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82660594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5146403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C8A85F7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17">
    <w:nsid w:val="28CA125C"/>
    <w:multiLevelType w:val="hybridMultilevel"/>
    <w:tmpl w:val="24564BF6"/>
    <w:lvl w:ilvl="0" w:tplc="97CE466E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39AA8E7E">
      <w:numFmt w:val="bullet"/>
      <w:lvlText w:val="•"/>
      <w:lvlJc w:val="left"/>
      <w:pPr>
        <w:ind w:left="1145" w:hanging="241"/>
      </w:pPr>
      <w:rPr>
        <w:rFonts w:hint="default"/>
        <w:lang w:val="ru-RU" w:eastAsia="en-US" w:bidi="ar-SA"/>
      </w:rPr>
    </w:lvl>
    <w:lvl w:ilvl="2" w:tplc="0B0E6FC2">
      <w:numFmt w:val="bullet"/>
      <w:lvlText w:val="•"/>
      <w:lvlJc w:val="left"/>
      <w:pPr>
        <w:ind w:left="1950" w:hanging="241"/>
      </w:pPr>
      <w:rPr>
        <w:rFonts w:hint="default"/>
        <w:lang w:val="ru-RU" w:eastAsia="en-US" w:bidi="ar-SA"/>
      </w:rPr>
    </w:lvl>
    <w:lvl w:ilvl="3" w:tplc="FE440FD6">
      <w:numFmt w:val="bullet"/>
      <w:lvlText w:val="•"/>
      <w:lvlJc w:val="left"/>
      <w:pPr>
        <w:ind w:left="2756" w:hanging="241"/>
      </w:pPr>
      <w:rPr>
        <w:rFonts w:hint="default"/>
        <w:lang w:val="ru-RU" w:eastAsia="en-US" w:bidi="ar-SA"/>
      </w:rPr>
    </w:lvl>
    <w:lvl w:ilvl="4" w:tplc="F364093A">
      <w:numFmt w:val="bullet"/>
      <w:lvlText w:val="•"/>
      <w:lvlJc w:val="left"/>
      <w:pPr>
        <w:ind w:left="3561" w:hanging="241"/>
      </w:pPr>
      <w:rPr>
        <w:rFonts w:hint="default"/>
        <w:lang w:val="ru-RU" w:eastAsia="en-US" w:bidi="ar-SA"/>
      </w:rPr>
    </w:lvl>
    <w:lvl w:ilvl="5" w:tplc="48DC89A0">
      <w:numFmt w:val="bullet"/>
      <w:lvlText w:val="•"/>
      <w:lvlJc w:val="left"/>
      <w:pPr>
        <w:ind w:left="4367" w:hanging="241"/>
      </w:pPr>
      <w:rPr>
        <w:rFonts w:hint="default"/>
        <w:lang w:val="ru-RU" w:eastAsia="en-US" w:bidi="ar-SA"/>
      </w:rPr>
    </w:lvl>
    <w:lvl w:ilvl="6" w:tplc="496635A8">
      <w:numFmt w:val="bullet"/>
      <w:lvlText w:val="•"/>
      <w:lvlJc w:val="left"/>
      <w:pPr>
        <w:ind w:left="5172" w:hanging="241"/>
      </w:pPr>
      <w:rPr>
        <w:rFonts w:hint="default"/>
        <w:lang w:val="ru-RU" w:eastAsia="en-US" w:bidi="ar-SA"/>
      </w:rPr>
    </w:lvl>
    <w:lvl w:ilvl="7" w:tplc="E7507044">
      <w:numFmt w:val="bullet"/>
      <w:lvlText w:val="•"/>
      <w:lvlJc w:val="left"/>
      <w:pPr>
        <w:ind w:left="5977" w:hanging="241"/>
      </w:pPr>
      <w:rPr>
        <w:rFonts w:hint="default"/>
        <w:lang w:val="ru-RU" w:eastAsia="en-US" w:bidi="ar-SA"/>
      </w:rPr>
    </w:lvl>
    <w:lvl w:ilvl="8" w:tplc="5E50B100">
      <w:numFmt w:val="bullet"/>
      <w:lvlText w:val="•"/>
      <w:lvlJc w:val="left"/>
      <w:pPr>
        <w:ind w:left="6783" w:hanging="241"/>
      </w:pPr>
      <w:rPr>
        <w:rFonts w:hint="default"/>
        <w:lang w:val="ru-RU" w:eastAsia="en-US" w:bidi="ar-SA"/>
      </w:rPr>
    </w:lvl>
  </w:abstractNum>
  <w:abstractNum w:abstractNumId="118">
    <w:nsid w:val="28E3420E"/>
    <w:multiLevelType w:val="hybridMultilevel"/>
    <w:tmpl w:val="A60823AA"/>
    <w:lvl w:ilvl="0" w:tplc="B728127E">
      <w:numFmt w:val="bullet"/>
      <w:lvlText w:val=""/>
      <w:lvlJc w:val="left"/>
      <w:pPr>
        <w:ind w:left="429" w:hanging="28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D6A3E28">
      <w:numFmt w:val="bullet"/>
      <w:lvlText w:val="•"/>
      <w:lvlJc w:val="left"/>
      <w:pPr>
        <w:ind w:left="1413" w:hanging="285"/>
      </w:pPr>
      <w:rPr>
        <w:rFonts w:hint="default"/>
        <w:lang w:val="ru-RU" w:eastAsia="en-US" w:bidi="ar-SA"/>
      </w:rPr>
    </w:lvl>
    <w:lvl w:ilvl="2" w:tplc="14F8E856">
      <w:numFmt w:val="bullet"/>
      <w:lvlText w:val="•"/>
      <w:lvlJc w:val="left"/>
      <w:pPr>
        <w:ind w:left="2406" w:hanging="285"/>
      </w:pPr>
      <w:rPr>
        <w:rFonts w:hint="default"/>
        <w:lang w:val="ru-RU" w:eastAsia="en-US" w:bidi="ar-SA"/>
      </w:rPr>
    </w:lvl>
    <w:lvl w:ilvl="3" w:tplc="DF9E5ACE">
      <w:numFmt w:val="bullet"/>
      <w:lvlText w:val="•"/>
      <w:lvlJc w:val="left"/>
      <w:pPr>
        <w:ind w:left="3399" w:hanging="285"/>
      </w:pPr>
      <w:rPr>
        <w:rFonts w:hint="default"/>
        <w:lang w:val="ru-RU" w:eastAsia="en-US" w:bidi="ar-SA"/>
      </w:rPr>
    </w:lvl>
    <w:lvl w:ilvl="4" w:tplc="FF46EC64">
      <w:numFmt w:val="bullet"/>
      <w:lvlText w:val="•"/>
      <w:lvlJc w:val="left"/>
      <w:pPr>
        <w:ind w:left="4392" w:hanging="285"/>
      </w:pPr>
      <w:rPr>
        <w:rFonts w:hint="default"/>
        <w:lang w:val="ru-RU" w:eastAsia="en-US" w:bidi="ar-SA"/>
      </w:rPr>
    </w:lvl>
    <w:lvl w:ilvl="5" w:tplc="42029514">
      <w:numFmt w:val="bullet"/>
      <w:lvlText w:val="•"/>
      <w:lvlJc w:val="left"/>
      <w:pPr>
        <w:ind w:left="5386" w:hanging="285"/>
      </w:pPr>
      <w:rPr>
        <w:rFonts w:hint="default"/>
        <w:lang w:val="ru-RU" w:eastAsia="en-US" w:bidi="ar-SA"/>
      </w:rPr>
    </w:lvl>
    <w:lvl w:ilvl="6" w:tplc="991646D8">
      <w:numFmt w:val="bullet"/>
      <w:lvlText w:val="•"/>
      <w:lvlJc w:val="left"/>
      <w:pPr>
        <w:ind w:left="6379" w:hanging="285"/>
      </w:pPr>
      <w:rPr>
        <w:rFonts w:hint="default"/>
        <w:lang w:val="ru-RU" w:eastAsia="en-US" w:bidi="ar-SA"/>
      </w:rPr>
    </w:lvl>
    <w:lvl w:ilvl="7" w:tplc="5BD6A908">
      <w:numFmt w:val="bullet"/>
      <w:lvlText w:val="•"/>
      <w:lvlJc w:val="left"/>
      <w:pPr>
        <w:ind w:left="7372" w:hanging="285"/>
      </w:pPr>
      <w:rPr>
        <w:rFonts w:hint="default"/>
        <w:lang w:val="ru-RU" w:eastAsia="en-US" w:bidi="ar-SA"/>
      </w:rPr>
    </w:lvl>
    <w:lvl w:ilvl="8" w:tplc="1450C884">
      <w:numFmt w:val="bullet"/>
      <w:lvlText w:val="•"/>
      <w:lvlJc w:val="left"/>
      <w:pPr>
        <w:ind w:left="8365" w:hanging="285"/>
      </w:pPr>
      <w:rPr>
        <w:rFonts w:hint="default"/>
        <w:lang w:val="ru-RU" w:eastAsia="en-US" w:bidi="ar-SA"/>
      </w:rPr>
    </w:lvl>
  </w:abstractNum>
  <w:abstractNum w:abstractNumId="119">
    <w:nsid w:val="2A471AB6"/>
    <w:multiLevelType w:val="hybridMultilevel"/>
    <w:tmpl w:val="C8444CD6"/>
    <w:lvl w:ilvl="0" w:tplc="FE48D558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3A367FD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EB0E10EA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30A460DA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1BBC82EE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867E182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B6E4CC0C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5E8A4382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3EDCECB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20">
    <w:nsid w:val="2A675C0F"/>
    <w:multiLevelType w:val="hybridMultilevel"/>
    <w:tmpl w:val="F3909662"/>
    <w:lvl w:ilvl="0" w:tplc="9DA0ABEC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FFCE37FC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1934443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9976F450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25442F9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DF741DDE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270A7E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289A298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425C3AC2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21">
    <w:nsid w:val="2A762C8B"/>
    <w:multiLevelType w:val="hybridMultilevel"/>
    <w:tmpl w:val="090C6BFE"/>
    <w:lvl w:ilvl="0" w:tplc="6A92C37E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9DCAFF0">
      <w:numFmt w:val="bullet"/>
      <w:lvlText w:val="•"/>
      <w:lvlJc w:val="left"/>
      <w:pPr>
        <w:ind w:left="1085" w:hanging="140"/>
      </w:pPr>
      <w:rPr>
        <w:rFonts w:hint="default"/>
        <w:lang w:val="ru-RU" w:eastAsia="en-US" w:bidi="ar-SA"/>
      </w:rPr>
    </w:lvl>
    <w:lvl w:ilvl="2" w:tplc="2F568216">
      <w:numFmt w:val="bullet"/>
      <w:lvlText w:val="•"/>
      <w:lvlJc w:val="left"/>
      <w:pPr>
        <w:ind w:left="2050" w:hanging="140"/>
      </w:pPr>
      <w:rPr>
        <w:rFonts w:hint="default"/>
        <w:lang w:val="ru-RU" w:eastAsia="en-US" w:bidi="ar-SA"/>
      </w:rPr>
    </w:lvl>
    <w:lvl w:ilvl="3" w:tplc="F684A8C4">
      <w:numFmt w:val="bullet"/>
      <w:lvlText w:val="•"/>
      <w:lvlJc w:val="left"/>
      <w:pPr>
        <w:ind w:left="3015" w:hanging="140"/>
      </w:pPr>
      <w:rPr>
        <w:rFonts w:hint="default"/>
        <w:lang w:val="ru-RU" w:eastAsia="en-US" w:bidi="ar-SA"/>
      </w:rPr>
    </w:lvl>
    <w:lvl w:ilvl="4" w:tplc="EB7CA18C">
      <w:numFmt w:val="bullet"/>
      <w:lvlText w:val="•"/>
      <w:lvlJc w:val="left"/>
      <w:pPr>
        <w:ind w:left="3980" w:hanging="140"/>
      </w:pPr>
      <w:rPr>
        <w:rFonts w:hint="default"/>
        <w:lang w:val="ru-RU" w:eastAsia="en-US" w:bidi="ar-SA"/>
      </w:rPr>
    </w:lvl>
    <w:lvl w:ilvl="5" w:tplc="DF30DD26">
      <w:numFmt w:val="bullet"/>
      <w:lvlText w:val="•"/>
      <w:lvlJc w:val="left"/>
      <w:pPr>
        <w:ind w:left="4945" w:hanging="140"/>
      </w:pPr>
      <w:rPr>
        <w:rFonts w:hint="default"/>
        <w:lang w:val="ru-RU" w:eastAsia="en-US" w:bidi="ar-SA"/>
      </w:rPr>
    </w:lvl>
    <w:lvl w:ilvl="6" w:tplc="808CDEA4">
      <w:numFmt w:val="bullet"/>
      <w:lvlText w:val="•"/>
      <w:lvlJc w:val="left"/>
      <w:pPr>
        <w:ind w:left="5910" w:hanging="140"/>
      </w:pPr>
      <w:rPr>
        <w:rFonts w:hint="default"/>
        <w:lang w:val="ru-RU" w:eastAsia="en-US" w:bidi="ar-SA"/>
      </w:rPr>
    </w:lvl>
    <w:lvl w:ilvl="7" w:tplc="F8F09C04">
      <w:numFmt w:val="bullet"/>
      <w:lvlText w:val="•"/>
      <w:lvlJc w:val="left"/>
      <w:pPr>
        <w:ind w:left="6875" w:hanging="140"/>
      </w:pPr>
      <w:rPr>
        <w:rFonts w:hint="default"/>
        <w:lang w:val="ru-RU" w:eastAsia="en-US" w:bidi="ar-SA"/>
      </w:rPr>
    </w:lvl>
    <w:lvl w:ilvl="8" w:tplc="B71063AA">
      <w:numFmt w:val="bullet"/>
      <w:lvlText w:val="•"/>
      <w:lvlJc w:val="left"/>
      <w:pPr>
        <w:ind w:left="7840" w:hanging="140"/>
      </w:pPr>
      <w:rPr>
        <w:rFonts w:hint="default"/>
        <w:lang w:val="ru-RU" w:eastAsia="en-US" w:bidi="ar-SA"/>
      </w:rPr>
    </w:lvl>
  </w:abstractNum>
  <w:abstractNum w:abstractNumId="122">
    <w:nsid w:val="2A786948"/>
    <w:multiLevelType w:val="hybridMultilevel"/>
    <w:tmpl w:val="74F2DB8E"/>
    <w:lvl w:ilvl="0" w:tplc="72BE54BA">
      <w:start w:val="1"/>
      <w:numFmt w:val="decimal"/>
      <w:lvlText w:val="%1."/>
      <w:lvlJc w:val="left"/>
      <w:pPr>
        <w:ind w:left="14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A882C20">
      <w:numFmt w:val="bullet"/>
      <w:lvlText w:val="•"/>
      <w:lvlJc w:val="left"/>
      <w:pPr>
        <w:ind w:left="1131" w:hanging="282"/>
      </w:pPr>
      <w:rPr>
        <w:rFonts w:hint="default"/>
        <w:lang w:val="ru-RU" w:eastAsia="en-US" w:bidi="ar-SA"/>
      </w:rPr>
    </w:lvl>
    <w:lvl w:ilvl="2" w:tplc="28664D4C">
      <w:numFmt w:val="bullet"/>
      <w:lvlText w:val="•"/>
      <w:lvlJc w:val="left"/>
      <w:pPr>
        <w:ind w:left="2123" w:hanging="282"/>
      </w:pPr>
      <w:rPr>
        <w:rFonts w:hint="default"/>
        <w:lang w:val="ru-RU" w:eastAsia="en-US" w:bidi="ar-SA"/>
      </w:rPr>
    </w:lvl>
    <w:lvl w:ilvl="3" w:tplc="C4766FDC">
      <w:numFmt w:val="bullet"/>
      <w:lvlText w:val="•"/>
      <w:lvlJc w:val="left"/>
      <w:pPr>
        <w:ind w:left="3115" w:hanging="282"/>
      </w:pPr>
      <w:rPr>
        <w:rFonts w:hint="default"/>
        <w:lang w:val="ru-RU" w:eastAsia="en-US" w:bidi="ar-SA"/>
      </w:rPr>
    </w:lvl>
    <w:lvl w:ilvl="4" w:tplc="E272C76C">
      <w:numFmt w:val="bullet"/>
      <w:lvlText w:val="•"/>
      <w:lvlJc w:val="left"/>
      <w:pPr>
        <w:ind w:left="4107" w:hanging="282"/>
      </w:pPr>
      <w:rPr>
        <w:rFonts w:hint="default"/>
        <w:lang w:val="ru-RU" w:eastAsia="en-US" w:bidi="ar-SA"/>
      </w:rPr>
    </w:lvl>
    <w:lvl w:ilvl="5" w:tplc="367EDFDA">
      <w:numFmt w:val="bullet"/>
      <w:lvlText w:val="•"/>
      <w:lvlJc w:val="left"/>
      <w:pPr>
        <w:ind w:left="5099" w:hanging="282"/>
      </w:pPr>
      <w:rPr>
        <w:rFonts w:hint="default"/>
        <w:lang w:val="ru-RU" w:eastAsia="en-US" w:bidi="ar-SA"/>
      </w:rPr>
    </w:lvl>
    <w:lvl w:ilvl="6" w:tplc="27928B24">
      <w:numFmt w:val="bullet"/>
      <w:lvlText w:val="•"/>
      <w:lvlJc w:val="left"/>
      <w:pPr>
        <w:ind w:left="6091" w:hanging="282"/>
      </w:pPr>
      <w:rPr>
        <w:rFonts w:hint="default"/>
        <w:lang w:val="ru-RU" w:eastAsia="en-US" w:bidi="ar-SA"/>
      </w:rPr>
    </w:lvl>
    <w:lvl w:ilvl="7" w:tplc="7456945E">
      <w:numFmt w:val="bullet"/>
      <w:lvlText w:val="•"/>
      <w:lvlJc w:val="left"/>
      <w:pPr>
        <w:ind w:left="7083" w:hanging="282"/>
      </w:pPr>
      <w:rPr>
        <w:rFonts w:hint="default"/>
        <w:lang w:val="ru-RU" w:eastAsia="en-US" w:bidi="ar-SA"/>
      </w:rPr>
    </w:lvl>
    <w:lvl w:ilvl="8" w:tplc="86B67D8A">
      <w:numFmt w:val="bullet"/>
      <w:lvlText w:val="•"/>
      <w:lvlJc w:val="left"/>
      <w:pPr>
        <w:ind w:left="8075" w:hanging="282"/>
      </w:pPr>
      <w:rPr>
        <w:rFonts w:hint="default"/>
        <w:lang w:val="ru-RU" w:eastAsia="en-US" w:bidi="ar-SA"/>
      </w:rPr>
    </w:lvl>
  </w:abstractNum>
  <w:abstractNum w:abstractNumId="123">
    <w:nsid w:val="2BC71E13"/>
    <w:multiLevelType w:val="hybridMultilevel"/>
    <w:tmpl w:val="03C04E3A"/>
    <w:lvl w:ilvl="0" w:tplc="61FEE0F8">
      <w:start w:val="1"/>
      <w:numFmt w:val="decimal"/>
      <w:lvlText w:val="%1."/>
      <w:lvlJc w:val="left"/>
      <w:pPr>
        <w:ind w:left="315" w:hanging="24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B6C1116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DED649D8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486E25DE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1CAA2CCA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913AE680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5AA4D0BC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48542F98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452629AE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124">
    <w:nsid w:val="2C5D3236"/>
    <w:multiLevelType w:val="multilevel"/>
    <w:tmpl w:val="F3E68212"/>
    <w:lvl w:ilvl="0">
      <w:start w:val="1"/>
      <w:numFmt w:val="decimal"/>
      <w:lvlText w:val="%1."/>
      <w:lvlJc w:val="left"/>
      <w:pPr>
        <w:ind w:left="4148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2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14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40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0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1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2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63" w:hanging="165"/>
      </w:pPr>
      <w:rPr>
        <w:rFonts w:hint="default"/>
        <w:lang w:val="ru-RU" w:eastAsia="en-US" w:bidi="ar-SA"/>
      </w:rPr>
    </w:lvl>
  </w:abstractNum>
  <w:abstractNum w:abstractNumId="125">
    <w:nsid w:val="2C6A146F"/>
    <w:multiLevelType w:val="hybridMultilevel"/>
    <w:tmpl w:val="37701318"/>
    <w:lvl w:ilvl="0" w:tplc="CD4EB2B8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E7BCA3BE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1756B22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5F5823F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6BBEDFE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2128686A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1DD85B6A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60C8762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18A01C64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26">
    <w:nsid w:val="2CEE6DC6"/>
    <w:multiLevelType w:val="hybridMultilevel"/>
    <w:tmpl w:val="2834C3AA"/>
    <w:lvl w:ilvl="0" w:tplc="0A3AD0BA">
      <w:start w:val="1"/>
      <w:numFmt w:val="decimal"/>
      <w:lvlText w:val="%1."/>
      <w:lvlJc w:val="left"/>
      <w:pPr>
        <w:ind w:left="351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1A0A693E">
      <w:numFmt w:val="bullet"/>
      <w:lvlText w:val="•"/>
      <w:lvlJc w:val="left"/>
      <w:pPr>
        <w:ind w:left="1304" w:hanging="241"/>
      </w:pPr>
      <w:rPr>
        <w:rFonts w:hint="default"/>
        <w:lang w:val="ru-RU" w:eastAsia="en-US" w:bidi="ar-SA"/>
      </w:rPr>
    </w:lvl>
    <w:lvl w:ilvl="2" w:tplc="0A6C4A6E">
      <w:numFmt w:val="bullet"/>
      <w:lvlText w:val="•"/>
      <w:lvlJc w:val="left"/>
      <w:pPr>
        <w:ind w:left="2249" w:hanging="241"/>
      </w:pPr>
      <w:rPr>
        <w:rFonts w:hint="default"/>
        <w:lang w:val="ru-RU" w:eastAsia="en-US" w:bidi="ar-SA"/>
      </w:rPr>
    </w:lvl>
    <w:lvl w:ilvl="3" w:tplc="DBF00132">
      <w:numFmt w:val="bullet"/>
      <w:lvlText w:val="•"/>
      <w:lvlJc w:val="left"/>
      <w:pPr>
        <w:ind w:left="3194" w:hanging="241"/>
      </w:pPr>
      <w:rPr>
        <w:rFonts w:hint="default"/>
        <w:lang w:val="ru-RU" w:eastAsia="en-US" w:bidi="ar-SA"/>
      </w:rPr>
    </w:lvl>
    <w:lvl w:ilvl="4" w:tplc="26D04A7E">
      <w:numFmt w:val="bullet"/>
      <w:lvlText w:val="•"/>
      <w:lvlJc w:val="left"/>
      <w:pPr>
        <w:ind w:left="4139" w:hanging="241"/>
      </w:pPr>
      <w:rPr>
        <w:rFonts w:hint="default"/>
        <w:lang w:val="ru-RU" w:eastAsia="en-US" w:bidi="ar-SA"/>
      </w:rPr>
    </w:lvl>
    <w:lvl w:ilvl="5" w:tplc="30AA6B38">
      <w:numFmt w:val="bullet"/>
      <w:lvlText w:val="•"/>
      <w:lvlJc w:val="left"/>
      <w:pPr>
        <w:ind w:left="5084" w:hanging="241"/>
      </w:pPr>
      <w:rPr>
        <w:rFonts w:hint="default"/>
        <w:lang w:val="ru-RU" w:eastAsia="en-US" w:bidi="ar-SA"/>
      </w:rPr>
    </w:lvl>
    <w:lvl w:ilvl="6" w:tplc="A58C76EA">
      <w:numFmt w:val="bullet"/>
      <w:lvlText w:val="•"/>
      <w:lvlJc w:val="left"/>
      <w:pPr>
        <w:ind w:left="6028" w:hanging="241"/>
      </w:pPr>
      <w:rPr>
        <w:rFonts w:hint="default"/>
        <w:lang w:val="ru-RU" w:eastAsia="en-US" w:bidi="ar-SA"/>
      </w:rPr>
    </w:lvl>
    <w:lvl w:ilvl="7" w:tplc="603EA850">
      <w:numFmt w:val="bullet"/>
      <w:lvlText w:val="•"/>
      <w:lvlJc w:val="left"/>
      <w:pPr>
        <w:ind w:left="6973" w:hanging="241"/>
      </w:pPr>
      <w:rPr>
        <w:rFonts w:hint="default"/>
        <w:lang w:val="ru-RU" w:eastAsia="en-US" w:bidi="ar-SA"/>
      </w:rPr>
    </w:lvl>
    <w:lvl w:ilvl="8" w:tplc="96941772">
      <w:numFmt w:val="bullet"/>
      <w:lvlText w:val="•"/>
      <w:lvlJc w:val="left"/>
      <w:pPr>
        <w:ind w:left="7918" w:hanging="241"/>
      </w:pPr>
      <w:rPr>
        <w:rFonts w:hint="default"/>
        <w:lang w:val="ru-RU" w:eastAsia="en-US" w:bidi="ar-SA"/>
      </w:rPr>
    </w:lvl>
  </w:abstractNum>
  <w:abstractNum w:abstractNumId="127">
    <w:nsid w:val="2CF20976"/>
    <w:multiLevelType w:val="hybridMultilevel"/>
    <w:tmpl w:val="2EB67258"/>
    <w:lvl w:ilvl="0" w:tplc="31887D80">
      <w:numFmt w:val="bullet"/>
      <w:lvlText w:val=""/>
      <w:lvlJc w:val="left"/>
      <w:pPr>
        <w:ind w:left="112" w:hanging="25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2E304C08">
      <w:numFmt w:val="bullet"/>
      <w:lvlText w:val="•"/>
      <w:lvlJc w:val="left"/>
      <w:pPr>
        <w:ind w:left="539" w:hanging="253"/>
      </w:pPr>
      <w:rPr>
        <w:rFonts w:hint="default"/>
        <w:lang w:val="ru-RU" w:eastAsia="en-US" w:bidi="ar-SA"/>
      </w:rPr>
    </w:lvl>
    <w:lvl w:ilvl="2" w:tplc="453469E0">
      <w:numFmt w:val="bullet"/>
      <w:lvlText w:val="•"/>
      <w:lvlJc w:val="left"/>
      <w:pPr>
        <w:ind w:left="958" w:hanging="253"/>
      </w:pPr>
      <w:rPr>
        <w:rFonts w:hint="default"/>
        <w:lang w:val="ru-RU" w:eastAsia="en-US" w:bidi="ar-SA"/>
      </w:rPr>
    </w:lvl>
    <w:lvl w:ilvl="3" w:tplc="1CFC6CA2">
      <w:numFmt w:val="bullet"/>
      <w:lvlText w:val="•"/>
      <w:lvlJc w:val="left"/>
      <w:pPr>
        <w:ind w:left="1377" w:hanging="253"/>
      </w:pPr>
      <w:rPr>
        <w:rFonts w:hint="default"/>
        <w:lang w:val="ru-RU" w:eastAsia="en-US" w:bidi="ar-SA"/>
      </w:rPr>
    </w:lvl>
    <w:lvl w:ilvl="4" w:tplc="E3FE13C6">
      <w:numFmt w:val="bullet"/>
      <w:lvlText w:val="•"/>
      <w:lvlJc w:val="left"/>
      <w:pPr>
        <w:ind w:left="1796" w:hanging="253"/>
      </w:pPr>
      <w:rPr>
        <w:rFonts w:hint="default"/>
        <w:lang w:val="ru-RU" w:eastAsia="en-US" w:bidi="ar-SA"/>
      </w:rPr>
    </w:lvl>
    <w:lvl w:ilvl="5" w:tplc="D562A118">
      <w:numFmt w:val="bullet"/>
      <w:lvlText w:val="•"/>
      <w:lvlJc w:val="left"/>
      <w:pPr>
        <w:ind w:left="2215" w:hanging="253"/>
      </w:pPr>
      <w:rPr>
        <w:rFonts w:hint="default"/>
        <w:lang w:val="ru-RU" w:eastAsia="en-US" w:bidi="ar-SA"/>
      </w:rPr>
    </w:lvl>
    <w:lvl w:ilvl="6" w:tplc="AE14A5CC">
      <w:numFmt w:val="bullet"/>
      <w:lvlText w:val="•"/>
      <w:lvlJc w:val="left"/>
      <w:pPr>
        <w:ind w:left="2634" w:hanging="253"/>
      </w:pPr>
      <w:rPr>
        <w:rFonts w:hint="default"/>
        <w:lang w:val="ru-RU" w:eastAsia="en-US" w:bidi="ar-SA"/>
      </w:rPr>
    </w:lvl>
    <w:lvl w:ilvl="7" w:tplc="EF507D34">
      <w:numFmt w:val="bullet"/>
      <w:lvlText w:val="•"/>
      <w:lvlJc w:val="left"/>
      <w:pPr>
        <w:ind w:left="3053" w:hanging="253"/>
      </w:pPr>
      <w:rPr>
        <w:rFonts w:hint="default"/>
        <w:lang w:val="ru-RU" w:eastAsia="en-US" w:bidi="ar-SA"/>
      </w:rPr>
    </w:lvl>
    <w:lvl w:ilvl="8" w:tplc="D6B8112E">
      <w:numFmt w:val="bullet"/>
      <w:lvlText w:val="•"/>
      <w:lvlJc w:val="left"/>
      <w:pPr>
        <w:ind w:left="3472" w:hanging="253"/>
      </w:pPr>
      <w:rPr>
        <w:rFonts w:hint="default"/>
        <w:lang w:val="ru-RU" w:eastAsia="en-US" w:bidi="ar-SA"/>
      </w:rPr>
    </w:lvl>
  </w:abstractNum>
  <w:abstractNum w:abstractNumId="128">
    <w:nsid w:val="2D7D543F"/>
    <w:multiLevelType w:val="hybridMultilevel"/>
    <w:tmpl w:val="52E695BC"/>
    <w:lvl w:ilvl="0" w:tplc="E0469EE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E16EFC0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D0D4F91E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8E5E491E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8B8284A2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99C8FBA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85FEC7C0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8E60867E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28387312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29">
    <w:nsid w:val="2D9A17B1"/>
    <w:multiLevelType w:val="hybridMultilevel"/>
    <w:tmpl w:val="15A82D5A"/>
    <w:lvl w:ilvl="0" w:tplc="509AAD90">
      <w:start w:val="1"/>
      <w:numFmt w:val="decimal"/>
      <w:lvlText w:val="%1."/>
      <w:lvlJc w:val="left"/>
      <w:pPr>
        <w:ind w:left="140" w:hanging="34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E4E1E72">
      <w:numFmt w:val="bullet"/>
      <w:lvlText w:val="•"/>
      <w:lvlJc w:val="left"/>
      <w:pPr>
        <w:ind w:left="1174" w:hanging="342"/>
      </w:pPr>
      <w:rPr>
        <w:rFonts w:hint="default"/>
        <w:lang w:val="ru-RU" w:eastAsia="en-US" w:bidi="ar-SA"/>
      </w:rPr>
    </w:lvl>
    <w:lvl w:ilvl="2" w:tplc="8084ED84">
      <w:numFmt w:val="bullet"/>
      <w:lvlText w:val="•"/>
      <w:lvlJc w:val="left"/>
      <w:pPr>
        <w:ind w:left="2208" w:hanging="342"/>
      </w:pPr>
      <w:rPr>
        <w:rFonts w:hint="default"/>
        <w:lang w:val="ru-RU" w:eastAsia="en-US" w:bidi="ar-SA"/>
      </w:rPr>
    </w:lvl>
    <w:lvl w:ilvl="3" w:tplc="A4445D76">
      <w:numFmt w:val="bullet"/>
      <w:lvlText w:val="•"/>
      <w:lvlJc w:val="left"/>
      <w:pPr>
        <w:ind w:left="3242" w:hanging="342"/>
      </w:pPr>
      <w:rPr>
        <w:rFonts w:hint="default"/>
        <w:lang w:val="ru-RU" w:eastAsia="en-US" w:bidi="ar-SA"/>
      </w:rPr>
    </w:lvl>
    <w:lvl w:ilvl="4" w:tplc="E9AE6CF2">
      <w:numFmt w:val="bullet"/>
      <w:lvlText w:val="•"/>
      <w:lvlJc w:val="left"/>
      <w:pPr>
        <w:ind w:left="4277" w:hanging="342"/>
      </w:pPr>
      <w:rPr>
        <w:rFonts w:hint="default"/>
        <w:lang w:val="ru-RU" w:eastAsia="en-US" w:bidi="ar-SA"/>
      </w:rPr>
    </w:lvl>
    <w:lvl w:ilvl="5" w:tplc="F7C0281A">
      <w:numFmt w:val="bullet"/>
      <w:lvlText w:val="•"/>
      <w:lvlJc w:val="left"/>
      <w:pPr>
        <w:ind w:left="5311" w:hanging="342"/>
      </w:pPr>
      <w:rPr>
        <w:rFonts w:hint="default"/>
        <w:lang w:val="ru-RU" w:eastAsia="en-US" w:bidi="ar-SA"/>
      </w:rPr>
    </w:lvl>
    <w:lvl w:ilvl="6" w:tplc="F35E2622">
      <w:numFmt w:val="bullet"/>
      <w:lvlText w:val="•"/>
      <w:lvlJc w:val="left"/>
      <w:pPr>
        <w:ind w:left="6345" w:hanging="342"/>
      </w:pPr>
      <w:rPr>
        <w:rFonts w:hint="default"/>
        <w:lang w:val="ru-RU" w:eastAsia="en-US" w:bidi="ar-SA"/>
      </w:rPr>
    </w:lvl>
    <w:lvl w:ilvl="7" w:tplc="5AF0FD92">
      <w:numFmt w:val="bullet"/>
      <w:lvlText w:val="•"/>
      <w:lvlJc w:val="left"/>
      <w:pPr>
        <w:ind w:left="7380" w:hanging="342"/>
      </w:pPr>
      <w:rPr>
        <w:rFonts w:hint="default"/>
        <w:lang w:val="ru-RU" w:eastAsia="en-US" w:bidi="ar-SA"/>
      </w:rPr>
    </w:lvl>
    <w:lvl w:ilvl="8" w:tplc="938288B4">
      <w:numFmt w:val="bullet"/>
      <w:lvlText w:val="•"/>
      <w:lvlJc w:val="left"/>
      <w:pPr>
        <w:ind w:left="8414" w:hanging="342"/>
      </w:pPr>
      <w:rPr>
        <w:rFonts w:hint="default"/>
        <w:lang w:val="ru-RU" w:eastAsia="en-US" w:bidi="ar-SA"/>
      </w:rPr>
    </w:lvl>
  </w:abstractNum>
  <w:abstractNum w:abstractNumId="130">
    <w:nsid w:val="2E151AB9"/>
    <w:multiLevelType w:val="hybridMultilevel"/>
    <w:tmpl w:val="DC8C8A90"/>
    <w:lvl w:ilvl="0" w:tplc="16B46AC6">
      <w:start w:val="1"/>
      <w:numFmt w:val="decimal"/>
      <w:lvlText w:val="%1)"/>
      <w:lvlJc w:val="left"/>
      <w:pPr>
        <w:ind w:left="821" w:hanging="3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8460CA92">
      <w:numFmt w:val="bullet"/>
      <w:lvlText w:val="•"/>
      <w:lvlJc w:val="left"/>
      <w:pPr>
        <w:ind w:left="1445" w:hanging="393"/>
      </w:pPr>
      <w:rPr>
        <w:rFonts w:hint="default"/>
        <w:lang w:val="ru-RU" w:eastAsia="en-US" w:bidi="ar-SA"/>
      </w:rPr>
    </w:lvl>
    <w:lvl w:ilvl="2" w:tplc="E1364FBC">
      <w:numFmt w:val="bullet"/>
      <w:lvlText w:val="•"/>
      <w:lvlJc w:val="left"/>
      <w:pPr>
        <w:ind w:left="2071" w:hanging="393"/>
      </w:pPr>
      <w:rPr>
        <w:rFonts w:hint="default"/>
        <w:lang w:val="ru-RU" w:eastAsia="en-US" w:bidi="ar-SA"/>
      </w:rPr>
    </w:lvl>
    <w:lvl w:ilvl="3" w:tplc="41A47DBC">
      <w:numFmt w:val="bullet"/>
      <w:lvlText w:val="•"/>
      <w:lvlJc w:val="left"/>
      <w:pPr>
        <w:ind w:left="2697" w:hanging="393"/>
      </w:pPr>
      <w:rPr>
        <w:rFonts w:hint="default"/>
        <w:lang w:val="ru-RU" w:eastAsia="en-US" w:bidi="ar-SA"/>
      </w:rPr>
    </w:lvl>
    <w:lvl w:ilvl="4" w:tplc="0772FAF0">
      <w:numFmt w:val="bullet"/>
      <w:lvlText w:val="•"/>
      <w:lvlJc w:val="left"/>
      <w:pPr>
        <w:ind w:left="3323" w:hanging="393"/>
      </w:pPr>
      <w:rPr>
        <w:rFonts w:hint="default"/>
        <w:lang w:val="ru-RU" w:eastAsia="en-US" w:bidi="ar-SA"/>
      </w:rPr>
    </w:lvl>
    <w:lvl w:ilvl="5" w:tplc="75B29C14">
      <w:numFmt w:val="bullet"/>
      <w:lvlText w:val="•"/>
      <w:lvlJc w:val="left"/>
      <w:pPr>
        <w:ind w:left="3949" w:hanging="393"/>
      </w:pPr>
      <w:rPr>
        <w:rFonts w:hint="default"/>
        <w:lang w:val="ru-RU" w:eastAsia="en-US" w:bidi="ar-SA"/>
      </w:rPr>
    </w:lvl>
    <w:lvl w:ilvl="6" w:tplc="141A85B2">
      <w:numFmt w:val="bullet"/>
      <w:lvlText w:val="•"/>
      <w:lvlJc w:val="left"/>
      <w:pPr>
        <w:ind w:left="4574" w:hanging="393"/>
      </w:pPr>
      <w:rPr>
        <w:rFonts w:hint="default"/>
        <w:lang w:val="ru-RU" w:eastAsia="en-US" w:bidi="ar-SA"/>
      </w:rPr>
    </w:lvl>
    <w:lvl w:ilvl="7" w:tplc="6E88DAA8">
      <w:numFmt w:val="bullet"/>
      <w:lvlText w:val="•"/>
      <w:lvlJc w:val="left"/>
      <w:pPr>
        <w:ind w:left="5200" w:hanging="393"/>
      </w:pPr>
      <w:rPr>
        <w:rFonts w:hint="default"/>
        <w:lang w:val="ru-RU" w:eastAsia="en-US" w:bidi="ar-SA"/>
      </w:rPr>
    </w:lvl>
    <w:lvl w:ilvl="8" w:tplc="FA0C5230">
      <w:numFmt w:val="bullet"/>
      <w:lvlText w:val="•"/>
      <w:lvlJc w:val="left"/>
      <w:pPr>
        <w:ind w:left="5826" w:hanging="393"/>
      </w:pPr>
      <w:rPr>
        <w:rFonts w:hint="default"/>
        <w:lang w:val="ru-RU" w:eastAsia="en-US" w:bidi="ar-SA"/>
      </w:rPr>
    </w:lvl>
  </w:abstractNum>
  <w:abstractNum w:abstractNumId="131">
    <w:nsid w:val="2EC20F7F"/>
    <w:multiLevelType w:val="hybridMultilevel"/>
    <w:tmpl w:val="4278739E"/>
    <w:lvl w:ilvl="0" w:tplc="DAD6E44A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C906E22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91421942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5F583844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E5B612B8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7922ACC6">
      <w:numFmt w:val="bullet"/>
      <w:lvlText w:val="•"/>
      <w:lvlJc w:val="left"/>
      <w:pPr>
        <w:ind w:left="7993" w:hanging="282"/>
      </w:pPr>
      <w:rPr>
        <w:rFonts w:hint="default"/>
        <w:lang w:val="ru-RU" w:eastAsia="en-US" w:bidi="ar-SA"/>
      </w:rPr>
    </w:lvl>
    <w:lvl w:ilvl="6" w:tplc="9D96FFCE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095ED538">
      <w:numFmt w:val="bullet"/>
      <w:lvlText w:val="•"/>
      <w:lvlJc w:val="left"/>
      <w:pPr>
        <w:ind w:left="11022" w:hanging="282"/>
      </w:pPr>
      <w:rPr>
        <w:rFonts w:hint="default"/>
        <w:lang w:val="ru-RU" w:eastAsia="en-US" w:bidi="ar-SA"/>
      </w:rPr>
    </w:lvl>
    <w:lvl w:ilvl="8" w:tplc="8460BCCA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132">
    <w:nsid w:val="2EDD1714"/>
    <w:multiLevelType w:val="hybridMultilevel"/>
    <w:tmpl w:val="0456B454"/>
    <w:lvl w:ilvl="0" w:tplc="AA4CDAF8">
      <w:numFmt w:val="bullet"/>
      <w:lvlText w:val="-"/>
      <w:lvlJc w:val="left"/>
      <w:pPr>
        <w:ind w:left="111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0C022C4C">
      <w:numFmt w:val="bullet"/>
      <w:lvlText w:val="•"/>
      <w:lvlJc w:val="left"/>
      <w:pPr>
        <w:ind w:left="537" w:hanging="141"/>
      </w:pPr>
      <w:rPr>
        <w:rFonts w:hint="default"/>
        <w:lang w:val="ru-RU" w:eastAsia="en-US" w:bidi="ar-SA"/>
      </w:rPr>
    </w:lvl>
    <w:lvl w:ilvl="2" w:tplc="EE0A8470">
      <w:numFmt w:val="bullet"/>
      <w:lvlText w:val="•"/>
      <w:lvlJc w:val="left"/>
      <w:pPr>
        <w:ind w:left="955" w:hanging="141"/>
      </w:pPr>
      <w:rPr>
        <w:rFonts w:hint="default"/>
        <w:lang w:val="ru-RU" w:eastAsia="en-US" w:bidi="ar-SA"/>
      </w:rPr>
    </w:lvl>
    <w:lvl w:ilvl="3" w:tplc="23D63CE6">
      <w:numFmt w:val="bullet"/>
      <w:lvlText w:val="•"/>
      <w:lvlJc w:val="left"/>
      <w:pPr>
        <w:ind w:left="1372" w:hanging="141"/>
      </w:pPr>
      <w:rPr>
        <w:rFonts w:hint="default"/>
        <w:lang w:val="ru-RU" w:eastAsia="en-US" w:bidi="ar-SA"/>
      </w:rPr>
    </w:lvl>
    <w:lvl w:ilvl="4" w:tplc="D346C53E">
      <w:numFmt w:val="bullet"/>
      <w:lvlText w:val="•"/>
      <w:lvlJc w:val="left"/>
      <w:pPr>
        <w:ind w:left="1790" w:hanging="141"/>
      </w:pPr>
      <w:rPr>
        <w:rFonts w:hint="default"/>
        <w:lang w:val="ru-RU" w:eastAsia="en-US" w:bidi="ar-SA"/>
      </w:rPr>
    </w:lvl>
    <w:lvl w:ilvl="5" w:tplc="5088F096">
      <w:numFmt w:val="bullet"/>
      <w:lvlText w:val="•"/>
      <w:lvlJc w:val="left"/>
      <w:pPr>
        <w:ind w:left="2208" w:hanging="141"/>
      </w:pPr>
      <w:rPr>
        <w:rFonts w:hint="default"/>
        <w:lang w:val="ru-RU" w:eastAsia="en-US" w:bidi="ar-SA"/>
      </w:rPr>
    </w:lvl>
    <w:lvl w:ilvl="6" w:tplc="54049AFC">
      <w:numFmt w:val="bullet"/>
      <w:lvlText w:val="•"/>
      <w:lvlJc w:val="left"/>
      <w:pPr>
        <w:ind w:left="2625" w:hanging="141"/>
      </w:pPr>
      <w:rPr>
        <w:rFonts w:hint="default"/>
        <w:lang w:val="ru-RU" w:eastAsia="en-US" w:bidi="ar-SA"/>
      </w:rPr>
    </w:lvl>
    <w:lvl w:ilvl="7" w:tplc="43FC6B88">
      <w:numFmt w:val="bullet"/>
      <w:lvlText w:val="•"/>
      <w:lvlJc w:val="left"/>
      <w:pPr>
        <w:ind w:left="3043" w:hanging="141"/>
      </w:pPr>
      <w:rPr>
        <w:rFonts w:hint="default"/>
        <w:lang w:val="ru-RU" w:eastAsia="en-US" w:bidi="ar-SA"/>
      </w:rPr>
    </w:lvl>
    <w:lvl w:ilvl="8" w:tplc="DA8A8670">
      <w:numFmt w:val="bullet"/>
      <w:lvlText w:val="•"/>
      <w:lvlJc w:val="left"/>
      <w:pPr>
        <w:ind w:left="3460" w:hanging="141"/>
      </w:pPr>
      <w:rPr>
        <w:rFonts w:hint="default"/>
        <w:lang w:val="ru-RU" w:eastAsia="en-US" w:bidi="ar-SA"/>
      </w:rPr>
    </w:lvl>
  </w:abstractNum>
  <w:abstractNum w:abstractNumId="133">
    <w:nsid w:val="2F3B2AD1"/>
    <w:multiLevelType w:val="hybridMultilevel"/>
    <w:tmpl w:val="AD840F80"/>
    <w:lvl w:ilvl="0" w:tplc="0BE80298">
      <w:start w:val="1"/>
      <w:numFmt w:val="decimal"/>
      <w:lvlText w:val="%1."/>
      <w:lvlJc w:val="left"/>
      <w:pPr>
        <w:ind w:left="35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DD0E1048">
      <w:numFmt w:val="bullet"/>
      <w:lvlText w:val="•"/>
      <w:lvlJc w:val="left"/>
      <w:pPr>
        <w:ind w:left="1273" w:hanging="240"/>
      </w:pPr>
      <w:rPr>
        <w:rFonts w:hint="default"/>
        <w:lang w:val="ru-RU" w:eastAsia="en-US" w:bidi="ar-SA"/>
      </w:rPr>
    </w:lvl>
    <w:lvl w:ilvl="2" w:tplc="082CFB26">
      <w:numFmt w:val="bullet"/>
      <w:lvlText w:val="•"/>
      <w:lvlJc w:val="left"/>
      <w:pPr>
        <w:ind w:left="2187" w:hanging="240"/>
      </w:pPr>
      <w:rPr>
        <w:rFonts w:hint="default"/>
        <w:lang w:val="ru-RU" w:eastAsia="en-US" w:bidi="ar-SA"/>
      </w:rPr>
    </w:lvl>
    <w:lvl w:ilvl="3" w:tplc="A5A65272">
      <w:numFmt w:val="bullet"/>
      <w:lvlText w:val="•"/>
      <w:lvlJc w:val="left"/>
      <w:pPr>
        <w:ind w:left="3101" w:hanging="240"/>
      </w:pPr>
      <w:rPr>
        <w:rFonts w:hint="default"/>
        <w:lang w:val="ru-RU" w:eastAsia="en-US" w:bidi="ar-SA"/>
      </w:rPr>
    </w:lvl>
    <w:lvl w:ilvl="4" w:tplc="502C331C">
      <w:numFmt w:val="bullet"/>
      <w:lvlText w:val="•"/>
      <w:lvlJc w:val="left"/>
      <w:pPr>
        <w:ind w:left="4015" w:hanging="240"/>
      </w:pPr>
      <w:rPr>
        <w:rFonts w:hint="default"/>
        <w:lang w:val="ru-RU" w:eastAsia="en-US" w:bidi="ar-SA"/>
      </w:rPr>
    </w:lvl>
    <w:lvl w:ilvl="5" w:tplc="19A64A4A">
      <w:numFmt w:val="bullet"/>
      <w:lvlText w:val="•"/>
      <w:lvlJc w:val="left"/>
      <w:pPr>
        <w:ind w:left="4929" w:hanging="240"/>
      </w:pPr>
      <w:rPr>
        <w:rFonts w:hint="default"/>
        <w:lang w:val="ru-RU" w:eastAsia="en-US" w:bidi="ar-SA"/>
      </w:rPr>
    </w:lvl>
    <w:lvl w:ilvl="6" w:tplc="54EC3684">
      <w:numFmt w:val="bullet"/>
      <w:lvlText w:val="•"/>
      <w:lvlJc w:val="left"/>
      <w:pPr>
        <w:ind w:left="5843" w:hanging="240"/>
      </w:pPr>
      <w:rPr>
        <w:rFonts w:hint="default"/>
        <w:lang w:val="ru-RU" w:eastAsia="en-US" w:bidi="ar-SA"/>
      </w:rPr>
    </w:lvl>
    <w:lvl w:ilvl="7" w:tplc="CB30655C">
      <w:numFmt w:val="bullet"/>
      <w:lvlText w:val="•"/>
      <w:lvlJc w:val="left"/>
      <w:pPr>
        <w:ind w:left="6757" w:hanging="240"/>
      </w:pPr>
      <w:rPr>
        <w:rFonts w:hint="default"/>
        <w:lang w:val="ru-RU" w:eastAsia="en-US" w:bidi="ar-SA"/>
      </w:rPr>
    </w:lvl>
    <w:lvl w:ilvl="8" w:tplc="085AE082">
      <w:numFmt w:val="bullet"/>
      <w:lvlText w:val="•"/>
      <w:lvlJc w:val="left"/>
      <w:pPr>
        <w:ind w:left="7671" w:hanging="240"/>
      </w:pPr>
      <w:rPr>
        <w:rFonts w:hint="default"/>
        <w:lang w:val="ru-RU" w:eastAsia="en-US" w:bidi="ar-SA"/>
      </w:rPr>
    </w:lvl>
  </w:abstractNum>
  <w:abstractNum w:abstractNumId="134">
    <w:nsid w:val="2F6C7D49"/>
    <w:multiLevelType w:val="hybridMultilevel"/>
    <w:tmpl w:val="5866C45C"/>
    <w:lvl w:ilvl="0" w:tplc="74DEE080">
      <w:start w:val="4"/>
      <w:numFmt w:val="decimal"/>
      <w:lvlText w:val="%1."/>
      <w:lvlJc w:val="left"/>
      <w:pPr>
        <w:ind w:left="256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3A46FE3A">
      <w:numFmt w:val="bullet"/>
      <w:lvlText w:val="•"/>
      <w:lvlJc w:val="left"/>
      <w:pPr>
        <w:ind w:left="715" w:hanging="181"/>
      </w:pPr>
      <w:rPr>
        <w:rFonts w:hint="default"/>
        <w:lang w:val="ru-RU" w:eastAsia="en-US" w:bidi="ar-SA"/>
      </w:rPr>
    </w:lvl>
    <w:lvl w:ilvl="2" w:tplc="B5065106">
      <w:numFmt w:val="bullet"/>
      <w:lvlText w:val="•"/>
      <w:lvlJc w:val="left"/>
      <w:pPr>
        <w:ind w:left="1170" w:hanging="181"/>
      </w:pPr>
      <w:rPr>
        <w:rFonts w:hint="default"/>
        <w:lang w:val="ru-RU" w:eastAsia="en-US" w:bidi="ar-SA"/>
      </w:rPr>
    </w:lvl>
    <w:lvl w:ilvl="3" w:tplc="C6D0CB04">
      <w:numFmt w:val="bullet"/>
      <w:lvlText w:val="•"/>
      <w:lvlJc w:val="left"/>
      <w:pPr>
        <w:ind w:left="1625" w:hanging="181"/>
      </w:pPr>
      <w:rPr>
        <w:rFonts w:hint="default"/>
        <w:lang w:val="ru-RU" w:eastAsia="en-US" w:bidi="ar-SA"/>
      </w:rPr>
    </w:lvl>
    <w:lvl w:ilvl="4" w:tplc="0374FB6C">
      <w:numFmt w:val="bullet"/>
      <w:lvlText w:val="•"/>
      <w:lvlJc w:val="left"/>
      <w:pPr>
        <w:ind w:left="2080" w:hanging="181"/>
      </w:pPr>
      <w:rPr>
        <w:rFonts w:hint="default"/>
        <w:lang w:val="ru-RU" w:eastAsia="en-US" w:bidi="ar-SA"/>
      </w:rPr>
    </w:lvl>
    <w:lvl w:ilvl="5" w:tplc="F0DCEC06">
      <w:numFmt w:val="bullet"/>
      <w:lvlText w:val="•"/>
      <w:lvlJc w:val="left"/>
      <w:pPr>
        <w:ind w:left="2535" w:hanging="181"/>
      </w:pPr>
      <w:rPr>
        <w:rFonts w:hint="default"/>
        <w:lang w:val="ru-RU" w:eastAsia="en-US" w:bidi="ar-SA"/>
      </w:rPr>
    </w:lvl>
    <w:lvl w:ilvl="6" w:tplc="587AB2E6">
      <w:numFmt w:val="bullet"/>
      <w:lvlText w:val="•"/>
      <w:lvlJc w:val="left"/>
      <w:pPr>
        <w:ind w:left="2990" w:hanging="181"/>
      </w:pPr>
      <w:rPr>
        <w:rFonts w:hint="default"/>
        <w:lang w:val="ru-RU" w:eastAsia="en-US" w:bidi="ar-SA"/>
      </w:rPr>
    </w:lvl>
    <w:lvl w:ilvl="7" w:tplc="D5E2EF72">
      <w:numFmt w:val="bullet"/>
      <w:lvlText w:val="•"/>
      <w:lvlJc w:val="left"/>
      <w:pPr>
        <w:ind w:left="3445" w:hanging="181"/>
      </w:pPr>
      <w:rPr>
        <w:rFonts w:hint="default"/>
        <w:lang w:val="ru-RU" w:eastAsia="en-US" w:bidi="ar-SA"/>
      </w:rPr>
    </w:lvl>
    <w:lvl w:ilvl="8" w:tplc="84AAFD58">
      <w:numFmt w:val="bullet"/>
      <w:lvlText w:val="•"/>
      <w:lvlJc w:val="left"/>
      <w:pPr>
        <w:ind w:left="3900" w:hanging="181"/>
      </w:pPr>
      <w:rPr>
        <w:rFonts w:hint="default"/>
        <w:lang w:val="ru-RU" w:eastAsia="en-US" w:bidi="ar-SA"/>
      </w:rPr>
    </w:lvl>
  </w:abstractNum>
  <w:abstractNum w:abstractNumId="135">
    <w:nsid w:val="2F6D27AB"/>
    <w:multiLevelType w:val="hybridMultilevel"/>
    <w:tmpl w:val="EDFECED8"/>
    <w:lvl w:ilvl="0" w:tplc="AD30A920">
      <w:start w:val="4"/>
      <w:numFmt w:val="decimal"/>
      <w:lvlText w:val="%1."/>
      <w:lvlJc w:val="left"/>
      <w:pPr>
        <w:ind w:left="57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0"/>
        <w:szCs w:val="20"/>
        <w:lang w:val="ru-RU" w:eastAsia="en-US" w:bidi="ar-SA"/>
      </w:rPr>
    </w:lvl>
    <w:lvl w:ilvl="1" w:tplc="AF747450">
      <w:numFmt w:val="bullet"/>
      <w:lvlText w:val="•"/>
      <w:lvlJc w:val="left"/>
      <w:pPr>
        <w:ind w:left="1796" w:hanging="182"/>
      </w:pPr>
      <w:rPr>
        <w:rFonts w:hint="default"/>
        <w:lang w:val="ru-RU" w:eastAsia="en-US" w:bidi="ar-SA"/>
      </w:rPr>
    </w:lvl>
    <w:lvl w:ilvl="2" w:tplc="8B3AA608">
      <w:numFmt w:val="bullet"/>
      <w:lvlText w:val="•"/>
      <w:lvlJc w:val="left"/>
      <w:pPr>
        <w:ind w:left="3013" w:hanging="182"/>
      </w:pPr>
      <w:rPr>
        <w:rFonts w:hint="default"/>
        <w:lang w:val="ru-RU" w:eastAsia="en-US" w:bidi="ar-SA"/>
      </w:rPr>
    </w:lvl>
    <w:lvl w:ilvl="3" w:tplc="FB8CB8F8">
      <w:numFmt w:val="bullet"/>
      <w:lvlText w:val="•"/>
      <w:lvlJc w:val="left"/>
      <w:pPr>
        <w:ind w:left="4230" w:hanging="182"/>
      </w:pPr>
      <w:rPr>
        <w:rFonts w:hint="default"/>
        <w:lang w:val="ru-RU" w:eastAsia="en-US" w:bidi="ar-SA"/>
      </w:rPr>
    </w:lvl>
    <w:lvl w:ilvl="4" w:tplc="815ACF52">
      <w:numFmt w:val="bullet"/>
      <w:lvlText w:val="•"/>
      <w:lvlJc w:val="left"/>
      <w:pPr>
        <w:ind w:left="5446" w:hanging="182"/>
      </w:pPr>
      <w:rPr>
        <w:rFonts w:hint="default"/>
        <w:lang w:val="ru-RU" w:eastAsia="en-US" w:bidi="ar-SA"/>
      </w:rPr>
    </w:lvl>
    <w:lvl w:ilvl="5" w:tplc="FCD06146">
      <w:numFmt w:val="bullet"/>
      <w:lvlText w:val="•"/>
      <w:lvlJc w:val="left"/>
      <w:pPr>
        <w:ind w:left="6663" w:hanging="182"/>
      </w:pPr>
      <w:rPr>
        <w:rFonts w:hint="default"/>
        <w:lang w:val="ru-RU" w:eastAsia="en-US" w:bidi="ar-SA"/>
      </w:rPr>
    </w:lvl>
    <w:lvl w:ilvl="6" w:tplc="0ECAE060">
      <w:numFmt w:val="bullet"/>
      <w:lvlText w:val="•"/>
      <w:lvlJc w:val="left"/>
      <w:pPr>
        <w:ind w:left="7880" w:hanging="182"/>
      </w:pPr>
      <w:rPr>
        <w:rFonts w:hint="default"/>
        <w:lang w:val="ru-RU" w:eastAsia="en-US" w:bidi="ar-SA"/>
      </w:rPr>
    </w:lvl>
    <w:lvl w:ilvl="7" w:tplc="7084F6C6">
      <w:numFmt w:val="bullet"/>
      <w:lvlText w:val="•"/>
      <w:lvlJc w:val="left"/>
      <w:pPr>
        <w:ind w:left="9096" w:hanging="182"/>
      </w:pPr>
      <w:rPr>
        <w:rFonts w:hint="default"/>
        <w:lang w:val="ru-RU" w:eastAsia="en-US" w:bidi="ar-SA"/>
      </w:rPr>
    </w:lvl>
    <w:lvl w:ilvl="8" w:tplc="C808966A">
      <w:numFmt w:val="bullet"/>
      <w:lvlText w:val="•"/>
      <w:lvlJc w:val="left"/>
      <w:pPr>
        <w:ind w:left="10313" w:hanging="182"/>
      </w:pPr>
      <w:rPr>
        <w:rFonts w:hint="default"/>
        <w:lang w:val="ru-RU" w:eastAsia="en-US" w:bidi="ar-SA"/>
      </w:rPr>
    </w:lvl>
  </w:abstractNum>
  <w:abstractNum w:abstractNumId="136">
    <w:nsid w:val="2FA63C47"/>
    <w:multiLevelType w:val="hybridMultilevel"/>
    <w:tmpl w:val="6E96F810"/>
    <w:lvl w:ilvl="0" w:tplc="2B2A33A0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C7860462">
      <w:numFmt w:val="bullet"/>
      <w:lvlText w:val="•"/>
      <w:lvlJc w:val="left"/>
      <w:pPr>
        <w:ind w:left="539" w:hanging="140"/>
      </w:pPr>
      <w:rPr>
        <w:rFonts w:hint="default"/>
        <w:lang w:val="ru-RU" w:eastAsia="en-US" w:bidi="ar-SA"/>
      </w:rPr>
    </w:lvl>
    <w:lvl w:ilvl="2" w:tplc="98E0748C">
      <w:numFmt w:val="bullet"/>
      <w:lvlText w:val="•"/>
      <w:lvlJc w:val="left"/>
      <w:pPr>
        <w:ind w:left="958" w:hanging="140"/>
      </w:pPr>
      <w:rPr>
        <w:rFonts w:hint="default"/>
        <w:lang w:val="ru-RU" w:eastAsia="en-US" w:bidi="ar-SA"/>
      </w:rPr>
    </w:lvl>
    <w:lvl w:ilvl="3" w:tplc="77F444EC">
      <w:numFmt w:val="bullet"/>
      <w:lvlText w:val="•"/>
      <w:lvlJc w:val="left"/>
      <w:pPr>
        <w:ind w:left="1377" w:hanging="140"/>
      </w:pPr>
      <w:rPr>
        <w:rFonts w:hint="default"/>
        <w:lang w:val="ru-RU" w:eastAsia="en-US" w:bidi="ar-SA"/>
      </w:rPr>
    </w:lvl>
    <w:lvl w:ilvl="4" w:tplc="774AB4FC">
      <w:numFmt w:val="bullet"/>
      <w:lvlText w:val="•"/>
      <w:lvlJc w:val="left"/>
      <w:pPr>
        <w:ind w:left="1796" w:hanging="140"/>
      </w:pPr>
      <w:rPr>
        <w:rFonts w:hint="default"/>
        <w:lang w:val="ru-RU" w:eastAsia="en-US" w:bidi="ar-SA"/>
      </w:rPr>
    </w:lvl>
    <w:lvl w:ilvl="5" w:tplc="A31267FE">
      <w:numFmt w:val="bullet"/>
      <w:lvlText w:val="•"/>
      <w:lvlJc w:val="left"/>
      <w:pPr>
        <w:ind w:left="2215" w:hanging="140"/>
      </w:pPr>
      <w:rPr>
        <w:rFonts w:hint="default"/>
        <w:lang w:val="ru-RU" w:eastAsia="en-US" w:bidi="ar-SA"/>
      </w:rPr>
    </w:lvl>
    <w:lvl w:ilvl="6" w:tplc="DADCDBAE">
      <w:numFmt w:val="bullet"/>
      <w:lvlText w:val="•"/>
      <w:lvlJc w:val="left"/>
      <w:pPr>
        <w:ind w:left="2634" w:hanging="140"/>
      </w:pPr>
      <w:rPr>
        <w:rFonts w:hint="default"/>
        <w:lang w:val="ru-RU" w:eastAsia="en-US" w:bidi="ar-SA"/>
      </w:rPr>
    </w:lvl>
    <w:lvl w:ilvl="7" w:tplc="3BBCF3C2">
      <w:numFmt w:val="bullet"/>
      <w:lvlText w:val="•"/>
      <w:lvlJc w:val="left"/>
      <w:pPr>
        <w:ind w:left="3053" w:hanging="140"/>
      </w:pPr>
      <w:rPr>
        <w:rFonts w:hint="default"/>
        <w:lang w:val="ru-RU" w:eastAsia="en-US" w:bidi="ar-SA"/>
      </w:rPr>
    </w:lvl>
    <w:lvl w:ilvl="8" w:tplc="1B7CE9C8">
      <w:numFmt w:val="bullet"/>
      <w:lvlText w:val="•"/>
      <w:lvlJc w:val="left"/>
      <w:pPr>
        <w:ind w:left="3472" w:hanging="140"/>
      </w:pPr>
      <w:rPr>
        <w:rFonts w:hint="default"/>
        <w:lang w:val="ru-RU" w:eastAsia="en-US" w:bidi="ar-SA"/>
      </w:rPr>
    </w:lvl>
  </w:abstractNum>
  <w:abstractNum w:abstractNumId="137">
    <w:nsid w:val="2FBE3598"/>
    <w:multiLevelType w:val="hybridMultilevel"/>
    <w:tmpl w:val="B2701508"/>
    <w:lvl w:ilvl="0" w:tplc="49CC9AE6">
      <w:numFmt w:val="bullet"/>
      <w:lvlText w:val=""/>
      <w:lvlJc w:val="left"/>
      <w:pPr>
        <w:ind w:left="285" w:hanging="70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EA816B4">
      <w:numFmt w:val="bullet"/>
      <w:lvlText w:val="•"/>
      <w:lvlJc w:val="left"/>
      <w:pPr>
        <w:ind w:left="1272" w:hanging="708"/>
      </w:pPr>
      <w:rPr>
        <w:rFonts w:hint="default"/>
        <w:lang w:val="ru-RU" w:eastAsia="en-US" w:bidi="ar-SA"/>
      </w:rPr>
    </w:lvl>
    <w:lvl w:ilvl="2" w:tplc="74100820">
      <w:numFmt w:val="bullet"/>
      <w:lvlText w:val="•"/>
      <w:lvlJc w:val="left"/>
      <w:pPr>
        <w:ind w:left="2264" w:hanging="708"/>
      </w:pPr>
      <w:rPr>
        <w:rFonts w:hint="default"/>
        <w:lang w:val="ru-RU" w:eastAsia="en-US" w:bidi="ar-SA"/>
      </w:rPr>
    </w:lvl>
    <w:lvl w:ilvl="3" w:tplc="15AA6D9A">
      <w:numFmt w:val="bullet"/>
      <w:lvlText w:val="•"/>
      <w:lvlJc w:val="left"/>
      <w:pPr>
        <w:ind w:left="3256" w:hanging="708"/>
      </w:pPr>
      <w:rPr>
        <w:rFonts w:hint="default"/>
        <w:lang w:val="ru-RU" w:eastAsia="en-US" w:bidi="ar-SA"/>
      </w:rPr>
    </w:lvl>
    <w:lvl w:ilvl="4" w:tplc="4088F9E0">
      <w:numFmt w:val="bullet"/>
      <w:lvlText w:val="•"/>
      <w:lvlJc w:val="left"/>
      <w:pPr>
        <w:ind w:left="4248" w:hanging="708"/>
      </w:pPr>
      <w:rPr>
        <w:rFonts w:hint="default"/>
        <w:lang w:val="ru-RU" w:eastAsia="en-US" w:bidi="ar-SA"/>
      </w:rPr>
    </w:lvl>
    <w:lvl w:ilvl="5" w:tplc="B5AAB2B2">
      <w:numFmt w:val="bullet"/>
      <w:lvlText w:val="•"/>
      <w:lvlJc w:val="left"/>
      <w:pPr>
        <w:ind w:left="5240" w:hanging="708"/>
      </w:pPr>
      <w:rPr>
        <w:rFonts w:hint="default"/>
        <w:lang w:val="ru-RU" w:eastAsia="en-US" w:bidi="ar-SA"/>
      </w:rPr>
    </w:lvl>
    <w:lvl w:ilvl="6" w:tplc="EC181184">
      <w:numFmt w:val="bullet"/>
      <w:lvlText w:val="•"/>
      <w:lvlJc w:val="left"/>
      <w:pPr>
        <w:ind w:left="6232" w:hanging="708"/>
      </w:pPr>
      <w:rPr>
        <w:rFonts w:hint="default"/>
        <w:lang w:val="ru-RU" w:eastAsia="en-US" w:bidi="ar-SA"/>
      </w:rPr>
    </w:lvl>
    <w:lvl w:ilvl="7" w:tplc="6D40C560">
      <w:numFmt w:val="bullet"/>
      <w:lvlText w:val="•"/>
      <w:lvlJc w:val="left"/>
      <w:pPr>
        <w:ind w:left="7224" w:hanging="708"/>
      </w:pPr>
      <w:rPr>
        <w:rFonts w:hint="default"/>
        <w:lang w:val="ru-RU" w:eastAsia="en-US" w:bidi="ar-SA"/>
      </w:rPr>
    </w:lvl>
    <w:lvl w:ilvl="8" w:tplc="A60450AE">
      <w:numFmt w:val="bullet"/>
      <w:lvlText w:val="•"/>
      <w:lvlJc w:val="left"/>
      <w:pPr>
        <w:ind w:left="8216" w:hanging="708"/>
      </w:pPr>
      <w:rPr>
        <w:rFonts w:hint="default"/>
        <w:lang w:val="ru-RU" w:eastAsia="en-US" w:bidi="ar-SA"/>
      </w:rPr>
    </w:lvl>
  </w:abstractNum>
  <w:abstractNum w:abstractNumId="138">
    <w:nsid w:val="3054451D"/>
    <w:multiLevelType w:val="hybridMultilevel"/>
    <w:tmpl w:val="7CE6EF84"/>
    <w:lvl w:ilvl="0" w:tplc="26061F32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00B467D2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3D52D916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D2662336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4446BE9C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DAAEF068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4DBA3930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4CDAAFE2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1DB64884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139">
    <w:nsid w:val="313865FF"/>
    <w:multiLevelType w:val="hybridMultilevel"/>
    <w:tmpl w:val="471A1380"/>
    <w:lvl w:ilvl="0" w:tplc="76062CA4">
      <w:start w:val="1"/>
      <w:numFmt w:val="decimal"/>
      <w:lvlText w:val="%1."/>
      <w:lvlJc w:val="left"/>
      <w:pPr>
        <w:ind w:left="84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500311C">
      <w:numFmt w:val="bullet"/>
      <w:lvlText w:val="•"/>
      <w:lvlJc w:val="left"/>
      <w:pPr>
        <w:ind w:left="1776" w:hanging="352"/>
      </w:pPr>
      <w:rPr>
        <w:rFonts w:hint="default"/>
        <w:lang w:val="ru-RU" w:eastAsia="en-US" w:bidi="ar-SA"/>
      </w:rPr>
    </w:lvl>
    <w:lvl w:ilvl="2" w:tplc="6CF42D96">
      <w:numFmt w:val="bullet"/>
      <w:lvlText w:val="•"/>
      <w:lvlJc w:val="left"/>
      <w:pPr>
        <w:ind w:left="2712" w:hanging="352"/>
      </w:pPr>
      <w:rPr>
        <w:rFonts w:hint="default"/>
        <w:lang w:val="ru-RU" w:eastAsia="en-US" w:bidi="ar-SA"/>
      </w:rPr>
    </w:lvl>
    <w:lvl w:ilvl="3" w:tplc="3558CEFC">
      <w:numFmt w:val="bullet"/>
      <w:lvlText w:val="•"/>
      <w:lvlJc w:val="left"/>
      <w:pPr>
        <w:ind w:left="3648" w:hanging="352"/>
      </w:pPr>
      <w:rPr>
        <w:rFonts w:hint="default"/>
        <w:lang w:val="ru-RU" w:eastAsia="en-US" w:bidi="ar-SA"/>
      </w:rPr>
    </w:lvl>
    <w:lvl w:ilvl="4" w:tplc="1D9A0C84">
      <w:numFmt w:val="bullet"/>
      <w:lvlText w:val="•"/>
      <w:lvlJc w:val="left"/>
      <w:pPr>
        <w:ind w:left="4584" w:hanging="352"/>
      </w:pPr>
      <w:rPr>
        <w:rFonts w:hint="default"/>
        <w:lang w:val="ru-RU" w:eastAsia="en-US" w:bidi="ar-SA"/>
      </w:rPr>
    </w:lvl>
    <w:lvl w:ilvl="5" w:tplc="A3FC92B4">
      <w:numFmt w:val="bullet"/>
      <w:lvlText w:val="•"/>
      <w:lvlJc w:val="left"/>
      <w:pPr>
        <w:ind w:left="5520" w:hanging="352"/>
      </w:pPr>
      <w:rPr>
        <w:rFonts w:hint="default"/>
        <w:lang w:val="ru-RU" w:eastAsia="en-US" w:bidi="ar-SA"/>
      </w:rPr>
    </w:lvl>
    <w:lvl w:ilvl="6" w:tplc="6E4CD92E">
      <w:numFmt w:val="bullet"/>
      <w:lvlText w:val="•"/>
      <w:lvlJc w:val="left"/>
      <w:pPr>
        <w:ind w:left="6456" w:hanging="352"/>
      </w:pPr>
      <w:rPr>
        <w:rFonts w:hint="default"/>
        <w:lang w:val="ru-RU" w:eastAsia="en-US" w:bidi="ar-SA"/>
      </w:rPr>
    </w:lvl>
    <w:lvl w:ilvl="7" w:tplc="42E0F9CE">
      <w:numFmt w:val="bullet"/>
      <w:lvlText w:val="•"/>
      <w:lvlJc w:val="left"/>
      <w:pPr>
        <w:ind w:left="7392" w:hanging="352"/>
      </w:pPr>
      <w:rPr>
        <w:rFonts w:hint="default"/>
        <w:lang w:val="ru-RU" w:eastAsia="en-US" w:bidi="ar-SA"/>
      </w:rPr>
    </w:lvl>
    <w:lvl w:ilvl="8" w:tplc="F8489B00">
      <w:numFmt w:val="bullet"/>
      <w:lvlText w:val="•"/>
      <w:lvlJc w:val="left"/>
      <w:pPr>
        <w:ind w:left="8328" w:hanging="352"/>
      </w:pPr>
      <w:rPr>
        <w:rFonts w:hint="default"/>
        <w:lang w:val="ru-RU" w:eastAsia="en-US" w:bidi="ar-SA"/>
      </w:rPr>
    </w:lvl>
  </w:abstractNum>
  <w:abstractNum w:abstractNumId="140">
    <w:nsid w:val="31500E4E"/>
    <w:multiLevelType w:val="hybridMultilevel"/>
    <w:tmpl w:val="057EF1CC"/>
    <w:lvl w:ilvl="0" w:tplc="AE5C7A3C">
      <w:start w:val="1"/>
      <w:numFmt w:val="decimal"/>
      <w:lvlText w:val="%1."/>
      <w:lvlJc w:val="left"/>
      <w:pPr>
        <w:ind w:left="356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EB800C5C">
      <w:numFmt w:val="bullet"/>
      <w:lvlText w:val="•"/>
      <w:lvlJc w:val="left"/>
      <w:pPr>
        <w:ind w:left="1248" w:hanging="241"/>
      </w:pPr>
      <w:rPr>
        <w:rFonts w:hint="default"/>
        <w:lang w:val="ru-RU" w:eastAsia="en-US" w:bidi="ar-SA"/>
      </w:rPr>
    </w:lvl>
    <w:lvl w:ilvl="2" w:tplc="978204B8">
      <w:numFmt w:val="bullet"/>
      <w:lvlText w:val="•"/>
      <w:lvlJc w:val="left"/>
      <w:pPr>
        <w:ind w:left="2136" w:hanging="241"/>
      </w:pPr>
      <w:rPr>
        <w:rFonts w:hint="default"/>
        <w:lang w:val="ru-RU" w:eastAsia="en-US" w:bidi="ar-SA"/>
      </w:rPr>
    </w:lvl>
    <w:lvl w:ilvl="3" w:tplc="739A7E04">
      <w:numFmt w:val="bullet"/>
      <w:lvlText w:val="•"/>
      <w:lvlJc w:val="left"/>
      <w:pPr>
        <w:ind w:left="3025" w:hanging="241"/>
      </w:pPr>
      <w:rPr>
        <w:rFonts w:hint="default"/>
        <w:lang w:val="ru-RU" w:eastAsia="en-US" w:bidi="ar-SA"/>
      </w:rPr>
    </w:lvl>
    <w:lvl w:ilvl="4" w:tplc="D6A05C06">
      <w:numFmt w:val="bullet"/>
      <w:lvlText w:val="•"/>
      <w:lvlJc w:val="left"/>
      <w:pPr>
        <w:ind w:left="3913" w:hanging="241"/>
      </w:pPr>
      <w:rPr>
        <w:rFonts w:hint="default"/>
        <w:lang w:val="ru-RU" w:eastAsia="en-US" w:bidi="ar-SA"/>
      </w:rPr>
    </w:lvl>
    <w:lvl w:ilvl="5" w:tplc="AB0683A6">
      <w:numFmt w:val="bullet"/>
      <w:lvlText w:val="•"/>
      <w:lvlJc w:val="left"/>
      <w:pPr>
        <w:ind w:left="4802" w:hanging="241"/>
      </w:pPr>
      <w:rPr>
        <w:rFonts w:hint="default"/>
        <w:lang w:val="ru-RU" w:eastAsia="en-US" w:bidi="ar-SA"/>
      </w:rPr>
    </w:lvl>
    <w:lvl w:ilvl="6" w:tplc="0C0CA86E">
      <w:numFmt w:val="bullet"/>
      <w:lvlText w:val="•"/>
      <w:lvlJc w:val="left"/>
      <w:pPr>
        <w:ind w:left="5690" w:hanging="241"/>
      </w:pPr>
      <w:rPr>
        <w:rFonts w:hint="default"/>
        <w:lang w:val="ru-RU" w:eastAsia="en-US" w:bidi="ar-SA"/>
      </w:rPr>
    </w:lvl>
    <w:lvl w:ilvl="7" w:tplc="F2F2E912">
      <w:numFmt w:val="bullet"/>
      <w:lvlText w:val="•"/>
      <w:lvlJc w:val="left"/>
      <w:pPr>
        <w:ind w:left="6578" w:hanging="241"/>
      </w:pPr>
      <w:rPr>
        <w:rFonts w:hint="default"/>
        <w:lang w:val="ru-RU" w:eastAsia="en-US" w:bidi="ar-SA"/>
      </w:rPr>
    </w:lvl>
    <w:lvl w:ilvl="8" w:tplc="1F3A6682">
      <w:numFmt w:val="bullet"/>
      <w:lvlText w:val="•"/>
      <w:lvlJc w:val="left"/>
      <w:pPr>
        <w:ind w:left="7467" w:hanging="241"/>
      </w:pPr>
      <w:rPr>
        <w:rFonts w:hint="default"/>
        <w:lang w:val="ru-RU" w:eastAsia="en-US" w:bidi="ar-SA"/>
      </w:rPr>
    </w:lvl>
  </w:abstractNum>
  <w:abstractNum w:abstractNumId="141">
    <w:nsid w:val="31582F75"/>
    <w:multiLevelType w:val="hybridMultilevel"/>
    <w:tmpl w:val="9EAEE13C"/>
    <w:lvl w:ilvl="0" w:tplc="54968BAE">
      <w:start w:val="1"/>
      <w:numFmt w:val="decimal"/>
      <w:lvlText w:val="%1."/>
      <w:lvlJc w:val="left"/>
      <w:pPr>
        <w:ind w:left="989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17C354A">
      <w:numFmt w:val="bullet"/>
      <w:lvlText w:val="•"/>
      <w:lvlJc w:val="left"/>
      <w:pPr>
        <w:ind w:left="1930" w:hanging="352"/>
      </w:pPr>
      <w:rPr>
        <w:rFonts w:hint="default"/>
        <w:lang w:val="ru-RU" w:eastAsia="en-US" w:bidi="ar-SA"/>
      </w:rPr>
    </w:lvl>
    <w:lvl w:ilvl="2" w:tplc="C2F0F678">
      <w:numFmt w:val="bullet"/>
      <w:lvlText w:val="•"/>
      <w:lvlJc w:val="left"/>
      <w:pPr>
        <w:ind w:left="2880" w:hanging="352"/>
      </w:pPr>
      <w:rPr>
        <w:rFonts w:hint="default"/>
        <w:lang w:val="ru-RU" w:eastAsia="en-US" w:bidi="ar-SA"/>
      </w:rPr>
    </w:lvl>
    <w:lvl w:ilvl="3" w:tplc="22404278">
      <w:numFmt w:val="bullet"/>
      <w:lvlText w:val="•"/>
      <w:lvlJc w:val="left"/>
      <w:pPr>
        <w:ind w:left="3830" w:hanging="352"/>
      </w:pPr>
      <w:rPr>
        <w:rFonts w:hint="default"/>
        <w:lang w:val="ru-RU" w:eastAsia="en-US" w:bidi="ar-SA"/>
      </w:rPr>
    </w:lvl>
    <w:lvl w:ilvl="4" w:tplc="60089628">
      <w:numFmt w:val="bullet"/>
      <w:lvlText w:val="•"/>
      <w:lvlJc w:val="left"/>
      <w:pPr>
        <w:ind w:left="4781" w:hanging="352"/>
      </w:pPr>
      <w:rPr>
        <w:rFonts w:hint="default"/>
        <w:lang w:val="ru-RU" w:eastAsia="en-US" w:bidi="ar-SA"/>
      </w:rPr>
    </w:lvl>
    <w:lvl w:ilvl="5" w:tplc="2A488C7A">
      <w:numFmt w:val="bullet"/>
      <w:lvlText w:val="•"/>
      <w:lvlJc w:val="left"/>
      <w:pPr>
        <w:ind w:left="5731" w:hanging="352"/>
      </w:pPr>
      <w:rPr>
        <w:rFonts w:hint="default"/>
        <w:lang w:val="ru-RU" w:eastAsia="en-US" w:bidi="ar-SA"/>
      </w:rPr>
    </w:lvl>
    <w:lvl w:ilvl="6" w:tplc="B678C96A">
      <w:numFmt w:val="bullet"/>
      <w:lvlText w:val="•"/>
      <w:lvlJc w:val="left"/>
      <w:pPr>
        <w:ind w:left="6681" w:hanging="352"/>
      </w:pPr>
      <w:rPr>
        <w:rFonts w:hint="default"/>
        <w:lang w:val="ru-RU" w:eastAsia="en-US" w:bidi="ar-SA"/>
      </w:rPr>
    </w:lvl>
    <w:lvl w:ilvl="7" w:tplc="5CBC1630">
      <w:numFmt w:val="bullet"/>
      <w:lvlText w:val="•"/>
      <w:lvlJc w:val="left"/>
      <w:pPr>
        <w:ind w:left="7632" w:hanging="352"/>
      </w:pPr>
      <w:rPr>
        <w:rFonts w:hint="default"/>
        <w:lang w:val="ru-RU" w:eastAsia="en-US" w:bidi="ar-SA"/>
      </w:rPr>
    </w:lvl>
    <w:lvl w:ilvl="8" w:tplc="7EE82992">
      <w:numFmt w:val="bullet"/>
      <w:lvlText w:val="•"/>
      <w:lvlJc w:val="left"/>
      <w:pPr>
        <w:ind w:left="8582" w:hanging="352"/>
      </w:pPr>
      <w:rPr>
        <w:rFonts w:hint="default"/>
        <w:lang w:val="ru-RU" w:eastAsia="en-US" w:bidi="ar-SA"/>
      </w:rPr>
    </w:lvl>
  </w:abstractNum>
  <w:abstractNum w:abstractNumId="142">
    <w:nsid w:val="317A5675"/>
    <w:multiLevelType w:val="hybridMultilevel"/>
    <w:tmpl w:val="310AA426"/>
    <w:lvl w:ilvl="0" w:tplc="B5E8F314">
      <w:start w:val="1"/>
      <w:numFmt w:val="decimal"/>
      <w:lvlText w:val="%1."/>
      <w:lvlJc w:val="left"/>
      <w:pPr>
        <w:ind w:left="116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E72F678">
      <w:numFmt w:val="bullet"/>
      <w:lvlText w:val="•"/>
      <w:lvlJc w:val="left"/>
      <w:pPr>
        <w:ind w:left="2078" w:hanging="352"/>
      </w:pPr>
      <w:rPr>
        <w:rFonts w:hint="default"/>
        <w:lang w:val="ru-RU" w:eastAsia="en-US" w:bidi="ar-SA"/>
      </w:rPr>
    </w:lvl>
    <w:lvl w:ilvl="2" w:tplc="FAB0F964">
      <w:numFmt w:val="bullet"/>
      <w:lvlText w:val="•"/>
      <w:lvlJc w:val="left"/>
      <w:pPr>
        <w:ind w:left="2996" w:hanging="352"/>
      </w:pPr>
      <w:rPr>
        <w:rFonts w:hint="default"/>
        <w:lang w:val="ru-RU" w:eastAsia="en-US" w:bidi="ar-SA"/>
      </w:rPr>
    </w:lvl>
    <w:lvl w:ilvl="3" w:tplc="0E0AD828">
      <w:numFmt w:val="bullet"/>
      <w:lvlText w:val="•"/>
      <w:lvlJc w:val="left"/>
      <w:pPr>
        <w:ind w:left="3914" w:hanging="352"/>
      </w:pPr>
      <w:rPr>
        <w:rFonts w:hint="default"/>
        <w:lang w:val="ru-RU" w:eastAsia="en-US" w:bidi="ar-SA"/>
      </w:rPr>
    </w:lvl>
    <w:lvl w:ilvl="4" w:tplc="283CE23C">
      <w:numFmt w:val="bullet"/>
      <w:lvlText w:val="•"/>
      <w:lvlJc w:val="left"/>
      <w:pPr>
        <w:ind w:left="4832" w:hanging="352"/>
      </w:pPr>
      <w:rPr>
        <w:rFonts w:hint="default"/>
        <w:lang w:val="ru-RU" w:eastAsia="en-US" w:bidi="ar-SA"/>
      </w:rPr>
    </w:lvl>
    <w:lvl w:ilvl="5" w:tplc="B99C2A32">
      <w:numFmt w:val="bullet"/>
      <w:lvlText w:val="•"/>
      <w:lvlJc w:val="left"/>
      <w:pPr>
        <w:ind w:left="5751" w:hanging="352"/>
      </w:pPr>
      <w:rPr>
        <w:rFonts w:hint="default"/>
        <w:lang w:val="ru-RU" w:eastAsia="en-US" w:bidi="ar-SA"/>
      </w:rPr>
    </w:lvl>
    <w:lvl w:ilvl="6" w:tplc="0E94AE88">
      <w:numFmt w:val="bullet"/>
      <w:lvlText w:val="•"/>
      <w:lvlJc w:val="left"/>
      <w:pPr>
        <w:ind w:left="6669" w:hanging="352"/>
      </w:pPr>
      <w:rPr>
        <w:rFonts w:hint="default"/>
        <w:lang w:val="ru-RU" w:eastAsia="en-US" w:bidi="ar-SA"/>
      </w:rPr>
    </w:lvl>
    <w:lvl w:ilvl="7" w:tplc="077C5FAC">
      <w:numFmt w:val="bullet"/>
      <w:lvlText w:val="•"/>
      <w:lvlJc w:val="left"/>
      <w:pPr>
        <w:ind w:left="7587" w:hanging="352"/>
      </w:pPr>
      <w:rPr>
        <w:rFonts w:hint="default"/>
        <w:lang w:val="ru-RU" w:eastAsia="en-US" w:bidi="ar-SA"/>
      </w:rPr>
    </w:lvl>
    <w:lvl w:ilvl="8" w:tplc="D8C0C9AC">
      <w:numFmt w:val="bullet"/>
      <w:lvlText w:val="•"/>
      <w:lvlJc w:val="left"/>
      <w:pPr>
        <w:ind w:left="8505" w:hanging="352"/>
      </w:pPr>
      <w:rPr>
        <w:rFonts w:hint="default"/>
        <w:lang w:val="ru-RU" w:eastAsia="en-US" w:bidi="ar-SA"/>
      </w:rPr>
    </w:lvl>
  </w:abstractNum>
  <w:abstractNum w:abstractNumId="143">
    <w:nsid w:val="323319F5"/>
    <w:multiLevelType w:val="multilevel"/>
    <w:tmpl w:val="E12CFCC6"/>
    <w:lvl w:ilvl="0">
      <w:start w:val="1"/>
      <w:numFmt w:val="decimal"/>
      <w:lvlText w:val="%1."/>
      <w:lvlJc w:val="left"/>
      <w:pPr>
        <w:ind w:left="3940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3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375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94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14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8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62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36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0" w:hanging="165"/>
      </w:pPr>
      <w:rPr>
        <w:rFonts w:hint="default"/>
        <w:lang w:val="ru-RU" w:eastAsia="en-US" w:bidi="ar-SA"/>
      </w:rPr>
    </w:lvl>
  </w:abstractNum>
  <w:abstractNum w:abstractNumId="144">
    <w:nsid w:val="32582803"/>
    <w:multiLevelType w:val="multilevel"/>
    <w:tmpl w:val="509267AA"/>
    <w:lvl w:ilvl="0">
      <w:start w:val="1"/>
      <w:numFmt w:val="decimal"/>
      <w:lvlText w:val="%1."/>
      <w:lvlJc w:val="left"/>
      <w:pPr>
        <w:ind w:left="4010" w:hanging="215"/>
        <w:jc w:val="right"/>
      </w:pPr>
      <w:rPr>
        <w:rFonts w:hint="default"/>
        <w:spacing w:val="-2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5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156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00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65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1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96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2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27" w:hanging="165"/>
      </w:pPr>
      <w:rPr>
        <w:rFonts w:hint="default"/>
        <w:lang w:val="ru-RU" w:eastAsia="en-US" w:bidi="ar-SA"/>
      </w:rPr>
    </w:lvl>
  </w:abstractNum>
  <w:abstractNum w:abstractNumId="145">
    <w:nsid w:val="32843D66"/>
    <w:multiLevelType w:val="multilevel"/>
    <w:tmpl w:val="62ACD9D8"/>
    <w:lvl w:ilvl="0">
      <w:start w:val="1"/>
      <w:numFmt w:val="decimal"/>
      <w:lvlText w:val="%1."/>
      <w:lvlJc w:val="left"/>
      <w:pPr>
        <w:ind w:left="75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72" w:hanging="3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09" w:hanging="3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39" w:hanging="3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69" w:hanging="3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98" w:hanging="3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28" w:hanging="3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58" w:hanging="3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087" w:hanging="378"/>
      </w:pPr>
      <w:rPr>
        <w:rFonts w:hint="default"/>
        <w:lang w:val="ru-RU" w:eastAsia="en-US" w:bidi="ar-SA"/>
      </w:rPr>
    </w:lvl>
  </w:abstractNum>
  <w:abstractNum w:abstractNumId="146">
    <w:nsid w:val="329948B7"/>
    <w:multiLevelType w:val="hybridMultilevel"/>
    <w:tmpl w:val="C4F69F3A"/>
    <w:lvl w:ilvl="0" w:tplc="1BD88FB4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79CE4D2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24343A4C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C2B8A9F0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F164235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AFB2AB0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FB6D35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35AECEFA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EA10F5B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47">
    <w:nsid w:val="32AD641E"/>
    <w:multiLevelType w:val="multilevel"/>
    <w:tmpl w:val="3CE0CFBC"/>
    <w:lvl w:ilvl="0">
      <w:start w:val="1"/>
      <w:numFmt w:val="decimal"/>
      <w:lvlText w:val="%1."/>
      <w:lvlJc w:val="left"/>
      <w:pPr>
        <w:ind w:left="4223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4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2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2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94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9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43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8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2" w:hanging="494"/>
      </w:pPr>
      <w:rPr>
        <w:rFonts w:hint="default"/>
        <w:lang w:val="ru-RU" w:eastAsia="en-US" w:bidi="ar-SA"/>
      </w:rPr>
    </w:lvl>
  </w:abstractNum>
  <w:abstractNum w:abstractNumId="148">
    <w:nsid w:val="32B04660"/>
    <w:multiLevelType w:val="hybridMultilevel"/>
    <w:tmpl w:val="04080634"/>
    <w:lvl w:ilvl="0" w:tplc="6CF2F310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5AB4294C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969EAA8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D05ABC6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1116F5DE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DC88EE7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5746B3D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ED6A971E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F6F00CF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49">
    <w:nsid w:val="32D270F2"/>
    <w:multiLevelType w:val="hybridMultilevel"/>
    <w:tmpl w:val="8ACE7D18"/>
    <w:lvl w:ilvl="0" w:tplc="631A4858">
      <w:start w:val="1"/>
      <w:numFmt w:val="decimal"/>
      <w:lvlText w:val="%1."/>
      <w:lvlJc w:val="left"/>
      <w:pPr>
        <w:ind w:left="140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5782DFA">
      <w:numFmt w:val="bullet"/>
      <w:lvlText w:val="•"/>
      <w:lvlJc w:val="left"/>
      <w:pPr>
        <w:ind w:left="1174" w:hanging="919"/>
      </w:pPr>
      <w:rPr>
        <w:rFonts w:hint="default"/>
        <w:lang w:val="ru-RU" w:eastAsia="en-US" w:bidi="ar-SA"/>
      </w:rPr>
    </w:lvl>
    <w:lvl w:ilvl="2" w:tplc="4F8E8560">
      <w:numFmt w:val="bullet"/>
      <w:lvlText w:val="•"/>
      <w:lvlJc w:val="left"/>
      <w:pPr>
        <w:ind w:left="2208" w:hanging="919"/>
      </w:pPr>
      <w:rPr>
        <w:rFonts w:hint="default"/>
        <w:lang w:val="ru-RU" w:eastAsia="en-US" w:bidi="ar-SA"/>
      </w:rPr>
    </w:lvl>
    <w:lvl w:ilvl="3" w:tplc="296808DA">
      <w:numFmt w:val="bullet"/>
      <w:lvlText w:val="•"/>
      <w:lvlJc w:val="left"/>
      <w:pPr>
        <w:ind w:left="3242" w:hanging="919"/>
      </w:pPr>
      <w:rPr>
        <w:rFonts w:hint="default"/>
        <w:lang w:val="ru-RU" w:eastAsia="en-US" w:bidi="ar-SA"/>
      </w:rPr>
    </w:lvl>
    <w:lvl w:ilvl="4" w:tplc="FB6276CE">
      <w:numFmt w:val="bullet"/>
      <w:lvlText w:val="•"/>
      <w:lvlJc w:val="left"/>
      <w:pPr>
        <w:ind w:left="4277" w:hanging="919"/>
      </w:pPr>
      <w:rPr>
        <w:rFonts w:hint="default"/>
        <w:lang w:val="ru-RU" w:eastAsia="en-US" w:bidi="ar-SA"/>
      </w:rPr>
    </w:lvl>
    <w:lvl w:ilvl="5" w:tplc="4D1455A8">
      <w:numFmt w:val="bullet"/>
      <w:lvlText w:val="•"/>
      <w:lvlJc w:val="left"/>
      <w:pPr>
        <w:ind w:left="5311" w:hanging="919"/>
      </w:pPr>
      <w:rPr>
        <w:rFonts w:hint="default"/>
        <w:lang w:val="ru-RU" w:eastAsia="en-US" w:bidi="ar-SA"/>
      </w:rPr>
    </w:lvl>
    <w:lvl w:ilvl="6" w:tplc="8CA071FE">
      <w:numFmt w:val="bullet"/>
      <w:lvlText w:val="•"/>
      <w:lvlJc w:val="left"/>
      <w:pPr>
        <w:ind w:left="6345" w:hanging="919"/>
      </w:pPr>
      <w:rPr>
        <w:rFonts w:hint="default"/>
        <w:lang w:val="ru-RU" w:eastAsia="en-US" w:bidi="ar-SA"/>
      </w:rPr>
    </w:lvl>
    <w:lvl w:ilvl="7" w:tplc="B81825F2">
      <w:numFmt w:val="bullet"/>
      <w:lvlText w:val="•"/>
      <w:lvlJc w:val="left"/>
      <w:pPr>
        <w:ind w:left="7380" w:hanging="919"/>
      </w:pPr>
      <w:rPr>
        <w:rFonts w:hint="default"/>
        <w:lang w:val="ru-RU" w:eastAsia="en-US" w:bidi="ar-SA"/>
      </w:rPr>
    </w:lvl>
    <w:lvl w:ilvl="8" w:tplc="0F30EFE2">
      <w:numFmt w:val="bullet"/>
      <w:lvlText w:val="•"/>
      <w:lvlJc w:val="left"/>
      <w:pPr>
        <w:ind w:left="8414" w:hanging="919"/>
      </w:pPr>
      <w:rPr>
        <w:rFonts w:hint="default"/>
        <w:lang w:val="ru-RU" w:eastAsia="en-US" w:bidi="ar-SA"/>
      </w:rPr>
    </w:lvl>
  </w:abstractNum>
  <w:abstractNum w:abstractNumId="150">
    <w:nsid w:val="32F51825"/>
    <w:multiLevelType w:val="hybridMultilevel"/>
    <w:tmpl w:val="EE08523E"/>
    <w:lvl w:ilvl="0" w:tplc="9530CC02">
      <w:start w:val="1"/>
      <w:numFmt w:val="decimal"/>
      <w:lvlText w:val="%1."/>
      <w:lvlJc w:val="left"/>
      <w:pPr>
        <w:ind w:left="846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0EA3CB8">
      <w:numFmt w:val="bullet"/>
      <w:lvlText w:val="•"/>
      <w:lvlJc w:val="left"/>
      <w:pPr>
        <w:ind w:left="2369" w:hanging="282"/>
      </w:pPr>
      <w:rPr>
        <w:rFonts w:hint="default"/>
        <w:lang w:val="ru-RU" w:eastAsia="en-US" w:bidi="ar-SA"/>
      </w:rPr>
    </w:lvl>
    <w:lvl w:ilvl="2" w:tplc="B2C84116">
      <w:numFmt w:val="bullet"/>
      <w:lvlText w:val="•"/>
      <w:lvlJc w:val="left"/>
      <w:pPr>
        <w:ind w:left="3898" w:hanging="282"/>
      </w:pPr>
      <w:rPr>
        <w:rFonts w:hint="default"/>
        <w:lang w:val="ru-RU" w:eastAsia="en-US" w:bidi="ar-SA"/>
      </w:rPr>
    </w:lvl>
    <w:lvl w:ilvl="3" w:tplc="54025BAC">
      <w:numFmt w:val="bullet"/>
      <w:lvlText w:val="•"/>
      <w:lvlJc w:val="left"/>
      <w:pPr>
        <w:ind w:left="5427" w:hanging="282"/>
      </w:pPr>
      <w:rPr>
        <w:rFonts w:hint="default"/>
        <w:lang w:val="ru-RU" w:eastAsia="en-US" w:bidi="ar-SA"/>
      </w:rPr>
    </w:lvl>
    <w:lvl w:ilvl="4" w:tplc="6E644B6A">
      <w:numFmt w:val="bullet"/>
      <w:lvlText w:val="•"/>
      <w:lvlJc w:val="left"/>
      <w:pPr>
        <w:ind w:left="6956" w:hanging="282"/>
      </w:pPr>
      <w:rPr>
        <w:rFonts w:hint="default"/>
        <w:lang w:val="ru-RU" w:eastAsia="en-US" w:bidi="ar-SA"/>
      </w:rPr>
    </w:lvl>
    <w:lvl w:ilvl="5" w:tplc="8A7ACD6A">
      <w:numFmt w:val="bullet"/>
      <w:lvlText w:val="•"/>
      <w:lvlJc w:val="left"/>
      <w:pPr>
        <w:ind w:left="8486" w:hanging="282"/>
      </w:pPr>
      <w:rPr>
        <w:rFonts w:hint="default"/>
        <w:lang w:val="ru-RU" w:eastAsia="en-US" w:bidi="ar-SA"/>
      </w:rPr>
    </w:lvl>
    <w:lvl w:ilvl="6" w:tplc="D6480610">
      <w:numFmt w:val="bullet"/>
      <w:lvlText w:val="•"/>
      <w:lvlJc w:val="left"/>
      <w:pPr>
        <w:ind w:left="10015" w:hanging="282"/>
      </w:pPr>
      <w:rPr>
        <w:rFonts w:hint="default"/>
        <w:lang w:val="ru-RU" w:eastAsia="en-US" w:bidi="ar-SA"/>
      </w:rPr>
    </w:lvl>
    <w:lvl w:ilvl="7" w:tplc="F02A37FE">
      <w:numFmt w:val="bullet"/>
      <w:lvlText w:val="•"/>
      <w:lvlJc w:val="left"/>
      <w:pPr>
        <w:ind w:left="11544" w:hanging="282"/>
      </w:pPr>
      <w:rPr>
        <w:rFonts w:hint="default"/>
        <w:lang w:val="ru-RU" w:eastAsia="en-US" w:bidi="ar-SA"/>
      </w:rPr>
    </w:lvl>
    <w:lvl w:ilvl="8" w:tplc="7042FF78">
      <w:numFmt w:val="bullet"/>
      <w:lvlText w:val="•"/>
      <w:lvlJc w:val="left"/>
      <w:pPr>
        <w:ind w:left="13073" w:hanging="282"/>
      </w:pPr>
      <w:rPr>
        <w:rFonts w:hint="default"/>
        <w:lang w:val="ru-RU" w:eastAsia="en-US" w:bidi="ar-SA"/>
      </w:rPr>
    </w:lvl>
  </w:abstractNum>
  <w:abstractNum w:abstractNumId="151">
    <w:nsid w:val="330757E9"/>
    <w:multiLevelType w:val="hybridMultilevel"/>
    <w:tmpl w:val="8B70EE86"/>
    <w:lvl w:ilvl="0" w:tplc="3B00E84C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1FE932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DE7CEA9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7EF6447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7DB87C5A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121627B2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49AA873E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D2DA6F9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815C1F12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52">
    <w:nsid w:val="334E64E3"/>
    <w:multiLevelType w:val="hybridMultilevel"/>
    <w:tmpl w:val="46B4C584"/>
    <w:lvl w:ilvl="0" w:tplc="0F768418">
      <w:start w:val="1"/>
      <w:numFmt w:val="decimal"/>
      <w:lvlText w:val="%1."/>
      <w:lvlJc w:val="left"/>
      <w:pPr>
        <w:ind w:left="812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F1478C4">
      <w:numFmt w:val="bullet"/>
      <w:lvlText w:val="•"/>
      <w:lvlJc w:val="left"/>
      <w:pPr>
        <w:ind w:left="1828" w:hanging="282"/>
      </w:pPr>
      <w:rPr>
        <w:rFonts w:hint="default"/>
        <w:lang w:val="ru-RU" w:eastAsia="en-US" w:bidi="ar-SA"/>
      </w:rPr>
    </w:lvl>
    <w:lvl w:ilvl="2" w:tplc="993C2A3E">
      <w:numFmt w:val="bullet"/>
      <w:lvlText w:val="•"/>
      <w:lvlJc w:val="left"/>
      <w:pPr>
        <w:ind w:left="2837" w:hanging="282"/>
      </w:pPr>
      <w:rPr>
        <w:rFonts w:hint="default"/>
        <w:lang w:val="ru-RU" w:eastAsia="en-US" w:bidi="ar-SA"/>
      </w:rPr>
    </w:lvl>
    <w:lvl w:ilvl="3" w:tplc="ECA4DD34">
      <w:numFmt w:val="bullet"/>
      <w:lvlText w:val="•"/>
      <w:lvlJc w:val="left"/>
      <w:pPr>
        <w:ind w:left="3846" w:hanging="282"/>
      </w:pPr>
      <w:rPr>
        <w:rFonts w:hint="default"/>
        <w:lang w:val="ru-RU" w:eastAsia="en-US" w:bidi="ar-SA"/>
      </w:rPr>
    </w:lvl>
    <w:lvl w:ilvl="4" w:tplc="CF8E1CBA">
      <w:numFmt w:val="bullet"/>
      <w:lvlText w:val="•"/>
      <w:lvlJc w:val="left"/>
      <w:pPr>
        <w:ind w:left="4855" w:hanging="282"/>
      </w:pPr>
      <w:rPr>
        <w:rFonts w:hint="default"/>
        <w:lang w:val="ru-RU" w:eastAsia="en-US" w:bidi="ar-SA"/>
      </w:rPr>
    </w:lvl>
    <w:lvl w:ilvl="5" w:tplc="6D26E820">
      <w:numFmt w:val="bullet"/>
      <w:lvlText w:val="•"/>
      <w:lvlJc w:val="left"/>
      <w:pPr>
        <w:ind w:left="5864" w:hanging="282"/>
      </w:pPr>
      <w:rPr>
        <w:rFonts w:hint="default"/>
        <w:lang w:val="ru-RU" w:eastAsia="en-US" w:bidi="ar-SA"/>
      </w:rPr>
    </w:lvl>
    <w:lvl w:ilvl="6" w:tplc="A9C43BB0">
      <w:numFmt w:val="bullet"/>
      <w:lvlText w:val="•"/>
      <w:lvlJc w:val="left"/>
      <w:pPr>
        <w:ind w:left="6873" w:hanging="282"/>
      </w:pPr>
      <w:rPr>
        <w:rFonts w:hint="default"/>
        <w:lang w:val="ru-RU" w:eastAsia="en-US" w:bidi="ar-SA"/>
      </w:rPr>
    </w:lvl>
    <w:lvl w:ilvl="7" w:tplc="20662A18">
      <w:numFmt w:val="bullet"/>
      <w:lvlText w:val="•"/>
      <w:lvlJc w:val="left"/>
      <w:pPr>
        <w:ind w:left="7882" w:hanging="282"/>
      </w:pPr>
      <w:rPr>
        <w:rFonts w:hint="default"/>
        <w:lang w:val="ru-RU" w:eastAsia="en-US" w:bidi="ar-SA"/>
      </w:rPr>
    </w:lvl>
    <w:lvl w:ilvl="8" w:tplc="3B7C879A">
      <w:numFmt w:val="bullet"/>
      <w:lvlText w:val="•"/>
      <w:lvlJc w:val="left"/>
      <w:pPr>
        <w:ind w:left="8891" w:hanging="282"/>
      </w:pPr>
      <w:rPr>
        <w:rFonts w:hint="default"/>
        <w:lang w:val="ru-RU" w:eastAsia="en-US" w:bidi="ar-SA"/>
      </w:rPr>
    </w:lvl>
  </w:abstractNum>
  <w:abstractNum w:abstractNumId="153">
    <w:nsid w:val="338233E2"/>
    <w:multiLevelType w:val="hybridMultilevel"/>
    <w:tmpl w:val="5F92DE04"/>
    <w:lvl w:ilvl="0" w:tplc="F5F8E97E">
      <w:start w:val="1"/>
      <w:numFmt w:val="decimal"/>
      <w:lvlText w:val="%1."/>
      <w:lvlJc w:val="left"/>
      <w:pPr>
        <w:ind w:left="35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2EFA7C64">
      <w:numFmt w:val="bullet"/>
      <w:lvlText w:val="•"/>
      <w:lvlJc w:val="left"/>
      <w:pPr>
        <w:ind w:left="1265" w:hanging="240"/>
      </w:pPr>
      <w:rPr>
        <w:rFonts w:hint="default"/>
        <w:lang w:val="ru-RU" w:eastAsia="en-US" w:bidi="ar-SA"/>
      </w:rPr>
    </w:lvl>
    <w:lvl w:ilvl="2" w:tplc="A82E950E">
      <w:numFmt w:val="bullet"/>
      <w:lvlText w:val="•"/>
      <w:lvlJc w:val="left"/>
      <w:pPr>
        <w:ind w:left="2171" w:hanging="240"/>
      </w:pPr>
      <w:rPr>
        <w:rFonts w:hint="default"/>
        <w:lang w:val="ru-RU" w:eastAsia="en-US" w:bidi="ar-SA"/>
      </w:rPr>
    </w:lvl>
    <w:lvl w:ilvl="3" w:tplc="9DDA3F26">
      <w:numFmt w:val="bullet"/>
      <w:lvlText w:val="•"/>
      <w:lvlJc w:val="left"/>
      <w:pPr>
        <w:ind w:left="3076" w:hanging="240"/>
      </w:pPr>
      <w:rPr>
        <w:rFonts w:hint="default"/>
        <w:lang w:val="ru-RU" w:eastAsia="en-US" w:bidi="ar-SA"/>
      </w:rPr>
    </w:lvl>
    <w:lvl w:ilvl="4" w:tplc="FBB88FCE">
      <w:numFmt w:val="bullet"/>
      <w:lvlText w:val="•"/>
      <w:lvlJc w:val="left"/>
      <w:pPr>
        <w:ind w:left="3982" w:hanging="240"/>
      </w:pPr>
      <w:rPr>
        <w:rFonts w:hint="default"/>
        <w:lang w:val="ru-RU" w:eastAsia="en-US" w:bidi="ar-SA"/>
      </w:rPr>
    </w:lvl>
    <w:lvl w:ilvl="5" w:tplc="6BE476FC">
      <w:numFmt w:val="bullet"/>
      <w:lvlText w:val="•"/>
      <w:lvlJc w:val="left"/>
      <w:pPr>
        <w:ind w:left="4888" w:hanging="240"/>
      </w:pPr>
      <w:rPr>
        <w:rFonts w:hint="default"/>
        <w:lang w:val="ru-RU" w:eastAsia="en-US" w:bidi="ar-SA"/>
      </w:rPr>
    </w:lvl>
    <w:lvl w:ilvl="6" w:tplc="1070FE72">
      <w:numFmt w:val="bullet"/>
      <w:lvlText w:val="•"/>
      <w:lvlJc w:val="left"/>
      <w:pPr>
        <w:ind w:left="5793" w:hanging="240"/>
      </w:pPr>
      <w:rPr>
        <w:rFonts w:hint="default"/>
        <w:lang w:val="ru-RU" w:eastAsia="en-US" w:bidi="ar-SA"/>
      </w:rPr>
    </w:lvl>
    <w:lvl w:ilvl="7" w:tplc="1A20C798">
      <w:numFmt w:val="bullet"/>
      <w:lvlText w:val="•"/>
      <w:lvlJc w:val="left"/>
      <w:pPr>
        <w:ind w:left="6699" w:hanging="240"/>
      </w:pPr>
      <w:rPr>
        <w:rFonts w:hint="default"/>
        <w:lang w:val="ru-RU" w:eastAsia="en-US" w:bidi="ar-SA"/>
      </w:rPr>
    </w:lvl>
    <w:lvl w:ilvl="8" w:tplc="A6185208">
      <w:numFmt w:val="bullet"/>
      <w:lvlText w:val="•"/>
      <w:lvlJc w:val="left"/>
      <w:pPr>
        <w:ind w:left="7604" w:hanging="240"/>
      </w:pPr>
      <w:rPr>
        <w:rFonts w:hint="default"/>
        <w:lang w:val="ru-RU" w:eastAsia="en-US" w:bidi="ar-SA"/>
      </w:rPr>
    </w:lvl>
  </w:abstractNum>
  <w:abstractNum w:abstractNumId="154">
    <w:nsid w:val="339E5F90"/>
    <w:multiLevelType w:val="hybridMultilevel"/>
    <w:tmpl w:val="B380D3F0"/>
    <w:lvl w:ilvl="0" w:tplc="1BA2661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38B27DD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A574D16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2EE212F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DD52143A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769CB94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3E8F3D8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32F068F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E7BCB7A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55">
    <w:nsid w:val="344B6E83"/>
    <w:multiLevelType w:val="hybridMultilevel"/>
    <w:tmpl w:val="D23CF9F2"/>
    <w:lvl w:ilvl="0" w:tplc="55F629AA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AFC6D17C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333607CE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C3401A1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2DE4E47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EEE8E9A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8D82361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30BCE67C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C5C4909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56">
    <w:nsid w:val="34555B87"/>
    <w:multiLevelType w:val="hybridMultilevel"/>
    <w:tmpl w:val="2816343E"/>
    <w:lvl w:ilvl="0" w:tplc="988E0826">
      <w:numFmt w:val="bullet"/>
      <w:lvlText w:val="-"/>
      <w:lvlJc w:val="left"/>
      <w:pPr>
        <w:ind w:left="25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B64F192">
      <w:numFmt w:val="bullet"/>
      <w:lvlText w:val="•"/>
      <w:lvlJc w:val="left"/>
      <w:pPr>
        <w:ind w:left="1218" w:hanging="140"/>
      </w:pPr>
      <w:rPr>
        <w:rFonts w:hint="default"/>
        <w:lang w:val="ru-RU" w:eastAsia="en-US" w:bidi="ar-SA"/>
      </w:rPr>
    </w:lvl>
    <w:lvl w:ilvl="2" w:tplc="28E2E054">
      <w:numFmt w:val="bullet"/>
      <w:lvlText w:val="•"/>
      <w:lvlJc w:val="left"/>
      <w:pPr>
        <w:ind w:left="2177" w:hanging="140"/>
      </w:pPr>
      <w:rPr>
        <w:rFonts w:hint="default"/>
        <w:lang w:val="ru-RU" w:eastAsia="en-US" w:bidi="ar-SA"/>
      </w:rPr>
    </w:lvl>
    <w:lvl w:ilvl="3" w:tplc="AE940DB8">
      <w:numFmt w:val="bullet"/>
      <w:lvlText w:val="•"/>
      <w:lvlJc w:val="left"/>
      <w:pPr>
        <w:ind w:left="3136" w:hanging="140"/>
      </w:pPr>
      <w:rPr>
        <w:rFonts w:hint="default"/>
        <w:lang w:val="ru-RU" w:eastAsia="en-US" w:bidi="ar-SA"/>
      </w:rPr>
    </w:lvl>
    <w:lvl w:ilvl="4" w:tplc="914CB878">
      <w:numFmt w:val="bullet"/>
      <w:lvlText w:val="•"/>
      <w:lvlJc w:val="left"/>
      <w:pPr>
        <w:ind w:left="4095" w:hanging="140"/>
      </w:pPr>
      <w:rPr>
        <w:rFonts w:hint="default"/>
        <w:lang w:val="ru-RU" w:eastAsia="en-US" w:bidi="ar-SA"/>
      </w:rPr>
    </w:lvl>
    <w:lvl w:ilvl="5" w:tplc="5DECBCC0">
      <w:numFmt w:val="bullet"/>
      <w:lvlText w:val="•"/>
      <w:lvlJc w:val="left"/>
      <w:pPr>
        <w:ind w:left="5054" w:hanging="140"/>
      </w:pPr>
      <w:rPr>
        <w:rFonts w:hint="default"/>
        <w:lang w:val="ru-RU" w:eastAsia="en-US" w:bidi="ar-SA"/>
      </w:rPr>
    </w:lvl>
    <w:lvl w:ilvl="6" w:tplc="8AF4139E">
      <w:numFmt w:val="bullet"/>
      <w:lvlText w:val="•"/>
      <w:lvlJc w:val="left"/>
      <w:pPr>
        <w:ind w:left="6013" w:hanging="140"/>
      </w:pPr>
      <w:rPr>
        <w:rFonts w:hint="default"/>
        <w:lang w:val="ru-RU" w:eastAsia="en-US" w:bidi="ar-SA"/>
      </w:rPr>
    </w:lvl>
    <w:lvl w:ilvl="7" w:tplc="D9CE4A4E">
      <w:numFmt w:val="bullet"/>
      <w:lvlText w:val="•"/>
      <w:lvlJc w:val="left"/>
      <w:pPr>
        <w:ind w:left="6972" w:hanging="140"/>
      </w:pPr>
      <w:rPr>
        <w:rFonts w:hint="default"/>
        <w:lang w:val="ru-RU" w:eastAsia="en-US" w:bidi="ar-SA"/>
      </w:rPr>
    </w:lvl>
    <w:lvl w:ilvl="8" w:tplc="1C74F008">
      <w:numFmt w:val="bullet"/>
      <w:lvlText w:val="•"/>
      <w:lvlJc w:val="left"/>
      <w:pPr>
        <w:ind w:left="7931" w:hanging="140"/>
      </w:pPr>
      <w:rPr>
        <w:rFonts w:hint="default"/>
        <w:lang w:val="ru-RU" w:eastAsia="en-US" w:bidi="ar-SA"/>
      </w:rPr>
    </w:lvl>
  </w:abstractNum>
  <w:abstractNum w:abstractNumId="157">
    <w:nsid w:val="347663E1"/>
    <w:multiLevelType w:val="hybridMultilevel"/>
    <w:tmpl w:val="1A14DC22"/>
    <w:lvl w:ilvl="0" w:tplc="9F5E468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70E475AA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83C22D66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E7903238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FF5283D2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72023E2A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3738D4A6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8CFE7760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22CA2C9E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158">
    <w:nsid w:val="34A54B22"/>
    <w:multiLevelType w:val="hybridMultilevel"/>
    <w:tmpl w:val="576EADE0"/>
    <w:lvl w:ilvl="0" w:tplc="EDB2890E">
      <w:numFmt w:val="bullet"/>
      <w:lvlText w:val=""/>
      <w:lvlJc w:val="left"/>
      <w:pPr>
        <w:ind w:left="25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33A4D0E">
      <w:numFmt w:val="bullet"/>
      <w:lvlText w:val="•"/>
      <w:lvlJc w:val="left"/>
      <w:pPr>
        <w:ind w:left="1039" w:hanging="284"/>
      </w:pPr>
      <w:rPr>
        <w:rFonts w:hint="default"/>
        <w:lang w:val="ru-RU" w:eastAsia="en-US" w:bidi="ar-SA"/>
      </w:rPr>
    </w:lvl>
    <w:lvl w:ilvl="2" w:tplc="8C9E057A">
      <w:numFmt w:val="bullet"/>
      <w:lvlText w:val="•"/>
      <w:lvlJc w:val="left"/>
      <w:pPr>
        <w:ind w:left="2058" w:hanging="284"/>
      </w:pPr>
      <w:rPr>
        <w:rFonts w:hint="default"/>
        <w:lang w:val="ru-RU" w:eastAsia="en-US" w:bidi="ar-SA"/>
      </w:rPr>
    </w:lvl>
    <w:lvl w:ilvl="3" w:tplc="79484646">
      <w:numFmt w:val="bullet"/>
      <w:lvlText w:val="•"/>
      <w:lvlJc w:val="left"/>
      <w:pPr>
        <w:ind w:left="3077" w:hanging="284"/>
      </w:pPr>
      <w:rPr>
        <w:rFonts w:hint="default"/>
        <w:lang w:val="ru-RU" w:eastAsia="en-US" w:bidi="ar-SA"/>
      </w:rPr>
    </w:lvl>
    <w:lvl w:ilvl="4" w:tplc="7A521F4A">
      <w:numFmt w:val="bullet"/>
      <w:lvlText w:val="•"/>
      <w:lvlJc w:val="left"/>
      <w:pPr>
        <w:ind w:left="4096" w:hanging="284"/>
      </w:pPr>
      <w:rPr>
        <w:rFonts w:hint="default"/>
        <w:lang w:val="ru-RU" w:eastAsia="en-US" w:bidi="ar-SA"/>
      </w:rPr>
    </w:lvl>
    <w:lvl w:ilvl="5" w:tplc="BAF00902">
      <w:numFmt w:val="bullet"/>
      <w:lvlText w:val="•"/>
      <w:lvlJc w:val="left"/>
      <w:pPr>
        <w:ind w:left="5115" w:hanging="284"/>
      </w:pPr>
      <w:rPr>
        <w:rFonts w:hint="default"/>
        <w:lang w:val="ru-RU" w:eastAsia="en-US" w:bidi="ar-SA"/>
      </w:rPr>
    </w:lvl>
    <w:lvl w:ilvl="6" w:tplc="05C22B10">
      <w:numFmt w:val="bullet"/>
      <w:lvlText w:val="•"/>
      <w:lvlJc w:val="left"/>
      <w:pPr>
        <w:ind w:left="6134" w:hanging="284"/>
      </w:pPr>
      <w:rPr>
        <w:rFonts w:hint="default"/>
        <w:lang w:val="ru-RU" w:eastAsia="en-US" w:bidi="ar-SA"/>
      </w:rPr>
    </w:lvl>
    <w:lvl w:ilvl="7" w:tplc="580ACEBA">
      <w:numFmt w:val="bullet"/>
      <w:lvlText w:val="•"/>
      <w:lvlJc w:val="left"/>
      <w:pPr>
        <w:ind w:left="7153" w:hanging="284"/>
      </w:pPr>
      <w:rPr>
        <w:rFonts w:hint="default"/>
        <w:lang w:val="ru-RU" w:eastAsia="en-US" w:bidi="ar-SA"/>
      </w:rPr>
    </w:lvl>
    <w:lvl w:ilvl="8" w:tplc="5150F27C">
      <w:numFmt w:val="bullet"/>
      <w:lvlText w:val="•"/>
      <w:lvlJc w:val="left"/>
      <w:pPr>
        <w:ind w:left="8172" w:hanging="284"/>
      </w:pPr>
      <w:rPr>
        <w:rFonts w:hint="default"/>
        <w:lang w:val="ru-RU" w:eastAsia="en-US" w:bidi="ar-SA"/>
      </w:rPr>
    </w:lvl>
  </w:abstractNum>
  <w:abstractNum w:abstractNumId="159">
    <w:nsid w:val="34BC41BD"/>
    <w:multiLevelType w:val="hybridMultilevel"/>
    <w:tmpl w:val="4D8C5F48"/>
    <w:lvl w:ilvl="0" w:tplc="E23A525E">
      <w:start w:val="1"/>
      <w:numFmt w:val="decimal"/>
      <w:lvlText w:val="%1."/>
      <w:lvlJc w:val="left"/>
      <w:pPr>
        <w:ind w:left="354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4CE418E8">
      <w:numFmt w:val="bullet"/>
      <w:lvlText w:val="•"/>
      <w:lvlJc w:val="left"/>
      <w:pPr>
        <w:ind w:left="1264" w:hanging="241"/>
      </w:pPr>
      <w:rPr>
        <w:rFonts w:hint="default"/>
        <w:lang w:val="ru-RU" w:eastAsia="en-US" w:bidi="ar-SA"/>
      </w:rPr>
    </w:lvl>
    <w:lvl w:ilvl="2" w:tplc="BBC28358">
      <w:numFmt w:val="bullet"/>
      <w:lvlText w:val="•"/>
      <w:lvlJc w:val="left"/>
      <w:pPr>
        <w:ind w:left="2169" w:hanging="241"/>
      </w:pPr>
      <w:rPr>
        <w:rFonts w:hint="default"/>
        <w:lang w:val="ru-RU" w:eastAsia="en-US" w:bidi="ar-SA"/>
      </w:rPr>
    </w:lvl>
    <w:lvl w:ilvl="3" w:tplc="5A34FB1C">
      <w:numFmt w:val="bullet"/>
      <w:lvlText w:val="•"/>
      <w:lvlJc w:val="left"/>
      <w:pPr>
        <w:ind w:left="3073" w:hanging="241"/>
      </w:pPr>
      <w:rPr>
        <w:rFonts w:hint="default"/>
        <w:lang w:val="ru-RU" w:eastAsia="en-US" w:bidi="ar-SA"/>
      </w:rPr>
    </w:lvl>
    <w:lvl w:ilvl="4" w:tplc="15E0B36E">
      <w:numFmt w:val="bullet"/>
      <w:lvlText w:val="•"/>
      <w:lvlJc w:val="left"/>
      <w:pPr>
        <w:ind w:left="3978" w:hanging="241"/>
      </w:pPr>
      <w:rPr>
        <w:rFonts w:hint="default"/>
        <w:lang w:val="ru-RU" w:eastAsia="en-US" w:bidi="ar-SA"/>
      </w:rPr>
    </w:lvl>
    <w:lvl w:ilvl="5" w:tplc="130AE0FC">
      <w:numFmt w:val="bullet"/>
      <w:lvlText w:val="•"/>
      <w:lvlJc w:val="left"/>
      <w:pPr>
        <w:ind w:left="4882" w:hanging="241"/>
      </w:pPr>
      <w:rPr>
        <w:rFonts w:hint="default"/>
        <w:lang w:val="ru-RU" w:eastAsia="en-US" w:bidi="ar-SA"/>
      </w:rPr>
    </w:lvl>
    <w:lvl w:ilvl="6" w:tplc="9FCCD722">
      <w:numFmt w:val="bullet"/>
      <w:lvlText w:val="•"/>
      <w:lvlJc w:val="left"/>
      <w:pPr>
        <w:ind w:left="5787" w:hanging="241"/>
      </w:pPr>
      <w:rPr>
        <w:rFonts w:hint="default"/>
        <w:lang w:val="ru-RU" w:eastAsia="en-US" w:bidi="ar-SA"/>
      </w:rPr>
    </w:lvl>
    <w:lvl w:ilvl="7" w:tplc="BB60FEAE">
      <w:numFmt w:val="bullet"/>
      <w:lvlText w:val="•"/>
      <w:lvlJc w:val="left"/>
      <w:pPr>
        <w:ind w:left="6691" w:hanging="241"/>
      </w:pPr>
      <w:rPr>
        <w:rFonts w:hint="default"/>
        <w:lang w:val="ru-RU" w:eastAsia="en-US" w:bidi="ar-SA"/>
      </w:rPr>
    </w:lvl>
    <w:lvl w:ilvl="8" w:tplc="17F682E0">
      <w:numFmt w:val="bullet"/>
      <w:lvlText w:val="•"/>
      <w:lvlJc w:val="left"/>
      <w:pPr>
        <w:ind w:left="7596" w:hanging="241"/>
      </w:pPr>
      <w:rPr>
        <w:rFonts w:hint="default"/>
        <w:lang w:val="ru-RU" w:eastAsia="en-US" w:bidi="ar-SA"/>
      </w:rPr>
    </w:lvl>
  </w:abstractNum>
  <w:abstractNum w:abstractNumId="160">
    <w:nsid w:val="35C15859"/>
    <w:multiLevelType w:val="hybridMultilevel"/>
    <w:tmpl w:val="2724F948"/>
    <w:lvl w:ilvl="0" w:tplc="C8C849B8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7183CEC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749E607C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EB7809D8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1E168010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5CB6427A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AC606CD4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8530FEAC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9BE060D4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161">
    <w:nsid w:val="36286D43"/>
    <w:multiLevelType w:val="hybridMultilevel"/>
    <w:tmpl w:val="DAFEEABE"/>
    <w:lvl w:ilvl="0" w:tplc="FED255CE">
      <w:start w:val="1"/>
      <w:numFmt w:val="decimal"/>
      <w:lvlText w:val="%1."/>
      <w:lvlJc w:val="left"/>
      <w:pPr>
        <w:ind w:left="563" w:hanging="282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4E08E134">
      <w:numFmt w:val="bullet"/>
      <w:lvlText w:val="•"/>
      <w:lvlJc w:val="left"/>
      <w:pPr>
        <w:ind w:left="2117" w:hanging="282"/>
      </w:pPr>
      <w:rPr>
        <w:rFonts w:hint="default"/>
        <w:lang w:val="ru-RU" w:eastAsia="en-US" w:bidi="ar-SA"/>
      </w:rPr>
    </w:lvl>
    <w:lvl w:ilvl="2" w:tplc="1F72E3FA">
      <w:numFmt w:val="bullet"/>
      <w:lvlText w:val="•"/>
      <w:lvlJc w:val="left"/>
      <w:pPr>
        <w:ind w:left="3674" w:hanging="282"/>
      </w:pPr>
      <w:rPr>
        <w:rFonts w:hint="default"/>
        <w:lang w:val="ru-RU" w:eastAsia="en-US" w:bidi="ar-SA"/>
      </w:rPr>
    </w:lvl>
    <w:lvl w:ilvl="3" w:tplc="7A3A868A">
      <w:numFmt w:val="bullet"/>
      <w:lvlText w:val="•"/>
      <w:lvlJc w:val="left"/>
      <w:pPr>
        <w:ind w:left="5231" w:hanging="282"/>
      </w:pPr>
      <w:rPr>
        <w:rFonts w:hint="default"/>
        <w:lang w:val="ru-RU" w:eastAsia="en-US" w:bidi="ar-SA"/>
      </w:rPr>
    </w:lvl>
    <w:lvl w:ilvl="4" w:tplc="FFC2414C">
      <w:numFmt w:val="bullet"/>
      <w:lvlText w:val="•"/>
      <w:lvlJc w:val="left"/>
      <w:pPr>
        <w:ind w:left="6788" w:hanging="282"/>
      </w:pPr>
      <w:rPr>
        <w:rFonts w:hint="default"/>
        <w:lang w:val="ru-RU" w:eastAsia="en-US" w:bidi="ar-SA"/>
      </w:rPr>
    </w:lvl>
    <w:lvl w:ilvl="5" w:tplc="89A64506">
      <w:numFmt w:val="bullet"/>
      <w:lvlText w:val="•"/>
      <w:lvlJc w:val="left"/>
      <w:pPr>
        <w:ind w:left="8346" w:hanging="282"/>
      </w:pPr>
      <w:rPr>
        <w:rFonts w:hint="default"/>
        <w:lang w:val="ru-RU" w:eastAsia="en-US" w:bidi="ar-SA"/>
      </w:rPr>
    </w:lvl>
    <w:lvl w:ilvl="6" w:tplc="6C3CB068">
      <w:numFmt w:val="bullet"/>
      <w:lvlText w:val="•"/>
      <w:lvlJc w:val="left"/>
      <w:pPr>
        <w:ind w:left="9903" w:hanging="282"/>
      </w:pPr>
      <w:rPr>
        <w:rFonts w:hint="default"/>
        <w:lang w:val="ru-RU" w:eastAsia="en-US" w:bidi="ar-SA"/>
      </w:rPr>
    </w:lvl>
    <w:lvl w:ilvl="7" w:tplc="35F8C392">
      <w:numFmt w:val="bullet"/>
      <w:lvlText w:val="•"/>
      <w:lvlJc w:val="left"/>
      <w:pPr>
        <w:ind w:left="11460" w:hanging="282"/>
      </w:pPr>
      <w:rPr>
        <w:rFonts w:hint="default"/>
        <w:lang w:val="ru-RU" w:eastAsia="en-US" w:bidi="ar-SA"/>
      </w:rPr>
    </w:lvl>
    <w:lvl w:ilvl="8" w:tplc="37D8B220">
      <w:numFmt w:val="bullet"/>
      <w:lvlText w:val="•"/>
      <w:lvlJc w:val="left"/>
      <w:pPr>
        <w:ind w:left="13017" w:hanging="282"/>
      </w:pPr>
      <w:rPr>
        <w:rFonts w:hint="default"/>
        <w:lang w:val="ru-RU" w:eastAsia="en-US" w:bidi="ar-SA"/>
      </w:rPr>
    </w:lvl>
  </w:abstractNum>
  <w:abstractNum w:abstractNumId="162">
    <w:nsid w:val="36301CDF"/>
    <w:multiLevelType w:val="hybridMultilevel"/>
    <w:tmpl w:val="BB30CAE4"/>
    <w:lvl w:ilvl="0" w:tplc="0656620E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9081694">
      <w:numFmt w:val="bullet"/>
      <w:lvlText w:val="•"/>
      <w:lvlJc w:val="left"/>
      <w:pPr>
        <w:ind w:left="1131" w:hanging="919"/>
      </w:pPr>
      <w:rPr>
        <w:rFonts w:hint="default"/>
        <w:lang w:val="ru-RU" w:eastAsia="en-US" w:bidi="ar-SA"/>
      </w:rPr>
    </w:lvl>
    <w:lvl w:ilvl="2" w:tplc="6DB8A542">
      <w:numFmt w:val="bullet"/>
      <w:lvlText w:val="•"/>
      <w:lvlJc w:val="left"/>
      <w:pPr>
        <w:ind w:left="2123" w:hanging="919"/>
      </w:pPr>
      <w:rPr>
        <w:rFonts w:hint="default"/>
        <w:lang w:val="ru-RU" w:eastAsia="en-US" w:bidi="ar-SA"/>
      </w:rPr>
    </w:lvl>
    <w:lvl w:ilvl="3" w:tplc="7F323354">
      <w:numFmt w:val="bullet"/>
      <w:lvlText w:val="•"/>
      <w:lvlJc w:val="left"/>
      <w:pPr>
        <w:ind w:left="3115" w:hanging="919"/>
      </w:pPr>
      <w:rPr>
        <w:rFonts w:hint="default"/>
        <w:lang w:val="ru-RU" w:eastAsia="en-US" w:bidi="ar-SA"/>
      </w:rPr>
    </w:lvl>
    <w:lvl w:ilvl="4" w:tplc="7F9CE948">
      <w:numFmt w:val="bullet"/>
      <w:lvlText w:val="•"/>
      <w:lvlJc w:val="left"/>
      <w:pPr>
        <w:ind w:left="4107" w:hanging="919"/>
      </w:pPr>
      <w:rPr>
        <w:rFonts w:hint="default"/>
        <w:lang w:val="ru-RU" w:eastAsia="en-US" w:bidi="ar-SA"/>
      </w:rPr>
    </w:lvl>
    <w:lvl w:ilvl="5" w:tplc="28C8F06A">
      <w:numFmt w:val="bullet"/>
      <w:lvlText w:val="•"/>
      <w:lvlJc w:val="left"/>
      <w:pPr>
        <w:ind w:left="5099" w:hanging="919"/>
      </w:pPr>
      <w:rPr>
        <w:rFonts w:hint="default"/>
        <w:lang w:val="ru-RU" w:eastAsia="en-US" w:bidi="ar-SA"/>
      </w:rPr>
    </w:lvl>
    <w:lvl w:ilvl="6" w:tplc="A382461E">
      <w:numFmt w:val="bullet"/>
      <w:lvlText w:val="•"/>
      <w:lvlJc w:val="left"/>
      <w:pPr>
        <w:ind w:left="6091" w:hanging="919"/>
      </w:pPr>
      <w:rPr>
        <w:rFonts w:hint="default"/>
        <w:lang w:val="ru-RU" w:eastAsia="en-US" w:bidi="ar-SA"/>
      </w:rPr>
    </w:lvl>
    <w:lvl w:ilvl="7" w:tplc="56A2FE44">
      <w:numFmt w:val="bullet"/>
      <w:lvlText w:val="•"/>
      <w:lvlJc w:val="left"/>
      <w:pPr>
        <w:ind w:left="7083" w:hanging="919"/>
      </w:pPr>
      <w:rPr>
        <w:rFonts w:hint="default"/>
        <w:lang w:val="ru-RU" w:eastAsia="en-US" w:bidi="ar-SA"/>
      </w:rPr>
    </w:lvl>
    <w:lvl w:ilvl="8" w:tplc="292004B0">
      <w:numFmt w:val="bullet"/>
      <w:lvlText w:val="•"/>
      <w:lvlJc w:val="left"/>
      <w:pPr>
        <w:ind w:left="8075" w:hanging="919"/>
      </w:pPr>
      <w:rPr>
        <w:rFonts w:hint="default"/>
        <w:lang w:val="ru-RU" w:eastAsia="en-US" w:bidi="ar-SA"/>
      </w:rPr>
    </w:lvl>
  </w:abstractNum>
  <w:abstractNum w:abstractNumId="163">
    <w:nsid w:val="368D0916"/>
    <w:multiLevelType w:val="hybridMultilevel"/>
    <w:tmpl w:val="A26A34CE"/>
    <w:lvl w:ilvl="0" w:tplc="3C6436FA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8252226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A0ECFEFC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A6FCA2E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238E470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1A64CE1A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4BA68580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EF4839E8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0802A5A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64">
    <w:nsid w:val="36F062FF"/>
    <w:multiLevelType w:val="hybridMultilevel"/>
    <w:tmpl w:val="14960050"/>
    <w:lvl w:ilvl="0" w:tplc="4A40CA3C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0E1A7014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188E5024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DEAE7458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D59071BC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94D8C8B2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CF6ACEB0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E64440AA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264C95AE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165">
    <w:nsid w:val="372C499F"/>
    <w:multiLevelType w:val="hybridMultilevel"/>
    <w:tmpl w:val="2C1EC1BA"/>
    <w:lvl w:ilvl="0" w:tplc="B3FA11C0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5352F9A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8AAEE120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09F0B83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997221D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4C8031F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0BCE63C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207A5C8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D2ACBD62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66">
    <w:nsid w:val="38C340E3"/>
    <w:multiLevelType w:val="hybridMultilevel"/>
    <w:tmpl w:val="14FC86DE"/>
    <w:lvl w:ilvl="0" w:tplc="5DB429DC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F98308C">
      <w:numFmt w:val="bullet"/>
      <w:lvlText w:val="•"/>
      <w:lvlJc w:val="left"/>
      <w:pPr>
        <w:ind w:left="1085" w:hanging="140"/>
      </w:pPr>
      <w:rPr>
        <w:rFonts w:hint="default"/>
        <w:lang w:val="ru-RU" w:eastAsia="en-US" w:bidi="ar-SA"/>
      </w:rPr>
    </w:lvl>
    <w:lvl w:ilvl="2" w:tplc="D146EF8C">
      <w:numFmt w:val="bullet"/>
      <w:lvlText w:val="•"/>
      <w:lvlJc w:val="left"/>
      <w:pPr>
        <w:ind w:left="2050" w:hanging="140"/>
      </w:pPr>
      <w:rPr>
        <w:rFonts w:hint="default"/>
        <w:lang w:val="ru-RU" w:eastAsia="en-US" w:bidi="ar-SA"/>
      </w:rPr>
    </w:lvl>
    <w:lvl w:ilvl="3" w:tplc="82F2DD68">
      <w:numFmt w:val="bullet"/>
      <w:lvlText w:val="•"/>
      <w:lvlJc w:val="left"/>
      <w:pPr>
        <w:ind w:left="3015" w:hanging="140"/>
      </w:pPr>
      <w:rPr>
        <w:rFonts w:hint="default"/>
        <w:lang w:val="ru-RU" w:eastAsia="en-US" w:bidi="ar-SA"/>
      </w:rPr>
    </w:lvl>
    <w:lvl w:ilvl="4" w:tplc="86607F7A">
      <w:numFmt w:val="bullet"/>
      <w:lvlText w:val="•"/>
      <w:lvlJc w:val="left"/>
      <w:pPr>
        <w:ind w:left="3980" w:hanging="140"/>
      </w:pPr>
      <w:rPr>
        <w:rFonts w:hint="default"/>
        <w:lang w:val="ru-RU" w:eastAsia="en-US" w:bidi="ar-SA"/>
      </w:rPr>
    </w:lvl>
    <w:lvl w:ilvl="5" w:tplc="0F64B7E8">
      <w:numFmt w:val="bullet"/>
      <w:lvlText w:val="•"/>
      <w:lvlJc w:val="left"/>
      <w:pPr>
        <w:ind w:left="4945" w:hanging="140"/>
      </w:pPr>
      <w:rPr>
        <w:rFonts w:hint="default"/>
        <w:lang w:val="ru-RU" w:eastAsia="en-US" w:bidi="ar-SA"/>
      </w:rPr>
    </w:lvl>
    <w:lvl w:ilvl="6" w:tplc="D25CD304">
      <w:numFmt w:val="bullet"/>
      <w:lvlText w:val="•"/>
      <w:lvlJc w:val="left"/>
      <w:pPr>
        <w:ind w:left="5910" w:hanging="140"/>
      </w:pPr>
      <w:rPr>
        <w:rFonts w:hint="default"/>
        <w:lang w:val="ru-RU" w:eastAsia="en-US" w:bidi="ar-SA"/>
      </w:rPr>
    </w:lvl>
    <w:lvl w:ilvl="7" w:tplc="DC2AE326">
      <w:numFmt w:val="bullet"/>
      <w:lvlText w:val="•"/>
      <w:lvlJc w:val="left"/>
      <w:pPr>
        <w:ind w:left="6875" w:hanging="140"/>
      </w:pPr>
      <w:rPr>
        <w:rFonts w:hint="default"/>
        <w:lang w:val="ru-RU" w:eastAsia="en-US" w:bidi="ar-SA"/>
      </w:rPr>
    </w:lvl>
    <w:lvl w:ilvl="8" w:tplc="C218AC94">
      <w:numFmt w:val="bullet"/>
      <w:lvlText w:val="•"/>
      <w:lvlJc w:val="left"/>
      <w:pPr>
        <w:ind w:left="7840" w:hanging="140"/>
      </w:pPr>
      <w:rPr>
        <w:rFonts w:hint="default"/>
        <w:lang w:val="ru-RU" w:eastAsia="en-US" w:bidi="ar-SA"/>
      </w:rPr>
    </w:lvl>
  </w:abstractNum>
  <w:abstractNum w:abstractNumId="167">
    <w:nsid w:val="38C632A0"/>
    <w:multiLevelType w:val="hybridMultilevel"/>
    <w:tmpl w:val="DEACFC00"/>
    <w:lvl w:ilvl="0" w:tplc="1CA2FA46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1B2012E2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E29E64B6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39B426EE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F9B2EC16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A7E8E596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6AC6C78E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286AC75A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5D5CEF0E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168">
    <w:nsid w:val="39047F5D"/>
    <w:multiLevelType w:val="hybridMultilevel"/>
    <w:tmpl w:val="DB5AC3E2"/>
    <w:lvl w:ilvl="0" w:tplc="5DEA4878">
      <w:start w:val="8"/>
      <w:numFmt w:val="decimal"/>
      <w:lvlText w:val="%1."/>
      <w:lvlJc w:val="left"/>
      <w:pPr>
        <w:ind w:left="256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1264B98">
      <w:numFmt w:val="bullet"/>
      <w:lvlText w:val="•"/>
      <w:lvlJc w:val="left"/>
      <w:pPr>
        <w:ind w:left="715" w:hanging="181"/>
      </w:pPr>
      <w:rPr>
        <w:rFonts w:hint="default"/>
        <w:lang w:val="ru-RU" w:eastAsia="en-US" w:bidi="ar-SA"/>
      </w:rPr>
    </w:lvl>
    <w:lvl w:ilvl="2" w:tplc="73EC9B80">
      <w:numFmt w:val="bullet"/>
      <w:lvlText w:val="•"/>
      <w:lvlJc w:val="left"/>
      <w:pPr>
        <w:ind w:left="1170" w:hanging="181"/>
      </w:pPr>
      <w:rPr>
        <w:rFonts w:hint="default"/>
        <w:lang w:val="ru-RU" w:eastAsia="en-US" w:bidi="ar-SA"/>
      </w:rPr>
    </w:lvl>
    <w:lvl w:ilvl="3" w:tplc="26A28B28">
      <w:numFmt w:val="bullet"/>
      <w:lvlText w:val="•"/>
      <w:lvlJc w:val="left"/>
      <w:pPr>
        <w:ind w:left="1625" w:hanging="181"/>
      </w:pPr>
      <w:rPr>
        <w:rFonts w:hint="default"/>
        <w:lang w:val="ru-RU" w:eastAsia="en-US" w:bidi="ar-SA"/>
      </w:rPr>
    </w:lvl>
    <w:lvl w:ilvl="4" w:tplc="E2B2459E">
      <w:numFmt w:val="bullet"/>
      <w:lvlText w:val="•"/>
      <w:lvlJc w:val="left"/>
      <w:pPr>
        <w:ind w:left="2080" w:hanging="181"/>
      </w:pPr>
      <w:rPr>
        <w:rFonts w:hint="default"/>
        <w:lang w:val="ru-RU" w:eastAsia="en-US" w:bidi="ar-SA"/>
      </w:rPr>
    </w:lvl>
    <w:lvl w:ilvl="5" w:tplc="0DAE29D4">
      <w:numFmt w:val="bullet"/>
      <w:lvlText w:val="•"/>
      <w:lvlJc w:val="left"/>
      <w:pPr>
        <w:ind w:left="2535" w:hanging="181"/>
      </w:pPr>
      <w:rPr>
        <w:rFonts w:hint="default"/>
        <w:lang w:val="ru-RU" w:eastAsia="en-US" w:bidi="ar-SA"/>
      </w:rPr>
    </w:lvl>
    <w:lvl w:ilvl="6" w:tplc="FA46D73C">
      <w:numFmt w:val="bullet"/>
      <w:lvlText w:val="•"/>
      <w:lvlJc w:val="left"/>
      <w:pPr>
        <w:ind w:left="2990" w:hanging="181"/>
      </w:pPr>
      <w:rPr>
        <w:rFonts w:hint="default"/>
        <w:lang w:val="ru-RU" w:eastAsia="en-US" w:bidi="ar-SA"/>
      </w:rPr>
    </w:lvl>
    <w:lvl w:ilvl="7" w:tplc="B9B87AAA">
      <w:numFmt w:val="bullet"/>
      <w:lvlText w:val="•"/>
      <w:lvlJc w:val="left"/>
      <w:pPr>
        <w:ind w:left="3445" w:hanging="181"/>
      </w:pPr>
      <w:rPr>
        <w:rFonts w:hint="default"/>
        <w:lang w:val="ru-RU" w:eastAsia="en-US" w:bidi="ar-SA"/>
      </w:rPr>
    </w:lvl>
    <w:lvl w:ilvl="8" w:tplc="638ECB0E">
      <w:numFmt w:val="bullet"/>
      <w:lvlText w:val="•"/>
      <w:lvlJc w:val="left"/>
      <w:pPr>
        <w:ind w:left="3900" w:hanging="181"/>
      </w:pPr>
      <w:rPr>
        <w:rFonts w:hint="default"/>
        <w:lang w:val="ru-RU" w:eastAsia="en-US" w:bidi="ar-SA"/>
      </w:rPr>
    </w:lvl>
  </w:abstractNum>
  <w:abstractNum w:abstractNumId="169">
    <w:nsid w:val="391D4E5A"/>
    <w:multiLevelType w:val="hybridMultilevel"/>
    <w:tmpl w:val="1BD65968"/>
    <w:lvl w:ilvl="0" w:tplc="4C76A96C">
      <w:start w:val="12"/>
      <w:numFmt w:val="decimal"/>
      <w:lvlText w:val="%1."/>
      <w:lvlJc w:val="left"/>
      <w:pPr>
        <w:ind w:left="47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45263414">
      <w:numFmt w:val="bullet"/>
      <w:lvlText w:val="•"/>
      <w:lvlJc w:val="left"/>
      <w:pPr>
        <w:ind w:left="1416" w:hanging="361"/>
      </w:pPr>
      <w:rPr>
        <w:rFonts w:hint="default"/>
        <w:lang w:val="ru-RU" w:eastAsia="en-US" w:bidi="ar-SA"/>
      </w:rPr>
    </w:lvl>
    <w:lvl w:ilvl="2" w:tplc="5D482ACE">
      <w:numFmt w:val="bullet"/>
      <w:lvlText w:val="•"/>
      <w:lvlJc w:val="left"/>
      <w:pPr>
        <w:ind w:left="2352" w:hanging="361"/>
      </w:pPr>
      <w:rPr>
        <w:rFonts w:hint="default"/>
        <w:lang w:val="ru-RU" w:eastAsia="en-US" w:bidi="ar-SA"/>
      </w:rPr>
    </w:lvl>
    <w:lvl w:ilvl="3" w:tplc="711CB822">
      <w:numFmt w:val="bullet"/>
      <w:lvlText w:val="•"/>
      <w:lvlJc w:val="left"/>
      <w:pPr>
        <w:ind w:left="3289" w:hanging="361"/>
      </w:pPr>
      <w:rPr>
        <w:rFonts w:hint="default"/>
        <w:lang w:val="ru-RU" w:eastAsia="en-US" w:bidi="ar-SA"/>
      </w:rPr>
    </w:lvl>
    <w:lvl w:ilvl="4" w:tplc="61DEE480">
      <w:numFmt w:val="bullet"/>
      <w:lvlText w:val="•"/>
      <w:lvlJc w:val="left"/>
      <w:pPr>
        <w:ind w:left="4225" w:hanging="361"/>
      </w:pPr>
      <w:rPr>
        <w:rFonts w:hint="default"/>
        <w:lang w:val="ru-RU" w:eastAsia="en-US" w:bidi="ar-SA"/>
      </w:rPr>
    </w:lvl>
    <w:lvl w:ilvl="5" w:tplc="7E8C29D6">
      <w:numFmt w:val="bullet"/>
      <w:lvlText w:val="•"/>
      <w:lvlJc w:val="left"/>
      <w:pPr>
        <w:ind w:left="5162" w:hanging="361"/>
      </w:pPr>
      <w:rPr>
        <w:rFonts w:hint="default"/>
        <w:lang w:val="ru-RU" w:eastAsia="en-US" w:bidi="ar-SA"/>
      </w:rPr>
    </w:lvl>
    <w:lvl w:ilvl="6" w:tplc="708C39D2">
      <w:numFmt w:val="bullet"/>
      <w:lvlText w:val="•"/>
      <w:lvlJc w:val="left"/>
      <w:pPr>
        <w:ind w:left="6098" w:hanging="361"/>
      </w:pPr>
      <w:rPr>
        <w:rFonts w:hint="default"/>
        <w:lang w:val="ru-RU" w:eastAsia="en-US" w:bidi="ar-SA"/>
      </w:rPr>
    </w:lvl>
    <w:lvl w:ilvl="7" w:tplc="8AC88AC0">
      <w:numFmt w:val="bullet"/>
      <w:lvlText w:val="•"/>
      <w:lvlJc w:val="left"/>
      <w:pPr>
        <w:ind w:left="7034" w:hanging="361"/>
      </w:pPr>
      <w:rPr>
        <w:rFonts w:hint="default"/>
        <w:lang w:val="ru-RU" w:eastAsia="en-US" w:bidi="ar-SA"/>
      </w:rPr>
    </w:lvl>
    <w:lvl w:ilvl="8" w:tplc="67DE3CCA">
      <w:numFmt w:val="bullet"/>
      <w:lvlText w:val="•"/>
      <w:lvlJc w:val="left"/>
      <w:pPr>
        <w:ind w:left="7971" w:hanging="361"/>
      </w:pPr>
      <w:rPr>
        <w:rFonts w:hint="default"/>
        <w:lang w:val="ru-RU" w:eastAsia="en-US" w:bidi="ar-SA"/>
      </w:rPr>
    </w:lvl>
  </w:abstractNum>
  <w:abstractNum w:abstractNumId="170">
    <w:nsid w:val="396E5F18"/>
    <w:multiLevelType w:val="hybridMultilevel"/>
    <w:tmpl w:val="CA40AF16"/>
    <w:lvl w:ilvl="0" w:tplc="69B4A5E4">
      <w:start w:val="1"/>
      <w:numFmt w:val="decimal"/>
      <w:lvlText w:val="%1."/>
      <w:lvlJc w:val="left"/>
      <w:pPr>
        <w:ind w:left="421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BA6F8B0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F8E8A0B2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5EB60708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FC24B220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1CF66E90">
      <w:numFmt w:val="bullet"/>
      <w:lvlText w:val="•"/>
      <w:lvlJc w:val="left"/>
      <w:pPr>
        <w:ind w:left="7992" w:hanging="282"/>
      </w:pPr>
      <w:rPr>
        <w:rFonts w:hint="default"/>
        <w:lang w:val="ru-RU" w:eastAsia="en-US" w:bidi="ar-SA"/>
      </w:rPr>
    </w:lvl>
    <w:lvl w:ilvl="6" w:tplc="E506C922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A4F86374">
      <w:numFmt w:val="bullet"/>
      <w:lvlText w:val="•"/>
      <w:lvlJc w:val="left"/>
      <w:pPr>
        <w:ind w:left="11021" w:hanging="282"/>
      </w:pPr>
      <w:rPr>
        <w:rFonts w:hint="default"/>
        <w:lang w:val="ru-RU" w:eastAsia="en-US" w:bidi="ar-SA"/>
      </w:rPr>
    </w:lvl>
    <w:lvl w:ilvl="8" w:tplc="E1B21196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171">
    <w:nsid w:val="398449BC"/>
    <w:multiLevelType w:val="hybridMultilevel"/>
    <w:tmpl w:val="F94EEE94"/>
    <w:lvl w:ilvl="0" w:tplc="6B38B886">
      <w:start w:val="8"/>
      <w:numFmt w:val="decimal"/>
      <w:lvlText w:val="%1."/>
      <w:lvlJc w:val="left"/>
      <w:pPr>
        <w:ind w:left="256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36EA80A">
      <w:numFmt w:val="bullet"/>
      <w:lvlText w:val="•"/>
      <w:lvlJc w:val="left"/>
      <w:pPr>
        <w:ind w:left="715" w:hanging="181"/>
      </w:pPr>
      <w:rPr>
        <w:rFonts w:hint="default"/>
        <w:lang w:val="ru-RU" w:eastAsia="en-US" w:bidi="ar-SA"/>
      </w:rPr>
    </w:lvl>
    <w:lvl w:ilvl="2" w:tplc="1C344624">
      <w:numFmt w:val="bullet"/>
      <w:lvlText w:val="•"/>
      <w:lvlJc w:val="left"/>
      <w:pPr>
        <w:ind w:left="1170" w:hanging="181"/>
      </w:pPr>
      <w:rPr>
        <w:rFonts w:hint="default"/>
        <w:lang w:val="ru-RU" w:eastAsia="en-US" w:bidi="ar-SA"/>
      </w:rPr>
    </w:lvl>
    <w:lvl w:ilvl="3" w:tplc="64381B66">
      <w:numFmt w:val="bullet"/>
      <w:lvlText w:val="•"/>
      <w:lvlJc w:val="left"/>
      <w:pPr>
        <w:ind w:left="1625" w:hanging="181"/>
      </w:pPr>
      <w:rPr>
        <w:rFonts w:hint="default"/>
        <w:lang w:val="ru-RU" w:eastAsia="en-US" w:bidi="ar-SA"/>
      </w:rPr>
    </w:lvl>
    <w:lvl w:ilvl="4" w:tplc="5DBEA8D8">
      <w:numFmt w:val="bullet"/>
      <w:lvlText w:val="•"/>
      <w:lvlJc w:val="left"/>
      <w:pPr>
        <w:ind w:left="2080" w:hanging="181"/>
      </w:pPr>
      <w:rPr>
        <w:rFonts w:hint="default"/>
        <w:lang w:val="ru-RU" w:eastAsia="en-US" w:bidi="ar-SA"/>
      </w:rPr>
    </w:lvl>
    <w:lvl w:ilvl="5" w:tplc="120A4C48">
      <w:numFmt w:val="bullet"/>
      <w:lvlText w:val="•"/>
      <w:lvlJc w:val="left"/>
      <w:pPr>
        <w:ind w:left="2535" w:hanging="181"/>
      </w:pPr>
      <w:rPr>
        <w:rFonts w:hint="default"/>
        <w:lang w:val="ru-RU" w:eastAsia="en-US" w:bidi="ar-SA"/>
      </w:rPr>
    </w:lvl>
    <w:lvl w:ilvl="6" w:tplc="BA2CBF50">
      <w:numFmt w:val="bullet"/>
      <w:lvlText w:val="•"/>
      <w:lvlJc w:val="left"/>
      <w:pPr>
        <w:ind w:left="2990" w:hanging="181"/>
      </w:pPr>
      <w:rPr>
        <w:rFonts w:hint="default"/>
        <w:lang w:val="ru-RU" w:eastAsia="en-US" w:bidi="ar-SA"/>
      </w:rPr>
    </w:lvl>
    <w:lvl w:ilvl="7" w:tplc="09F8E676">
      <w:numFmt w:val="bullet"/>
      <w:lvlText w:val="•"/>
      <w:lvlJc w:val="left"/>
      <w:pPr>
        <w:ind w:left="3445" w:hanging="181"/>
      </w:pPr>
      <w:rPr>
        <w:rFonts w:hint="default"/>
        <w:lang w:val="ru-RU" w:eastAsia="en-US" w:bidi="ar-SA"/>
      </w:rPr>
    </w:lvl>
    <w:lvl w:ilvl="8" w:tplc="D9D8BCB4">
      <w:numFmt w:val="bullet"/>
      <w:lvlText w:val="•"/>
      <w:lvlJc w:val="left"/>
      <w:pPr>
        <w:ind w:left="3900" w:hanging="181"/>
      </w:pPr>
      <w:rPr>
        <w:rFonts w:hint="default"/>
        <w:lang w:val="ru-RU" w:eastAsia="en-US" w:bidi="ar-SA"/>
      </w:rPr>
    </w:lvl>
  </w:abstractNum>
  <w:abstractNum w:abstractNumId="172">
    <w:nsid w:val="398F7427"/>
    <w:multiLevelType w:val="hybridMultilevel"/>
    <w:tmpl w:val="A8149F70"/>
    <w:lvl w:ilvl="0" w:tplc="F468E72A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D274345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C0B4601E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EBACDF1E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0B62150E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01A2163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432E6F4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99FE210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53AC8764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73">
    <w:nsid w:val="39937672"/>
    <w:multiLevelType w:val="hybridMultilevel"/>
    <w:tmpl w:val="A614CE9A"/>
    <w:lvl w:ilvl="0" w:tplc="7BF61F50">
      <w:start w:val="11"/>
      <w:numFmt w:val="decimal"/>
      <w:lvlText w:val="%1."/>
      <w:lvlJc w:val="left"/>
      <w:pPr>
        <w:ind w:left="75" w:hanging="3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B4A23F40">
      <w:numFmt w:val="bullet"/>
      <w:lvlText w:val="•"/>
      <w:lvlJc w:val="left"/>
      <w:pPr>
        <w:ind w:left="553" w:hanging="301"/>
      </w:pPr>
      <w:rPr>
        <w:rFonts w:hint="default"/>
        <w:lang w:val="ru-RU" w:eastAsia="en-US" w:bidi="ar-SA"/>
      </w:rPr>
    </w:lvl>
    <w:lvl w:ilvl="2" w:tplc="EE56D89A">
      <w:numFmt w:val="bullet"/>
      <w:lvlText w:val="•"/>
      <w:lvlJc w:val="left"/>
      <w:pPr>
        <w:ind w:left="1026" w:hanging="301"/>
      </w:pPr>
      <w:rPr>
        <w:rFonts w:hint="default"/>
        <w:lang w:val="ru-RU" w:eastAsia="en-US" w:bidi="ar-SA"/>
      </w:rPr>
    </w:lvl>
    <w:lvl w:ilvl="3" w:tplc="121044FC">
      <w:numFmt w:val="bullet"/>
      <w:lvlText w:val="•"/>
      <w:lvlJc w:val="left"/>
      <w:pPr>
        <w:ind w:left="1499" w:hanging="301"/>
      </w:pPr>
      <w:rPr>
        <w:rFonts w:hint="default"/>
        <w:lang w:val="ru-RU" w:eastAsia="en-US" w:bidi="ar-SA"/>
      </w:rPr>
    </w:lvl>
    <w:lvl w:ilvl="4" w:tplc="FBE66836">
      <w:numFmt w:val="bullet"/>
      <w:lvlText w:val="•"/>
      <w:lvlJc w:val="left"/>
      <w:pPr>
        <w:ind w:left="1972" w:hanging="301"/>
      </w:pPr>
      <w:rPr>
        <w:rFonts w:hint="default"/>
        <w:lang w:val="ru-RU" w:eastAsia="en-US" w:bidi="ar-SA"/>
      </w:rPr>
    </w:lvl>
    <w:lvl w:ilvl="5" w:tplc="51825CC2">
      <w:numFmt w:val="bullet"/>
      <w:lvlText w:val="•"/>
      <w:lvlJc w:val="left"/>
      <w:pPr>
        <w:ind w:left="2445" w:hanging="301"/>
      </w:pPr>
      <w:rPr>
        <w:rFonts w:hint="default"/>
        <w:lang w:val="ru-RU" w:eastAsia="en-US" w:bidi="ar-SA"/>
      </w:rPr>
    </w:lvl>
    <w:lvl w:ilvl="6" w:tplc="E7B0D9FC">
      <w:numFmt w:val="bullet"/>
      <w:lvlText w:val="•"/>
      <w:lvlJc w:val="left"/>
      <w:pPr>
        <w:ind w:left="2918" w:hanging="301"/>
      </w:pPr>
      <w:rPr>
        <w:rFonts w:hint="default"/>
        <w:lang w:val="ru-RU" w:eastAsia="en-US" w:bidi="ar-SA"/>
      </w:rPr>
    </w:lvl>
    <w:lvl w:ilvl="7" w:tplc="3A180FEE">
      <w:numFmt w:val="bullet"/>
      <w:lvlText w:val="•"/>
      <w:lvlJc w:val="left"/>
      <w:pPr>
        <w:ind w:left="3391" w:hanging="301"/>
      </w:pPr>
      <w:rPr>
        <w:rFonts w:hint="default"/>
        <w:lang w:val="ru-RU" w:eastAsia="en-US" w:bidi="ar-SA"/>
      </w:rPr>
    </w:lvl>
    <w:lvl w:ilvl="8" w:tplc="9BA8EAD8">
      <w:numFmt w:val="bullet"/>
      <w:lvlText w:val="•"/>
      <w:lvlJc w:val="left"/>
      <w:pPr>
        <w:ind w:left="3864" w:hanging="301"/>
      </w:pPr>
      <w:rPr>
        <w:rFonts w:hint="default"/>
        <w:lang w:val="ru-RU" w:eastAsia="en-US" w:bidi="ar-SA"/>
      </w:rPr>
    </w:lvl>
  </w:abstractNum>
  <w:abstractNum w:abstractNumId="174">
    <w:nsid w:val="3AB57391"/>
    <w:multiLevelType w:val="hybridMultilevel"/>
    <w:tmpl w:val="8E90D526"/>
    <w:lvl w:ilvl="0" w:tplc="952A1B36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4922F55E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BBD4634C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CC24F95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560C71B8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B56B18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4504FE8E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5AA4DD1A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EA08B3C4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75">
    <w:nsid w:val="3BB672C0"/>
    <w:multiLevelType w:val="hybridMultilevel"/>
    <w:tmpl w:val="EFDC8EA0"/>
    <w:lvl w:ilvl="0" w:tplc="1CD80D40">
      <w:numFmt w:val="bullet"/>
      <w:lvlText w:val="-"/>
      <w:lvlJc w:val="left"/>
      <w:pPr>
        <w:ind w:left="25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BAA2DFE">
      <w:numFmt w:val="bullet"/>
      <w:lvlText w:val="•"/>
      <w:lvlJc w:val="left"/>
      <w:pPr>
        <w:ind w:left="1211" w:hanging="140"/>
      </w:pPr>
      <w:rPr>
        <w:rFonts w:hint="default"/>
        <w:lang w:val="ru-RU" w:eastAsia="en-US" w:bidi="ar-SA"/>
      </w:rPr>
    </w:lvl>
    <w:lvl w:ilvl="2" w:tplc="B56A2B1A">
      <w:numFmt w:val="bullet"/>
      <w:lvlText w:val="•"/>
      <w:lvlJc w:val="left"/>
      <w:pPr>
        <w:ind w:left="2162" w:hanging="140"/>
      </w:pPr>
      <w:rPr>
        <w:rFonts w:hint="default"/>
        <w:lang w:val="ru-RU" w:eastAsia="en-US" w:bidi="ar-SA"/>
      </w:rPr>
    </w:lvl>
    <w:lvl w:ilvl="3" w:tplc="F3D6E29A">
      <w:numFmt w:val="bullet"/>
      <w:lvlText w:val="•"/>
      <w:lvlJc w:val="left"/>
      <w:pPr>
        <w:ind w:left="3113" w:hanging="140"/>
      </w:pPr>
      <w:rPr>
        <w:rFonts w:hint="default"/>
        <w:lang w:val="ru-RU" w:eastAsia="en-US" w:bidi="ar-SA"/>
      </w:rPr>
    </w:lvl>
    <w:lvl w:ilvl="4" w:tplc="EAAC7688">
      <w:numFmt w:val="bullet"/>
      <w:lvlText w:val="•"/>
      <w:lvlJc w:val="left"/>
      <w:pPr>
        <w:ind w:left="4064" w:hanging="140"/>
      </w:pPr>
      <w:rPr>
        <w:rFonts w:hint="default"/>
        <w:lang w:val="ru-RU" w:eastAsia="en-US" w:bidi="ar-SA"/>
      </w:rPr>
    </w:lvl>
    <w:lvl w:ilvl="5" w:tplc="C7189264">
      <w:numFmt w:val="bullet"/>
      <w:lvlText w:val="•"/>
      <w:lvlJc w:val="left"/>
      <w:pPr>
        <w:ind w:left="5015" w:hanging="140"/>
      </w:pPr>
      <w:rPr>
        <w:rFonts w:hint="default"/>
        <w:lang w:val="ru-RU" w:eastAsia="en-US" w:bidi="ar-SA"/>
      </w:rPr>
    </w:lvl>
    <w:lvl w:ilvl="6" w:tplc="7C36A7C2">
      <w:numFmt w:val="bullet"/>
      <w:lvlText w:val="•"/>
      <w:lvlJc w:val="left"/>
      <w:pPr>
        <w:ind w:left="5966" w:hanging="140"/>
      </w:pPr>
      <w:rPr>
        <w:rFonts w:hint="default"/>
        <w:lang w:val="ru-RU" w:eastAsia="en-US" w:bidi="ar-SA"/>
      </w:rPr>
    </w:lvl>
    <w:lvl w:ilvl="7" w:tplc="468CD124">
      <w:numFmt w:val="bullet"/>
      <w:lvlText w:val="•"/>
      <w:lvlJc w:val="left"/>
      <w:pPr>
        <w:ind w:left="6917" w:hanging="140"/>
      </w:pPr>
      <w:rPr>
        <w:rFonts w:hint="default"/>
        <w:lang w:val="ru-RU" w:eastAsia="en-US" w:bidi="ar-SA"/>
      </w:rPr>
    </w:lvl>
    <w:lvl w:ilvl="8" w:tplc="F4A058F8">
      <w:numFmt w:val="bullet"/>
      <w:lvlText w:val="•"/>
      <w:lvlJc w:val="left"/>
      <w:pPr>
        <w:ind w:left="7868" w:hanging="140"/>
      </w:pPr>
      <w:rPr>
        <w:rFonts w:hint="default"/>
        <w:lang w:val="ru-RU" w:eastAsia="en-US" w:bidi="ar-SA"/>
      </w:rPr>
    </w:lvl>
  </w:abstractNum>
  <w:abstractNum w:abstractNumId="176">
    <w:nsid w:val="3BD05507"/>
    <w:multiLevelType w:val="multilevel"/>
    <w:tmpl w:val="84A0627E"/>
    <w:lvl w:ilvl="0">
      <w:start w:val="4"/>
      <w:numFmt w:val="decimal"/>
      <w:lvlText w:val="%1"/>
      <w:lvlJc w:val="left"/>
      <w:pPr>
        <w:ind w:left="1483" w:hanging="49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483" w:hanging="49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365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08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51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94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37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80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3" w:hanging="494"/>
      </w:pPr>
      <w:rPr>
        <w:rFonts w:hint="default"/>
        <w:lang w:val="ru-RU" w:eastAsia="en-US" w:bidi="ar-SA"/>
      </w:rPr>
    </w:lvl>
  </w:abstractNum>
  <w:abstractNum w:abstractNumId="177">
    <w:nsid w:val="3C0D0A79"/>
    <w:multiLevelType w:val="hybridMultilevel"/>
    <w:tmpl w:val="0312223A"/>
    <w:lvl w:ilvl="0" w:tplc="5548454E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0"/>
        <w:sz w:val="24"/>
        <w:szCs w:val="24"/>
        <w:lang w:val="ru-RU" w:eastAsia="en-US" w:bidi="ar-SA"/>
      </w:rPr>
    </w:lvl>
    <w:lvl w:ilvl="1" w:tplc="3FF2AF58">
      <w:numFmt w:val="bullet"/>
      <w:lvlText w:val="•"/>
      <w:lvlJc w:val="left"/>
      <w:pPr>
        <w:ind w:left="1146" w:hanging="241"/>
      </w:pPr>
      <w:rPr>
        <w:rFonts w:hint="default"/>
        <w:lang w:val="ru-RU" w:eastAsia="en-US" w:bidi="ar-SA"/>
      </w:rPr>
    </w:lvl>
    <w:lvl w:ilvl="2" w:tplc="3B1AD946">
      <w:numFmt w:val="bullet"/>
      <w:lvlText w:val="•"/>
      <w:lvlJc w:val="left"/>
      <w:pPr>
        <w:ind w:left="1952" w:hanging="241"/>
      </w:pPr>
      <w:rPr>
        <w:rFonts w:hint="default"/>
        <w:lang w:val="ru-RU" w:eastAsia="en-US" w:bidi="ar-SA"/>
      </w:rPr>
    </w:lvl>
    <w:lvl w:ilvl="3" w:tplc="D878FCE8">
      <w:numFmt w:val="bullet"/>
      <w:lvlText w:val="•"/>
      <w:lvlJc w:val="left"/>
      <w:pPr>
        <w:ind w:left="2758" w:hanging="241"/>
      </w:pPr>
      <w:rPr>
        <w:rFonts w:hint="default"/>
        <w:lang w:val="ru-RU" w:eastAsia="en-US" w:bidi="ar-SA"/>
      </w:rPr>
    </w:lvl>
    <w:lvl w:ilvl="4" w:tplc="01AEA756">
      <w:numFmt w:val="bullet"/>
      <w:lvlText w:val="•"/>
      <w:lvlJc w:val="left"/>
      <w:pPr>
        <w:ind w:left="3564" w:hanging="241"/>
      </w:pPr>
      <w:rPr>
        <w:rFonts w:hint="default"/>
        <w:lang w:val="ru-RU" w:eastAsia="en-US" w:bidi="ar-SA"/>
      </w:rPr>
    </w:lvl>
    <w:lvl w:ilvl="5" w:tplc="1F066FF8">
      <w:numFmt w:val="bullet"/>
      <w:lvlText w:val="•"/>
      <w:lvlJc w:val="left"/>
      <w:pPr>
        <w:ind w:left="4370" w:hanging="241"/>
      </w:pPr>
      <w:rPr>
        <w:rFonts w:hint="default"/>
        <w:lang w:val="ru-RU" w:eastAsia="en-US" w:bidi="ar-SA"/>
      </w:rPr>
    </w:lvl>
    <w:lvl w:ilvl="6" w:tplc="022EFA04">
      <w:numFmt w:val="bullet"/>
      <w:lvlText w:val="•"/>
      <w:lvlJc w:val="left"/>
      <w:pPr>
        <w:ind w:left="5176" w:hanging="241"/>
      </w:pPr>
      <w:rPr>
        <w:rFonts w:hint="default"/>
        <w:lang w:val="ru-RU" w:eastAsia="en-US" w:bidi="ar-SA"/>
      </w:rPr>
    </w:lvl>
    <w:lvl w:ilvl="7" w:tplc="11CE906A">
      <w:numFmt w:val="bullet"/>
      <w:lvlText w:val="•"/>
      <w:lvlJc w:val="left"/>
      <w:pPr>
        <w:ind w:left="5982" w:hanging="241"/>
      </w:pPr>
      <w:rPr>
        <w:rFonts w:hint="default"/>
        <w:lang w:val="ru-RU" w:eastAsia="en-US" w:bidi="ar-SA"/>
      </w:rPr>
    </w:lvl>
    <w:lvl w:ilvl="8" w:tplc="B88C8ABA">
      <w:numFmt w:val="bullet"/>
      <w:lvlText w:val="•"/>
      <w:lvlJc w:val="left"/>
      <w:pPr>
        <w:ind w:left="6788" w:hanging="241"/>
      </w:pPr>
      <w:rPr>
        <w:rFonts w:hint="default"/>
        <w:lang w:val="ru-RU" w:eastAsia="en-US" w:bidi="ar-SA"/>
      </w:rPr>
    </w:lvl>
  </w:abstractNum>
  <w:abstractNum w:abstractNumId="178">
    <w:nsid w:val="3C170EA3"/>
    <w:multiLevelType w:val="multilevel"/>
    <w:tmpl w:val="6A606358"/>
    <w:lvl w:ilvl="0">
      <w:start w:val="1"/>
      <w:numFmt w:val="decimal"/>
      <w:lvlText w:val="%1"/>
      <w:lvlJc w:val="left"/>
      <w:pPr>
        <w:ind w:left="2022" w:hanging="494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2022" w:hanging="49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712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58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05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1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97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44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0" w:hanging="494"/>
      </w:pPr>
      <w:rPr>
        <w:rFonts w:hint="default"/>
        <w:lang w:val="ru-RU" w:eastAsia="en-US" w:bidi="ar-SA"/>
      </w:rPr>
    </w:lvl>
  </w:abstractNum>
  <w:abstractNum w:abstractNumId="179">
    <w:nsid w:val="3C2D55F3"/>
    <w:multiLevelType w:val="hybridMultilevel"/>
    <w:tmpl w:val="236C60A0"/>
    <w:lvl w:ilvl="0" w:tplc="570241EC">
      <w:start w:val="11"/>
      <w:numFmt w:val="decimal"/>
      <w:lvlText w:val="%1."/>
      <w:lvlJc w:val="left"/>
      <w:pPr>
        <w:ind w:left="375" w:hanging="3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6CEC32A0">
      <w:numFmt w:val="bullet"/>
      <w:lvlText w:val="•"/>
      <w:lvlJc w:val="left"/>
      <w:pPr>
        <w:ind w:left="823" w:hanging="301"/>
      </w:pPr>
      <w:rPr>
        <w:rFonts w:hint="default"/>
        <w:lang w:val="ru-RU" w:eastAsia="en-US" w:bidi="ar-SA"/>
      </w:rPr>
    </w:lvl>
    <w:lvl w:ilvl="2" w:tplc="A7BECFBE">
      <w:numFmt w:val="bullet"/>
      <w:lvlText w:val="•"/>
      <w:lvlJc w:val="left"/>
      <w:pPr>
        <w:ind w:left="1266" w:hanging="301"/>
      </w:pPr>
      <w:rPr>
        <w:rFonts w:hint="default"/>
        <w:lang w:val="ru-RU" w:eastAsia="en-US" w:bidi="ar-SA"/>
      </w:rPr>
    </w:lvl>
    <w:lvl w:ilvl="3" w:tplc="600C0C52">
      <w:numFmt w:val="bullet"/>
      <w:lvlText w:val="•"/>
      <w:lvlJc w:val="left"/>
      <w:pPr>
        <w:ind w:left="1709" w:hanging="301"/>
      </w:pPr>
      <w:rPr>
        <w:rFonts w:hint="default"/>
        <w:lang w:val="ru-RU" w:eastAsia="en-US" w:bidi="ar-SA"/>
      </w:rPr>
    </w:lvl>
    <w:lvl w:ilvl="4" w:tplc="1B76E7BC">
      <w:numFmt w:val="bullet"/>
      <w:lvlText w:val="•"/>
      <w:lvlJc w:val="left"/>
      <w:pPr>
        <w:ind w:left="2152" w:hanging="301"/>
      </w:pPr>
      <w:rPr>
        <w:rFonts w:hint="default"/>
        <w:lang w:val="ru-RU" w:eastAsia="en-US" w:bidi="ar-SA"/>
      </w:rPr>
    </w:lvl>
    <w:lvl w:ilvl="5" w:tplc="C25612DE">
      <w:numFmt w:val="bullet"/>
      <w:lvlText w:val="•"/>
      <w:lvlJc w:val="left"/>
      <w:pPr>
        <w:ind w:left="2595" w:hanging="301"/>
      </w:pPr>
      <w:rPr>
        <w:rFonts w:hint="default"/>
        <w:lang w:val="ru-RU" w:eastAsia="en-US" w:bidi="ar-SA"/>
      </w:rPr>
    </w:lvl>
    <w:lvl w:ilvl="6" w:tplc="1B80548C">
      <w:numFmt w:val="bullet"/>
      <w:lvlText w:val="•"/>
      <w:lvlJc w:val="left"/>
      <w:pPr>
        <w:ind w:left="3038" w:hanging="301"/>
      </w:pPr>
      <w:rPr>
        <w:rFonts w:hint="default"/>
        <w:lang w:val="ru-RU" w:eastAsia="en-US" w:bidi="ar-SA"/>
      </w:rPr>
    </w:lvl>
    <w:lvl w:ilvl="7" w:tplc="0D0E36E6">
      <w:numFmt w:val="bullet"/>
      <w:lvlText w:val="•"/>
      <w:lvlJc w:val="left"/>
      <w:pPr>
        <w:ind w:left="3481" w:hanging="301"/>
      </w:pPr>
      <w:rPr>
        <w:rFonts w:hint="default"/>
        <w:lang w:val="ru-RU" w:eastAsia="en-US" w:bidi="ar-SA"/>
      </w:rPr>
    </w:lvl>
    <w:lvl w:ilvl="8" w:tplc="6792A92C">
      <w:numFmt w:val="bullet"/>
      <w:lvlText w:val="•"/>
      <w:lvlJc w:val="left"/>
      <w:pPr>
        <w:ind w:left="3924" w:hanging="301"/>
      </w:pPr>
      <w:rPr>
        <w:rFonts w:hint="default"/>
        <w:lang w:val="ru-RU" w:eastAsia="en-US" w:bidi="ar-SA"/>
      </w:rPr>
    </w:lvl>
  </w:abstractNum>
  <w:abstractNum w:abstractNumId="180">
    <w:nsid w:val="3C4B5A13"/>
    <w:multiLevelType w:val="hybridMultilevel"/>
    <w:tmpl w:val="B04CD2BC"/>
    <w:lvl w:ilvl="0" w:tplc="1A2091BE">
      <w:start w:val="3"/>
      <w:numFmt w:val="decimal"/>
      <w:lvlText w:val="%1."/>
      <w:lvlJc w:val="left"/>
      <w:pPr>
        <w:ind w:left="287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88E08C14">
      <w:numFmt w:val="bullet"/>
      <w:lvlText w:val="•"/>
      <w:lvlJc w:val="left"/>
      <w:pPr>
        <w:ind w:left="1384" w:hanging="241"/>
      </w:pPr>
      <w:rPr>
        <w:rFonts w:hint="default"/>
        <w:lang w:val="ru-RU" w:eastAsia="en-US" w:bidi="ar-SA"/>
      </w:rPr>
    </w:lvl>
    <w:lvl w:ilvl="2" w:tplc="6044A5F6">
      <w:numFmt w:val="bullet"/>
      <w:lvlText w:val="•"/>
      <w:lvlJc w:val="left"/>
      <w:pPr>
        <w:ind w:left="2489" w:hanging="241"/>
      </w:pPr>
      <w:rPr>
        <w:rFonts w:hint="default"/>
        <w:lang w:val="ru-RU" w:eastAsia="en-US" w:bidi="ar-SA"/>
      </w:rPr>
    </w:lvl>
    <w:lvl w:ilvl="3" w:tplc="6F86E72A">
      <w:numFmt w:val="bullet"/>
      <w:lvlText w:val="•"/>
      <w:lvlJc w:val="left"/>
      <w:pPr>
        <w:ind w:left="3593" w:hanging="241"/>
      </w:pPr>
      <w:rPr>
        <w:rFonts w:hint="default"/>
        <w:lang w:val="ru-RU" w:eastAsia="en-US" w:bidi="ar-SA"/>
      </w:rPr>
    </w:lvl>
    <w:lvl w:ilvl="4" w:tplc="C470A482">
      <w:numFmt w:val="bullet"/>
      <w:lvlText w:val="•"/>
      <w:lvlJc w:val="left"/>
      <w:pPr>
        <w:ind w:left="4698" w:hanging="241"/>
      </w:pPr>
      <w:rPr>
        <w:rFonts w:hint="default"/>
        <w:lang w:val="ru-RU" w:eastAsia="en-US" w:bidi="ar-SA"/>
      </w:rPr>
    </w:lvl>
    <w:lvl w:ilvl="5" w:tplc="B3509DF4">
      <w:numFmt w:val="bullet"/>
      <w:lvlText w:val="•"/>
      <w:lvlJc w:val="left"/>
      <w:pPr>
        <w:ind w:left="5803" w:hanging="241"/>
      </w:pPr>
      <w:rPr>
        <w:rFonts w:hint="default"/>
        <w:lang w:val="ru-RU" w:eastAsia="en-US" w:bidi="ar-SA"/>
      </w:rPr>
    </w:lvl>
    <w:lvl w:ilvl="6" w:tplc="2A56A332">
      <w:numFmt w:val="bullet"/>
      <w:lvlText w:val="•"/>
      <w:lvlJc w:val="left"/>
      <w:pPr>
        <w:ind w:left="6907" w:hanging="241"/>
      </w:pPr>
      <w:rPr>
        <w:rFonts w:hint="default"/>
        <w:lang w:val="ru-RU" w:eastAsia="en-US" w:bidi="ar-SA"/>
      </w:rPr>
    </w:lvl>
    <w:lvl w:ilvl="7" w:tplc="5CC800D0">
      <w:numFmt w:val="bullet"/>
      <w:lvlText w:val="•"/>
      <w:lvlJc w:val="left"/>
      <w:pPr>
        <w:ind w:left="8012" w:hanging="241"/>
      </w:pPr>
      <w:rPr>
        <w:rFonts w:hint="default"/>
        <w:lang w:val="ru-RU" w:eastAsia="en-US" w:bidi="ar-SA"/>
      </w:rPr>
    </w:lvl>
    <w:lvl w:ilvl="8" w:tplc="867E1AD6">
      <w:numFmt w:val="bullet"/>
      <w:lvlText w:val="•"/>
      <w:lvlJc w:val="left"/>
      <w:pPr>
        <w:ind w:left="9116" w:hanging="241"/>
      </w:pPr>
      <w:rPr>
        <w:rFonts w:hint="default"/>
        <w:lang w:val="ru-RU" w:eastAsia="en-US" w:bidi="ar-SA"/>
      </w:rPr>
    </w:lvl>
  </w:abstractNum>
  <w:abstractNum w:abstractNumId="181">
    <w:nsid w:val="3C6077D2"/>
    <w:multiLevelType w:val="hybridMultilevel"/>
    <w:tmpl w:val="0434BD1A"/>
    <w:lvl w:ilvl="0" w:tplc="2A5A1268">
      <w:start w:val="1"/>
      <w:numFmt w:val="decimal"/>
      <w:lvlText w:val="%1."/>
      <w:lvlJc w:val="left"/>
      <w:pPr>
        <w:ind w:left="31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680C65A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F0545EBA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8A30BD1E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BA06063E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F288F2F6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5A3E72D6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E966A350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BC9A05F6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182">
    <w:nsid w:val="3C804DAE"/>
    <w:multiLevelType w:val="hybridMultilevel"/>
    <w:tmpl w:val="85DCA88C"/>
    <w:lvl w:ilvl="0" w:tplc="8BBAD4CA">
      <w:start w:val="15"/>
      <w:numFmt w:val="decimal"/>
      <w:lvlText w:val="%1."/>
      <w:lvlJc w:val="left"/>
      <w:pPr>
        <w:ind w:left="75" w:hanging="39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72062B2">
      <w:numFmt w:val="bullet"/>
      <w:lvlText w:val="•"/>
      <w:lvlJc w:val="left"/>
      <w:pPr>
        <w:ind w:left="553" w:hanging="397"/>
      </w:pPr>
      <w:rPr>
        <w:rFonts w:hint="default"/>
        <w:lang w:val="ru-RU" w:eastAsia="en-US" w:bidi="ar-SA"/>
      </w:rPr>
    </w:lvl>
    <w:lvl w:ilvl="2" w:tplc="CBCAB1DC">
      <w:numFmt w:val="bullet"/>
      <w:lvlText w:val="•"/>
      <w:lvlJc w:val="left"/>
      <w:pPr>
        <w:ind w:left="1026" w:hanging="397"/>
      </w:pPr>
      <w:rPr>
        <w:rFonts w:hint="default"/>
        <w:lang w:val="ru-RU" w:eastAsia="en-US" w:bidi="ar-SA"/>
      </w:rPr>
    </w:lvl>
    <w:lvl w:ilvl="3" w:tplc="D9BE029A">
      <w:numFmt w:val="bullet"/>
      <w:lvlText w:val="•"/>
      <w:lvlJc w:val="left"/>
      <w:pPr>
        <w:ind w:left="1499" w:hanging="397"/>
      </w:pPr>
      <w:rPr>
        <w:rFonts w:hint="default"/>
        <w:lang w:val="ru-RU" w:eastAsia="en-US" w:bidi="ar-SA"/>
      </w:rPr>
    </w:lvl>
    <w:lvl w:ilvl="4" w:tplc="1B18F0CE">
      <w:numFmt w:val="bullet"/>
      <w:lvlText w:val="•"/>
      <w:lvlJc w:val="left"/>
      <w:pPr>
        <w:ind w:left="1972" w:hanging="397"/>
      </w:pPr>
      <w:rPr>
        <w:rFonts w:hint="default"/>
        <w:lang w:val="ru-RU" w:eastAsia="en-US" w:bidi="ar-SA"/>
      </w:rPr>
    </w:lvl>
    <w:lvl w:ilvl="5" w:tplc="963E4616">
      <w:numFmt w:val="bullet"/>
      <w:lvlText w:val="•"/>
      <w:lvlJc w:val="left"/>
      <w:pPr>
        <w:ind w:left="2445" w:hanging="397"/>
      </w:pPr>
      <w:rPr>
        <w:rFonts w:hint="default"/>
        <w:lang w:val="ru-RU" w:eastAsia="en-US" w:bidi="ar-SA"/>
      </w:rPr>
    </w:lvl>
    <w:lvl w:ilvl="6" w:tplc="20CEE208">
      <w:numFmt w:val="bullet"/>
      <w:lvlText w:val="•"/>
      <w:lvlJc w:val="left"/>
      <w:pPr>
        <w:ind w:left="2918" w:hanging="397"/>
      </w:pPr>
      <w:rPr>
        <w:rFonts w:hint="default"/>
        <w:lang w:val="ru-RU" w:eastAsia="en-US" w:bidi="ar-SA"/>
      </w:rPr>
    </w:lvl>
    <w:lvl w:ilvl="7" w:tplc="EDD6C1DC">
      <w:numFmt w:val="bullet"/>
      <w:lvlText w:val="•"/>
      <w:lvlJc w:val="left"/>
      <w:pPr>
        <w:ind w:left="3391" w:hanging="397"/>
      </w:pPr>
      <w:rPr>
        <w:rFonts w:hint="default"/>
        <w:lang w:val="ru-RU" w:eastAsia="en-US" w:bidi="ar-SA"/>
      </w:rPr>
    </w:lvl>
    <w:lvl w:ilvl="8" w:tplc="AE72CBAC">
      <w:numFmt w:val="bullet"/>
      <w:lvlText w:val="•"/>
      <w:lvlJc w:val="left"/>
      <w:pPr>
        <w:ind w:left="3864" w:hanging="397"/>
      </w:pPr>
      <w:rPr>
        <w:rFonts w:hint="default"/>
        <w:lang w:val="ru-RU" w:eastAsia="en-US" w:bidi="ar-SA"/>
      </w:rPr>
    </w:lvl>
  </w:abstractNum>
  <w:abstractNum w:abstractNumId="183">
    <w:nsid w:val="3CD274F5"/>
    <w:multiLevelType w:val="hybridMultilevel"/>
    <w:tmpl w:val="3380364E"/>
    <w:lvl w:ilvl="0" w:tplc="ADAAD320">
      <w:numFmt w:val="bullet"/>
      <w:lvlText w:val="-"/>
      <w:lvlJc w:val="left"/>
      <w:pPr>
        <w:ind w:left="109" w:hanging="694"/>
      </w:pPr>
      <w:rPr>
        <w:rFonts w:ascii="Times New Roman" w:eastAsia="Times New Roman" w:hAnsi="Times New Roman" w:cs="Times New Roman" w:hint="default"/>
        <w:spacing w:val="0"/>
        <w:w w:val="101"/>
        <w:lang w:val="ru-RU" w:eastAsia="en-US" w:bidi="ar-SA"/>
      </w:rPr>
    </w:lvl>
    <w:lvl w:ilvl="1" w:tplc="2E34CDE8">
      <w:numFmt w:val="bullet"/>
      <w:lvlText w:val="•"/>
      <w:lvlJc w:val="left"/>
      <w:pPr>
        <w:ind w:left="645" w:hanging="694"/>
      </w:pPr>
      <w:rPr>
        <w:rFonts w:hint="default"/>
        <w:lang w:val="ru-RU" w:eastAsia="en-US" w:bidi="ar-SA"/>
      </w:rPr>
    </w:lvl>
    <w:lvl w:ilvl="2" w:tplc="C72EBCC4">
      <w:numFmt w:val="bullet"/>
      <w:lvlText w:val="•"/>
      <w:lvlJc w:val="left"/>
      <w:pPr>
        <w:ind w:left="1190" w:hanging="694"/>
      </w:pPr>
      <w:rPr>
        <w:rFonts w:hint="default"/>
        <w:lang w:val="ru-RU" w:eastAsia="en-US" w:bidi="ar-SA"/>
      </w:rPr>
    </w:lvl>
    <w:lvl w:ilvl="3" w:tplc="2E7A84E4">
      <w:numFmt w:val="bullet"/>
      <w:lvlText w:val="•"/>
      <w:lvlJc w:val="left"/>
      <w:pPr>
        <w:ind w:left="1735" w:hanging="694"/>
      </w:pPr>
      <w:rPr>
        <w:rFonts w:hint="default"/>
        <w:lang w:val="ru-RU" w:eastAsia="en-US" w:bidi="ar-SA"/>
      </w:rPr>
    </w:lvl>
    <w:lvl w:ilvl="4" w:tplc="7ECE349E">
      <w:numFmt w:val="bullet"/>
      <w:lvlText w:val="•"/>
      <w:lvlJc w:val="left"/>
      <w:pPr>
        <w:ind w:left="2280" w:hanging="694"/>
      </w:pPr>
      <w:rPr>
        <w:rFonts w:hint="default"/>
        <w:lang w:val="ru-RU" w:eastAsia="en-US" w:bidi="ar-SA"/>
      </w:rPr>
    </w:lvl>
    <w:lvl w:ilvl="5" w:tplc="1E9CC5E0">
      <w:numFmt w:val="bullet"/>
      <w:lvlText w:val="•"/>
      <w:lvlJc w:val="left"/>
      <w:pPr>
        <w:ind w:left="2825" w:hanging="694"/>
      </w:pPr>
      <w:rPr>
        <w:rFonts w:hint="default"/>
        <w:lang w:val="ru-RU" w:eastAsia="en-US" w:bidi="ar-SA"/>
      </w:rPr>
    </w:lvl>
    <w:lvl w:ilvl="6" w:tplc="DE62E8B4">
      <w:numFmt w:val="bullet"/>
      <w:lvlText w:val="•"/>
      <w:lvlJc w:val="left"/>
      <w:pPr>
        <w:ind w:left="3370" w:hanging="694"/>
      </w:pPr>
      <w:rPr>
        <w:rFonts w:hint="default"/>
        <w:lang w:val="ru-RU" w:eastAsia="en-US" w:bidi="ar-SA"/>
      </w:rPr>
    </w:lvl>
    <w:lvl w:ilvl="7" w:tplc="DDFA6D8C">
      <w:numFmt w:val="bullet"/>
      <w:lvlText w:val="•"/>
      <w:lvlJc w:val="left"/>
      <w:pPr>
        <w:ind w:left="3915" w:hanging="694"/>
      </w:pPr>
      <w:rPr>
        <w:rFonts w:hint="default"/>
        <w:lang w:val="ru-RU" w:eastAsia="en-US" w:bidi="ar-SA"/>
      </w:rPr>
    </w:lvl>
    <w:lvl w:ilvl="8" w:tplc="2EE2E914">
      <w:numFmt w:val="bullet"/>
      <w:lvlText w:val="•"/>
      <w:lvlJc w:val="left"/>
      <w:pPr>
        <w:ind w:left="4460" w:hanging="694"/>
      </w:pPr>
      <w:rPr>
        <w:rFonts w:hint="default"/>
        <w:lang w:val="ru-RU" w:eastAsia="en-US" w:bidi="ar-SA"/>
      </w:rPr>
    </w:lvl>
  </w:abstractNum>
  <w:abstractNum w:abstractNumId="184">
    <w:nsid w:val="3D8605E2"/>
    <w:multiLevelType w:val="hybridMultilevel"/>
    <w:tmpl w:val="9F3C70A6"/>
    <w:lvl w:ilvl="0" w:tplc="06323046">
      <w:start w:val="19"/>
      <w:numFmt w:val="decimal"/>
      <w:lvlText w:val="%1."/>
      <w:lvlJc w:val="left"/>
      <w:pPr>
        <w:ind w:left="443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4872D10A">
      <w:numFmt w:val="bullet"/>
      <w:lvlText w:val="•"/>
      <w:lvlJc w:val="left"/>
      <w:pPr>
        <w:ind w:left="1401" w:hanging="332"/>
      </w:pPr>
      <w:rPr>
        <w:rFonts w:hint="default"/>
        <w:lang w:val="ru-RU" w:eastAsia="en-US" w:bidi="ar-SA"/>
      </w:rPr>
    </w:lvl>
    <w:lvl w:ilvl="2" w:tplc="0DD4C298">
      <w:numFmt w:val="bullet"/>
      <w:lvlText w:val="•"/>
      <w:lvlJc w:val="left"/>
      <w:pPr>
        <w:ind w:left="2363" w:hanging="332"/>
      </w:pPr>
      <w:rPr>
        <w:rFonts w:hint="default"/>
        <w:lang w:val="ru-RU" w:eastAsia="en-US" w:bidi="ar-SA"/>
      </w:rPr>
    </w:lvl>
    <w:lvl w:ilvl="3" w:tplc="DE5E70DC">
      <w:numFmt w:val="bullet"/>
      <w:lvlText w:val="•"/>
      <w:lvlJc w:val="left"/>
      <w:pPr>
        <w:ind w:left="3324" w:hanging="332"/>
      </w:pPr>
      <w:rPr>
        <w:rFonts w:hint="default"/>
        <w:lang w:val="ru-RU" w:eastAsia="en-US" w:bidi="ar-SA"/>
      </w:rPr>
    </w:lvl>
    <w:lvl w:ilvl="4" w:tplc="0EDA16B2">
      <w:numFmt w:val="bullet"/>
      <w:lvlText w:val="•"/>
      <w:lvlJc w:val="left"/>
      <w:pPr>
        <w:ind w:left="4286" w:hanging="332"/>
      </w:pPr>
      <w:rPr>
        <w:rFonts w:hint="default"/>
        <w:lang w:val="ru-RU" w:eastAsia="en-US" w:bidi="ar-SA"/>
      </w:rPr>
    </w:lvl>
    <w:lvl w:ilvl="5" w:tplc="288E205C">
      <w:numFmt w:val="bullet"/>
      <w:lvlText w:val="•"/>
      <w:lvlJc w:val="left"/>
      <w:pPr>
        <w:ind w:left="5247" w:hanging="332"/>
      </w:pPr>
      <w:rPr>
        <w:rFonts w:hint="default"/>
        <w:lang w:val="ru-RU" w:eastAsia="en-US" w:bidi="ar-SA"/>
      </w:rPr>
    </w:lvl>
    <w:lvl w:ilvl="6" w:tplc="F348983C">
      <w:numFmt w:val="bullet"/>
      <w:lvlText w:val="•"/>
      <w:lvlJc w:val="left"/>
      <w:pPr>
        <w:ind w:left="6209" w:hanging="332"/>
      </w:pPr>
      <w:rPr>
        <w:rFonts w:hint="default"/>
        <w:lang w:val="ru-RU" w:eastAsia="en-US" w:bidi="ar-SA"/>
      </w:rPr>
    </w:lvl>
    <w:lvl w:ilvl="7" w:tplc="D6F27C34">
      <w:numFmt w:val="bullet"/>
      <w:lvlText w:val="•"/>
      <w:lvlJc w:val="left"/>
      <w:pPr>
        <w:ind w:left="7170" w:hanging="332"/>
      </w:pPr>
      <w:rPr>
        <w:rFonts w:hint="default"/>
        <w:lang w:val="ru-RU" w:eastAsia="en-US" w:bidi="ar-SA"/>
      </w:rPr>
    </w:lvl>
    <w:lvl w:ilvl="8" w:tplc="59069AC6">
      <w:numFmt w:val="bullet"/>
      <w:lvlText w:val="•"/>
      <w:lvlJc w:val="left"/>
      <w:pPr>
        <w:ind w:left="8132" w:hanging="332"/>
      </w:pPr>
      <w:rPr>
        <w:rFonts w:hint="default"/>
        <w:lang w:val="ru-RU" w:eastAsia="en-US" w:bidi="ar-SA"/>
      </w:rPr>
    </w:lvl>
  </w:abstractNum>
  <w:abstractNum w:abstractNumId="185">
    <w:nsid w:val="3D9E20D7"/>
    <w:multiLevelType w:val="hybridMultilevel"/>
    <w:tmpl w:val="163C75C2"/>
    <w:lvl w:ilvl="0" w:tplc="1C820D6E">
      <w:start w:val="1"/>
      <w:numFmt w:val="decimal"/>
      <w:lvlText w:val="%1."/>
      <w:lvlJc w:val="left"/>
      <w:pPr>
        <w:ind w:left="421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200F6AC">
      <w:numFmt w:val="bullet"/>
      <w:lvlText w:val="•"/>
      <w:lvlJc w:val="left"/>
      <w:pPr>
        <w:ind w:left="1849" w:hanging="282"/>
      </w:pPr>
      <w:rPr>
        <w:rFonts w:hint="default"/>
        <w:lang w:val="ru-RU" w:eastAsia="en-US" w:bidi="ar-SA"/>
      </w:rPr>
    </w:lvl>
    <w:lvl w:ilvl="2" w:tplc="DF6A7B2C">
      <w:numFmt w:val="bullet"/>
      <w:lvlText w:val="•"/>
      <w:lvlJc w:val="left"/>
      <w:pPr>
        <w:ind w:left="3279" w:hanging="282"/>
      </w:pPr>
      <w:rPr>
        <w:rFonts w:hint="default"/>
        <w:lang w:val="ru-RU" w:eastAsia="en-US" w:bidi="ar-SA"/>
      </w:rPr>
    </w:lvl>
    <w:lvl w:ilvl="3" w:tplc="AA6C84D0">
      <w:numFmt w:val="bullet"/>
      <w:lvlText w:val="•"/>
      <w:lvlJc w:val="left"/>
      <w:pPr>
        <w:ind w:left="4708" w:hanging="282"/>
      </w:pPr>
      <w:rPr>
        <w:rFonts w:hint="default"/>
        <w:lang w:val="ru-RU" w:eastAsia="en-US" w:bidi="ar-SA"/>
      </w:rPr>
    </w:lvl>
    <w:lvl w:ilvl="4" w:tplc="A6EAFEAC">
      <w:numFmt w:val="bullet"/>
      <w:lvlText w:val="•"/>
      <w:lvlJc w:val="left"/>
      <w:pPr>
        <w:ind w:left="6138" w:hanging="282"/>
      </w:pPr>
      <w:rPr>
        <w:rFonts w:hint="default"/>
        <w:lang w:val="ru-RU" w:eastAsia="en-US" w:bidi="ar-SA"/>
      </w:rPr>
    </w:lvl>
    <w:lvl w:ilvl="5" w:tplc="99CCA082">
      <w:numFmt w:val="bullet"/>
      <w:lvlText w:val="•"/>
      <w:lvlJc w:val="left"/>
      <w:pPr>
        <w:ind w:left="7567" w:hanging="282"/>
      </w:pPr>
      <w:rPr>
        <w:rFonts w:hint="default"/>
        <w:lang w:val="ru-RU" w:eastAsia="en-US" w:bidi="ar-SA"/>
      </w:rPr>
    </w:lvl>
    <w:lvl w:ilvl="6" w:tplc="0FBC20FC">
      <w:numFmt w:val="bullet"/>
      <w:lvlText w:val="•"/>
      <w:lvlJc w:val="left"/>
      <w:pPr>
        <w:ind w:left="8997" w:hanging="282"/>
      </w:pPr>
      <w:rPr>
        <w:rFonts w:hint="default"/>
        <w:lang w:val="ru-RU" w:eastAsia="en-US" w:bidi="ar-SA"/>
      </w:rPr>
    </w:lvl>
    <w:lvl w:ilvl="7" w:tplc="D602B3EC">
      <w:numFmt w:val="bullet"/>
      <w:lvlText w:val="•"/>
      <w:lvlJc w:val="left"/>
      <w:pPr>
        <w:ind w:left="10426" w:hanging="282"/>
      </w:pPr>
      <w:rPr>
        <w:rFonts w:hint="default"/>
        <w:lang w:val="ru-RU" w:eastAsia="en-US" w:bidi="ar-SA"/>
      </w:rPr>
    </w:lvl>
    <w:lvl w:ilvl="8" w:tplc="DCB83C94">
      <w:numFmt w:val="bullet"/>
      <w:lvlText w:val="•"/>
      <w:lvlJc w:val="left"/>
      <w:pPr>
        <w:ind w:left="11856" w:hanging="282"/>
      </w:pPr>
      <w:rPr>
        <w:rFonts w:hint="default"/>
        <w:lang w:val="ru-RU" w:eastAsia="en-US" w:bidi="ar-SA"/>
      </w:rPr>
    </w:lvl>
  </w:abstractNum>
  <w:abstractNum w:abstractNumId="186">
    <w:nsid w:val="3DA231E4"/>
    <w:multiLevelType w:val="multilevel"/>
    <w:tmpl w:val="4AEE0EB2"/>
    <w:lvl w:ilvl="0">
      <w:start w:val="1"/>
      <w:numFmt w:val="decimal"/>
      <w:lvlText w:val="%1."/>
      <w:lvlJc w:val="left"/>
      <w:pPr>
        <w:ind w:left="3938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5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94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22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05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87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0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53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5" w:hanging="494"/>
      </w:pPr>
      <w:rPr>
        <w:rFonts w:hint="default"/>
        <w:lang w:val="ru-RU" w:eastAsia="en-US" w:bidi="ar-SA"/>
      </w:rPr>
    </w:lvl>
  </w:abstractNum>
  <w:abstractNum w:abstractNumId="187">
    <w:nsid w:val="3E383CBC"/>
    <w:multiLevelType w:val="hybridMultilevel"/>
    <w:tmpl w:val="7BA84DA8"/>
    <w:lvl w:ilvl="0" w:tplc="A4FC0998">
      <w:start w:val="1"/>
      <w:numFmt w:val="decimal"/>
      <w:lvlText w:val="%1."/>
      <w:lvlJc w:val="left"/>
      <w:pPr>
        <w:ind w:left="551" w:hanging="9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C009930">
      <w:numFmt w:val="bullet"/>
      <w:lvlText w:val="•"/>
      <w:lvlJc w:val="left"/>
      <w:pPr>
        <w:ind w:left="1594" w:hanging="917"/>
      </w:pPr>
      <w:rPr>
        <w:rFonts w:hint="default"/>
        <w:lang w:val="ru-RU" w:eastAsia="en-US" w:bidi="ar-SA"/>
      </w:rPr>
    </w:lvl>
    <w:lvl w:ilvl="2" w:tplc="4364A562">
      <w:numFmt w:val="bullet"/>
      <w:lvlText w:val="•"/>
      <w:lvlJc w:val="left"/>
      <w:pPr>
        <w:ind w:left="2629" w:hanging="917"/>
      </w:pPr>
      <w:rPr>
        <w:rFonts w:hint="default"/>
        <w:lang w:val="ru-RU" w:eastAsia="en-US" w:bidi="ar-SA"/>
      </w:rPr>
    </w:lvl>
    <w:lvl w:ilvl="3" w:tplc="27D446D8">
      <w:numFmt w:val="bullet"/>
      <w:lvlText w:val="•"/>
      <w:lvlJc w:val="left"/>
      <w:pPr>
        <w:ind w:left="3664" w:hanging="917"/>
      </w:pPr>
      <w:rPr>
        <w:rFonts w:hint="default"/>
        <w:lang w:val="ru-RU" w:eastAsia="en-US" w:bidi="ar-SA"/>
      </w:rPr>
    </w:lvl>
    <w:lvl w:ilvl="4" w:tplc="5088DA7E">
      <w:numFmt w:val="bullet"/>
      <w:lvlText w:val="•"/>
      <w:lvlJc w:val="left"/>
      <w:pPr>
        <w:ind w:left="4699" w:hanging="917"/>
      </w:pPr>
      <w:rPr>
        <w:rFonts w:hint="default"/>
        <w:lang w:val="ru-RU" w:eastAsia="en-US" w:bidi="ar-SA"/>
      </w:rPr>
    </w:lvl>
    <w:lvl w:ilvl="5" w:tplc="B4048A38">
      <w:numFmt w:val="bullet"/>
      <w:lvlText w:val="•"/>
      <w:lvlJc w:val="left"/>
      <w:pPr>
        <w:ind w:left="5734" w:hanging="917"/>
      </w:pPr>
      <w:rPr>
        <w:rFonts w:hint="default"/>
        <w:lang w:val="ru-RU" w:eastAsia="en-US" w:bidi="ar-SA"/>
      </w:rPr>
    </w:lvl>
    <w:lvl w:ilvl="6" w:tplc="EF8690AE">
      <w:numFmt w:val="bullet"/>
      <w:lvlText w:val="•"/>
      <w:lvlJc w:val="left"/>
      <w:pPr>
        <w:ind w:left="6769" w:hanging="917"/>
      </w:pPr>
      <w:rPr>
        <w:rFonts w:hint="default"/>
        <w:lang w:val="ru-RU" w:eastAsia="en-US" w:bidi="ar-SA"/>
      </w:rPr>
    </w:lvl>
    <w:lvl w:ilvl="7" w:tplc="C7024A42">
      <w:numFmt w:val="bullet"/>
      <w:lvlText w:val="•"/>
      <w:lvlJc w:val="left"/>
      <w:pPr>
        <w:ind w:left="7804" w:hanging="917"/>
      </w:pPr>
      <w:rPr>
        <w:rFonts w:hint="default"/>
        <w:lang w:val="ru-RU" w:eastAsia="en-US" w:bidi="ar-SA"/>
      </w:rPr>
    </w:lvl>
    <w:lvl w:ilvl="8" w:tplc="5972EA2A">
      <w:numFmt w:val="bullet"/>
      <w:lvlText w:val="•"/>
      <w:lvlJc w:val="left"/>
      <w:pPr>
        <w:ind w:left="8839" w:hanging="917"/>
      </w:pPr>
      <w:rPr>
        <w:rFonts w:hint="default"/>
        <w:lang w:val="ru-RU" w:eastAsia="en-US" w:bidi="ar-SA"/>
      </w:rPr>
    </w:lvl>
  </w:abstractNum>
  <w:abstractNum w:abstractNumId="188">
    <w:nsid w:val="3E4947DE"/>
    <w:multiLevelType w:val="hybridMultilevel"/>
    <w:tmpl w:val="BA2007B8"/>
    <w:lvl w:ilvl="0" w:tplc="96C0ED7E">
      <w:start w:val="1"/>
      <w:numFmt w:val="decimal"/>
      <w:lvlText w:val="%1."/>
      <w:lvlJc w:val="left"/>
      <w:pPr>
        <w:ind w:left="568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2AA821E">
      <w:numFmt w:val="bullet"/>
      <w:lvlText w:val="•"/>
      <w:lvlJc w:val="left"/>
      <w:pPr>
        <w:ind w:left="1552" w:hanging="919"/>
      </w:pPr>
      <w:rPr>
        <w:rFonts w:hint="default"/>
        <w:lang w:val="ru-RU" w:eastAsia="en-US" w:bidi="ar-SA"/>
      </w:rPr>
    </w:lvl>
    <w:lvl w:ilvl="2" w:tplc="5E928C74">
      <w:numFmt w:val="bullet"/>
      <w:lvlText w:val="•"/>
      <w:lvlJc w:val="left"/>
      <w:pPr>
        <w:ind w:left="2544" w:hanging="919"/>
      </w:pPr>
      <w:rPr>
        <w:rFonts w:hint="default"/>
        <w:lang w:val="ru-RU" w:eastAsia="en-US" w:bidi="ar-SA"/>
      </w:rPr>
    </w:lvl>
    <w:lvl w:ilvl="3" w:tplc="C212A098">
      <w:numFmt w:val="bullet"/>
      <w:lvlText w:val="•"/>
      <w:lvlJc w:val="left"/>
      <w:pPr>
        <w:ind w:left="3537" w:hanging="919"/>
      </w:pPr>
      <w:rPr>
        <w:rFonts w:hint="default"/>
        <w:lang w:val="ru-RU" w:eastAsia="en-US" w:bidi="ar-SA"/>
      </w:rPr>
    </w:lvl>
    <w:lvl w:ilvl="4" w:tplc="553A252C">
      <w:numFmt w:val="bullet"/>
      <w:lvlText w:val="•"/>
      <w:lvlJc w:val="left"/>
      <w:pPr>
        <w:ind w:left="4529" w:hanging="919"/>
      </w:pPr>
      <w:rPr>
        <w:rFonts w:hint="default"/>
        <w:lang w:val="ru-RU" w:eastAsia="en-US" w:bidi="ar-SA"/>
      </w:rPr>
    </w:lvl>
    <w:lvl w:ilvl="5" w:tplc="85E8C018">
      <w:numFmt w:val="bullet"/>
      <w:lvlText w:val="•"/>
      <w:lvlJc w:val="left"/>
      <w:pPr>
        <w:ind w:left="5522" w:hanging="919"/>
      </w:pPr>
      <w:rPr>
        <w:rFonts w:hint="default"/>
        <w:lang w:val="ru-RU" w:eastAsia="en-US" w:bidi="ar-SA"/>
      </w:rPr>
    </w:lvl>
    <w:lvl w:ilvl="6" w:tplc="EC02A81E">
      <w:numFmt w:val="bullet"/>
      <w:lvlText w:val="•"/>
      <w:lvlJc w:val="left"/>
      <w:pPr>
        <w:ind w:left="6514" w:hanging="919"/>
      </w:pPr>
      <w:rPr>
        <w:rFonts w:hint="default"/>
        <w:lang w:val="ru-RU" w:eastAsia="en-US" w:bidi="ar-SA"/>
      </w:rPr>
    </w:lvl>
    <w:lvl w:ilvl="7" w:tplc="F27AD572">
      <w:numFmt w:val="bullet"/>
      <w:lvlText w:val="•"/>
      <w:lvlJc w:val="left"/>
      <w:pPr>
        <w:ind w:left="7506" w:hanging="919"/>
      </w:pPr>
      <w:rPr>
        <w:rFonts w:hint="default"/>
        <w:lang w:val="ru-RU" w:eastAsia="en-US" w:bidi="ar-SA"/>
      </w:rPr>
    </w:lvl>
    <w:lvl w:ilvl="8" w:tplc="1D78C8AC">
      <w:numFmt w:val="bullet"/>
      <w:lvlText w:val="•"/>
      <w:lvlJc w:val="left"/>
      <w:pPr>
        <w:ind w:left="8499" w:hanging="919"/>
      </w:pPr>
      <w:rPr>
        <w:rFonts w:hint="default"/>
        <w:lang w:val="ru-RU" w:eastAsia="en-US" w:bidi="ar-SA"/>
      </w:rPr>
    </w:lvl>
  </w:abstractNum>
  <w:abstractNum w:abstractNumId="189">
    <w:nsid w:val="3EB578A8"/>
    <w:multiLevelType w:val="multilevel"/>
    <w:tmpl w:val="524244C0"/>
    <w:lvl w:ilvl="0">
      <w:start w:val="1"/>
      <w:numFmt w:val="decimal"/>
      <w:lvlText w:val="%1."/>
      <w:lvlJc w:val="left"/>
      <w:pPr>
        <w:ind w:left="4149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2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154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14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40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3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7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1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74" w:hanging="165"/>
      </w:pPr>
      <w:rPr>
        <w:rFonts w:hint="default"/>
        <w:lang w:val="ru-RU" w:eastAsia="en-US" w:bidi="ar-SA"/>
      </w:rPr>
    </w:lvl>
  </w:abstractNum>
  <w:abstractNum w:abstractNumId="190">
    <w:nsid w:val="3EF46068"/>
    <w:multiLevelType w:val="hybridMultilevel"/>
    <w:tmpl w:val="5F20C244"/>
    <w:lvl w:ilvl="0" w:tplc="3CBC4B88">
      <w:start w:val="1"/>
      <w:numFmt w:val="decimal"/>
      <w:lvlText w:val="%1."/>
      <w:lvlJc w:val="left"/>
      <w:pPr>
        <w:ind w:left="84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D2E8972">
      <w:numFmt w:val="bullet"/>
      <w:lvlText w:val="•"/>
      <w:lvlJc w:val="left"/>
      <w:pPr>
        <w:ind w:left="1804" w:hanging="352"/>
      </w:pPr>
      <w:rPr>
        <w:rFonts w:hint="default"/>
        <w:lang w:val="ru-RU" w:eastAsia="en-US" w:bidi="ar-SA"/>
      </w:rPr>
    </w:lvl>
    <w:lvl w:ilvl="2" w:tplc="47FCFCB2">
      <w:numFmt w:val="bullet"/>
      <w:lvlText w:val="•"/>
      <w:lvlJc w:val="left"/>
      <w:pPr>
        <w:ind w:left="2768" w:hanging="352"/>
      </w:pPr>
      <w:rPr>
        <w:rFonts w:hint="default"/>
        <w:lang w:val="ru-RU" w:eastAsia="en-US" w:bidi="ar-SA"/>
      </w:rPr>
    </w:lvl>
    <w:lvl w:ilvl="3" w:tplc="D15C4AD8">
      <w:numFmt w:val="bullet"/>
      <w:lvlText w:val="•"/>
      <w:lvlJc w:val="left"/>
      <w:pPr>
        <w:ind w:left="3732" w:hanging="352"/>
      </w:pPr>
      <w:rPr>
        <w:rFonts w:hint="default"/>
        <w:lang w:val="ru-RU" w:eastAsia="en-US" w:bidi="ar-SA"/>
      </w:rPr>
    </w:lvl>
    <w:lvl w:ilvl="4" w:tplc="AAC4B6FA">
      <w:numFmt w:val="bullet"/>
      <w:lvlText w:val="•"/>
      <w:lvlJc w:val="left"/>
      <w:pPr>
        <w:ind w:left="4697" w:hanging="352"/>
      </w:pPr>
      <w:rPr>
        <w:rFonts w:hint="default"/>
        <w:lang w:val="ru-RU" w:eastAsia="en-US" w:bidi="ar-SA"/>
      </w:rPr>
    </w:lvl>
    <w:lvl w:ilvl="5" w:tplc="3AFEA928">
      <w:numFmt w:val="bullet"/>
      <w:lvlText w:val="•"/>
      <w:lvlJc w:val="left"/>
      <w:pPr>
        <w:ind w:left="5661" w:hanging="352"/>
      </w:pPr>
      <w:rPr>
        <w:rFonts w:hint="default"/>
        <w:lang w:val="ru-RU" w:eastAsia="en-US" w:bidi="ar-SA"/>
      </w:rPr>
    </w:lvl>
    <w:lvl w:ilvl="6" w:tplc="0E122150">
      <w:numFmt w:val="bullet"/>
      <w:lvlText w:val="•"/>
      <w:lvlJc w:val="left"/>
      <w:pPr>
        <w:ind w:left="6625" w:hanging="352"/>
      </w:pPr>
      <w:rPr>
        <w:rFonts w:hint="default"/>
        <w:lang w:val="ru-RU" w:eastAsia="en-US" w:bidi="ar-SA"/>
      </w:rPr>
    </w:lvl>
    <w:lvl w:ilvl="7" w:tplc="54802824">
      <w:numFmt w:val="bullet"/>
      <w:lvlText w:val="•"/>
      <w:lvlJc w:val="left"/>
      <w:pPr>
        <w:ind w:left="7590" w:hanging="352"/>
      </w:pPr>
      <w:rPr>
        <w:rFonts w:hint="default"/>
        <w:lang w:val="ru-RU" w:eastAsia="en-US" w:bidi="ar-SA"/>
      </w:rPr>
    </w:lvl>
    <w:lvl w:ilvl="8" w:tplc="32DA30EA">
      <w:numFmt w:val="bullet"/>
      <w:lvlText w:val="•"/>
      <w:lvlJc w:val="left"/>
      <w:pPr>
        <w:ind w:left="8554" w:hanging="352"/>
      </w:pPr>
      <w:rPr>
        <w:rFonts w:hint="default"/>
        <w:lang w:val="ru-RU" w:eastAsia="en-US" w:bidi="ar-SA"/>
      </w:rPr>
    </w:lvl>
  </w:abstractNum>
  <w:abstractNum w:abstractNumId="191">
    <w:nsid w:val="3F18410F"/>
    <w:multiLevelType w:val="hybridMultilevel"/>
    <w:tmpl w:val="59605520"/>
    <w:lvl w:ilvl="0" w:tplc="0A40B4F8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2CA2D2A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7C62317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4C7E039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B322B4C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76FC358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FED607D0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0A48CEF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0502781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92">
    <w:nsid w:val="3F794C6E"/>
    <w:multiLevelType w:val="hybridMultilevel"/>
    <w:tmpl w:val="D71E3D50"/>
    <w:lvl w:ilvl="0" w:tplc="B40A972C">
      <w:start w:val="1"/>
      <w:numFmt w:val="decimal"/>
      <w:lvlText w:val="%1."/>
      <w:lvlJc w:val="left"/>
      <w:pPr>
        <w:ind w:left="35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E620F236">
      <w:numFmt w:val="bullet"/>
      <w:lvlText w:val="•"/>
      <w:lvlJc w:val="left"/>
      <w:pPr>
        <w:ind w:left="1304" w:hanging="240"/>
      </w:pPr>
      <w:rPr>
        <w:rFonts w:hint="default"/>
        <w:lang w:val="ru-RU" w:eastAsia="en-US" w:bidi="ar-SA"/>
      </w:rPr>
    </w:lvl>
    <w:lvl w:ilvl="2" w:tplc="CCFEE74E">
      <w:numFmt w:val="bullet"/>
      <w:lvlText w:val="•"/>
      <w:lvlJc w:val="left"/>
      <w:pPr>
        <w:ind w:left="2249" w:hanging="240"/>
      </w:pPr>
      <w:rPr>
        <w:rFonts w:hint="default"/>
        <w:lang w:val="ru-RU" w:eastAsia="en-US" w:bidi="ar-SA"/>
      </w:rPr>
    </w:lvl>
    <w:lvl w:ilvl="3" w:tplc="46D4C23C">
      <w:numFmt w:val="bullet"/>
      <w:lvlText w:val="•"/>
      <w:lvlJc w:val="left"/>
      <w:pPr>
        <w:ind w:left="3194" w:hanging="240"/>
      </w:pPr>
      <w:rPr>
        <w:rFonts w:hint="default"/>
        <w:lang w:val="ru-RU" w:eastAsia="en-US" w:bidi="ar-SA"/>
      </w:rPr>
    </w:lvl>
    <w:lvl w:ilvl="4" w:tplc="1B74781A">
      <w:numFmt w:val="bullet"/>
      <w:lvlText w:val="•"/>
      <w:lvlJc w:val="left"/>
      <w:pPr>
        <w:ind w:left="4139" w:hanging="240"/>
      </w:pPr>
      <w:rPr>
        <w:rFonts w:hint="default"/>
        <w:lang w:val="ru-RU" w:eastAsia="en-US" w:bidi="ar-SA"/>
      </w:rPr>
    </w:lvl>
    <w:lvl w:ilvl="5" w:tplc="EB40BF04">
      <w:numFmt w:val="bullet"/>
      <w:lvlText w:val="•"/>
      <w:lvlJc w:val="left"/>
      <w:pPr>
        <w:ind w:left="5084" w:hanging="240"/>
      </w:pPr>
      <w:rPr>
        <w:rFonts w:hint="default"/>
        <w:lang w:val="ru-RU" w:eastAsia="en-US" w:bidi="ar-SA"/>
      </w:rPr>
    </w:lvl>
    <w:lvl w:ilvl="6" w:tplc="7324B2BC">
      <w:numFmt w:val="bullet"/>
      <w:lvlText w:val="•"/>
      <w:lvlJc w:val="left"/>
      <w:pPr>
        <w:ind w:left="6028" w:hanging="240"/>
      </w:pPr>
      <w:rPr>
        <w:rFonts w:hint="default"/>
        <w:lang w:val="ru-RU" w:eastAsia="en-US" w:bidi="ar-SA"/>
      </w:rPr>
    </w:lvl>
    <w:lvl w:ilvl="7" w:tplc="7F44F670">
      <w:numFmt w:val="bullet"/>
      <w:lvlText w:val="•"/>
      <w:lvlJc w:val="left"/>
      <w:pPr>
        <w:ind w:left="6973" w:hanging="240"/>
      </w:pPr>
      <w:rPr>
        <w:rFonts w:hint="default"/>
        <w:lang w:val="ru-RU" w:eastAsia="en-US" w:bidi="ar-SA"/>
      </w:rPr>
    </w:lvl>
    <w:lvl w:ilvl="8" w:tplc="B1EEA8E4">
      <w:numFmt w:val="bullet"/>
      <w:lvlText w:val="•"/>
      <w:lvlJc w:val="left"/>
      <w:pPr>
        <w:ind w:left="7918" w:hanging="240"/>
      </w:pPr>
      <w:rPr>
        <w:rFonts w:hint="default"/>
        <w:lang w:val="ru-RU" w:eastAsia="en-US" w:bidi="ar-SA"/>
      </w:rPr>
    </w:lvl>
  </w:abstractNum>
  <w:abstractNum w:abstractNumId="193">
    <w:nsid w:val="4029217A"/>
    <w:multiLevelType w:val="multilevel"/>
    <w:tmpl w:val="FEB29DC8"/>
    <w:lvl w:ilvl="0">
      <w:start w:val="1"/>
      <w:numFmt w:val="decimal"/>
      <w:lvlText w:val="%1."/>
      <w:lvlJc w:val="left"/>
      <w:pPr>
        <w:ind w:left="4525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604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595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150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706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61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16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72" w:hanging="494"/>
      </w:pPr>
      <w:rPr>
        <w:rFonts w:hint="default"/>
        <w:lang w:val="ru-RU" w:eastAsia="en-US" w:bidi="ar-SA"/>
      </w:rPr>
    </w:lvl>
  </w:abstractNum>
  <w:abstractNum w:abstractNumId="194">
    <w:nsid w:val="404E4215"/>
    <w:multiLevelType w:val="hybridMultilevel"/>
    <w:tmpl w:val="D7AEC552"/>
    <w:lvl w:ilvl="0" w:tplc="8FD0A710">
      <w:numFmt w:val="bullet"/>
      <w:lvlText w:val="-"/>
      <w:lvlJc w:val="left"/>
      <w:pPr>
        <w:ind w:left="25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FA0BDD0">
      <w:numFmt w:val="bullet"/>
      <w:lvlText w:val="•"/>
      <w:lvlJc w:val="left"/>
      <w:pPr>
        <w:ind w:left="1211" w:hanging="140"/>
      </w:pPr>
      <w:rPr>
        <w:rFonts w:hint="default"/>
        <w:lang w:val="ru-RU" w:eastAsia="en-US" w:bidi="ar-SA"/>
      </w:rPr>
    </w:lvl>
    <w:lvl w:ilvl="2" w:tplc="7B0E5AAA">
      <w:numFmt w:val="bullet"/>
      <w:lvlText w:val="•"/>
      <w:lvlJc w:val="left"/>
      <w:pPr>
        <w:ind w:left="2162" w:hanging="140"/>
      </w:pPr>
      <w:rPr>
        <w:rFonts w:hint="default"/>
        <w:lang w:val="ru-RU" w:eastAsia="en-US" w:bidi="ar-SA"/>
      </w:rPr>
    </w:lvl>
    <w:lvl w:ilvl="3" w:tplc="7DC69800">
      <w:numFmt w:val="bullet"/>
      <w:lvlText w:val="•"/>
      <w:lvlJc w:val="left"/>
      <w:pPr>
        <w:ind w:left="3113" w:hanging="140"/>
      </w:pPr>
      <w:rPr>
        <w:rFonts w:hint="default"/>
        <w:lang w:val="ru-RU" w:eastAsia="en-US" w:bidi="ar-SA"/>
      </w:rPr>
    </w:lvl>
    <w:lvl w:ilvl="4" w:tplc="9FF88B8A">
      <w:numFmt w:val="bullet"/>
      <w:lvlText w:val="•"/>
      <w:lvlJc w:val="left"/>
      <w:pPr>
        <w:ind w:left="4064" w:hanging="140"/>
      </w:pPr>
      <w:rPr>
        <w:rFonts w:hint="default"/>
        <w:lang w:val="ru-RU" w:eastAsia="en-US" w:bidi="ar-SA"/>
      </w:rPr>
    </w:lvl>
    <w:lvl w:ilvl="5" w:tplc="9BCEB628">
      <w:numFmt w:val="bullet"/>
      <w:lvlText w:val="•"/>
      <w:lvlJc w:val="left"/>
      <w:pPr>
        <w:ind w:left="5015" w:hanging="140"/>
      </w:pPr>
      <w:rPr>
        <w:rFonts w:hint="default"/>
        <w:lang w:val="ru-RU" w:eastAsia="en-US" w:bidi="ar-SA"/>
      </w:rPr>
    </w:lvl>
    <w:lvl w:ilvl="6" w:tplc="A59267D4">
      <w:numFmt w:val="bullet"/>
      <w:lvlText w:val="•"/>
      <w:lvlJc w:val="left"/>
      <w:pPr>
        <w:ind w:left="5966" w:hanging="140"/>
      </w:pPr>
      <w:rPr>
        <w:rFonts w:hint="default"/>
        <w:lang w:val="ru-RU" w:eastAsia="en-US" w:bidi="ar-SA"/>
      </w:rPr>
    </w:lvl>
    <w:lvl w:ilvl="7" w:tplc="C9623880">
      <w:numFmt w:val="bullet"/>
      <w:lvlText w:val="•"/>
      <w:lvlJc w:val="left"/>
      <w:pPr>
        <w:ind w:left="6917" w:hanging="140"/>
      </w:pPr>
      <w:rPr>
        <w:rFonts w:hint="default"/>
        <w:lang w:val="ru-RU" w:eastAsia="en-US" w:bidi="ar-SA"/>
      </w:rPr>
    </w:lvl>
    <w:lvl w:ilvl="8" w:tplc="123CEBEE">
      <w:numFmt w:val="bullet"/>
      <w:lvlText w:val="•"/>
      <w:lvlJc w:val="left"/>
      <w:pPr>
        <w:ind w:left="7868" w:hanging="140"/>
      </w:pPr>
      <w:rPr>
        <w:rFonts w:hint="default"/>
        <w:lang w:val="ru-RU" w:eastAsia="en-US" w:bidi="ar-SA"/>
      </w:rPr>
    </w:lvl>
  </w:abstractNum>
  <w:abstractNum w:abstractNumId="195">
    <w:nsid w:val="406A6B03"/>
    <w:multiLevelType w:val="hybridMultilevel"/>
    <w:tmpl w:val="4CFCE084"/>
    <w:lvl w:ilvl="0" w:tplc="DA00AA30">
      <w:start w:val="1"/>
      <w:numFmt w:val="decimal"/>
      <w:lvlText w:val="%1."/>
      <w:lvlJc w:val="left"/>
      <w:pPr>
        <w:ind w:left="421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CD09782">
      <w:numFmt w:val="bullet"/>
      <w:lvlText w:val="•"/>
      <w:lvlJc w:val="left"/>
      <w:pPr>
        <w:ind w:left="1991" w:hanging="282"/>
      </w:pPr>
      <w:rPr>
        <w:rFonts w:hint="default"/>
        <w:lang w:val="ru-RU" w:eastAsia="en-US" w:bidi="ar-SA"/>
      </w:rPr>
    </w:lvl>
    <w:lvl w:ilvl="2" w:tplc="C8BC5320">
      <w:numFmt w:val="bullet"/>
      <w:lvlText w:val="•"/>
      <w:lvlJc w:val="left"/>
      <w:pPr>
        <w:ind w:left="3562" w:hanging="282"/>
      </w:pPr>
      <w:rPr>
        <w:rFonts w:hint="default"/>
        <w:lang w:val="ru-RU" w:eastAsia="en-US" w:bidi="ar-SA"/>
      </w:rPr>
    </w:lvl>
    <w:lvl w:ilvl="3" w:tplc="687A80FA">
      <w:numFmt w:val="bullet"/>
      <w:lvlText w:val="•"/>
      <w:lvlJc w:val="left"/>
      <w:pPr>
        <w:ind w:left="5133" w:hanging="282"/>
      </w:pPr>
      <w:rPr>
        <w:rFonts w:hint="default"/>
        <w:lang w:val="ru-RU" w:eastAsia="en-US" w:bidi="ar-SA"/>
      </w:rPr>
    </w:lvl>
    <w:lvl w:ilvl="4" w:tplc="86F8517E">
      <w:numFmt w:val="bullet"/>
      <w:lvlText w:val="•"/>
      <w:lvlJc w:val="left"/>
      <w:pPr>
        <w:ind w:left="6704" w:hanging="282"/>
      </w:pPr>
      <w:rPr>
        <w:rFonts w:hint="default"/>
        <w:lang w:val="ru-RU" w:eastAsia="en-US" w:bidi="ar-SA"/>
      </w:rPr>
    </w:lvl>
    <w:lvl w:ilvl="5" w:tplc="D3A62FE0">
      <w:numFmt w:val="bullet"/>
      <w:lvlText w:val="•"/>
      <w:lvlJc w:val="left"/>
      <w:pPr>
        <w:ind w:left="8276" w:hanging="282"/>
      </w:pPr>
      <w:rPr>
        <w:rFonts w:hint="default"/>
        <w:lang w:val="ru-RU" w:eastAsia="en-US" w:bidi="ar-SA"/>
      </w:rPr>
    </w:lvl>
    <w:lvl w:ilvl="6" w:tplc="F38E55B2">
      <w:numFmt w:val="bullet"/>
      <w:lvlText w:val="•"/>
      <w:lvlJc w:val="left"/>
      <w:pPr>
        <w:ind w:left="9847" w:hanging="282"/>
      </w:pPr>
      <w:rPr>
        <w:rFonts w:hint="default"/>
        <w:lang w:val="ru-RU" w:eastAsia="en-US" w:bidi="ar-SA"/>
      </w:rPr>
    </w:lvl>
    <w:lvl w:ilvl="7" w:tplc="1C704158">
      <w:numFmt w:val="bullet"/>
      <w:lvlText w:val="•"/>
      <w:lvlJc w:val="left"/>
      <w:pPr>
        <w:ind w:left="11418" w:hanging="282"/>
      </w:pPr>
      <w:rPr>
        <w:rFonts w:hint="default"/>
        <w:lang w:val="ru-RU" w:eastAsia="en-US" w:bidi="ar-SA"/>
      </w:rPr>
    </w:lvl>
    <w:lvl w:ilvl="8" w:tplc="5448A7BC">
      <w:numFmt w:val="bullet"/>
      <w:lvlText w:val="•"/>
      <w:lvlJc w:val="left"/>
      <w:pPr>
        <w:ind w:left="12989" w:hanging="282"/>
      </w:pPr>
      <w:rPr>
        <w:rFonts w:hint="default"/>
        <w:lang w:val="ru-RU" w:eastAsia="en-US" w:bidi="ar-SA"/>
      </w:rPr>
    </w:lvl>
  </w:abstractNum>
  <w:abstractNum w:abstractNumId="196">
    <w:nsid w:val="40CB7001"/>
    <w:multiLevelType w:val="hybridMultilevel"/>
    <w:tmpl w:val="502E5B04"/>
    <w:lvl w:ilvl="0" w:tplc="FD0E87A2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BAF6F77E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4580D076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D61447F6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3B861544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2C38AAA8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886628BE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551EC2AE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10ECB272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197">
    <w:nsid w:val="417E4D20"/>
    <w:multiLevelType w:val="hybridMultilevel"/>
    <w:tmpl w:val="1256ACE6"/>
    <w:lvl w:ilvl="0" w:tplc="6CD47722">
      <w:start w:val="1"/>
      <w:numFmt w:val="decimal"/>
      <w:lvlText w:val="%1."/>
      <w:lvlJc w:val="left"/>
      <w:pPr>
        <w:ind w:left="551" w:hanging="4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7F8336E">
      <w:numFmt w:val="bullet"/>
      <w:lvlText w:val="•"/>
      <w:lvlJc w:val="left"/>
      <w:pPr>
        <w:ind w:left="1552" w:hanging="412"/>
      </w:pPr>
      <w:rPr>
        <w:rFonts w:hint="default"/>
        <w:lang w:val="ru-RU" w:eastAsia="en-US" w:bidi="ar-SA"/>
      </w:rPr>
    </w:lvl>
    <w:lvl w:ilvl="2" w:tplc="69AC5A34">
      <w:numFmt w:val="bullet"/>
      <w:lvlText w:val="•"/>
      <w:lvlJc w:val="left"/>
      <w:pPr>
        <w:ind w:left="2544" w:hanging="412"/>
      </w:pPr>
      <w:rPr>
        <w:rFonts w:hint="default"/>
        <w:lang w:val="ru-RU" w:eastAsia="en-US" w:bidi="ar-SA"/>
      </w:rPr>
    </w:lvl>
    <w:lvl w:ilvl="3" w:tplc="D53AB5D8">
      <w:numFmt w:val="bullet"/>
      <w:lvlText w:val="•"/>
      <w:lvlJc w:val="left"/>
      <w:pPr>
        <w:ind w:left="3536" w:hanging="412"/>
      </w:pPr>
      <w:rPr>
        <w:rFonts w:hint="default"/>
        <w:lang w:val="ru-RU" w:eastAsia="en-US" w:bidi="ar-SA"/>
      </w:rPr>
    </w:lvl>
    <w:lvl w:ilvl="4" w:tplc="95904D4E">
      <w:numFmt w:val="bullet"/>
      <w:lvlText w:val="•"/>
      <w:lvlJc w:val="left"/>
      <w:pPr>
        <w:ind w:left="4529" w:hanging="412"/>
      </w:pPr>
      <w:rPr>
        <w:rFonts w:hint="default"/>
        <w:lang w:val="ru-RU" w:eastAsia="en-US" w:bidi="ar-SA"/>
      </w:rPr>
    </w:lvl>
    <w:lvl w:ilvl="5" w:tplc="08561BEC">
      <w:numFmt w:val="bullet"/>
      <w:lvlText w:val="•"/>
      <w:lvlJc w:val="left"/>
      <w:pPr>
        <w:ind w:left="5521" w:hanging="412"/>
      </w:pPr>
      <w:rPr>
        <w:rFonts w:hint="default"/>
        <w:lang w:val="ru-RU" w:eastAsia="en-US" w:bidi="ar-SA"/>
      </w:rPr>
    </w:lvl>
    <w:lvl w:ilvl="6" w:tplc="AA227404">
      <w:numFmt w:val="bullet"/>
      <w:lvlText w:val="•"/>
      <w:lvlJc w:val="left"/>
      <w:pPr>
        <w:ind w:left="6513" w:hanging="412"/>
      </w:pPr>
      <w:rPr>
        <w:rFonts w:hint="default"/>
        <w:lang w:val="ru-RU" w:eastAsia="en-US" w:bidi="ar-SA"/>
      </w:rPr>
    </w:lvl>
    <w:lvl w:ilvl="7" w:tplc="4ED6B8B2">
      <w:numFmt w:val="bullet"/>
      <w:lvlText w:val="•"/>
      <w:lvlJc w:val="left"/>
      <w:pPr>
        <w:ind w:left="7506" w:hanging="412"/>
      </w:pPr>
      <w:rPr>
        <w:rFonts w:hint="default"/>
        <w:lang w:val="ru-RU" w:eastAsia="en-US" w:bidi="ar-SA"/>
      </w:rPr>
    </w:lvl>
    <w:lvl w:ilvl="8" w:tplc="2C448474">
      <w:numFmt w:val="bullet"/>
      <w:lvlText w:val="•"/>
      <w:lvlJc w:val="left"/>
      <w:pPr>
        <w:ind w:left="8498" w:hanging="412"/>
      </w:pPr>
      <w:rPr>
        <w:rFonts w:hint="default"/>
        <w:lang w:val="ru-RU" w:eastAsia="en-US" w:bidi="ar-SA"/>
      </w:rPr>
    </w:lvl>
  </w:abstractNum>
  <w:abstractNum w:abstractNumId="198">
    <w:nsid w:val="419821F8"/>
    <w:multiLevelType w:val="hybridMultilevel"/>
    <w:tmpl w:val="D2F6D66A"/>
    <w:lvl w:ilvl="0" w:tplc="493E245C">
      <w:numFmt w:val="bullet"/>
      <w:lvlText w:val="-"/>
      <w:lvlJc w:val="left"/>
      <w:pPr>
        <w:ind w:left="1516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B3E21C8">
      <w:numFmt w:val="bullet"/>
      <w:lvlText w:val="•"/>
      <w:lvlJc w:val="left"/>
      <w:pPr>
        <w:ind w:left="2416" w:hanging="165"/>
      </w:pPr>
      <w:rPr>
        <w:rFonts w:hint="default"/>
        <w:lang w:val="ru-RU" w:eastAsia="en-US" w:bidi="ar-SA"/>
      </w:rPr>
    </w:lvl>
    <w:lvl w:ilvl="2" w:tplc="3736A5F0">
      <w:numFmt w:val="bullet"/>
      <w:lvlText w:val="•"/>
      <w:lvlJc w:val="left"/>
      <w:pPr>
        <w:ind w:left="3312" w:hanging="165"/>
      </w:pPr>
      <w:rPr>
        <w:rFonts w:hint="default"/>
        <w:lang w:val="ru-RU" w:eastAsia="en-US" w:bidi="ar-SA"/>
      </w:rPr>
    </w:lvl>
    <w:lvl w:ilvl="3" w:tplc="97A04926">
      <w:numFmt w:val="bullet"/>
      <w:lvlText w:val="•"/>
      <w:lvlJc w:val="left"/>
      <w:pPr>
        <w:ind w:left="4208" w:hanging="165"/>
      </w:pPr>
      <w:rPr>
        <w:rFonts w:hint="default"/>
        <w:lang w:val="ru-RU" w:eastAsia="en-US" w:bidi="ar-SA"/>
      </w:rPr>
    </w:lvl>
    <w:lvl w:ilvl="4" w:tplc="B2D64276">
      <w:numFmt w:val="bullet"/>
      <w:lvlText w:val="•"/>
      <w:lvlJc w:val="left"/>
      <w:pPr>
        <w:ind w:left="5105" w:hanging="165"/>
      </w:pPr>
      <w:rPr>
        <w:rFonts w:hint="default"/>
        <w:lang w:val="ru-RU" w:eastAsia="en-US" w:bidi="ar-SA"/>
      </w:rPr>
    </w:lvl>
    <w:lvl w:ilvl="5" w:tplc="F53A6056">
      <w:numFmt w:val="bullet"/>
      <w:lvlText w:val="•"/>
      <w:lvlJc w:val="left"/>
      <w:pPr>
        <w:ind w:left="6001" w:hanging="165"/>
      </w:pPr>
      <w:rPr>
        <w:rFonts w:hint="default"/>
        <w:lang w:val="ru-RU" w:eastAsia="en-US" w:bidi="ar-SA"/>
      </w:rPr>
    </w:lvl>
    <w:lvl w:ilvl="6" w:tplc="53683080">
      <w:numFmt w:val="bullet"/>
      <w:lvlText w:val="•"/>
      <w:lvlJc w:val="left"/>
      <w:pPr>
        <w:ind w:left="6897" w:hanging="165"/>
      </w:pPr>
      <w:rPr>
        <w:rFonts w:hint="default"/>
        <w:lang w:val="ru-RU" w:eastAsia="en-US" w:bidi="ar-SA"/>
      </w:rPr>
    </w:lvl>
    <w:lvl w:ilvl="7" w:tplc="E42618F6">
      <w:numFmt w:val="bullet"/>
      <w:lvlText w:val="•"/>
      <w:lvlJc w:val="left"/>
      <w:pPr>
        <w:ind w:left="7794" w:hanging="165"/>
      </w:pPr>
      <w:rPr>
        <w:rFonts w:hint="default"/>
        <w:lang w:val="ru-RU" w:eastAsia="en-US" w:bidi="ar-SA"/>
      </w:rPr>
    </w:lvl>
    <w:lvl w:ilvl="8" w:tplc="07FCAE98">
      <w:numFmt w:val="bullet"/>
      <w:lvlText w:val="•"/>
      <w:lvlJc w:val="left"/>
      <w:pPr>
        <w:ind w:left="8690" w:hanging="165"/>
      </w:pPr>
      <w:rPr>
        <w:rFonts w:hint="default"/>
        <w:lang w:val="ru-RU" w:eastAsia="en-US" w:bidi="ar-SA"/>
      </w:rPr>
    </w:lvl>
  </w:abstractNum>
  <w:abstractNum w:abstractNumId="199">
    <w:nsid w:val="41A04A13"/>
    <w:multiLevelType w:val="hybridMultilevel"/>
    <w:tmpl w:val="0E1472E0"/>
    <w:lvl w:ilvl="0" w:tplc="90C07ABE">
      <w:numFmt w:val="bullet"/>
      <w:lvlText w:val="-"/>
      <w:lvlJc w:val="left"/>
      <w:pPr>
        <w:ind w:left="114" w:hanging="1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5AE4331E">
      <w:numFmt w:val="bullet"/>
      <w:lvlText w:val="•"/>
      <w:lvlJc w:val="left"/>
      <w:pPr>
        <w:ind w:left="607" w:hanging="143"/>
      </w:pPr>
      <w:rPr>
        <w:rFonts w:hint="default"/>
        <w:lang w:val="ru-RU" w:eastAsia="en-US" w:bidi="ar-SA"/>
      </w:rPr>
    </w:lvl>
    <w:lvl w:ilvl="2" w:tplc="8EAA77EA">
      <w:numFmt w:val="bullet"/>
      <w:lvlText w:val="•"/>
      <w:lvlJc w:val="left"/>
      <w:pPr>
        <w:ind w:left="1094" w:hanging="143"/>
      </w:pPr>
      <w:rPr>
        <w:rFonts w:hint="default"/>
        <w:lang w:val="ru-RU" w:eastAsia="en-US" w:bidi="ar-SA"/>
      </w:rPr>
    </w:lvl>
    <w:lvl w:ilvl="3" w:tplc="EA14AFF6">
      <w:numFmt w:val="bullet"/>
      <w:lvlText w:val="•"/>
      <w:lvlJc w:val="left"/>
      <w:pPr>
        <w:ind w:left="1582" w:hanging="143"/>
      </w:pPr>
      <w:rPr>
        <w:rFonts w:hint="default"/>
        <w:lang w:val="ru-RU" w:eastAsia="en-US" w:bidi="ar-SA"/>
      </w:rPr>
    </w:lvl>
    <w:lvl w:ilvl="4" w:tplc="DE6A2950">
      <w:numFmt w:val="bullet"/>
      <w:lvlText w:val="•"/>
      <w:lvlJc w:val="left"/>
      <w:pPr>
        <w:ind w:left="2069" w:hanging="143"/>
      </w:pPr>
      <w:rPr>
        <w:rFonts w:hint="default"/>
        <w:lang w:val="ru-RU" w:eastAsia="en-US" w:bidi="ar-SA"/>
      </w:rPr>
    </w:lvl>
    <w:lvl w:ilvl="5" w:tplc="33C8006A">
      <w:numFmt w:val="bullet"/>
      <w:lvlText w:val="•"/>
      <w:lvlJc w:val="left"/>
      <w:pPr>
        <w:ind w:left="2557" w:hanging="143"/>
      </w:pPr>
      <w:rPr>
        <w:rFonts w:hint="default"/>
        <w:lang w:val="ru-RU" w:eastAsia="en-US" w:bidi="ar-SA"/>
      </w:rPr>
    </w:lvl>
    <w:lvl w:ilvl="6" w:tplc="1BAC1CBA">
      <w:numFmt w:val="bullet"/>
      <w:lvlText w:val="•"/>
      <w:lvlJc w:val="left"/>
      <w:pPr>
        <w:ind w:left="3044" w:hanging="143"/>
      </w:pPr>
      <w:rPr>
        <w:rFonts w:hint="default"/>
        <w:lang w:val="ru-RU" w:eastAsia="en-US" w:bidi="ar-SA"/>
      </w:rPr>
    </w:lvl>
    <w:lvl w:ilvl="7" w:tplc="63FE6A38">
      <w:numFmt w:val="bullet"/>
      <w:lvlText w:val="•"/>
      <w:lvlJc w:val="left"/>
      <w:pPr>
        <w:ind w:left="3531" w:hanging="143"/>
      </w:pPr>
      <w:rPr>
        <w:rFonts w:hint="default"/>
        <w:lang w:val="ru-RU" w:eastAsia="en-US" w:bidi="ar-SA"/>
      </w:rPr>
    </w:lvl>
    <w:lvl w:ilvl="8" w:tplc="498AC2BA">
      <w:numFmt w:val="bullet"/>
      <w:lvlText w:val="•"/>
      <w:lvlJc w:val="left"/>
      <w:pPr>
        <w:ind w:left="4019" w:hanging="143"/>
      </w:pPr>
      <w:rPr>
        <w:rFonts w:hint="default"/>
        <w:lang w:val="ru-RU" w:eastAsia="en-US" w:bidi="ar-SA"/>
      </w:rPr>
    </w:lvl>
  </w:abstractNum>
  <w:abstractNum w:abstractNumId="200">
    <w:nsid w:val="420D28AF"/>
    <w:multiLevelType w:val="hybridMultilevel"/>
    <w:tmpl w:val="D32CD672"/>
    <w:lvl w:ilvl="0" w:tplc="52063CD2">
      <w:start w:val="1"/>
      <w:numFmt w:val="decimal"/>
      <w:lvlText w:val="%1."/>
      <w:lvlJc w:val="left"/>
      <w:pPr>
        <w:ind w:left="420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9FEE18C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69962376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EF4CCC10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0E5C20B2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CD6E8220">
      <w:numFmt w:val="bullet"/>
      <w:lvlText w:val="•"/>
      <w:lvlJc w:val="left"/>
      <w:pPr>
        <w:ind w:left="7992" w:hanging="282"/>
      </w:pPr>
      <w:rPr>
        <w:rFonts w:hint="default"/>
        <w:lang w:val="ru-RU" w:eastAsia="en-US" w:bidi="ar-SA"/>
      </w:rPr>
    </w:lvl>
    <w:lvl w:ilvl="6" w:tplc="7A685E04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2FD67FC2">
      <w:numFmt w:val="bullet"/>
      <w:lvlText w:val="•"/>
      <w:lvlJc w:val="left"/>
      <w:pPr>
        <w:ind w:left="11021" w:hanging="282"/>
      </w:pPr>
      <w:rPr>
        <w:rFonts w:hint="default"/>
        <w:lang w:val="ru-RU" w:eastAsia="en-US" w:bidi="ar-SA"/>
      </w:rPr>
    </w:lvl>
    <w:lvl w:ilvl="8" w:tplc="AD58ACCE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201">
    <w:nsid w:val="42836E1F"/>
    <w:multiLevelType w:val="multilevel"/>
    <w:tmpl w:val="C5C49CE8"/>
    <w:lvl w:ilvl="0">
      <w:start w:val="3"/>
      <w:numFmt w:val="decimal"/>
      <w:lvlText w:val="%1"/>
      <w:lvlJc w:val="left"/>
      <w:pPr>
        <w:ind w:left="4862" w:hanging="49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862" w:hanging="49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7114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8241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9368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496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623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750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877" w:hanging="494"/>
      </w:pPr>
      <w:rPr>
        <w:rFonts w:hint="default"/>
        <w:lang w:val="ru-RU" w:eastAsia="en-US" w:bidi="ar-SA"/>
      </w:rPr>
    </w:lvl>
  </w:abstractNum>
  <w:abstractNum w:abstractNumId="202">
    <w:nsid w:val="43112367"/>
    <w:multiLevelType w:val="hybridMultilevel"/>
    <w:tmpl w:val="AD88D89E"/>
    <w:lvl w:ilvl="0" w:tplc="E33AE046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7AAC8B6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C9D21D8C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D6F2A260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A50AE31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25602ACE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64FEBA28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2340B88C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4D2C1040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03">
    <w:nsid w:val="431E0A8C"/>
    <w:multiLevelType w:val="multilevel"/>
    <w:tmpl w:val="BE508EAC"/>
    <w:lvl w:ilvl="0">
      <w:start w:val="1"/>
      <w:numFmt w:val="decimal"/>
      <w:lvlText w:val="%1."/>
      <w:lvlJc w:val="left"/>
      <w:pPr>
        <w:ind w:left="4081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4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08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8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80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81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81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81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2" w:hanging="494"/>
      </w:pPr>
      <w:rPr>
        <w:rFonts w:hint="default"/>
        <w:lang w:val="ru-RU" w:eastAsia="en-US" w:bidi="ar-SA"/>
      </w:rPr>
    </w:lvl>
  </w:abstractNum>
  <w:abstractNum w:abstractNumId="204">
    <w:nsid w:val="432E0972"/>
    <w:multiLevelType w:val="hybridMultilevel"/>
    <w:tmpl w:val="2D4AD28A"/>
    <w:lvl w:ilvl="0" w:tplc="71D8DA62">
      <w:start w:val="1"/>
      <w:numFmt w:val="decimal"/>
      <w:lvlText w:val="%1."/>
      <w:lvlJc w:val="left"/>
      <w:pPr>
        <w:ind w:left="992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37A876C">
      <w:numFmt w:val="bullet"/>
      <w:lvlText w:val="•"/>
      <w:lvlJc w:val="left"/>
      <w:pPr>
        <w:ind w:left="1934" w:hanging="352"/>
      </w:pPr>
      <w:rPr>
        <w:rFonts w:hint="default"/>
        <w:lang w:val="ru-RU" w:eastAsia="en-US" w:bidi="ar-SA"/>
      </w:rPr>
    </w:lvl>
    <w:lvl w:ilvl="2" w:tplc="CF28EF84">
      <w:numFmt w:val="bullet"/>
      <w:lvlText w:val="•"/>
      <w:lvlJc w:val="left"/>
      <w:pPr>
        <w:ind w:left="2868" w:hanging="352"/>
      </w:pPr>
      <w:rPr>
        <w:rFonts w:hint="default"/>
        <w:lang w:val="ru-RU" w:eastAsia="en-US" w:bidi="ar-SA"/>
      </w:rPr>
    </w:lvl>
    <w:lvl w:ilvl="3" w:tplc="32F077D8">
      <w:numFmt w:val="bullet"/>
      <w:lvlText w:val="•"/>
      <w:lvlJc w:val="left"/>
      <w:pPr>
        <w:ind w:left="3802" w:hanging="352"/>
      </w:pPr>
      <w:rPr>
        <w:rFonts w:hint="default"/>
        <w:lang w:val="ru-RU" w:eastAsia="en-US" w:bidi="ar-SA"/>
      </w:rPr>
    </w:lvl>
    <w:lvl w:ilvl="4" w:tplc="09E4ABF0">
      <w:numFmt w:val="bullet"/>
      <w:lvlText w:val="•"/>
      <w:lvlJc w:val="left"/>
      <w:pPr>
        <w:ind w:left="4736" w:hanging="352"/>
      </w:pPr>
      <w:rPr>
        <w:rFonts w:hint="default"/>
        <w:lang w:val="ru-RU" w:eastAsia="en-US" w:bidi="ar-SA"/>
      </w:rPr>
    </w:lvl>
    <w:lvl w:ilvl="5" w:tplc="C302C55C">
      <w:numFmt w:val="bullet"/>
      <w:lvlText w:val="•"/>
      <w:lvlJc w:val="left"/>
      <w:pPr>
        <w:ind w:left="5671" w:hanging="352"/>
      </w:pPr>
      <w:rPr>
        <w:rFonts w:hint="default"/>
        <w:lang w:val="ru-RU" w:eastAsia="en-US" w:bidi="ar-SA"/>
      </w:rPr>
    </w:lvl>
    <w:lvl w:ilvl="6" w:tplc="F7A046D2">
      <w:numFmt w:val="bullet"/>
      <w:lvlText w:val="•"/>
      <w:lvlJc w:val="left"/>
      <w:pPr>
        <w:ind w:left="6605" w:hanging="352"/>
      </w:pPr>
      <w:rPr>
        <w:rFonts w:hint="default"/>
        <w:lang w:val="ru-RU" w:eastAsia="en-US" w:bidi="ar-SA"/>
      </w:rPr>
    </w:lvl>
    <w:lvl w:ilvl="7" w:tplc="536843EC">
      <w:numFmt w:val="bullet"/>
      <w:lvlText w:val="•"/>
      <w:lvlJc w:val="left"/>
      <w:pPr>
        <w:ind w:left="7539" w:hanging="352"/>
      </w:pPr>
      <w:rPr>
        <w:rFonts w:hint="default"/>
        <w:lang w:val="ru-RU" w:eastAsia="en-US" w:bidi="ar-SA"/>
      </w:rPr>
    </w:lvl>
    <w:lvl w:ilvl="8" w:tplc="3DC0417C">
      <w:numFmt w:val="bullet"/>
      <w:lvlText w:val="•"/>
      <w:lvlJc w:val="left"/>
      <w:pPr>
        <w:ind w:left="8473" w:hanging="352"/>
      </w:pPr>
      <w:rPr>
        <w:rFonts w:hint="default"/>
        <w:lang w:val="ru-RU" w:eastAsia="en-US" w:bidi="ar-SA"/>
      </w:rPr>
    </w:lvl>
  </w:abstractNum>
  <w:abstractNum w:abstractNumId="205">
    <w:nsid w:val="43D57F06"/>
    <w:multiLevelType w:val="hybridMultilevel"/>
    <w:tmpl w:val="A2A2A58E"/>
    <w:lvl w:ilvl="0" w:tplc="BDE0C44A">
      <w:start w:val="1"/>
      <w:numFmt w:val="decimal"/>
      <w:lvlText w:val="%1."/>
      <w:lvlJc w:val="left"/>
      <w:pPr>
        <w:ind w:left="421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A44026A">
      <w:numFmt w:val="bullet"/>
      <w:lvlText w:val="•"/>
      <w:lvlJc w:val="left"/>
      <w:pPr>
        <w:ind w:left="1977" w:hanging="282"/>
      </w:pPr>
      <w:rPr>
        <w:rFonts w:hint="default"/>
        <w:lang w:val="ru-RU" w:eastAsia="en-US" w:bidi="ar-SA"/>
      </w:rPr>
    </w:lvl>
    <w:lvl w:ilvl="2" w:tplc="F42C0046">
      <w:numFmt w:val="bullet"/>
      <w:lvlText w:val="•"/>
      <w:lvlJc w:val="left"/>
      <w:pPr>
        <w:ind w:left="3534" w:hanging="282"/>
      </w:pPr>
      <w:rPr>
        <w:rFonts w:hint="default"/>
        <w:lang w:val="ru-RU" w:eastAsia="en-US" w:bidi="ar-SA"/>
      </w:rPr>
    </w:lvl>
    <w:lvl w:ilvl="3" w:tplc="B678CA98">
      <w:numFmt w:val="bullet"/>
      <w:lvlText w:val="•"/>
      <w:lvlJc w:val="left"/>
      <w:pPr>
        <w:ind w:left="5091" w:hanging="282"/>
      </w:pPr>
      <w:rPr>
        <w:rFonts w:hint="default"/>
        <w:lang w:val="ru-RU" w:eastAsia="en-US" w:bidi="ar-SA"/>
      </w:rPr>
    </w:lvl>
    <w:lvl w:ilvl="4" w:tplc="A25C3206">
      <w:numFmt w:val="bullet"/>
      <w:lvlText w:val="•"/>
      <w:lvlJc w:val="left"/>
      <w:pPr>
        <w:ind w:left="6648" w:hanging="282"/>
      </w:pPr>
      <w:rPr>
        <w:rFonts w:hint="default"/>
        <w:lang w:val="ru-RU" w:eastAsia="en-US" w:bidi="ar-SA"/>
      </w:rPr>
    </w:lvl>
    <w:lvl w:ilvl="5" w:tplc="74C89540">
      <w:numFmt w:val="bullet"/>
      <w:lvlText w:val="•"/>
      <w:lvlJc w:val="left"/>
      <w:pPr>
        <w:ind w:left="8205" w:hanging="282"/>
      </w:pPr>
      <w:rPr>
        <w:rFonts w:hint="default"/>
        <w:lang w:val="ru-RU" w:eastAsia="en-US" w:bidi="ar-SA"/>
      </w:rPr>
    </w:lvl>
    <w:lvl w:ilvl="6" w:tplc="60E004B8">
      <w:numFmt w:val="bullet"/>
      <w:lvlText w:val="•"/>
      <w:lvlJc w:val="left"/>
      <w:pPr>
        <w:ind w:left="9762" w:hanging="282"/>
      </w:pPr>
      <w:rPr>
        <w:rFonts w:hint="default"/>
        <w:lang w:val="ru-RU" w:eastAsia="en-US" w:bidi="ar-SA"/>
      </w:rPr>
    </w:lvl>
    <w:lvl w:ilvl="7" w:tplc="5BA08F48">
      <w:numFmt w:val="bullet"/>
      <w:lvlText w:val="•"/>
      <w:lvlJc w:val="left"/>
      <w:pPr>
        <w:ind w:left="11319" w:hanging="282"/>
      </w:pPr>
      <w:rPr>
        <w:rFonts w:hint="default"/>
        <w:lang w:val="ru-RU" w:eastAsia="en-US" w:bidi="ar-SA"/>
      </w:rPr>
    </w:lvl>
    <w:lvl w:ilvl="8" w:tplc="32CE6ED2">
      <w:numFmt w:val="bullet"/>
      <w:lvlText w:val="•"/>
      <w:lvlJc w:val="left"/>
      <w:pPr>
        <w:ind w:left="12876" w:hanging="282"/>
      </w:pPr>
      <w:rPr>
        <w:rFonts w:hint="default"/>
        <w:lang w:val="ru-RU" w:eastAsia="en-US" w:bidi="ar-SA"/>
      </w:rPr>
    </w:lvl>
  </w:abstractNum>
  <w:abstractNum w:abstractNumId="206">
    <w:nsid w:val="43EA2921"/>
    <w:multiLevelType w:val="hybridMultilevel"/>
    <w:tmpl w:val="29FAADEC"/>
    <w:lvl w:ilvl="0" w:tplc="E01E95AC">
      <w:start w:val="1"/>
      <w:numFmt w:val="decimal"/>
      <w:lvlText w:val="%1."/>
      <w:lvlJc w:val="left"/>
      <w:pPr>
        <w:ind w:left="143" w:hanging="215"/>
        <w:jc w:val="right"/>
      </w:pPr>
      <w:rPr>
        <w:rFonts w:hint="default"/>
        <w:spacing w:val="-2"/>
        <w:w w:val="100"/>
        <w:lang w:val="ru-RU" w:eastAsia="en-US" w:bidi="ar-SA"/>
      </w:rPr>
    </w:lvl>
    <w:lvl w:ilvl="1" w:tplc="51DCCE58">
      <w:numFmt w:val="bullet"/>
      <w:lvlText w:val="•"/>
      <w:lvlJc w:val="left"/>
      <w:pPr>
        <w:ind w:left="1131" w:hanging="215"/>
      </w:pPr>
      <w:rPr>
        <w:rFonts w:hint="default"/>
        <w:lang w:val="ru-RU" w:eastAsia="en-US" w:bidi="ar-SA"/>
      </w:rPr>
    </w:lvl>
    <w:lvl w:ilvl="2" w:tplc="A19C7E70">
      <w:numFmt w:val="bullet"/>
      <w:lvlText w:val="•"/>
      <w:lvlJc w:val="left"/>
      <w:pPr>
        <w:ind w:left="2123" w:hanging="215"/>
      </w:pPr>
      <w:rPr>
        <w:rFonts w:hint="default"/>
        <w:lang w:val="ru-RU" w:eastAsia="en-US" w:bidi="ar-SA"/>
      </w:rPr>
    </w:lvl>
    <w:lvl w:ilvl="3" w:tplc="FAA895F2">
      <w:numFmt w:val="bullet"/>
      <w:lvlText w:val="•"/>
      <w:lvlJc w:val="left"/>
      <w:pPr>
        <w:ind w:left="3115" w:hanging="215"/>
      </w:pPr>
      <w:rPr>
        <w:rFonts w:hint="default"/>
        <w:lang w:val="ru-RU" w:eastAsia="en-US" w:bidi="ar-SA"/>
      </w:rPr>
    </w:lvl>
    <w:lvl w:ilvl="4" w:tplc="D08067C4">
      <w:numFmt w:val="bullet"/>
      <w:lvlText w:val="•"/>
      <w:lvlJc w:val="left"/>
      <w:pPr>
        <w:ind w:left="4107" w:hanging="215"/>
      </w:pPr>
      <w:rPr>
        <w:rFonts w:hint="default"/>
        <w:lang w:val="ru-RU" w:eastAsia="en-US" w:bidi="ar-SA"/>
      </w:rPr>
    </w:lvl>
    <w:lvl w:ilvl="5" w:tplc="688052BA">
      <w:numFmt w:val="bullet"/>
      <w:lvlText w:val="•"/>
      <w:lvlJc w:val="left"/>
      <w:pPr>
        <w:ind w:left="5099" w:hanging="215"/>
      </w:pPr>
      <w:rPr>
        <w:rFonts w:hint="default"/>
        <w:lang w:val="ru-RU" w:eastAsia="en-US" w:bidi="ar-SA"/>
      </w:rPr>
    </w:lvl>
    <w:lvl w:ilvl="6" w:tplc="FEC808E2">
      <w:numFmt w:val="bullet"/>
      <w:lvlText w:val="•"/>
      <w:lvlJc w:val="left"/>
      <w:pPr>
        <w:ind w:left="6091" w:hanging="215"/>
      </w:pPr>
      <w:rPr>
        <w:rFonts w:hint="default"/>
        <w:lang w:val="ru-RU" w:eastAsia="en-US" w:bidi="ar-SA"/>
      </w:rPr>
    </w:lvl>
    <w:lvl w:ilvl="7" w:tplc="1862D5F4">
      <w:numFmt w:val="bullet"/>
      <w:lvlText w:val="•"/>
      <w:lvlJc w:val="left"/>
      <w:pPr>
        <w:ind w:left="7083" w:hanging="215"/>
      </w:pPr>
      <w:rPr>
        <w:rFonts w:hint="default"/>
        <w:lang w:val="ru-RU" w:eastAsia="en-US" w:bidi="ar-SA"/>
      </w:rPr>
    </w:lvl>
    <w:lvl w:ilvl="8" w:tplc="8272AE42">
      <w:numFmt w:val="bullet"/>
      <w:lvlText w:val="•"/>
      <w:lvlJc w:val="left"/>
      <w:pPr>
        <w:ind w:left="8075" w:hanging="215"/>
      </w:pPr>
      <w:rPr>
        <w:rFonts w:hint="default"/>
        <w:lang w:val="ru-RU" w:eastAsia="en-US" w:bidi="ar-SA"/>
      </w:rPr>
    </w:lvl>
  </w:abstractNum>
  <w:abstractNum w:abstractNumId="207">
    <w:nsid w:val="44483325"/>
    <w:multiLevelType w:val="hybridMultilevel"/>
    <w:tmpl w:val="8A64A5F0"/>
    <w:lvl w:ilvl="0" w:tplc="5332271A">
      <w:numFmt w:val="bullet"/>
      <w:lvlText w:val="-"/>
      <w:lvlJc w:val="left"/>
      <w:pPr>
        <w:ind w:left="251" w:hanging="137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6A56F71A">
      <w:numFmt w:val="bullet"/>
      <w:lvlText w:val="•"/>
      <w:lvlJc w:val="left"/>
      <w:pPr>
        <w:ind w:left="718" w:hanging="137"/>
      </w:pPr>
      <w:rPr>
        <w:rFonts w:hint="default"/>
        <w:lang w:val="ru-RU" w:eastAsia="en-US" w:bidi="ar-SA"/>
      </w:rPr>
    </w:lvl>
    <w:lvl w:ilvl="2" w:tplc="4AB43C70">
      <w:numFmt w:val="bullet"/>
      <w:lvlText w:val="•"/>
      <w:lvlJc w:val="left"/>
      <w:pPr>
        <w:ind w:left="1177" w:hanging="137"/>
      </w:pPr>
      <w:rPr>
        <w:rFonts w:hint="default"/>
        <w:lang w:val="ru-RU" w:eastAsia="en-US" w:bidi="ar-SA"/>
      </w:rPr>
    </w:lvl>
    <w:lvl w:ilvl="3" w:tplc="1B3C5024">
      <w:numFmt w:val="bullet"/>
      <w:lvlText w:val="•"/>
      <w:lvlJc w:val="left"/>
      <w:pPr>
        <w:ind w:left="1636" w:hanging="137"/>
      </w:pPr>
      <w:rPr>
        <w:rFonts w:hint="default"/>
        <w:lang w:val="ru-RU" w:eastAsia="en-US" w:bidi="ar-SA"/>
      </w:rPr>
    </w:lvl>
    <w:lvl w:ilvl="4" w:tplc="F23EF86E">
      <w:numFmt w:val="bullet"/>
      <w:lvlText w:val="•"/>
      <w:lvlJc w:val="left"/>
      <w:pPr>
        <w:ind w:left="2095" w:hanging="137"/>
      </w:pPr>
      <w:rPr>
        <w:rFonts w:hint="default"/>
        <w:lang w:val="ru-RU" w:eastAsia="en-US" w:bidi="ar-SA"/>
      </w:rPr>
    </w:lvl>
    <w:lvl w:ilvl="5" w:tplc="21DC58D4">
      <w:numFmt w:val="bullet"/>
      <w:lvlText w:val="•"/>
      <w:lvlJc w:val="left"/>
      <w:pPr>
        <w:ind w:left="2554" w:hanging="137"/>
      </w:pPr>
      <w:rPr>
        <w:rFonts w:hint="default"/>
        <w:lang w:val="ru-RU" w:eastAsia="en-US" w:bidi="ar-SA"/>
      </w:rPr>
    </w:lvl>
    <w:lvl w:ilvl="6" w:tplc="341EF074">
      <w:numFmt w:val="bullet"/>
      <w:lvlText w:val="•"/>
      <w:lvlJc w:val="left"/>
      <w:pPr>
        <w:ind w:left="3012" w:hanging="137"/>
      </w:pPr>
      <w:rPr>
        <w:rFonts w:hint="default"/>
        <w:lang w:val="ru-RU" w:eastAsia="en-US" w:bidi="ar-SA"/>
      </w:rPr>
    </w:lvl>
    <w:lvl w:ilvl="7" w:tplc="3A82E9BE">
      <w:numFmt w:val="bullet"/>
      <w:lvlText w:val="•"/>
      <w:lvlJc w:val="left"/>
      <w:pPr>
        <w:ind w:left="3471" w:hanging="137"/>
      </w:pPr>
      <w:rPr>
        <w:rFonts w:hint="default"/>
        <w:lang w:val="ru-RU" w:eastAsia="en-US" w:bidi="ar-SA"/>
      </w:rPr>
    </w:lvl>
    <w:lvl w:ilvl="8" w:tplc="B16CEF54">
      <w:numFmt w:val="bullet"/>
      <w:lvlText w:val="•"/>
      <w:lvlJc w:val="left"/>
      <w:pPr>
        <w:ind w:left="3930" w:hanging="137"/>
      </w:pPr>
      <w:rPr>
        <w:rFonts w:hint="default"/>
        <w:lang w:val="ru-RU" w:eastAsia="en-US" w:bidi="ar-SA"/>
      </w:rPr>
    </w:lvl>
  </w:abstractNum>
  <w:abstractNum w:abstractNumId="208">
    <w:nsid w:val="44A81557"/>
    <w:multiLevelType w:val="hybridMultilevel"/>
    <w:tmpl w:val="D8085BD8"/>
    <w:lvl w:ilvl="0" w:tplc="FFAAC366">
      <w:start w:val="6"/>
      <w:numFmt w:val="decimal"/>
      <w:lvlText w:val="%1."/>
      <w:lvlJc w:val="left"/>
      <w:pPr>
        <w:ind w:left="359" w:hanging="2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3"/>
        <w:sz w:val="24"/>
        <w:szCs w:val="24"/>
        <w:lang w:val="ru-RU" w:eastAsia="en-US" w:bidi="ar-SA"/>
      </w:rPr>
    </w:lvl>
    <w:lvl w:ilvl="1" w:tplc="B9C2E020">
      <w:numFmt w:val="bullet"/>
      <w:lvlText w:val="•"/>
      <w:lvlJc w:val="left"/>
      <w:pPr>
        <w:ind w:left="1248" w:hanging="248"/>
      </w:pPr>
      <w:rPr>
        <w:rFonts w:hint="default"/>
        <w:lang w:val="ru-RU" w:eastAsia="en-US" w:bidi="ar-SA"/>
      </w:rPr>
    </w:lvl>
    <w:lvl w:ilvl="2" w:tplc="E2BAACCA">
      <w:numFmt w:val="bullet"/>
      <w:lvlText w:val="•"/>
      <w:lvlJc w:val="left"/>
      <w:pPr>
        <w:ind w:left="2136" w:hanging="248"/>
      </w:pPr>
      <w:rPr>
        <w:rFonts w:hint="default"/>
        <w:lang w:val="ru-RU" w:eastAsia="en-US" w:bidi="ar-SA"/>
      </w:rPr>
    </w:lvl>
    <w:lvl w:ilvl="3" w:tplc="3D984A74">
      <w:numFmt w:val="bullet"/>
      <w:lvlText w:val="•"/>
      <w:lvlJc w:val="left"/>
      <w:pPr>
        <w:ind w:left="3025" w:hanging="248"/>
      </w:pPr>
      <w:rPr>
        <w:rFonts w:hint="default"/>
        <w:lang w:val="ru-RU" w:eastAsia="en-US" w:bidi="ar-SA"/>
      </w:rPr>
    </w:lvl>
    <w:lvl w:ilvl="4" w:tplc="9E247090">
      <w:numFmt w:val="bullet"/>
      <w:lvlText w:val="•"/>
      <w:lvlJc w:val="left"/>
      <w:pPr>
        <w:ind w:left="3913" w:hanging="248"/>
      </w:pPr>
      <w:rPr>
        <w:rFonts w:hint="default"/>
        <w:lang w:val="ru-RU" w:eastAsia="en-US" w:bidi="ar-SA"/>
      </w:rPr>
    </w:lvl>
    <w:lvl w:ilvl="5" w:tplc="ACF24950">
      <w:numFmt w:val="bullet"/>
      <w:lvlText w:val="•"/>
      <w:lvlJc w:val="left"/>
      <w:pPr>
        <w:ind w:left="4802" w:hanging="248"/>
      </w:pPr>
      <w:rPr>
        <w:rFonts w:hint="default"/>
        <w:lang w:val="ru-RU" w:eastAsia="en-US" w:bidi="ar-SA"/>
      </w:rPr>
    </w:lvl>
    <w:lvl w:ilvl="6" w:tplc="1828276C">
      <w:numFmt w:val="bullet"/>
      <w:lvlText w:val="•"/>
      <w:lvlJc w:val="left"/>
      <w:pPr>
        <w:ind w:left="5690" w:hanging="248"/>
      </w:pPr>
      <w:rPr>
        <w:rFonts w:hint="default"/>
        <w:lang w:val="ru-RU" w:eastAsia="en-US" w:bidi="ar-SA"/>
      </w:rPr>
    </w:lvl>
    <w:lvl w:ilvl="7" w:tplc="DBF60F8C">
      <w:numFmt w:val="bullet"/>
      <w:lvlText w:val="•"/>
      <w:lvlJc w:val="left"/>
      <w:pPr>
        <w:ind w:left="6578" w:hanging="248"/>
      </w:pPr>
      <w:rPr>
        <w:rFonts w:hint="default"/>
        <w:lang w:val="ru-RU" w:eastAsia="en-US" w:bidi="ar-SA"/>
      </w:rPr>
    </w:lvl>
    <w:lvl w:ilvl="8" w:tplc="B902116A">
      <w:numFmt w:val="bullet"/>
      <w:lvlText w:val="•"/>
      <w:lvlJc w:val="left"/>
      <w:pPr>
        <w:ind w:left="7467" w:hanging="248"/>
      </w:pPr>
      <w:rPr>
        <w:rFonts w:hint="default"/>
        <w:lang w:val="ru-RU" w:eastAsia="en-US" w:bidi="ar-SA"/>
      </w:rPr>
    </w:lvl>
  </w:abstractNum>
  <w:abstractNum w:abstractNumId="209">
    <w:nsid w:val="4516238C"/>
    <w:multiLevelType w:val="hybridMultilevel"/>
    <w:tmpl w:val="E71846F2"/>
    <w:lvl w:ilvl="0" w:tplc="3DD2F848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7968EFD6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9224EDD8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3FB0B9BC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09E86B16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A1A2557C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F77012A0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F952738C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3B1E7B88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210">
    <w:nsid w:val="452B40FD"/>
    <w:multiLevelType w:val="hybridMultilevel"/>
    <w:tmpl w:val="F9CA6360"/>
    <w:lvl w:ilvl="0" w:tplc="C99C1E82">
      <w:start w:val="1"/>
      <w:numFmt w:val="decimal"/>
      <w:lvlText w:val="%1."/>
      <w:lvlJc w:val="left"/>
      <w:pPr>
        <w:ind w:left="395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E460EF4E">
      <w:numFmt w:val="bullet"/>
      <w:lvlText w:val="•"/>
      <w:lvlJc w:val="left"/>
      <w:pPr>
        <w:ind w:left="1337" w:hanging="241"/>
      </w:pPr>
      <w:rPr>
        <w:rFonts w:hint="default"/>
        <w:lang w:val="ru-RU" w:eastAsia="en-US" w:bidi="ar-SA"/>
      </w:rPr>
    </w:lvl>
    <w:lvl w:ilvl="2" w:tplc="392E2128">
      <w:numFmt w:val="bullet"/>
      <w:lvlText w:val="•"/>
      <w:lvlJc w:val="left"/>
      <w:pPr>
        <w:ind w:left="2274" w:hanging="241"/>
      </w:pPr>
      <w:rPr>
        <w:rFonts w:hint="default"/>
        <w:lang w:val="ru-RU" w:eastAsia="en-US" w:bidi="ar-SA"/>
      </w:rPr>
    </w:lvl>
    <w:lvl w:ilvl="3" w:tplc="5A9692CA">
      <w:numFmt w:val="bullet"/>
      <w:lvlText w:val="•"/>
      <w:lvlJc w:val="left"/>
      <w:pPr>
        <w:ind w:left="3211" w:hanging="241"/>
      </w:pPr>
      <w:rPr>
        <w:rFonts w:hint="default"/>
        <w:lang w:val="ru-RU" w:eastAsia="en-US" w:bidi="ar-SA"/>
      </w:rPr>
    </w:lvl>
    <w:lvl w:ilvl="4" w:tplc="F77E29CC">
      <w:numFmt w:val="bullet"/>
      <w:lvlText w:val="•"/>
      <w:lvlJc w:val="left"/>
      <w:pPr>
        <w:ind w:left="4148" w:hanging="241"/>
      </w:pPr>
      <w:rPr>
        <w:rFonts w:hint="default"/>
        <w:lang w:val="ru-RU" w:eastAsia="en-US" w:bidi="ar-SA"/>
      </w:rPr>
    </w:lvl>
    <w:lvl w:ilvl="5" w:tplc="D9EA9D42">
      <w:numFmt w:val="bullet"/>
      <w:lvlText w:val="•"/>
      <w:lvlJc w:val="left"/>
      <w:pPr>
        <w:ind w:left="5086" w:hanging="241"/>
      </w:pPr>
      <w:rPr>
        <w:rFonts w:hint="default"/>
        <w:lang w:val="ru-RU" w:eastAsia="en-US" w:bidi="ar-SA"/>
      </w:rPr>
    </w:lvl>
    <w:lvl w:ilvl="6" w:tplc="9AEE2800">
      <w:numFmt w:val="bullet"/>
      <w:lvlText w:val="•"/>
      <w:lvlJc w:val="left"/>
      <w:pPr>
        <w:ind w:left="6023" w:hanging="241"/>
      </w:pPr>
      <w:rPr>
        <w:rFonts w:hint="default"/>
        <w:lang w:val="ru-RU" w:eastAsia="en-US" w:bidi="ar-SA"/>
      </w:rPr>
    </w:lvl>
    <w:lvl w:ilvl="7" w:tplc="F38CC890">
      <w:numFmt w:val="bullet"/>
      <w:lvlText w:val="•"/>
      <w:lvlJc w:val="left"/>
      <w:pPr>
        <w:ind w:left="6960" w:hanging="241"/>
      </w:pPr>
      <w:rPr>
        <w:rFonts w:hint="default"/>
        <w:lang w:val="ru-RU" w:eastAsia="en-US" w:bidi="ar-SA"/>
      </w:rPr>
    </w:lvl>
    <w:lvl w:ilvl="8" w:tplc="E6AE5FC2">
      <w:numFmt w:val="bullet"/>
      <w:lvlText w:val="•"/>
      <w:lvlJc w:val="left"/>
      <w:pPr>
        <w:ind w:left="7897" w:hanging="241"/>
      </w:pPr>
      <w:rPr>
        <w:rFonts w:hint="default"/>
        <w:lang w:val="ru-RU" w:eastAsia="en-US" w:bidi="ar-SA"/>
      </w:rPr>
    </w:lvl>
  </w:abstractNum>
  <w:abstractNum w:abstractNumId="211">
    <w:nsid w:val="453C5B00"/>
    <w:multiLevelType w:val="hybridMultilevel"/>
    <w:tmpl w:val="BD969FDA"/>
    <w:lvl w:ilvl="0" w:tplc="D5AA70DC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0F081D98">
      <w:numFmt w:val="bullet"/>
      <w:lvlText w:val="•"/>
      <w:lvlJc w:val="left"/>
      <w:pPr>
        <w:ind w:left="1146" w:hanging="241"/>
      </w:pPr>
      <w:rPr>
        <w:rFonts w:hint="default"/>
        <w:lang w:val="ru-RU" w:eastAsia="en-US" w:bidi="ar-SA"/>
      </w:rPr>
    </w:lvl>
    <w:lvl w:ilvl="2" w:tplc="AA481E2C">
      <w:numFmt w:val="bullet"/>
      <w:lvlText w:val="•"/>
      <w:lvlJc w:val="left"/>
      <w:pPr>
        <w:ind w:left="1952" w:hanging="241"/>
      </w:pPr>
      <w:rPr>
        <w:rFonts w:hint="default"/>
        <w:lang w:val="ru-RU" w:eastAsia="en-US" w:bidi="ar-SA"/>
      </w:rPr>
    </w:lvl>
    <w:lvl w:ilvl="3" w:tplc="03C614AC">
      <w:numFmt w:val="bullet"/>
      <w:lvlText w:val="•"/>
      <w:lvlJc w:val="left"/>
      <w:pPr>
        <w:ind w:left="2758" w:hanging="241"/>
      </w:pPr>
      <w:rPr>
        <w:rFonts w:hint="default"/>
        <w:lang w:val="ru-RU" w:eastAsia="en-US" w:bidi="ar-SA"/>
      </w:rPr>
    </w:lvl>
    <w:lvl w:ilvl="4" w:tplc="80EEBE12">
      <w:numFmt w:val="bullet"/>
      <w:lvlText w:val="•"/>
      <w:lvlJc w:val="left"/>
      <w:pPr>
        <w:ind w:left="3564" w:hanging="241"/>
      </w:pPr>
      <w:rPr>
        <w:rFonts w:hint="default"/>
        <w:lang w:val="ru-RU" w:eastAsia="en-US" w:bidi="ar-SA"/>
      </w:rPr>
    </w:lvl>
    <w:lvl w:ilvl="5" w:tplc="3F52AFA2">
      <w:numFmt w:val="bullet"/>
      <w:lvlText w:val="•"/>
      <w:lvlJc w:val="left"/>
      <w:pPr>
        <w:ind w:left="4370" w:hanging="241"/>
      </w:pPr>
      <w:rPr>
        <w:rFonts w:hint="default"/>
        <w:lang w:val="ru-RU" w:eastAsia="en-US" w:bidi="ar-SA"/>
      </w:rPr>
    </w:lvl>
    <w:lvl w:ilvl="6" w:tplc="8F206BA2">
      <w:numFmt w:val="bullet"/>
      <w:lvlText w:val="•"/>
      <w:lvlJc w:val="left"/>
      <w:pPr>
        <w:ind w:left="5176" w:hanging="241"/>
      </w:pPr>
      <w:rPr>
        <w:rFonts w:hint="default"/>
        <w:lang w:val="ru-RU" w:eastAsia="en-US" w:bidi="ar-SA"/>
      </w:rPr>
    </w:lvl>
    <w:lvl w:ilvl="7" w:tplc="AD5C2F6E">
      <w:numFmt w:val="bullet"/>
      <w:lvlText w:val="•"/>
      <w:lvlJc w:val="left"/>
      <w:pPr>
        <w:ind w:left="5982" w:hanging="241"/>
      </w:pPr>
      <w:rPr>
        <w:rFonts w:hint="default"/>
        <w:lang w:val="ru-RU" w:eastAsia="en-US" w:bidi="ar-SA"/>
      </w:rPr>
    </w:lvl>
    <w:lvl w:ilvl="8" w:tplc="E4A2D1E2">
      <w:numFmt w:val="bullet"/>
      <w:lvlText w:val="•"/>
      <w:lvlJc w:val="left"/>
      <w:pPr>
        <w:ind w:left="6788" w:hanging="241"/>
      </w:pPr>
      <w:rPr>
        <w:rFonts w:hint="default"/>
        <w:lang w:val="ru-RU" w:eastAsia="en-US" w:bidi="ar-SA"/>
      </w:rPr>
    </w:lvl>
  </w:abstractNum>
  <w:abstractNum w:abstractNumId="212">
    <w:nsid w:val="45B02545"/>
    <w:multiLevelType w:val="hybridMultilevel"/>
    <w:tmpl w:val="F1CCAAD6"/>
    <w:lvl w:ilvl="0" w:tplc="46327FF8">
      <w:start w:val="7"/>
      <w:numFmt w:val="decimal"/>
      <w:lvlText w:val="%1."/>
      <w:lvlJc w:val="left"/>
      <w:pPr>
        <w:ind w:left="231" w:hanging="181"/>
        <w:jc w:val="left"/>
      </w:pPr>
      <w:rPr>
        <w:rFonts w:hint="default"/>
        <w:spacing w:val="0"/>
        <w:w w:val="88"/>
        <w:lang w:val="ru-RU" w:eastAsia="en-US" w:bidi="ar-SA"/>
      </w:rPr>
    </w:lvl>
    <w:lvl w:ilvl="1" w:tplc="DE90EABE">
      <w:numFmt w:val="bullet"/>
      <w:lvlText w:val="•"/>
      <w:lvlJc w:val="left"/>
      <w:pPr>
        <w:ind w:left="1334" w:hanging="181"/>
      </w:pPr>
      <w:rPr>
        <w:rFonts w:hint="default"/>
        <w:lang w:val="ru-RU" w:eastAsia="en-US" w:bidi="ar-SA"/>
      </w:rPr>
    </w:lvl>
    <w:lvl w:ilvl="2" w:tplc="05305BFE">
      <w:numFmt w:val="bullet"/>
      <w:lvlText w:val="•"/>
      <w:lvlJc w:val="left"/>
      <w:pPr>
        <w:ind w:left="2428" w:hanging="181"/>
      </w:pPr>
      <w:rPr>
        <w:rFonts w:hint="default"/>
        <w:lang w:val="ru-RU" w:eastAsia="en-US" w:bidi="ar-SA"/>
      </w:rPr>
    </w:lvl>
    <w:lvl w:ilvl="3" w:tplc="83DC11C4">
      <w:numFmt w:val="bullet"/>
      <w:lvlText w:val="•"/>
      <w:lvlJc w:val="left"/>
      <w:pPr>
        <w:ind w:left="3522" w:hanging="181"/>
      </w:pPr>
      <w:rPr>
        <w:rFonts w:hint="default"/>
        <w:lang w:val="ru-RU" w:eastAsia="en-US" w:bidi="ar-SA"/>
      </w:rPr>
    </w:lvl>
    <w:lvl w:ilvl="4" w:tplc="09963D1E">
      <w:numFmt w:val="bullet"/>
      <w:lvlText w:val="•"/>
      <w:lvlJc w:val="left"/>
      <w:pPr>
        <w:ind w:left="4616" w:hanging="181"/>
      </w:pPr>
      <w:rPr>
        <w:rFonts w:hint="default"/>
        <w:lang w:val="ru-RU" w:eastAsia="en-US" w:bidi="ar-SA"/>
      </w:rPr>
    </w:lvl>
    <w:lvl w:ilvl="5" w:tplc="06181794">
      <w:numFmt w:val="bullet"/>
      <w:lvlText w:val="•"/>
      <w:lvlJc w:val="left"/>
      <w:pPr>
        <w:ind w:left="5711" w:hanging="181"/>
      </w:pPr>
      <w:rPr>
        <w:rFonts w:hint="default"/>
        <w:lang w:val="ru-RU" w:eastAsia="en-US" w:bidi="ar-SA"/>
      </w:rPr>
    </w:lvl>
    <w:lvl w:ilvl="6" w:tplc="E19CADB4">
      <w:numFmt w:val="bullet"/>
      <w:lvlText w:val="•"/>
      <w:lvlJc w:val="left"/>
      <w:pPr>
        <w:ind w:left="6805" w:hanging="181"/>
      </w:pPr>
      <w:rPr>
        <w:rFonts w:hint="default"/>
        <w:lang w:val="ru-RU" w:eastAsia="en-US" w:bidi="ar-SA"/>
      </w:rPr>
    </w:lvl>
    <w:lvl w:ilvl="7" w:tplc="62E670EA">
      <w:numFmt w:val="bullet"/>
      <w:lvlText w:val="•"/>
      <w:lvlJc w:val="left"/>
      <w:pPr>
        <w:ind w:left="7899" w:hanging="181"/>
      </w:pPr>
      <w:rPr>
        <w:rFonts w:hint="default"/>
        <w:lang w:val="ru-RU" w:eastAsia="en-US" w:bidi="ar-SA"/>
      </w:rPr>
    </w:lvl>
    <w:lvl w:ilvl="8" w:tplc="2E1C32EE">
      <w:numFmt w:val="bullet"/>
      <w:lvlText w:val="•"/>
      <w:lvlJc w:val="left"/>
      <w:pPr>
        <w:ind w:left="8993" w:hanging="181"/>
      </w:pPr>
      <w:rPr>
        <w:rFonts w:hint="default"/>
        <w:lang w:val="ru-RU" w:eastAsia="en-US" w:bidi="ar-SA"/>
      </w:rPr>
    </w:lvl>
  </w:abstractNum>
  <w:abstractNum w:abstractNumId="213">
    <w:nsid w:val="45CD7B15"/>
    <w:multiLevelType w:val="multilevel"/>
    <w:tmpl w:val="5344E4AE"/>
    <w:lvl w:ilvl="0">
      <w:start w:val="1"/>
      <w:numFmt w:val="decimal"/>
      <w:lvlText w:val="%1."/>
      <w:lvlJc w:val="left"/>
      <w:pPr>
        <w:ind w:left="925" w:hanging="361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3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34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94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99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59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19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79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39" w:hanging="494"/>
      </w:pPr>
      <w:rPr>
        <w:rFonts w:hint="default"/>
        <w:lang w:val="ru-RU" w:eastAsia="en-US" w:bidi="ar-SA"/>
      </w:rPr>
    </w:lvl>
  </w:abstractNum>
  <w:abstractNum w:abstractNumId="214">
    <w:nsid w:val="46375FD8"/>
    <w:multiLevelType w:val="hybridMultilevel"/>
    <w:tmpl w:val="6DC0B888"/>
    <w:lvl w:ilvl="0" w:tplc="AC3299E6">
      <w:start w:val="1"/>
      <w:numFmt w:val="decimal"/>
      <w:lvlText w:val="%1."/>
      <w:lvlJc w:val="left"/>
      <w:pPr>
        <w:ind w:left="140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580D76A">
      <w:numFmt w:val="bullet"/>
      <w:lvlText w:val="•"/>
      <w:lvlJc w:val="left"/>
      <w:pPr>
        <w:ind w:left="1174" w:hanging="919"/>
      </w:pPr>
      <w:rPr>
        <w:rFonts w:hint="default"/>
        <w:lang w:val="ru-RU" w:eastAsia="en-US" w:bidi="ar-SA"/>
      </w:rPr>
    </w:lvl>
    <w:lvl w:ilvl="2" w:tplc="A25046AA">
      <w:numFmt w:val="bullet"/>
      <w:lvlText w:val="•"/>
      <w:lvlJc w:val="left"/>
      <w:pPr>
        <w:ind w:left="2208" w:hanging="919"/>
      </w:pPr>
      <w:rPr>
        <w:rFonts w:hint="default"/>
        <w:lang w:val="ru-RU" w:eastAsia="en-US" w:bidi="ar-SA"/>
      </w:rPr>
    </w:lvl>
    <w:lvl w:ilvl="3" w:tplc="5E5A18F8">
      <w:numFmt w:val="bullet"/>
      <w:lvlText w:val="•"/>
      <w:lvlJc w:val="left"/>
      <w:pPr>
        <w:ind w:left="3242" w:hanging="919"/>
      </w:pPr>
      <w:rPr>
        <w:rFonts w:hint="default"/>
        <w:lang w:val="ru-RU" w:eastAsia="en-US" w:bidi="ar-SA"/>
      </w:rPr>
    </w:lvl>
    <w:lvl w:ilvl="4" w:tplc="4E1E4A3C">
      <w:numFmt w:val="bullet"/>
      <w:lvlText w:val="•"/>
      <w:lvlJc w:val="left"/>
      <w:pPr>
        <w:ind w:left="4277" w:hanging="919"/>
      </w:pPr>
      <w:rPr>
        <w:rFonts w:hint="default"/>
        <w:lang w:val="ru-RU" w:eastAsia="en-US" w:bidi="ar-SA"/>
      </w:rPr>
    </w:lvl>
    <w:lvl w:ilvl="5" w:tplc="4F1AFE18">
      <w:numFmt w:val="bullet"/>
      <w:lvlText w:val="•"/>
      <w:lvlJc w:val="left"/>
      <w:pPr>
        <w:ind w:left="5311" w:hanging="919"/>
      </w:pPr>
      <w:rPr>
        <w:rFonts w:hint="default"/>
        <w:lang w:val="ru-RU" w:eastAsia="en-US" w:bidi="ar-SA"/>
      </w:rPr>
    </w:lvl>
    <w:lvl w:ilvl="6" w:tplc="A8EAA552">
      <w:numFmt w:val="bullet"/>
      <w:lvlText w:val="•"/>
      <w:lvlJc w:val="left"/>
      <w:pPr>
        <w:ind w:left="6345" w:hanging="919"/>
      </w:pPr>
      <w:rPr>
        <w:rFonts w:hint="default"/>
        <w:lang w:val="ru-RU" w:eastAsia="en-US" w:bidi="ar-SA"/>
      </w:rPr>
    </w:lvl>
    <w:lvl w:ilvl="7" w:tplc="EA30DE96">
      <w:numFmt w:val="bullet"/>
      <w:lvlText w:val="•"/>
      <w:lvlJc w:val="left"/>
      <w:pPr>
        <w:ind w:left="7380" w:hanging="919"/>
      </w:pPr>
      <w:rPr>
        <w:rFonts w:hint="default"/>
        <w:lang w:val="ru-RU" w:eastAsia="en-US" w:bidi="ar-SA"/>
      </w:rPr>
    </w:lvl>
    <w:lvl w:ilvl="8" w:tplc="E0CA4650">
      <w:numFmt w:val="bullet"/>
      <w:lvlText w:val="•"/>
      <w:lvlJc w:val="left"/>
      <w:pPr>
        <w:ind w:left="8414" w:hanging="919"/>
      </w:pPr>
      <w:rPr>
        <w:rFonts w:hint="default"/>
        <w:lang w:val="ru-RU" w:eastAsia="en-US" w:bidi="ar-SA"/>
      </w:rPr>
    </w:lvl>
  </w:abstractNum>
  <w:abstractNum w:abstractNumId="215">
    <w:nsid w:val="471948EB"/>
    <w:multiLevelType w:val="hybridMultilevel"/>
    <w:tmpl w:val="5782A67C"/>
    <w:lvl w:ilvl="0" w:tplc="51E89F00">
      <w:start w:val="9"/>
      <w:numFmt w:val="decimal"/>
      <w:lvlText w:val="%1."/>
      <w:lvlJc w:val="left"/>
      <w:pPr>
        <w:ind w:left="352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C9C0E84">
      <w:numFmt w:val="bullet"/>
      <w:lvlText w:val="•"/>
      <w:lvlJc w:val="left"/>
      <w:pPr>
        <w:ind w:left="1357" w:hanging="241"/>
      </w:pPr>
      <w:rPr>
        <w:rFonts w:hint="default"/>
        <w:lang w:val="ru-RU" w:eastAsia="en-US" w:bidi="ar-SA"/>
      </w:rPr>
    </w:lvl>
    <w:lvl w:ilvl="2" w:tplc="48148DCC">
      <w:numFmt w:val="bullet"/>
      <w:lvlText w:val="•"/>
      <w:lvlJc w:val="left"/>
      <w:pPr>
        <w:ind w:left="2355" w:hanging="241"/>
      </w:pPr>
      <w:rPr>
        <w:rFonts w:hint="default"/>
        <w:lang w:val="ru-RU" w:eastAsia="en-US" w:bidi="ar-SA"/>
      </w:rPr>
    </w:lvl>
    <w:lvl w:ilvl="3" w:tplc="572CAAFE">
      <w:numFmt w:val="bullet"/>
      <w:lvlText w:val="•"/>
      <w:lvlJc w:val="left"/>
      <w:pPr>
        <w:ind w:left="3353" w:hanging="241"/>
      </w:pPr>
      <w:rPr>
        <w:rFonts w:hint="default"/>
        <w:lang w:val="ru-RU" w:eastAsia="en-US" w:bidi="ar-SA"/>
      </w:rPr>
    </w:lvl>
    <w:lvl w:ilvl="4" w:tplc="4232099A">
      <w:numFmt w:val="bullet"/>
      <w:lvlText w:val="•"/>
      <w:lvlJc w:val="left"/>
      <w:pPr>
        <w:ind w:left="4351" w:hanging="241"/>
      </w:pPr>
      <w:rPr>
        <w:rFonts w:hint="default"/>
        <w:lang w:val="ru-RU" w:eastAsia="en-US" w:bidi="ar-SA"/>
      </w:rPr>
    </w:lvl>
    <w:lvl w:ilvl="5" w:tplc="D9369294">
      <w:numFmt w:val="bullet"/>
      <w:lvlText w:val="•"/>
      <w:lvlJc w:val="left"/>
      <w:pPr>
        <w:ind w:left="5349" w:hanging="241"/>
      </w:pPr>
      <w:rPr>
        <w:rFonts w:hint="default"/>
        <w:lang w:val="ru-RU" w:eastAsia="en-US" w:bidi="ar-SA"/>
      </w:rPr>
    </w:lvl>
    <w:lvl w:ilvl="6" w:tplc="DEDC2BDE">
      <w:numFmt w:val="bullet"/>
      <w:lvlText w:val="•"/>
      <w:lvlJc w:val="left"/>
      <w:pPr>
        <w:ind w:left="6346" w:hanging="241"/>
      </w:pPr>
      <w:rPr>
        <w:rFonts w:hint="default"/>
        <w:lang w:val="ru-RU" w:eastAsia="en-US" w:bidi="ar-SA"/>
      </w:rPr>
    </w:lvl>
    <w:lvl w:ilvl="7" w:tplc="45346BB6">
      <w:numFmt w:val="bullet"/>
      <w:lvlText w:val="•"/>
      <w:lvlJc w:val="left"/>
      <w:pPr>
        <w:ind w:left="7344" w:hanging="241"/>
      </w:pPr>
      <w:rPr>
        <w:rFonts w:hint="default"/>
        <w:lang w:val="ru-RU" w:eastAsia="en-US" w:bidi="ar-SA"/>
      </w:rPr>
    </w:lvl>
    <w:lvl w:ilvl="8" w:tplc="B0427CBC">
      <w:numFmt w:val="bullet"/>
      <w:lvlText w:val="•"/>
      <w:lvlJc w:val="left"/>
      <w:pPr>
        <w:ind w:left="8342" w:hanging="241"/>
      </w:pPr>
      <w:rPr>
        <w:rFonts w:hint="default"/>
        <w:lang w:val="ru-RU" w:eastAsia="en-US" w:bidi="ar-SA"/>
      </w:rPr>
    </w:lvl>
  </w:abstractNum>
  <w:abstractNum w:abstractNumId="216">
    <w:nsid w:val="47280D11"/>
    <w:multiLevelType w:val="hybridMultilevel"/>
    <w:tmpl w:val="F56E3F7E"/>
    <w:lvl w:ilvl="0" w:tplc="59325DAA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DA7EC5B2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D890890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8C92338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C8946C6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C79898F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CC4A104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A6627FB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FECC658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17">
    <w:nsid w:val="479F72A0"/>
    <w:multiLevelType w:val="hybridMultilevel"/>
    <w:tmpl w:val="520C0DFE"/>
    <w:lvl w:ilvl="0" w:tplc="0CEAAF58">
      <w:numFmt w:val="bullet"/>
      <w:lvlText w:val="-"/>
      <w:lvlJc w:val="left"/>
      <w:pPr>
        <w:ind w:left="251" w:hanging="137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5DC6DFDE">
      <w:numFmt w:val="bullet"/>
      <w:lvlText w:val="•"/>
      <w:lvlJc w:val="left"/>
      <w:pPr>
        <w:ind w:left="718" w:hanging="137"/>
      </w:pPr>
      <w:rPr>
        <w:rFonts w:hint="default"/>
        <w:lang w:val="ru-RU" w:eastAsia="en-US" w:bidi="ar-SA"/>
      </w:rPr>
    </w:lvl>
    <w:lvl w:ilvl="2" w:tplc="DB4EF052">
      <w:numFmt w:val="bullet"/>
      <w:lvlText w:val="•"/>
      <w:lvlJc w:val="left"/>
      <w:pPr>
        <w:ind w:left="1177" w:hanging="137"/>
      </w:pPr>
      <w:rPr>
        <w:rFonts w:hint="default"/>
        <w:lang w:val="ru-RU" w:eastAsia="en-US" w:bidi="ar-SA"/>
      </w:rPr>
    </w:lvl>
    <w:lvl w:ilvl="3" w:tplc="30C8EE06">
      <w:numFmt w:val="bullet"/>
      <w:lvlText w:val="•"/>
      <w:lvlJc w:val="left"/>
      <w:pPr>
        <w:ind w:left="1636" w:hanging="137"/>
      </w:pPr>
      <w:rPr>
        <w:rFonts w:hint="default"/>
        <w:lang w:val="ru-RU" w:eastAsia="en-US" w:bidi="ar-SA"/>
      </w:rPr>
    </w:lvl>
    <w:lvl w:ilvl="4" w:tplc="FA8C8E7C">
      <w:numFmt w:val="bullet"/>
      <w:lvlText w:val="•"/>
      <w:lvlJc w:val="left"/>
      <w:pPr>
        <w:ind w:left="2095" w:hanging="137"/>
      </w:pPr>
      <w:rPr>
        <w:rFonts w:hint="default"/>
        <w:lang w:val="ru-RU" w:eastAsia="en-US" w:bidi="ar-SA"/>
      </w:rPr>
    </w:lvl>
    <w:lvl w:ilvl="5" w:tplc="D1A092CA">
      <w:numFmt w:val="bullet"/>
      <w:lvlText w:val="•"/>
      <w:lvlJc w:val="left"/>
      <w:pPr>
        <w:ind w:left="2554" w:hanging="137"/>
      </w:pPr>
      <w:rPr>
        <w:rFonts w:hint="default"/>
        <w:lang w:val="ru-RU" w:eastAsia="en-US" w:bidi="ar-SA"/>
      </w:rPr>
    </w:lvl>
    <w:lvl w:ilvl="6" w:tplc="EA405144">
      <w:numFmt w:val="bullet"/>
      <w:lvlText w:val="•"/>
      <w:lvlJc w:val="left"/>
      <w:pPr>
        <w:ind w:left="3012" w:hanging="137"/>
      </w:pPr>
      <w:rPr>
        <w:rFonts w:hint="default"/>
        <w:lang w:val="ru-RU" w:eastAsia="en-US" w:bidi="ar-SA"/>
      </w:rPr>
    </w:lvl>
    <w:lvl w:ilvl="7" w:tplc="2490326A">
      <w:numFmt w:val="bullet"/>
      <w:lvlText w:val="•"/>
      <w:lvlJc w:val="left"/>
      <w:pPr>
        <w:ind w:left="3471" w:hanging="137"/>
      </w:pPr>
      <w:rPr>
        <w:rFonts w:hint="default"/>
        <w:lang w:val="ru-RU" w:eastAsia="en-US" w:bidi="ar-SA"/>
      </w:rPr>
    </w:lvl>
    <w:lvl w:ilvl="8" w:tplc="97BA5DB6">
      <w:numFmt w:val="bullet"/>
      <w:lvlText w:val="•"/>
      <w:lvlJc w:val="left"/>
      <w:pPr>
        <w:ind w:left="3930" w:hanging="137"/>
      </w:pPr>
      <w:rPr>
        <w:rFonts w:hint="default"/>
        <w:lang w:val="ru-RU" w:eastAsia="en-US" w:bidi="ar-SA"/>
      </w:rPr>
    </w:lvl>
  </w:abstractNum>
  <w:abstractNum w:abstractNumId="218">
    <w:nsid w:val="47AA042E"/>
    <w:multiLevelType w:val="multilevel"/>
    <w:tmpl w:val="ED580E1A"/>
    <w:lvl w:ilvl="0">
      <w:start w:val="1"/>
      <w:numFmt w:val="decimal"/>
      <w:lvlText w:val="%1."/>
      <w:lvlJc w:val="left"/>
      <w:pPr>
        <w:ind w:left="4151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26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85" w:hanging="7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285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2140" w:hanging="28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60" w:hanging="28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68" w:hanging="28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76" w:hanging="28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84" w:hanging="282"/>
      </w:pPr>
      <w:rPr>
        <w:rFonts w:hint="default"/>
        <w:lang w:val="ru-RU" w:eastAsia="en-US" w:bidi="ar-SA"/>
      </w:rPr>
    </w:lvl>
  </w:abstractNum>
  <w:abstractNum w:abstractNumId="219">
    <w:nsid w:val="482E4449"/>
    <w:multiLevelType w:val="hybridMultilevel"/>
    <w:tmpl w:val="AFCC989E"/>
    <w:lvl w:ilvl="0" w:tplc="5D4A6746">
      <w:start w:val="37"/>
      <w:numFmt w:val="decimal"/>
      <w:lvlText w:val="%1."/>
      <w:lvlJc w:val="left"/>
      <w:pPr>
        <w:ind w:left="47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F4891C8">
      <w:numFmt w:val="bullet"/>
      <w:lvlText w:val="•"/>
      <w:lvlJc w:val="left"/>
      <w:pPr>
        <w:ind w:left="1465" w:hanging="361"/>
      </w:pPr>
      <w:rPr>
        <w:rFonts w:hint="default"/>
        <w:lang w:val="ru-RU" w:eastAsia="en-US" w:bidi="ar-SA"/>
      </w:rPr>
    </w:lvl>
    <w:lvl w:ilvl="2" w:tplc="2428762C">
      <w:numFmt w:val="bullet"/>
      <w:lvlText w:val="•"/>
      <w:lvlJc w:val="left"/>
      <w:pPr>
        <w:ind w:left="2451" w:hanging="361"/>
      </w:pPr>
      <w:rPr>
        <w:rFonts w:hint="default"/>
        <w:lang w:val="ru-RU" w:eastAsia="en-US" w:bidi="ar-SA"/>
      </w:rPr>
    </w:lvl>
    <w:lvl w:ilvl="3" w:tplc="057231B0">
      <w:numFmt w:val="bullet"/>
      <w:lvlText w:val="•"/>
      <w:lvlJc w:val="left"/>
      <w:pPr>
        <w:ind w:left="3437" w:hanging="361"/>
      </w:pPr>
      <w:rPr>
        <w:rFonts w:hint="default"/>
        <w:lang w:val="ru-RU" w:eastAsia="en-US" w:bidi="ar-SA"/>
      </w:rPr>
    </w:lvl>
    <w:lvl w:ilvl="4" w:tplc="7C229BBC">
      <w:numFmt w:val="bullet"/>
      <w:lvlText w:val="•"/>
      <w:lvlJc w:val="left"/>
      <w:pPr>
        <w:ind w:left="4423" w:hanging="361"/>
      </w:pPr>
      <w:rPr>
        <w:rFonts w:hint="default"/>
        <w:lang w:val="ru-RU" w:eastAsia="en-US" w:bidi="ar-SA"/>
      </w:rPr>
    </w:lvl>
    <w:lvl w:ilvl="5" w:tplc="0E64805C">
      <w:numFmt w:val="bullet"/>
      <w:lvlText w:val="•"/>
      <w:lvlJc w:val="left"/>
      <w:pPr>
        <w:ind w:left="5409" w:hanging="361"/>
      </w:pPr>
      <w:rPr>
        <w:rFonts w:hint="default"/>
        <w:lang w:val="ru-RU" w:eastAsia="en-US" w:bidi="ar-SA"/>
      </w:rPr>
    </w:lvl>
    <w:lvl w:ilvl="6" w:tplc="AC32A9A8">
      <w:numFmt w:val="bullet"/>
      <w:lvlText w:val="•"/>
      <w:lvlJc w:val="left"/>
      <w:pPr>
        <w:ind w:left="6394" w:hanging="361"/>
      </w:pPr>
      <w:rPr>
        <w:rFonts w:hint="default"/>
        <w:lang w:val="ru-RU" w:eastAsia="en-US" w:bidi="ar-SA"/>
      </w:rPr>
    </w:lvl>
    <w:lvl w:ilvl="7" w:tplc="1FA8B998">
      <w:numFmt w:val="bullet"/>
      <w:lvlText w:val="•"/>
      <w:lvlJc w:val="left"/>
      <w:pPr>
        <w:ind w:left="7380" w:hanging="361"/>
      </w:pPr>
      <w:rPr>
        <w:rFonts w:hint="default"/>
        <w:lang w:val="ru-RU" w:eastAsia="en-US" w:bidi="ar-SA"/>
      </w:rPr>
    </w:lvl>
    <w:lvl w:ilvl="8" w:tplc="86AAB504">
      <w:numFmt w:val="bullet"/>
      <w:lvlText w:val="•"/>
      <w:lvlJc w:val="left"/>
      <w:pPr>
        <w:ind w:left="8366" w:hanging="361"/>
      </w:pPr>
      <w:rPr>
        <w:rFonts w:hint="default"/>
        <w:lang w:val="ru-RU" w:eastAsia="en-US" w:bidi="ar-SA"/>
      </w:rPr>
    </w:lvl>
  </w:abstractNum>
  <w:abstractNum w:abstractNumId="220">
    <w:nsid w:val="4887151F"/>
    <w:multiLevelType w:val="hybridMultilevel"/>
    <w:tmpl w:val="D21AC724"/>
    <w:lvl w:ilvl="0" w:tplc="6096EE9E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89"/>
        <w:lang w:val="ru-RU" w:eastAsia="en-US" w:bidi="ar-SA"/>
      </w:rPr>
    </w:lvl>
    <w:lvl w:ilvl="1" w:tplc="DE10B710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70341516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46709270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37D2EB3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10B2E9F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C394AA8E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BB32F06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C1C65A7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21">
    <w:nsid w:val="48A70267"/>
    <w:multiLevelType w:val="hybridMultilevel"/>
    <w:tmpl w:val="BFA246B4"/>
    <w:lvl w:ilvl="0" w:tplc="CC264FAE">
      <w:numFmt w:val="bullet"/>
      <w:lvlText w:val="-"/>
      <w:lvlJc w:val="left"/>
      <w:pPr>
        <w:ind w:left="114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2D5A3860">
      <w:numFmt w:val="bullet"/>
      <w:lvlText w:val="•"/>
      <w:lvlJc w:val="left"/>
      <w:pPr>
        <w:ind w:left="607" w:hanging="141"/>
      </w:pPr>
      <w:rPr>
        <w:rFonts w:hint="default"/>
        <w:lang w:val="ru-RU" w:eastAsia="en-US" w:bidi="ar-SA"/>
      </w:rPr>
    </w:lvl>
    <w:lvl w:ilvl="2" w:tplc="23CC8DD0">
      <w:numFmt w:val="bullet"/>
      <w:lvlText w:val="•"/>
      <w:lvlJc w:val="left"/>
      <w:pPr>
        <w:ind w:left="1094" w:hanging="141"/>
      </w:pPr>
      <w:rPr>
        <w:rFonts w:hint="default"/>
        <w:lang w:val="ru-RU" w:eastAsia="en-US" w:bidi="ar-SA"/>
      </w:rPr>
    </w:lvl>
    <w:lvl w:ilvl="3" w:tplc="C59A6230">
      <w:numFmt w:val="bullet"/>
      <w:lvlText w:val="•"/>
      <w:lvlJc w:val="left"/>
      <w:pPr>
        <w:ind w:left="1582" w:hanging="141"/>
      </w:pPr>
      <w:rPr>
        <w:rFonts w:hint="default"/>
        <w:lang w:val="ru-RU" w:eastAsia="en-US" w:bidi="ar-SA"/>
      </w:rPr>
    </w:lvl>
    <w:lvl w:ilvl="4" w:tplc="5808B93C">
      <w:numFmt w:val="bullet"/>
      <w:lvlText w:val="•"/>
      <w:lvlJc w:val="left"/>
      <w:pPr>
        <w:ind w:left="2069" w:hanging="141"/>
      </w:pPr>
      <w:rPr>
        <w:rFonts w:hint="default"/>
        <w:lang w:val="ru-RU" w:eastAsia="en-US" w:bidi="ar-SA"/>
      </w:rPr>
    </w:lvl>
    <w:lvl w:ilvl="5" w:tplc="DCA68FDA">
      <w:numFmt w:val="bullet"/>
      <w:lvlText w:val="•"/>
      <w:lvlJc w:val="left"/>
      <w:pPr>
        <w:ind w:left="2557" w:hanging="141"/>
      </w:pPr>
      <w:rPr>
        <w:rFonts w:hint="default"/>
        <w:lang w:val="ru-RU" w:eastAsia="en-US" w:bidi="ar-SA"/>
      </w:rPr>
    </w:lvl>
    <w:lvl w:ilvl="6" w:tplc="3112E60A">
      <w:numFmt w:val="bullet"/>
      <w:lvlText w:val="•"/>
      <w:lvlJc w:val="left"/>
      <w:pPr>
        <w:ind w:left="3044" w:hanging="141"/>
      </w:pPr>
      <w:rPr>
        <w:rFonts w:hint="default"/>
        <w:lang w:val="ru-RU" w:eastAsia="en-US" w:bidi="ar-SA"/>
      </w:rPr>
    </w:lvl>
    <w:lvl w:ilvl="7" w:tplc="968E752E">
      <w:numFmt w:val="bullet"/>
      <w:lvlText w:val="•"/>
      <w:lvlJc w:val="left"/>
      <w:pPr>
        <w:ind w:left="3531" w:hanging="141"/>
      </w:pPr>
      <w:rPr>
        <w:rFonts w:hint="default"/>
        <w:lang w:val="ru-RU" w:eastAsia="en-US" w:bidi="ar-SA"/>
      </w:rPr>
    </w:lvl>
    <w:lvl w:ilvl="8" w:tplc="F07A3510">
      <w:numFmt w:val="bullet"/>
      <w:lvlText w:val="•"/>
      <w:lvlJc w:val="left"/>
      <w:pPr>
        <w:ind w:left="4019" w:hanging="141"/>
      </w:pPr>
      <w:rPr>
        <w:rFonts w:hint="default"/>
        <w:lang w:val="ru-RU" w:eastAsia="en-US" w:bidi="ar-SA"/>
      </w:rPr>
    </w:lvl>
  </w:abstractNum>
  <w:abstractNum w:abstractNumId="222">
    <w:nsid w:val="48FB04E7"/>
    <w:multiLevelType w:val="hybridMultilevel"/>
    <w:tmpl w:val="A6A0C89C"/>
    <w:lvl w:ilvl="0" w:tplc="9A681246">
      <w:start w:val="1"/>
      <w:numFmt w:val="decimal"/>
      <w:lvlText w:val="%1."/>
      <w:lvlJc w:val="left"/>
      <w:pPr>
        <w:ind w:left="31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1D4419A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1DD0FD3A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5D90B742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FE140BEC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9B30300C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9BEC14B4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7DC22306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EE5AAB46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223">
    <w:nsid w:val="497137D2"/>
    <w:multiLevelType w:val="hybridMultilevel"/>
    <w:tmpl w:val="3F7A8266"/>
    <w:lvl w:ilvl="0" w:tplc="F596475A">
      <w:start w:val="6"/>
      <w:numFmt w:val="decimal"/>
      <w:lvlText w:val="%1."/>
      <w:lvlJc w:val="left"/>
      <w:pPr>
        <w:ind w:left="256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2"/>
        <w:szCs w:val="22"/>
        <w:lang w:val="ru-RU" w:eastAsia="en-US" w:bidi="ar-SA"/>
      </w:rPr>
    </w:lvl>
    <w:lvl w:ilvl="1" w:tplc="C4627D1A">
      <w:numFmt w:val="bullet"/>
      <w:lvlText w:val="•"/>
      <w:lvlJc w:val="left"/>
      <w:pPr>
        <w:ind w:left="715" w:hanging="181"/>
      </w:pPr>
      <w:rPr>
        <w:rFonts w:hint="default"/>
        <w:lang w:val="ru-RU" w:eastAsia="en-US" w:bidi="ar-SA"/>
      </w:rPr>
    </w:lvl>
    <w:lvl w:ilvl="2" w:tplc="D1F432F2">
      <w:numFmt w:val="bullet"/>
      <w:lvlText w:val="•"/>
      <w:lvlJc w:val="left"/>
      <w:pPr>
        <w:ind w:left="1170" w:hanging="181"/>
      </w:pPr>
      <w:rPr>
        <w:rFonts w:hint="default"/>
        <w:lang w:val="ru-RU" w:eastAsia="en-US" w:bidi="ar-SA"/>
      </w:rPr>
    </w:lvl>
    <w:lvl w:ilvl="3" w:tplc="BE147494">
      <w:numFmt w:val="bullet"/>
      <w:lvlText w:val="•"/>
      <w:lvlJc w:val="left"/>
      <w:pPr>
        <w:ind w:left="1625" w:hanging="181"/>
      </w:pPr>
      <w:rPr>
        <w:rFonts w:hint="default"/>
        <w:lang w:val="ru-RU" w:eastAsia="en-US" w:bidi="ar-SA"/>
      </w:rPr>
    </w:lvl>
    <w:lvl w:ilvl="4" w:tplc="CD527C34">
      <w:numFmt w:val="bullet"/>
      <w:lvlText w:val="•"/>
      <w:lvlJc w:val="left"/>
      <w:pPr>
        <w:ind w:left="2080" w:hanging="181"/>
      </w:pPr>
      <w:rPr>
        <w:rFonts w:hint="default"/>
        <w:lang w:val="ru-RU" w:eastAsia="en-US" w:bidi="ar-SA"/>
      </w:rPr>
    </w:lvl>
    <w:lvl w:ilvl="5" w:tplc="4B2C3808">
      <w:numFmt w:val="bullet"/>
      <w:lvlText w:val="•"/>
      <w:lvlJc w:val="left"/>
      <w:pPr>
        <w:ind w:left="2535" w:hanging="181"/>
      </w:pPr>
      <w:rPr>
        <w:rFonts w:hint="default"/>
        <w:lang w:val="ru-RU" w:eastAsia="en-US" w:bidi="ar-SA"/>
      </w:rPr>
    </w:lvl>
    <w:lvl w:ilvl="6" w:tplc="E3864184">
      <w:numFmt w:val="bullet"/>
      <w:lvlText w:val="•"/>
      <w:lvlJc w:val="left"/>
      <w:pPr>
        <w:ind w:left="2990" w:hanging="181"/>
      </w:pPr>
      <w:rPr>
        <w:rFonts w:hint="default"/>
        <w:lang w:val="ru-RU" w:eastAsia="en-US" w:bidi="ar-SA"/>
      </w:rPr>
    </w:lvl>
    <w:lvl w:ilvl="7" w:tplc="EAFEA1D6">
      <w:numFmt w:val="bullet"/>
      <w:lvlText w:val="•"/>
      <w:lvlJc w:val="left"/>
      <w:pPr>
        <w:ind w:left="3445" w:hanging="181"/>
      </w:pPr>
      <w:rPr>
        <w:rFonts w:hint="default"/>
        <w:lang w:val="ru-RU" w:eastAsia="en-US" w:bidi="ar-SA"/>
      </w:rPr>
    </w:lvl>
    <w:lvl w:ilvl="8" w:tplc="FBCA012C">
      <w:numFmt w:val="bullet"/>
      <w:lvlText w:val="•"/>
      <w:lvlJc w:val="left"/>
      <w:pPr>
        <w:ind w:left="3900" w:hanging="181"/>
      </w:pPr>
      <w:rPr>
        <w:rFonts w:hint="default"/>
        <w:lang w:val="ru-RU" w:eastAsia="en-US" w:bidi="ar-SA"/>
      </w:rPr>
    </w:lvl>
  </w:abstractNum>
  <w:abstractNum w:abstractNumId="224">
    <w:nsid w:val="49FB5DB6"/>
    <w:multiLevelType w:val="hybridMultilevel"/>
    <w:tmpl w:val="9702CC22"/>
    <w:lvl w:ilvl="0" w:tplc="D2F8F1D4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E8DA9F1A">
      <w:numFmt w:val="bullet"/>
      <w:lvlText w:val="•"/>
      <w:lvlJc w:val="left"/>
      <w:pPr>
        <w:ind w:left="1109" w:hanging="182"/>
      </w:pPr>
      <w:rPr>
        <w:rFonts w:hint="default"/>
        <w:lang w:val="ru-RU" w:eastAsia="en-US" w:bidi="ar-SA"/>
      </w:rPr>
    </w:lvl>
    <w:lvl w:ilvl="2" w:tplc="3026A42A">
      <w:numFmt w:val="bullet"/>
      <w:lvlText w:val="•"/>
      <w:lvlJc w:val="left"/>
      <w:pPr>
        <w:ind w:left="1918" w:hanging="182"/>
      </w:pPr>
      <w:rPr>
        <w:rFonts w:hint="default"/>
        <w:lang w:val="ru-RU" w:eastAsia="en-US" w:bidi="ar-SA"/>
      </w:rPr>
    </w:lvl>
    <w:lvl w:ilvl="3" w:tplc="5894BE78">
      <w:numFmt w:val="bullet"/>
      <w:lvlText w:val="•"/>
      <w:lvlJc w:val="left"/>
      <w:pPr>
        <w:ind w:left="2728" w:hanging="182"/>
      </w:pPr>
      <w:rPr>
        <w:rFonts w:hint="default"/>
        <w:lang w:val="ru-RU" w:eastAsia="en-US" w:bidi="ar-SA"/>
      </w:rPr>
    </w:lvl>
    <w:lvl w:ilvl="4" w:tplc="B8A65224">
      <w:numFmt w:val="bullet"/>
      <w:lvlText w:val="•"/>
      <w:lvlJc w:val="left"/>
      <w:pPr>
        <w:ind w:left="3537" w:hanging="182"/>
      </w:pPr>
      <w:rPr>
        <w:rFonts w:hint="default"/>
        <w:lang w:val="ru-RU" w:eastAsia="en-US" w:bidi="ar-SA"/>
      </w:rPr>
    </w:lvl>
    <w:lvl w:ilvl="5" w:tplc="927C07F8">
      <w:numFmt w:val="bullet"/>
      <w:lvlText w:val="•"/>
      <w:lvlJc w:val="left"/>
      <w:pPr>
        <w:ind w:left="4347" w:hanging="182"/>
      </w:pPr>
      <w:rPr>
        <w:rFonts w:hint="default"/>
        <w:lang w:val="ru-RU" w:eastAsia="en-US" w:bidi="ar-SA"/>
      </w:rPr>
    </w:lvl>
    <w:lvl w:ilvl="6" w:tplc="1ECE32BC">
      <w:numFmt w:val="bullet"/>
      <w:lvlText w:val="•"/>
      <w:lvlJc w:val="left"/>
      <w:pPr>
        <w:ind w:left="5156" w:hanging="182"/>
      </w:pPr>
      <w:rPr>
        <w:rFonts w:hint="default"/>
        <w:lang w:val="ru-RU" w:eastAsia="en-US" w:bidi="ar-SA"/>
      </w:rPr>
    </w:lvl>
    <w:lvl w:ilvl="7" w:tplc="AD94AAC8">
      <w:numFmt w:val="bullet"/>
      <w:lvlText w:val="•"/>
      <w:lvlJc w:val="left"/>
      <w:pPr>
        <w:ind w:left="5965" w:hanging="182"/>
      </w:pPr>
      <w:rPr>
        <w:rFonts w:hint="default"/>
        <w:lang w:val="ru-RU" w:eastAsia="en-US" w:bidi="ar-SA"/>
      </w:rPr>
    </w:lvl>
    <w:lvl w:ilvl="8" w:tplc="6A96901E">
      <w:numFmt w:val="bullet"/>
      <w:lvlText w:val="•"/>
      <w:lvlJc w:val="left"/>
      <w:pPr>
        <w:ind w:left="6775" w:hanging="182"/>
      </w:pPr>
      <w:rPr>
        <w:rFonts w:hint="default"/>
        <w:lang w:val="ru-RU" w:eastAsia="en-US" w:bidi="ar-SA"/>
      </w:rPr>
    </w:lvl>
  </w:abstractNum>
  <w:abstractNum w:abstractNumId="225">
    <w:nsid w:val="4A2B1D30"/>
    <w:multiLevelType w:val="hybridMultilevel"/>
    <w:tmpl w:val="F3407128"/>
    <w:lvl w:ilvl="0" w:tplc="8242AF14">
      <w:start w:val="5"/>
      <w:numFmt w:val="decimal"/>
      <w:lvlText w:val="%1."/>
      <w:lvlJc w:val="left"/>
      <w:pPr>
        <w:ind w:left="352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1F3E07E8">
      <w:numFmt w:val="bullet"/>
      <w:lvlText w:val="•"/>
      <w:lvlJc w:val="left"/>
      <w:pPr>
        <w:ind w:left="1357" w:hanging="241"/>
      </w:pPr>
      <w:rPr>
        <w:rFonts w:hint="default"/>
        <w:lang w:val="ru-RU" w:eastAsia="en-US" w:bidi="ar-SA"/>
      </w:rPr>
    </w:lvl>
    <w:lvl w:ilvl="2" w:tplc="BF98D1CC">
      <w:numFmt w:val="bullet"/>
      <w:lvlText w:val="•"/>
      <w:lvlJc w:val="left"/>
      <w:pPr>
        <w:ind w:left="2355" w:hanging="241"/>
      </w:pPr>
      <w:rPr>
        <w:rFonts w:hint="default"/>
        <w:lang w:val="ru-RU" w:eastAsia="en-US" w:bidi="ar-SA"/>
      </w:rPr>
    </w:lvl>
    <w:lvl w:ilvl="3" w:tplc="0EE4A7E8">
      <w:numFmt w:val="bullet"/>
      <w:lvlText w:val="•"/>
      <w:lvlJc w:val="left"/>
      <w:pPr>
        <w:ind w:left="3353" w:hanging="241"/>
      </w:pPr>
      <w:rPr>
        <w:rFonts w:hint="default"/>
        <w:lang w:val="ru-RU" w:eastAsia="en-US" w:bidi="ar-SA"/>
      </w:rPr>
    </w:lvl>
    <w:lvl w:ilvl="4" w:tplc="F6C2116A">
      <w:numFmt w:val="bullet"/>
      <w:lvlText w:val="•"/>
      <w:lvlJc w:val="left"/>
      <w:pPr>
        <w:ind w:left="4351" w:hanging="241"/>
      </w:pPr>
      <w:rPr>
        <w:rFonts w:hint="default"/>
        <w:lang w:val="ru-RU" w:eastAsia="en-US" w:bidi="ar-SA"/>
      </w:rPr>
    </w:lvl>
    <w:lvl w:ilvl="5" w:tplc="5832EC44">
      <w:numFmt w:val="bullet"/>
      <w:lvlText w:val="•"/>
      <w:lvlJc w:val="left"/>
      <w:pPr>
        <w:ind w:left="5349" w:hanging="241"/>
      </w:pPr>
      <w:rPr>
        <w:rFonts w:hint="default"/>
        <w:lang w:val="ru-RU" w:eastAsia="en-US" w:bidi="ar-SA"/>
      </w:rPr>
    </w:lvl>
    <w:lvl w:ilvl="6" w:tplc="9832254C">
      <w:numFmt w:val="bullet"/>
      <w:lvlText w:val="•"/>
      <w:lvlJc w:val="left"/>
      <w:pPr>
        <w:ind w:left="6346" w:hanging="241"/>
      </w:pPr>
      <w:rPr>
        <w:rFonts w:hint="default"/>
        <w:lang w:val="ru-RU" w:eastAsia="en-US" w:bidi="ar-SA"/>
      </w:rPr>
    </w:lvl>
    <w:lvl w:ilvl="7" w:tplc="4620D06A">
      <w:numFmt w:val="bullet"/>
      <w:lvlText w:val="•"/>
      <w:lvlJc w:val="left"/>
      <w:pPr>
        <w:ind w:left="7344" w:hanging="241"/>
      </w:pPr>
      <w:rPr>
        <w:rFonts w:hint="default"/>
        <w:lang w:val="ru-RU" w:eastAsia="en-US" w:bidi="ar-SA"/>
      </w:rPr>
    </w:lvl>
    <w:lvl w:ilvl="8" w:tplc="24C4C820">
      <w:numFmt w:val="bullet"/>
      <w:lvlText w:val="•"/>
      <w:lvlJc w:val="left"/>
      <w:pPr>
        <w:ind w:left="8342" w:hanging="241"/>
      </w:pPr>
      <w:rPr>
        <w:rFonts w:hint="default"/>
        <w:lang w:val="ru-RU" w:eastAsia="en-US" w:bidi="ar-SA"/>
      </w:rPr>
    </w:lvl>
  </w:abstractNum>
  <w:abstractNum w:abstractNumId="226">
    <w:nsid w:val="4A561833"/>
    <w:multiLevelType w:val="multilevel"/>
    <w:tmpl w:val="1DFCBB5E"/>
    <w:lvl w:ilvl="0">
      <w:start w:val="1"/>
      <w:numFmt w:val="decimal"/>
      <w:lvlText w:val="%1"/>
      <w:lvlJc w:val="left"/>
      <w:pPr>
        <w:ind w:left="285" w:hanging="594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285" w:hanging="5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173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16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34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2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70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8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6" w:hanging="165"/>
      </w:pPr>
      <w:rPr>
        <w:rFonts w:hint="default"/>
        <w:lang w:val="ru-RU" w:eastAsia="en-US" w:bidi="ar-SA"/>
      </w:rPr>
    </w:lvl>
  </w:abstractNum>
  <w:abstractNum w:abstractNumId="227">
    <w:nsid w:val="4A8F01B1"/>
    <w:multiLevelType w:val="hybridMultilevel"/>
    <w:tmpl w:val="41E44A9E"/>
    <w:lvl w:ilvl="0" w:tplc="E034E5DA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F648F86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B1709942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1772D05C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DA5224E8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58E6D270">
      <w:numFmt w:val="bullet"/>
      <w:lvlText w:val="•"/>
      <w:lvlJc w:val="left"/>
      <w:pPr>
        <w:ind w:left="7993" w:hanging="282"/>
      </w:pPr>
      <w:rPr>
        <w:rFonts w:hint="default"/>
        <w:lang w:val="ru-RU" w:eastAsia="en-US" w:bidi="ar-SA"/>
      </w:rPr>
    </w:lvl>
    <w:lvl w:ilvl="6" w:tplc="AD72634C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B54A72FC">
      <w:numFmt w:val="bullet"/>
      <w:lvlText w:val="•"/>
      <w:lvlJc w:val="left"/>
      <w:pPr>
        <w:ind w:left="11022" w:hanging="282"/>
      </w:pPr>
      <w:rPr>
        <w:rFonts w:hint="default"/>
        <w:lang w:val="ru-RU" w:eastAsia="en-US" w:bidi="ar-SA"/>
      </w:rPr>
    </w:lvl>
    <w:lvl w:ilvl="8" w:tplc="AEE07A60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228">
    <w:nsid w:val="4ACD6413"/>
    <w:multiLevelType w:val="hybridMultilevel"/>
    <w:tmpl w:val="DB84F4AC"/>
    <w:lvl w:ilvl="0" w:tplc="0818CC90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52BC8AD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EB5CB44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B19A138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7B5A9F20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00FAB23A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0D4445D0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B3544228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7696D298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29">
    <w:nsid w:val="4AD22F05"/>
    <w:multiLevelType w:val="multilevel"/>
    <w:tmpl w:val="22E40E92"/>
    <w:lvl w:ilvl="0">
      <w:start w:val="2"/>
      <w:numFmt w:val="decimal"/>
      <w:lvlText w:val="%1"/>
      <w:lvlJc w:val="left"/>
      <w:pPr>
        <w:ind w:left="709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09" w:hanging="70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28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2968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03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37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71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6" w:hanging="140"/>
      </w:pPr>
      <w:rPr>
        <w:rFonts w:hint="default"/>
        <w:lang w:val="ru-RU" w:eastAsia="en-US" w:bidi="ar-SA"/>
      </w:rPr>
    </w:lvl>
  </w:abstractNum>
  <w:abstractNum w:abstractNumId="230">
    <w:nsid w:val="4AE62198"/>
    <w:multiLevelType w:val="hybridMultilevel"/>
    <w:tmpl w:val="FEEC4D04"/>
    <w:lvl w:ilvl="0" w:tplc="09566C46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307447BE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99D4D3FC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ED22F13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AF327F78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9DE4C29A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EE8F65A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70AE419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B2060D9C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31">
    <w:nsid w:val="4AF26911"/>
    <w:multiLevelType w:val="hybridMultilevel"/>
    <w:tmpl w:val="12ACA6D8"/>
    <w:lvl w:ilvl="0" w:tplc="3C0E3548">
      <w:start w:val="1"/>
      <w:numFmt w:val="decimal"/>
      <w:lvlText w:val="%1."/>
      <w:lvlJc w:val="left"/>
      <w:pPr>
        <w:ind w:left="284" w:hanging="9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C16BC76">
      <w:numFmt w:val="bullet"/>
      <w:lvlText w:val="•"/>
      <w:lvlJc w:val="left"/>
      <w:pPr>
        <w:ind w:left="1314" w:hanging="917"/>
      </w:pPr>
      <w:rPr>
        <w:rFonts w:hint="default"/>
        <w:lang w:val="ru-RU" w:eastAsia="en-US" w:bidi="ar-SA"/>
      </w:rPr>
    </w:lvl>
    <w:lvl w:ilvl="2" w:tplc="89B69CD2">
      <w:numFmt w:val="bullet"/>
      <w:lvlText w:val="•"/>
      <w:lvlJc w:val="left"/>
      <w:pPr>
        <w:ind w:left="2349" w:hanging="917"/>
      </w:pPr>
      <w:rPr>
        <w:rFonts w:hint="default"/>
        <w:lang w:val="ru-RU" w:eastAsia="en-US" w:bidi="ar-SA"/>
      </w:rPr>
    </w:lvl>
    <w:lvl w:ilvl="3" w:tplc="A4E8EF88">
      <w:numFmt w:val="bullet"/>
      <w:lvlText w:val="•"/>
      <w:lvlJc w:val="left"/>
      <w:pPr>
        <w:ind w:left="3383" w:hanging="917"/>
      </w:pPr>
      <w:rPr>
        <w:rFonts w:hint="default"/>
        <w:lang w:val="ru-RU" w:eastAsia="en-US" w:bidi="ar-SA"/>
      </w:rPr>
    </w:lvl>
    <w:lvl w:ilvl="4" w:tplc="E7DC85AA">
      <w:numFmt w:val="bullet"/>
      <w:lvlText w:val="•"/>
      <w:lvlJc w:val="left"/>
      <w:pPr>
        <w:ind w:left="4418" w:hanging="917"/>
      </w:pPr>
      <w:rPr>
        <w:rFonts w:hint="default"/>
        <w:lang w:val="ru-RU" w:eastAsia="en-US" w:bidi="ar-SA"/>
      </w:rPr>
    </w:lvl>
    <w:lvl w:ilvl="5" w:tplc="53462C7C">
      <w:numFmt w:val="bullet"/>
      <w:lvlText w:val="•"/>
      <w:lvlJc w:val="left"/>
      <w:pPr>
        <w:ind w:left="5452" w:hanging="917"/>
      </w:pPr>
      <w:rPr>
        <w:rFonts w:hint="default"/>
        <w:lang w:val="ru-RU" w:eastAsia="en-US" w:bidi="ar-SA"/>
      </w:rPr>
    </w:lvl>
    <w:lvl w:ilvl="6" w:tplc="0046EDFA">
      <w:numFmt w:val="bullet"/>
      <w:lvlText w:val="•"/>
      <w:lvlJc w:val="left"/>
      <w:pPr>
        <w:ind w:left="6487" w:hanging="917"/>
      </w:pPr>
      <w:rPr>
        <w:rFonts w:hint="default"/>
        <w:lang w:val="ru-RU" w:eastAsia="en-US" w:bidi="ar-SA"/>
      </w:rPr>
    </w:lvl>
    <w:lvl w:ilvl="7" w:tplc="1808450C">
      <w:numFmt w:val="bullet"/>
      <w:lvlText w:val="•"/>
      <w:lvlJc w:val="left"/>
      <w:pPr>
        <w:ind w:left="7521" w:hanging="917"/>
      </w:pPr>
      <w:rPr>
        <w:rFonts w:hint="default"/>
        <w:lang w:val="ru-RU" w:eastAsia="en-US" w:bidi="ar-SA"/>
      </w:rPr>
    </w:lvl>
    <w:lvl w:ilvl="8" w:tplc="452890B2">
      <w:numFmt w:val="bullet"/>
      <w:lvlText w:val="•"/>
      <w:lvlJc w:val="left"/>
      <w:pPr>
        <w:ind w:left="8556" w:hanging="917"/>
      </w:pPr>
      <w:rPr>
        <w:rFonts w:hint="default"/>
        <w:lang w:val="ru-RU" w:eastAsia="en-US" w:bidi="ar-SA"/>
      </w:rPr>
    </w:lvl>
  </w:abstractNum>
  <w:abstractNum w:abstractNumId="232">
    <w:nsid w:val="4BE97AED"/>
    <w:multiLevelType w:val="hybridMultilevel"/>
    <w:tmpl w:val="65829F2C"/>
    <w:lvl w:ilvl="0" w:tplc="FCB69938">
      <w:start w:val="1"/>
      <w:numFmt w:val="decimal"/>
      <w:lvlText w:val="%1."/>
      <w:lvlJc w:val="left"/>
      <w:pPr>
        <w:ind w:left="352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9BF471BA">
      <w:numFmt w:val="bullet"/>
      <w:lvlText w:val="•"/>
      <w:lvlJc w:val="left"/>
      <w:pPr>
        <w:ind w:left="1273" w:hanging="241"/>
      </w:pPr>
      <w:rPr>
        <w:rFonts w:hint="default"/>
        <w:lang w:val="ru-RU" w:eastAsia="en-US" w:bidi="ar-SA"/>
      </w:rPr>
    </w:lvl>
    <w:lvl w:ilvl="2" w:tplc="7E505D76">
      <w:numFmt w:val="bullet"/>
      <w:lvlText w:val="•"/>
      <w:lvlJc w:val="left"/>
      <w:pPr>
        <w:ind w:left="2187" w:hanging="241"/>
      </w:pPr>
      <w:rPr>
        <w:rFonts w:hint="default"/>
        <w:lang w:val="ru-RU" w:eastAsia="en-US" w:bidi="ar-SA"/>
      </w:rPr>
    </w:lvl>
    <w:lvl w:ilvl="3" w:tplc="089CAE68">
      <w:numFmt w:val="bullet"/>
      <w:lvlText w:val="•"/>
      <w:lvlJc w:val="left"/>
      <w:pPr>
        <w:ind w:left="3101" w:hanging="241"/>
      </w:pPr>
      <w:rPr>
        <w:rFonts w:hint="default"/>
        <w:lang w:val="ru-RU" w:eastAsia="en-US" w:bidi="ar-SA"/>
      </w:rPr>
    </w:lvl>
    <w:lvl w:ilvl="4" w:tplc="51F210B2">
      <w:numFmt w:val="bullet"/>
      <w:lvlText w:val="•"/>
      <w:lvlJc w:val="left"/>
      <w:pPr>
        <w:ind w:left="4015" w:hanging="241"/>
      </w:pPr>
      <w:rPr>
        <w:rFonts w:hint="default"/>
        <w:lang w:val="ru-RU" w:eastAsia="en-US" w:bidi="ar-SA"/>
      </w:rPr>
    </w:lvl>
    <w:lvl w:ilvl="5" w:tplc="F9BC5A4C">
      <w:numFmt w:val="bullet"/>
      <w:lvlText w:val="•"/>
      <w:lvlJc w:val="left"/>
      <w:pPr>
        <w:ind w:left="4929" w:hanging="241"/>
      </w:pPr>
      <w:rPr>
        <w:rFonts w:hint="default"/>
        <w:lang w:val="ru-RU" w:eastAsia="en-US" w:bidi="ar-SA"/>
      </w:rPr>
    </w:lvl>
    <w:lvl w:ilvl="6" w:tplc="8376C386">
      <w:numFmt w:val="bullet"/>
      <w:lvlText w:val="•"/>
      <w:lvlJc w:val="left"/>
      <w:pPr>
        <w:ind w:left="5843" w:hanging="241"/>
      </w:pPr>
      <w:rPr>
        <w:rFonts w:hint="default"/>
        <w:lang w:val="ru-RU" w:eastAsia="en-US" w:bidi="ar-SA"/>
      </w:rPr>
    </w:lvl>
    <w:lvl w:ilvl="7" w:tplc="5F32814E">
      <w:numFmt w:val="bullet"/>
      <w:lvlText w:val="•"/>
      <w:lvlJc w:val="left"/>
      <w:pPr>
        <w:ind w:left="6757" w:hanging="241"/>
      </w:pPr>
      <w:rPr>
        <w:rFonts w:hint="default"/>
        <w:lang w:val="ru-RU" w:eastAsia="en-US" w:bidi="ar-SA"/>
      </w:rPr>
    </w:lvl>
    <w:lvl w:ilvl="8" w:tplc="1B84E024">
      <w:numFmt w:val="bullet"/>
      <w:lvlText w:val="•"/>
      <w:lvlJc w:val="left"/>
      <w:pPr>
        <w:ind w:left="7671" w:hanging="241"/>
      </w:pPr>
      <w:rPr>
        <w:rFonts w:hint="default"/>
        <w:lang w:val="ru-RU" w:eastAsia="en-US" w:bidi="ar-SA"/>
      </w:rPr>
    </w:lvl>
  </w:abstractNum>
  <w:abstractNum w:abstractNumId="233">
    <w:nsid w:val="4C326362"/>
    <w:multiLevelType w:val="hybridMultilevel"/>
    <w:tmpl w:val="0430E8F4"/>
    <w:lvl w:ilvl="0" w:tplc="6A220BC2">
      <w:start w:val="1"/>
      <w:numFmt w:val="decimal"/>
      <w:lvlText w:val="%1."/>
      <w:lvlJc w:val="left"/>
      <w:pPr>
        <w:ind w:left="992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B7896A8">
      <w:numFmt w:val="bullet"/>
      <w:lvlText w:val="•"/>
      <w:lvlJc w:val="left"/>
      <w:pPr>
        <w:ind w:left="1905" w:hanging="352"/>
      </w:pPr>
      <w:rPr>
        <w:rFonts w:hint="default"/>
        <w:lang w:val="ru-RU" w:eastAsia="en-US" w:bidi="ar-SA"/>
      </w:rPr>
    </w:lvl>
    <w:lvl w:ilvl="2" w:tplc="21701330">
      <w:numFmt w:val="bullet"/>
      <w:lvlText w:val="•"/>
      <w:lvlJc w:val="left"/>
      <w:pPr>
        <w:ind w:left="2811" w:hanging="352"/>
      </w:pPr>
      <w:rPr>
        <w:rFonts w:hint="default"/>
        <w:lang w:val="ru-RU" w:eastAsia="en-US" w:bidi="ar-SA"/>
      </w:rPr>
    </w:lvl>
    <w:lvl w:ilvl="3" w:tplc="8B7234E6">
      <w:numFmt w:val="bullet"/>
      <w:lvlText w:val="•"/>
      <w:lvlJc w:val="left"/>
      <w:pPr>
        <w:ind w:left="3717" w:hanging="352"/>
      </w:pPr>
      <w:rPr>
        <w:rFonts w:hint="default"/>
        <w:lang w:val="ru-RU" w:eastAsia="en-US" w:bidi="ar-SA"/>
      </w:rPr>
    </w:lvl>
    <w:lvl w:ilvl="4" w:tplc="B6E03D7E">
      <w:numFmt w:val="bullet"/>
      <w:lvlText w:val="•"/>
      <w:lvlJc w:val="left"/>
      <w:pPr>
        <w:ind w:left="4623" w:hanging="352"/>
      </w:pPr>
      <w:rPr>
        <w:rFonts w:hint="default"/>
        <w:lang w:val="ru-RU" w:eastAsia="en-US" w:bidi="ar-SA"/>
      </w:rPr>
    </w:lvl>
    <w:lvl w:ilvl="5" w:tplc="835267D0">
      <w:numFmt w:val="bullet"/>
      <w:lvlText w:val="•"/>
      <w:lvlJc w:val="left"/>
      <w:pPr>
        <w:ind w:left="5529" w:hanging="352"/>
      </w:pPr>
      <w:rPr>
        <w:rFonts w:hint="default"/>
        <w:lang w:val="ru-RU" w:eastAsia="en-US" w:bidi="ar-SA"/>
      </w:rPr>
    </w:lvl>
    <w:lvl w:ilvl="6" w:tplc="0C22B040">
      <w:numFmt w:val="bullet"/>
      <w:lvlText w:val="•"/>
      <w:lvlJc w:val="left"/>
      <w:pPr>
        <w:ind w:left="6435" w:hanging="352"/>
      </w:pPr>
      <w:rPr>
        <w:rFonts w:hint="default"/>
        <w:lang w:val="ru-RU" w:eastAsia="en-US" w:bidi="ar-SA"/>
      </w:rPr>
    </w:lvl>
    <w:lvl w:ilvl="7" w:tplc="0034479A">
      <w:numFmt w:val="bullet"/>
      <w:lvlText w:val="•"/>
      <w:lvlJc w:val="left"/>
      <w:pPr>
        <w:ind w:left="7341" w:hanging="352"/>
      </w:pPr>
      <w:rPr>
        <w:rFonts w:hint="default"/>
        <w:lang w:val="ru-RU" w:eastAsia="en-US" w:bidi="ar-SA"/>
      </w:rPr>
    </w:lvl>
    <w:lvl w:ilvl="8" w:tplc="52FE573C">
      <w:numFmt w:val="bullet"/>
      <w:lvlText w:val="•"/>
      <w:lvlJc w:val="left"/>
      <w:pPr>
        <w:ind w:left="8247" w:hanging="352"/>
      </w:pPr>
      <w:rPr>
        <w:rFonts w:hint="default"/>
        <w:lang w:val="ru-RU" w:eastAsia="en-US" w:bidi="ar-SA"/>
      </w:rPr>
    </w:lvl>
  </w:abstractNum>
  <w:abstractNum w:abstractNumId="234">
    <w:nsid w:val="4CB8052C"/>
    <w:multiLevelType w:val="hybridMultilevel"/>
    <w:tmpl w:val="463CDA50"/>
    <w:lvl w:ilvl="0" w:tplc="E96A2ED0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E1C3FBA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24D6AB0A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23BC301E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65387962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0C6875EC">
      <w:numFmt w:val="bullet"/>
      <w:lvlText w:val="•"/>
      <w:lvlJc w:val="left"/>
      <w:pPr>
        <w:ind w:left="7993" w:hanging="282"/>
      </w:pPr>
      <w:rPr>
        <w:rFonts w:hint="default"/>
        <w:lang w:val="ru-RU" w:eastAsia="en-US" w:bidi="ar-SA"/>
      </w:rPr>
    </w:lvl>
    <w:lvl w:ilvl="6" w:tplc="40F44270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3808F962">
      <w:numFmt w:val="bullet"/>
      <w:lvlText w:val="•"/>
      <w:lvlJc w:val="left"/>
      <w:pPr>
        <w:ind w:left="11022" w:hanging="282"/>
      </w:pPr>
      <w:rPr>
        <w:rFonts w:hint="default"/>
        <w:lang w:val="ru-RU" w:eastAsia="en-US" w:bidi="ar-SA"/>
      </w:rPr>
    </w:lvl>
    <w:lvl w:ilvl="8" w:tplc="C7103502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235">
    <w:nsid w:val="4CEB0E10"/>
    <w:multiLevelType w:val="hybridMultilevel"/>
    <w:tmpl w:val="50983E86"/>
    <w:lvl w:ilvl="0" w:tplc="14F8E81C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E084CBA">
      <w:numFmt w:val="bullet"/>
      <w:lvlText w:val="•"/>
      <w:lvlJc w:val="left"/>
      <w:pPr>
        <w:ind w:left="1300" w:hanging="919"/>
      </w:pPr>
      <w:rPr>
        <w:rFonts w:hint="default"/>
        <w:lang w:val="ru-RU" w:eastAsia="en-US" w:bidi="ar-SA"/>
      </w:rPr>
    </w:lvl>
    <w:lvl w:ilvl="2" w:tplc="CA34D7AE">
      <w:numFmt w:val="bullet"/>
      <w:lvlText w:val="•"/>
      <w:lvlJc w:val="left"/>
      <w:pPr>
        <w:ind w:left="2320" w:hanging="919"/>
      </w:pPr>
      <w:rPr>
        <w:rFonts w:hint="default"/>
        <w:lang w:val="ru-RU" w:eastAsia="en-US" w:bidi="ar-SA"/>
      </w:rPr>
    </w:lvl>
    <w:lvl w:ilvl="3" w:tplc="D66CAFB4">
      <w:numFmt w:val="bullet"/>
      <w:lvlText w:val="•"/>
      <w:lvlJc w:val="left"/>
      <w:pPr>
        <w:ind w:left="3340" w:hanging="919"/>
      </w:pPr>
      <w:rPr>
        <w:rFonts w:hint="default"/>
        <w:lang w:val="ru-RU" w:eastAsia="en-US" w:bidi="ar-SA"/>
      </w:rPr>
    </w:lvl>
    <w:lvl w:ilvl="4" w:tplc="31285B12">
      <w:numFmt w:val="bullet"/>
      <w:lvlText w:val="•"/>
      <w:lvlJc w:val="left"/>
      <w:pPr>
        <w:ind w:left="4361" w:hanging="919"/>
      </w:pPr>
      <w:rPr>
        <w:rFonts w:hint="default"/>
        <w:lang w:val="ru-RU" w:eastAsia="en-US" w:bidi="ar-SA"/>
      </w:rPr>
    </w:lvl>
    <w:lvl w:ilvl="5" w:tplc="1494EC54">
      <w:numFmt w:val="bullet"/>
      <w:lvlText w:val="•"/>
      <w:lvlJc w:val="left"/>
      <w:pPr>
        <w:ind w:left="5381" w:hanging="919"/>
      </w:pPr>
      <w:rPr>
        <w:rFonts w:hint="default"/>
        <w:lang w:val="ru-RU" w:eastAsia="en-US" w:bidi="ar-SA"/>
      </w:rPr>
    </w:lvl>
    <w:lvl w:ilvl="6" w:tplc="E77059A0">
      <w:numFmt w:val="bullet"/>
      <w:lvlText w:val="•"/>
      <w:lvlJc w:val="left"/>
      <w:pPr>
        <w:ind w:left="6401" w:hanging="919"/>
      </w:pPr>
      <w:rPr>
        <w:rFonts w:hint="default"/>
        <w:lang w:val="ru-RU" w:eastAsia="en-US" w:bidi="ar-SA"/>
      </w:rPr>
    </w:lvl>
    <w:lvl w:ilvl="7" w:tplc="BA52754C">
      <w:numFmt w:val="bullet"/>
      <w:lvlText w:val="•"/>
      <w:lvlJc w:val="left"/>
      <w:pPr>
        <w:ind w:left="7422" w:hanging="919"/>
      </w:pPr>
      <w:rPr>
        <w:rFonts w:hint="default"/>
        <w:lang w:val="ru-RU" w:eastAsia="en-US" w:bidi="ar-SA"/>
      </w:rPr>
    </w:lvl>
    <w:lvl w:ilvl="8" w:tplc="420652D0">
      <w:numFmt w:val="bullet"/>
      <w:lvlText w:val="•"/>
      <w:lvlJc w:val="left"/>
      <w:pPr>
        <w:ind w:left="8442" w:hanging="919"/>
      </w:pPr>
      <w:rPr>
        <w:rFonts w:hint="default"/>
        <w:lang w:val="ru-RU" w:eastAsia="en-US" w:bidi="ar-SA"/>
      </w:rPr>
    </w:lvl>
  </w:abstractNum>
  <w:abstractNum w:abstractNumId="236">
    <w:nsid w:val="4D057349"/>
    <w:multiLevelType w:val="hybridMultilevel"/>
    <w:tmpl w:val="EC96F89C"/>
    <w:lvl w:ilvl="0" w:tplc="3D94BBDC">
      <w:start w:val="1"/>
      <w:numFmt w:val="decimal"/>
      <w:lvlText w:val="%1."/>
      <w:lvlJc w:val="left"/>
      <w:pPr>
        <w:ind w:left="291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074B1A8">
      <w:numFmt w:val="bullet"/>
      <w:lvlText w:val="•"/>
      <w:lvlJc w:val="left"/>
      <w:pPr>
        <w:ind w:left="1107" w:hanging="181"/>
      </w:pPr>
      <w:rPr>
        <w:rFonts w:hint="default"/>
        <w:lang w:val="ru-RU" w:eastAsia="en-US" w:bidi="ar-SA"/>
      </w:rPr>
    </w:lvl>
    <w:lvl w:ilvl="2" w:tplc="205491C2">
      <w:numFmt w:val="bullet"/>
      <w:lvlText w:val="•"/>
      <w:lvlJc w:val="left"/>
      <w:pPr>
        <w:ind w:left="1915" w:hanging="181"/>
      </w:pPr>
      <w:rPr>
        <w:rFonts w:hint="default"/>
        <w:lang w:val="ru-RU" w:eastAsia="en-US" w:bidi="ar-SA"/>
      </w:rPr>
    </w:lvl>
    <w:lvl w:ilvl="3" w:tplc="262E4018">
      <w:numFmt w:val="bullet"/>
      <w:lvlText w:val="•"/>
      <w:lvlJc w:val="left"/>
      <w:pPr>
        <w:ind w:left="2723" w:hanging="181"/>
      </w:pPr>
      <w:rPr>
        <w:rFonts w:hint="default"/>
        <w:lang w:val="ru-RU" w:eastAsia="en-US" w:bidi="ar-SA"/>
      </w:rPr>
    </w:lvl>
    <w:lvl w:ilvl="4" w:tplc="509AAB9E">
      <w:numFmt w:val="bullet"/>
      <w:lvlText w:val="•"/>
      <w:lvlJc w:val="left"/>
      <w:pPr>
        <w:ind w:left="3531" w:hanging="181"/>
      </w:pPr>
      <w:rPr>
        <w:rFonts w:hint="default"/>
        <w:lang w:val="ru-RU" w:eastAsia="en-US" w:bidi="ar-SA"/>
      </w:rPr>
    </w:lvl>
    <w:lvl w:ilvl="5" w:tplc="641AACEC">
      <w:numFmt w:val="bullet"/>
      <w:lvlText w:val="•"/>
      <w:lvlJc w:val="left"/>
      <w:pPr>
        <w:ind w:left="4339" w:hanging="181"/>
      </w:pPr>
      <w:rPr>
        <w:rFonts w:hint="default"/>
        <w:lang w:val="ru-RU" w:eastAsia="en-US" w:bidi="ar-SA"/>
      </w:rPr>
    </w:lvl>
    <w:lvl w:ilvl="6" w:tplc="82BA9192">
      <w:numFmt w:val="bullet"/>
      <w:lvlText w:val="•"/>
      <w:lvlJc w:val="left"/>
      <w:pPr>
        <w:ind w:left="5146" w:hanging="181"/>
      </w:pPr>
      <w:rPr>
        <w:rFonts w:hint="default"/>
        <w:lang w:val="ru-RU" w:eastAsia="en-US" w:bidi="ar-SA"/>
      </w:rPr>
    </w:lvl>
    <w:lvl w:ilvl="7" w:tplc="389E4C8A">
      <w:numFmt w:val="bullet"/>
      <w:lvlText w:val="•"/>
      <w:lvlJc w:val="left"/>
      <w:pPr>
        <w:ind w:left="5954" w:hanging="181"/>
      </w:pPr>
      <w:rPr>
        <w:rFonts w:hint="default"/>
        <w:lang w:val="ru-RU" w:eastAsia="en-US" w:bidi="ar-SA"/>
      </w:rPr>
    </w:lvl>
    <w:lvl w:ilvl="8" w:tplc="CC347D80">
      <w:numFmt w:val="bullet"/>
      <w:lvlText w:val="•"/>
      <w:lvlJc w:val="left"/>
      <w:pPr>
        <w:ind w:left="6762" w:hanging="181"/>
      </w:pPr>
      <w:rPr>
        <w:rFonts w:hint="default"/>
        <w:lang w:val="ru-RU" w:eastAsia="en-US" w:bidi="ar-SA"/>
      </w:rPr>
    </w:lvl>
  </w:abstractNum>
  <w:abstractNum w:abstractNumId="237">
    <w:nsid w:val="4D1B3F86"/>
    <w:multiLevelType w:val="hybridMultilevel"/>
    <w:tmpl w:val="87E608AC"/>
    <w:lvl w:ilvl="0" w:tplc="163666C2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852A2A34">
      <w:numFmt w:val="bullet"/>
      <w:lvlText w:val="•"/>
      <w:lvlJc w:val="left"/>
      <w:pPr>
        <w:ind w:left="1143" w:hanging="241"/>
      </w:pPr>
      <w:rPr>
        <w:rFonts w:hint="default"/>
        <w:lang w:val="ru-RU" w:eastAsia="en-US" w:bidi="ar-SA"/>
      </w:rPr>
    </w:lvl>
    <w:lvl w:ilvl="2" w:tplc="61CE917A">
      <w:numFmt w:val="bullet"/>
      <w:lvlText w:val="•"/>
      <w:lvlJc w:val="left"/>
      <w:pPr>
        <w:ind w:left="1947" w:hanging="241"/>
      </w:pPr>
      <w:rPr>
        <w:rFonts w:hint="default"/>
        <w:lang w:val="ru-RU" w:eastAsia="en-US" w:bidi="ar-SA"/>
      </w:rPr>
    </w:lvl>
    <w:lvl w:ilvl="3" w:tplc="9D2E864E">
      <w:numFmt w:val="bullet"/>
      <w:lvlText w:val="•"/>
      <w:lvlJc w:val="left"/>
      <w:pPr>
        <w:ind w:left="2751" w:hanging="241"/>
      </w:pPr>
      <w:rPr>
        <w:rFonts w:hint="default"/>
        <w:lang w:val="ru-RU" w:eastAsia="en-US" w:bidi="ar-SA"/>
      </w:rPr>
    </w:lvl>
    <w:lvl w:ilvl="4" w:tplc="BEF68F16">
      <w:numFmt w:val="bullet"/>
      <w:lvlText w:val="•"/>
      <w:lvlJc w:val="left"/>
      <w:pPr>
        <w:ind w:left="3555" w:hanging="241"/>
      </w:pPr>
      <w:rPr>
        <w:rFonts w:hint="default"/>
        <w:lang w:val="ru-RU" w:eastAsia="en-US" w:bidi="ar-SA"/>
      </w:rPr>
    </w:lvl>
    <w:lvl w:ilvl="5" w:tplc="E81E699C">
      <w:numFmt w:val="bullet"/>
      <w:lvlText w:val="•"/>
      <w:lvlJc w:val="left"/>
      <w:pPr>
        <w:ind w:left="4359" w:hanging="241"/>
      </w:pPr>
      <w:rPr>
        <w:rFonts w:hint="default"/>
        <w:lang w:val="ru-RU" w:eastAsia="en-US" w:bidi="ar-SA"/>
      </w:rPr>
    </w:lvl>
    <w:lvl w:ilvl="6" w:tplc="1906692A">
      <w:numFmt w:val="bullet"/>
      <w:lvlText w:val="•"/>
      <w:lvlJc w:val="left"/>
      <w:pPr>
        <w:ind w:left="5162" w:hanging="241"/>
      </w:pPr>
      <w:rPr>
        <w:rFonts w:hint="default"/>
        <w:lang w:val="ru-RU" w:eastAsia="en-US" w:bidi="ar-SA"/>
      </w:rPr>
    </w:lvl>
    <w:lvl w:ilvl="7" w:tplc="0FE4EC6C">
      <w:numFmt w:val="bullet"/>
      <w:lvlText w:val="•"/>
      <w:lvlJc w:val="left"/>
      <w:pPr>
        <w:ind w:left="5966" w:hanging="241"/>
      </w:pPr>
      <w:rPr>
        <w:rFonts w:hint="default"/>
        <w:lang w:val="ru-RU" w:eastAsia="en-US" w:bidi="ar-SA"/>
      </w:rPr>
    </w:lvl>
    <w:lvl w:ilvl="8" w:tplc="998E4F26">
      <w:numFmt w:val="bullet"/>
      <w:lvlText w:val="•"/>
      <w:lvlJc w:val="left"/>
      <w:pPr>
        <w:ind w:left="6770" w:hanging="241"/>
      </w:pPr>
      <w:rPr>
        <w:rFonts w:hint="default"/>
        <w:lang w:val="ru-RU" w:eastAsia="en-US" w:bidi="ar-SA"/>
      </w:rPr>
    </w:lvl>
  </w:abstractNum>
  <w:abstractNum w:abstractNumId="238">
    <w:nsid w:val="4D586ED6"/>
    <w:multiLevelType w:val="hybridMultilevel"/>
    <w:tmpl w:val="890CFDF8"/>
    <w:lvl w:ilvl="0" w:tplc="AC50049C">
      <w:start w:val="5"/>
      <w:numFmt w:val="decimal"/>
      <w:lvlText w:val="%1."/>
      <w:lvlJc w:val="left"/>
      <w:pPr>
        <w:ind w:left="113" w:hanging="334"/>
        <w:jc w:val="left"/>
      </w:pPr>
      <w:rPr>
        <w:rFonts w:hint="default"/>
        <w:spacing w:val="-2"/>
        <w:w w:val="100"/>
        <w:lang w:val="ru-RU" w:eastAsia="en-US" w:bidi="ar-SA"/>
      </w:rPr>
    </w:lvl>
    <w:lvl w:ilvl="1" w:tplc="39DAD6F6">
      <w:numFmt w:val="bullet"/>
      <w:lvlText w:val="•"/>
      <w:lvlJc w:val="left"/>
      <w:pPr>
        <w:ind w:left="1113" w:hanging="334"/>
      </w:pPr>
      <w:rPr>
        <w:rFonts w:hint="default"/>
        <w:lang w:val="ru-RU" w:eastAsia="en-US" w:bidi="ar-SA"/>
      </w:rPr>
    </w:lvl>
    <w:lvl w:ilvl="2" w:tplc="3F96B338">
      <w:numFmt w:val="bullet"/>
      <w:lvlText w:val="•"/>
      <w:lvlJc w:val="left"/>
      <w:pPr>
        <w:ind w:left="2107" w:hanging="334"/>
      </w:pPr>
      <w:rPr>
        <w:rFonts w:hint="default"/>
        <w:lang w:val="ru-RU" w:eastAsia="en-US" w:bidi="ar-SA"/>
      </w:rPr>
    </w:lvl>
    <w:lvl w:ilvl="3" w:tplc="1458B956">
      <w:numFmt w:val="bullet"/>
      <w:lvlText w:val="•"/>
      <w:lvlJc w:val="left"/>
      <w:pPr>
        <w:ind w:left="3100" w:hanging="334"/>
      </w:pPr>
      <w:rPr>
        <w:rFonts w:hint="default"/>
        <w:lang w:val="ru-RU" w:eastAsia="en-US" w:bidi="ar-SA"/>
      </w:rPr>
    </w:lvl>
    <w:lvl w:ilvl="4" w:tplc="CF52F55E">
      <w:numFmt w:val="bullet"/>
      <w:lvlText w:val="•"/>
      <w:lvlJc w:val="left"/>
      <w:pPr>
        <w:ind w:left="4094" w:hanging="334"/>
      </w:pPr>
      <w:rPr>
        <w:rFonts w:hint="default"/>
        <w:lang w:val="ru-RU" w:eastAsia="en-US" w:bidi="ar-SA"/>
      </w:rPr>
    </w:lvl>
    <w:lvl w:ilvl="5" w:tplc="9CB41B44">
      <w:numFmt w:val="bullet"/>
      <w:lvlText w:val="•"/>
      <w:lvlJc w:val="left"/>
      <w:pPr>
        <w:ind w:left="5087" w:hanging="334"/>
      </w:pPr>
      <w:rPr>
        <w:rFonts w:hint="default"/>
        <w:lang w:val="ru-RU" w:eastAsia="en-US" w:bidi="ar-SA"/>
      </w:rPr>
    </w:lvl>
    <w:lvl w:ilvl="6" w:tplc="7D42B936">
      <w:numFmt w:val="bullet"/>
      <w:lvlText w:val="•"/>
      <w:lvlJc w:val="left"/>
      <w:pPr>
        <w:ind w:left="6081" w:hanging="334"/>
      </w:pPr>
      <w:rPr>
        <w:rFonts w:hint="default"/>
        <w:lang w:val="ru-RU" w:eastAsia="en-US" w:bidi="ar-SA"/>
      </w:rPr>
    </w:lvl>
    <w:lvl w:ilvl="7" w:tplc="D49022D0">
      <w:numFmt w:val="bullet"/>
      <w:lvlText w:val="•"/>
      <w:lvlJc w:val="left"/>
      <w:pPr>
        <w:ind w:left="7074" w:hanging="334"/>
      </w:pPr>
      <w:rPr>
        <w:rFonts w:hint="default"/>
        <w:lang w:val="ru-RU" w:eastAsia="en-US" w:bidi="ar-SA"/>
      </w:rPr>
    </w:lvl>
    <w:lvl w:ilvl="8" w:tplc="E6CCB36C">
      <w:numFmt w:val="bullet"/>
      <w:lvlText w:val="•"/>
      <w:lvlJc w:val="left"/>
      <w:pPr>
        <w:ind w:left="8068" w:hanging="334"/>
      </w:pPr>
      <w:rPr>
        <w:rFonts w:hint="default"/>
        <w:lang w:val="ru-RU" w:eastAsia="en-US" w:bidi="ar-SA"/>
      </w:rPr>
    </w:lvl>
  </w:abstractNum>
  <w:abstractNum w:abstractNumId="239">
    <w:nsid w:val="4D6314BF"/>
    <w:multiLevelType w:val="hybridMultilevel"/>
    <w:tmpl w:val="3FCE1072"/>
    <w:lvl w:ilvl="0" w:tplc="3EC6B48A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6325E7A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CA3A932C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89FE5444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2C7A8B9E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C31C843A">
      <w:numFmt w:val="bullet"/>
      <w:lvlText w:val="•"/>
      <w:lvlJc w:val="left"/>
      <w:pPr>
        <w:ind w:left="7993" w:hanging="282"/>
      </w:pPr>
      <w:rPr>
        <w:rFonts w:hint="default"/>
        <w:lang w:val="ru-RU" w:eastAsia="en-US" w:bidi="ar-SA"/>
      </w:rPr>
    </w:lvl>
    <w:lvl w:ilvl="6" w:tplc="207EE196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C7326960">
      <w:numFmt w:val="bullet"/>
      <w:lvlText w:val="•"/>
      <w:lvlJc w:val="left"/>
      <w:pPr>
        <w:ind w:left="11022" w:hanging="282"/>
      </w:pPr>
      <w:rPr>
        <w:rFonts w:hint="default"/>
        <w:lang w:val="ru-RU" w:eastAsia="en-US" w:bidi="ar-SA"/>
      </w:rPr>
    </w:lvl>
    <w:lvl w:ilvl="8" w:tplc="FA424EEA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240">
    <w:nsid w:val="4D6978F0"/>
    <w:multiLevelType w:val="hybridMultilevel"/>
    <w:tmpl w:val="B4DAB3A8"/>
    <w:lvl w:ilvl="0" w:tplc="DD604A5A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B9D814EE">
      <w:numFmt w:val="bullet"/>
      <w:lvlText w:val="•"/>
      <w:lvlJc w:val="left"/>
      <w:pPr>
        <w:ind w:left="1109" w:hanging="182"/>
      </w:pPr>
      <w:rPr>
        <w:rFonts w:hint="default"/>
        <w:lang w:val="ru-RU" w:eastAsia="en-US" w:bidi="ar-SA"/>
      </w:rPr>
    </w:lvl>
    <w:lvl w:ilvl="2" w:tplc="37925412">
      <w:numFmt w:val="bullet"/>
      <w:lvlText w:val="•"/>
      <w:lvlJc w:val="left"/>
      <w:pPr>
        <w:ind w:left="1918" w:hanging="182"/>
      </w:pPr>
      <w:rPr>
        <w:rFonts w:hint="default"/>
        <w:lang w:val="ru-RU" w:eastAsia="en-US" w:bidi="ar-SA"/>
      </w:rPr>
    </w:lvl>
    <w:lvl w:ilvl="3" w:tplc="95882368">
      <w:numFmt w:val="bullet"/>
      <w:lvlText w:val="•"/>
      <w:lvlJc w:val="left"/>
      <w:pPr>
        <w:ind w:left="2728" w:hanging="182"/>
      </w:pPr>
      <w:rPr>
        <w:rFonts w:hint="default"/>
        <w:lang w:val="ru-RU" w:eastAsia="en-US" w:bidi="ar-SA"/>
      </w:rPr>
    </w:lvl>
    <w:lvl w:ilvl="4" w:tplc="C3FAF56C">
      <w:numFmt w:val="bullet"/>
      <w:lvlText w:val="•"/>
      <w:lvlJc w:val="left"/>
      <w:pPr>
        <w:ind w:left="3537" w:hanging="182"/>
      </w:pPr>
      <w:rPr>
        <w:rFonts w:hint="default"/>
        <w:lang w:val="ru-RU" w:eastAsia="en-US" w:bidi="ar-SA"/>
      </w:rPr>
    </w:lvl>
    <w:lvl w:ilvl="5" w:tplc="CB5621AC">
      <w:numFmt w:val="bullet"/>
      <w:lvlText w:val="•"/>
      <w:lvlJc w:val="left"/>
      <w:pPr>
        <w:ind w:left="4347" w:hanging="182"/>
      </w:pPr>
      <w:rPr>
        <w:rFonts w:hint="default"/>
        <w:lang w:val="ru-RU" w:eastAsia="en-US" w:bidi="ar-SA"/>
      </w:rPr>
    </w:lvl>
    <w:lvl w:ilvl="6" w:tplc="104ED5DE">
      <w:numFmt w:val="bullet"/>
      <w:lvlText w:val="•"/>
      <w:lvlJc w:val="left"/>
      <w:pPr>
        <w:ind w:left="5156" w:hanging="182"/>
      </w:pPr>
      <w:rPr>
        <w:rFonts w:hint="default"/>
        <w:lang w:val="ru-RU" w:eastAsia="en-US" w:bidi="ar-SA"/>
      </w:rPr>
    </w:lvl>
    <w:lvl w:ilvl="7" w:tplc="1BEA4EE6">
      <w:numFmt w:val="bullet"/>
      <w:lvlText w:val="•"/>
      <w:lvlJc w:val="left"/>
      <w:pPr>
        <w:ind w:left="5965" w:hanging="182"/>
      </w:pPr>
      <w:rPr>
        <w:rFonts w:hint="default"/>
        <w:lang w:val="ru-RU" w:eastAsia="en-US" w:bidi="ar-SA"/>
      </w:rPr>
    </w:lvl>
    <w:lvl w:ilvl="8" w:tplc="32843EF8">
      <w:numFmt w:val="bullet"/>
      <w:lvlText w:val="•"/>
      <w:lvlJc w:val="left"/>
      <w:pPr>
        <w:ind w:left="6775" w:hanging="182"/>
      </w:pPr>
      <w:rPr>
        <w:rFonts w:hint="default"/>
        <w:lang w:val="ru-RU" w:eastAsia="en-US" w:bidi="ar-SA"/>
      </w:rPr>
    </w:lvl>
  </w:abstractNum>
  <w:abstractNum w:abstractNumId="241">
    <w:nsid w:val="4DC6781F"/>
    <w:multiLevelType w:val="hybridMultilevel"/>
    <w:tmpl w:val="11C87C2C"/>
    <w:lvl w:ilvl="0" w:tplc="29388D1C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0781238">
      <w:numFmt w:val="bullet"/>
      <w:lvlText w:val="•"/>
      <w:lvlJc w:val="left"/>
      <w:pPr>
        <w:ind w:left="1286" w:hanging="919"/>
      </w:pPr>
      <w:rPr>
        <w:rFonts w:hint="default"/>
        <w:lang w:val="ru-RU" w:eastAsia="en-US" w:bidi="ar-SA"/>
      </w:rPr>
    </w:lvl>
    <w:lvl w:ilvl="2" w:tplc="72BCF2FC">
      <w:numFmt w:val="bullet"/>
      <w:lvlText w:val="•"/>
      <w:lvlJc w:val="left"/>
      <w:pPr>
        <w:ind w:left="2292" w:hanging="919"/>
      </w:pPr>
      <w:rPr>
        <w:rFonts w:hint="default"/>
        <w:lang w:val="ru-RU" w:eastAsia="en-US" w:bidi="ar-SA"/>
      </w:rPr>
    </w:lvl>
    <w:lvl w:ilvl="3" w:tplc="33E0610E">
      <w:numFmt w:val="bullet"/>
      <w:lvlText w:val="•"/>
      <w:lvlJc w:val="left"/>
      <w:pPr>
        <w:ind w:left="3298" w:hanging="919"/>
      </w:pPr>
      <w:rPr>
        <w:rFonts w:hint="default"/>
        <w:lang w:val="ru-RU" w:eastAsia="en-US" w:bidi="ar-SA"/>
      </w:rPr>
    </w:lvl>
    <w:lvl w:ilvl="4" w:tplc="E82EF2C4">
      <w:numFmt w:val="bullet"/>
      <w:lvlText w:val="•"/>
      <w:lvlJc w:val="left"/>
      <w:pPr>
        <w:ind w:left="4304" w:hanging="919"/>
      </w:pPr>
      <w:rPr>
        <w:rFonts w:hint="default"/>
        <w:lang w:val="ru-RU" w:eastAsia="en-US" w:bidi="ar-SA"/>
      </w:rPr>
    </w:lvl>
    <w:lvl w:ilvl="5" w:tplc="D7E2769C">
      <w:numFmt w:val="bullet"/>
      <w:lvlText w:val="•"/>
      <w:lvlJc w:val="left"/>
      <w:pPr>
        <w:ind w:left="5311" w:hanging="919"/>
      </w:pPr>
      <w:rPr>
        <w:rFonts w:hint="default"/>
        <w:lang w:val="ru-RU" w:eastAsia="en-US" w:bidi="ar-SA"/>
      </w:rPr>
    </w:lvl>
    <w:lvl w:ilvl="6" w:tplc="A850A33A">
      <w:numFmt w:val="bullet"/>
      <w:lvlText w:val="•"/>
      <w:lvlJc w:val="left"/>
      <w:pPr>
        <w:ind w:left="6317" w:hanging="919"/>
      </w:pPr>
      <w:rPr>
        <w:rFonts w:hint="default"/>
        <w:lang w:val="ru-RU" w:eastAsia="en-US" w:bidi="ar-SA"/>
      </w:rPr>
    </w:lvl>
    <w:lvl w:ilvl="7" w:tplc="61BE0F6E">
      <w:numFmt w:val="bullet"/>
      <w:lvlText w:val="•"/>
      <w:lvlJc w:val="left"/>
      <w:pPr>
        <w:ind w:left="7323" w:hanging="919"/>
      </w:pPr>
      <w:rPr>
        <w:rFonts w:hint="default"/>
        <w:lang w:val="ru-RU" w:eastAsia="en-US" w:bidi="ar-SA"/>
      </w:rPr>
    </w:lvl>
    <w:lvl w:ilvl="8" w:tplc="4672DD1C">
      <w:numFmt w:val="bullet"/>
      <w:lvlText w:val="•"/>
      <w:lvlJc w:val="left"/>
      <w:pPr>
        <w:ind w:left="8329" w:hanging="919"/>
      </w:pPr>
      <w:rPr>
        <w:rFonts w:hint="default"/>
        <w:lang w:val="ru-RU" w:eastAsia="en-US" w:bidi="ar-SA"/>
      </w:rPr>
    </w:lvl>
  </w:abstractNum>
  <w:abstractNum w:abstractNumId="242">
    <w:nsid w:val="4ECA6C9B"/>
    <w:multiLevelType w:val="hybridMultilevel"/>
    <w:tmpl w:val="A1FA6EBC"/>
    <w:lvl w:ilvl="0" w:tplc="B49E9208">
      <w:start w:val="1"/>
      <w:numFmt w:val="decimal"/>
      <w:lvlText w:val="%1)"/>
      <w:lvlJc w:val="left"/>
      <w:pPr>
        <w:ind w:left="709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B902F4A4">
      <w:numFmt w:val="bullet"/>
      <w:lvlText w:val="•"/>
      <w:lvlJc w:val="left"/>
      <w:pPr>
        <w:ind w:left="1608" w:hanging="708"/>
      </w:pPr>
      <w:rPr>
        <w:rFonts w:hint="default"/>
        <w:lang w:val="ru-RU" w:eastAsia="en-US" w:bidi="ar-SA"/>
      </w:rPr>
    </w:lvl>
    <w:lvl w:ilvl="2" w:tplc="F03A6614">
      <w:numFmt w:val="bullet"/>
      <w:lvlText w:val="•"/>
      <w:lvlJc w:val="left"/>
      <w:pPr>
        <w:ind w:left="2517" w:hanging="708"/>
      </w:pPr>
      <w:rPr>
        <w:rFonts w:hint="default"/>
        <w:lang w:val="ru-RU" w:eastAsia="en-US" w:bidi="ar-SA"/>
      </w:rPr>
    </w:lvl>
    <w:lvl w:ilvl="3" w:tplc="6FFC9DB6">
      <w:numFmt w:val="bullet"/>
      <w:lvlText w:val="•"/>
      <w:lvlJc w:val="left"/>
      <w:pPr>
        <w:ind w:left="3425" w:hanging="708"/>
      </w:pPr>
      <w:rPr>
        <w:rFonts w:hint="default"/>
        <w:lang w:val="ru-RU" w:eastAsia="en-US" w:bidi="ar-SA"/>
      </w:rPr>
    </w:lvl>
    <w:lvl w:ilvl="4" w:tplc="DBE8CB60">
      <w:numFmt w:val="bullet"/>
      <w:lvlText w:val="•"/>
      <w:lvlJc w:val="left"/>
      <w:pPr>
        <w:ind w:left="4334" w:hanging="708"/>
      </w:pPr>
      <w:rPr>
        <w:rFonts w:hint="default"/>
        <w:lang w:val="ru-RU" w:eastAsia="en-US" w:bidi="ar-SA"/>
      </w:rPr>
    </w:lvl>
    <w:lvl w:ilvl="5" w:tplc="DD04663C">
      <w:numFmt w:val="bullet"/>
      <w:lvlText w:val="•"/>
      <w:lvlJc w:val="left"/>
      <w:pPr>
        <w:ind w:left="5242" w:hanging="708"/>
      </w:pPr>
      <w:rPr>
        <w:rFonts w:hint="default"/>
        <w:lang w:val="ru-RU" w:eastAsia="en-US" w:bidi="ar-SA"/>
      </w:rPr>
    </w:lvl>
    <w:lvl w:ilvl="6" w:tplc="86421EB4">
      <w:numFmt w:val="bullet"/>
      <w:lvlText w:val="•"/>
      <w:lvlJc w:val="left"/>
      <w:pPr>
        <w:ind w:left="6151" w:hanging="708"/>
      </w:pPr>
      <w:rPr>
        <w:rFonts w:hint="default"/>
        <w:lang w:val="ru-RU" w:eastAsia="en-US" w:bidi="ar-SA"/>
      </w:rPr>
    </w:lvl>
    <w:lvl w:ilvl="7" w:tplc="4B962422">
      <w:numFmt w:val="bullet"/>
      <w:lvlText w:val="•"/>
      <w:lvlJc w:val="left"/>
      <w:pPr>
        <w:ind w:left="7059" w:hanging="708"/>
      </w:pPr>
      <w:rPr>
        <w:rFonts w:hint="default"/>
        <w:lang w:val="ru-RU" w:eastAsia="en-US" w:bidi="ar-SA"/>
      </w:rPr>
    </w:lvl>
    <w:lvl w:ilvl="8" w:tplc="A6ACC7FC">
      <w:numFmt w:val="bullet"/>
      <w:lvlText w:val="•"/>
      <w:lvlJc w:val="left"/>
      <w:pPr>
        <w:ind w:left="7968" w:hanging="708"/>
      </w:pPr>
      <w:rPr>
        <w:rFonts w:hint="default"/>
        <w:lang w:val="ru-RU" w:eastAsia="en-US" w:bidi="ar-SA"/>
      </w:rPr>
    </w:lvl>
  </w:abstractNum>
  <w:abstractNum w:abstractNumId="243">
    <w:nsid w:val="4F39711D"/>
    <w:multiLevelType w:val="hybridMultilevel"/>
    <w:tmpl w:val="9102A674"/>
    <w:lvl w:ilvl="0" w:tplc="3474BCB8">
      <w:start w:val="1"/>
      <w:numFmt w:val="decimal"/>
      <w:lvlText w:val="%1."/>
      <w:lvlJc w:val="left"/>
      <w:pPr>
        <w:ind w:left="819" w:hanging="34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7C60E9C4">
      <w:numFmt w:val="bullet"/>
      <w:lvlText w:val="•"/>
      <w:lvlJc w:val="left"/>
      <w:pPr>
        <w:ind w:left="1961" w:hanging="349"/>
      </w:pPr>
      <w:rPr>
        <w:rFonts w:hint="default"/>
        <w:lang w:val="ru-RU" w:eastAsia="en-US" w:bidi="ar-SA"/>
      </w:rPr>
    </w:lvl>
    <w:lvl w:ilvl="2" w:tplc="AC7A7970">
      <w:numFmt w:val="bullet"/>
      <w:lvlText w:val="•"/>
      <w:lvlJc w:val="left"/>
      <w:pPr>
        <w:ind w:left="3102" w:hanging="349"/>
      </w:pPr>
      <w:rPr>
        <w:rFonts w:hint="default"/>
        <w:lang w:val="ru-RU" w:eastAsia="en-US" w:bidi="ar-SA"/>
      </w:rPr>
    </w:lvl>
    <w:lvl w:ilvl="3" w:tplc="2862A33C">
      <w:numFmt w:val="bullet"/>
      <w:lvlText w:val="•"/>
      <w:lvlJc w:val="left"/>
      <w:pPr>
        <w:ind w:left="4243" w:hanging="349"/>
      </w:pPr>
      <w:rPr>
        <w:rFonts w:hint="default"/>
        <w:lang w:val="ru-RU" w:eastAsia="en-US" w:bidi="ar-SA"/>
      </w:rPr>
    </w:lvl>
    <w:lvl w:ilvl="4" w:tplc="C1D235D6">
      <w:numFmt w:val="bullet"/>
      <w:lvlText w:val="•"/>
      <w:lvlJc w:val="left"/>
      <w:pPr>
        <w:ind w:left="5384" w:hanging="349"/>
      </w:pPr>
      <w:rPr>
        <w:rFonts w:hint="default"/>
        <w:lang w:val="ru-RU" w:eastAsia="en-US" w:bidi="ar-SA"/>
      </w:rPr>
    </w:lvl>
    <w:lvl w:ilvl="5" w:tplc="BC323B72">
      <w:numFmt w:val="bullet"/>
      <w:lvlText w:val="•"/>
      <w:lvlJc w:val="left"/>
      <w:pPr>
        <w:ind w:left="6525" w:hanging="349"/>
      </w:pPr>
      <w:rPr>
        <w:rFonts w:hint="default"/>
        <w:lang w:val="ru-RU" w:eastAsia="en-US" w:bidi="ar-SA"/>
      </w:rPr>
    </w:lvl>
    <w:lvl w:ilvl="6" w:tplc="029436F8">
      <w:numFmt w:val="bullet"/>
      <w:lvlText w:val="•"/>
      <w:lvlJc w:val="left"/>
      <w:pPr>
        <w:ind w:left="7666" w:hanging="349"/>
      </w:pPr>
      <w:rPr>
        <w:rFonts w:hint="default"/>
        <w:lang w:val="ru-RU" w:eastAsia="en-US" w:bidi="ar-SA"/>
      </w:rPr>
    </w:lvl>
    <w:lvl w:ilvl="7" w:tplc="3ED0372A">
      <w:numFmt w:val="bullet"/>
      <w:lvlText w:val="•"/>
      <w:lvlJc w:val="left"/>
      <w:pPr>
        <w:ind w:left="8807" w:hanging="349"/>
      </w:pPr>
      <w:rPr>
        <w:rFonts w:hint="default"/>
        <w:lang w:val="ru-RU" w:eastAsia="en-US" w:bidi="ar-SA"/>
      </w:rPr>
    </w:lvl>
    <w:lvl w:ilvl="8" w:tplc="926238B4">
      <w:numFmt w:val="bullet"/>
      <w:lvlText w:val="•"/>
      <w:lvlJc w:val="left"/>
      <w:pPr>
        <w:ind w:left="9948" w:hanging="349"/>
      </w:pPr>
      <w:rPr>
        <w:rFonts w:hint="default"/>
        <w:lang w:val="ru-RU" w:eastAsia="en-US" w:bidi="ar-SA"/>
      </w:rPr>
    </w:lvl>
  </w:abstractNum>
  <w:abstractNum w:abstractNumId="244">
    <w:nsid w:val="4FB632DA"/>
    <w:multiLevelType w:val="multilevel"/>
    <w:tmpl w:val="345C32C4"/>
    <w:lvl w:ilvl="0">
      <w:start w:val="1"/>
      <w:numFmt w:val="decimal"/>
      <w:lvlText w:val="%1"/>
      <w:lvlJc w:val="left"/>
      <w:pPr>
        <w:ind w:left="167" w:hanging="64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7" w:hanging="64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67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17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36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6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75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94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3" w:hanging="164"/>
      </w:pPr>
      <w:rPr>
        <w:rFonts w:hint="default"/>
        <w:lang w:val="ru-RU" w:eastAsia="en-US" w:bidi="ar-SA"/>
      </w:rPr>
    </w:lvl>
  </w:abstractNum>
  <w:abstractNum w:abstractNumId="245">
    <w:nsid w:val="505524DF"/>
    <w:multiLevelType w:val="hybridMultilevel"/>
    <w:tmpl w:val="7BD07058"/>
    <w:lvl w:ilvl="0" w:tplc="5776D670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0694C2B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4BAA502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7F56A63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F63AB6BE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05B8E09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305468AC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0EE6EE1E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808C097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46">
    <w:nsid w:val="510C726F"/>
    <w:multiLevelType w:val="hybridMultilevel"/>
    <w:tmpl w:val="965830F6"/>
    <w:lvl w:ilvl="0" w:tplc="A8E01E24">
      <w:numFmt w:val="bullet"/>
      <w:lvlText w:val="-"/>
      <w:lvlJc w:val="left"/>
      <w:pPr>
        <w:ind w:left="112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66CB3DE">
      <w:numFmt w:val="bullet"/>
      <w:lvlText w:val="•"/>
      <w:lvlJc w:val="left"/>
      <w:pPr>
        <w:ind w:left="755" w:hanging="165"/>
      </w:pPr>
      <w:rPr>
        <w:rFonts w:hint="default"/>
        <w:lang w:val="ru-RU" w:eastAsia="en-US" w:bidi="ar-SA"/>
      </w:rPr>
    </w:lvl>
    <w:lvl w:ilvl="2" w:tplc="C0A4C70A">
      <w:numFmt w:val="bullet"/>
      <w:lvlText w:val="•"/>
      <w:lvlJc w:val="left"/>
      <w:pPr>
        <w:ind w:left="1391" w:hanging="165"/>
      </w:pPr>
      <w:rPr>
        <w:rFonts w:hint="default"/>
        <w:lang w:val="ru-RU" w:eastAsia="en-US" w:bidi="ar-SA"/>
      </w:rPr>
    </w:lvl>
    <w:lvl w:ilvl="3" w:tplc="7B1C4894">
      <w:numFmt w:val="bullet"/>
      <w:lvlText w:val="•"/>
      <w:lvlJc w:val="left"/>
      <w:pPr>
        <w:ind w:left="2027" w:hanging="165"/>
      </w:pPr>
      <w:rPr>
        <w:rFonts w:hint="default"/>
        <w:lang w:val="ru-RU" w:eastAsia="en-US" w:bidi="ar-SA"/>
      </w:rPr>
    </w:lvl>
    <w:lvl w:ilvl="4" w:tplc="CFFEB892">
      <w:numFmt w:val="bullet"/>
      <w:lvlText w:val="•"/>
      <w:lvlJc w:val="left"/>
      <w:pPr>
        <w:ind w:left="2662" w:hanging="165"/>
      </w:pPr>
      <w:rPr>
        <w:rFonts w:hint="default"/>
        <w:lang w:val="ru-RU" w:eastAsia="en-US" w:bidi="ar-SA"/>
      </w:rPr>
    </w:lvl>
    <w:lvl w:ilvl="5" w:tplc="6CBA7514">
      <w:numFmt w:val="bullet"/>
      <w:lvlText w:val="•"/>
      <w:lvlJc w:val="left"/>
      <w:pPr>
        <w:ind w:left="3298" w:hanging="165"/>
      </w:pPr>
      <w:rPr>
        <w:rFonts w:hint="default"/>
        <w:lang w:val="ru-RU" w:eastAsia="en-US" w:bidi="ar-SA"/>
      </w:rPr>
    </w:lvl>
    <w:lvl w:ilvl="6" w:tplc="1B6071F0">
      <w:numFmt w:val="bullet"/>
      <w:lvlText w:val="•"/>
      <w:lvlJc w:val="left"/>
      <w:pPr>
        <w:ind w:left="3934" w:hanging="165"/>
      </w:pPr>
      <w:rPr>
        <w:rFonts w:hint="default"/>
        <w:lang w:val="ru-RU" w:eastAsia="en-US" w:bidi="ar-SA"/>
      </w:rPr>
    </w:lvl>
    <w:lvl w:ilvl="7" w:tplc="69E01E36">
      <w:numFmt w:val="bullet"/>
      <w:lvlText w:val="•"/>
      <w:lvlJc w:val="left"/>
      <w:pPr>
        <w:ind w:left="4569" w:hanging="165"/>
      </w:pPr>
      <w:rPr>
        <w:rFonts w:hint="default"/>
        <w:lang w:val="ru-RU" w:eastAsia="en-US" w:bidi="ar-SA"/>
      </w:rPr>
    </w:lvl>
    <w:lvl w:ilvl="8" w:tplc="7382C466">
      <w:numFmt w:val="bullet"/>
      <w:lvlText w:val="•"/>
      <w:lvlJc w:val="left"/>
      <w:pPr>
        <w:ind w:left="5205" w:hanging="165"/>
      </w:pPr>
      <w:rPr>
        <w:rFonts w:hint="default"/>
        <w:lang w:val="ru-RU" w:eastAsia="en-US" w:bidi="ar-SA"/>
      </w:rPr>
    </w:lvl>
  </w:abstractNum>
  <w:abstractNum w:abstractNumId="247">
    <w:nsid w:val="511B3E6F"/>
    <w:multiLevelType w:val="hybridMultilevel"/>
    <w:tmpl w:val="C820F7E8"/>
    <w:lvl w:ilvl="0" w:tplc="4354544C">
      <w:start w:val="41"/>
      <w:numFmt w:val="decimal"/>
      <w:lvlText w:val="%1."/>
      <w:lvlJc w:val="left"/>
      <w:pPr>
        <w:ind w:left="113" w:hanging="3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59D81652">
      <w:numFmt w:val="bullet"/>
      <w:lvlText w:val="•"/>
      <w:lvlJc w:val="left"/>
      <w:pPr>
        <w:ind w:left="1113" w:hanging="362"/>
      </w:pPr>
      <w:rPr>
        <w:rFonts w:hint="default"/>
        <w:lang w:val="ru-RU" w:eastAsia="en-US" w:bidi="ar-SA"/>
      </w:rPr>
    </w:lvl>
    <w:lvl w:ilvl="2" w:tplc="90B2A120">
      <w:numFmt w:val="bullet"/>
      <w:lvlText w:val="•"/>
      <w:lvlJc w:val="left"/>
      <w:pPr>
        <w:ind w:left="2107" w:hanging="362"/>
      </w:pPr>
      <w:rPr>
        <w:rFonts w:hint="default"/>
        <w:lang w:val="ru-RU" w:eastAsia="en-US" w:bidi="ar-SA"/>
      </w:rPr>
    </w:lvl>
    <w:lvl w:ilvl="3" w:tplc="CE169E7E">
      <w:numFmt w:val="bullet"/>
      <w:lvlText w:val="•"/>
      <w:lvlJc w:val="left"/>
      <w:pPr>
        <w:ind w:left="3100" w:hanging="362"/>
      </w:pPr>
      <w:rPr>
        <w:rFonts w:hint="default"/>
        <w:lang w:val="ru-RU" w:eastAsia="en-US" w:bidi="ar-SA"/>
      </w:rPr>
    </w:lvl>
    <w:lvl w:ilvl="4" w:tplc="F0767BDE">
      <w:numFmt w:val="bullet"/>
      <w:lvlText w:val="•"/>
      <w:lvlJc w:val="left"/>
      <w:pPr>
        <w:ind w:left="4094" w:hanging="362"/>
      </w:pPr>
      <w:rPr>
        <w:rFonts w:hint="default"/>
        <w:lang w:val="ru-RU" w:eastAsia="en-US" w:bidi="ar-SA"/>
      </w:rPr>
    </w:lvl>
    <w:lvl w:ilvl="5" w:tplc="76726728">
      <w:numFmt w:val="bullet"/>
      <w:lvlText w:val="•"/>
      <w:lvlJc w:val="left"/>
      <w:pPr>
        <w:ind w:left="5087" w:hanging="362"/>
      </w:pPr>
      <w:rPr>
        <w:rFonts w:hint="default"/>
        <w:lang w:val="ru-RU" w:eastAsia="en-US" w:bidi="ar-SA"/>
      </w:rPr>
    </w:lvl>
    <w:lvl w:ilvl="6" w:tplc="CFF809E8">
      <w:numFmt w:val="bullet"/>
      <w:lvlText w:val="•"/>
      <w:lvlJc w:val="left"/>
      <w:pPr>
        <w:ind w:left="6081" w:hanging="362"/>
      </w:pPr>
      <w:rPr>
        <w:rFonts w:hint="default"/>
        <w:lang w:val="ru-RU" w:eastAsia="en-US" w:bidi="ar-SA"/>
      </w:rPr>
    </w:lvl>
    <w:lvl w:ilvl="7" w:tplc="629ED946">
      <w:numFmt w:val="bullet"/>
      <w:lvlText w:val="•"/>
      <w:lvlJc w:val="left"/>
      <w:pPr>
        <w:ind w:left="7074" w:hanging="362"/>
      </w:pPr>
      <w:rPr>
        <w:rFonts w:hint="default"/>
        <w:lang w:val="ru-RU" w:eastAsia="en-US" w:bidi="ar-SA"/>
      </w:rPr>
    </w:lvl>
    <w:lvl w:ilvl="8" w:tplc="ECFAEC32">
      <w:numFmt w:val="bullet"/>
      <w:lvlText w:val="•"/>
      <w:lvlJc w:val="left"/>
      <w:pPr>
        <w:ind w:left="8068" w:hanging="362"/>
      </w:pPr>
      <w:rPr>
        <w:rFonts w:hint="default"/>
        <w:lang w:val="ru-RU" w:eastAsia="en-US" w:bidi="ar-SA"/>
      </w:rPr>
    </w:lvl>
  </w:abstractNum>
  <w:abstractNum w:abstractNumId="248">
    <w:nsid w:val="52334615"/>
    <w:multiLevelType w:val="hybridMultilevel"/>
    <w:tmpl w:val="A4E67FF4"/>
    <w:lvl w:ilvl="0" w:tplc="1B6693E6">
      <w:numFmt w:val="bullet"/>
      <w:lvlText w:val="-"/>
      <w:lvlJc w:val="left"/>
      <w:pPr>
        <w:ind w:left="109" w:hanging="694"/>
      </w:pPr>
      <w:rPr>
        <w:rFonts w:ascii="Times New Roman" w:eastAsia="Times New Roman" w:hAnsi="Times New Roman" w:cs="Times New Roman" w:hint="default"/>
        <w:spacing w:val="0"/>
        <w:w w:val="101"/>
        <w:lang w:val="ru-RU" w:eastAsia="en-US" w:bidi="ar-SA"/>
      </w:rPr>
    </w:lvl>
    <w:lvl w:ilvl="1" w:tplc="4DA2A596">
      <w:numFmt w:val="bullet"/>
      <w:lvlText w:val="•"/>
      <w:lvlJc w:val="left"/>
      <w:pPr>
        <w:ind w:left="645" w:hanging="694"/>
      </w:pPr>
      <w:rPr>
        <w:rFonts w:hint="default"/>
        <w:lang w:val="ru-RU" w:eastAsia="en-US" w:bidi="ar-SA"/>
      </w:rPr>
    </w:lvl>
    <w:lvl w:ilvl="2" w:tplc="D9C84D0C">
      <w:numFmt w:val="bullet"/>
      <w:lvlText w:val="•"/>
      <w:lvlJc w:val="left"/>
      <w:pPr>
        <w:ind w:left="1190" w:hanging="694"/>
      </w:pPr>
      <w:rPr>
        <w:rFonts w:hint="default"/>
        <w:lang w:val="ru-RU" w:eastAsia="en-US" w:bidi="ar-SA"/>
      </w:rPr>
    </w:lvl>
    <w:lvl w:ilvl="3" w:tplc="59E29D22">
      <w:numFmt w:val="bullet"/>
      <w:lvlText w:val="•"/>
      <w:lvlJc w:val="left"/>
      <w:pPr>
        <w:ind w:left="1735" w:hanging="694"/>
      </w:pPr>
      <w:rPr>
        <w:rFonts w:hint="default"/>
        <w:lang w:val="ru-RU" w:eastAsia="en-US" w:bidi="ar-SA"/>
      </w:rPr>
    </w:lvl>
    <w:lvl w:ilvl="4" w:tplc="BC58273E">
      <w:numFmt w:val="bullet"/>
      <w:lvlText w:val="•"/>
      <w:lvlJc w:val="left"/>
      <w:pPr>
        <w:ind w:left="2280" w:hanging="694"/>
      </w:pPr>
      <w:rPr>
        <w:rFonts w:hint="default"/>
        <w:lang w:val="ru-RU" w:eastAsia="en-US" w:bidi="ar-SA"/>
      </w:rPr>
    </w:lvl>
    <w:lvl w:ilvl="5" w:tplc="CFF2F55A">
      <w:numFmt w:val="bullet"/>
      <w:lvlText w:val="•"/>
      <w:lvlJc w:val="left"/>
      <w:pPr>
        <w:ind w:left="2825" w:hanging="694"/>
      </w:pPr>
      <w:rPr>
        <w:rFonts w:hint="default"/>
        <w:lang w:val="ru-RU" w:eastAsia="en-US" w:bidi="ar-SA"/>
      </w:rPr>
    </w:lvl>
    <w:lvl w:ilvl="6" w:tplc="2D44D41C">
      <w:numFmt w:val="bullet"/>
      <w:lvlText w:val="•"/>
      <w:lvlJc w:val="left"/>
      <w:pPr>
        <w:ind w:left="3370" w:hanging="694"/>
      </w:pPr>
      <w:rPr>
        <w:rFonts w:hint="default"/>
        <w:lang w:val="ru-RU" w:eastAsia="en-US" w:bidi="ar-SA"/>
      </w:rPr>
    </w:lvl>
    <w:lvl w:ilvl="7" w:tplc="AFDE6C24">
      <w:numFmt w:val="bullet"/>
      <w:lvlText w:val="•"/>
      <w:lvlJc w:val="left"/>
      <w:pPr>
        <w:ind w:left="3915" w:hanging="694"/>
      </w:pPr>
      <w:rPr>
        <w:rFonts w:hint="default"/>
        <w:lang w:val="ru-RU" w:eastAsia="en-US" w:bidi="ar-SA"/>
      </w:rPr>
    </w:lvl>
    <w:lvl w:ilvl="8" w:tplc="14C8993E">
      <w:numFmt w:val="bullet"/>
      <w:lvlText w:val="•"/>
      <w:lvlJc w:val="left"/>
      <w:pPr>
        <w:ind w:left="4460" w:hanging="694"/>
      </w:pPr>
      <w:rPr>
        <w:rFonts w:hint="default"/>
        <w:lang w:val="ru-RU" w:eastAsia="en-US" w:bidi="ar-SA"/>
      </w:rPr>
    </w:lvl>
  </w:abstractNum>
  <w:abstractNum w:abstractNumId="249">
    <w:nsid w:val="526657AB"/>
    <w:multiLevelType w:val="hybridMultilevel"/>
    <w:tmpl w:val="06BA834A"/>
    <w:lvl w:ilvl="0" w:tplc="3B9644FA">
      <w:start w:val="1"/>
      <w:numFmt w:val="decimal"/>
      <w:lvlText w:val="%1."/>
      <w:lvlJc w:val="left"/>
      <w:pPr>
        <w:ind w:left="420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8C075BA">
      <w:numFmt w:val="bullet"/>
      <w:lvlText w:val="•"/>
      <w:lvlJc w:val="left"/>
      <w:pPr>
        <w:ind w:left="1426" w:hanging="282"/>
      </w:pPr>
      <w:rPr>
        <w:rFonts w:hint="default"/>
        <w:lang w:val="ru-RU" w:eastAsia="en-US" w:bidi="ar-SA"/>
      </w:rPr>
    </w:lvl>
    <w:lvl w:ilvl="2" w:tplc="D03890E6">
      <w:numFmt w:val="bullet"/>
      <w:lvlText w:val="•"/>
      <w:lvlJc w:val="left"/>
      <w:pPr>
        <w:ind w:left="2432" w:hanging="282"/>
      </w:pPr>
      <w:rPr>
        <w:rFonts w:hint="default"/>
        <w:lang w:val="ru-RU" w:eastAsia="en-US" w:bidi="ar-SA"/>
      </w:rPr>
    </w:lvl>
    <w:lvl w:ilvl="3" w:tplc="40E84F48">
      <w:numFmt w:val="bullet"/>
      <w:lvlText w:val="•"/>
      <w:lvlJc w:val="left"/>
      <w:pPr>
        <w:ind w:left="3438" w:hanging="282"/>
      </w:pPr>
      <w:rPr>
        <w:rFonts w:hint="default"/>
        <w:lang w:val="ru-RU" w:eastAsia="en-US" w:bidi="ar-SA"/>
      </w:rPr>
    </w:lvl>
    <w:lvl w:ilvl="4" w:tplc="EEB4346A">
      <w:numFmt w:val="bullet"/>
      <w:lvlText w:val="•"/>
      <w:lvlJc w:val="left"/>
      <w:pPr>
        <w:ind w:left="4445" w:hanging="282"/>
      </w:pPr>
      <w:rPr>
        <w:rFonts w:hint="default"/>
        <w:lang w:val="ru-RU" w:eastAsia="en-US" w:bidi="ar-SA"/>
      </w:rPr>
    </w:lvl>
    <w:lvl w:ilvl="5" w:tplc="4D1CA012">
      <w:numFmt w:val="bullet"/>
      <w:lvlText w:val="•"/>
      <w:lvlJc w:val="left"/>
      <w:pPr>
        <w:ind w:left="5451" w:hanging="282"/>
      </w:pPr>
      <w:rPr>
        <w:rFonts w:hint="default"/>
        <w:lang w:val="ru-RU" w:eastAsia="en-US" w:bidi="ar-SA"/>
      </w:rPr>
    </w:lvl>
    <w:lvl w:ilvl="6" w:tplc="58C4AAD6">
      <w:numFmt w:val="bullet"/>
      <w:lvlText w:val="•"/>
      <w:lvlJc w:val="left"/>
      <w:pPr>
        <w:ind w:left="6457" w:hanging="282"/>
      </w:pPr>
      <w:rPr>
        <w:rFonts w:hint="default"/>
        <w:lang w:val="ru-RU" w:eastAsia="en-US" w:bidi="ar-SA"/>
      </w:rPr>
    </w:lvl>
    <w:lvl w:ilvl="7" w:tplc="7484616A">
      <w:numFmt w:val="bullet"/>
      <w:lvlText w:val="•"/>
      <w:lvlJc w:val="left"/>
      <w:pPr>
        <w:ind w:left="7464" w:hanging="282"/>
      </w:pPr>
      <w:rPr>
        <w:rFonts w:hint="default"/>
        <w:lang w:val="ru-RU" w:eastAsia="en-US" w:bidi="ar-SA"/>
      </w:rPr>
    </w:lvl>
    <w:lvl w:ilvl="8" w:tplc="77F099A8">
      <w:numFmt w:val="bullet"/>
      <w:lvlText w:val="•"/>
      <w:lvlJc w:val="left"/>
      <w:pPr>
        <w:ind w:left="8470" w:hanging="282"/>
      </w:pPr>
      <w:rPr>
        <w:rFonts w:hint="default"/>
        <w:lang w:val="ru-RU" w:eastAsia="en-US" w:bidi="ar-SA"/>
      </w:rPr>
    </w:lvl>
  </w:abstractNum>
  <w:abstractNum w:abstractNumId="250">
    <w:nsid w:val="52BE143A"/>
    <w:multiLevelType w:val="hybridMultilevel"/>
    <w:tmpl w:val="40B01240"/>
    <w:lvl w:ilvl="0" w:tplc="8D08048A">
      <w:start w:val="1"/>
      <w:numFmt w:val="decimal"/>
      <w:lvlText w:val="%1."/>
      <w:lvlJc w:val="left"/>
      <w:pPr>
        <w:ind w:left="81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1BEEED6">
      <w:numFmt w:val="bullet"/>
      <w:lvlText w:val="•"/>
      <w:lvlJc w:val="left"/>
      <w:pPr>
        <w:ind w:left="1759" w:hanging="368"/>
      </w:pPr>
      <w:rPr>
        <w:rFonts w:hint="default"/>
        <w:lang w:val="ru-RU" w:eastAsia="en-US" w:bidi="ar-SA"/>
      </w:rPr>
    </w:lvl>
    <w:lvl w:ilvl="2" w:tplc="1206F2DE">
      <w:numFmt w:val="bullet"/>
      <w:lvlText w:val="•"/>
      <w:lvlJc w:val="left"/>
      <w:pPr>
        <w:ind w:left="2698" w:hanging="368"/>
      </w:pPr>
      <w:rPr>
        <w:rFonts w:hint="default"/>
        <w:lang w:val="ru-RU" w:eastAsia="en-US" w:bidi="ar-SA"/>
      </w:rPr>
    </w:lvl>
    <w:lvl w:ilvl="3" w:tplc="E482E992">
      <w:numFmt w:val="bullet"/>
      <w:lvlText w:val="•"/>
      <w:lvlJc w:val="left"/>
      <w:pPr>
        <w:ind w:left="3637" w:hanging="368"/>
      </w:pPr>
      <w:rPr>
        <w:rFonts w:hint="default"/>
        <w:lang w:val="ru-RU" w:eastAsia="en-US" w:bidi="ar-SA"/>
      </w:rPr>
    </w:lvl>
    <w:lvl w:ilvl="4" w:tplc="1E7E09C0">
      <w:numFmt w:val="bullet"/>
      <w:lvlText w:val="•"/>
      <w:lvlJc w:val="left"/>
      <w:pPr>
        <w:ind w:left="4576" w:hanging="368"/>
      </w:pPr>
      <w:rPr>
        <w:rFonts w:hint="default"/>
        <w:lang w:val="ru-RU" w:eastAsia="en-US" w:bidi="ar-SA"/>
      </w:rPr>
    </w:lvl>
    <w:lvl w:ilvl="5" w:tplc="572C96F2">
      <w:numFmt w:val="bullet"/>
      <w:lvlText w:val="•"/>
      <w:lvlJc w:val="left"/>
      <w:pPr>
        <w:ind w:left="5515" w:hanging="368"/>
      </w:pPr>
      <w:rPr>
        <w:rFonts w:hint="default"/>
        <w:lang w:val="ru-RU" w:eastAsia="en-US" w:bidi="ar-SA"/>
      </w:rPr>
    </w:lvl>
    <w:lvl w:ilvl="6" w:tplc="479CACF0">
      <w:numFmt w:val="bullet"/>
      <w:lvlText w:val="•"/>
      <w:lvlJc w:val="left"/>
      <w:pPr>
        <w:ind w:left="6454" w:hanging="368"/>
      </w:pPr>
      <w:rPr>
        <w:rFonts w:hint="default"/>
        <w:lang w:val="ru-RU" w:eastAsia="en-US" w:bidi="ar-SA"/>
      </w:rPr>
    </w:lvl>
    <w:lvl w:ilvl="7" w:tplc="EB0021C6">
      <w:numFmt w:val="bullet"/>
      <w:lvlText w:val="•"/>
      <w:lvlJc w:val="left"/>
      <w:pPr>
        <w:ind w:left="7393" w:hanging="368"/>
      </w:pPr>
      <w:rPr>
        <w:rFonts w:hint="default"/>
        <w:lang w:val="ru-RU" w:eastAsia="en-US" w:bidi="ar-SA"/>
      </w:rPr>
    </w:lvl>
    <w:lvl w:ilvl="8" w:tplc="F06CF168">
      <w:numFmt w:val="bullet"/>
      <w:lvlText w:val="•"/>
      <w:lvlJc w:val="left"/>
      <w:pPr>
        <w:ind w:left="8332" w:hanging="368"/>
      </w:pPr>
      <w:rPr>
        <w:rFonts w:hint="default"/>
        <w:lang w:val="ru-RU" w:eastAsia="en-US" w:bidi="ar-SA"/>
      </w:rPr>
    </w:lvl>
  </w:abstractNum>
  <w:abstractNum w:abstractNumId="251">
    <w:nsid w:val="5368044A"/>
    <w:multiLevelType w:val="hybridMultilevel"/>
    <w:tmpl w:val="6840C8E0"/>
    <w:lvl w:ilvl="0" w:tplc="ABE87E34">
      <w:start w:val="1"/>
      <w:numFmt w:val="decimal"/>
      <w:lvlText w:val="%1."/>
      <w:lvlJc w:val="left"/>
      <w:pPr>
        <w:ind w:left="113" w:hanging="3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3216F796">
      <w:numFmt w:val="bullet"/>
      <w:lvlText w:val="•"/>
      <w:lvlJc w:val="left"/>
      <w:pPr>
        <w:ind w:left="1057" w:hanging="311"/>
      </w:pPr>
      <w:rPr>
        <w:rFonts w:hint="default"/>
        <w:lang w:val="ru-RU" w:eastAsia="en-US" w:bidi="ar-SA"/>
      </w:rPr>
    </w:lvl>
    <w:lvl w:ilvl="2" w:tplc="D2D4B804">
      <w:numFmt w:val="bullet"/>
      <w:lvlText w:val="•"/>
      <w:lvlJc w:val="left"/>
      <w:pPr>
        <w:ind w:left="1995" w:hanging="311"/>
      </w:pPr>
      <w:rPr>
        <w:rFonts w:hint="default"/>
        <w:lang w:val="ru-RU" w:eastAsia="en-US" w:bidi="ar-SA"/>
      </w:rPr>
    </w:lvl>
    <w:lvl w:ilvl="3" w:tplc="E8E2A38E">
      <w:numFmt w:val="bullet"/>
      <w:lvlText w:val="•"/>
      <w:lvlJc w:val="left"/>
      <w:pPr>
        <w:ind w:left="2933" w:hanging="311"/>
      </w:pPr>
      <w:rPr>
        <w:rFonts w:hint="default"/>
        <w:lang w:val="ru-RU" w:eastAsia="en-US" w:bidi="ar-SA"/>
      </w:rPr>
    </w:lvl>
    <w:lvl w:ilvl="4" w:tplc="F6A6DD0C">
      <w:numFmt w:val="bullet"/>
      <w:lvlText w:val="•"/>
      <w:lvlJc w:val="left"/>
      <w:pPr>
        <w:ind w:left="3871" w:hanging="311"/>
      </w:pPr>
      <w:rPr>
        <w:rFonts w:hint="default"/>
        <w:lang w:val="ru-RU" w:eastAsia="en-US" w:bidi="ar-SA"/>
      </w:rPr>
    </w:lvl>
    <w:lvl w:ilvl="5" w:tplc="92D696F4">
      <w:numFmt w:val="bullet"/>
      <w:lvlText w:val="•"/>
      <w:lvlJc w:val="left"/>
      <w:pPr>
        <w:ind w:left="4809" w:hanging="311"/>
      </w:pPr>
      <w:rPr>
        <w:rFonts w:hint="default"/>
        <w:lang w:val="ru-RU" w:eastAsia="en-US" w:bidi="ar-SA"/>
      </w:rPr>
    </w:lvl>
    <w:lvl w:ilvl="6" w:tplc="AD78859E">
      <w:numFmt w:val="bullet"/>
      <w:lvlText w:val="•"/>
      <w:lvlJc w:val="left"/>
      <w:pPr>
        <w:ind w:left="5747" w:hanging="311"/>
      </w:pPr>
      <w:rPr>
        <w:rFonts w:hint="default"/>
        <w:lang w:val="ru-RU" w:eastAsia="en-US" w:bidi="ar-SA"/>
      </w:rPr>
    </w:lvl>
    <w:lvl w:ilvl="7" w:tplc="81A0724C">
      <w:numFmt w:val="bullet"/>
      <w:lvlText w:val="•"/>
      <w:lvlJc w:val="left"/>
      <w:pPr>
        <w:ind w:left="6685" w:hanging="311"/>
      </w:pPr>
      <w:rPr>
        <w:rFonts w:hint="default"/>
        <w:lang w:val="ru-RU" w:eastAsia="en-US" w:bidi="ar-SA"/>
      </w:rPr>
    </w:lvl>
    <w:lvl w:ilvl="8" w:tplc="5EE055DA">
      <w:numFmt w:val="bullet"/>
      <w:lvlText w:val="•"/>
      <w:lvlJc w:val="left"/>
      <w:pPr>
        <w:ind w:left="7623" w:hanging="311"/>
      </w:pPr>
      <w:rPr>
        <w:rFonts w:hint="default"/>
        <w:lang w:val="ru-RU" w:eastAsia="en-US" w:bidi="ar-SA"/>
      </w:rPr>
    </w:lvl>
  </w:abstractNum>
  <w:abstractNum w:abstractNumId="252">
    <w:nsid w:val="538E310F"/>
    <w:multiLevelType w:val="hybridMultilevel"/>
    <w:tmpl w:val="B79EB5EC"/>
    <w:lvl w:ilvl="0" w:tplc="CF0803AE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85BE4814">
      <w:numFmt w:val="bullet"/>
      <w:lvlText w:val="•"/>
      <w:lvlJc w:val="left"/>
      <w:pPr>
        <w:ind w:left="1143" w:hanging="241"/>
      </w:pPr>
      <w:rPr>
        <w:rFonts w:hint="default"/>
        <w:lang w:val="ru-RU" w:eastAsia="en-US" w:bidi="ar-SA"/>
      </w:rPr>
    </w:lvl>
    <w:lvl w:ilvl="2" w:tplc="AA2031BE">
      <w:numFmt w:val="bullet"/>
      <w:lvlText w:val="•"/>
      <w:lvlJc w:val="left"/>
      <w:pPr>
        <w:ind w:left="1947" w:hanging="241"/>
      </w:pPr>
      <w:rPr>
        <w:rFonts w:hint="default"/>
        <w:lang w:val="ru-RU" w:eastAsia="en-US" w:bidi="ar-SA"/>
      </w:rPr>
    </w:lvl>
    <w:lvl w:ilvl="3" w:tplc="BE044212">
      <w:numFmt w:val="bullet"/>
      <w:lvlText w:val="•"/>
      <w:lvlJc w:val="left"/>
      <w:pPr>
        <w:ind w:left="2751" w:hanging="241"/>
      </w:pPr>
      <w:rPr>
        <w:rFonts w:hint="default"/>
        <w:lang w:val="ru-RU" w:eastAsia="en-US" w:bidi="ar-SA"/>
      </w:rPr>
    </w:lvl>
    <w:lvl w:ilvl="4" w:tplc="092C2036">
      <w:numFmt w:val="bullet"/>
      <w:lvlText w:val="•"/>
      <w:lvlJc w:val="left"/>
      <w:pPr>
        <w:ind w:left="3555" w:hanging="241"/>
      </w:pPr>
      <w:rPr>
        <w:rFonts w:hint="default"/>
        <w:lang w:val="ru-RU" w:eastAsia="en-US" w:bidi="ar-SA"/>
      </w:rPr>
    </w:lvl>
    <w:lvl w:ilvl="5" w:tplc="2DAC8F46">
      <w:numFmt w:val="bullet"/>
      <w:lvlText w:val="•"/>
      <w:lvlJc w:val="left"/>
      <w:pPr>
        <w:ind w:left="4359" w:hanging="241"/>
      </w:pPr>
      <w:rPr>
        <w:rFonts w:hint="default"/>
        <w:lang w:val="ru-RU" w:eastAsia="en-US" w:bidi="ar-SA"/>
      </w:rPr>
    </w:lvl>
    <w:lvl w:ilvl="6" w:tplc="02027AA0">
      <w:numFmt w:val="bullet"/>
      <w:lvlText w:val="•"/>
      <w:lvlJc w:val="left"/>
      <w:pPr>
        <w:ind w:left="5162" w:hanging="241"/>
      </w:pPr>
      <w:rPr>
        <w:rFonts w:hint="default"/>
        <w:lang w:val="ru-RU" w:eastAsia="en-US" w:bidi="ar-SA"/>
      </w:rPr>
    </w:lvl>
    <w:lvl w:ilvl="7" w:tplc="DBDC413E">
      <w:numFmt w:val="bullet"/>
      <w:lvlText w:val="•"/>
      <w:lvlJc w:val="left"/>
      <w:pPr>
        <w:ind w:left="5966" w:hanging="241"/>
      </w:pPr>
      <w:rPr>
        <w:rFonts w:hint="default"/>
        <w:lang w:val="ru-RU" w:eastAsia="en-US" w:bidi="ar-SA"/>
      </w:rPr>
    </w:lvl>
    <w:lvl w:ilvl="8" w:tplc="546650B6">
      <w:numFmt w:val="bullet"/>
      <w:lvlText w:val="•"/>
      <w:lvlJc w:val="left"/>
      <w:pPr>
        <w:ind w:left="6770" w:hanging="241"/>
      </w:pPr>
      <w:rPr>
        <w:rFonts w:hint="default"/>
        <w:lang w:val="ru-RU" w:eastAsia="en-US" w:bidi="ar-SA"/>
      </w:rPr>
    </w:lvl>
  </w:abstractNum>
  <w:abstractNum w:abstractNumId="253">
    <w:nsid w:val="53CA4516"/>
    <w:multiLevelType w:val="hybridMultilevel"/>
    <w:tmpl w:val="437EB9DC"/>
    <w:lvl w:ilvl="0" w:tplc="ABE62C32">
      <w:start w:val="1"/>
      <w:numFmt w:val="decimal"/>
      <w:lvlText w:val="%1."/>
      <w:lvlJc w:val="left"/>
      <w:pPr>
        <w:ind w:left="113" w:hanging="4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F3B85E7A">
      <w:numFmt w:val="bullet"/>
      <w:lvlText w:val="•"/>
      <w:lvlJc w:val="left"/>
      <w:pPr>
        <w:ind w:left="1061" w:hanging="480"/>
      </w:pPr>
      <w:rPr>
        <w:rFonts w:hint="default"/>
        <w:lang w:val="ru-RU" w:eastAsia="en-US" w:bidi="ar-SA"/>
      </w:rPr>
    </w:lvl>
    <w:lvl w:ilvl="2" w:tplc="E5D490BA">
      <w:numFmt w:val="bullet"/>
      <w:lvlText w:val="•"/>
      <w:lvlJc w:val="left"/>
      <w:pPr>
        <w:ind w:left="2002" w:hanging="480"/>
      </w:pPr>
      <w:rPr>
        <w:rFonts w:hint="default"/>
        <w:lang w:val="ru-RU" w:eastAsia="en-US" w:bidi="ar-SA"/>
      </w:rPr>
    </w:lvl>
    <w:lvl w:ilvl="3" w:tplc="CAAE25F0">
      <w:numFmt w:val="bullet"/>
      <w:lvlText w:val="•"/>
      <w:lvlJc w:val="left"/>
      <w:pPr>
        <w:ind w:left="2943" w:hanging="480"/>
      </w:pPr>
      <w:rPr>
        <w:rFonts w:hint="default"/>
        <w:lang w:val="ru-RU" w:eastAsia="en-US" w:bidi="ar-SA"/>
      </w:rPr>
    </w:lvl>
    <w:lvl w:ilvl="4" w:tplc="E7FEBFDA">
      <w:numFmt w:val="bullet"/>
      <w:lvlText w:val="•"/>
      <w:lvlJc w:val="left"/>
      <w:pPr>
        <w:ind w:left="3884" w:hanging="480"/>
      </w:pPr>
      <w:rPr>
        <w:rFonts w:hint="default"/>
        <w:lang w:val="ru-RU" w:eastAsia="en-US" w:bidi="ar-SA"/>
      </w:rPr>
    </w:lvl>
    <w:lvl w:ilvl="5" w:tplc="C0680FC8">
      <w:numFmt w:val="bullet"/>
      <w:lvlText w:val="•"/>
      <w:lvlJc w:val="left"/>
      <w:pPr>
        <w:ind w:left="4825" w:hanging="480"/>
      </w:pPr>
      <w:rPr>
        <w:rFonts w:hint="default"/>
        <w:lang w:val="ru-RU" w:eastAsia="en-US" w:bidi="ar-SA"/>
      </w:rPr>
    </w:lvl>
    <w:lvl w:ilvl="6" w:tplc="C6E4BC22">
      <w:numFmt w:val="bullet"/>
      <w:lvlText w:val="•"/>
      <w:lvlJc w:val="left"/>
      <w:pPr>
        <w:ind w:left="5766" w:hanging="480"/>
      </w:pPr>
      <w:rPr>
        <w:rFonts w:hint="default"/>
        <w:lang w:val="ru-RU" w:eastAsia="en-US" w:bidi="ar-SA"/>
      </w:rPr>
    </w:lvl>
    <w:lvl w:ilvl="7" w:tplc="FA60FA3C">
      <w:numFmt w:val="bullet"/>
      <w:lvlText w:val="•"/>
      <w:lvlJc w:val="left"/>
      <w:pPr>
        <w:ind w:left="6707" w:hanging="480"/>
      </w:pPr>
      <w:rPr>
        <w:rFonts w:hint="default"/>
        <w:lang w:val="ru-RU" w:eastAsia="en-US" w:bidi="ar-SA"/>
      </w:rPr>
    </w:lvl>
    <w:lvl w:ilvl="8" w:tplc="5BCAE8D8">
      <w:numFmt w:val="bullet"/>
      <w:lvlText w:val="•"/>
      <w:lvlJc w:val="left"/>
      <w:pPr>
        <w:ind w:left="7648" w:hanging="480"/>
      </w:pPr>
      <w:rPr>
        <w:rFonts w:hint="default"/>
        <w:lang w:val="ru-RU" w:eastAsia="en-US" w:bidi="ar-SA"/>
      </w:rPr>
    </w:lvl>
  </w:abstractNum>
  <w:abstractNum w:abstractNumId="254">
    <w:nsid w:val="53F2256D"/>
    <w:multiLevelType w:val="hybridMultilevel"/>
    <w:tmpl w:val="F4E8F146"/>
    <w:lvl w:ilvl="0" w:tplc="914CB8B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3DE61B0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54420310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B438676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CE3424E2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5F9438D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CC1A9E6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8E8E705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B150B5DC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55">
    <w:nsid w:val="548F3D5F"/>
    <w:multiLevelType w:val="hybridMultilevel"/>
    <w:tmpl w:val="35FEE166"/>
    <w:lvl w:ilvl="0" w:tplc="948EB33C">
      <w:start w:val="3"/>
      <w:numFmt w:val="decimal"/>
      <w:lvlText w:val="%1."/>
      <w:lvlJc w:val="left"/>
      <w:pPr>
        <w:ind w:left="351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B19416AE">
      <w:numFmt w:val="bullet"/>
      <w:lvlText w:val="•"/>
      <w:lvlJc w:val="left"/>
      <w:pPr>
        <w:ind w:left="1277" w:hanging="241"/>
      </w:pPr>
      <w:rPr>
        <w:rFonts w:hint="default"/>
        <w:lang w:val="ru-RU" w:eastAsia="en-US" w:bidi="ar-SA"/>
      </w:rPr>
    </w:lvl>
    <w:lvl w:ilvl="2" w:tplc="625E12FE">
      <w:numFmt w:val="bullet"/>
      <w:lvlText w:val="•"/>
      <w:lvlJc w:val="left"/>
      <w:pPr>
        <w:ind w:left="2194" w:hanging="241"/>
      </w:pPr>
      <w:rPr>
        <w:rFonts w:hint="default"/>
        <w:lang w:val="ru-RU" w:eastAsia="en-US" w:bidi="ar-SA"/>
      </w:rPr>
    </w:lvl>
    <w:lvl w:ilvl="3" w:tplc="1250FEB2">
      <w:numFmt w:val="bullet"/>
      <w:lvlText w:val="•"/>
      <w:lvlJc w:val="left"/>
      <w:pPr>
        <w:ind w:left="3111" w:hanging="241"/>
      </w:pPr>
      <w:rPr>
        <w:rFonts w:hint="default"/>
        <w:lang w:val="ru-RU" w:eastAsia="en-US" w:bidi="ar-SA"/>
      </w:rPr>
    </w:lvl>
    <w:lvl w:ilvl="4" w:tplc="B7B2AA64">
      <w:numFmt w:val="bullet"/>
      <w:lvlText w:val="•"/>
      <w:lvlJc w:val="left"/>
      <w:pPr>
        <w:ind w:left="4028" w:hanging="241"/>
      </w:pPr>
      <w:rPr>
        <w:rFonts w:hint="default"/>
        <w:lang w:val="ru-RU" w:eastAsia="en-US" w:bidi="ar-SA"/>
      </w:rPr>
    </w:lvl>
    <w:lvl w:ilvl="5" w:tplc="28942F32">
      <w:numFmt w:val="bullet"/>
      <w:lvlText w:val="•"/>
      <w:lvlJc w:val="left"/>
      <w:pPr>
        <w:ind w:left="4945" w:hanging="241"/>
      </w:pPr>
      <w:rPr>
        <w:rFonts w:hint="default"/>
        <w:lang w:val="ru-RU" w:eastAsia="en-US" w:bidi="ar-SA"/>
      </w:rPr>
    </w:lvl>
    <w:lvl w:ilvl="6" w:tplc="FD4E4402">
      <w:numFmt w:val="bullet"/>
      <w:lvlText w:val="•"/>
      <w:lvlJc w:val="left"/>
      <w:pPr>
        <w:ind w:left="5862" w:hanging="241"/>
      </w:pPr>
      <w:rPr>
        <w:rFonts w:hint="default"/>
        <w:lang w:val="ru-RU" w:eastAsia="en-US" w:bidi="ar-SA"/>
      </w:rPr>
    </w:lvl>
    <w:lvl w:ilvl="7" w:tplc="69242BFA">
      <w:numFmt w:val="bullet"/>
      <w:lvlText w:val="•"/>
      <w:lvlJc w:val="left"/>
      <w:pPr>
        <w:ind w:left="6779" w:hanging="241"/>
      </w:pPr>
      <w:rPr>
        <w:rFonts w:hint="default"/>
        <w:lang w:val="ru-RU" w:eastAsia="en-US" w:bidi="ar-SA"/>
      </w:rPr>
    </w:lvl>
    <w:lvl w:ilvl="8" w:tplc="879CD0B2">
      <w:numFmt w:val="bullet"/>
      <w:lvlText w:val="•"/>
      <w:lvlJc w:val="left"/>
      <w:pPr>
        <w:ind w:left="7696" w:hanging="241"/>
      </w:pPr>
      <w:rPr>
        <w:rFonts w:hint="default"/>
        <w:lang w:val="ru-RU" w:eastAsia="en-US" w:bidi="ar-SA"/>
      </w:rPr>
    </w:lvl>
  </w:abstractNum>
  <w:abstractNum w:abstractNumId="256">
    <w:nsid w:val="54CD0F9B"/>
    <w:multiLevelType w:val="hybridMultilevel"/>
    <w:tmpl w:val="E34C5504"/>
    <w:lvl w:ilvl="0" w:tplc="0B24A964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902DE0C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3586C2A2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34EC9EA0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F7AE58FE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6610DC52">
      <w:numFmt w:val="bullet"/>
      <w:lvlText w:val="•"/>
      <w:lvlJc w:val="left"/>
      <w:pPr>
        <w:ind w:left="7993" w:hanging="282"/>
      </w:pPr>
      <w:rPr>
        <w:rFonts w:hint="default"/>
        <w:lang w:val="ru-RU" w:eastAsia="en-US" w:bidi="ar-SA"/>
      </w:rPr>
    </w:lvl>
    <w:lvl w:ilvl="6" w:tplc="B2ACF51E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2F205C50">
      <w:numFmt w:val="bullet"/>
      <w:lvlText w:val="•"/>
      <w:lvlJc w:val="left"/>
      <w:pPr>
        <w:ind w:left="11022" w:hanging="282"/>
      </w:pPr>
      <w:rPr>
        <w:rFonts w:hint="default"/>
        <w:lang w:val="ru-RU" w:eastAsia="en-US" w:bidi="ar-SA"/>
      </w:rPr>
    </w:lvl>
    <w:lvl w:ilvl="8" w:tplc="C90E9756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257">
    <w:nsid w:val="557F35BC"/>
    <w:multiLevelType w:val="hybridMultilevel"/>
    <w:tmpl w:val="3A6A4946"/>
    <w:lvl w:ilvl="0" w:tplc="83F02E88">
      <w:numFmt w:val="bullet"/>
      <w:lvlText w:val="-"/>
      <w:lvlJc w:val="left"/>
      <w:pPr>
        <w:ind w:left="1297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7043A06">
      <w:numFmt w:val="bullet"/>
      <w:lvlText w:val="•"/>
      <w:lvlJc w:val="left"/>
      <w:pPr>
        <w:ind w:left="2204" w:hanging="165"/>
      </w:pPr>
      <w:rPr>
        <w:rFonts w:hint="default"/>
        <w:lang w:val="ru-RU" w:eastAsia="en-US" w:bidi="ar-SA"/>
      </w:rPr>
    </w:lvl>
    <w:lvl w:ilvl="2" w:tplc="64823E84">
      <w:numFmt w:val="bullet"/>
      <w:lvlText w:val="•"/>
      <w:lvlJc w:val="left"/>
      <w:pPr>
        <w:ind w:left="3108" w:hanging="165"/>
      </w:pPr>
      <w:rPr>
        <w:rFonts w:hint="default"/>
        <w:lang w:val="ru-RU" w:eastAsia="en-US" w:bidi="ar-SA"/>
      </w:rPr>
    </w:lvl>
    <w:lvl w:ilvl="3" w:tplc="9C70F9B0">
      <w:numFmt w:val="bullet"/>
      <w:lvlText w:val="•"/>
      <w:lvlJc w:val="left"/>
      <w:pPr>
        <w:ind w:left="4012" w:hanging="165"/>
      </w:pPr>
      <w:rPr>
        <w:rFonts w:hint="default"/>
        <w:lang w:val="ru-RU" w:eastAsia="en-US" w:bidi="ar-SA"/>
      </w:rPr>
    </w:lvl>
    <w:lvl w:ilvl="4" w:tplc="9B605E0E">
      <w:numFmt w:val="bullet"/>
      <w:lvlText w:val="•"/>
      <w:lvlJc w:val="left"/>
      <w:pPr>
        <w:ind w:left="4916" w:hanging="165"/>
      </w:pPr>
      <w:rPr>
        <w:rFonts w:hint="default"/>
        <w:lang w:val="ru-RU" w:eastAsia="en-US" w:bidi="ar-SA"/>
      </w:rPr>
    </w:lvl>
    <w:lvl w:ilvl="5" w:tplc="B3FE9A9C">
      <w:numFmt w:val="bullet"/>
      <w:lvlText w:val="•"/>
      <w:lvlJc w:val="left"/>
      <w:pPr>
        <w:ind w:left="5821" w:hanging="165"/>
      </w:pPr>
      <w:rPr>
        <w:rFonts w:hint="default"/>
        <w:lang w:val="ru-RU" w:eastAsia="en-US" w:bidi="ar-SA"/>
      </w:rPr>
    </w:lvl>
    <w:lvl w:ilvl="6" w:tplc="C0506062">
      <w:numFmt w:val="bullet"/>
      <w:lvlText w:val="•"/>
      <w:lvlJc w:val="left"/>
      <w:pPr>
        <w:ind w:left="6725" w:hanging="165"/>
      </w:pPr>
      <w:rPr>
        <w:rFonts w:hint="default"/>
        <w:lang w:val="ru-RU" w:eastAsia="en-US" w:bidi="ar-SA"/>
      </w:rPr>
    </w:lvl>
    <w:lvl w:ilvl="7" w:tplc="0D108268">
      <w:numFmt w:val="bullet"/>
      <w:lvlText w:val="•"/>
      <w:lvlJc w:val="left"/>
      <w:pPr>
        <w:ind w:left="7629" w:hanging="165"/>
      </w:pPr>
      <w:rPr>
        <w:rFonts w:hint="default"/>
        <w:lang w:val="ru-RU" w:eastAsia="en-US" w:bidi="ar-SA"/>
      </w:rPr>
    </w:lvl>
    <w:lvl w:ilvl="8" w:tplc="508A5142">
      <w:numFmt w:val="bullet"/>
      <w:lvlText w:val="•"/>
      <w:lvlJc w:val="left"/>
      <w:pPr>
        <w:ind w:left="8533" w:hanging="165"/>
      </w:pPr>
      <w:rPr>
        <w:rFonts w:hint="default"/>
        <w:lang w:val="ru-RU" w:eastAsia="en-US" w:bidi="ar-SA"/>
      </w:rPr>
    </w:lvl>
  </w:abstractNum>
  <w:abstractNum w:abstractNumId="258">
    <w:nsid w:val="5619408A"/>
    <w:multiLevelType w:val="hybridMultilevel"/>
    <w:tmpl w:val="6948823E"/>
    <w:lvl w:ilvl="0" w:tplc="F02EC674">
      <w:numFmt w:val="bullet"/>
      <w:lvlText w:val=""/>
      <w:lvlJc w:val="left"/>
      <w:pPr>
        <w:ind w:left="993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0D26D8A2">
      <w:numFmt w:val="bullet"/>
      <w:lvlText w:val="•"/>
      <w:lvlJc w:val="left"/>
      <w:pPr>
        <w:ind w:left="1920" w:hanging="708"/>
      </w:pPr>
      <w:rPr>
        <w:rFonts w:hint="default"/>
        <w:lang w:val="ru-RU" w:eastAsia="en-US" w:bidi="ar-SA"/>
      </w:rPr>
    </w:lvl>
    <w:lvl w:ilvl="2" w:tplc="4B08F6C6">
      <w:numFmt w:val="bullet"/>
      <w:lvlText w:val="•"/>
      <w:lvlJc w:val="left"/>
      <w:pPr>
        <w:ind w:left="2840" w:hanging="708"/>
      </w:pPr>
      <w:rPr>
        <w:rFonts w:hint="default"/>
        <w:lang w:val="ru-RU" w:eastAsia="en-US" w:bidi="ar-SA"/>
      </w:rPr>
    </w:lvl>
    <w:lvl w:ilvl="3" w:tplc="CC045D04">
      <w:numFmt w:val="bullet"/>
      <w:lvlText w:val="•"/>
      <w:lvlJc w:val="left"/>
      <w:pPr>
        <w:ind w:left="3760" w:hanging="708"/>
      </w:pPr>
      <w:rPr>
        <w:rFonts w:hint="default"/>
        <w:lang w:val="ru-RU" w:eastAsia="en-US" w:bidi="ar-SA"/>
      </w:rPr>
    </w:lvl>
    <w:lvl w:ilvl="4" w:tplc="D612214E">
      <w:numFmt w:val="bullet"/>
      <w:lvlText w:val="•"/>
      <w:lvlJc w:val="left"/>
      <w:pPr>
        <w:ind w:left="4680" w:hanging="708"/>
      </w:pPr>
      <w:rPr>
        <w:rFonts w:hint="default"/>
        <w:lang w:val="ru-RU" w:eastAsia="en-US" w:bidi="ar-SA"/>
      </w:rPr>
    </w:lvl>
    <w:lvl w:ilvl="5" w:tplc="2F7C1B84">
      <w:numFmt w:val="bullet"/>
      <w:lvlText w:val="•"/>
      <w:lvlJc w:val="left"/>
      <w:pPr>
        <w:ind w:left="5600" w:hanging="708"/>
      </w:pPr>
      <w:rPr>
        <w:rFonts w:hint="default"/>
        <w:lang w:val="ru-RU" w:eastAsia="en-US" w:bidi="ar-SA"/>
      </w:rPr>
    </w:lvl>
    <w:lvl w:ilvl="6" w:tplc="FE7212AA">
      <w:numFmt w:val="bullet"/>
      <w:lvlText w:val="•"/>
      <w:lvlJc w:val="left"/>
      <w:pPr>
        <w:ind w:left="6520" w:hanging="708"/>
      </w:pPr>
      <w:rPr>
        <w:rFonts w:hint="default"/>
        <w:lang w:val="ru-RU" w:eastAsia="en-US" w:bidi="ar-SA"/>
      </w:rPr>
    </w:lvl>
    <w:lvl w:ilvl="7" w:tplc="83E69C70">
      <w:numFmt w:val="bullet"/>
      <w:lvlText w:val="•"/>
      <w:lvlJc w:val="left"/>
      <w:pPr>
        <w:ind w:left="7440" w:hanging="708"/>
      </w:pPr>
      <w:rPr>
        <w:rFonts w:hint="default"/>
        <w:lang w:val="ru-RU" w:eastAsia="en-US" w:bidi="ar-SA"/>
      </w:rPr>
    </w:lvl>
    <w:lvl w:ilvl="8" w:tplc="EE56D710">
      <w:numFmt w:val="bullet"/>
      <w:lvlText w:val="•"/>
      <w:lvlJc w:val="left"/>
      <w:pPr>
        <w:ind w:left="8360" w:hanging="708"/>
      </w:pPr>
      <w:rPr>
        <w:rFonts w:hint="default"/>
        <w:lang w:val="ru-RU" w:eastAsia="en-US" w:bidi="ar-SA"/>
      </w:rPr>
    </w:lvl>
  </w:abstractNum>
  <w:abstractNum w:abstractNumId="259">
    <w:nsid w:val="56721AFD"/>
    <w:multiLevelType w:val="hybridMultilevel"/>
    <w:tmpl w:val="3B488A56"/>
    <w:lvl w:ilvl="0" w:tplc="70E46F8E">
      <w:start w:val="14"/>
      <w:numFmt w:val="decimal"/>
      <w:lvlText w:val="%1."/>
      <w:lvlJc w:val="left"/>
      <w:pPr>
        <w:ind w:left="376" w:hanging="3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0B2AC6B6">
      <w:numFmt w:val="bullet"/>
      <w:lvlText w:val="•"/>
      <w:lvlJc w:val="left"/>
      <w:pPr>
        <w:ind w:left="823" w:hanging="302"/>
      </w:pPr>
      <w:rPr>
        <w:rFonts w:hint="default"/>
        <w:lang w:val="ru-RU" w:eastAsia="en-US" w:bidi="ar-SA"/>
      </w:rPr>
    </w:lvl>
    <w:lvl w:ilvl="2" w:tplc="B380B86E">
      <w:numFmt w:val="bullet"/>
      <w:lvlText w:val="•"/>
      <w:lvlJc w:val="left"/>
      <w:pPr>
        <w:ind w:left="1266" w:hanging="302"/>
      </w:pPr>
      <w:rPr>
        <w:rFonts w:hint="default"/>
        <w:lang w:val="ru-RU" w:eastAsia="en-US" w:bidi="ar-SA"/>
      </w:rPr>
    </w:lvl>
    <w:lvl w:ilvl="3" w:tplc="C750D812">
      <w:numFmt w:val="bullet"/>
      <w:lvlText w:val="•"/>
      <w:lvlJc w:val="left"/>
      <w:pPr>
        <w:ind w:left="1709" w:hanging="302"/>
      </w:pPr>
      <w:rPr>
        <w:rFonts w:hint="default"/>
        <w:lang w:val="ru-RU" w:eastAsia="en-US" w:bidi="ar-SA"/>
      </w:rPr>
    </w:lvl>
    <w:lvl w:ilvl="4" w:tplc="C35EAA7A">
      <w:numFmt w:val="bullet"/>
      <w:lvlText w:val="•"/>
      <w:lvlJc w:val="left"/>
      <w:pPr>
        <w:ind w:left="2152" w:hanging="302"/>
      </w:pPr>
      <w:rPr>
        <w:rFonts w:hint="default"/>
        <w:lang w:val="ru-RU" w:eastAsia="en-US" w:bidi="ar-SA"/>
      </w:rPr>
    </w:lvl>
    <w:lvl w:ilvl="5" w:tplc="AD38F2F8">
      <w:numFmt w:val="bullet"/>
      <w:lvlText w:val="•"/>
      <w:lvlJc w:val="left"/>
      <w:pPr>
        <w:ind w:left="2595" w:hanging="302"/>
      </w:pPr>
      <w:rPr>
        <w:rFonts w:hint="default"/>
        <w:lang w:val="ru-RU" w:eastAsia="en-US" w:bidi="ar-SA"/>
      </w:rPr>
    </w:lvl>
    <w:lvl w:ilvl="6" w:tplc="DC9607DA">
      <w:numFmt w:val="bullet"/>
      <w:lvlText w:val="•"/>
      <w:lvlJc w:val="left"/>
      <w:pPr>
        <w:ind w:left="3038" w:hanging="302"/>
      </w:pPr>
      <w:rPr>
        <w:rFonts w:hint="default"/>
        <w:lang w:val="ru-RU" w:eastAsia="en-US" w:bidi="ar-SA"/>
      </w:rPr>
    </w:lvl>
    <w:lvl w:ilvl="7" w:tplc="9C4479EE">
      <w:numFmt w:val="bullet"/>
      <w:lvlText w:val="•"/>
      <w:lvlJc w:val="left"/>
      <w:pPr>
        <w:ind w:left="3481" w:hanging="302"/>
      </w:pPr>
      <w:rPr>
        <w:rFonts w:hint="default"/>
        <w:lang w:val="ru-RU" w:eastAsia="en-US" w:bidi="ar-SA"/>
      </w:rPr>
    </w:lvl>
    <w:lvl w:ilvl="8" w:tplc="3038356E">
      <w:numFmt w:val="bullet"/>
      <w:lvlText w:val="•"/>
      <w:lvlJc w:val="left"/>
      <w:pPr>
        <w:ind w:left="3924" w:hanging="302"/>
      </w:pPr>
      <w:rPr>
        <w:rFonts w:hint="default"/>
        <w:lang w:val="ru-RU" w:eastAsia="en-US" w:bidi="ar-SA"/>
      </w:rPr>
    </w:lvl>
  </w:abstractNum>
  <w:abstractNum w:abstractNumId="260">
    <w:nsid w:val="567E7821"/>
    <w:multiLevelType w:val="hybridMultilevel"/>
    <w:tmpl w:val="D4DA262A"/>
    <w:lvl w:ilvl="0" w:tplc="797CE4AA">
      <w:start w:val="1"/>
      <w:numFmt w:val="decimal"/>
      <w:lvlText w:val="%1."/>
      <w:lvlJc w:val="left"/>
      <w:pPr>
        <w:ind w:left="290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2"/>
        <w:szCs w:val="22"/>
        <w:lang w:val="ru-RU" w:eastAsia="en-US" w:bidi="ar-SA"/>
      </w:rPr>
    </w:lvl>
    <w:lvl w:ilvl="1" w:tplc="FE92ADB6">
      <w:numFmt w:val="bullet"/>
      <w:lvlText w:val="•"/>
      <w:lvlJc w:val="left"/>
      <w:pPr>
        <w:ind w:left="1110" w:hanging="181"/>
      </w:pPr>
      <w:rPr>
        <w:rFonts w:hint="default"/>
        <w:lang w:val="ru-RU" w:eastAsia="en-US" w:bidi="ar-SA"/>
      </w:rPr>
    </w:lvl>
    <w:lvl w:ilvl="2" w:tplc="8C425102">
      <w:numFmt w:val="bullet"/>
      <w:lvlText w:val="•"/>
      <w:lvlJc w:val="left"/>
      <w:pPr>
        <w:ind w:left="1920" w:hanging="181"/>
      </w:pPr>
      <w:rPr>
        <w:rFonts w:hint="default"/>
        <w:lang w:val="ru-RU" w:eastAsia="en-US" w:bidi="ar-SA"/>
      </w:rPr>
    </w:lvl>
    <w:lvl w:ilvl="3" w:tplc="10D86EFA">
      <w:numFmt w:val="bullet"/>
      <w:lvlText w:val="•"/>
      <w:lvlJc w:val="left"/>
      <w:pPr>
        <w:ind w:left="2730" w:hanging="181"/>
      </w:pPr>
      <w:rPr>
        <w:rFonts w:hint="default"/>
        <w:lang w:val="ru-RU" w:eastAsia="en-US" w:bidi="ar-SA"/>
      </w:rPr>
    </w:lvl>
    <w:lvl w:ilvl="4" w:tplc="CED68EEE">
      <w:numFmt w:val="bullet"/>
      <w:lvlText w:val="•"/>
      <w:lvlJc w:val="left"/>
      <w:pPr>
        <w:ind w:left="3540" w:hanging="181"/>
      </w:pPr>
      <w:rPr>
        <w:rFonts w:hint="default"/>
        <w:lang w:val="ru-RU" w:eastAsia="en-US" w:bidi="ar-SA"/>
      </w:rPr>
    </w:lvl>
    <w:lvl w:ilvl="5" w:tplc="D6645426">
      <w:numFmt w:val="bullet"/>
      <w:lvlText w:val="•"/>
      <w:lvlJc w:val="left"/>
      <w:pPr>
        <w:ind w:left="4350" w:hanging="181"/>
      </w:pPr>
      <w:rPr>
        <w:rFonts w:hint="default"/>
        <w:lang w:val="ru-RU" w:eastAsia="en-US" w:bidi="ar-SA"/>
      </w:rPr>
    </w:lvl>
    <w:lvl w:ilvl="6" w:tplc="BD4CB9D2">
      <w:numFmt w:val="bullet"/>
      <w:lvlText w:val="•"/>
      <w:lvlJc w:val="left"/>
      <w:pPr>
        <w:ind w:left="5160" w:hanging="181"/>
      </w:pPr>
      <w:rPr>
        <w:rFonts w:hint="default"/>
        <w:lang w:val="ru-RU" w:eastAsia="en-US" w:bidi="ar-SA"/>
      </w:rPr>
    </w:lvl>
    <w:lvl w:ilvl="7" w:tplc="3132A4C8">
      <w:numFmt w:val="bullet"/>
      <w:lvlText w:val="•"/>
      <w:lvlJc w:val="left"/>
      <w:pPr>
        <w:ind w:left="5970" w:hanging="181"/>
      </w:pPr>
      <w:rPr>
        <w:rFonts w:hint="default"/>
        <w:lang w:val="ru-RU" w:eastAsia="en-US" w:bidi="ar-SA"/>
      </w:rPr>
    </w:lvl>
    <w:lvl w:ilvl="8" w:tplc="0600922A">
      <w:numFmt w:val="bullet"/>
      <w:lvlText w:val="•"/>
      <w:lvlJc w:val="left"/>
      <w:pPr>
        <w:ind w:left="6780" w:hanging="181"/>
      </w:pPr>
      <w:rPr>
        <w:rFonts w:hint="default"/>
        <w:lang w:val="ru-RU" w:eastAsia="en-US" w:bidi="ar-SA"/>
      </w:rPr>
    </w:lvl>
  </w:abstractNum>
  <w:abstractNum w:abstractNumId="261">
    <w:nsid w:val="56B35E5F"/>
    <w:multiLevelType w:val="hybridMultilevel"/>
    <w:tmpl w:val="5D3C5A30"/>
    <w:lvl w:ilvl="0" w:tplc="6D2836DE">
      <w:numFmt w:val="bullet"/>
      <w:lvlText w:val="-"/>
      <w:lvlJc w:val="left"/>
      <w:pPr>
        <w:ind w:left="109" w:hanging="141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2F343694">
      <w:numFmt w:val="bullet"/>
      <w:lvlText w:val="•"/>
      <w:lvlJc w:val="left"/>
      <w:pPr>
        <w:ind w:left="645" w:hanging="141"/>
      </w:pPr>
      <w:rPr>
        <w:rFonts w:hint="default"/>
        <w:lang w:val="ru-RU" w:eastAsia="en-US" w:bidi="ar-SA"/>
      </w:rPr>
    </w:lvl>
    <w:lvl w:ilvl="2" w:tplc="2454357E">
      <w:numFmt w:val="bullet"/>
      <w:lvlText w:val="•"/>
      <w:lvlJc w:val="left"/>
      <w:pPr>
        <w:ind w:left="1190" w:hanging="141"/>
      </w:pPr>
      <w:rPr>
        <w:rFonts w:hint="default"/>
        <w:lang w:val="ru-RU" w:eastAsia="en-US" w:bidi="ar-SA"/>
      </w:rPr>
    </w:lvl>
    <w:lvl w:ilvl="3" w:tplc="693A5B54">
      <w:numFmt w:val="bullet"/>
      <w:lvlText w:val="•"/>
      <w:lvlJc w:val="left"/>
      <w:pPr>
        <w:ind w:left="1735" w:hanging="141"/>
      </w:pPr>
      <w:rPr>
        <w:rFonts w:hint="default"/>
        <w:lang w:val="ru-RU" w:eastAsia="en-US" w:bidi="ar-SA"/>
      </w:rPr>
    </w:lvl>
    <w:lvl w:ilvl="4" w:tplc="246A74C6">
      <w:numFmt w:val="bullet"/>
      <w:lvlText w:val="•"/>
      <w:lvlJc w:val="left"/>
      <w:pPr>
        <w:ind w:left="2280" w:hanging="141"/>
      </w:pPr>
      <w:rPr>
        <w:rFonts w:hint="default"/>
        <w:lang w:val="ru-RU" w:eastAsia="en-US" w:bidi="ar-SA"/>
      </w:rPr>
    </w:lvl>
    <w:lvl w:ilvl="5" w:tplc="2F76511E">
      <w:numFmt w:val="bullet"/>
      <w:lvlText w:val="•"/>
      <w:lvlJc w:val="left"/>
      <w:pPr>
        <w:ind w:left="2825" w:hanging="141"/>
      </w:pPr>
      <w:rPr>
        <w:rFonts w:hint="default"/>
        <w:lang w:val="ru-RU" w:eastAsia="en-US" w:bidi="ar-SA"/>
      </w:rPr>
    </w:lvl>
    <w:lvl w:ilvl="6" w:tplc="5DC605FC">
      <w:numFmt w:val="bullet"/>
      <w:lvlText w:val="•"/>
      <w:lvlJc w:val="left"/>
      <w:pPr>
        <w:ind w:left="3370" w:hanging="141"/>
      </w:pPr>
      <w:rPr>
        <w:rFonts w:hint="default"/>
        <w:lang w:val="ru-RU" w:eastAsia="en-US" w:bidi="ar-SA"/>
      </w:rPr>
    </w:lvl>
    <w:lvl w:ilvl="7" w:tplc="0BFC00C0">
      <w:numFmt w:val="bullet"/>
      <w:lvlText w:val="•"/>
      <w:lvlJc w:val="left"/>
      <w:pPr>
        <w:ind w:left="3915" w:hanging="141"/>
      </w:pPr>
      <w:rPr>
        <w:rFonts w:hint="default"/>
        <w:lang w:val="ru-RU" w:eastAsia="en-US" w:bidi="ar-SA"/>
      </w:rPr>
    </w:lvl>
    <w:lvl w:ilvl="8" w:tplc="2690C91A">
      <w:numFmt w:val="bullet"/>
      <w:lvlText w:val="•"/>
      <w:lvlJc w:val="left"/>
      <w:pPr>
        <w:ind w:left="4460" w:hanging="141"/>
      </w:pPr>
      <w:rPr>
        <w:rFonts w:hint="default"/>
        <w:lang w:val="ru-RU" w:eastAsia="en-US" w:bidi="ar-SA"/>
      </w:rPr>
    </w:lvl>
  </w:abstractNum>
  <w:abstractNum w:abstractNumId="262">
    <w:nsid w:val="56B93244"/>
    <w:multiLevelType w:val="hybridMultilevel"/>
    <w:tmpl w:val="2E6AE5C8"/>
    <w:lvl w:ilvl="0" w:tplc="C2EC4D82">
      <w:start w:val="1"/>
      <w:numFmt w:val="decimal"/>
      <w:lvlText w:val="%1."/>
      <w:lvlJc w:val="left"/>
      <w:pPr>
        <w:ind w:left="283" w:hanging="23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72466A">
      <w:numFmt w:val="bullet"/>
      <w:lvlText w:val="•"/>
      <w:lvlJc w:val="left"/>
      <w:pPr>
        <w:ind w:left="733" w:hanging="238"/>
      </w:pPr>
      <w:rPr>
        <w:rFonts w:hint="default"/>
        <w:lang w:val="ru-RU" w:eastAsia="en-US" w:bidi="ar-SA"/>
      </w:rPr>
    </w:lvl>
    <w:lvl w:ilvl="2" w:tplc="E2D0C7F8">
      <w:numFmt w:val="bullet"/>
      <w:lvlText w:val="•"/>
      <w:lvlJc w:val="left"/>
      <w:pPr>
        <w:ind w:left="1186" w:hanging="238"/>
      </w:pPr>
      <w:rPr>
        <w:rFonts w:hint="default"/>
        <w:lang w:val="ru-RU" w:eastAsia="en-US" w:bidi="ar-SA"/>
      </w:rPr>
    </w:lvl>
    <w:lvl w:ilvl="3" w:tplc="23FC0502">
      <w:numFmt w:val="bullet"/>
      <w:lvlText w:val="•"/>
      <w:lvlJc w:val="left"/>
      <w:pPr>
        <w:ind w:left="1639" w:hanging="238"/>
      </w:pPr>
      <w:rPr>
        <w:rFonts w:hint="default"/>
        <w:lang w:val="ru-RU" w:eastAsia="en-US" w:bidi="ar-SA"/>
      </w:rPr>
    </w:lvl>
    <w:lvl w:ilvl="4" w:tplc="81F8A8C8">
      <w:numFmt w:val="bullet"/>
      <w:lvlText w:val="•"/>
      <w:lvlJc w:val="left"/>
      <w:pPr>
        <w:ind w:left="2092" w:hanging="238"/>
      </w:pPr>
      <w:rPr>
        <w:rFonts w:hint="default"/>
        <w:lang w:val="ru-RU" w:eastAsia="en-US" w:bidi="ar-SA"/>
      </w:rPr>
    </w:lvl>
    <w:lvl w:ilvl="5" w:tplc="6D8E4996">
      <w:numFmt w:val="bullet"/>
      <w:lvlText w:val="•"/>
      <w:lvlJc w:val="left"/>
      <w:pPr>
        <w:ind w:left="2545" w:hanging="238"/>
      </w:pPr>
      <w:rPr>
        <w:rFonts w:hint="default"/>
        <w:lang w:val="ru-RU" w:eastAsia="en-US" w:bidi="ar-SA"/>
      </w:rPr>
    </w:lvl>
    <w:lvl w:ilvl="6" w:tplc="7F5EAFFA">
      <w:numFmt w:val="bullet"/>
      <w:lvlText w:val="•"/>
      <w:lvlJc w:val="left"/>
      <w:pPr>
        <w:ind w:left="2998" w:hanging="238"/>
      </w:pPr>
      <w:rPr>
        <w:rFonts w:hint="default"/>
        <w:lang w:val="ru-RU" w:eastAsia="en-US" w:bidi="ar-SA"/>
      </w:rPr>
    </w:lvl>
    <w:lvl w:ilvl="7" w:tplc="896A0AC0">
      <w:numFmt w:val="bullet"/>
      <w:lvlText w:val="•"/>
      <w:lvlJc w:val="left"/>
      <w:pPr>
        <w:ind w:left="3451" w:hanging="238"/>
      </w:pPr>
      <w:rPr>
        <w:rFonts w:hint="default"/>
        <w:lang w:val="ru-RU" w:eastAsia="en-US" w:bidi="ar-SA"/>
      </w:rPr>
    </w:lvl>
    <w:lvl w:ilvl="8" w:tplc="B3AA2F64">
      <w:numFmt w:val="bullet"/>
      <w:lvlText w:val="•"/>
      <w:lvlJc w:val="left"/>
      <w:pPr>
        <w:ind w:left="3904" w:hanging="238"/>
      </w:pPr>
      <w:rPr>
        <w:rFonts w:hint="default"/>
        <w:lang w:val="ru-RU" w:eastAsia="en-US" w:bidi="ar-SA"/>
      </w:rPr>
    </w:lvl>
  </w:abstractNum>
  <w:abstractNum w:abstractNumId="263">
    <w:nsid w:val="57884A26"/>
    <w:multiLevelType w:val="hybridMultilevel"/>
    <w:tmpl w:val="C152F3A2"/>
    <w:lvl w:ilvl="0" w:tplc="5196402C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3F40EA00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BE88216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E160A90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D0D8966E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97AC4AC2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6D7A6C9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8CA2AB2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86944532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64">
    <w:nsid w:val="57F34FDD"/>
    <w:multiLevelType w:val="hybridMultilevel"/>
    <w:tmpl w:val="19C02E88"/>
    <w:lvl w:ilvl="0" w:tplc="6C845F30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B4063F8">
      <w:numFmt w:val="bullet"/>
      <w:lvlText w:val="•"/>
      <w:lvlJc w:val="left"/>
      <w:pPr>
        <w:ind w:left="1300" w:hanging="919"/>
      </w:pPr>
      <w:rPr>
        <w:rFonts w:hint="default"/>
        <w:lang w:val="ru-RU" w:eastAsia="en-US" w:bidi="ar-SA"/>
      </w:rPr>
    </w:lvl>
    <w:lvl w:ilvl="2" w:tplc="A1248F40">
      <w:numFmt w:val="bullet"/>
      <w:lvlText w:val="•"/>
      <w:lvlJc w:val="left"/>
      <w:pPr>
        <w:ind w:left="2320" w:hanging="919"/>
      </w:pPr>
      <w:rPr>
        <w:rFonts w:hint="default"/>
        <w:lang w:val="ru-RU" w:eastAsia="en-US" w:bidi="ar-SA"/>
      </w:rPr>
    </w:lvl>
    <w:lvl w:ilvl="3" w:tplc="F15618BE">
      <w:numFmt w:val="bullet"/>
      <w:lvlText w:val="•"/>
      <w:lvlJc w:val="left"/>
      <w:pPr>
        <w:ind w:left="3340" w:hanging="919"/>
      </w:pPr>
      <w:rPr>
        <w:rFonts w:hint="default"/>
        <w:lang w:val="ru-RU" w:eastAsia="en-US" w:bidi="ar-SA"/>
      </w:rPr>
    </w:lvl>
    <w:lvl w:ilvl="4" w:tplc="B79212F8">
      <w:numFmt w:val="bullet"/>
      <w:lvlText w:val="•"/>
      <w:lvlJc w:val="left"/>
      <w:pPr>
        <w:ind w:left="4361" w:hanging="919"/>
      </w:pPr>
      <w:rPr>
        <w:rFonts w:hint="default"/>
        <w:lang w:val="ru-RU" w:eastAsia="en-US" w:bidi="ar-SA"/>
      </w:rPr>
    </w:lvl>
    <w:lvl w:ilvl="5" w:tplc="1B5E6594">
      <w:numFmt w:val="bullet"/>
      <w:lvlText w:val="•"/>
      <w:lvlJc w:val="left"/>
      <w:pPr>
        <w:ind w:left="5381" w:hanging="919"/>
      </w:pPr>
      <w:rPr>
        <w:rFonts w:hint="default"/>
        <w:lang w:val="ru-RU" w:eastAsia="en-US" w:bidi="ar-SA"/>
      </w:rPr>
    </w:lvl>
    <w:lvl w:ilvl="6" w:tplc="506A7788">
      <w:numFmt w:val="bullet"/>
      <w:lvlText w:val="•"/>
      <w:lvlJc w:val="left"/>
      <w:pPr>
        <w:ind w:left="6401" w:hanging="919"/>
      </w:pPr>
      <w:rPr>
        <w:rFonts w:hint="default"/>
        <w:lang w:val="ru-RU" w:eastAsia="en-US" w:bidi="ar-SA"/>
      </w:rPr>
    </w:lvl>
    <w:lvl w:ilvl="7" w:tplc="365269AA">
      <w:numFmt w:val="bullet"/>
      <w:lvlText w:val="•"/>
      <w:lvlJc w:val="left"/>
      <w:pPr>
        <w:ind w:left="7422" w:hanging="919"/>
      </w:pPr>
      <w:rPr>
        <w:rFonts w:hint="default"/>
        <w:lang w:val="ru-RU" w:eastAsia="en-US" w:bidi="ar-SA"/>
      </w:rPr>
    </w:lvl>
    <w:lvl w:ilvl="8" w:tplc="3BD2300A">
      <w:numFmt w:val="bullet"/>
      <w:lvlText w:val="•"/>
      <w:lvlJc w:val="left"/>
      <w:pPr>
        <w:ind w:left="8442" w:hanging="919"/>
      </w:pPr>
      <w:rPr>
        <w:rFonts w:hint="default"/>
        <w:lang w:val="ru-RU" w:eastAsia="en-US" w:bidi="ar-SA"/>
      </w:rPr>
    </w:lvl>
  </w:abstractNum>
  <w:abstractNum w:abstractNumId="265">
    <w:nsid w:val="57FE69C9"/>
    <w:multiLevelType w:val="hybridMultilevel"/>
    <w:tmpl w:val="FDBE129C"/>
    <w:lvl w:ilvl="0" w:tplc="2CA2C132">
      <w:numFmt w:val="bullet"/>
      <w:lvlText w:val="-"/>
      <w:lvlJc w:val="left"/>
      <w:pPr>
        <w:ind w:left="109" w:hanging="694"/>
      </w:pPr>
      <w:rPr>
        <w:rFonts w:ascii="Times New Roman" w:eastAsia="Times New Roman" w:hAnsi="Times New Roman" w:cs="Times New Roman" w:hint="default"/>
        <w:spacing w:val="0"/>
        <w:w w:val="101"/>
        <w:lang w:val="ru-RU" w:eastAsia="en-US" w:bidi="ar-SA"/>
      </w:rPr>
    </w:lvl>
    <w:lvl w:ilvl="1" w:tplc="2B8CDDA0">
      <w:numFmt w:val="bullet"/>
      <w:lvlText w:val="•"/>
      <w:lvlJc w:val="left"/>
      <w:pPr>
        <w:ind w:left="645" w:hanging="694"/>
      </w:pPr>
      <w:rPr>
        <w:rFonts w:hint="default"/>
        <w:lang w:val="ru-RU" w:eastAsia="en-US" w:bidi="ar-SA"/>
      </w:rPr>
    </w:lvl>
    <w:lvl w:ilvl="2" w:tplc="FBE89EEE">
      <w:numFmt w:val="bullet"/>
      <w:lvlText w:val="•"/>
      <w:lvlJc w:val="left"/>
      <w:pPr>
        <w:ind w:left="1190" w:hanging="694"/>
      </w:pPr>
      <w:rPr>
        <w:rFonts w:hint="default"/>
        <w:lang w:val="ru-RU" w:eastAsia="en-US" w:bidi="ar-SA"/>
      </w:rPr>
    </w:lvl>
    <w:lvl w:ilvl="3" w:tplc="92E8434E">
      <w:numFmt w:val="bullet"/>
      <w:lvlText w:val="•"/>
      <w:lvlJc w:val="left"/>
      <w:pPr>
        <w:ind w:left="1735" w:hanging="694"/>
      </w:pPr>
      <w:rPr>
        <w:rFonts w:hint="default"/>
        <w:lang w:val="ru-RU" w:eastAsia="en-US" w:bidi="ar-SA"/>
      </w:rPr>
    </w:lvl>
    <w:lvl w:ilvl="4" w:tplc="656A105C">
      <w:numFmt w:val="bullet"/>
      <w:lvlText w:val="•"/>
      <w:lvlJc w:val="left"/>
      <w:pPr>
        <w:ind w:left="2280" w:hanging="694"/>
      </w:pPr>
      <w:rPr>
        <w:rFonts w:hint="default"/>
        <w:lang w:val="ru-RU" w:eastAsia="en-US" w:bidi="ar-SA"/>
      </w:rPr>
    </w:lvl>
    <w:lvl w:ilvl="5" w:tplc="FDCC0450">
      <w:numFmt w:val="bullet"/>
      <w:lvlText w:val="•"/>
      <w:lvlJc w:val="left"/>
      <w:pPr>
        <w:ind w:left="2825" w:hanging="694"/>
      </w:pPr>
      <w:rPr>
        <w:rFonts w:hint="default"/>
        <w:lang w:val="ru-RU" w:eastAsia="en-US" w:bidi="ar-SA"/>
      </w:rPr>
    </w:lvl>
    <w:lvl w:ilvl="6" w:tplc="EDFA37AA">
      <w:numFmt w:val="bullet"/>
      <w:lvlText w:val="•"/>
      <w:lvlJc w:val="left"/>
      <w:pPr>
        <w:ind w:left="3370" w:hanging="694"/>
      </w:pPr>
      <w:rPr>
        <w:rFonts w:hint="default"/>
        <w:lang w:val="ru-RU" w:eastAsia="en-US" w:bidi="ar-SA"/>
      </w:rPr>
    </w:lvl>
    <w:lvl w:ilvl="7" w:tplc="DB62E584">
      <w:numFmt w:val="bullet"/>
      <w:lvlText w:val="•"/>
      <w:lvlJc w:val="left"/>
      <w:pPr>
        <w:ind w:left="3915" w:hanging="694"/>
      </w:pPr>
      <w:rPr>
        <w:rFonts w:hint="default"/>
        <w:lang w:val="ru-RU" w:eastAsia="en-US" w:bidi="ar-SA"/>
      </w:rPr>
    </w:lvl>
    <w:lvl w:ilvl="8" w:tplc="88AA6C38">
      <w:numFmt w:val="bullet"/>
      <w:lvlText w:val="•"/>
      <w:lvlJc w:val="left"/>
      <w:pPr>
        <w:ind w:left="4460" w:hanging="694"/>
      </w:pPr>
      <w:rPr>
        <w:rFonts w:hint="default"/>
        <w:lang w:val="ru-RU" w:eastAsia="en-US" w:bidi="ar-SA"/>
      </w:rPr>
    </w:lvl>
  </w:abstractNum>
  <w:abstractNum w:abstractNumId="266">
    <w:nsid w:val="58451BEB"/>
    <w:multiLevelType w:val="hybridMultilevel"/>
    <w:tmpl w:val="5AC0EFE0"/>
    <w:lvl w:ilvl="0" w:tplc="1D6C170E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B6CA081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A1468D0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FE3840A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3BA216D8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B0043B26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A7EEBEE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1FDEE70C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343EB3F8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67">
    <w:nsid w:val="59500D33"/>
    <w:multiLevelType w:val="hybridMultilevel"/>
    <w:tmpl w:val="1BB2D4B2"/>
    <w:lvl w:ilvl="0" w:tplc="35FA29D4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FEB2A4E0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AA2014D0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DAE40106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87184924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4A4A5F2A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5416216C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8FAACDEE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D0029BD8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268">
    <w:nsid w:val="59537C3E"/>
    <w:multiLevelType w:val="hybridMultilevel"/>
    <w:tmpl w:val="3B7A0E86"/>
    <w:lvl w:ilvl="0" w:tplc="7EC02CFC">
      <w:start w:val="40"/>
      <w:numFmt w:val="decimal"/>
      <w:lvlText w:val="%1."/>
      <w:lvlJc w:val="left"/>
      <w:pPr>
        <w:ind w:left="47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15164FBA">
      <w:numFmt w:val="bullet"/>
      <w:lvlText w:val="•"/>
      <w:lvlJc w:val="left"/>
      <w:pPr>
        <w:ind w:left="1465" w:hanging="361"/>
      </w:pPr>
      <w:rPr>
        <w:rFonts w:hint="default"/>
        <w:lang w:val="ru-RU" w:eastAsia="en-US" w:bidi="ar-SA"/>
      </w:rPr>
    </w:lvl>
    <w:lvl w:ilvl="2" w:tplc="1B6C3F16">
      <w:numFmt w:val="bullet"/>
      <w:lvlText w:val="•"/>
      <w:lvlJc w:val="left"/>
      <w:pPr>
        <w:ind w:left="2451" w:hanging="361"/>
      </w:pPr>
      <w:rPr>
        <w:rFonts w:hint="default"/>
        <w:lang w:val="ru-RU" w:eastAsia="en-US" w:bidi="ar-SA"/>
      </w:rPr>
    </w:lvl>
    <w:lvl w:ilvl="3" w:tplc="788C1246">
      <w:numFmt w:val="bullet"/>
      <w:lvlText w:val="•"/>
      <w:lvlJc w:val="left"/>
      <w:pPr>
        <w:ind w:left="3437" w:hanging="361"/>
      </w:pPr>
      <w:rPr>
        <w:rFonts w:hint="default"/>
        <w:lang w:val="ru-RU" w:eastAsia="en-US" w:bidi="ar-SA"/>
      </w:rPr>
    </w:lvl>
    <w:lvl w:ilvl="4" w:tplc="6C580750">
      <w:numFmt w:val="bullet"/>
      <w:lvlText w:val="•"/>
      <w:lvlJc w:val="left"/>
      <w:pPr>
        <w:ind w:left="4423" w:hanging="361"/>
      </w:pPr>
      <w:rPr>
        <w:rFonts w:hint="default"/>
        <w:lang w:val="ru-RU" w:eastAsia="en-US" w:bidi="ar-SA"/>
      </w:rPr>
    </w:lvl>
    <w:lvl w:ilvl="5" w:tplc="D4E60C08">
      <w:numFmt w:val="bullet"/>
      <w:lvlText w:val="•"/>
      <w:lvlJc w:val="left"/>
      <w:pPr>
        <w:ind w:left="5409" w:hanging="361"/>
      </w:pPr>
      <w:rPr>
        <w:rFonts w:hint="default"/>
        <w:lang w:val="ru-RU" w:eastAsia="en-US" w:bidi="ar-SA"/>
      </w:rPr>
    </w:lvl>
    <w:lvl w:ilvl="6" w:tplc="030678A0">
      <w:numFmt w:val="bullet"/>
      <w:lvlText w:val="•"/>
      <w:lvlJc w:val="left"/>
      <w:pPr>
        <w:ind w:left="6394" w:hanging="361"/>
      </w:pPr>
      <w:rPr>
        <w:rFonts w:hint="default"/>
        <w:lang w:val="ru-RU" w:eastAsia="en-US" w:bidi="ar-SA"/>
      </w:rPr>
    </w:lvl>
    <w:lvl w:ilvl="7" w:tplc="00029024">
      <w:numFmt w:val="bullet"/>
      <w:lvlText w:val="•"/>
      <w:lvlJc w:val="left"/>
      <w:pPr>
        <w:ind w:left="7380" w:hanging="361"/>
      </w:pPr>
      <w:rPr>
        <w:rFonts w:hint="default"/>
        <w:lang w:val="ru-RU" w:eastAsia="en-US" w:bidi="ar-SA"/>
      </w:rPr>
    </w:lvl>
    <w:lvl w:ilvl="8" w:tplc="419A2FC0">
      <w:numFmt w:val="bullet"/>
      <w:lvlText w:val="•"/>
      <w:lvlJc w:val="left"/>
      <w:pPr>
        <w:ind w:left="8366" w:hanging="361"/>
      </w:pPr>
      <w:rPr>
        <w:rFonts w:hint="default"/>
        <w:lang w:val="ru-RU" w:eastAsia="en-US" w:bidi="ar-SA"/>
      </w:rPr>
    </w:lvl>
  </w:abstractNum>
  <w:abstractNum w:abstractNumId="269">
    <w:nsid w:val="59920FCC"/>
    <w:multiLevelType w:val="hybridMultilevel"/>
    <w:tmpl w:val="825EBDCE"/>
    <w:lvl w:ilvl="0" w:tplc="2B28EEBA">
      <w:start w:val="3"/>
      <w:numFmt w:val="decimal"/>
      <w:lvlText w:val="%1."/>
      <w:lvlJc w:val="left"/>
      <w:pPr>
        <w:ind w:left="75" w:hanging="2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9A2D4E">
      <w:numFmt w:val="bullet"/>
      <w:lvlText w:val="•"/>
      <w:lvlJc w:val="left"/>
      <w:pPr>
        <w:ind w:left="553" w:hanging="262"/>
      </w:pPr>
      <w:rPr>
        <w:rFonts w:hint="default"/>
        <w:lang w:val="ru-RU" w:eastAsia="en-US" w:bidi="ar-SA"/>
      </w:rPr>
    </w:lvl>
    <w:lvl w:ilvl="2" w:tplc="7640ED56">
      <w:numFmt w:val="bullet"/>
      <w:lvlText w:val="•"/>
      <w:lvlJc w:val="left"/>
      <w:pPr>
        <w:ind w:left="1026" w:hanging="262"/>
      </w:pPr>
      <w:rPr>
        <w:rFonts w:hint="default"/>
        <w:lang w:val="ru-RU" w:eastAsia="en-US" w:bidi="ar-SA"/>
      </w:rPr>
    </w:lvl>
    <w:lvl w:ilvl="3" w:tplc="82882BD8">
      <w:numFmt w:val="bullet"/>
      <w:lvlText w:val="•"/>
      <w:lvlJc w:val="left"/>
      <w:pPr>
        <w:ind w:left="1499" w:hanging="262"/>
      </w:pPr>
      <w:rPr>
        <w:rFonts w:hint="default"/>
        <w:lang w:val="ru-RU" w:eastAsia="en-US" w:bidi="ar-SA"/>
      </w:rPr>
    </w:lvl>
    <w:lvl w:ilvl="4" w:tplc="4412B440">
      <w:numFmt w:val="bullet"/>
      <w:lvlText w:val="•"/>
      <w:lvlJc w:val="left"/>
      <w:pPr>
        <w:ind w:left="1972" w:hanging="262"/>
      </w:pPr>
      <w:rPr>
        <w:rFonts w:hint="default"/>
        <w:lang w:val="ru-RU" w:eastAsia="en-US" w:bidi="ar-SA"/>
      </w:rPr>
    </w:lvl>
    <w:lvl w:ilvl="5" w:tplc="89ECB204">
      <w:numFmt w:val="bullet"/>
      <w:lvlText w:val="•"/>
      <w:lvlJc w:val="left"/>
      <w:pPr>
        <w:ind w:left="2445" w:hanging="262"/>
      </w:pPr>
      <w:rPr>
        <w:rFonts w:hint="default"/>
        <w:lang w:val="ru-RU" w:eastAsia="en-US" w:bidi="ar-SA"/>
      </w:rPr>
    </w:lvl>
    <w:lvl w:ilvl="6" w:tplc="CFAEFDDE">
      <w:numFmt w:val="bullet"/>
      <w:lvlText w:val="•"/>
      <w:lvlJc w:val="left"/>
      <w:pPr>
        <w:ind w:left="2918" w:hanging="262"/>
      </w:pPr>
      <w:rPr>
        <w:rFonts w:hint="default"/>
        <w:lang w:val="ru-RU" w:eastAsia="en-US" w:bidi="ar-SA"/>
      </w:rPr>
    </w:lvl>
    <w:lvl w:ilvl="7" w:tplc="BFE2DF86">
      <w:numFmt w:val="bullet"/>
      <w:lvlText w:val="•"/>
      <w:lvlJc w:val="left"/>
      <w:pPr>
        <w:ind w:left="3391" w:hanging="262"/>
      </w:pPr>
      <w:rPr>
        <w:rFonts w:hint="default"/>
        <w:lang w:val="ru-RU" w:eastAsia="en-US" w:bidi="ar-SA"/>
      </w:rPr>
    </w:lvl>
    <w:lvl w:ilvl="8" w:tplc="AC0E06C4">
      <w:numFmt w:val="bullet"/>
      <w:lvlText w:val="•"/>
      <w:lvlJc w:val="left"/>
      <w:pPr>
        <w:ind w:left="3864" w:hanging="262"/>
      </w:pPr>
      <w:rPr>
        <w:rFonts w:hint="default"/>
        <w:lang w:val="ru-RU" w:eastAsia="en-US" w:bidi="ar-SA"/>
      </w:rPr>
    </w:lvl>
  </w:abstractNum>
  <w:abstractNum w:abstractNumId="270">
    <w:nsid w:val="59BE136F"/>
    <w:multiLevelType w:val="multilevel"/>
    <w:tmpl w:val="7A906CE4"/>
    <w:lvl w:ilvl="0">
      <w:start w:val="4"/>
      <w:numFmt w:val="decimal"/>
      <w:lvlText w:val="%1."/>
      <w:lvlJc w:val="left"/>
      <w:pPr>
        <w:ind w:left="4250" w:hanging="28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" w:hanging="567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5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1.%2.%3.%4"/>
      <w:lvlJc w:val="left"/>
      <w:pPr>
        <w:ind w:left="1837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1840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60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50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40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30" w:hanging="567"/>
      </w:pPr>
      <w:rPr>
        <w:rFonts w:hint="default"/>
        <w:lang w:val="ru-RU" w:eastAsia="en-US" w:bidi="ar-SA"/>
      </w:rPr>
    </w:lvl>
  </w:abstractNum>
  <w:abstractNum w:abstractNumId="271">
    <w:nsid w:val="5A7030D9"/>
    <w:multiLevelType w:val="hybridMultilevel"/>
    <w:tmpl w:val="5F7A3310"/>
    <w:lvl w:ilvl="0" w:tplc="6FF68F28">
      <w:numFmt w:val="bullet"/>
      <w:lvlText w:val="-"/>
      <w:lvlJc w:val="left"/>
      <w:pPr>
        <w:ind w:left="25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BEE2F10">
      <w:numFmt w:val="bullet"/>
      <w:lvlText w:val="•"/>
      <w:lvlJc w:val="left"/>
      <w:pPr>
        <w:ind w:left="1211" w:hanging="140"/>
      </w:pPr>
      <w:rPr>
        <w:rFonts w:hint="default"/>
        <w:lang w:val="ru-RU" w:eastAsia="en-US" w:bidi="ar-SA"/>
      </w:rPr>
    </w:lvl>
    <w:lvl w:ilvl="2" w:tplc="F1C822D6">
      <w:numFmt w:val="bullet"/>
      <w:lvlText w:val="•"/>
      <w:lvlJc w:val="left"/>
      <w:pPr>
        <w:ind w:left="2162" w:hanging="140"/>
      </w:pPr>
      <w:rPr>
        <w:rFonts w:hint="default"/>
        <w:lang w:val="ru-RU" w:eastAsia="en-US" w:bidi="ar-SA"/>
      </w:rPr>
    </w:lvl>
    <w:lvl w:ilvl="3" w:tplc="DB62E0F6">
      <w:numFmt w:val="bullet"/>
      <w:lvlText w:val="•"/>
      <w:lvlJc w:val="left"/>
      <w:pPr>
        <w:ind w:left="3113" w:hanging="140"/>
      </w:pPr>
      <w:rPr>
        <w:rFonts w:hint="default"/>
        <w:lang w:val="ru-RU" w:eastAsia="en-US" w:bidi="ar-SA"/>
      </w:rPr>
    </w:lvl>
    <w:lvl w:ilvl="4" w:tplc="D1368864">
      <w:numFmt w:val="bullet"/>
      <w:lvlText w:val="•"/>
      <w:lvlJc w:val="left"/>
      <w:pPr>
        <w:ind w:left="4064" w:hanging="140"/>
      </w:pPr>
      <w:rPr>
        <w:rFonts w:hint="default"/>
        <w:lang w:val="ru-RU" w:eastAsia="en-US" w:bidi="ar-SA"/>
      </w:rPr>
    </w:lvl>
    <w:lvl w:ilvl="5" w:tplc="F27E8AEA">
      <w:numFmt w:val="bullet"/>
      <w:lvlText w:val="•"/>
      <w:lvlJc w:val="left"/>
      <w:pPr>
        <w:ind w:left="5015" w:hanging="140"/>
      </w:pPr>
      <w:rPr>
        <w:rFonts w:hint="default"/>
        <w:lang w:val="ru-RU" w:eastAsia="en-US" w:bidi="ar-SA"/>
      </w:rPr>
    </w:lvl>
    <w:lvl w:ilvl="6" w:tplc="A18E66D0">
      <w:numFmt w:val="bullet"/>
      <w:lvlText w:val="•"/>
      <w:lvlJc w:val="left"/>
      <w:pPr>
        <w:ind w:left="5966" w:hanging="140"/>
      </w:pPr>
      <w:rPr>
        <w:rFonts w:hint="default"/>
        <w:lang w:val="ru-RU" w:eastAsia="en-US" w:bidi="ar-SA"/>
      </w:rPr>
    </w:lvl>
    <w:lvl w:ilvl="7" w:tplc="C526B57A">
      <w:numFmt w:val="bullet"/>
      <w:lvlText w:val="•"/>
      <w:lvlJc w:val="left"/>
      <w:pPr>
        <w:ind w:left="6917" w:hanging="140"/>
      </w:pPr>
      <w:rPr>
        <w:rFonts w:hint="default"/>
        <w:lang w:val="ru-RU" w:eastAsia="en-US" w:bidi="ar-SA"/>
      </w:rPr>
    </w:lvl>
    <w:lvl w:ilvl="8" w:tplc="AB8CA93C">
      <w:numFmt w:val="bullet"/>
      <w:lvlText w:val="•"/>
      <w:lvlJc w:val="left"/>
      <w:pPr>
        <w:ind w:left="7868" w:hanging="140"/>
      </w:pPr>
      <w:rPr>
        <w:rFonts w:hint="default"/>
        <w:lang w:val="ru-RU" w:eastAsia="en-US" w:bidi="ar-SA"/>
      </w:rPr>
    </w:lvl>
  </w:abstractNum>
  <w:abstractNum w:abstractNumId="272">
    <w:nsid w:val="5AB47DCD"/>
    <w:multiLevelType w:val="hybridMultilevel"/>
    <w:tmpl w:val="F78C65AA"/>
    <w:lvl w:ilvl="0" w:tplc="C54A2E72">
      <w:start w:val="1"/>
      <w:numFmt w:val="decimal"/>
      <w:lvlText w:val="%1."/>
      <w:lvlJc w:val="left"/>
      <w:pPr>
        <w:ind w:left="1060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5424CB0">
      <w:numFmt w:val="bullet"/>
      <w:lvlText w:val="•"/>
      <w:lvlJc w:val="left"/>
      <w:pPr>
        <w:ind w:left="2002" w:hanging="919"/>
      </w:pPr>
      <w:rPr>
        <w:rFonts w:hint="default"/>
        <w:lang w:val="ru-RU" w:eastAsia="en-US" w:bidi="ar-SA"/>
      </w:rPr>
    </w:lvl>
    <w:lvl w:ilvl="2" w:tplc="9208DA4E">
      <w:numFmt w:val="bullet"/>
      <w:lvlText w:val="•"/>
      <w:lvlJc w:val="left"/>
      <w:pPr>
        <w:ind w:left="2944" w:hanging="919"/>
      </w:pPr>
      <w:rPr>
        <w:rFonts w:hint="default"/>
        <w:lang w:val="ru-RU" w:eastAsia="en-US" w:bidi="ar-SA"/>
      </w:rPr>
    </w:lvl>
    <w:lvl w:ilvl="3" w:tplc="77268294">
      <w:numFmt w:val="bullet"/>
      <w:lvlText w:val="•"/>
      <w:lvlJc w:val="left"/>
      <w:pPr>
        <w:ind w:left="3887" w:hanging="919"/>
      </w:pPr>
      <w:rPr>
        <w:rFonts w:hint="default"/>
        <w:lang w:val="ru-RU" w:eastAsia="en-US" w:bidi="ar-SA"/>
      </w:rPr>
    </w:lvl>
    <w:lvl w:ilvl="4" w:tplc="FB6E51CA">
      <w:numFmt w:val="bullet"/>
      <w:lvlText w:val="•"/>
      <w:lvlJc w:val="left"/>
      <w:pPr>
        <w:ind w:left="4829" w:hanging="919"/>
      </w:pPr>
      <w:rPr>
        <w:rFonts w:hint="default"/>
        <w:lang w:val="ru-RU" w:eastAsia="en-US" w:bidi="ar-SA"/>
      </w:rPr>
    </w:lvl>
    <w:lvl w:ilvl="5" w:tplc="1CD0A4A4">
      <w:numFmt w:val="bullet"/>
      <w:lvlText w:val="•"/>
      <w:lvlJc w:val="left"/>
      <w:pPr>
        <w:ind w:left="5772" w:hanging="919"/>
      </w:pPr>
      <w:rPr>
        <w:rFonts w:hint="default"/>
        <w:lang w:val="ru-RU" w:eastAsia="en-US" w:bidi="ar-SA"/>
      </w:rPr>
    </w:lvl>
    <w:lvl w:ilvl="6" w:tplc="B450DB30">
      <w:numFmt w:val="bullet"/>
      <w:lvlText w:val="•"/>
      <w:lvlJc w:val="left"/>
      <w:pPr>
        <w:ind w:left="6714" w:hanging="919"/>
      </w:pPr>
      <w:rPr>
        <w:rFonts w:hint="default"/>
        <w:lang w:val="ru-RU" w:eastAsia="en-US" w:bidi="ar-SA"/>
      </w:rPr>
    </w:lvl>
    <w:lvl w:ilvl="7" w:tplc="44D4E788">
      <w:numFmt w:val="bullet"/>
      <w:lvlText w:val="•"/>
      <w:lvlJc w:val="left"/>
      <w:pPr>
        <w:ind w:left="7656" w:hanging="919"/>
      </w:pPr>
      <w:rPr>
        <w:rFonts w:hint="default"/>
        <w:lang w:val="ru-RU" w:eastAsia="en-US" w:bidi="ar-SA"/>
      </w:rPr>
    </w:lvl>
    <w:lvl w:ilvl="8" w:tplc="ED848D74">
      <w:numFmt w:val="bullet"/>
      <w:lvlText w:val="•"/>
      <w:lvlJc w:val="left"/>
      <w:pPr>
        <w:ind w:left="8599" w:hanging="919"/>
      </w:pPr>
      <w:rPr>
        <w:rFonts w:hint="default"/>
        <w:lang w:val="ru-RU" w:eastAsia="en-US" w:bidi="ar-SA"/>
      </w:rPr>
    </w:lvl>
  </w:abstractNum>
  <w:abstractNum w:abstractNumId="273">
    <w:nsid w:val="5B7552DE"/>
    <w:multiLevelType w:val="hybridMultilevel"/>
    <w:tmpl w:val="C43A72BC"/>
    <w:lvl w:ilvl="0" w:tplc="14CC2198">
      <w:start w:val="3"/>
      <w:numFmt w:val="decimal"/>
      <w:lvlText w:val="%1."/>
      <w:lvlJc w:val="left"/>
      <w:pPr>
        <w:ind w:left="35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0A4C4B60">
      <w:numFmt w:val="bullet"/>
      <w:lvlText w:val="•"/>
      <w:lvlJc w:val="left"/>
      <w:pPr>
        <w:ind w:left="1273" w:hanging="240"/>
      </w:pPr>
      <w:rPr>
        <w:rFonts w:hint="default"/>
        <w:lang w:val="ru-RU" w:eastAsia="en-US" w:bidi="ar-SA"/>
      </w:rPr>
    </w:lvl>
    <w:lvl w:ilvl="2" w:tplc="35F437EE">
      <w:numFmt w:val="bullet"/>
      <w:lvlText w:val="•"/>
      <w:lvlJc w:val="left"/>
      <w:pPr>
        <w:ind w:left="2187" w:hanging="240"/>
      </w:pPr>
      <w:rPr>
        <w:rFonts w:hint="default"/>
        <w:lang w:val="ru-RU" w:eastAsia="en-US" w:bidi="ar-SA"/>
      </w:rPr>
    </w:lvl>
    <w:lvl w:ilvl="3" w:tplc="21146128">
      <w:numFmt w:val="bullet"/>
      <w:lvlText w:val="•"/>
      <w:lvlJc w:val="left"/>
      <w:pPr>
        <w:ind w:left="3101" w:hanging="240"/>
      </w:pPr>
      <w:rPr>
        <w:rFonts w:hint="default"/>
        <w:lang w:val="ru-RU" w:eastAsia="en-US" w:bidi="ar-SA"/>
      </w:rPr>
    </w:lvl>
    <w:lvl w:ilvl="4" w:tplc="AD62344A">
      <w:numFmt w:val="bullet"/>
      <w:lvlText w:val="•"/>
      <w:lvlJc w:val="left"/>
      <w:pPr>
        <w:ind w:left="4015" w:hanging="240"/>
      </w:pPr>
      <w:rPr>
        <w:rFonts w:hint="default"/>
        <w:lang w:val="ru-RU" w:eastAsia="en-US" w:bidi="ar-SA"/>
      </w:rPr>
    </w:lvl>
    <w:lvl w:ilvl="5" w:tplc="520292FA">
      <w:numFmt w:val="bullet"/>
      <w:lvlText w:val="•"/>
      <w:lvlJc w:val="left"/>
      <w:pPr>
        <w:ind w:left="4929" w:hanging="240"/>
      </w:pPr>
      <w:rPr>
        <w:rFonts w:hint="default"/>
        <w:lang w:val="ru-RU" w:eastAsia="en-US" w:bidi="ar-SA"/>
      </w:rPr>
    </w:lvl>
    <w:lvl w:ilvl="6" w:tplc="FA3EA9CE">
      <w:numFmt w:val="bullet"/>
      <w:lvlText w:val="•"/>
      <w:lvlJc w:val="left"/>
      <w:pPr>
        <w:ind w:left="5843" w:hanging="240"/>
      </w:pPr>
      <w:rPr>
        <w:rFonts w:hint="default"/>
        <w:lang w:val="ru-RU" w:eastAsia="en-US" w:bidi="ar-SA"/>
      </w:rPr>
    </w:lvl>
    <w:lvl w:ilvl="7" w:tplc="D03C4D38">
      <w:numFmt w:val="bullet"/>
      <w:lvlText w:val="•"/>
      <w:lvlJc w:val="left"/>
      <w:pPr>
        <w:ind w:left="6757" w:hanging="240"/>
      </w:pPr>
      <w:rPr>
        <w:rFonts w:hint="default"/>
        <w:lang w:val="ru-RU" w:eastAsia="en-US" w:bidi="ar-SA"/>
      </w:rPr>
    </w:lvl>
    <w:lvl w:ilvl="8" w:tplc="EDEC16EC">
      <w:numFmt w:val="bullet"/>
      <w:lvlText w:val="•"/>
      <w:lvlJc w:val="left"/>
      <w:pPr>
        <w:ind w:left="7671" w:hanging="240"/>
      </w:pPr>
      <w:rPr>
        <w:rFonts w:hint="default"/>
        <w:lang w:val="ru-RU" w:eastAsia="en-US" w:bidi="ar-SA"/>
      </w:rPr>
    </w:lvl>
  </w:abstractNum>
  <w:abstractNum w:abstractNumId="274">
    <w:nsid w:val="5B906B77"/>
    <w:multiLevelType w:val="hybridMultilevel"/>
    <w:tmpl w:val="EA1E42B6"/>
    <w:lvl w:ilvl="0" w:tplc="D5AA834C">
      <w:start w:val="1"/>
      <w:numFmt w:val="decimal"/>
      <w:lvlText w:val="%1."/>
      <w:lvlJc w:val="left"/>
      <w:pPr>
        <w:ind w:left="84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18C376E">
      <w:numFmt w:val="bullet"/>
      <w:lvlText w:val="•"/>
      <w:lvlJc w:val="left"/>
      <w:pPr>
        <w:ind w:left="1776" w:hanging="352"/>
      </w:pPr>
      <w:rPr>
        <w:rFonts w:hint="default"/>
        <w:lang w:val="ru-RU" w:eastAsia="en-US" w:bidi="ar-SA"/>
      </w:rPr>
    </w:lvl>
    <w:lvl w:ilvl="2" w:tplc="EAECF6BA">
      <w:numFmt w:val="bullet"/>
      <w:lvlText w:val="•"/>
      <w:lvlJc w:val="left"/>
      <w:pPr>
        <w:ind w:left="2712" w:hanging="352"/>
      </w:pPr>
      <w:rPr>
        <w:rFonts w:hint="default"/>
        <w:lang w:val="ru-RU" w:eastAsia="en-US" w:bidi="ar-SA"/>
      </w:rPr>
    </w:lvl>
    <w:lvl w:ilvl="3" w:tplc="FA18FA92">
      <w:numFmt w:val="bullet"/>
      <w:lvlText w:val="•"/>
      <w:lvlJc w:val="left"/>
      <w:pPr>
        <w:ind w:left="3648" w:hanging="352"/>
      </w:pPr>
      <w:rPr>
        <w:rFonts w:hint="default"/>
        <w:lang w:val="ru-RU" w:eastAsia="en-US" w:bidi="ar-SA"/>
      </w:rPr>
    </w:lvl>
    <w:lvl w:ilvl="4" w:tplc="65525DCE">
      <w:numFmt w:val="bullet"/>
      <w:lvlText w:val="•"/>
      <w:lvlJc w:val="left"/>
      <w:pPr>
        <w:ind w:left="4584" w:hanging="352"/>
      </w:pPr>
      <w:rPr>
        <w:rFonts w:hint="default"/>
        <w:lang w:val="ru-RU" w:eastAsia="en-US" w:bidi="ar-SA"/>
      </w:rPr>
    </w:lvl>
    <w:lvl w:ilvl="5" w:tplc="FD2C1050">
      <w:numFmt w:val="bullet"/>
      <w:lvlText w:val="•"/>
      <w:lvlJc w:val="left"/>
      <w:pPr>
        <w:ind w:left="5520" w:hanging="352"/>
      </w:pPr>
      <w:rPr>
        <w:rFonts w:hint="default"/>
        <w:lang w:val="ru-RU" w:eastAsia="en-US" w:bidi="ar-SA"/>
      </w:rPr>
    </w:lvl>
    <w:lvl w:ilvl="6" w:tplc="38F8E32C">
      <w:numFmt w:val="bullet"/>
      <w:lvlText w:val="•"/>
      <w:lvlJc w:val="left"/>
      <w:pPr>
        <w:ind w:left="6456" w:hanging="352"/>
      </w:pPr>
      <w:rPr>
        <w:rFonts w:hint="default"/>
        <w:lang w:val="ru-RU" w:eastAsia="en-US" w:bidi="ar-SA"/>
      </w:rPr>
    </w:lvl>
    <w:lvl w:ilvl="7" w:tplc="8F3696A4">
      <w:numFmt w:val="bullet"/>
      <w:lvlText w:val="•"/>
      <w:lvlJc w:val="left"/>
      <w:pPr>
        <w:ind w:left="7392" w:hanging="352"/>
      </w:pPr>
      <w:rPr>
        <w:rFonts w:hint="default"/>
        <w:lang w:val="ru-RU" w:eastAsia="en-US" w:bidi="ar-SA"/>
      </w:rPr>
    </w:lvl>
    <w:lvl w:ilvl="8" w:tplc="B5E47928">
      <w:numFmt w:val="bullet"/>
      <w:lvlText w:val="•"/>
      <w:lvlJc w:val="left"/>
      <w:pPr>
        <w:ind w:left="8328" w:hanging="352"/>
      </w:pPr>
      <w:rPr>
        <w:rFonts w:hint="default"/>
        <w:lang w:val="ru-RU" w:eastAsia="en-US" w:bidi="ar-SA"/>
      </w:rPr>
    </w:lvl>
  </w:abstractNum>
  <w:abstractNum w:abstractNumId="275">
    <w:nsid w:val="5BBF68B9"/>
    <w:multiLevelType w:val="hybridMultilevel"/>
    <w:tmpl w:val="91ACFECA"/>
    <w:lvl w:ilvl="0" w:tplc="2258E4D0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730BA70">
      <w:numFmt w:val="bullet"/>
      <w:lvlText w:val="•"/>
      <w:lvlJc w:val="left"/>
      <w:pPr>
        <w:ind w:left="1131" w:hanging="919"/>
      </w:pPr>
      <w:rPr>
        <w:rFonts w:hint="default"/>
        <w:lang w:val="ru-RU" w:eastAsia="en-US" w:bidi="ar-SA"/>
      </w:rPr>
    </w:lvl>
    <w:lvl w:ilvl="2" w:tplc="FF62EA7E">
      <w:numFmt w:val="bullet"/>
      <w:lvlText w:val="•"/>
      <w:lvlJc w:val="left"/>
      <w:pPr>
        <w:ind w:left="2123" w:hanging="919"/>
      </w:pPr>
      <w:rPr>
        <w:rFonts w:hint="default"/>
        <w:lang w:val="ru-RU" w:eastAsia="en-US" w:bidi="ar-SA"/>
      </w:rPr>
    </w:lvl>
    <w:lvl w:ilvl="3" w:tplc="A7AA9F24">
      <w:numFmt w:val="bullet"/>
      <w:lvlText w:val="•"/>
      <w:lvlJc w:val="left"/>
      <w:pPr>
        <w:ind w:left="3115" w:hanging="919"/>
      </w:pPr>
      <w:rPr>
        <w:rFonts w:hint="default"/>
        <w:lang w:val="ru-RU" w:eastAsia="en-US" w:bidi="ar-SA"/>
      </w:rPr>
    </w:lvl>
    <w:lvl w:ilvl="4" w:tplc="BD282C70">
      <w:numFmt w:val="bullet"/>
      <w:lvlText w:val="•"/>
      <w:lvlJc w:val="left"/>
      <w:pPr>
        <w:ind w:left="4107" w:hanging="919"/>
      </w:pPr>
      <w:rPr>
        <w:rFonts w:hint="default"/>
        <w:lang w:val="ru-RU" w:eastAsia="en-US" w:bidi="ar-SA"/>
      </w:rPr>
    </w:lvl>
    <w:lvl w:ilvl="5" w:tplc="110A08E8">
      <w:numFmt w:val="bullet"/>
      <w:lvlText w:val="•"/>
      <w:lvlJc w:val="left"/>
      <w:pPr>
        <w:ind w:left="5099" w:hanging="919"/>
      </w:pPr>
      <w:rPr>
        <w:rFonts w:hint="default"/>
        <w:lang w:val="ru-RU" w:eastAsia="en-US" w:bidi="ar-SA"/>
      </w:rPr>
    </w:lvl>
    <w:lvl w:ilvl="6" w:tplc="F522ADA6">
      <w:numFmt w:val="bullet"/>
      <w:lvlText w:val="•"/>
      <w:lvlJc w:val="left"/>
      <w:pPr>
        <w:ind w:left="6091" w:hanging="919"/>
      </w:pPr>
      <w:rPr>
        <w:rFonts w:hint="default"/>
        <w:lang w:val="ru-RU" w:eastAsia="en-US" w:bidi="ar-SA"/>
      </w:rPr>
    </w:lvl>
    <w:lvl w:ilvl="7" w:tplc="3A983D0E">
      <w:numFmt w:val="bullet"/>
      <w:lvlText w:val="•"/>
      <w:lvlJc w:val="left"/>
      <w:pPr>
        <w:ind w:left="7083" w:hanging="919"/>
      </w:pPr>
      <w:rPr>
        <w:rFonts w:hint="default"/>
        <w:lang w:val="ru-RU" w:eastAsia="en-US" w:bidi="ar-SA"/>
      </w:rPr>
    </w:lvl>
    <w:lvl w:ilvl="8" w:tplc="CCF67100">
      <w:numFmt w:val="bullet"/>
      <w:lvlText w:val="•"/>
      <w:lvlJc w:val="left"/>
      <w:pPr>
        <w:ind w:left="8075" w:hanging="919"/>
      </w:pPr>
      <w:rPr>
        <w:rFonts w:hint="default"/>
        <w:lang w:val="ru-RU" w:eastAsia="en-US" w:bidi="ar-SA"/>
      </w:rPr>
    </w:lvl>
  </w:abstractNum>
  <w:abstractNum w:abstractNumId="276">
    <w:nsid w:val="5BF16D55"/>
    <w:multiLevelType w:val="hybridMultilevel"/>
    <w:tmpl w:val="4BA67968"/>
    <w:lvl w:ilvl="0" w:tplc="0224A288">
      <w:start w:val="1"/>
      <w:numFmt w:val="decimal"/>
      <w:lvlText w:val="%1."/>
      <w:lvlJc w:val="left"/>
      <w:pPr>
        <w:ind w:left="11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E542925E">
      <w:numFmt w:val="bullet"/>
      <w:lvlText w:val="•"/>
      <w:lvlJc w:val="left"/>
      <w:pPr>
        <w:ind w:left="948" w:hanging="182"/>
      </w:pPr>
      <w:rPr>
        <w:rFonts w:hint="default"/>
        <w:lang w:val="ru-RU" w:eastAsia="en-US" w:bidi="ar-SA"/>
      </w:rPr>
    </w:lvl>
    <w:lvl w:ilvl="2" w:tplc="BC7442C2">
      <w:numFmt w:val="bullet"/>
      <w:lvlText w:val="•"/>
      <w:lvlJc w:val="left"/>
      <w:pPr>
        <w:ind w:left="1776" w:hanging="182"/>
      </w:pPr>
      <w:rPr>
        <w:rFonts w:hint="default"/>
        <w:lang w:val="ru-RU" w:eastAsia="en-US" w:bidi="ar-SA"/>
      </w:rPr>
    </w:lvl>
    <w:lvl w:ilvl="3" w:tplc="6A28F0A2">
      <w:numFmt w:val="bullet"/>
      <w:lvlText w:val="•"/>
      <w:lvlJc w:val="left"/>
      <w:pPr>
        <w:ind w:left="2604" w:hanging="182"/>
      </w:pPr>
      <w:rPr>
        <w:rFonts w:hint="default"/>
        <w:lang w:val="ru-RU" w:eastAsia="en-US" w:bidi="ar-SA"/>
      </w:rPr>
    </w:lvl>
    <w:lvl w:ilvl="4" w:tplc="2CBEEA54">
      <w:numFmt w:val="bullet"/>
      <w:lvlText w:val="•"/>
      <w:lvlJc w:val="left"/>
      <w:pPr>
        <w:ind w:left="3432" w:hanging="182"/>
      </w:pPr>
      <w:rPr>
        <w:rFonts w:hint="default"/>
        <w:lang w:val="ru-RU" w:eastAsia="en-US" w:bidi="ar-SA"/>
      </w:rPr>
    </w:lvl>
    <w:lvl w:ilvl="5" w:tplc="21ECD8B0">
      <w:numFmt w:val="bullet"/>
      <w:lvlText w:val="•"/>
      <w:lvlJc w:val="left"/>
      <w:pPr>
        <w:ind w:left="4260" w:hanging="182"/>
      </w:pPr>
      <w:rPr>
        <w:rFonts w:hint="default"/>
        <w:lang w:val="ru-RU" w:eastAsia="en-US" w:bidi="ar-SA"/>
      </w:rPr>
    </w:lvl>
    <w:lvl w:ilvl="6" w:tplc="9ABA785E">
      <w:numFmt w:val="bullet"/>
      <w:lvlText w:val="•"/>
      <w:lvlJc w:val="left"/>
      <w:pPr>
        <w:ind w:left="5088" w:hanging="182"/>
      </w:pPr>
      <w:rPr>
        <w:rFonts w:hint="default"/>
        <w:lang w:val="ru-RU" w:eastAsia="en-US" w:bidi="ar-SA"/>
      </w:rPr>
    </w:lvl>
    <w:lvl w:ilvl="7" w:tplc="2F66DA40">
      <w:numFmt w:val="bullet"/>
      <w:lvlText w:val="•"/>
      <w:lvlJc w:val="left"/>
      <w:pPr>
        <w:ind w:left="5916" w:hanging="182"/>
      </w:pPr>
      <w:rPr>
        <w:rFonts w:hint="default"/>
        <w:lang w:val="ru-RU" w:eastAsia="en-US" w:bidi="ar-SA"/>
      </w:rPr>
    </w:lvl>
    <w:lvl w:ilvl="8" w:tplc="86E80E50">
      <w:numFmt w:val="bullet"/>
      <w:lvlText w:val="•"/>
      <w:lvlJc w:val="left"/>
      <w:pPr>
        <w:ind w:left="6744" w:hanging="182"/>
      </w:pPr>
      <w:rPr>
        <w:rFonts w:hint="default"/>
        <w:lang w:val="ru-RU" w:eastAsia="en-US" w:bidi="ar-SA"/>
      </w:rPr>
    </w:lvl>
  </w:abstractNum>
  <w:abstractNum w:abstractNumId="277">
    <w:nsid w:val="5D195635"/>
    <w:multiLevelType w:val="multilevel"/>
    <w:tmpl w:val="009A8702"/>
    <w:lvl w:ilvl="0">
      <w:start w:val="1"/>
      <w:numFmt w:val="decimal"/>
      <w:lvlText w:val="%1."/>
      <w:lvlJc w:val="left"/>
      <w:pPr>
        <w:ind w:left="3938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3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5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94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14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8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62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36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0" w:hanging="165"/>
      </w:pPr>
      <w:rPr>
        <w:rFonts w:hint="default"/>
        <w:lang w:val="ru-RU" w:eastAsia="en-US" w:bidi="ar-SA"/>
      </w:rPr>
    </w:lvl>
  </w:abstractNum>
  <w:abstractNum w:abstractNumId="278">
    <w:nsid w:val="5DF42E4E"/>
    <w:multiLevelType w:val="hybridMultilevel"/>
    <w:tmpl w:val="3CF0141A"/>
    <w:lvl w:ilvl="0" w:tplc="7A5C9614">
      <w:start w:val="8"/>
      <w:numFmt w:val="decimal"/>
      <w:lvlText w:val="%1."/>
      <w:lvlJc w:val="left"/>
      <w:pPr>
        <w:ind w:left="256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2C8EA22C">
      <w:numFmt w:val="bullet"/>
      <w:lvlText w:val="•"/>
      <w:lvlJc w:val="left"/>
      <w:pPr>
        <w:ind w:left="715" w:hanging="181"/>
      </w:pPr>
      <w:rPr>
        <w:rFonts w:hint="default"/>
        <w:lang w:val="ru-RU" w:eastAsia="en-US" w:bidi="ar-SA"/>
      </w:rPr>
    </w:lvl>
    <w:lvl w:ilvl="2" w:tplc="F0049050">
      <w:numFmt w:val="bullet"/>
      <w:lvlText w:val="•"/>
      <w:lvlJc w:val="left"/>
      <w:pPr>
        <w:ind w:left="1170" w:hanging="181"/>
      </w:pPr>
      <w:rPr>
        <w:rFonts w:hint="default"/>
        <w:lang w:val="ru-RU" w:eastAsia="en-US" w:bidi="ar-SA"/>
      </w:rPr>
    </w:lvl>
    <w:lvl w:ilvl="3" w:tplc="BC20A33A">
      <w:numFmt w:val="bullet"/>
      <w:lvlText w:val="•"/>
      <w:lvlJc w:val="left"/>
      <w:pPr>
        <w:ind w:left="1625" w:hanging="181"/>
      </w:pPr>
      <w:rPr>
        <w:rFonts w:hint="default"/>
        <w:lang w:val="ru-RU" w:eastAsia="en-US" w:bidi="ar-SA"/>
      </w:rPr>
    </w:lvl>
    <w:lvl w:ilvl="4" w:tplc="547466F6">
      <w:numFmt w:val="bullet"/>
      <w:lvlText w:val="•"/>
      <w:lvlJc w:val="left"/>
      <w:pPr>
        <w:ind w:left="2080" w:hanging="181"/>
      </w:pPr>
      <w:rPr>
        <w:rFonts w:hint="default"/>
        <w:lang w:val="ru-RU" w:eastAsia="en-US" w:bidi="ar-SA"/>
      </w:rPr>
    </w:lvl>
    <w:lvl w:ilvl="5" w:tplc="58702372">
      <w:numFmt w:val="bullet"/>
      <w:lvlText w:val="•"/>
      <w:lvlJc w:val="left"/>
      <w:pPr>
        <w:ind w:left="2535" w:hanging="181"/>
      </w:pPr>
      <w:rPr>
        <w:rFonts w:hint="default"/>
        <w:lang w:val="ru-RU" w:eastAsia="en-US" w:bidi="ar-SA"/>
      </w:rPr>
    </w:lvl>
    <w:lvl w:ilvl="6" w:tplc="161806FC">
      <w:numFmt w:val="bullet"/>
      <w:lvlText w:val="•"/>
      <w:lvlJc w:val="left"/>
      <w:pPr>
        <w:ind w:left="2990" w:hanging="181"/>
      </w:pPr>
      <w:rPr>
        <w:rFonts w:hint="default"/>
        <w:lang w:val="ru-RU" w:eastAsia="en-US" w:bidi="ar-SA"/>
      </w:rPr>
    </w:lvl>
    <w:lvl w:ilvl="7" w:tplc="4AF2A1B8">
      <w:numFmt w:val="bullet"/>
      <w:lvlText w:val="•"/>
      <w:lvlJc w:val="left"/>
      <w:pPr>
        <w:ind w:left="3445" w:hanging="181"/>
      </w:pPr>
      <w:rPr>
        <w:rFonts w:hint="default"/>
        <w:lang w:val="ru-RU" w:eastAsia="en-US" w:bidi="ar-SA"/>
      </w:rPr>
    </w:lvl>
    <w:lvl w:ilvl="8" w:tplc="A5AE8756">
      <w:numFmt w:val="bullet"/>
      <w:lvlText w:val="•"/>
      <w:lvlJc w:val="left"/>
      <w:pPr>
        <w:ind w:left="3900" w:hanging="181"/>
      </w:pPr>
      <w:rPr>
        <w:rFonts w:hint="default"/>
        <w:lang w:val="ru-RU" w:eastAsia="en-US" w:bidi="ar-SA"/>
      </w:rPr>
    </w:lvl>
  </w:abstractNum>
  <w:abstractNum w:abstractNumId="279">
    <w:nsid w:val="5E0C2A2C"/>
    <w:multiLevelType w:val="hybridMultilevel"/>
    <w:tmpl w:val="20CCB52A"/>
    <w:lvl w:ilvl="0" w:tplc="B81449A6">
      <w:start w:val="19"/>
      <w:numFmt w:val="decimal"/>
      <w:lvlText w:val="%1."/>
      <w:lvlJc w:val="left"/>
      <w:pPr>
        <w:ind w:left="115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4"/>
        <w:sz w:val="24"/>
        <w:szCs w:val="24"/>
        <w:lang w:val="ru-RU" w:eastAsia="en-US" w:bidi="ar-SA"/>
      </w:rPr>
    </w:lvl>
    <w:lvl w:ilvl="1" w:tplc="E4FEA4A8">
      <w:numFmt w:val="bullet"/>
      <w:lvlText w:val="•"/>
      <w:lvlJc w:val="left"/>
      <w:pPr>
        <w:ind w:left="1048" w:hanging="361"/>
      </w:pPr>
      <w:rPr>
        <w:rFonts w:hint="default"/>
        <w:lang w:val="ru-RU" w:eastAsia="en-US" w:bidi="ar-SA"/>
      </w:rPr>
    </w:lvl>
    <w:lvl w:ilvl="2" w:tplc="4BB01F58">
      <w:numFmt w:val="bullet"/>
      <w:lvlText w:val="•"/>
      <w:lvlJc w:val="left"/>
      <w:pPr>
        <w:ind w:left="1977" w:hanging="361"/>
      </w:pPr>
      <w:rPr>
        <w:rFonts w:hint="default"/>
        <w:lang w:val="ru-RU" w:eastAsia="en-US" w:bidi="ar-SA"/>
      </w:rPr>
    </w:lvl>
    <w:lvl w:ilvl="3" w:tplc="F552D3D2">
      <w:numFmt w:val="bullet"/>
      <w:lvlText w:val="•"/>
      <w:lvlJc w:val="left"/>
      <w:pPr>
        <w:ind w:left="2905" w:hanging="361"/>
      </w:pPr>
      <w:rPr>
        <w:rFonts w:hint="default"/>
        <w:lang w:val="ru-RU" w:eastAsia="en-US" w:bidi="ar-SA"/>
      </w:rPr>
    </w:lvl>
    <w:lvl w:ilvl="4" w:tplc="B7D01C9A">
      <w:numFmt w:val="bullet"/>
      <w:lvlText w:val="•"/>
      <w:lvlJc w:val="left"/>
      <w:pPr>
        <w:ind w:left="3834" w:hanging="361"/>
      </w:pPr>
      <w:rPr>
        <w:rFonts w:hint="default"/>
        <w:lang w:val="ru-RU" w:eastAsia="en-US" w:bidi="ar-SA"/>
      </w:rPr>
    </w:lvl>
    <w:lvl w:ilvl="5" w:tplc="C952C3B4">
      <w:numFmt w:val="bullet"/>
      <w:lvlText w:val="•"/>
      <w:lvlJc w:val="left"/>
      <w:pPr>
        <w:ind w:left="4762" w:hanging="361"/>
      </w:pPr>
      <w:rPr>
        <w:rFonts w:hint="default"/>
        <w:lang w:val="ru-RU" w:eastAsia="en-US" w:bidi="ar-SA"/>
      </w:rPr>
    </w:lvl>
    <w:lvl w:ilvl="6" w:tplc="7E9A7282">
      <w:numFmt w:val="bullet"/>
      <w:lvlText w:val="•"/>
      <w:lvlJc w:val="left"/>
      <w:pPr>
        <w:ind w:left="5691" w:hanging="361"/>
      </w:pPr>
      <w:rPr>
        <w:rFonts w:hint="default"/>
        <w:lang w:val="ru-RU" w:eastAsia="en-US" w:bidi="ar-SA"/>
      </w:rPr>
    </w:lvl>
    <w:lvl w:ilvl="7" w:tplc="8A3E1786">
      <w:numFmt w:val="bullet"/>
      <w:lvlText w:val="•"/>
      <w:lvlJc w:val="left"/>
      <w:pPr>
        <w:ind w:left="6619" w:hanging="361"/>
      </w:pPr>
      <w:rPr>
        <w:rFonts w:hint="default"/>
        <w:lang w:val="ru-RU" w:eastAsia="en-US" w:bidi="ar-SA"/>
      </w:rPr>
    </w:lvl>
    <w:lvl w:ilvl="8" w:tplc="BB146C8A">
      <w:numFmt w:val="bullet"/>
      <w:lvlText w:val="•"/>
      <w:lvlJc w:val="left"/>
      <w:pPr>
        <w:ind w:left="7548" w:hanging="361"/>
      </w:pPr>
      <w:rPr>
        <w:rFonts w:hint="default"/>
        <w:lang w:val="ru-RU" w:eastAsia="en-US" w:bidi="ar-SA"/>
      </w:rPr>
    </w:lvl>
  </w:abstractNum>
  <w:abstractNum w:abstractNumId="280">
    <w:nsid w:val="5E5230E1"/>
    <w:multiLevelType w:val="hybridMultilevel"/>
    <w:tmpl w:val="C23C17D6"/>
    <w:lvl w:ilvl="0" w:tplc="D1068BE2">
      <w:start w:val="1"/>
      <w:numFmt w:val="decimal"/>
      <w:lvlText w:val="%1."/>
      <w:lvlJc w:val="left"/>
      <w:pPr>
        <w:ind w:left="921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E50481B8">
      <w:numFmt w:val="bullet"/>
      <w:lvlText w:val="•"/>
      <w:lvlJc w:val="left"/>
      <w:pPr>
        <w:ind w:left="1833" w:hanging="211"/>
      </w:pPr>
      <w:rPr>
        <w:rFonts w:hint="default"/>
        <w:lang w:val="ru-RU" w:eastAsia="en-US" w:bidi="ar-SA"/>
      </w:rPr>
    </w:lvl>
    <w:lvl w:ilvl="2" w:tplc="D2C4207A">
      <w:numFmt w:val="bullet"/>
      <w:lvlText w:val="•"/>
      <w:lvlJc w:val="left"/>
      <w:pPr>
        <w:ind w:left="2747" w:hanging="211"/>
      </w:pPr>
      <w:rPr>
        <w:rFonts w:hint="default"/>
        <w:lang w:val="ru-RU" w:eastAsia="en-US" w:bidi="ar-SA"/>
      </w:rPr>
    </w:lvl>
    <w:lvl w:ilvl="3" w:tplc="73B2FB96">
      <w:numFmt w:val="bullet"/>
      <w:lvlText w:val="•"/>
      <w:lvlJc w:val="left"/>
      <w:pPr>
        <w:ind w:left="3661" w:hanging="211"/>
      </w:pPr>
      <w:rPr>
        <w:rFonts w:hint="default"/>
        <w:lang w:val="ru-RU" w:eastAsia="en-US" w:bidi="ar-SA"/>
      </w:rPr>
    </w:lvl>
    <w:lvl w:ilvl="4" w:tplc="420C1D00">
      <w:numFmt w:val="bullet"/>
      <w:lvlText w:val="•"/>
      <w:lvlJc w:val="left"/>
      <w:pPr>
        <w:ind w:left="4575" w:hanging="211"/>
      </w:pPr>
      <w:rPr>
        <w:rFonts w:hint="default"/>
        <w:lang w:val="ru-RU" w:eastAsia="en-US" w:bidi="ar-SA"/>
      </w:rPr>
    </w:lvl>
    <w:lvl w:ilvl="5" w:tplc="DCE00D6E">
      <w:numFmt w:val="bullet"/>
      <w:lvlText w:val="•"/>
      <w:lvlJc w:val="left"/>
      <w:pPr>
        <w:ind w:left="5489" w:hanging="211"/>
      </w:pPr>
      <w:rPr>
        <w:rFonts w:hint="default"/>
        <w:lang w:val="ru-RU" w:eastAsia="en-US" w:bidi="ar-SA"/>
      </w:rPr>
    </w:lvl>
    <w:lvl w:ilvl="6" w:tplc="8D48AB0A">
      <w:numFmt w:val="bullet"/>
      <w:lvlText w:val="•"/>
      <w:lvlJc w:val="left"/>
      <w:pPr>
        <w:ind w:left="6403" w:hanging="211"/>
      </w:pPr>
      <w:rPr>
        <w:rFonts w:hint="default"/>
        <w:lang w:val="ru-RU" w:eastAsia="en-US" w:bidi="ar-SA"/>
      </w:rPr>
    </w:lvl>
    <w:lvl w:ilvl="7" w:tplc="437E9CF0">
      <w:numFmt w:val="bullet"/>
      <w:lvlText w:val="•"/>
      <w:lvlJc w:val="left"/>
      <w:pPr>
        <w:ind w:left="7317" w:hanging="211"/>
      </w:pPr>
      <w:rPr>
        <w:rFonts w:hint="default"/>
        <w:lang w:val="ru-RU" w:eastAsia="en-US" w:bidi="ar-SA"/>
      </w:rPr>
    </w:lvl>
    <w:lvl w:ilvl="8" w:tplc="30D25BCA">
      <w:numFmt w:val="bullet"/>
      <w:lvlText w:val="•"/>
      <w:lvlJc w:val="left"/>
      <w:pPr>
        <w:ind w:left="8231" w:hanging="211"/>
      </w:pPr>
      <w:rPr>
        <w:rFonts w:hint="default"/>
        <w:lang w:val="ru-RU" w:eastAsia="en-US" w:bidi="ar-SA"/>
      </w:rPr>
    </w:lvl>
  </w:abstractNum>
  <w:abstractNum w:abstractNumId="281">
    <w:nsid w:val="5EF34FD6"/>
    <w:multiLevelType w:val="hybridMultilevel"/>
    <w:tmpl w:val="28D6E090"/>
    <w:lvl w:ilvl="0" w:tplc="6DC0FBE0">
      <w:numFmt w:val="bullet"/>
      <w:lvlText w:val="-"/>
      <w:lvlJc w:val="left"/>
      <w:pPr>
        <w:ind w:left="1155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B721BF2">
      <w:numFmt w:val="bullet"/>
      <w:lvlText w:val="•"/>
      <w:lvlJc w:val="left"/>
      <w:pPr>
        <w:ind w:left="2092" w:hanging="165"/>
      </w:pPr>
      <w:rPr>
        <w:rFonts w:hint="default"/>
        <w:lang w:val="ru-RU" w:eastAsia="en-US" w:bidi="ar-SA"/>
      </w:rPr>
    </w:lvl>
    <w:lvl w:ilvl="2" w:tplc="7930815C">
      <w:numFmt w:val="bullet"/>
      <w:lvlText w:val="•"/>
      <w:lvlJc w:val="left"/>
      <w:pPr>
        <w:ind w:left="3024" w:hanging="165"/>
      </w:pPr>
      <w:rPr>
        <w:rFonts w:hint="default"/>
        <w:lang w:val="ru-RU" w:eastAsia="en-US" w:bidi="ar-SA"/>
      </w:rPr>
    </w:lvl>
    <w:lvl w:ilvl="3" w:tplc="234A0FE0">
      <w:numFmt w:val="bullet"/>
      <w:lvlText w:val="•"/>
      <w:lvlJc w:val="left"/>
      <w:pPr>
        <w:ind w:left="3956" w:hanging="165"/>
      </w:pPr>
      <w:rPr>
        <w:rFonts w:hint="default"/>
        <w:lang w:val="ru-RU" w:eastAsia="en-US" w:bidi="ar-SA"/>
      </w:rPr>
    </w:lvl>
    <w:lvl w:ilvl="4" w:tplc="6CB4B996">
      <w:numFmt w:val="bullet"/>
      <w:lvlText w:val="•"/>
      <w:lvlJc w:val="left"/>
      <w:pPr>
        <w:ind w:left="4889" w:hanging="165"/>
      </w:pPr>
      <w:rPr>
        <w:rFonts w:hint="default"/>
        <w:lang w:val="ru-RU" w:eastAsia="en-US" w:bidi="ar-SA"/>
      </w:rPr>
    </w:lvl>
    <w:lvl w:ilvl="5" w:tplc="5D0C21E0">
      <w:numFmt w:val="bullet"/>
      <w:lvlText w:val="•"/>
      <w:lvlJc w:val="left"/>
      <w:pPr>
        <w:ind w:left="5821" w:hanging="165"/>
      </w:pPr>
      <w:rPr>
        <w:rFonts w:hint="default"/>
        <w:lang w:val="ru-RU" w:eastAsia="en-US" w:bidi="ar-SA"/>
      </w:rPr>
    </w:lvl>
    <w:lvl w:ilvl="6" w:tplc="16FC1FBC">
      <w:numFmt w:val="bullet"/>
      <w:lvlText w:val="•"/>
      <w:lvlJc w:val="left"/>
      <w:pPr>
        <w:ind w:left="6753" w:hanging="165"/>
      </w:pPr>
      <w:rPr>
        <w:rFonts w:hint="default"/>
        <w:lang w:val="ru-RU" w:eastAsia="en-US" w:bidi="ar-SA"/>
      </w:rPr>
    </w:lvl>
    <w:lvl w:ilvl="7" w:tplc="F9BE8E42">
      <w:numFmt w:val="bullet"/>
      <w:lvlText w:val="•"/>
      <w:lvlJc w:val="left"/>
      <w:pPr>
        <w:ind w:left="7686" w:hanging="165"/>
      </w:pPr>
      <w:rPr>
        <w:rFonts w:hint="default"/>
        <w:lang w:val="ru-RU" w:eastAsia="en-US" w:bidi="ar-SA"/>
      </w:rPr>
    </w:lvl>
    <w:lvl w:ilvl="8" w:tplc="E9FCF7F2">
      <w:numFmt w:val="bullet"/>
      <w:lvlText w:val="•"/>
      <w:lvlJc w:val="left"/>
      <w:pPr>
        <w:ind w:left="8618" w:hanging="165"/>
      </w:pPr>
      <w:rPr>
        <w:rFonts w:hint="default"/>
        <w:lang w:val="ru-RU" w:eastAsia="en-US" w:bidi="ar-SA"/>
      </w:rPr>
    </w:lvl>
  </w:abstractNum>
  <w:abstractNum w:abstractNumId="282">
    <w:nsid w:val="5FB85C03"/>
    <w:multiLevelType w:val="hybridMultilevel"/>
    <w:tmpl w:val="75EC4234"/>
    <w:lvl w:ilvl="0" w:tplc="420878DE">
      <w:start w:val="1"/>
      <w:numFmt w:val="decimal"/>
      <w:lvlText w:val="%1."/>
      <w:lvlJc w:val="left"/>
      <w:pPr>
        <w:ind w:left="290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2"/>
        <w:szCs w:val="22"/>
        <w:lang w:val="ru-RU" w:eastAsia="en-US" w:bidi="ar-SA"/>
      </w:rPr>
    </w:lvl>
    <w:lvl w:ilvl="1" w:tplc="5776AE8C">
      <w:numFmt w:val="bullet"/>
      <w:lvlText w:val="•"/>
      <w:lvlJc w:val="left"/>
      <w:pPr>
        <w:ind w:left="1107" w:hanging="181"/>
      </w:pPr>
      <w:rPr>
        <w:rFonts w:hint="default"/>
        <w:lang w:val="ru-RU" w:eastAsia="en-US" w:bidi="ar-SA"/>
      </w:rPr>
    </w:lvl>
    <w:lvl w:ilvl="2" w:tplc="D52218F6">
      <w:numFmt w:val="bullet"/>
      <w:lvlText w:val="•"/>
      <w:lvlJc w:val="left"/>
      <w:pPr>
        <w:ind w:left="1915" w:hanging="181"/>
      </w:pPr>
      <w:rPr>
        <w:rFonts w:hint="default"/>
        <w:lang w:val="ru-RU" w:eastAsia="en-US" w:bidi="ar-SA"/>
      </w:rPr>
    </w:lvl>
    <w:lvl w:ilvl="3" w:tplc="18723868">
      <w:numFmt w:val="bullet"/>
      <w:lvlText w:val="•"/>
      <w:lvlJc w:val="left"/>
      <w:pPr>
        <w:ind w:left="2723" w:hanging="181"/>
      </w:pPr>
      <w:rPr>
        <w:rFonts w:hint="default"/>
        <w:lang w:val="ru-RU" w:eastAsia="en-US" w:bidi="ar-SA"/>
      </w:rPr>
    </w:lvl>
    <w:lvl w:ilvl="4" w:tplc="58E81D18">
      <w:numFmt w:val="bullet"/>
      <w:lvlText w:val="•"/>
      <w:lvlJc w:val="left"/>
      <w:pPr>
        <w:ind w:left="3531" w:hanging="181"/>
      </w:pPr>
      <w:rPr>
        <w:rFonts w:hint="default"/>
        <w:lang w:val="ru-RU" w:eastAsia="en-US" w:bidi="ar-SA"/>
      </w:rPr>
    </w:lvl>
    <w:lvl w:ilvl="5" w:tplc="83AE5236">
      <w:numFmt w:val="bullet"/>
      <w:lvlText w:val="•"/>
      <w:lvlJc w:val="left"/>
      <w:pPr>
        <w:ind w:left="4339" w:hanging="181"/>
      </w:pPr>
      <w:rPr>
        <w:rFonts w:hint="default"/>
        <w:lang w:val="ru-RU" w:eastAsia="en-US" w:bidi="ar-SA"/>
      </w:rPr>
    </w:lvl>
    <w:lvl w:ilvl="6" w:tplc="7C703F72">
      <w:numFmt w:val="bullet"/>
      <w:lvlText w:val="•"/>
      <w:lvlJc w:val="left"/>
      <w:pPr>
        <w:ind w:left="5146" w:hanging="181"/>
      </w:pPr>
      <w:rPr>
        <w:rFonts w:hint="default"/>
        <w:lang w:val="ru-RU" w:eastAsia="en-US" w:bidi="ar-SA"/>
      </w:rPr>
    </w:lvl>
    <w:lvl w:ilvl="7" w:tplc="6020149E">
      <w:numFmt w:val="bullet"/>
      <w:lvlText w:val="•"/>
      <w:lvlJc w:val="left"/>
      <w:pPr>
        <w:ind w:left="5954" w:hanging="181"/>
      </w:pPr>
      <w:rPr>
        <w:rFonts w:hint="default"/>
        <w:lang w:val="ru-RU" w:eastAsia="en-US" w:bidi="ar-SA"/>
      </w:rPr>
    </w:lvl>
    <w:lvl w:ilvl="8" w:tplc="6C5ED930">
      <w:numFmt w:val="bullet"/>
      <w:lvlText w:val="•"/>
      <w:lvlJc w:val="left"/>
      <w:pPr>
        <w:ind w:left="6762" w:hanging="181"/>
      </w:pPr>
      <w:rPr>
        <w:rFonts w:hint="default"/>
        <w:lang w:val="ru-RU" w:eastAsia="en-US" w:bidi="ar-SA"/>
      </w:rPr>
    </w:lvl>
  </w:abstractNum>
  <w:abstractNum w:abstractNumId="283">
    <w:nsid w:val="5FD953A5"/>
    <w:multiLevelType w:val="hybridMultilevel"/>
    <w:tmpl w:val="5FACD094"/>
    <w:lvl w:ilvl="0" w:tplc="3774D274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3DC307C">
      <w:numFmt w:val="bullet"/>
      <w:lvlText w:val="•"/>
      <w:lvlJc w:val="left"/>
      <w:pPr>
        <w:ind w:left="1877" w:hanging="282"/>
      </w:pPr>
      <w:rPr>
        <w:rFonts w:hint="default"/>
        <w:lang w:val="ru-RU" w:eastAsia="en-US" w:bidi="ar-SA"/>
      </w:rPr>
    </w:lvl>
    <w:lvl w:ilvl="2" w:tplc="50AE754A">
      <w:numFmt w:val="bullet"/>
      <w:lvlText w:val="•"/>
      <w:lvlJc w:val="left"/>
      <w:pPr>
        <w:ind w:left="3335" w:hanging="282"/>
      </w:pPr>
      <w:rPr>
        <w:rFonts w:hint="default"/>
        <w:lang w:val="ru-RU" w:eastAsia="en-US" w:bidi="ar-SA"/>
      </w:rPr>
    </w:lvl>
    <w:lvl w:ilvl="3" w:tplc="124A09C6">
      <w:numFmt w:val="bullet"/>
      <w:lvlText w:val="•"/>
      <w:lvlJc w:val="left"/>
      <w:pPr>
        <w:ind w:left="4793" w:hanging="282"/>
      </w:pPr>
      <w:rPr>
        <w:rFonts w:hint="default"/>
        <w:lang w:val="ru-RU" w:eastAsia="en-US" w:bidi="ar-SA"/>
      </w:rPr>
    </w:lvl>
    <w:lvl w:ilvl="4" w:tplc="548AB65E">
      <w:numFmt w:val="bullet"/>
      <w:lvlText w:val="•"/>
      <w:lvlJc w:val="left"/>
      <w:pPr>
        <w:ind w:left="6251" w:hanging="282"/>
      </w:pPr>
      <w:rPr>
        <w:rFonts w:hint="default"/>
        <w:lang w:val="ru-RU" w:eastAsia="en-US" w:bidi="ar-SA"/>
      </w:rPr>
    </w:lvl>
    <w:lvl w:ilvl="5" w:tplc="C4F48264">
      <w:numFmt w:val="bullet"/>
      <w:lvlText w:val="•"/>
      <w:lvlJc w:val="left"/>
      <w:pPr>
        <w:ind w:left="7709" w:hanging="282"/>
      </w:pPr>
      <w:rPr>
        <w:rFonts w:hint="default"/>
        <w:lang w:val="ru-RU" w:eastAsia="en-US" w:bidi="ar-SA"/>
      </w:rPr>
    </w:lvl>
    <w:lvl w:ilvl="6" w:tplc="A6663E78">
      <w:numFmt w:val="bullet"/>
      <w:lvlText w:val="•"/>
      <w:lvlJc w:val="left"/>
      <w:pPr>
        <w:ind w:left="9167" w:hanging="282"/>
      </w:pPr>
      <w:rPr>
        <w:rFonts w:hint="default"/>
        <w:lang w:val="ru-RU" w:eastAsia="en-US" w:bidi="ar-SA"/>
      </w:rPr>
    </w:lvl>
    <w:lvl w:ilvl="7" w:tplc="FEEC50B4">
      <w:numFmt w:val="bullet"/>
      <w:lvlText w:val="•"/>
      <w:lvlJc w:val="left"/>
      <w:pPr>
        <w:ind w:left="10625" w:hanging="282"/>
      </w:pPr>
      <w:rPr>
        <w:rFonts w:hint="default"/>
        <w:lang w:val="ru-RU" w:eastAsia="en-US" w:bidi="ar-SA"/>
      </w:rPr>
    </w:lvl>
    <w:lvl w:ilvl="8" w:tplc="68E218B2">
      <w:numFmt w:val="bullet"/>
      <w:lvlText w:val="•"/>
      <w:lvlJc w:val="left"/>
      <w:pPr>
        <w:ind w:left="12083" w:hanging="282"/>
      </w:pPr>
      <w:rPr>
        <w:rFonts w:hint="default"/>
        <w:lang w:val="ru-RU" w:eastAsia="en-US" w:bidi="ar-SA"/>
      </w:rPr>
    </w:lvl>
  </w:abstractNum>
  <w:abstractNum w:abstractNumId="284">
    <w:nsid w:val="5FDF28AF"/>
    <w:multiLevelType w:val="hybridMultilevel"/>
    <w:tmpl w:val="198A1720"/>
    <w:lvl w:ilvl="0" w:tplc="AD226298">
      <w:numFmt w:val="bullet"/>
      <w:lvlText w:val="-"/>
      <w:lvlJc w:val="left"/>
      <w:pPr>
        <w:ind w:left="277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AD462BE">
      <w:numFmt w:val="bullet"/>
      <w:lvlText w:val="•"/>
      <w:lvlJc w:val="left"/>
      <w:pPr>
        <w:ind w:left="842" w:hanging="165"/>
      </w:pPr>
      <w:rPr>
        <w:rFonts w:hint="default"/>
        <w:lang w:val="ru-RU" w:eastAsia="en-US" w:bidi="ar-SA"/>
      </w:rPr>
    </w:lvl>
    <w:lvl w:ilvl="2" w:tplc="7BF85038">
      <w:numFmt w:val="bullet"/>
      <w:lvlText w:val="•"/>
      <w:lvlJc w:val="left"/>
      <w:pPr>
        <w:ind w:left="1405" w:hanging="165"/>
      </w:pPr>
      <w:rPr>
        <w:rFonts w:hint="default"/>
        <w:lang w:val="ru-RU" w:eastAsia="en-US" w:bidi="ar-SA"/>
      </w:rPr>
    </w:lvl>
    <w:lvl w:ilvl="3" w:tplc="C706BE6A">
      <w:numFmt w:val="bullet"/>
      <w:lvlText w:val="•"/>
      <w:lvlJc w:val="left"/>
      <w:pPr>
        <w:ind w:left="1967" w:hanging="165"/>
      </w:pPr>
      <w:rPr>
        <w:rFonts w:hint="default"/>
        <w:lang w:val="ru-RU" w:eastAsia="en-US" w:bidi="ar-SA"/>
      </w:rPr>
    </w:lvl>
    <w:lvl w:ilvl="4" w:tplc="A1EEAAE2">
      <w:numFmt w:val="bullet"/>
      <w:lvlText w:val="•"/>
      <w:lvlJc w:val="left"/>
      <w:pPr>
        <w:ind w:left="2530" w:hanging="165"/>
      </w:pPr>
      <w:rPr>
        <w:rFonts w:hint="default"/>
        <w:lang w:val="ru-RU" w:eastAsia="en-US" w:bidi="ar-SA"/>
      </w:rPr>
    </w:lvl>
    <w:lvl w:ilvl="5" w:tplc="2BFCC92A">
      <w:numFmt w:val="bullet"/>
      <w:lvlText w:val="•"/>
      <w:lvlJc w:val="left"/>
      <w:pPr>
        <w:ind w:left="3093" w:hanging="165"/>
      </w:pPr>
      <w:rPr>
        <w:rFonts w:hint="default"/>
        <w:lang w:val="ru-RU" w:eastAsia="en-US" w:bidi="ar-SA"/>
      </w:rPr>
    </w:lvl>
    <w:lvl w:ilvl="6" w:tplc="ED5EEAB4">
      <w:numFmt w:val="bullet"/>
      <w:lvlText w:val="•"/>
      <w:lvlJc w:val="left"/>
      <w:pPr>
        <w:ind w:left="3655" w:hanging="165"/>
      </w:pPr>
      <w:rPr>
        <w:rFonts w:hint="default"/>
        <w:lang w:val="ru-RU" w:eastAsia="en-US" w:bidi="ar-SA"/>
      </w:rPr>
    </w:lvl>
    <w:lvl w:ilvl="7" w:tplc="9A02E2EE">
      <w:numFmt w:val="bullet"/>
      <w:lvlText w:val="•"/>
      <w:lvlJc w:val="left"/>
      <w:pPr>
        <w:ind w:left="4218" w:hanging="165"/>
      </w:pPr>
      <w:rPr>
        <w:rFonts w:hint="default"/>
        <w:lang w:val="ru-RU" w:eastAsia="en-US" w:bidi="ar-SA"/>
      </w:rPr>
    </w:lvl>
    <w:lvl w:ilvl="8" w:tplc="5C105222">
      <w:numFmt w:val="bullet"/>
      <w:lvlText w:val="•"/>
      <w:lvlJc w:val="left"/>
      <w:pPr>
        <w:ind w:left="4780" w:hanging="165"/>
      </w:pPr>
      <w:rPr>
        <w:rFonts w:hint="default"/>
        <w:lang w:val="ru-RU" w:eastAsia="en-US" w:bidi="ar-SA"/>
      </w:rPr>
    </w:lvl>
  </w:abstractNum>
  <w:abstractNum w:abstractNumId="285">
    <w:nsid w:val="5FFE5F17"/>
    <w:multiLevelType w:val="multilevel"/>
    <w:tmpl w:val="8F90FA78"/>
    <w:lvl w:ilvl="0">
      <w:start w:val="1"/>
      <w:numFmt w:val="decimal"/>
      <w:lvlText w:val="%1."/>
      <w:lvlJc w:val="left"/>
      <w:pPr>
        <w:ind w:left="4884" w:hanging="282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68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6086" w:hanging="69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880" w:hanging="6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63" w:hanging="6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46" w:hanging="6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9" w:hanging="6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2" w:hanging="6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95" w:hanging="699"/>
      </w:pPr>
      <w:rPr>
        <w:rFonts w:hint="default"/>
        <w:lang w:val="ru-RU" w:eastAsia="en-US" w:bidi="ar-SA"/>
      </w:rPr>
    </w:lvl>
  </w:abstractNum>
  <w:abstractNum w:abstractNumId="286">
    <w:nsid w:val="602A641F"/>
    <w:multiLevelType w:val="hybridMultilevel"/>
    <w:tmpl w:val="8A242680"/>
    <w:lvl w:ilvl="0" w:tplc="6BC25C10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621649F4">
      <w:numFmt w:val="bullet"/>
      <w:lvlText w:val="•"/>
      <w:lvlJc w:val="left"/>
      <w:pPr>
        <w:ind w:left="719" w:hanging="140"/>
      </w:pPr>
      <w:rPr>
        <w:rFonts w:hint="default"/>
        <w:lang w:val="ru-RU" w:eastAsia="en-US" w:bidi="ar-SA"/>
      </w:rPr>
    </w:lvl>
    <w:lvl w:ilvl="2" w:tplc="99DAD732">
      <w:numFmt w:val="bullet"/>
      <w:lvlText w:val="•"/>
      <w:lvlJc w:val="left"/>
      <w:pPr>
        <w:ind w:left="1318" w:hanging="140"/>
      </w:pPr>
      <w:rPr>
        <w:rFonts w:hint="default"/>
        <w:lang w:val="ru-RU" w:eastAsia="en-US" w:bidi="ar-SA"/>
      </w:rPr>
    </w:lvl>
    <w:lvl w:ilvl="3" w:tplc="46B2A978">
      <w:numFmt w:val="bullet"/>
      <w:lvlText w:val="•"/>
      <w:lvlJc w:val="left"/>
      <w:pPr>
        <w:ind w:left="1917" w:hanging="140"/>
      </w:pPr>
      <w:rPr>
        <w:rFonts w:hint="default"/>
        <w:lang w:val="ru-RU" w:eastAsia="en-US" w:bidi="ar-SA"/>
      </w:rPr>
    </w:lvl>
    <w:lvl w:ilvl="4" w:tplc="CC8C95E2">
      <w:numFmt w:val="bullet"/>
      <w:lvlText w:val="•"/>
      <w:lvlJc w:val="left"/>
      <w:pPr>
        <w:ind w:left="2516" w:hanging="140"/>
      </w:pPr>
      <w:rPr>
        <w:rFonts w:hint="default"/>
        <w:lang w:val="ru-RU" w:eastAsia="en-US" w:bidi="ar-SA"/>
      </w:rPr>
    </w:lvl>
    <w:lvl w:ilvl="5" w:tplc="73784716">
      <w:numFmt w:val="bullet"/>
      <w:lvlText w:val="•"/>
      <w:lvlJc w:val="left"/>
      <w:pPr>
        <w:ind w:left="3115" w:hanging="140"/>
      </w:pPr>
      <w:rPr>
        <w:rFonts w:hint="default"/>
        <w:lang w:val="ru-RU" w:eastAsia="en-US" w:bidi="ar-SA"/>
      </w:rPr>
    </w:lvl>
    <w:lvl w:ilvl="6" w:tplc="76A64444">
      <w:numFmt w:val="bullet"/>
      <w:lvlText w:val="•"/>
      <w:lvlJc w:val="left"/>
      <w:pPr>
        <w:ind w:left="3714" w:hanging="140"/>
      </w:pPr>
      <w:rPr>
        <w:rFonts w:hint="default"/>
        <w:lang w:val="ru-RU" w:eastAsia="en-US" w:bidi="ar-SA"/>
      </w:rPr>
    </w:lvl>
    <w:lvl w:ilvl="7" w:tplc="5DB8CA34">
      <w:numFmt w:val="bullet"/>
      <w:lvlText w:val="•"/>
      <w:lvlJc w:val="left"/>
      <w:pPr>
        <w:ind w:left="4313" w:hanging="140"/>
      </w:pPr>
      <w:rPr>
        <w:rFonts w:hint="default"/>
        <w:lang w:val="ru-RU" w:eastAsia="en-US" w:bidi="ar-SA"/>
      </w:rPr>
    </w:lvl>
    <w:lvl w:ilvl="8" w:tplc="DB9C9964">
      <w:numFmt w:val="bullet"/>
      <w:lvlText w:val="•"/>
      <w:lvlJc w:val="left"/>
      <w:pPr>
        <w:ind w:left="4912" w:hanging="140"/>
      </w:pPr>
      <w:rPr>
        <w:rFonts w:hint="default"/>
        <w:lang w:val="ru-RU" w:eastAsia="en-US" w:bidi="ar-SA"/>
      </w:rPr>
    </w:lvl>
  </w:abstractNum>
  <w:abstractNum w:abstractNumId="287">
    <w:nsid w:val="60E74196"/>
    <w:multiLevelType w:val="hybridMultilevel"/>
    <w:tmpl w:val="AF8280E2"/>
    <w:lvl w:ilvl="0" w:tplc="D12065D6">
      <w:start w:val="11"/>
      <w:numFmt w:val="decimal"/>
      <w:lvlText w:val="%1."/>
      <w:lvlJc w:val="left"/>
      <w:pPr>
        <w:ind w:left="375" w:hanging="3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322415AE">
      <w:numFmt w:val="bullet"/>
      <w:lvlText w:val="•"/>
      <w:lvlJc w:val="left"/>
      <w:pPr>
        <w:ind w:left="823" w:hanging="301"/>
      </w:pPr>
      <w:rPr>
        <w:rFonts w:hint="default"/>
        <w:lang w:val="ru-RU" w:eastAsia="en-US" w:bidi="ar-SA"/>
      </w:rPr>
    </w:lvl>
    <w:lvl w:ilvl="2" w:tplc="FBBE562E">
      <w:numFmt w:val="bullet"/>
      <w:lvlText w:val="•"/>
      <w:lvlJc w:val="left"/>
      <w:pPr>
        <w:ind w:left="1266" w:hanging="301"/>
      </w:pPr>
      <w:rPr>
        <w:rFonts w:hint="default"/>
        <w:lang w:val="ru-RU" w:eastAsia="en-US" w:bidi="ar-SA"/>
      </w:rPr>
    </w:lvl>
    <w:lvl w:ilvl="3" w:tplc="995E5774">
      <w:numFmt w:val="bullet"/>
      <w:lvlText w:val="•"/>
      <w:lvlJc w:val="left"/>
      <w:pPr>
        <w:ind w:left="1709" w:hanging="301"/>
      </w:pPr>
      <w:rPr>
        <w:rFonts w:hint="default"/>
        <w:lang w:val="ru-RU" w:eastAsia="en-US" w:bidi="ar-SA"/>
      </w:rPr>
    </w:lvl>
    <w:lvl w:ilvl="4" w:tplc="97505552">
      <w:numFmt w:val="bullet"/>
      <w:lvlText w:val="•"/>
      <w:lvlJc w:val="left"/>
      <w:pPr>
        <w:ind w:left="2152" w:hanging="301"/>
      </w:pPr>
      <w:rPr>
        <w:rFonts w:hint="default"/>
        <w:lang w:val="ru-RU" w:eastAsia="en-US" w:bidi="ar-SA"/>
      </w:rPr>
    </w:lvl>
    <w:lvl w:ilvl="5" w:tplc="9982C0FA">
      <w:numFmt w:val="bullet"/>
      <w:lvlText w:val="•"/>
      <w:lvlJc w:val="left"/>
      <w:pPr>
        <w:ind w:left="2595" w:hanging="301"/>
      </w:pPr>
      <w:rPr>
        <w:rFonts w:hint="default"/>
        <w:lang w:val="ru-RU" w:eastAsia="en-US" w:bidi="ar-SA"/>
      </w:rPr>
    </w:lvl>
    <w:lvl w:ilvl="6" w:tplc="D1DA3352">
      <w:numFmt w:val="bullet"/>
      <w:lvlText w:val="•"/>
      <w:lvlJc w:val="left"/>
      <w:pPr>
        <w:ind w:left="3038" w:hanging="301"/>
      </w:pPr>
      <w:rPr>
        <w:rFonts w:hint="default"/>
        <w:lang w:val="ru-RU" w:eastAsia="en-US" w:bidi="ar-SA"/>
      </w:rPr>
    </w:lvl>
    <w:lvl w:ilvl="7" w:tplc="3D1CC4E0">
      <w:numFmt w:val="bullet"/>
      <w:lvlText w:val="•"/>
      <w:lvlJc w:val="left"/>
      <w:pPr>
        <w:ind w:left="3481" w:hanging="301"/>
      </w:pPr>
      <w:rPr>
        <w:rFonts w:hint="default"/>
        <w:lang w:val="ru-RU" w:eastAsia="en-US" w:bidi="ar-SA"/>
      </w:rPr>
    </w:lvl>
    <w:lvl w:ilvl="8" w:tplc="5EC8A5AE">
      <w:numFmt w:val="bullet"/>
      <w:lvlText w:val="•"/>
      <w:lvlJc w:val="left"/>
      <w:pPr>
        <w:ind w:left="3924" w:hanging="301"/>
      </w:pPr>
      <w:rPr>
        <w:rFonts w:hint="default"/>
        <w:lang w:val="ru-RU" w:eastAsia="en-US" w:bidi="ar-SA"/>
      </w:rPr>
    </w:lvl>
  </w:abstractNum>
  <w:abstractNum w:abstractNumId="288">
    <w:nsid w:val="626B6EA8"/>
    <w:multiLevelType w:val="hybridMultilevel"/>
    <w:tmpl w:val="F154BFFE"/>
    <w:lvl w:ilvl="0" w:tplc="20EC7F1C">
      <w:start w:val="1"/>
      <w:numFmt w:val="decimal"/>
      <w:lvlText w:val="%1."/>
      <w:lvlJc w:val="left"/>
      <w:pPr>
        <w:ind w:left="356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C3FAD06E">
      <w:numFmt w:val="bullet"/>
      <w:lvlText w:val="•"/>
      <w:lvlJc w:val="left"/>
      <w:pPr>
        <w:ind w:left="1248" w:hanging="241"/>
      </w:pPr>
      <w:rPr>
        <w:rFonts w:hint="default"/>
        <w:lang w:val="ru-RU" w:eastAsia="en-US" w:bidi="ar-SA"/>
      </w:rPr>
    </w:lvl>
    <w:lvl w:ilvl="2" w:tplc="AAFC04F2">
      <w:numFmt w:val="bullet"/>
      <w:lvlText w:val="•"/>
      <w:lvlJc w:val="left"/>
      <w:pPr>
        <w:ind w:left="2136" w:hanging="241"/>
      </w:pPr>
      <w:rPr>
        <w:rFonts w:hint="default"/>
        <w:lang w:val="ru-RU" w:eastAsia="en-US" w:bidi="ar-SA"/>
      </w:rPr>
    </w:lvl>
    <w:lvl w:ilvl="3" w:tplc="08A05986">
      <w:numFmt w:val="bullet"/>
      <w:lvlText w:val="•"/>
      <w:lvlJc w:val="left"/>
      <w:pPr>
        <w:ind w:left="3025" w:hanging="241"/>
      </w:pPr>
      <w:rPr>
        <w:rFonts w:hint="default"/>
        <w:lang w:val="ru-RU" w:eastAsia="en-US" w:bidi="ar-SA"/>
      </w:rPr>
    </w:lvl>
    <w:lvl w:ilvl="4" w:tplc="D1F09388">
      <w:numFmt w:val="bullet"/>
      <w:lvlText w:val="•"/>
      <w:lvlJc w:val="left"/>
      <w:pPr>
        <w:ind w:left="3913" w:hanging="241"/>
      </w:pPr>
      <w:rPr>
        <w:rFonts w:hint="default"/>
        <w:lang w:val="ru-RU" w:eastAsia="en-US" w:bidi="ar-SA"/>
      </w:rPr>
    </w:lvl>
    <w:lvl w:ilvl="5" w:tplc="5F42BBF2">
      <w:numFmt w:val="bullet"/>
      <w:lvlText w:val="•"/>
      <w:lvlJc w:val="left"/>
      <w:pPr>
        <w:ind w:left="4802" w:hanging="241"/>
      </w:pPr>
      <w:rPr>
        <w:rFonts w:hint="default"/>
        <w:lang w:val="ru-RU" w:eastAsia="en-US" w:bidi="ar-SA"/>
      </w:rPr>
    </w:lvl>
    <w:lvl w:ilvl="6" w:tplc="CE146608">
      <w:numFmt w:val="bullet"/>
      <w:lvlText w:val="•"/>
      <w:lvlJc w:val="left"/>
      <w:pPr>
        <w:ind w:left="5690" w:hanging="241"/>
      </w:pPr>
      <w:rPr>
        <w:rFonts w:hint="default"/>
        <w:lang w:val="ru-RU" w:eastAsia="en-US" w:bidi="ar-SA"/>
      </w:rPr>
    </w:lvl>
    <w:lvl w:ilvl="7" w:tplc="C1A420DA">
      <w:numFmt w:val="bullet"/>
      <w:lvlText w:val="•"/>
      <w:lvlJc w:val="left"/>
      <w:pPr>
        <w:ind w:left="6578" w:hanging="241"/>
      </w:pPr>
      <w:rPr>
        <w:rFonts w:hint="default"/>
        <w:lang w:val="ru-RU" w:eastAsia="en-US" w:bidi="ar-SA"/>
      </w:rPr>
    </w:lvl>
    <w:lvl w:ilvl="8" w:tplc="A7584A48">
      <w:numFmt w:val="bullet"/>
      <w:lvlText w:val="•"/>
      <w:lvlJc w:val="left"/>
      <w:pPr>
        <w:ind w:left="7467" w:hanging="241"/>
      </w:pPr>
      <w:rPr>
        <w:rFonts w:hint="default"/>
        <w:lang w:val="ru-RU" w:eastAsia="en-US" w:bidi="ar-SA"/>
      </w:rPr>
    </w:lvl>
  </w:abstractNum>
  <w:abstractNum w:abstractNumId="289">
    <w:nsid w:val="62C7459E"/>
    <w:multiLevelType w:val="hybridMultilevel"/>
    <w:tmpl w:val="1974DC4C"/>
    <w:lvl w:ilvl="0" w:tplc="05587FB4">
      <w:start w:val="8"/>
      <w:numFmt w:val="decimal"/>
      <w:lvlText w:val="%1."/>
      <w:lvlJc w:val="left"/>
      <w:pPr>
        <w:ind w:left="115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0"/>
        <w:sz w:val="24"/>
        <w:szCs w:val="24"/>
        <w:lang w:val="ru-RU" w:eastAsia="en-US" w:bidi="ar-SA"/>
      </w:rPr>
    </w:lvl>
    <w:lvl w:ilvl="1" w:tplc="BD68CB82">
      <w:numFmt w:val="bullet"/>
      <w:lvlText w:val="•"/>
      <w:lvlJc w:val="left"/>
      <w:pPr>
        <w:ind w:left="1048" w:hanging="241"/>
      </w:pPr>
      <w:rPr>
        <w:rFonts w:hint="default"/>
        <w:lang w:val="ru-RU" w:eastAsia="en-US" w:bidi="ar-SA"/>
      </w:rPr>
    </w:lvl>
    <w:lvl w:ilvl="2" w:tplc="ED9AEFB6">
      <w:numFmt w:val="bullet"/>
      <w:lvlText w:val="•"/>
      <w:lvlJc w:val="left"/>
      <w:pPr>
        <w:ind w:left="1977" w:hanging="241"/>
      </w:pPr>
      <w:rPr>
        <w:rFonts w:hint="default"/>
        <w:lang w:val="ru-RU" w:eastAsia="en-US" w:bidi="ar-SA"/>
      </w:rPr>
    </w:lvl>
    <w:lvl w:ilvl="3" w:tplc="A4A6E58C">
      <w:numFmt w:val="bullet"/>
      <w:lvlText w:val="•"/>
      <w:lvlJc w:val="left"/>
      <w:pPr>
        <w:ind w:left="2905" w:hanging="241"/>
      </w:pPr>
      <w:rPr>
        <w:rFonts w:hint="default"/>
        <w:lang w:val="ru-RU" w:eastAsia="en-US" w:bidi="ar-SA"/>
      </w:rPr>
    </w:lvl>
    <w:lvl w:ilvl="4" w:tplc="B082F2BE">
      <w:numFmt w:val="bullet"/>
      <w:lvlText w:val="•"/>
      <w:lvlJc w:val="left"/>
      <w:pPr>
        <w:ind w:left="3834" w:hanging="241"/>
      </w:pPr>
      <w:rPr>
        <w:rFonts w:hint="default"/>
        <w:lang w:val="ru-RU" w:eastAsia="en-US" w:bidi="ar-SA"/>
      </w:rPr>
    </w:lvl>
    <w:lvl w:ilvl="5" w:tplc="F904ACC4">
      <w:numFmt w:val="bullet"/>
      <w:lvlText w:val="•"/>
      <w:lvlJc w:val="left"/>
      <w:pPr>
        <w:ind w:left="4762" w:hanging="241"/>
      </w:pPr>
      <w:rPr>
        <w:rFonts w:hint="default"/>
        <w:lang w:val="ru-RU" w:eastAsia="en-US" w:bidi="ar-SA"/>
      </w:rPr>
    </w:lvl>
    <w:lvl w:ilvl="6" w:tplc="867E0CDE">
      <w:numFmt w:val="bullet"/>
      <w:lvlText w:val="•"/>
      <w:lvlJc w:val="left"/>
      <w:pPr>
        <w:ind w:left="5691" w:hanging="241"/>
      </w:pPr>
      <w:rPr>
        <w:rFonts w:hint="default"/>
        <w:lang w:val="ru-RU" w:eastAsia="en-US" w:bidi="ar-SA"/>
      </w:rPr>
    </w:lvl>
    <w:lvl w:ilvl="7" w:tplc="03B6C1C6">
      <w:numFmt w:val="bullet"/>
      <w:lvlText w:val="•"/>
      <w:lvlJc w:val="left"/>
      <w:pPr>
        <w:ind w:left="6619" w:hanging="241"/>
      </w:pPr>
      <w:rPr>
        <w:rFonts w:hint="default"/>
        <w:lang w:val="ru-RU" w:eastAsia="en-US" w:bidi="ar-SA"/>
      </w:rPr>
    </w:lvl>
    <w:lvl w:ilvl="8" w:tplc="82661EEC">
      <w:numFmt w:val="bullet"/>
      <w:lvlText w:val="•"/>
      <w:lvlJc w:val="left"/>
      <w:pPr>
        <w:ind w:left="7548" w:hanging="241"/>
      </w:pPr>
      <w:rPr>
        <w:rFonts w:hint="default"/>
        <w:lang w:val="ru-RU" w:eastAsia="en-US" w:bidi="ar-SA"/>
      </w:rPr>
    </w:lvl>
  </w:abstractNum>
  <w:abstractNum w:abstractNumId="290">
    <w:nsid w:val="63015D46"/>
    <w:multiLevelType w:val="hybridMultilevel"/>
    <w:tmpl w:val="135E7B26"/>
    <w:lvl w:ilvl="0" w:tplc="D466E48C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2"/>
        <w:szCs w:val="22"/>
        <w:lang w:val="ru-RU" w:eastAsia="en-US" w:bidi="ar-SA"/>
      </w:rPr>
    </w:lvl>
    <w:lvl w:ilvl="1" w:tplc="80B04B80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F5E28A42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95FA4138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83782B90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8E1C3354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9A24D388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C27ED94A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71E02A34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291">
    <w:nsid w:val="630D313F"/>
    <w:multiLevelType w:val="hybridMultilevel"/>
    <w:tmpl w:val="10CA7D0A"/>
    <w:lvl w:ilvl="0" w:tplc="757EE942">
      <w:numFmt w:val="bullet"/>
      <w:lvlText w:val="-"/>
      <w:lvlJc w:val="left"/>
      <w:pPr>
        <w:ind w:left="24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5805474">
      <w:numFmt w:val="bullet"/>
      <w:lvlText w:val="•"/>
      <w:lvlJc w:val="left"/>
      <w:pPr>
        <w:ind w:left="1056" w:hanging="140"/>
      </w:pPr>
      <w:rPr>
        <w:rFonts w:hint="default"/>
        <w:lang w:val="ru-RU" w:eastAsia="en-US" w:bidi="ar-SA"/>
      </w:rPr>
    </w:lvl>
    <w:lvl w:ilvl="2" w:tplc="72DCE068">
      <w:numFmt w:val="bullet"/>
      <w:lvlText w:val="•"/>
      <w:lvlJc w:val="left"/>
      <w:pPr>
        <w:ind w:left="1872" w:hanging="140"/>
      </w:pPr>
      <w:rPr>
        <w:rFonts w:hint="default"/>
        <w:lang w:val="ru-RU" w:eastAsia="en-US" w:bidi="ar-SA"/>
      </w:rPr>
    </w:lvl>
    <w:lvl w:ilvl="3" w:tplc="8BBC1032">
      <w:numFmt w:val="bullet"/>
      <w:lvlText w:val="•"/>
      <w:lvlJc w:val="left"/>
      <w:pPr>
        <w:ind w:left="2688" w:hanging="140"/>
      </w:pPr>
      <w:rPr>
        <w:rFonts w:hint="default"/>
        <w:lang w:val="ru-RU" w:eastAsia="en-US" w:bidi="ar-SA"/>
      </w:rPr>
    </w:lvl>
    <w:lvl w:ilvl="4" w:tplc="A6B86D50">
      <w:numFmt w:val="bullet"/>
      <w:lvlText w:val="•"/>
      <w:lvlJc w:val="left"/>
      <w:pPr>
        <w:ind w:left="3504" w:hanging="140"/>
      </w:pPr>
      <w:rPr>
        <w:rFonts w:hint="default"/>
        <w:lang w:val="ru-RU" w:eastAsia="en-US" w:bidi="ar-SA"/>
      </w:rPr>
    </w:lvl>
    <w:lvl w:ilvl="5" w:tplc="FE744610">
      <w:numFmt w:val="bullet"/>
      <w:lvlText w:val="•"/>
      <w:lvlJc w:val="left"/>
      <w:pPr>
        <w:ind w:left="4320" w:hanging="140"/>
      </w:pPr>
      <w:rPr>
        <w:rFonts w:hint="default"/>
        <w:lang w:val="ru-RU" w:eastAsia="en-US" w:bidi="ar-SA"/>
      </w:rPr>
    </w:lvl>
    <w:lvl w:ilvl="6" w:tplc="2A2C40DA">
      <w:numFmt w:val="bullet"/>
      <w:lvlText w:val="•"/>
      <w:lvlJc w:val="left"/>
      <w:pPr>
        <w:ind w:left="5136" w:hanging="140"/>
      </w:pPr>
      <w:rPr>
        <w:rFonts w:hint="default"/>
        <w:lang w:val="ru-RU" w:eastAsia="en-US" w:bidi="ar-SA"/>
      </w:rPr>
    </w:lvl>
    <w:lvl w:ilvl="7" w:tplc="64E405D4">
      <w:numFmt w:val="bullet"/>
      <w:lvlText w:val="•"/>
      <w:lvlJc w:val="left"/>
      <w:pPr>
        <w:ind w:left="5952" w:hanging="140"/>
      </w:pPr>
      <w:rPr>
        <w:rFonts w:hint="default"/>
        <w:lang w:val="ru-RU" w:eastAsia="en-US" w:bidi="ar-SA"/>
      </w:rPr>
    </w:lvl>
    <w:lvl w:ilvl="8" w:tplc="DDE0560C">
      <w:numFmt w:val="bullet"/>
      <w:lvlText w:val="•"/>
      <w:lvlJc w:val="left"/>
      <w:pPr>
        <w:ind w:left="6768" w:hanging="140"/>
      </w:pPr>
      <w:rPr>
        <w:rFonts w:hint="default"/>
        <w:lang w:val="ru-RU" w:eastAsia="en-US" w:bidi="ar-SA"/>
      </w:rPr>
    </w:lvl>
  </w:abstractNum>
  <w:abstractNum w:abstractNumId="292">
    <w:nsid w:val="634100C7"/>
    <w:multiLevelType w:val="hybridMultilevel"/>
    <w:tmpl w:val="008EBCBC"/>
    <w:lvl w:ilvl="0" w:tplc="F4FE39F8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2F18F25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EE9A41CE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024693DE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0F0E0FA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7F4C10D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7A4AF5B8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2B5A722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42A418C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93">
    <w:nsid w:val="635A4B0D"/>
    <w:multiLevelType w:val="hybridMultilevel"/>
    <w:tmpl w:val="0ED8F22C"/>
    <w:lvl w:ilvl="0" w:tplc="4A7C0902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0A9C410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2BEA0380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7F3CAA4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510CCB9E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23FCC29E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AEFC853A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760C0A22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2D4045E4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94">
    <w:nsid w:val="64821DE9"/>
    <w:multiLevelType w:val="hybridMultilevel"/>
    <w:tmpl w:val="6284C0F0"/>
    <w:lvl w:ilvl="0" w:tplc="2D78AA30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152732A">
      <w:numFmt w:val="bullet"/>
      <w:lvlText w:val="•"/>
      <w:lvlJc w:val="left"/>
      <w:pPr>
        <w:ind w:left="1085" w:hanging="140"/>
      </w:pPr>
      <w:rPr>
        <w:rFonts w:hint="default"/>
        <w:lang w:val="ru-RU" w:eastAsia="en-US" w:bidi="ar-SA"/>
      </w:rPr>
    </w:lvl>
    <w:lvl w:ilvl="2" w:tplc="A15CD558">
      <w:numFmt w:val="bullet"/>
      <w:lvlText w:val="•"/>
      <w:lvlJc w:val="left"/>
      <w:pPr>
        <w:ind w:left="2050" w:hanging="140"/>
      </w:pPr>
      <w:rPr>
        <w:rFonts w:hint="default"/>
        <w:lang w:val="ru-RU" w:eastAsia="en-US" w:bidi="ar-SA"/>
      </w:rPr>
    </w:lvl>
    <w:lvl w:ilvl="3" w:tplc="19A06EA6">
      <w:numFmt w:val="bullet"/>
      <w:lvlText w:val="•"/>
      <w:lvlJc w:val="left"/>
      <w:pPr>
        <w:ind w:left="3015" w:hanging="140"/>
      </w:pPr>
      <w:rPr>
        <w:rFonts w:hint="default"/>
        <w:lang w:val="ru-RU" w:eastAsia="en-US" w:bidi="ar-SA"/>
      </w:rPr>
    </w:lvl>
    <w:lvl w:ilvl="4" w:tplc="4CBC1674">
      <w:numFmt w:val="bullet"/>
      <w:lvlText w:val="•"/>
      <w:lvlJc w:val="left"/>
      <w:pPr>
        <w:ind w:left="3980" w:hanging="140"/>
      </w:pPr>
      <w:rPr>
        <w:rFonts w:hint="default"/>
        <w:lang w:val="ru-RU" w:eastAsia="en-US" w:bidi="ar-SA"/>
      </w:rPr>
    </w:lvl>
    <w:lvl w:ilvl="5" w:tplc="CDF49794">
      <w:numFmt w:val="bullet"/>
      <w:lvlText w:val="•"/>
      <w:lvlJc w:val="left"/>
      <w:pPr>
        <w:ind w:left="4945" w:hanging="140"/>
      </w:pPr>
      <w:rPr>
        <w:rFonts w:hint="default"/>
        <w:lang w:val="ru-RU" w:eastAsia="en-US" w:bidi="ar-SA"/>
      </w:rPr>
    </w:lvl>
    <w:lvl w:ilvl="6" w:tplc="7D56B95C">
      <w:numFmt w:val="bullet"/>
      <w:lvlText w:val="•"/>
      <w:lvlJc w:val="left"/>
      <w:pPr>
        <w:ind w:left="5910" w:hanging="140"/>
      </w:pPr>
      <w:rPr>
        <w:rFonts w:hint="default"/>
        <w:lang w:val="ru-RU" w:eastAsia="en-US" w:bidi="ar-SA"/>
      </w:rPr>
    </w:lvl>
    <w:lvl w:ilvl="7" w:tplc="9986535E">
      <w:numFmt w:val="bullet"/>
      <w:lvlText w:val="•"/>
      <w:lvlJc w:val="left"/>
      <w:pPr>
        <w:ind w:left="6875" w:hanging="140"/>
      </w:pPr>
      <w:rPr>
        <w:rFonts w:hint="default"/>
        <w:lang w:val="ru-RU" w:eastAsia="en-US" w:bidi="ar-SA"/>
      </w:rPr>
    </w:lvl>
    <w:lvl w:ilvl="8" w:tplc="C744FE4C">
      <w:numFmt w:val="bullet"/>
      <w:lvlText w:val="•"/>
      <w:lvlJc w:val="left"/>
      <w:pPr>
        <w:ind w:left="7840" w:hanging="140"/>
      </w:pPr>
      <w:rPr>
        <w:rFonts w:hint="default"/>
        <w:lang w:val="ru-RU" w:eastAsia="en-US" w:bidi="ar-SA"/>
      </w:rPr>
    </w:lvl>
  </w:abstractNum>
  <w:abstractNum w:abstractNumId="295">
    <w:nsid w:val="64B07D2B"/>
    <w:multiLevelType w:val="hybridMultilevel"/>
    <w:tmpl w:val="46D6EC8A"/>
    <w:lvl w:ilvl="0" w:tplc="0040E144">
      <w:start w:val="1"/>
      <w:numFmt w:val="decimal"/>
      <w:lvlText w:val="%1."/>
      <w:lvlJc w:val="left"/>
      <w:pPr>
        <w:ind w:left="350" w:hanging="23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80E200">
      <w:numFmt w:val="bullet"/>
      <w:lvlText w:val="•"/>
      <w:lvlJc w:val="left"/>
      <w:pPr>
        <w:ind w:left="1273" w:hanging="238"/>
      </w:pPr>
      <w:rPr>
        <w:rFonts w:hint="default"/>
        <w:lang w:val="ru-RU" w:eastAsia="en-US" w:bidi="ar-SA"/>
      </w:rPr>
    </w:lvl>
    <w:lvl w:ilvl="2" w:tplc="A3F22C2E">
      <w:numFmt w:val="bullet"/>
      <w:lvlText w:val="•"/>
      <w:lvlJc w:val="left"/>
      <w:pPr>
        <w:ind w:left="2187" w:hanging="238"/>
      </w:pPr>
      <w:rPr>
        <w:rFonts w:hint="default"/>
        <w:lang w:val="ru-RU" w:eastAsia="en-US" w:bidi="ar-SA"/>
      </w:rPr>
    </w:lvl>
    <w:lvl w:ilvl="3" w:tplc="56E8539A">
      <w:numFmt w:val="bullet"/>
      <w:lvlText w:val="•"/>
      <w:lvlJc w:val="left"/>
      <w:pPr>
        <w:ind w:left="3101" w:hanging="238"/>
      </w:pPr>
      <w:rPr>
        <w:rFonts w:hint="default"/>
        <w:lang w:val="ru-RU" w:eastAsia="en-US" w:bidi="ar-SA"/>
      </w:rPr>
    </w:lvl>
    <w:lvl w:ilvl="4" w:tplc="C25AAC9C">
      <w:numFmt w:val="bullet"/>
      <w:lvlText w:val="•"/>
      <w:lvlJc w:val="left"/>
      <w:pPr>
        <w:ind w:left="4015" w:hanging="238"/>
      </w:pPr>
      <w:rPr>
        <w:rFonts w:hint="default"/>
        <w:lang w:val="ru-RU" w:eastAsia="en-US" w:bidi="ar-SA"/>
      </w:rPr>
    </w:lvl>
    <w:lvl w:ilvl="5" w:tplc="6D3E7CEA">
      <w:numFmt w:val="bullet"/>
      <w:lvlText w:val="•"/>
      <w:lvlJc w:val="left"/>
      <w:pPr>
        <w:ind w:left="4929" w:hanging="238"/>
      </w:pPr>
      <w:rPr>
        <w:rFonts w:hint="default"/>
        <w:lang w:val="ru-RU" w:eastAsia="en-US" w:bidi="ar-SA"/>
      </w:rPr>
    </w:lvl>
    <w:lvl w:ilvl="6" w:tplc="9E2C80C8">
      <w:numFmt w:val="bullet"/>
      <w:lvlText w:val="•"/>
      <w:lvlJc w:val="left"/>
      <w:pPr>
        <w:ind w:left="5843" w:hanging="238"/>
      </w:pPr>
      <w:rPr>
        <w:rFonts w:hint="default"/>
        <w:lang w:val="ru-RU" w:eastAsia="en-US" w:bidi="ar-SA"/>
      </w:rPr>
    </w:lvl>
    <w:lvl w:ilvl="7" w:tplc="F3C2FFEE">
      <w:numFmt w:val="bullet"/>
      <w:lvlText w:val="•"/>
      <w:lvlJc w:val="left"/>
      <w:pPr>
        <w:ind w:left="6757" w:hanging="238"/>
      </w:pPr>
      <w:rPr>
        <w:rFonts w:hint="default"/>
        <w:lang w:val="ru-RU" w:eastAsia="en-US" w:bidi="ar-SA"/>
      </w:rPr>
    </w:lvl>
    <w:lvl w:ilvl="8" w:tplc="E1226902">
      <w:numFmt w:val="bullet"/>
      <w:lvlText w:val="•"/>
      <w:lvlJc w:val="left"/>
      <w:pPr>
        <w:ind w:left="7671" w:hanging="238"/>
      </w:pPr>
      <w:rPr>
        <w:rFonts w:hint="default"/>
        <w:lang w:val="ru-RU" w:eastAsia="en-US" w:bidi="ar-SA"/>
      </w:rPr>
    </w:lvl>
  </w:abstractNum>
  <w:abstractNum w:abstractNumId="296">
    <w:nsid w:val="65AD62B9"/>
    <w:multiLevelType w:val="hybridMultilevel"/>
    <w:tmpl w:val="24B47D92"/>
    <w:lvl w:ilvl="0" w:tplc="B87E401E">
      <w:start w:val="1"/>
      <w:numFmt w:val="decimal"/>
      <w:lvlText w:val="%1."/>
      <w:lvlJc w:val="left"/>
      <w:pPr>
        <w:ind w:left="84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16202A8">
      <w:numFmt w:val="bullet"/>
      <w:lvlText w:val="•"/>
      <w:lvlJc w:val="left"/>
      <w:pPr>
        <w:ind w:left="1761" w:hanging="352"/>
      </w:pPr>
      <w:rPr>
        <w:rFonts w:hint="default"/>
        <w:lang w:val="ru-RU" w:eastAsia="en-US" w:bidi="ar-SA"/>
      </w:rPr>
    </w:lvl>
    <w:lvl w:ilvl="2" w:tplc="4E34789A">
      <w:numFmt w:val="bullet"/>
      <w:lvlText w:val="•"/>
      <w:lvlJc w:val="left"/>
      <w:pPr>
        <w:ind w:left="2683" w:hanging="352"/>
      </w:pPr>
      <w:rPr>
        <w:rFonts w:hint="default"/>
        <w:lang w:val="ru-RU" w:eastAsia="en-US" w:bidi="ar-SA"/>
      </w:rPr>
    </w:lvl>
    <w:lvl w:ilvl="3" w:tplc="1BFCD20C">
      <w:numFmt w:val="bullet"/>
      <w:lvlText w:val="•"/>
      <w:lvlJc w:val="left"/>
      <w:pPr>
        <w:ind w:left="3605" w:hanging="352"/>
      </w:pPr>
      <w:rPr>
        <w:rFonts w:hint="default"/>
        <w:lang w:val="ru-RU" w:eastAsia="en-US" w:bidi="ar-SA"/>
      </w:rPr>
    </w:lvl>
    <w:lvl w:ilvl="4" w:tplc="B498C2F8">
      <w:numFmt w:val="bullet"/>
      <w:lvlText w:val="•"/>
      <w:lvlJc w:val="left"/>
      <w:pPr>
        <w:ind w:left="4527" w:hanging="352"/>
      </w:pPr>
      <w:rPr>
        <w:rFonts w:hint="default"/>
        <w:lang w:val="ru-RU" w:eastAsia="en-US" w:bidi="ar-SA"/>
      </w:rPr>
    </w:lvl>
    <w:lvl w:ilvl="5" w:tplc="3078CE4E">
      <w:numFmt w:val="bullet"/>
      <w:lvlText w:val="•"/>
      <w:lvlJc w:val="left"/>
      <w:pPr>
        <w:ind w:left="5449" w:hanging="352"/>
      </w:pPr>
      <w:rPr>
        <w:rFonts w:hint="default"/>
        <w:lang w:val="ru-RU" w:eastAsia="en-US" w:bidi="ar-SA"/>
      </w:rPr>
    </w:lvl>
    <w:lvl w:ilvl="6" w:tplc="3E501014">
      <w:numFmt w:val="bullet"/>
      <w:lvlText w:val="•"/>
      <w:lvlJc w:val="left"/>
      <w:pPr>
        <w:ind w:left="6371" w:hanging="352"/>
      </w:pPr>
      <w:rPr>
        <w:rFonts w:hint="default"/>
        <w:lang w:val="ru-RU" w:eastAsia="en-US" w:bidi="ar-SA"/>
      </w:rPr>
    </w:lvl>
    <w:lvl w:ilvl="7" w:tplc="3BF44DAC">
      <w:numFmt w:val="bullet"/>
      <w:lvlText w:val="•"/>
      <w:lvlJc w:val="left"/>
      <w:pPr>
        <w:ind w:left="7293" w:hanging="352"/>
      </w:pPr>
      <w:rPr>
        <w:rFonts w:hint="default"/>
        <w:lang w:val="ru-RU" w:eastAsia="en-US" w:bidi="ar-SA"/>
      </w:rPr>
    </w:lvl>
    <w:lvl w:ilvl="8" w:tplc="58F2C0F4">
      <w:numFmt w:val="bullet"/>
      <w:lvlText w:val="•"/>
      <w:lvlJc w:val="left"/>
      <w:pPr>
        <w:ind w:left="8215" w:hanging="352"/>
      </w:pPr>
      <w:rPr>
        <w:rFonts w:hint="default"/>
        <w:lang w:val="ru-RU" w:eastAsia="en-US" w:bidi="ar-SA"/>
      </w:rPr>
    </w:lvl>
  </w:abstractNum>
  <w:abstractNum w:abstractNumId="297">
    <w:nsid w:val="66BD1C02"/>
    <w:multiLevelType w:val="multilevel"/>
    <w:tmpl w:val="6F407DFE"/>
    <w:lvl w:ilvl="0">
      <w:start w:val="1"/>
      <w:numFmt w:val="decimal"/>
      <w:lvlText w:val="%1."/>
      <w:lvlJc w:val="left"/>
      <w:pPr>
        <w:ind w:left="4107" w:hanging="27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6" w:hanging="479"/>
        <w:jc w:val="left"/>
      </w:pPr>
      <w:rPr>
        <w:rFonts w:hint="default"/>
        <w:spacing w:val="-4"/>
        <w:w w:val="101"/>
        <w:lang w:val="ru-RU" w:eastAsia="en-US" w:bidi="ar-SA"/>
      </w:rPr>
    </w:lvl>
    <w:lvl w:ilvl="2">
      <w:numFmt w:val="bullet"/>
      <w:lvlText w:val="-"/>
      <w:lvlJc w:val="left"/>
      <w:pPr>
        <w:ind w:left="1448" w:hanging="4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2100" w:hanging="4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0" w:hanging="4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3" w:hanging="4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6" w:hanging="4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9" w:hanging="4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2" w:hanging="479"/>
      </w:pPr>
      <w:rPr>
        <w:rFonts w:hint="default"/>
        <w:lang w:val="ru-RU" w:eastAsia="en-US" w:bidi="ar-SA"/>
      </w:rPr>
    </w:lvl>
  </w:abstractNum>
  <w:abstractNum w:abstractNumId="298">
    <w:nsid w:val="66C025FE"/>
    <w:multiLevelType w:val="hybridMultilevel"/>
    <w:tmpl w:val="74E634FA"/>
    <w:lvl w:ilvl="0" w:tplc="A44EC51A">
      <w:numFmt w:val="bullet"/>
      <w:lvlText w:val="-"/>
      <w:lvlJc w:val="left"/>
      <w:pPr>
        <w:ind w:left="111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0B96C3BC">
      <w:numFmt w:val="bullet"/>
      <w:lvlText w:val="•"/>
      <w:lvlJc w:val="left"/>
      <w:pPr>
        <w:ind w:left="537" w:hanging="141"/>
      </w:pPr>
      <w:rPr>
        <w:rFonts w:hint="default"/>
        <w:lang w:val="ru-RU" w:eastAsia="en-US" w:bidi="ar-SA"/>
      </w:rPr>
    </w:lvl>
    <w:lvl w:ilvl="2" w:tplc="BA06F956">
      <w:numFmt w:val="bullet"/>
      <w:lvlText w:val="•"/>
      <w:lvlJc w:val="left"/>
      <w:pPr>
        <w:ind w:left="955" w:hanging="141"/>
      </w:pPr>
      <w:rPr>
        <w:rFonts w:hint="default"/>
        <w:lang w:val="ru-RU" w:eastAsia="en-US" w:bidi="ar-SA"/>
      </w:rPr>
    </w:lvl>
    <w:lvl w:ilvl="3" w:tplc="E59AF8B0">
      <w:numFmt w:val="bullet"/>
      <w:lvlText w:val="•"/>
      <w:lvlJc w:val="left"/>
      <w:pPr>
        <w:ind w:left="1372" w:hanging="141"/>
      </w:pPr>
      <w:rPr>
        <w:rFonts w:hint="default"/>
        <w:lang w:val="ru-RU" w:eastAsia="en-US" w:bidi="ar-SA"/>
      </w:rPr>
    </w:lvl>
    <w:lvl w:ilvl="4" w:tplc="3F6A52C4">
      <w:numFmt w:val="bullet"/>
      <w:lvlText w:val="•"/>
      <w:lvlJc w:val="left"/>
      <w:pPr>
        <w:ind w:left="1790" w:hanging="141"/>
      </w:pPr>
      <w:rPr>
        <w:rFonts w:hint="default"/>
        <w:lang w:val="ru-RU" w:eastAsia="en-US" w:bidi="ar-SA"/>
      </w:rPr>
    </w:lvl>
    <w:lvl w:ilvl="5" w:tplc="B248E70C">
      <w:numFmt w:val="bullet"/>
      <w:lvlText w:val="•"/>
      <w:lvlJc w:val="left"/>
      <w:pPr>
        <w:ind w:left="2208" w:hanging="141"/>
      </w:pPr>
      <w:rPr>
        <w:rFonts w:hint="default"/>
        <w:lang w:val="ru-RU" w:eastAsia="en-US" w:bidi="ar-SA"/>
      </w:rPr>
    </w:lvl>
    <w:lvl w:ilvl="6" w:tplc="530AF836">
      <w:numFmt w:val="bullet"/>
      <w:lvlText w:val="•"/>
      <w:lvlJc w:val="left"/>
      <w:pPr>
        <w:ind w:left="2625" w:hanging="141"/>
      </w:pPr>
      <w:rPr>
        <w:rFonts w:hint="default"/>
        <w:lang w:val="ru-RU" w:eastAsia="en-US" w:bidi="ar-SA"/>
      </w:rPr>
    </w:lvl>
    <w:lvl w:ilvl="7" w:tplc="C40236A6">
      <w:numFmt w:val="bullet"/>
      <w:lvlText w:val="•"/>
      <w:lvlJc w:val="left"/>
      <w:pPr>
        <w:ind w:left="3043" w:hanging="141"/>
      </w:pPr>
      <w:rPr>
        <w:rFonts w:hint="default"/>
        <w:lang w:val="ru-RU" w:eastAsia="en-US" w:bidi="ar-SA"/>
      </w:rPr>
    </w:lvl>
    <w:lvl w:ilvl="8" w:tplc="F3BC03D6">
      <w:numFmt w:val="bullet"/>
      <w:lvlText w:val="•"/>
      <w:lvlJc w:val="left"/>
      <w:pPr>
        <w:ind w:left="3460" w:hanging="141"/>
      </w:pPr>
      <w:rPr>
        <w:rFonts w:hint="default"/>
        <w:lang w:val="ru-RU" w:eastAsia="en-US" w:bidi="ar-SA"/>
      </w:rPr>
    </w:lvl>
  </w:abstractNum>
  <w:abstractNum w:abstractNumId="299">
    <w:nsid w:val="676430AE"/>
    <w:multiLevelType w:val="hybridMultilevel"/>
    <w:tmpl w:val="978C7C8E"/>
    <w:lvl w:ilvl="0" w:tplc="C3E0F57E">
      <w:start w:val="6"/>
      <w:numFmt w:val="decimal"/>
      <w:lvlText w:val="%1."/>
      <w:lvlJc w:val="left"/>
      <w:pPr>
        <w:ind w:left="293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87843816">
      <w:numFmt w:val="bullet"/>
      <w:lvlText w:val="•"/>
      <w:lvlJc w:val="left"/>
      <w:pPr>
        <w:ind w:left="1211" w:hanging="182"/>
      </w:pPr>
      <w:rPr>
        <w:rFonts w:hint="default"/>
        <w:lang w:val="ru-RU" w:eastAsia="en-US" w:bidi="ar-SA"/>
      </w:rPr>
    </w:lvl>
    <w:lvl w:ilvl="2" w:tplc="145A4826">
      <w:numFmt w:val="bullet"/>
      <w:lvlText w:val="•"/>
      <w:lvlJc w:val="left"/>
      <w:pPr>
        <w:ind w:left="2123" w:hanging="182"/>
      </w:pPr>
      <w:rPr>
        <w:rFonts w:hint="default"/>
        <w:lang w:val="ru-RU" w:eastAsia="en-US" w:bidi="ar-SA"/>
      </w:rPr>
    </w:lvl>
    <w:lvl w:ilvl="3" w:tplc="55C4D65A">
      <w:numFmt w:val="bullet"/>
      <w:lvlText w:val="•"/>
      <w:lvlJc w:val="left"/>
      <w:pPr>
        <w:ind w:left="3034" w:hanging="182"/>
      </w:pPr>
      <w:rPr>
        <w:rFonts w:hint="default"/>
        <w:lang w:val="ru-RU" w:eastAsia="en-US" w:bidi="ar-SA"/>
      </w:rPr>
    </w:lvl>
    <w:lvl w:ilvl="4" w:tplc="CEEEF872">
      <w:numFmt w:val="bullet"/>
      <w:lvlText w:val="•"/>
      <w:lvlJc w:val="left"/>
      <w:pPr>
        <w:ind w:left="3946" w:hanging="182"/>
      </w:pPr>
      <w:rPr>
        <w:rFonts w:hint="default"/>
        <w:lang w:val="ru-RU" w:eastAsia="en-US" w:bidi="ar-SA"/>
      </w:rPr>
    </w:lvl>
    <w:lvl w:ilvl="5" w:tplc="AF526670">
      <w:numFmt w:val="bullet"/>
      <w:lvlText w:val="•"/>
      <w:lvlJc w:val="left"/>
      <w:pPr>
        <w:ind w:left="4858" w:hanging="182"/>
      </w:pPr>
      <w:rPr>
        <w:rFonts w:hint="default"/>
        <w:lang w:val="ru-RU" w:eastAsia="en-US" w:bidi="ar-SA"/>
      </w:rPr>
    </w:lvl>
    <w:lvl w:ilvl="6" w:tplc="352C54EE">
      <w:numFmt w:val="bullet"/>
      <w:lvlText w:val="•"/>
      <w:lvlJc w:val="left"/>
      <w:pPr>
        <w:ind w:left="5769" w:hanging="182"/>
      </w:pPr>
      <w:rPr>
        <w:rFonts w:hint="default"/>
        <w:lang w:val="ru-RU" w:eastAsia="en-US" w:bidi="ar-SA"/>
      </w:rPr>
    </w:lvl>
    <w:lvl w:ilvl="7" w:tplc="B108157A">
      <w:numFmt w:val="bullet"/>
      <w:lvlText w:val="•"/>
      <w:lvlJc w:val="left"/>
      <w:pPr>
        <w:ind w:left="6681" w:hanging="182"/>
      </w:pPr>
      <w:rPr>
        <w:rFonts w:hint="default"/>
        <w:lang w:val="ru-RU" w:eastAsia="en-US" w:bidi="ar-SA"/>
      </w:rPr>
    </w:lvl>
    <w:lvl w:ilvl="8" w:tplc="5CA487FC">
      <w:numFmt w:val="bullet"/>
      <w:lvlText w:val="•"/>
      <w:lvlJc w:val="left"/>
      <w:pPr>
        <w:ind w:left="7592" w:hanging="182"/>
      </w:pPr>
      <w:rPr>
        <w:rFonts w:hint="default"/>
        <w:lang w:val="ru-RU" w:eastAsia="en-US" w:bidi="ar-SA"/>
      </w:rPr>
    </w:lvl>
  </w:abstractNum>
  <w:abstractNum w:abstractNumId="300">
    <w:nsid w:val="679101DB"/>
    <w:multiLevelType w:val="hybridMultilevel"/>
    <w:tmpl w:val="DD1E5890"/>
    <w:lvl w:ilvl="0" w:tplc="FCC8132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5908F5E2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958E1436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D2549DC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352660A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3D03DD6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CA06EDB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64DCCB3E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96141DF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01">
    <w:nsid w:val="67CB1F14"/>
    <w:multiLevelType w:val="hybridMultilevel"/>
    <w:tmpl w:val="E034C32E"/>
    <w:lvl w:ilvl="0" w:tplc="3C0AB262">
      <w:start w:val="3"/>
      <w:numFmt w:val="decimal"/>
      <w:lvlText w:val="%1."/>
      <w:lvlJc w:val="left"/>
      <w:pPr>
        <w:ind w:left="47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F642F742">
      <w:numFmt w:val="bullet"/>
      <w:lvlText w:val="•"/>
      <w:lvlJc w:val="left"/>
      <w:pPr>
        <w:ind w:left="970" w:hanging="241"/>
      </w:pPr>
      <w:rPr>
        <w:rFonts w:hint="default"/>
        <w:lang w:val="ru-RU" w:eastAsia="en-US" w:bidi="ar-SA"/>
      </w:rPr>
    </w:lvl>
    <w:lvl w:ilvl="2" w:tplc="63DEAEF6">
      <w:numFmt w:val="bullet"/>
      <w:lvlText w:val="•"/>
      <w:lvlJc w:val="left"/>
      <w:pPr>
        <w:ind w:left="1900" w:hanging="241"/>
      </w:pPr>
      <w:rPr>
        <w:rFonts w:hint="default"/>
        <w:lang w:val="ru-RU" w:eastAsia="en-US" w:bidi="ar-SA"/>
      </w:rPr>
    </w:lvl>
    <w:lvl w:ilvl="3" w:tplc="A70AA0C2">
      <w:numFmt w:val="bullet"/>
      <w:lvlText w:val="•"/>
      <w:lvlJc w:val="left"/>
      <w:pPr>
        <w:ind w:left="2830" w:hanging="241"/>
      </w:pPr>
      <w:rPr>
        <w:rFonts w:hint="default"/>
        <w:lang w:val="ru-RU" w:eastAsia="en-US" w:bidi="ar-SA"/>
      </w:rPr>
    </w:lvl>
    <w:lvl w:ilvl="4" w:tplc="B94076AE">
      <w:numFmt w:val="bullet"/>
      <w:lvlText w:val="•"/>
      <w:lvlJc w:val="left"/>
      <w:pPr>
        <w:ind w:left="3761" w:hanging="241"/>
      </w:pPr>
      <w:rPr>
        <w:rFonts w:hint="default"/>
        <w:lang w:val="ru-RU" w:eastAsia="en-US" w:bidi="ar-SA"/>
      </w:rPr>
    </w:lvl>
    <w:lvl w:ilvl="5" w:tplc="86B0AF36">
      <w:numFmt w:val="bullet"/>
      <w:lvlText w:val="•"/>
      <w:lvlJc w:val="left"/>
      <w:pPr>
        <w:ind w:left="4691" w:hanging="241"/>
      </w:pPr>
      <w:rPr>
        <w:rFonts w:hint="default"/>
        <w:lang w:val="ru-RU" w:eastAsia="en-US" w:bidi="ar-SA"/>
      </w:rPr>
    </w:lvl>
    <w:lvl w:ilvl="6" w:tplc="23EEC934">
      <w:numFmt w:val="bullet"/>
      <w:lvlText w:val="•"/>
      <w:lvlJc w:val="left"/>
      <w:pPr>
        <w:ind w:left="5621" w:hanging="241"/>
      </w:pPr>
      <w:rPr>
        <w:rFonts w:hint="default"/>
        <w:lang w:val="ru-RU" w:eastAsia="en-US" w:bidi="ar-SA"/>
      </w:rPr>
    </w:lvl>
    <w:lvl w:ilvl="7" w:tplc="5CF0F404">
      <w:numFmt w:val="bullet"/>
      <w:lvlText w:val="•"/>
      <w:lvlJc w:val="left"/>
      <w:pPr>
        <w:ind w:left="6551" w:hanging="241"/>
      </w:pPr>
      <w:rPr>
        <w:rFonts w:hint="default"/>
        <w:lang w:val="ru-RU" w:eastAsia="en-US" w:bidi="ar-SA"/>
      </w:rPr>
    </w:lvl>
    <w:lvl w:ilvl="8" w:tplc="C78E149A">
      <w:numFmt w:val="bullet"/>
      <w:lvlText w:val="•"/>
      <w:lvlJc w:val="left"/>
      <w:pPr>
        <w:ind w:left="7482" w:hanging="241"/>
      </w:pPr>
      <w:rPr>
        <w:rFonts w:hint="default"/>
        <w:lang w:val="ru-RU" w:eastAsia="en-US" w:bidi="ar-SA"/>
      </w:rPr>
    </w:lvl>
  </w:abstractNum>
  <w:abstractNum w:abstractNumId="302">
    <w:nsid w:val="68FB372D"/>
    <w:multiLevelType w:val="hybridMultilevel"/>
    <w:tmpl w:val="0FBCDFFA"/>
    <w:lvl w:ilvl="0" w:tplc="128CC632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A103084">
      <w:numFmt w:val="bullet"/>
      <w:lvlText w:val="•"/>
      <w:lvlJc w:val="left"/>
      <w:pPr>
        <w:ind w:left="1131" w:hanging="919"/>
      </w:pPr>
      <w:rPr>
        <w:rFonts w:hint="default"/>
        <w:lang w:val="ru-RU" w:eastAsia="en-US" w:bidi="ar-SA"/>
      </w:rPr>
    </w:lvl>
    <w:lvl w:ilvl="2" w:tplc="9E50D8BC">
      <w:numFmt w:val="bullet"/>
      <w:lvlText w:val="•"/>
      <w:lvlJc w:val="left"/>
      <w:pPr>
        <w:ind w:left="2123" w:hanging="919"/>
      </w:pPr>
      <w:rPr>
        <w:rFonts w:hint="default"/>
        <w:lang w:val="ru-RU" w:eastAsia="en-US" w:bidi="ar-SA"/>
      </w:rPr>
    </w:lvl>
    <w:lvl w:ilvl="3" w:tplc="53F8AA08">
      <w:numFmt w:val="bullet"/>
      <w:lvlText w:val="•"/>
      <w:lvlJc w:val="left"/>
      <w:pPr>
        <w:ind w:left="3115" w:hanging="919"/>
      </w:pPr>
      <w:rPr>
        <w:rFonts w:hint="default"/>
        <w:lang w:val="ru-RU" w:eastAsia="en-US" w:bidi="ar-SA"/>
      </w:rPr>
    </w:lvl>
    <w:lvl w:ilvl="4" w:tplc="8A427626">
      <w:numFmt w:val="bullet"/>
      <w:lvlText w:val="•"/>
      <w:lvlJc w:val="left"/>
      <w:pPr>
        <w:ind w:left="4107" w:hanging="919"/>
      </w:pPr>
      <w:rPr>
        <w:rFonts w:hint="default"/>
        <w:lang w:val="ru-RU" w:eastAsia="en-US" w:bidi="ar-SA"/>
      </w:rPr>
    </w:lvl>
    <w:lvl w:ilvl="5" w:tplc="1A080CA8">
      <w:numFmt w:val="bullet"/>
      <w:lvlText w:val="•"/>
      <w:lvlJc w:val="left"/>
      <w:pPr>
        <w:ind w:left="5099" w:hanging="919"/>
      </w:pPr>
      <w:rPr>
        <w:rFonts w:hint="default"/>
        <w:lang w:val="ru-RU" w:eastAsia="en-US" w:bidi="ar-SA"/>
      </w:rPr>
    </w:lvl>
    <w:lvl w:ilvl="6" w:tplc="009A6BCA">
      <w:numFmt w:val="bullet"/>
      <w:lvlText w:val="•"/>
      <w:lvlJc w:val="left"/>
      <w:pPr>
        <w:ind w:left="6091" w:hanging="919"/>
      </w:pPr>
      <w:rPr>
        <w:rFonts w:hint="default"/>
        <w:lang w:val="ru-RU" w:eastAsia="en-US" w:bidi="ar-SA"/>
      </w:rPr>
    </w:lvl>
    <w:lvl w:ilvl="7" w:tplc="8B6E65D8">
      <w:numFmt w:val="bullet"/>
      <w:lvlText w:val="•"/>
      <w:lvlJc w:val="left"/>
      <w:pPr>
        <w:ind w:left="7083" w:hanging="919"/>
      </w:pPr>
      <w:rPr>
        <w:rFonts w:hint="default"/>
        <w:lang w:val="ru-RU" w:eastAsia="en-US" w:bidi="ar-SA"/>
      </w:rPr>
    </w:lvl>
    <w:lvl w:ilvl="8" w:tplc="6BA03066">
      <w:numFmt w:val="bullet"/>
      <w:lvlText w:val="•"/>
      <w:lvlJc w:val="left"/>
      <w:pPr>
        <w:ind w:left="8075" w:hanging="919"/>
      </w:pPr>
      <w:rPr>
        <w:rFonts w:hint="default"/>
        <w:lang w:val="ru-RU" w:eastAsia="en-US" w:bidi="ar-SA"/>
      </w:rPr>
    </w:lvl>
  </w:abstractNum>
  <w:abstractNum w:abstractNumId="303">
    <w:nsid w:val="6A4222D0"/>
    <w:multiLevelType w:val="hybridMultilevel"/>
    <w:tmpl w:val="7D4C4FA8"/>
    <w:lvl w:ilvl="0" w:tplc="4C221FC8">
      <w:start w:val="1"/>
      <w:numFmt w:val="decimal"/>
      <w:lvlText w:val="%1."/>
      <w:lvlJc w:val="left"/>
      <w:pPr>
        <w:ind w:left="989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4E06C8E">
      <w:numFmt w:val="bullet"/>
      <w:lvlText w:val="•"/>
      <w:lvlJc w:val="left"/>
      <w:pPr>
        <w:ind w:left="1930" w:hanging="352"/>
      </w:pPr>
      <w:rPr>
        <w:rFonts w:hint="default"/>
        <w:lang w:val="ru-RU" w:eastAsia="en-US" w:bidi="ar-SA"/>
      </w:rPr>
    </w:lvl>
    <w:lvl w:ilvl="2" w:tplc="EFC28BFC">
      <w:numFmt w:val="bullet"/>
      <w:lvlText w:val="•"/>
      <w:lvlJc w:val="left"/>
      <w:pPr>
        <w:ind w:left="2880" w:hanging="352"/>
      </w:pPr>
      <w:rPr>
        <w:rFonts w:hint="default"/>
        <w:lang w:val="ru-RU" w:eastAsia="en-US" w:bidi="ar-SA"/>
      </w:rPr>
    </w:lvl>
    <w:lvl w:ilvl="3" w:tplc="AFECA366">
      <w:numFmt w:val="bullet"/>
      <w:lvlText w:val="•"/>
      <w:lvlJc w:val="left"/>
      <w:pPr>
        <w:ind w:left="3830" w:hanging="352"/>
      </w:pPr>
      <w:rPr>
        <w:rFonts w:hint="default"/>
        <w:lang w:val="ru-RU" w:eastAsia="en-US" w:bidi="ar-SA"/>
      </w:rPr>
    </w:lvl>
    <w:lvl w:ilvl="4" w:tplc="2116AA4A">
      <w:numFmt w:val="bullet"/>
      <w:lvlText w:val="•"/>
      <w:lvlJc w:val="left"/>
      <w:pPr>
        <w:ind w:left="4781" w:hanging="352"/>
      </w:pPr>
      <w:rPr>
        <w:rFonts w:hint="default"/>
        <w:lang w:val="ru-RU" w:eastAsia="en-US" w:bidi="ar-SA"/>
      </w:rPr>
    </w:lvl>
    <w:lvl w:ilvl="5" w:tplc="442A6FEC">
      <w:numFmt w:val="bullet"/>
      <w:lvlText w:val="•"/>
      <w:lvlJc w:val="left"/>
      <w:pPr>
        <w:ind w:left="5731" w:hanging="352"/>
      </w:pPr>
      <w:rPr>
        <w:rFonts w:hint="default"/>
        <w:lang w:val="ru-RU" w:eastAsia="en-US" w:bidi="ar-SA"/>
      </w:rPr>
    </w:lvl>
    <w:lvl w:ilvl="6" w:tplc="2F5A1604">
      <w:numFmt w:val="bullet"/>
      <w:lvlText w:val="•"/>
      <w:lvlJc w:val="left"/>
      <w:pPr>
        <w:ind w:left="6681" w:hanging="352"/>
      </w:pPr>
      <w:rPr>
        <w:rFonts w:hint="default"/>
        <w:lang w:val="ru-RU" w:eastAsia="en-US" w:bidi="ar-SA"/>
      </w:rPr>
    </w:lvl>
    <w:lvl w:ilvl="7" w:tplc="E9EA5222">
      <w:numFmt w:val="bullet"/>
      <w:lvlText w:val="•"/>
      <w:lvlJc w:val="left"/>
      <w:pPr>
        <w:ind w:left="7632" w:hanging="352"/>
      </w:pPr>
      <w:rPr>
        <w:rFonts w:hint="default"/>
        <w:lang w:val="ru-RU" w:eastAsia="en-US" w:bidi="ar-SA"/>
      </w:rPr>
    </w:lvl>
    <w:lvl w:ilvl="8" w:tplc="61B25E84">
      <w:numFmt w:val="bullet"/>
      <w:lvlText w:val="•"/>
      <w:lvlJc w:val="left"/>
      <w:pPr>
        <w:ind w:left="8582" w:hanging="352"/>
      </w:pPr>
      <w:rPr>
        <w:rFonts w:hint="default"/>
        <w:lang w:val="ru-RU" w:eastAsia="en-US" w:bidi="ar-SA"/>
      </w:rPr>
    </w:lvl>
  </w:abstractNum>
  <w:abstractNum w:abstractNumId="304">
    <w:nsid w:val="6A4B03C6"/>
    <w:multiLevelType w:val="multilevel"/>
    <w:tmpl w:val="C21C3724"/>
    <w:lvl w:ilvl="0">
      <w:start w:val="3"/>
      <w:numFmt w:val="decimal"/>
      <w:lvlText w:val="%1"/>
      <w:lvlJc w:val="left"/>
      <w:pPr>
        <w:ind w:left="167" w:hanging="56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7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98" w:hanging="5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7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36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6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75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94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3" w:hanging="567"/>
      </w:pPr>
      <w:rPr>
        <w:rFonts w:hint="default"/>
        <w:lang w:val="ru-RU" w:eastAsia="en-US" w:bidi="ar-SA"/>
      </w:rPr>
    </w:lvl>
  </w:abstractNum>
  <w:abstractNum w:abstractNumId="305">
    <w:nsid w:val="6A6B4CD1"/>
    <w:multiLevelType w:val="hybridMultilevel"/>
    <w:tmpl w:val="54AA8A4C"/>
    <w:lvl w:ilvl="0" w:tplc="F6BADD00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B24710C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4E383928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2786AFDC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31E6D2D4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C7742DDC">
      <w:numFmt w:val="bullet"/>
      <w:lvlText w:val="•"/>
      <w:lvlJc w:val="left"/>
      <w:pPr>
        <w:ind w:left="7993" w:hanging="282"/>
      </w:pPr>
      <w:rPr>
        <w:rFonts w:hint="default"/>
        <w:lang w:val="ru-RU" w:eastAsia="en-US" w:bidi="ar-SA"/>
      </w:rPr>
    </w:lvl>
    <w:lvl w:ilvl="6" w:tplc="DF94C7DE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144CF1E2">
      <w:numFmt w:val="bullet"/>
      <w:lvlText w:val="•"/>
      <w:lvlJc w:val="left"/>
      <w:pPr>
        <w:ind w:left="11022" w:hanging="282"/>
      </w:pPr>
      <w:rPr>
        <w:rFonts w:hint="default"/>
        <w:lang w:val="ru-RU" w:eastAsia="en-US" w:bidi="ar-SA"/>
      </w:rPr>
    </w:lvl>
    <w:lvl w:ilvl="8" w:tplc="147072C8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306">
    <w:nsid w:val="6AA2271B"/>
    <w:multiLevelType w:val="hybridMultilevel"/>
    <w:tmpl w:val="EAA2F192"/>
    <w:lvl w:ilvl="0" w:tplc="07DE2F5C">
      <w:numFmt w:val="bullet"/>
      <w:lvlText w:val="-"/>
      <w:lvlJc w:val="left"/>
      <w:pPr>
        <w:ind w:left="112" w:hanging="5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1" w:tplc="66AA230C">
      <w:numFmt w:val="bullet"/>
      <w:lvlText w:val="•"/>
      <w:lvlJc w:val="left"/>
      <w:pPr>
        <w:ind w:left="655" w:hanging="506"/>
      </w:pPr>
      <w:rPr>
        <w:rFonts w:hint="default"/>
        <w:lang w:val="ru-RU" w:eastAsia="en-US" w:bidi="ar-SA"/>
      </w:rPr>
    </w:lvl>
    <w:lvl w:ilvl="2" w:tplc="CC068CF6">
      <w:numFmt w:val="bullet"/>
      <w:lvlText w:val="•"/>
      <w:lvlJc w:val="left"/>
      <w:pPr>
        <w:ind w:left="1190" w:hanging="506"/>
      </w:pPr>
      <w:rPr>
        <w:rFonts w:hint="default"/>
        <w:lang w:val="ru-RU" w:eastAsia="en-US" w:bidi="ar-SA"/>
      </w:rPr>
    </w:lvl>
    <w:lvl w:ilvl="3" w:tplc="586A58A0">
      <w:numFmt w:val="bullet"/>
      <w:lvlText w:val="•"/>
      <w:lvlJc w:val="left"/>
      <w:pPr>
        <w:ind w:left="1725" w:hanging="506"/>
      </w:pPr>
      <w:rPr>
        <w:rFonts w:hint="default"/>
        <w:lang w:val="ru-RU" w:eastAsia="en-US" w:bidi="ar-SA"/>
      </w:rPr>
    </w:lvl>
    <w:lvl w:ilvl="4" w:tplc="7A849F98">
      <w:numFmt w:val="bullet"/>
      <w:lvlText w:val="•"/>
      <w:lvlJc w:val="left"/>
      <w:pPr>
        <w:ind w:left="2260" w:hanging="506"/>
      </w:pPr>
      <w:rPr>
        <w:rFonts w:hint="default"/>
        <w:lang w:val="ru-RU" w:eastAsia="en-US" w:bidi="ar-SA"/>
      </w:rPr>
    </w:lvl>
    <w:lvl w:ilvl="5" w:tplc="1018D548">
      <w:numFmt w:val="bullet"/>
      <w:lvlText w:val="•"/>
      <w:lvlJc w:val="left"/>
      <w:pPr>
        <w:ind w:left="2795" w:hanging="506"/>
      </w:pPr>
      <w:rPr>
        <w:rFonts w:hint="default"/>
        <w:lang w:val="ru-RU" w:eastAsia="en-US" w:bidi="ar-SA"/>
      </w:rPr>
    </w:lvl>
    <w:lvl w:ilvl="6" w:tplc="B7860000">
      <w:numFmt w:val="bullet"/>
      <w:lvlText w:val="•"/>
      <w:lvlJc w:val="left"/>
      <w:pPr>
        <w:ind w:left="3330" w:hanging="506"/>
      </w:pPr>
      <w:rPr>
        <w:rFonts w:hint="default"/>
        <w:lang w:val="ru-RU" w:eastAsia="en-US" w:bidi="ar-SA"/>
      </w:rPr>
    </w:lvl>
    <w:lvl w:ilvl="7" w:tplc="5B88C57A">
      <w:numFmt w:val="bullet"/>
      <w:lvlText w:val="•"/>
      <w:lvlJc w:val="left"/>
      <w:pPr>
        <w:ind w:left="3865" w:hanging="506"/>
      </w:pPr>
      <w:rPr>
        <w:rFonts w:hint="default"/>
        <w:lang w:val="ru-RU" w:eastAsia="en-US" w:bidi="ar-SA"/>
      </w:rPr>
    </w:lvl>
    <w:lvl w:ilvl="8" w:tplc="5FCA25DE">
      <w:numFmt w:val="bullet"/>
      <w:lvlText w:val="•"/>
      <w:lvlJc w:val="left"/>
      <w:pPr>
        <w:ind w:left="4400" w:hanging="506"/>
      </w:pPr>
      <w:rPr>
        <w:rFonts w:hint="default"/>
        <w:lang w:val="ru-RU" w:eastAsia="en-US" w:bidi="ar-SA"/>
      </w:rPr>
    </w:lvl>
  </w:abstractNum>
  <w:abstractNum w:abstractNumId="307">
    <w:nsid w:val="6AAF1CF0"/>
    <w:multiLevelType w:val="hybridMultilevel"/>
    <w:tmpl w:val="A822B3AA"/>
    <w:lvl w:ilvl="0" w:tplc="F2A09A34">
      <w:start w:val="1"/>
      <w:numFmt w:val="decimal"/>
      <w:lvlText w:val="%1."/>
      <w:lvlJc w:val="left"/>
      <w:pPr>
        <w:ind w:left="84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C203AFE">
      <w:numFmt w:val="bullet"/>
      <w:lvlText w:val="•"/>
      <w:lvlJc w:val="left"/>
      <w:pPr>
        <w:ind w:left="1804" w:hanging="352"/>
      </w:pPr>
      <w:rPr>
        <w:rFonts w:hint="default"/>
        <w:lang w:val="ru-RU" w:eastAsia="en-US" w:bidi="ar-SA"/>
      </w:rPr>
    </w:lvl>
    <w:lvl w:ilvl="2" w:tplc="811A2400">
      <w:numFmt w:val="bullet"/>
      <w:lvlText w:val="•"/>
      <w:lvlJc w:val="left"/>
      <w:pPr>
        <w:ind w:left="2768" w:hanging="352"/>
      </w:pPr>
      <w:rPr>
        <w:rFonts w:hint="default"/>
        <w:lang w:val="ru-RU" w:eastAsia="en-US" w:bidi="ar-SA"/>
      </w:rPr>
    </w:lvl>
    <w:lvl w:ilvl="3" w:tplc="5EF2EF40">
      <w:numFmt w:val="bullet"/>
      <w:lvlText w:val="•"/>
      <w:lvlJc w:val="left"/>
      <w:pPr>
        <w:ind w:left="3732" w:hanging="352"/>
      </w:pPr>
      <w:rPr>
        <w:rFonts w:hint="default"/>
        <w:lang w:val="ru-RU" w:eastAsia="en-US" w:bidi="ar-SA"/>
      </w:rPr>
    </w:lvl>
    <w:lvl w:ilvl="4" w:tplc="302ED44A">
      <w:numFmt w:val="bullet"/>
      <w:lvlText w:val="•"/>
      <w:lvlJc w:val="left"/>
      <w:pPr>
        <w:ind w:left="4697" w:hanging="352"/>
      </w:pPr>
      <w:rPr>
        <w:rFonts w:hint="default"/>
        <w:lang w:val="ru-RU" w:eastAsia="en-US" w:bidi="ar-SA"/>
      </w:rPr>
    </w:lvl>
    <w:lvl w:ilvl="5" w:tplc="A82ACF9A">
      <w:numFmt w:val="bullet"/>
      <w:lvlText w:val="•"/>
      <w:lvlJc w:val="left"/>
      <w:pPr>
        <w:ind w:left="5661" w:hanging="352"/>
      </w:pPr>
      <w:rPr>
        <w:rFonts w:hint="default"/>
        <w:lang w:val="ru-RU" w:eastAsia="en-US" w:bidi="ar-SA"/>
      </w:rPr>
    </w:lvl>
    <w:lvl w:ilvl="6" w:tplc="F21A7CE4">
      <w:numFmt w:val="bullet"/>
      <w:lvlText w:val="•"/>
      <w:lvlJc w:val="left"/>
      <w:pPr>
        <w:ind w:left="6625" w:hanging="352"/>
      </w:pPr>
      <w:rPr>
        <w:rFonts w:hint="default"/>
        <w:lang w:val="ru-RU" w:eastAsia="en-US" w:bidi="ar-SA"/>
      </w:rPr>
    </w:lvl>
    <w:lvl w:ilvl="7" w:tplc="B6FA35C8">
      <w:numFmt w:val="bullet"/>
      <w:lvlText w:val="•"/>
      <w:lvlJc w:val="left"/>
      <w:pPr>
        <w:ind w:left="7590" w:hanging="352"/>
      </w:pPr>
      <w:rPr>
        <w:rFonts w:hint="default"/>
        <w:lang w:val="ru-RU" w:eastAsia="en-US" w:bidi="ar-SA"/>
      </w:rPr>
    </w:lvl>
    <w:lvl w:ilvl="8" w:tplc="9438D1CA">
      <w:numFmt w:val="bullet"/>
      <w:lvlText w:val="•"/>
      <w:lvlJc w:val="left"/>
      <w:pPr>
        <w:ind w:left="8554" w:hanging="352"/>
      </w:pPr>
      <w:rPr>
        <w:rFonts w:hint="default"/>
        <w:lang w:val="ru-RU" w:eastAsia="en-US" w:bidi="ar-SA"/>
      </w:rPr>
    </w:lvl>
  </w:abstractNum>
  <w:abstractNum w:abstractNumId="308">
    <w:nsid w:val="6AD95D14"/>
    <w:multiLevelType w:val="hybridMultilevel"/>
    <w:tmpl w:val="0BA4E1D0"/>
    <w:lvl w:ilvl="0" w:tplc="AB1CD7EE">
      <w:numFmt w:val="bullet"/>
      <w:lvlText w:val="-"/>
      <w:lvlJc w:val="left"/>
      <w:pPr>
        <w:ind w:left="1156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8048662">
      <w:numFmt w:val="bullet"/>
      <w:lvlText w:val="•"/>
      <w:lvlJc w:val="left"/>
      <w:pPr>
        <w:ind w:left="2092" w:hanging="165"/>
      </w:pPr>
      <w:rPr>
        <w:rFonts w:hint="default"/>
        <w:lang w:val="ru-RU" w:eastAsia="en-US" w:bidi="ar-SA"/>
      </w:rPr>
    </w:lvl>
    <w:lvl w:ilvl="2" w:tplc="F52E98A6">
      <w:numFmt w:val="bullet"/>
      <w:lvlText w:val="•"/>
      <w:lvlJc w:val="left"/>
      <w:pPr>
        <w:ind w:left="3024" w:hanging="165"/>
      </w:pPr>
      <w:rPr>
        <w:rFonts w:hint="default"/>
        <w:lang w:val="ru-RU" w:eastAsia="en-US" w:bidi="ar-SA"/>
      </w:rPr>
    </w:lvl>
    <w:lvl w:ilvl="3" w:tplc="83084CBC">
      <w:numFmt w:val="bullet"/>
      <w:lvlText w:val="•"/>
      <w:lvlJc w:val="left"/>
      <w:pPr>
        <w:ind w:left="3956" w:hanging="165"/>
      </w:pPr>
      <w:rPr>
        <w:rFonts w:hint="default"/>
        <w:lang w:val="ru-RU" w:eastAsia="en-US" w:bidi="ar-SA"/>
      </w:rPr>
    </w:lvl>
    <w:lvl w:ilvl="4" w:tplc="17E6286E">
      <w:numFmt w:val="bullet"/>
      <w:lvlText w:val="•"/>
      <w:lvlJc w:val="left"/>
      <w:pPr>
        <w:ind w:left="4889" w:hanging="165"/>
      </w:pPr>
      <w:rPr>
        <w:rFonts w:hint="default"/>
        <w:lang w:val="ru-RU" w:eastAsia="en-US" w:bidi="ar-SA"/>
      </w:rPr>
    </w:lvl>
    <w:lvl w:ilvl="5" w:tplc="738C3700">
      <w:numFmt w:val="bullet"/>
      <w:lvlText w:val="•"/>
      <w:lvlJc w:val="left"/>
      <w:pPr>
        <w:ind w:left="5821" w:hanging="165"/>
      </w:pPr>
      <w:rPr>
        <w:rFonts w:hint="default"/>
        <w:lang w:val="ru-RU" w:eastAsia="en-US" w:bidi="ar-SA"/>
      </w:rPr>
    </w:lvl>
    <w:lvl w:ilvl="6" w:tplc="5CEC220A">
      <w:numFmt w:val="bullet"/>
      <w:lvlText w:val="•"/>
      <w:lvlJc w:val="left"/>
      <w:pPr>
        <w:ind w:left="6753" w:hanging="165"/>
      </w:pPr>
      <w:rPr>
        <w:rFonts w:hint="default"/>
        <w:lang w:val="ru-RU" w:eastAsia="en-US" w:bidi="ar-SA"/>
      </w:rPr>
    </w:lvl>
    <w:lvl w:ilvl="7" w:tplc="482C211A">
      <w:numFmt w:val="bullet"/>
      <w:lvlText w:val="•"/>
      <w:lvlJc w:val="left"/>
      <w:pPr>
        <w:ind w:left="7686" w:hanging="165"/>
      </w:pPr>
      <w:rPr>
        <w:rFonts w:hint="default"/>
        <w:lang w:val="ru-RU" w:eastAsia="en-US" w:bidi="ar-SA"/>
      </w:rPr>
    </w:lvl>
    <w:lvl w:ilvl="8" w:tplc="564C3906">
      <w:numFmt w:val="bullet"/>
      <w:lvlText w:val="•"/>
      <w:lvlJc w:val="left"/>
      <w:pPr>
        <w:ind w:left="8618" w:hanging="165"/>
      </w:pPr>
      <w:rPr>
        <w:rFonts w:hint="default"/>
        <w:lang w:val="ru-RU" w:eastAsia="en-US" w:bidi="ar-SA"/>
      </w:rPr>
    </w:lvl>
  </w:abstractNum>
  <w:abstractNum w:abstractNumId="309">
    <w:nsid w:val="6B8E7365"/>
    <w:multiLevelType w:val="multilevel"/>
    <w:tmpl w:val="9222D02E"/>
    <w:lvl w:ilvl="0">
      <w:start w:val="1"/>
      <w:numFmt w:val="decimal"/>
      <w:lvlText w:val="%1."/>
      <w:lvlJc w:val="left"/>
      <w:pPr>
        <w:ind w:left="4456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97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4204" w:hanging="62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460" w:hanging="6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80" w:hanging="6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00" w:hanging="6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0" w:hanging="6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0" w:hanging="6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0" w:hanging="627"/>
      </w:pPr>
      <w:rPr>
        <w:rFonts w:hint="default"/>
        <w:lang w:val="ru-RU" w:eastAsia="en-US" w:bidi="ar-SA"/>
      </w:rPr>
    </w:lvl>
  </w:abstractNum>
  <w:abstractNum w:abstractNumId="310">
    <w:nsid w:val="6C583ACE"/>
    <w:multiLevelType w:val="hybridMultilevel"/>
    <w:tmpl w:val="719259B8"/>
    <w:lvl w:ilvl="0" w:tplc="830246FA">
      <w:numFmt w:val="bullet"/>
      <w:lvlText w:val="-"/>
      <w:lvlJc w:val="left"/>
      <w:pPr>
        <w:ind w:left="109" w:hanging="138"/>
      </w:pPr>
      <w:rPr>
        <w:rFonts w:ascii="Times New Roman" w:eastAsia="Times New Roman" w:hAnsi="Times New Roman" w:cs="Times New Roman" w:hint="default"/>
        <w:spacing w:val="0"/>
        <w:w w:val="101"/>
        <w:lang w:val="ru-RU" w:eastAsia="en-US" w:bidi="ar-SA"/>
      </w:rPr>
    </w:lvl>
    <w:lvl w:ilvl="1" w:tplc="37725F02">
      <w:numFmt w:val="bullet"/>
      <w:lvlText w:val="•"/>
      <w:lvlJc w:val="left"/>
      <w:pPr>
        <w:ind w:left="645" w:hanging="138"/>
      </w:pPr>
      <w:rPr>
        <w:rFonts w:hint="default"/>
        <w:lang w:val="ru-RU" w:eastAsia="en-US" w:bidi="ar-SA"/>
      </w:rPr>
    </w:lvl>
    <w:lvl w:ilvl="2" w:tplc="28940F38">
      <w:numFmt w:val="bullet"/>
      <w:lvlText w:val="•"/>
      <w:lvlJc w:val="left"/>
      <w:pPr>
        <w:ind w:left="1190" w:hanging="138"/>
      </w:pPr>
      <w:rPr>
        <w:rFonts w:hint="default"/>
        <w:lang w:val="ru-RU" w:eastAsia="en-US" w:bidi="ar-SA"/>
      </w:rPr>
    </w:lvl>
    <w:lvl w:ilvl="3" w:tplc="27900A3E">
      <w:numFmt w:val="bullet"/>
      <w:lvlText w:val="•"/>
      <w:lvlJc w:val="left"/>
      <w:pPr>
        <w:ind w:left="1735" w:hanging="138"/>
      </w:pPr>
      <w:rPr>
        <w:rFonts w:hint="default"/>
        <w:lang w:val="ru-RU" w:eastAsia="en-US" w:bidi="ar-SA"/>
      </w:rPr>
    </w:lvl>
    <w:lvl w:ilvl="4" w:tplc="53DEF82C">
      <w:numFmt w:val="bullet"/>
      <w:lvlText w:val="•"/>
      <w:lvlJc w:val="left"/>
      <w:pPr>
        <w:ind w:left="2280" w:hanging="138"/>
      </w:pPr>
      <w:rPr>
        <w:rFonts w:hint="default"/>
        <w:lang w:val="ru-RU" w:eastAsia="en-US" w:bidi="ar-SA"/>
      </w:rPr>
    </w:lvl>
    <w:lvl w:ilvl="5" w:tplc="3084AF82">
      <w:numFmt w:val="bullet"/>
      <w:lvlText w:val="•"/>
      <w:lvlJc w:val="left"/>
      <w:pPr>
        <w:ind w:left="2825" w:hanging="138"/>
      </w:pPr>
      <w:rPr>
        <w:rFonts w:hint="default"/>
        <w:lang w:val="ru-RU" w:eastAsia="en-US" w:bidi="ar-SA"/>
      </w:rPr>
    </w:lvl>
    <w:lvl w:ilvl="6" w:tplc="BDCA7090">
      <w:numFmt w:val="bullet"/>
      <w:lvlText w:val="•"/>
      <w:lvlJc w:val="left"/>
      <w:pPr>
        <w:ind w:left="3370" w:hanging="138"/>
      </w:pPr>
      <w:rPr>
        <w:rFonts w:hint="default"/>
        <w:lang w:val="ru-RU" w:eastAsia="en-US" w:bidi="ar-SA"/>
      </w:rPr>
    </w:lvl>
    <w:lvl w:ilvl="7" w:tplc="C56097FE">
      <w:numFmt w:val="bullet"/>
      <w:lvlText w:val="•"/>
      <w:lvlJc w:val="left"/>
      <w:pPr>
        <w:ind w:left="3915" w:hanging="138"/>
      </w:pPr>
      <w:rPr>
        <w:rFonts w:hint="default"/>
        <w:lang w:val="ru-RU" w:eastAsia="en-US" w:bidi="ar-SA"/>
      </w:rPr>
    </w:lvl>
    <w:lvl w:ilvl="8" w:tplc="74D48080">
      <w:numFmt w:val="bullet"/>
      <w:lvlText w:val="•"/>
      <w:lvlJc w:val="left"/>
      <w:pPr>
        <w:ind w:left="4460" w:hanging="138"/>
      </w:pPr>
      <w:rPr>
        <w:rFonts w:hint="default"/>
        <w:lang w:val="ru-RU" w:eastAsia="en-US" w:bidi="ar-SA"/>
      </w:rPr>
    </w:lvl>
  </w:abstractNum>
  <w:abstractNum w:abstractNumId="311">
    <w:nsid w:val="6CD45BB2"/>
    <w:multiLevelType w:val="hybridMultilevel"/>
    <w:tmpl w:val="1548C7EC"/>
    <w:lvl w:ilvl="0" w:tplc="589A926E">
      <w:start w:val="1"/>
      <w:numFmt w:val="decimal"/>
      <w:lvlText w:val="%1."/>
      <w:lvlJc w:val="left"/>
      <w:pPr>
        <w:ind w:left="778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11C6A8C">
      <w:numFmt w:val="bullet"/>
      <w:lvlText w:val="•"/>
      <w:lvlJc w:val="left"/>
      <w:pPr>
        <w:ind w:left="1707" w:hanging="282"/>
      </w:pPr>
      <w:rPr>
        <w:rFonts w:hint="default"/>
        <w:lang w:val="ru-RU" w:eastAsia="en-US" w:bidi="ar-SA"/>
      </w:rPr>
    </w:lvl>
    <w:lvl w:ilvl="2" w:tplc="D6BEE18E">
      <w:numFmt w:val="bullet"/>
      <w:lvlText w:val="•"/>
      <w:lvlJc w:val="left"/>
      <w:pPr>
        <w:ind w:left="2635" w:hanging="282"/>
      </w:pPr>
      <w:rPr>
        <w:rFonts w:hint="default"/>
        <w:lang w:val="ru-RU" w:eastAsia="en-US" w:bidi="ar-SA"/>
      </w:rPr>
    </w:lvl>
    <w:lvl w:ilvl="3" w:tplc="A8C87092">
      <w:numFmt w:val="bullet"/>
      <w:lvlText w:val="•"/>
      <w:lvlJc w:val="left"/>
      <w:pPr>
        <w:ind w:left="3563" w:hanging="282"/>
      </w:pPr>
      <w:rPr>
        <w:rFonts w:hint="default"/>
        <w:lang w:val="ru-RU" w:eastAsia="en-US" w:bidi="ar-SA"/>
      </w:rPr>
    </w:lvl>
    <w:lvl w:ilvl="4" w:tplc="F4227794">
      <w:numFmt w:val="bullet"/>
      <w:lvlText w:val="•"/>
      <w:lvlJc w:val="left"/>
      <w:pPr>
        <w:ind w:left="4491" w:hanging="282"/>
      </w:pPr>
      <w:rPr>
        <w:rFonts w:hint="default"/>
        <w:lang w:val="ru-RU" w:eastAsia="en-US" w:bidi="ar-SA"/>
      </w:rPr>
    </w:lvl>
    <w:lvl w:ilvl="5" w:tplc="D75464E0">
      <w:numFmt w:val="bullet"/>
      <w:lvlText w:val="•"/>
      <w:lvlJc w:val="left"/>
      <w:pPr>
        <w:ind w:left="5419" w:hanging="282"/>
      </w:pPr>
      <w:rPr>
        <w:rFonts w:hint="default"/>
        <w:lang w:val="ru-RU" w:eastAsia="en-US" w:bidi="ar-SA"/>
      </w:rPr>
    </w:lvl>
    <w:lvl w:ilvl="6" w:tplc="57140AFE">
      <w:numFmt w:val="bullet"/>
      <w:lvlText w:val="•"/>
      <w:lvlJc w:val="left"/>
      <w:pPr>
        <w:ind w:left="6347" w:hanging="282"/>
      </w:pPr>
      <w:rPr>
        <w:rFonts w:hint="default"/>
        <w:lang w:val="ru-RU" w:eastAsia="en-US" w:bidi="ar-SA"/>
      </w:rPr>
    </w:lvl>
    <w:lvl w:ilvl="7" w:tplc="F5DA5A6A">
      <w:numFmt w:val="bullet"/>
      <w:lvlText w:val="•"/>
      <w:lvlJc w:val="left"/>
      <w:pPr>
        <w:ind w:left="7275" w:hanging="282"/>
      </w:pPr>
      <w:rPr>
        <w:rFonts w:hint="default"/>
        <w:lang w:val="ru-RU" w:eastAsia="en-US" w:bidi="ar-SA"/>
      </w:rPr>
    </w:lvl>
    <w:lvl w:ilvl="8" w:tplc="096CEF22">
      <w:numFmt w:val="bullet"/>
      <w:lvlText w:val="•"/>
      <w:lvlJc w:val="left"/>
      <w:pPr>
        <w:ind w:left="8203" w:hanging="282"/>
      </w:pPr>
      <w:rPr>
        <w:rFonts w:hint="default"/>
        <w:lang w:val="ru-RU" w:eastAsia="en-US" w:bidi="ar-SA"/>
      </w:rPr>
    </w:lvl>
  </w:abstractNum>
  <w:abstractNum w:abstractNumId="312">
    <w:nsid w:val="6D134908"/>
    <w:multiLevelType w:val="hybridMultilevel"/>
    <w:tmpl w:val="EB42E236"/>
    <w:lvl w:ilvl="0" w:tplc="CC78ADD0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EE8830A">
      <w:numFmt w:val="bullet"/>
      <w:lvlText w:val="•"/>
      <w:lvlJc w:val="left"/>
      <w:pPr>
        <w:ind w:left="1174" w:hanging="919"/>
      </w:pPr>
      <w:rPr>
        <w:rFonts w:hint="default"/>
        <w:lang w:val="ru-RU" w:eastAsia="en-US" w:bidi="ar-SA"/>
      </w:rPr>
    </w:lvl>
    <w:lvl w:ilvl="2" w:tplc="B002C726">
      <w:numFmt w:val="bullet"/>
      <w:lvlText w:val="•"/>
      <w:lvlJc w:val="left"/>
      <w:pPr>
        <w:ind w:left="2208" w:hanging="919"/>
      </w:pPr>
      <w:rPr>
        <w:rFonts w:hint="default"/>
        <w:lang w:val="ru-RU" w:eastAsia="en-US" w:bidi="ar-SA"/>
      </w:rPr>
    </w:lvl>
    <w:lvl w:ilvl="3" w:tplc="75886120">
      <w:numFmt w:val="bullet"/>
      <w:lvlText w:val="•"/>
      <w:lvlJc w:val="left"/>
      <w:pPr>
        <w:ind w:left="3243" w:hanging="919"/>
      </w:pPr>
      <w:rPr>
        <w:rFonts w:hint="default"/>
        <w:lang w:val="ru-RU" w:eastAsia="en-US" w:bidi="ar-SA"/>
      </w:rPr>
    </w:lvl>
    <w:lvl w:ilvl="4" w:tplc="7D56E836">
      <w:numFmt w:val="bullet"/>
      <w:lvlText w:val="•"/>
      <w:lvlJc w:val="left"/>
      <w:pPr>
        <w:ind w:left="4277" w:hanging="919"/>
      </w:pPr>
      <w:rPr>
        <w:rFonts w:hint="default"/>
        <w:lang w:val="ru-RU" w:eastAsia="en-US" w:bidi="ar-SA"/>
      </w:rPr>
    </w:lvl>
    <w:lvl w:ilvl="5" w:tplc="E7C88DE4">
      <w:numFmt w:val="bullet"/>
      <w:lvlText w:val="•"/>
      <w:lvlJc w:val="left"/>
      <w:pPr>
        <w:ind w:left="5312" w:hanging="919"/>
      </w:pPr>
      <w:rPr>
        <w:rFonts w:hint="default"/>
        <w:lang w:val="ru-RU" w:eastAsia="en-US" w:bidi="ar-SA"/>
      </w:rPr>
    </w:lvl>
    <w:lvl w:ilvl="6" w:tplc="D5162538">
      <w:numFmt w:val="bullet"/>
      <w:lvlText w:val="•"/>
      <w:lvlJc w:val="left"/>
      <w:pPr>
        <w:ind w:left="6346" w:hanging="919"/>
      </w:pPr>
      <w:rPr>
        <w:rFonts w:hint="default"/>
        <w:lang w:val="ru-RU" w:eastAsia="en-US" w:bidi="ar-SA"/>
      </w:rPr>
    </w:lvl>
    <w:lvl w:ilvl="7" w:tplc="4FA026B6">
      <w:numFmt w:val="bullet"/>
      <w:lvlText w:val="•"/>
      <w:lvlJc w:val="left"/>
      <w:pPr>
        <w:ind w:left="7380" w:hanging="919"/>
      </w:pPr>
      <w:rPr>
        <w:rFonts w:hint="default"/>
        <w:lang w:val="ru-RU" w:eastAsia="en-US" w:bidi="ar-SA"/>
      </w:rPr>
    </w:lvl>
    <w:lvl w:ilvl="8" w:tplc="9D58B982">
      <w:numFmt w:val="bullet"/>
      <w:lvlText w:val="•"/>
      <w:lvlJc w:val="left"/>
      <w:pPr>
        <w:ind w:left="8415" w:hanging="919"/>
      </w:pPr>
      <w:rPr>
        <w:rFonts w:hint="default"/>
        <w:lang w:val="ru-RU" w:eastAsia="en-US" w:bidi="ar-SA"/>
      </w:rPr>
    </w:lvl>
  </w:abstractNum>
  <w:abstractNum w:abstractNumId="313">
    <w:nsid w:val="6D70257F"/>
    <w:multiLevelType w:val="hybridMultilevel"/>
    <w:tmpl w:val="8194A63A"/>
    <w:lvl w:ilvl="0" w:tplc="8EC830D4">
      <w:start w:val="1"/>
      <w:numFmt w:val="decimal"/>
      <w:lvlText w:val="%1."/>
      <w:lvlJc w:val="left"/>
      <w:pPr>
        <w:ind w:left="1027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9044154">
      <w:numFmt w:val="bullet"/>
      <w:lvlText w:val="•"/>
      <w:lvlJc w:val="left"/>
      <w:pPr>
        <w:ind w:left="1938" w:hanging="352"/>
      </w:pPr>
      <w:rPr>
        <w:rFonts w:hint="default"/>
        <w:lang w:val="ru-RU" w:eastAsia="en-US" w:bidi="ar-SA"/>
      </w:rPr>
    </w:lvl>
    <w:lvl w:ilvl="2" w:tplc="BDB8EB06">
      <w:numFmt w:val="bullet"/>
      <w:lvlText w:val="•"/>
      <w:lvlJc w:val="left"/>
      <w:pPr>
        <w:ind w:left="2856" w:hanging="352"/>
      </w:pPr>
      <w:rPr>
        <w:rFonts w:hint="default"/>
        <w:lang w:val="ru-RU" w:eastAsia="en-US" w:bidi="ar-SA"/>
      </w:rPr>
    </w:lvl>
    <w:lvl w:ilvl="3" w:tplc="CBCAA9D2">
      <w:numFmt w:val="bullet"/>
      <w:lvlText w:val="•"/>
      <w:lvlJc w:val="left"/>
      <w:pPr>
        <w:ind w:left="3774" w:hanging="352"/>
      </w:pPr>
      <w:rPr>
        <w:rFonts w:hint="default"/>
        <w:lang w:val="ru-RU" w:eastAsia="en-US" w:bidi="ar-SA"/>
      </w:rPr>
    </w:lvl>
    <w:lvl w:ilvl="4" w:tplc="5E541A58">
      <w:numFmt w:val="bullet"/>
      <w:lvlText w:val="•"/>
      <w:lvlJc w:val="left"/>
      <w:pPr>
        <w:ind w:left="4692" w:hanging="352"/>
      </w:pPr>
      <w:rPr>
        <w:rFonts w:hint="default"/>
        <w:lang w:val="ru-RU" w:eastAsia="en-US" w:bidi="ar-SA"/>
      </w:rPr>
    </w:lvl>
    <w:lvl w:ilvl="5" w:tplc="F2B00C44">
      <w:numFmt w:val="bullet"/>
      <w:lvlText w:val="•"/>
      <w:lvlJc w:val="left"/>
      <w:pPr>
        <w:ind w:left="5610" w:hanging="352"/>
      </w:pPr>
      <w:rPr>
        <w:rFonts w:hint="default"/>
        <w:lang w:val="ru-RU" w:eastAsia="en-US" w:bidi="ar-SA"/>
      </w:rPr>
    </w:lvl>
    <w:lvl w:ilvl="6" w:tplc="CBCC0F10">
      <w:numFmt w:val="bullet"/>
      <w:lvlText w:val="•"/>
      <w:lvlJc w:val="left"/>
      <w:pPr>
        <w:ind w:left="6528" w:hanging="352"/>
      </w:pPr>
      <w:rPr>
        <w:rFonts w:hint="default"/>
        <w:lang w:val="ru-RU" w:eastAsia="en-US" w:bidi="ar-SA"/>
      </w:rPr>
    </w:lvl>
    <w:lvl w:ilvl="7" w:tplc="438EF8D2">
      <w:numFmt w:val="bullet"/>
      <w:lvlText w:val="•"/>
      <w:lvlJc w:val="left"/>
      <w:pPr>
        <w:ind w:left="7446" w:hanging="352"/>
      </w:pPr>
      <w:rPr>
        <w:rFonts w:hint="default"/>
        <w:lang w:val="ru-RU" w:eastAsia="en-US" w:bidi="ar-SA"/>
      </w:rPr>
    </w:lvl>
    <w:lvl w:ilvl="8" w:tplc="3CCEFB74">
      <w:numFmt w:val="bullet"/>
      <w:lvlText w:val="•"/>
      <w:lvlJc w:val="left"/>
      <w:pPr>
        <w:ind w:left="8364" w:hanging="352"/>
      </w:pPr>
      <w:rPr>
        <w:rFonts w:hint="default"/>
        <w:lang w:val="ru-RU" w:eastAsia="en-US" w:bidi="ar-SA"/>
      </w:rPr>
    </w:lvl>
  </w:abstractNum>
  <w:abstractNum w:abstractNumId="314">
    <w:nsid w:val="6DFA6BD3"/>
    <w:multiLevelType w:val="hybridMultilevel"/>
    <w:tmpl w:val="A9F25608"/>
    <w:lvl w:ilvl="0" w:tplc="D1820570">
      <w:start w:val="3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1CCC164C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C49AD834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DA14CC76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6BFE8B1C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2D6CF7C6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05468E24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7966C1F0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BB9CF36A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315">
    <w:nsid w:val="6E9215AA"/>
    <w:multiLevelType w:val="multilevel"/>
    <w:tmpl w:val="C3D418B8"/>
    <w:lvl w:ilvl="0">
      <w:start w:val="1"/>
      <w:numFmt w:val="decimal"/>
      <w:lvlText w:val="%1."/>
      <w:lvlJc w:val="left"/>
      <w:pPr>
        <w:ind w:left="4103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5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156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00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0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0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0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21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1" w:hanging="165"/>
      </w:pPr>
      <w:rPr>
        <w:rFonts w:hint="default"/>
        <w:lang w:val="ru-RU" w:eastAsia="en-US" w:bidi="ar-SA"/>
      </w:rPr>
    </w:lvl>
  </w:abstractNum>
  <w:abstractNum w:abstractNumId="316">
    <w:nsid w:val="6F00108E"/>
    <w:multiLevelType w:val="hybridMultilevel"/>
    <w:tmpl w:val="A4748A3C"/>
    <w:lvl w:ilvl="0" w:tplc="85CA163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E08CFEB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AFDAB644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D3C84B4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CCC0A142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D53A8DEA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C352C19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9BBAA35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ABE4C16C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17">
    <w:nsid w:val="6F19607A"/>
    <w:multiLevelType w:val="hybridMultilevel"/>
    <w:tmpl w:val="0096BB50"/>
    <w:lvl w:ilvl="0" w:tplc="6EC85A5C">
      <w:start w:val="1"/>
      <w:numFmt w:val="decimal"/>
      <w:lvlText w:val="%1."/>
      <w:lvlJc w:val="left"/>
      <w:pPr>
        <w:ind w:left="23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E1A28E78">
      <w:numFmt w:val="bullet"/>
      <w:lvlText w:val="•"/>
      <w:lvlJc w:val="left"/>
      <w:pPr>
        <w:ind w:left="1348" w:hanging="182"/>
      </w:pPr>
      <w:rPr>
        <w:rFonts w:hint="default"/>
        <w:lang w:val="ru-RU" w:eastAsia="en-US" w:bidi="ar-SA"/>
      </w:rPr>
    </w:lvl>
    <w:lvl w:ilvl="2" w:tplc="03B81EDE">
      <w:numFmt w:val="bullet"/>
      <w:lvlText w:val="•"/>
      <w:lvlJc w:val="left"/>
      <w:pPr>
        <w:ind w:left="2457" w:hanging="182"/>
      </w:pPr>
      <w:rPr>
        <w:rFonts w:hint="default"/>
        <w:lang w:val="ru-RU" w:eastAsia="en-US" w:bidi="ar-SA"/>
      </w:rPr>
    </w:lvl>
    <w:lvl w:ilvl="3" w:tplc="A3E6360C">
      <w:numFmt w:val="bullet"/>
      <w:lvlText w:val="•"/>
      <w:lvlJc w:val="left"/>
      <w:pPr>
        <w:ind w:left="3566" w:hanging="182"/>
      </w:pPr>
      <w:rPr>
        <w:rFonts w:hint="default"/>
        <w:lang w:val="ru-RU" w:eastAsia="en-US" w:bidi="ar-SA"/>
      </w:rPr>
    </w:lvl>
    <w:lvl w:ilvl="4" w:tplc="FBE65A36">
      <w:numFmt w:val="bullet"/>
      <w:lvlText w:val="•"/>
      <w:lvlJc w:val="left"/>
      <w:pPr>
        <w:ind w:left="4675" w:hanging="182"/>
      </w:pPr>
      <w:rPr>
        <w:rFonts w:hint="default"/>
        <w:lang w:val="ru-RU" w:eastAsia="en-US" w:bidi="ar-SA"/>
      </w:rPr>
    </w:lvl>
    <w:lvl w:ilvl="5" w:tplc="42040EAC">
      <w:numFmt w:val="bullet"/>
      <w:lvlText w:val="•"/>
      <w:lvlJc w:val="left"/>
      <w:pPr>
        <w:ind w:left="5784" w:hanging="182"/>
      </w:pPr>
      <w:rPr>
        <w:rFonts w:hint="default"/>
        <w:lang w:val="ru-RU" w:eastAsia="en-US" w:bidi="ar-SA"/>
      </w:rPr>
    </w:lvl>
    <w:lvl w:ilvl="6" w:tplc="6032FCB2">
      <w:numFmt w:val="bullet"/>
      <w:lvlText w:val="•"/>
      <w:lvlJc w:val="left"/>
      <w:pPr>
        <w:ind w:left="6893" w:hanging="182"/>
      </w:pPr>
      <w:rPr>
        <w:rFonts w:hint="default"/>
        <w:lang w:val="ru-RU" w:eastAsia="en-US" w:bidi="ar-SA"/>
      </w:rPr>
    </w:lvl>
    <w:lvl w:ilvl="7" w:tplc="F32ECBA6">
      <w:numFmt w:val="bullet"/>
      <w:lvlText w:val="•"/>
      <w:lvlJc w:val="left"/>
      <w:pPr>
        <w:ind w:left="8001" w:hanging="182"/>
      </w:pPr>
      <w:rPr>
        <w:rFonts w:hint="default"/>
        <w:lang w:val="ru-RU" w:eastAsia="en-US" w:bidi="ar-SA"/>
      </w:rPr>
    </w:lvl>
    <w:lvl w:ilvl="8" w:tplc="4F34DF4E">
      <w:numFmt w:val="bullet"/>
      <w:lvlText w:val="•"/>
      <w:lvlJc w:val="left"/>
      <w:pPr>
        <w:ind w:left="9110" w:hanging="182"/>
      </w:pPr>
      <w:rPr>
        <w:rFonts w:hint="default"/>
        <w:lang w:val="ru-RU" w:eastAsia="en-US" w:bidi="ar-SA"/>
      </w:rPr>
    </w:lvl>
  </w:abstractNum>
  <w:abstractNum w:abstractNumId="318">
    <w:nsid w:val="6F2358E4"/>
    <w:multiLevelType w:val="hybridMultilevel"/>
    <w:tmpl w:val="F71C6F9E"/>
    <w:lvl w:ilvl="0" w:tplc="68C604A6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C75A4E20">
      <w:numFmt w:val="bullet"/>
      <w:lvlText w:val="•"/>
      <w:lvlJc w:val="left"/>
      <w:pPr>
        <w:ind w:left="1143" w:hanging="241"/>
      </w:pPr>
      <w:rPr>
        <w:rFonts w:hint="default"/>
        <w:lang w:val="ru-RU" w:eastAsia="en-US" w:bidi="ar-SA"/>
      </w:rPr>
    </w:lvl>
    <w:lvl w:ilvl="2" w:tplc="A98626FA">
      <w:numFmt w:val="bullet"/>
      <w:lvlText w:val="•"/>
      <w:lvlJc w:val="left"/>
      <w:pPr>
        <w:ind w:left="1947" w:hanging="241"/>
      </w:pPr>
      <w:rPr>
        <w:rFonts w:hint="default"/>
        <w:lang w:val="ru-RU" w:eastAsia="en-US" w:bidi="ar-SA"/>
      </w:rPr>
    </w:lvl>
    <w:lvl w:ilvl="3" w:tplc="BEDA2686">
      <w:numFmt w:val="bullet"/>
      <w:lvlText w:val="•"/>
      <w:lvlJc w:val="left"/>
      <w:pPr>
        <w:ind w:left="2751" w:hanging="241"/>
      </w:pPr>
      <w:rPr>
        <w:rFonts w:hint="default"/>
        <w:lang w:val="ru-RU" w:eastAsia="en-US" w:bidi="ar-SA"/>
      </w:rPr>
    </w:lvl>
    <w:lvl w:ilvl="4" w:tplc="41EA40BC">
      <w:numFmt w:val="bullet"/>
      <w:lvlText w:val="•"/>
      <w:lvlJc w:val="left"/>
      <w:pPr>
        <w:ind w:left="3555" w:hanging="241"/>
      </w:pPr>
      <w:rPr>
        <w:rFonts w:hint="default"/>
        <w:lang w:val="ru-RU" w:eastAsia="en-US" w:bidi="ar-SA"/>
      </w:rPr>
    </w:lvl>
    <w:lvl w:ilvl="5" w:tplc="DEE81B38">
      <w:numFmt w:val="bullet"/>
      <w:lvlText w:val="•"/>
      <w:lvlJc w:val="left"/>
      <w:pPr>
        <w:ind w:left="4359" w:hanging="241"/>
      </w:pPr>
      <w:rPr>
        <w:rFonts w:hint="default"/>
        <w:lang w:val="ru-RU" w:eastAsia="en-US" w:bidi="ar-SA"/>
      </w:rPr>
    </w:lvl>
    <w:lvl w:ilvl="6" w:tplc="876EEC2E">
      <w:numFmt w:val="bullet"/>
      <w:lvlText w:val="•"/>
      <w:lvlJc w:val="left"/>
      <w:pPr>
        <w:ind w:left="5162" w:hanging="241"/>
      </w:pPr>
      <w:rPr>
        <w:rFonts w:hint="default"/>
        <w:lang w:val="ru-RU" w:eastAsia="en-US" w:bidi="ar-SA"/>
      </w:rPr>
    </w:lvl>
    <w:lvl w:ilvl="7" w:tplc="318E81D4">
      <w:numFmt w:val="bullet"/>
      <w:lvlText w:val="•"/>
      <w:lvlJc w:val="left"/>
      <w:pPr>
        <w:ind w:left="5966" w:hanging="241"/>
      </w:pPr>
      <w:rPr>
        <w:rFonts w:hint="default"/>
        <w:lang w:val="ru-RU" w:eastAsia="en-US" w:bidi="ar-SA"/>
      </w:rPr>
    </w:lvl>
    <w:lvl w:ilvl="8" w:tplc="0CD4854E">
      <w:numFmt w:val="bullet"/>
      <w:lvlText w:val="•"/>
      <w:lvlJc w:val="left"/>
      <w:pPr>
        <w:ind w:left="6770" w:hanging="241"/>
      </w:pPr>
      <w:rPr>
        <w:rFonts w:hint="default"/>
        <w:lang w:val="ru-RU" w:eastAsia="en-US" w:bidi="ar-SA"/>
      </w:rPr>
    </w:lvl>
  </w:abstractNum>
  <w:abstractNum w:abstractNumId="319">
    <w:nsid w:val="6FAC699A"/>
    <w:multiLevelType w:val="hybridMultilevel"/>
    <w:tmpl w:val="31F03C8A"/>
    <w:lvl w:ilvl="0" w:tplc="E7B6B7BC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179C43E8">
      <w:numFmt w:val="bullet"/>
      <w:lvlText w:val="•"/>
      <w:lvlJc w:val="left"/>
      <w:pPr>
        <w:ind w:left="1109" w:hanging="182"/>
      </w:pPr>
      <w:rPr>
        <w:rFonts w:hint="default"/>
        <w:lang w:val="ru-RU" w:eastAsia="en-US" w:bidi="ar-SA"/>
      </w:rPr>
    </w:lvl>
    <w:lvl w:ilvl="2" w:tplc="6E1487B2">
      <w:numFmt w:val="bullet"/>
      <w:lvlText w:val="•"/>
      <w:lvlJc w:val="left"/>
      <w:pPr>
        <w:ind w:left="1918" w:hanging="182"/>
      </w:pPr>
      <w:rPr>
        <w:rFonts w:hint="default"/>
        <w:lang w:val="ru-RU" w:eastAsia="en-US" w:bidi="ar-SA"/>
      </w:rPr>
    </w:lvl>
    <w:lvl w:ilvl="3" w:tplc="23DAE1D2">
      <w:numFmt w:val="bullet"/>
      <w:lvlText w:val="•"/>
      <w:lvlJc w:val="left"/>
      <w:pPr>
        <w:ind w:left="2728" w:hanging="182"/>
      </w:pPr>
      <w:rPr>
        <w:rFonts w:hint="default"/>
        <w:lang w:val="ru-RU" w:eastAsia="en-US" w:bidi="ar-SA"/>
      </w:rPr>
    </w:lvl>
    <w:lvl w:ilvl="4" w:tplc="D646BD98">
      <w:numFmt w:val="bullet"/>
      <w:lvlText w:val="•"/>
      <w:lvlJc w:val="left"/>
      <w:pPr>
        <w:ind w:left="3537" w:hanging="182"/>
      </w:pPr>
      <w:rPr>
        <w:rFonts w:hint="default"/>
        <w:lang w:val="ru-RU" w:eastAsia="en-US" w:bidi="ar-SA"/>
      </w:rPr>
    </w:lvl>
    <w:lvl w:ilvl="5" w:tplc="E4763974">
      <w:numFmt w:val="bullet"/>
      <w:lvlText w:val="•"/>
      <w:lvlJc w:val="left"/>
      <w:pPr>
        <w:ind w:left="4347" w:hanging="182"/>
      </w:pPr>
      <w:rPr>
        <w:rFonts w:hint="default"/>
        <w:lang w:val="ru-RU" w:eastAsia="en-US" w:bidi="ar-SA"/>
      </w:rPr>
    </w:lvl>
    <w:lvl w:ilvl="6" w:tplc="6C5EDA3A">
      <w:numFmt w:val="bullet"/>
      <w:lvlText w:val="•"/>
      <w:lvlJc w:val="left"/>
      <w:pPr>
        <w:ind w:left="5156" w:hanging="182"/>
      </w:pPr>
      <w:rPr>
        <w:rFonts w:hint="default"/>
        <w:lang w:val="ru-RU" w:eastAsia="en-US" w:bidi="ar-SA"/>
      </w:rPr>
    </w:lvl>
    <w:lvl w:ilvl="7" w:tplc="84D437C8">
      <w:numFmt w:val="bullet"/>
      <w:lvlText w:val="•"/>
      <w:lvlJc w:val="left"/>
      <w:pPr>
        <w:ind w:left="5965" w:hanging="182"/>
      </w:pPr>
      <w:rPr>
        <w:rFonts w:hint="default"/>
        <w:lang w:val="ru-RU" w:eastAsia="en-US" w:bidi="ar-SA"/>
      </w:rPr>
    </w:lvl>
    <w:lvl w:ilvl="8" w:tplc="511E47F8">
      <w:numFmt w:val="bullet"/>
      <w:lvlText w:val="•"/>
      <w:lvlJc w:val="left"/>
      <w:pPr>
        <w:ind w:left="6775" w:hanging="182"/>
      </w:pPr>
      <w:rPr>
        <w:rFonts w:hint="default"/>
        <w:lang w:val="ru-RU" w:eastAsia="en-US" w:bidi="ar-SA"/>
      </w:rPr>
    </w:lvl>
  </w:abstractNum>
  <w:abstractNum w:abstractNumId="320">
    <w:nsid w:val="6FFC6017"/>
    <w:multiLevelType w:val="hybridMultilevel"/>
    <w:tmpl w:val="16703474"/>
    <w:lvl w:ilvl="0" w:tplc="945CFB6A">
      <w:start w:val="11"/>
      <w:numFmt w:val="decimal"/>
      <w:lvlText w:val="%1."/>
      <w:lvlJc w:val="left"/>
      <w:pPr>
        <w:ind w:left="75" w:hanging="3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CAA22D32">
      <w:numFmt w:val="bullet"/>
      <w:lvlText w:val="•"/>
      <w:lvlJc w:val="left"/>
      <w:pPr>
        <w:ind w:left="553" w:hanging="301"/>
      </w:pPr>
      <w:rPr>
        <w:rFonts w:hint="default"/>
        <w:lang w:val="ru-RU" w:eastAsia="en-US" w:bidi="ar-SA"/>
      </w:rPr>
    </w:lvl>
    <w:lvl w:ilvl="2" w:tplc="2EAE3A3C">
      <w:numFmt w:val="bullet"/>
      <w:lvlText w:val="•"/>
      <w:lvlJc w:val="left"/>
      <w:pPr>
        <w:ind w:left="1026" w:hanging="301"/>
      </w:pPr>
      <w:rPr>
        <w:rFonts w:hint="default"/>
        <w:lang w:val="ru-RU" w:eastAsia="en-US" w:bidi="ar-SA"/>
      </w:rPr>
    </w:lvl>
    <w:lvl w:ilvl="3" w:tplc="726C018E">
      <w:numFmt w:val="bullet"/>
      <w:lvlText w:val="•"/>
      <w:lvlJc w:val="left"/>
      <w:pPr>
        <w:ind w:left="1499" w:hanging="301"/>
      </w:pPr>
      <w:rPr>
        <w:rFonts w:hint="default"/>
        <w:lang w:val="ru-RU" w:eastAsia="en-US" w:bidi="ar-SA"/>
      </w:rPr>
    </w:lvl>
    <w:lvl w:ilvl="4" w:tplc="E7044B5C">
      <w:numFmt w:val="bullet"/>
      <w:lvlText w:val="•"/>
      <w:lvlJc w:val="left"/>
      <w:pPr>
        <w:ind w:left="1972" w:hanging="301"/>
      </w:pPr>
      <w:rPr>
        <w:rFonts w:hint="default"/>
        <w:lang w:val="ru-RU" w:eastAsia="en-US" w:bidi="ar-SA"/>
      </w:rPr>
    </w:lvl>
    <w:lvl w:ilvl="5" w:tplc="6D4C951E">
      <w:numFmt w:val="bullet"/>
      <w:lvlText w:val="•"/>
      <w:lvlJc w:val="left"/>
      <w:pPr>
        <w:ind w:left="2445" w:hanging="301"/>
      </w:pPr>
      <w:rPr>
        <w:rFonts w:hint="default"/>
        <w:lang w:val="ru-RU" w:eastAsia="en-US" w:bidi="ar-SA"/>
      </w:rPr>
    </w:lvl>
    <w:lvl w:ilvl="6" w:tplc="2B8C1708">
      <w:numFmt w:val="bullet"/>
      <w:lvlText w:val="•"/>
      <w:lvlJc w:val="left"/>
      <w:pPr>
        <w:ind w:left="2918" w:hanging="301"/>
      </w:pPr>
      <w:rPr>
        <w:rFonts w:hint="default"/>
        <w:lang w:val="ru-RU" w:eastAsia="en-US" w:bidi="ar-SA"/>
      </w:rPr>
    </w:lvl>
    <w:lvl w:ilvl="7" w:tplc="E0082736">
      <w:numFmt w:val="bullet"/>
      <w:lvlText w:val="•"/>
      <w:lvlJc w:val="left"/>
      <w:pPr>
        <w:ind w:left="3391" w:hanging="301"/>
      </w:pPr>
      <w:rPr>
        <w:rFonts w:hint="default"/>
        <w:lang w:val="ru-RU" w:eastAsia="en-US" w:bidi="ar-SA"/>
      </w:rPr>
    </w:lvl>
    <w:lvl w:ilvl="8" w:tplc="CCFC657C">
      <w:numFmt w:val="bullet"/>
      <w:lvlText w:val="•"/>
      <w:lvlJc w:val="left"/>
      <w:pPr>
        <w:ind w:left="3864" w:hanging="301"/>
      </w:pPr>
      <w:rPr>
        <w:rFonts w:hint="default"/>
        <w:lang w:val="ru-RU" w:eastAsia="en-US" w:bidi="ar-SA"/>
      </w:rPr>
    </w:lvl>
  </w:abstractNum>
  <w:abstractNum w:abstractNumId="321">
    <w:nsid w:val="700A75A7"/>
    <w:multiLevelType w:val="multilevel"/>
    <w:tmpl w:val="C75CB368"/>
    <w:lvl w:ilvl="0">
      <w:start w:val="1"/>
      <w:numFmt w:val="decimal"/>
      <w:lvlText w:val="%1."/>
      <w:lvlJc w:val="left"/>
      <w:pPr>
        <w:ind w:left="3902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3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97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5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90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00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26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3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9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6" w:hanging="165"/>
      </w:pPr>
      <w:rPr>
        <w:rFonts w:hint="default"/>
        <w:lang w:val="ru-RU" w:eastAsia="en-US" w:bidi="ar-SA"/>
      </w:rPr>
    </w:lvl>
  </w:abstractNum>
  <w:abstractNum w:abstractNumId="322">
    <w:nsid w:val="701656C3"/>
    <w:multiLevelType w:val="hybridMultilevel"/>
    <w:tmpl w:val="60341628"/>
    <w:lvl w:ilvl="0" w:tplc="5E4AB4C6">
      <w:numFmt w:val="bullet"/>
      <w:lvlText w:val="-"/>
      <w:lvlJc w:val="left"/>
      <w:pPr>
        <w:ind w:left="114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945CF306">
      <w:numFmt w:val="bullet"/>
      <w:lvlText w:val="•"/>
      <w:lvlJc w:val="left"/>
      <w:pPr>
        <w:ind w:left="659" w:hanging="141"/>
      </w:pPr>
      <w:rPr>
        <w:rFonts w:hint="default"/>
        <w:lang w:val="ru-RU" w:eastAsia="en-US" w:bidi="ar-SA"/>
      </w:rPr>
    </w:lvl>
    <w:lvl w:ilvl="2" w:tplc="C0809E84">
      <w:numFmt w:val="bullet"/>
      <w:lvlText w:val="•"/>
      <w:lvlJc w:val="left"/>
      <w:pPr>
        <w:ind w:left="1198" w:hanging="141"/>
      </w:pPr>
      <w:rPr>
        <w:rFonts w:hint="default"/>
        <w:lang w:val="ru-RU" w:eastAsia="en-US" w:bidi="ar-SA"/>
      </w:rPr>
    </w:lvl>
    <w:lvl w:ilvl="3" w:tplc="DA883FB4">
      <w:numFmt w:val="bullet"/>
      <w:lvlText w:val="•"/>
      <w:lvlJc w:val="left"/>
      <w:pPr>
        <w:ind w:left="1737" w:hanging="141"/>
      </w:pPr>
      <w:rPr>
        <w:rFonts w:hint="default"/>
        <w:lang w:val="ru-RU" w:eastAsia="en-US" w:bidi="ar-SA"/>
      </w:rPr>
    </w:lvl>
    <w:lvl w:ilvl="4" w:tplc="414A0E9A">
      <w:numFmt w:val="bullet"/>
      <w:lvlText w:val="•"/>
      <w:lvlJc w:val="left"/>
      <w:pPr>
        <w:ind w:left="2276" w:hanging="141"/>
      </w:pPr>
      <w:rPr>
        <w:rFonts w:hint="default"/>
        <w:lang w:val="ru-RU" w:eastAsia="en-US" w:bidi="ar-SA"/>
      </w:rPr>
    </w:lvl>
    <w:lvl w:ilvl="5" w:tplc="65F62D2A">
      <w:numFmt w:val="bullet"/>
      <w:lvlText w:val="•"/>
      <w:lvlJc w:val="left"/>
      <w:pPr>
        <w:ind w:left="2816" w:hanging="141"/>
      </w:pPr>
      <w:rPr>
        <w:rFonts w:hint="default"/>
        <w:lang w:val="ru-RU" w:eastAsia="en-US" w:bidi="ar-SA"/>
      </w:rPr>
    </w:lvl>
    <w:lvl w:ilvl="6" w:tplc="FB488A16">
      <w:numFmt w:val="bullet"/>
      <w:lvlText w:val="•"/>
      <w:lvlJc w:val="left"/>
      <w:pPr>
        <w:ind w:left="3355" w:hanging="141"/>
      </w:pPr>
      <w:rPr>
        <w:rFonts w:hint="default"/>
        <w:lang w:val="ru-RU" w:eastAsia="en-US" w:bidi="ar-SA"/>
      </w:rPr>
    </w:lvl>
    <w:lvl w:ilvl="7" w:tplc="DBBC431C">
      <w:numFmt w:val="bullet"/>
      <w:lvlText w:val="•"/>
      <w:lvlJc w:val="left"/>
      <w:pPr>
        <w:ind w:left="3894" w:hanging="141"/>
      </w:pPr>
      <w:rPr>
        <w:rFonts w:hint="default"/>
        <w:lang w:val="ru-RU" w:eastAsia="en-US" w:bidi="ar-SA"/>
      </w:rPr>
    </w:lvl>
    <w:lvl w:ilvl="8" w:tplc="1E18FB6C">
      <w:numFmt w:val="bullet"/>
      <w:lvlText w:val="•"/>
      <w:lvlJc w:val="left"/>
      <w:pPr>
        <w:ind w:left="4433" w:hanging="141"/>
      </w:pPr>
      <w:rPr>
        <w:rFonts w:hint="default"/>
        <w:lang w:val="ru-RU" w:eastAsia="en-US" w:bidi="ar-SA"/>
      </w:rPr>
    </w:lvl>
  </w:abstractNum>
  <w:abstractNum w:abstractNumId="323">
    <w:nsid w:val="70581E2B"/>
    <w:multiLevelType w:val="hybridMultilevel"/>
    <w:tmpl w:val="0088AA5A"/>
    <w:lvl w:ilvl="0" w:tplc="BF9A2FCC">
      <w:numFmt w:val="bullet"/>
      <w:lvlText w:val="-"/>
      <w:lvlJc w:val="left"/>
      <w:pPr>
        <w:ind w:left="11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F3F47AF4">
      <w:numFmt w:val="bullet"/>
      <w:lvlText w:val="•"/>
      <w:lvlJc w:val="left"/>
      <w:pPr>
        <w:ind w:left="588" w:hanging="140"/>
      </w:pPr>
      <w:rPr>
        <w:rFonts w:hint="default"/>
        <w:lang w:val="ru-RU" w:eastAsia="en-US" w:bidi="ar-SA"/>
      </w:rPr>
    </w:lvl>
    <w:lvl w:ilvl="2" w:tplc="4CD2A0E8">
      <w:numFmt w:val="bullet"/>
      <w:lvlText w:val="•"/>
      <w:lvlJc w:val="left"/>
      <w:pPr>
        <w:ind w:left="1056" w:hanging="140"/>
      </w:pPr>
      <w:rPr>
        <w:rFonts w:hint="default"/>
        <w:lang w:val="ru-RU" w:eastAsia="en-US" w:bidi="ar-SA"/>
      </w:rPr>
    </w:lvl>
    <w:lvl w:ilvl="3" w:tplc="4EB0303E">
      <w:numFmt w:val="bullet"/>
      <w:lvlText w:val="•"/>
      <w:lvlJc w:val="left"/>
      <w:pPr>
        <w:ind w:left="1525" w:hanging="140"/>
      </w:pPr>
      <w:rPr>
        <w:rFonts w:hint="default"/>
        <w:lang w:val="ru-RU" w:eastAsia="en-US" w:bidi="ar-SA"/>
      </w:rPr>
    </w:lvl>
    <w:lvl w:ilvl="4" w:tplc="2D3A4E66">
      <w:numFmt w:val="bullet"/>
      <w:lvlText w:val="•"/>
      <w:lvlJc w:val="left"/>
      <w:pPr>
        <w:ind w:left="1993" w:hanging="140"/>
      </w:pPr>
      <w:rPr>
        <w:rFonts w:hint="default"/>
        <w:lang w:val="ru-RU" w:eastAsia="en-US" w:bidi="ar-SA"/>
      </w:rPr>
    </w:lvl>
    <w:lvl w:ilvl="5" w:tplc="0E788D96">
      <w:numFmt w:val="bullet"/>
      <w:lvlText w:val="•"/>
      <w:lvlJc w:val="left"/>
      <w:pPr>
        <w:ind w:left="2462" w:hanging="140"/>
      </w:pPr>
      <w:rPr>
        <w:rFonts w:hint="default"/>
        <w:lang w:val="ru-RU" w:eastAsia="en-US" w:bidi="ar-SA"/>
      </w:rPr>
    </w:lvl>
    <w:lvl w:ilvl="6" w:tplc="2DCA0A28">
      <w:numFmt w:val="bullet"/>
      <w:lvlText w:val="•"/>
      <w:lvlJc w:val="left"/>
      <w:pPr>
        <w:ind w:left="2930" w:hanging="140"/>
      </w:pPr>
      <w:rPr>
        <w:rFonts w:hint="default"/>
        <w:lang w:val="ru-RU" w:eastAsia="en-US" w:bidi="ar-SA"/>
      </w:rPr>
    </w:lvl>
    <w:lvl w:ilvl="7" w:tplc="0BBEF766">
      <w:numFmt w:val="bullet"/>
      <w:lvlText w:val="•"/>
      <w:lvlJc w:val="left"/>
      <w:pPr>
        <w:ind w:left="3398" w:hanging="140"/>
      </w:pPr>
      <w:rPr>
        <w:rFonts w:hint="default"/>
        <w:lang w:val="ru-RU" w:eastAsia="en-US" w:bidi="ar-SA"/>
      </w:rPr>
    </w:lvl>
    <w:lvl w:ilvl="8" w:tplc="CBC84248">
      <w:numFmt w:val="bullet"/>
      <w:lvlText w:val="•"/>
      <w:lvlJc w:val="left"/>
      <w:pPr>
        <w:ind w:left="3867" w:hanging="140"/>
      </w:pPr>
      <w:rPr>
        <w:rFonts w:hint="default"/>
        <w:lang w:val="ru-RU" w:eastAsia="en-US" w:bidi="ar-SA"/>
      </w:rPr>
    </w:lvl>
  </w:abstractNum>
  <w:abstractNum w:abstractNumId="324">
    <w:nsid w:val="70AA03BA"/>
    <w:multiLevelType w:val="hybridMultilevel"/>
    <w:tmpl w:val="26F04220"/>
    <w:lvl w:ilvl="0" w:tplc="51EA1020">
      <w:start w:val="1"/>
      <w:numFmt w:val="decimal"/>
      <w:lvlText w:val="%1."/>
      <w:lvlJc w:val="left"/>
      <w:pPr>
        <w:ind w:left="382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00B8FB68">
      <w:numFmt w:val="bullet"/>
      <w:lvlText w:val="•"/>
      <w:lvlJc w:val="left"/>
      <w:pPr>
        <w:ind w:left="1926" w:hanging="241"/>
      </w:pPr>
      <w:rPr>
        <w:rFonts w:hint="default"/>
        <w:lang w:val="ru-RU" w:eastAsia="en-US" w:bidi="ar-SA"/>
      </w:rPr>
    </w:lvl>
    <w:lvl w:ilvl="2" w:tplc="76D68568">
      <w:numFmt w:val="bullet"/>
      <w:lvlText w:val="•"/>
      <w:lvlJc w:val="left"/>
      <w:pPr>
        <w:ind w:left="3473" w:hanging="241"/>
      </w:pPr>
      <w:rPr>
        <w:rFonts w:hint="default"/>
        <w:lang w:val="ru-RU" w:eastAsia="en-US" w:bidi="ar-SA"/>
      </w:rPr>
    </w:lvl>
    <w:lvl w:ilvl="3" w:tplc="4D0E6736">
      <w:numFmt w:val="bullet"/>
      <w:lvlText w:val="•"/>
      <w:lvlJc w:val="left"/>
      <w:pPr>
        <w:ind w:left="5020" w:hanging="241"/>
      </w:pPr>
      <w:rPr>
        <w:rFonts w:hint="default"/>
        <w:lang w:val="ru-RU" w:eastAsia="en-US" w:bidi="ar-SA"/>
      </w:rPr>
    </w:lvl>
    <w:lvl w:ilvl="4" w:tplc="1CAAFD62">
      <w:numFmt w:val="bullet"/>
      <w:lvlText w:val="•"/>
      <w:lvlJc w:val="left"/>
      <w:pPr>
        <w:ind w:left="6567" w:hanging="241"/>
      </w:pPr>
      <w:rPr>
        <w:rFonts w:hint="default"/>
        <w:lang w:val="ru-RU" w:eastAsia="en-US" w:bidi="ar-SA"/>
      </w:rPr>
    </w:lvl>
    <w:lvl w:ilvl="5" w:tplc="5AC0F7FE">
      <w:numFmt w:val="bullet"/>
      <w:lvlText w:val="•"/>
      <w:lvlJc w:val="left"/>
      <w:pPr>
        <w:ind w:left="8114" w:hanging="241"/>
      </w:pPr>
      <w:rPr>
        <w:rFonts w:hint="default"/>
        <w:lang w:val="ru-RU" w:eastAsia="en-US" w:bidi="ar-SA"/>
      </w:rPr>
    </w:lvl>
    <w:lvl w:ilvl="6" w:tplc="57E8B97E">
      <w:numFmt w:val="bullet"/>
      <w:lvlText w:val="•"/>
      <w:lvlJc w:val="left"/>
      <w:pPr>
        <w:ind w:left="9661" w:hanging="241"/>
      </w:pPr>
      <w:rPr>
        <w:rFonts w:hint="default"/>
        <w:lang w:val="ru-RU" w:eastAsia="en-US" w:bidi="ar-SA"/>
      </w:rPr>
    </w:lvl>
    <w:lvl w:ilvl="7" w:tplc="8A66D534">
      <w:numFmt w:val="bullet"/>
      <w:lvlText w:val="•"/>
      <w:lvlJc w:val="left"/>
      <w:pPr>
        <w:ind w:left="11208" w:hanging="241"/>
      </w:pPr>
      <w:rPr>
        <w:rFonts w:hint="default"/>
        <w:lang w:val="ru-RU" w:eastAsia="en-US" w:bidi="ar-SA"/>
      </w:rPr>
    </w:lvl>
    <w:lvl w:ilvl="8" w:tplc="A37EB342">
      <w:numFmt w:val="bullet"/>
      <w:lvlText w:val="•"/>
      <w:lvlJc w:val="left"/>
      <w:pPr>
        <w:ind w:left="12755" w:hanging="241"/>
      </w:pPr>
      <w:rPr>
        <w:rFonts w:hint="default"/>
        <w:lang w:val="ru-RU" w:eastAsia="en-US" w:bidi="ar-SA"/>
      </w:rPr>
    </w:lvl>
  </w:abstractNum>
  <w:abstractNum w:abstractNumId="325">
    <w:nsid w:val="72044A9B"/>
    <w:multiLevelType w:val="multilevel"/>
    <w:tmpl w:val="A5BA413A"/>
    <w:lvl w:ilvl="0">
      <w:start w:val="3"/>
      <w:numFmt w:val="decimal"/>
      <w:lvlText w:val="%1"/>
      <w:lvlJc w:val="left"/>
      <w:pPr>
        <w:ind w:left="1343" w:hanging="49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343" w:hanging="494"/>
        <w:jc w:val="right"/>
      </w:pPr>
      <w:rPr>
        <w:rFonts w:hint="default"/>
        <w:spacing w:val="-2"/>
        <w:w w:val="10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29" w:hanging="2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246" w:hanging="2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9" w:hanging="2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52" w:hanging="2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05" w:hanging="2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8" w:hanging="2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11" w:hanging="261"/>
      </w:pPr>
      <w:rPr>
        <w:rFonts w:hint="default"/>
        <w:lang w:val="ru-RU" w:eastAsia="en-US" w:bidi="ar-SA"/>
      </w:rPr>
    </w:lvl>
  </w:abstractNum>
  <w:abstractNum w:abstractNumId="326">
    <w:nsid w:val="72271940"/>
    <w:multiLevelType w:val="hybridMultilevel"/>
    <w:tmpl w:val="E4CADBBC"/>
    <w:lvl w:ilvl="0" w:tplc="4038326C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BADACF6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1B6AF9BA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EA346CE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7A488D1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A88F42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9EE43DAC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60E843E8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9502094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27">
    <w:nsid w:val="722C4ED5"/>
    <w:multiLevelType w:val="multilevel"/>
    <w:tmpl w:val="0C12580C"/>
    <w:lvl w:ilvl="0">
      <w:start w:val="1"/>
      <w:numFmt w:val="decimal"/>
      <w:lvlText w:val="%1."/>
      <w:lvlJc w:val="left"/>
      <w:pPr>
        <w:ind w:left="3546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3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5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54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71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2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3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5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6" w:hanging="165"/>
      </w:pPr>
      <w:rPr>
        <w:rFonts w:hint="default"/>
        <w:lang w:val="ru-RU" w:eastAsia="en-US" w:bidi="ar-SA"/>
      </w:rPr>
    </w:lvl>
  </w:abstractNum>
  <w:abstractNum w:abstractNumId="328">
    <w:nsid w:val="73CE70FF"/>
    <w:multiLevelType w:val="hybridMultilevel"/>
    <w:tmpl w:val="68B0B280"/>
    <w:lvl w:ilvl="0" w:tplc="5BC4D586">
      <w:numFmt w:val="bullet"/>
      <w:lvlText w:val="-"/>
      <w:lvlJc w:val="left"/>
      <w:pPr>
        <w:ind w:left="114" w:hanging="1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F6909496">
      <w:numFmt w:val="bullet"/>
      <w:lvlText w:val="•"/>
      <w:lvlJc w:val="left"/>
      <w:pPr>
        <w:ind w:left="607" w:hanging="179"/>
      </w:pPr>
      <w:rPr>
        <w:rFonts w:hint="default"/>
        <w:lang w:val="ru-RU" w:eastAsia="en-US" w:bidi="ar-SA"/>
      </w:rPr>
    </w:lvl>
    <w:lvl w:ilvl="2" w:tplc="B40E0414">
      <w:numFmt w:val="bullet"/>
      <w:lvlText w:val="•"/>
      <w:lvlJc w:val="left"/>
      <w:pPr>
        <w:ind w:left="1094" w:hanging="179"/>
      </w:pPr>
      <w:rPr>
        <w:rFonts w:hint="default"/>
        <w:lang w:val="ru-RU" w:eastAsia="en-US" w:bidi="ar-SA"/>
      </w:rPr>
    </w:lvl>
    <w:lvl w:ilvl="3" w:tplc="ABEA9DBA">
      <w:numFmt w:val="bullet"/>
      <w:lvlText w:val="•"/>
      <w:lvlJc w:val="left"/>
      <w:pPr>
        <w:ind w:left="1582" w:hanging="179"/>
      </w:pPr>
      <w:rPr>
        <w:rFonts w:hint="default"/>
        <w:lang w:val="ru-RU" w:eastAsia="en-US" w:bidi="ar-SA"/>
      </w:rPr>
    </w:lvl>
    <w:lvl w:ilvl="4" w:tplc="66925324">
      <w:numFmt w:val="bullet"/>
      <w:lvlText w:val="•"/>
      <w:lvlJc w:val="left"/>
      <w:pPr>
        <w:ind w:left="2069" w:hanging="179"/>
      </w:pPr>
      <w:rPr>
        <w:rFonts w:hint="default"/>
        <w:lang w:val="ru-RU" w:eastAsia="en-US" w:bidi="ar-SA"/>
      </w:rPr>
    </w:lvl>
    <w:lvl w:ilvl="5" w:tplc="04C8B26A">
      <w:numFmt w:val="bullet"/>
      <w:lvlText w:val="•"/>
      <w:lvlJc w:val="left"/>
      <w:pPr>
        <w:ind w:left="2557" w:hanging="179"/>
      </w:pPr>
      <w:rPr>
        <w:rFonts w:hint="default"/>
        <w:lang w:val="ru-RU" w:eastAsia="en-US" w:bidi="ar-SA"/>
      </w:rPr>
    </w:lvl>
    <w:lvl w:ilvl="6" w:tplc="37A4F198">
      <w:numFmt w:val="bullet"/>
      <w:lvlText w:val="•"/>
      <w:lvlJc w:val="left"/>
      <w:pPr>
        <w:ind w:left="3044" w:hanging="179"/>
      </w:pPr>
      <w:rPr>
        <w:rFonts w:hint="default"/>
        <w:lang w:val="ru-RU" w:eastAsia="en-US" w:bidi="ar-SA"/>
      </w:rPr>
    </w:lvl>
    <w:lvl w:ilvl="7" w:tplc="F64A0FA2">
      <w:numFmt w:val="bullet"/>
      <w:lvlText w:val="•"/>
      <w:lvlJc w:val="left"/>
      <w:pPr>
        <w:ind w:left="3531" w:hanging="179"/>
      </w:pPr>
      <w:rPr>
        <w:rFonts w:hint="default"/>
        <w:lang w:val="ru-RU" w:eastAsia="en-US" w:bidi="ar-SA"/>
      </w:rPr>
    </w:lvl>
    <w:lvl w:ilvl="8" w:tplc="F7229F58">
      <w:numFmt w:val="bullet"/>
      <w:lvlText w:val="•"/>
      <w:lvlJc w:val="left"/>
      <w:pPr>
        <w:ind w:left="4019" w:hanging="179"/>
      </w:pPr>
      <w:rPr>
        <w:rFonts w:hint="default"/>
        <w:lang w:val="ru-RU" w:eastAsia="en-US" w:bidi="ar-SA"/>
      </w:rPr>
    </w:lvl>
  </w:abstractNum>
  <w:abstractNum w:abstractNumId="329">
    <w:nsid w:val="741109FF"/>
    <w:multiLevelType w:val="multilevel"/>
    <w:tmpl w:val="5AA28184"/>
    <w:lvl w:ilvl="0">
      <w:start w:val="1"/>
      <w:numFmt w:val="decimal"/>
      <w:lvlText w:val="%1."/>
      <w:lvlJc w:val="left"/>
      <w:pPr>
        <w:ind w:left="4007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2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92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0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33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7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00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4" w:hanging="165"/>
      </w:pPr>
      <w:rPr>
        <w:rFonts w:hint="default"/>
        <w:lang w:val="ru-RU" w:eastAsia="en-US" w:bidi="ar-SA"/>
      </w:rPr>
    </w:lvl>
  </w:abstractNum>
  <w:abstractNum w:abstractNumId="330">
    <w:nsid w:val="742A537B"/>
    <w:multiLevelType w:val="hybridMultilevel"/>
    <w:tmpl w:val="A42243D2"/>
    <w:lvl w:ilvl="0" w:tplc="2C18E0E0">
      <w:start w:val="1"/>
      <w:numFmt w:val="decimal"/>
      <w:lvlText w:val="%1."/>
      <w:lvlJc w:val="left"/>
      <w:pPr>
        <w:ind w:left="716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A1E3982">
      <w:numFmt w:val="bullet"/>
      <w:lvlText w:val="•"/>
      <w:lvlJc w:val="left"/>
      <w:pPr>
        <w:ind w:left="2190" w:hanging="282"/>
      </w:pPr>
      <w:rPr>
        <w:rFonts w:hint="default"/>
        <w:lang w:val="ru-RU" w:eastAsia="en-US" w:bidi="ar-SA"/>
      </w:rPr>
    </w:lvl>
    <w:lvl w:ilvl="2" w:tplc="8B2C837A">
      <w:numFmt w:val="bullet"/>
      <w:lvlText w:val="•"/>
      <w:lvlJc w:val="left"/>
      <w:pPr>
        <w:ind w:left="3660" w:hanging="282"/>
      </w:pPr>
      <w:rPr>
        <w:rFonts w:hint="default"/>
        <w:lang w:val="ru-RU" w:eastAsia="en-US" w:bidi="ar-SA"/>
      </w:rPr>
    </w:lvl>
    <w:lvl w:ilvl="3" w:tplc="730AC00C">
      <w:numFmt w:val="bullet"/>
      <w:lvlText w:val="•"/>
      <w:lvlJc w:val="left"/>
      <w:pPr>
        <w:ind w:left="5131" w:hanging="282"/>
      </w:pPr>
      <w:rPr>
        <w:rFonts w:hint="default"/>
        <w:lang w:val="ru-RU" w:eastAsia="en-US" w:bidi="ar-SA"/>
      </w:rPr>
    </w:lvl>
    <w:lvl w:ilvl="4" w:tplc="05560B8C">
      <w:numFmt w:val="bullet"/>
      <w:lvlText w:val="•"/>
      <w:lvlJc w:val="left"/>
      <w:pPr>
        <w:ind w:left="6601" w:hanging="282"/>
      </w:pPr>
      <w:rPr>
        <w:rFonts w:hint="default"/>
        <w:lang w:val="ru-RU" w:eastAsia="en-US" w:bidi="ar-SA"/>
      </w:rPr>
    </w:lvl>
    <w:lvl w:ilvl="5" w:tplc="54187E8A">
      <w:numFmt w:val="bullet"/>
      <w:lvlText w:val="•"/>
      <w:lvlJc w:val="left"/>
      <w:pPr>
        <w:ind w:left="8072" w:hanging="282"/>
      </w:pPr>
      <w:rPr>
        <w:rFonts w:hint="default"/>
        <w:lang w:val="ru-RU" w:eastAsia="en-US" w:bidi="ar-SA"/>
      </w:rPr>
    </w:lvl>
    <w:lvl w:ilvl="6" w:tplc="ECA655F2">
      <w:numFmt w:val="bullet"/>
      <w:lvlText w:val="•"/>
      <w:lvlJc w:val="left"/>
      <w:pPr>
        <w:ind w:left="9542" w:hanging="282"/>
      </w:pPr>
      <w:rPr>
        <w:rFonts w:hint="default"/>
        <w:lang w:val="ru-RU" w:eastAsia="en-US" w:bidi="ar-SA"/>
      </w:rPr>
    </w:lvl>
    <w:lvl w:ilvl="7" w:tplc="8D42A1B6">
      <w:numFmt w:val="bullet"/>
      <w:lvlText w:val="•"/>
      <w:lvlJc w:val="left"/>
      <w:pPr>
        <w:ind w:left="11012" w:hanging="282"/>
      </w:pPr>
      <w:rPr>
        <w:rFonts w:hint="default"/>
        <w:lang w:val="ru-RU" w:eastAsia="en-US" w:bidi="ar-SA"/>
      </w:rPr>
    </w:lvl>
    <w:lvl w:ilvl="8" w:tplc="437C42B4">
      <w:numFmt w:val="bullet"/>
      <w:lvlText w:val="•"/>
      <w:lvlJc w:val="left"/>
      <w:pPr>
        <w:ind w:left="12483" w:hanging="282"/>
      </w:pPr>
      <w:rPr>
        <w:rFonts w:hint="default"/>
        <w:lang w:val="ru-RU" w:eastAsia="en-US" w:bidi="ar-SA"/>
      </w:rPr>
    </w:lvl>
  </w:abstractNum>
  <w:abstractNum w:abstractNumId="331">
    <w:nsid w:val="744D7368"/>
    <w:multiLevelType w:val="hybridMultilevel"/>
    <w:tmpl w:val="3CEEEBE8"/>
    <w:lvl w:ilvl="0" w:tplc="D3B2FC2A">
      <w:start w:val="14"/>
      <w:numFmt w:val="decimal"/>
      <w:lvlText w:val="%1."/>
      <w:lvlJc w:val="left"/>
      <w:pPr>
        <w:ind w:left="443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7F12496E">
      <w:numFmt w:val="bullet"/>
      <w:lvlText w:val="•"/>
      <w:lvlJc w:val="left"/>
      <w:pPr>
        <w:ind w:left="1401" w:hanging="332"/>
      </w:pPr>
      <w:rPr>
        <w:rFonts w:hint="default"/>
        <w:lang w:val="ru-RU" w:eastAsia="en-US" w:bidi="ar-SA"/>
      </w:rPr>
    </w:lvl>
    <w:lvl w:ilvl="2" w:tplc="5C64E1A4">
      <w:numFmt w:val="bullet"/>
      <w:lvlText w:val="•"/>
      <w:lvlJc w:val="left"/>
      <w:pPr>
        <w:ind w:left="2363" w:hanging="332"/>
      </w:pPr>
      <w:rPr>
        <w:rFonts w:hint="default"/>
        <w:lang w:val="ru-RU" w:eastAsia="en-US" w:bidi="ar-SA"/>
      </w:rPr>
    </w:lvl>
    <w:lvl w:ilvl="3" w:tplc="CD467C16">
      <w:numFmt w:val="bullet"/>
      <w:lvlText w:val="•"/>
      <w:lvlJc w:val="left"/>
      <w:pPr>
        <w:ind w:left="3324" w:hanging="332"/>
      </w:pPr>
      <w:rPr>
        <w:rFonts w:hint="default"/>
        <w:lang w:val="ru-RU" w:eastAsia="en-US" w:bidi="ar-SA"/>
      </w:rPr>
    </w:lvl>
    <w:lvl w:ilvl="4" w:tplc="E2D23386">
      <w:numFmt w:val="bullet"/>
      <w:lvlText w:val="•"/>
      <w:lvlJc w:val="left"/>
      <w:pPr>
        <w:ind w:left="4286" w:hanging="332"/>
      </w:pPr>
      <w:rPr>
        <w:rFonts w:hint="default"/>
        <w:lang w:val="ru-RU" w:eastAsia="en-US" w:bidi="ar-SA"/>
      </w:rPr>
    </w:lvl>
    <w:lvl w:ilvl="5" w:tplc="177C5D7C">
      <w:numFmt w:val="bullet"/>
      <w:lvlText w:val="•"/>
      <w:lvlJc w:val="left"/>
      <w:pPr>
        <w:ind w:left="5247" w:hanging="332"/>
      </w:pPr>
      <w:rPr>
        <w:rFonts w:hint="default"/>
        <w:lang w:val="ru-RU" w:eastAsia="en-US" w:bidi="ar-SA"/>
      </w:rPr>
    </w:lvl>
    <w:lvl w:ilvl="6" w:tplc="D0945F8A">
      <w:numFmt w:val="bullet"/>
      <w:lvlText w:val="•"/>
      <w:lvlJc w:val="left"/>
      <w:pPr>
        <w:ind w:left="6209" w:hanging="332"/>
      </w:pPr>
      <w:rPr>
        <w:rFonts w:hint="default"/>
        <w:lang w:val="ru-RU" w:eastAsia="en-US" w:bidi="ar-SA"/>
      </w:rPr>
    </w:lvl>
    <w:lvl w:ilvl="7" w:tplc="BCEAEAC8">
      <w:numFmt w:val="bullet"/>
      <w:lvlText w:val="•"/>
      <w:lvlJc w:val="left"/>
      <w:pPr>
        <w:ind w:left="7170" w:hanging="332"/>
      </w:pPr>
      <w:rPr>
        <w:rFonts w:hint="default"/>
        <w:lang w:val="ru-RU" w:eastAsia="en-US" w:bidi="ar-SA"/>
      </w:rPr>
    </w:lvl>
    <w:lvl w:ilvl="8" w:tplc="C2827EEC">
      <w:numFmt w:val="bullet"/>
      <w:lvlText w:val="•"/>
      <w:lvlJc w:val="left"/>
      <w:pPr>
        <w:ind w:left="8132" w:hanging="332"/>
      </w:pPr>
      <w:rPr>
        <w:rFonts w:hint="default"/>
        <w:lang w:val="ru-RU" w:eastAsia="en-US" w:bidi="ar-SA"/>
      </w:rPr>
    </w:lvl>
  </w:abstractNum>
  <w:abstractNum w:abstractNumId="332">
    <w:nsid w:val="748A1BB5"/>
    <w:multiLevelType w:val="hybridMultilevel"/>
    <w:tmpl w:val="25DA8036"/>
    <w:lvl w:ilvl="0" w:tplc="114CF060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1AC200C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46EAF09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A9C2185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5920841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6950802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8CB2027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A5C2834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92A657C0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33">
    <w:nsid w:val="749A081B"/>
    <w:multiLevelType w:val="hybridMultilevel"/>
    <w:tmpl w:val="3C32B3A8"/>
    <w:lvl w:ilvl="0" w:tplc="AB44B99E">
      <w:start w:val="1"/>
      <w:numFmt w:val="decimal"/>
      <w:lvlText w:val="%1."/>
      <w:lvlJc w:val="left"/>
      <w:pPr>
        <w:ind w:left="706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AEA0902">
      <w:numFmt w:val="bullet"/>
      <w:lvlText w:val="•"/>
      <w:lvlJc w:val="left"/>
      <w:pPr>
        <w:ind w:left="2129" w:hanging="282"/>
      </w:pPr>
      <w:rPr>
        <w:rFonts w:hint="default"/>
        <w:lang w:val="ru-RU" w:eastAsia="en-US" w:bidi="ar-SA"/>
      </w:rPr>
    </w:lvl>
    <w:lvl w:ilvl="2" w:tplc="F9C0CCD6">
      <w:numFmt w:val="bullet"/>
      <w:lvlText w:val="•"/>
      <w:lvlJc w:val="left"/>
      <w:pPr>
        <w:ind w:left="3559" w:hanging="282"/>
      </w:pPr>
      <w:rPr>
        <w:rFonts w:hint="default"/>
        <w:lang w:val="ru-RU" w:eastAsia="en-US" w:bidi="ar-SA"/>
      </w:rPr>
    </w:lvl>
    <w:lvl w:ilvl="3" w:tplc="BEA2D58A">
      <w:numFmt w:val="bullet"/>
      <w:lvlText w:val="•"/>
      <w:lvlJc w:val="left"/>
      <w:pPr>
        <w:ind w:left="4989" w:hanging="282"/>
      </w:pPr>
      <w:rPr>
        <w:rFonts w:hint="default"/>
        <w:lang w:val="ru-RU" w:eastAsia="en-US" w:bidi="ar-SA"/>
      </w:rPr>
    </w:lvl>
    <w:lvl w:ilvl="4" w:tplc="B5805C84">
      <w:numFmt w:val="bullet"/>
      <w:lvlText w:val="•"/>
      <w:lvlJc w:val="left"/>
      <w:pPr>
        <w:ind w:left="6419" w:hanging="282"/>
      </w:pPr>
      <w:rPr>
        <w:rFonts w:hint="default"/>
        <w:lang w:val="ru-RU" w:eastAsia="en-US" w:bidi="ar-SA"/>
      </w:rPr>
    </w:lvl>
    <w:lvl w:ilvl="5" w:tplc="BC8608D2">
      <w:numFmt w:val="bullet"/>
      <w:lvlText w:val="•"/>
      <w:lvlJc w:val="left"/>
      <w:pPr>
        <w:ind w:left="7849" w:hanging="282"/>
      </w:pPr>
      <w:rPr>
        <w:rFonts w:hint="default"/>
        <w:lang w:val="ru-RU" w:eastAsia="en-US" w:bidi="ar-SA"/>
      </w:rPr>
    </w:lvl>
    <w:lvl w:ilvl="6" w:tplc="D4FA1896">
      <w:numFmt w:val="bullet"/>
      <w:lvlText w:val="•"/>
      <w:lvlJc w:val="left"/>
      <w:pPr>
        <w:ind w:left="9278" w:hanging="282"/>
      </w:pPr>
      <w:rPr>
        <w:rFonts w:hint="default"/>
        <w:lang w:val="ru-RU" w:eastAsia="en-US" w:bidi="ar-SA"/>
      </w:rPr>
    </w:lvl>
    <w:lvl w:ilvl="7" w:tplc="8BAE08E2">
      <w:numFmt w:val="bullet"/>
      <w:lvlText w:val="•"/>
      <w:lvlJc w:val="left"/>
      <w:pPr>
        <w:ind w:left="10708" w:hanging="282"/>
      </w:pPr>
      <w:rPr>
        <w:rFonts w:hint="default"/>
        <w:lang w:val="ru-RU" w:eastAsia="en-US" w:bidi="ar-SA"/>
      </w:rPr>
    </w:lvl>
    <w:lvl w:ilvl="8" w:tplc="297E0F80">
      <w:numFmt w:val="bullet"/>
      <w:lvlText w:val="•"/>
      <w:lvlJc w:val="left"/>
      <w:pPr>
        <w:ind w:left="12138" w:hanging="282"/>
      </w:pPr>
      <w:rPr>
        <w:rFonts w:hint="default"/>
        <w:lang w:val="ru-RU" w:eastAsia="en-US" w:bidi="ar-SA"/>
      </w:rPr>
    </w:lvl>
  </w:abstractNum>
  <w:abstractNum w:abstractNumId="334">
    <w:nsid w:val="74B46E20"/>
    <w:multiLevelType w:val="hybridMultilevel"/>
    <w:tmpl w:val="3B94F5CA"/>
    <w:lvl w:ilvl="0" w:tplc="D96CC630">
      <w:numFmt w:val="bullet"/>
      <w:lvlText w:val="-"/>
      <w:lvlJc w:val="left"/>
      <w:pPr>
        <w:ind w:left="114" w:hanging="138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ADEA998A">
      <w:numFmt w:val="bullet"/>
      <w:lvlText w:val="•"/>
      <w:lvlJc w:val="left"/>
      <w:pPr>
        <w:ind w:left="592" w:hanging="138"/>
      </w:pPr>
      <w:rPr>
        <w:rFonts w:hint="default"/>
        <w:lang w:val="ru-RU" w:eastAsia="en-US" w:bidi="ar-SA"/>
      </w:rPr>
    </w:lvl>
    <w:lvl w:ilvl="2" w:tplc="BFFA5CBA">
      <w:numFmt w:val="bullet"/>
      <w:lvlText w:val="•"/>
      <w:lvlJc w:val="left"/>
      <w:pPr>
        <w:ind w:left="1065" w:hanging="138"/>
      </w:pPr>
      <w:rPr>
        <w:rFonts w:hint="default"/>
        <w:lang w:val="ru-RU" w:eastAsia="en-US" w:bidi="ar-SA"/>
      </w:rPr>
    </w:lvl>
    <w:lvl w:ilvl="3" w:tplc="E15E5BBA">
      <w:numFmt w:val="bullet"/>
      <w:lvlText w:val="•"/>
      <w:lvlJc w:val="left"/>
      <w:pPr>
        <w:ind w:left="1538" w:hanging="138"/>
      </w:pPr>
      <w:rPr>
        <w:rFonts w:hint="default"/>
        <w:lang w:val="ru-RU" w:eastAsia="en-US" w:bidi="ar-SA"/>
      </w:rPr>
    </w:lvl>
    <w:lvl w:ilvl="4" w:tplc="74847730">
      <w:numFmt w:val="bullet"/>
      <w:lvlText w:val="•"/>
      <w:lvlJc w:val="left"/>
      <w:pPr>
        <w:ind w:left="2011" w:hanging="138"/>
      </w:pPr>
      <w:rPr>
        <w:rFonts w:hint="default"/>
        <w:lang w:val="ru-RU" w:eastAsia="en-US" w:bidi="ar-SA"/>
      </w:rPr>
    </w:lvl>
    <w:lvl w:ilvl="5" w:tplc="CADAC2A4">
      <w:numFmt w:val="bullet"/>
      <w:lvlText w:val="•"/>
      <w:lvlJc w:val="left"/>
      <w:pPr>
        <w:ind w:left="2484" w:hanging="138"/>
      </w:pPr>
      <w:rPr>
        <w:rFonts w:hint="default"/>
        <w:lang w:val="ru-RU" w:eastAsia="en-US" w:bidi="ar-SA"/>
      </w:rPr>
    </w:lvl>
    <w:lvl w:ilvl="6" w:tplc="85D4AE02">
      <w:numFmt w:val="bullet"/>
      <w:lvlText w:val="•"/>
      <w:lvlJc w:val="left"/>
      <w:pPr>
        <w:ind w:left="2956" w:hanging="138"/>
      </w:pPr>
      <w:rPr>
        <w:rFonts w:hint="default"/>
        <w:lang w:val="ru-RU" w:eastAsia="en-US" w:bidi="ar-SA"/>
      </w:rPr>
    </w:lvl>
    <w:lvl w:ilvl="7" w:tplc="24DEE210">
      <w:numFmt w:val="bullet"/>
      <w:lvlText w:val="•"/>
      <w:lvlJc w:val="left"/>
      <w:pPr>
        <w:ind w:left="3429" w:hanging="138"/>
      </w:pPr>
      <w:rPr>
        <w:rFonts w:hint="default"/>
        <w:lang w:val="ru-RU" w:eastAsia="en-US" w:bidi="ar-SA"/>
      </w:rPr>
    </w:lvl>
    <w:lvl w:ilvl="8" w:tplc="3848A81E">
      <w:numFmt w:val="bullet"/>
      <w:lvlText w:val="•"/>
      <w:lvlJc w:val="left"/>
      <w:pPr>
        <w:ind w:left="3902" w:hanging="138"/>
      </w:pPr>
      <w:rPr>
        <w:rFonts w:hint="default"/>
        <w:lang w:val="ru-RU" w:eastAsia="en-US" w:bidi="ar-SA"/>
      </w:rPr>
    </w:lvl>
  </w:abstractNum>
  <w:abstractNum w:abstractNumId="335">
    <w:nsid w:val="74F7763C"/>
    <w:multiLevelType w:val="hybridMultilevel"/>
    <w:tmpl w:val="6038A892"/>
    <w:lvl w:ilvl="0" w:tplc="559E19BA">
      <w:start w:val="1"/>
      <w:numFmt w:val="decimal"/>
      <w:lvlText w:val="%1."/>
      <w:lvlJc w:val="left"/>
      <w:pPr>
        <w:ind w:left="1480" w:hanging="3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3F4CD84">
      <w:numFmt w:val="bullet"/>
      <w:lvlText w:val="•"/>
      <w:lvlJc w:val="left"/>
      <w:pPr>
        <w:ind w:left="2367" w:hanging="346"/>
      </w:pPr>
      <w:rPr>
        <w:rFonts w:hint="default"/>
        <w:lang w:val="ru-RU" w:eastAsia="en-US" w:bidi="ar-SA"/>
      </w:rPr>
    </w:lvl>
    <w:lvl w:ilvl="2" w:tplc="FAC641F4">
      <w:numFmt w:val="bullet"/>
      <w:lvlText w:val="•"/>
      <w:lvlJc w:val="left"/>
      <w:pPr>
        <w:ind w:left="3254" w:hanging="346"/>
      </w:pPr>
      <w:rPr>
        <w:rFonts w:hint="default"/>
        <w:lang w:val="ru-RU" w:eastAsia="en-US" w:bidi="ar-SA"/>
      </w:rPr>
    </w:lvl>
    <w:lvl w:ilvl="3" w:tplc="780265BA">
      <w:numFmt w:val="bullet"/>
      <w:lvlText w:val="•"/>
      <w:lvlJc w:val="left"/>
      <w:pPr>
        <w:ind w:left="4141" w:hanging="346"/>
      </w:pPr>
      <w:rPr>
        <w:rFonts w:hint="default"/>
        <w:lang w:val="ru-RU" w:eastAsia="en-US" w:bidi="ar-SA"/>
      </w:rPr>
    </w:lvl>
    <w:lvl w:ilvl="4" w:tplc="E8E4FD62">
      <w:numFmt w:val="bullet"/>
      <w:lvlText w:val="•"/>
      <w:lvlJc w:val="left"/>
      <w:pPr>
        <w:ind w:left="5028" w:hanging="346"/>
      </w:pPr>
      <w:rPr>
        <w:rFonts w:hint="default"/>
        <w:lang w:val="ru-RU" w:eastAsia="en-US" w:bidi="ar-SA"/>
      </w:rPr>
    </w:lvl>
    <w:lvl w:ilvl="5" w:tplc="368AA066">
      <w:numFmt w:val="bullet"/>
      <w:lvlText w:val="•"/>
      <w:lvlJc w:val="left"/>
      <w:pPr>
        <w:ind w:left="5916" w:hanging="346"/>
      </w:pPr>
      <w:rPr>
        <w:rFonts w:hint="default"/>
        <w:lang w:val="ru-RU" w:eastAsia="en-US" w:bidi="ar-SA"/>
      </w:rPr>
    </w:lvl>
    <w:lvl w:ilvl="6" w:tplc="D736F190">
      <w:numFmt w:val="bullet"/>
      <w:lvlText w:val="•"/>
      <w:lvlJc w:val="left"/>
      <w:pPr>
        <w:ind w:left="6803" w:hanging="346"/>
      </w:pPr>
      <w:rPr>
        <w:rFonts w:hint="default"/>
        <w:lang w:val="ru-RU" w:eastAsia="en-US" w:bidi="ar-SA"/>
      </w:rPr>
    </w:lvl>
    <w:lvl w:ilvl="7" w:tplc="D5746BD6">
      <w:numFmt w:val="bullet"/>
      <w:lvlText w:val="•"/>
      <w:lvlJc w:val="left"/>
      <w:pPr>
        <w:ind w:left="7690" w:hanging="346"/>
      </w:pPr>
      <w:rPr>
        <w:rFonts w:hint="default"/>
        <w:lang w:val="ru-RU" w:eastAsia="en-US" w:bidi="ar-SA"/>
      </w:rPr>
    </w:lvl>
    <w:lvl w:ilvl="8" w:tplc="8ACAD458">
      <w:numFmt w:val="bullet"/>
      <w:lvlText w:val="•"/>
      <w:lvlJc w:val="left"/>
      <w:pPr>
        <w:ind w:left="8577" w:hanging="346"/>
      </w:pPr>
      <w:rPr>
        <w:rFonts w:hint="default"/>
        <w:lang w:val="ru-RU" w:eastAsia="en-US" w:bidi="ar-SA"/>
      </w:rPr>
    </w:lvl>
  </w:abstractNum>
  <w:abstractNum w:abstractNumId="336">
    <w:nsid w:val="754A5FDE"/>
    <w:multiLevelType w:val="hybridMultilevel"/>
    <w:tmpl w:val="39A031EC"/>
    <w:lvl w:ilvl="0" w:tplc="746A726A">
      <w:start w:val="2"/>
      <w:numFmt w:val="decimal"/>
      <w:lvlText w:val="%1."/>
      <w:lvlJc w:val="left"/>
      <w:pPr>
        <w:ind w:left="347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C09A89A8">
      <w:numFmt w:val="bullet"/>
      <w:lvlText w:val="•"/>
      <w:lvlJc w:val="left"/>
      <w:pPr>
        <w:ind w:left="1290" w:hanging="241"/>
      </w:pPr>
      <w:rPr>
        <w:rFonts w:hint="default"/>
        <w:lang w:val="ru-RU" w:eastAsia="en-US" w:bidi="ar-SA"/>
      </w:rPr>
    </w:lvl>
    <w:lvl w:ilvl="2" w:tplc="98DA5642">
      <w:numFmt w:val="bullet"/>
      <w:lvlText w:val="•"/>
      <w:lvlJc w:val="left"/>
      <w:pPr>
        <w:ind w:left="2240" w:hanging="241"/>
      </w:pPr>
      <w:rPr>
        <w:rFonts w:hint="default"/>
        <w:lang w:val="ru-RU" w:eastAsia="en-US" w:bidi="ar-SA"/>
      </w:rPr>
    </w:lvl>
    <w:lvl w:ilvl="3" w:tplc="97D42B72">
      <w:numFmt w:val="bullet"/>
      <w:lvlText w:val="•"/>
      <w:lvlJc w:val="left"/>
      <w:pPr>
        <w:ind w:left="3191" w:hanging="241"/>
      </w:pPr>
      <w:rPr>
        <w:rFonts w:hint="default"/>
        <w:lang w:val="ru-RU" w:eastAsia="en-US" w:bidi="ar-SA"/>
      </w:rPr>
    </w:lvl>
    <w:lvl w:ilvl="4" w:tplc="165C44EC">
      <w:numFmt w:val="bullet"/>
      <w:lvlText w:val="•"/>
      <w:lvlJc w:val="left"/>
      <w:pPr>
        <w:ind w:left="4141" w:hanging="241"/>
      </w:pPr>
      <w:rPr>
        <w:rFonts w:hint="default"/>
        <w:lang w:val="ru-RU" w:eastAsia="en-US" w:bidi="ar-SA"/>
      </w:rPr>
    </w:lvl>
    <w:lvl w:ilvl="5" w:tplc="6BF65680">
      <w:numFmt w:val="bullet"/>
      <w:lvlText w:val="•"/>
      <w:lvlJc w:val="left"/>
      <w:pPr>
        <w:ind w:left="5092" w:hanging="241"/>
      </w:pPr>
      <w:rPr>
        <w:rFonts w:hint="default"/>
        <w:lang w:val="ru-RU" w:eastAsia="en-US" w:bidi="ar-SA"/>
      </w:rPr>
    </w:lvl>
    <w:lvl w:ilvl="6" w:tplc="E4960010">
      <w:numFmt w:val="bullet"/>
      <w:lvlText w:val="•"/>
      <w:lvlJc w:val="left"/>
      <w:pPr>
        <w:ind w:left="6042" w:hanging="241"/>
      </w:pPr>
      <w:rPr>
        <w:rFonts w:hint="default"/>
        <w:lang w:val="ru-RU" w:eastAsia="en-US" w:bidi="ar-SA"/>
      </w:rPr>
    </w:lvl>
    <w:lvl w:ilvl="7" w:tplc="B524BF2A">
      <w:numFmt w:val="bullet"/>
      <w:lvlText w:val="•"/>
      <w:lvlJc w:val="left"/>
      <w:pPr>
        <w:ind w:left="6992" w:hanging="241"/>
      </w:pPr>
      <w:rPr>
        <w:rFonts w:hint="default"/>
        <w:lang w:val="ru-RU" w:eastAsia="en-US" w:bidi="ar-SA"/>
      </w:rPr>
    </w:lvl>
    <w:lvl w:ilvl="8" w:tplc="3C5E612E">
      <w:numFmt w:val="bullet"/>
      <w:lvlText w:val="•"/>
      <w:lvlJc w:val="left"/>
      <w:pPr>
        <w:ind w:left="7943" w:hanging="241"/>
      </w:pPr>
      <w:rPr>
        <w:rFonts w:hint="default"/>
        <w:lang w:val="ru-RU" w:eastAsia="en-US" w:bidi="ar-SA"/>
      </w:rPr>
    </w:lvl>
  </w:abstractNum>
  <w:abstractNum w:abstractNumId="337">
    <w:nsid w:val="754D4A01"/>
    <w:multiLevelType w:val="hybridMultilevel"/>
    <w:tmpl w:val="AE0CB6E8"/>
    <w:lvl w:ilvl="0" w:tplc="5ED44142">
      <w:start w:val="1"/>
      <w:numFmt w:val="decimal"/>
      <w:lvlText w:val="%1."/>
      <w:lvlJc w:val="left"/>
      <w:pPr>
        <w:ind w:left="31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128A0B4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9326941A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3A982646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9C28139E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190C3444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626E6F7A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03C61920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5804E4BA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338">
    <w:nsid w:val="75A752A1"/>
    <w:multiLevelType w:val="hybridMultilevel"/>
    <w:tmpl w:val="728A975A"/>
    <w:lvl w:ilvl="0" w:tplc="E31AF0CC">
      <w:start w:val="8"/>
      <w:numFmt w:val="decimal"/>
      <w:lvlText w:val="%1."/>
      <w:lvlJc w:val="left"/>
      <w:pPr>
        <w:ind w:left="256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2EEAFCC">
      <w:numFmt w:val="bullet"/>
      <w:lvlText w:val="•"/>
      <w:lvlJc w:val="left"/>
      <w:pPr>
        <w:ind w:left="715" w:hanging="181"/>
      </w:pPr>
      <w:rPr>
        <w:rFonts w:hint="default"/>
        <w:lang w:val="ru-RU" w:eastAsia="en-US" w:bidi="ar-SA"/>
      </w:rPr>
    </w:lvl>
    <w:lvl w:ilvl="2" w:tplc="C6B6C9E6">
      <w:numFmt w:val="bullet"/>
      <w:lvlText w:val="•"/>
      <w:lvlJc w:val="left"/>
      <w:pPr>
        <w:ind w:left="1170" w:hanging="181"/>
      </w:pPr>
      <w:rPr>
        <w:rFonts w:hint="default"/>
        <w:lang w:val="ru-RU" w:eastAsia="en-US" w:bidi="ar-SA"/>
      </w:rPr>
    </w:lvl>
    <w:lvl w:ilvl="3" w:tplc="F6EC4358">
      <w:numFmt w:val="bullet"/>
      <w:lvlText w:val="•"/>
      <w:lvlJc w:val="left"/>
      <w:pPr>
        <w:ind w:left="1625" w:hanging="181"/>
      </w:pPr>
      <w:rPr>
        <w:rFonts w:hint="default"/>
        <w:lang w:val="ru-RU" w:eastAsia="en-US" w:bidi="ar-SA"/>
      </w:rPr>
    </w:lvl>
    <w:lvl w:ilvl="4" w:tplc="02AAA282">
      <w:numFmt w:val="bullet"/>
      <w:lvlText w:val="•"/>
      <w:lvlJc w:val="left"/>
      <w:pPr>
        <w:ind w:left="2080" w:hanging="181"/>
      </w:pPr>
      <w:rPr>
        <w:rFonts w:hint="default"/>
        <w:lang w:val="ru-RU" w:eastAsia="en-US" w:bidi="ar-SA"/>
      </w:rPr>
    </w:lvl>
    <w:lvl w:ilvl="5" w:tplc="BEE4D13E">
      <w:numFmt w:val="bullet"/>
      <w:lvlText w:val="•"/>
      <w:lvlJc w:val="left"/>
      <w:pPr>
        <w:ind w:left="2535" w:hanging="181"/>
      </w:pPr>
      <w:rPr>
        <w:rFonts w:hint="default"/>
        <w:lang w:val="ru-RU" w:eastAsia="en-US" w:bidi="ar-SA"/>
      </w:rPr>
    </w:lvl>
    <w:lvl w:ilvl="6" w:tplc="B644EF02">
      <w:numFmt w:val="bullet"/>
      <w:lvlText w:val="•"/>
      <w:lvlJc w:val="left"/>
      <w:pPr>
        <w:ind w:left="2990" w:hanging="181"/>
      </w:pPr>
      <w:rPr>
        <w:rFonts w:hint="default"/>
        <w:lang w:val="ru-RU" w:eastAsia="en-US" w:bidi="ar-SA"/>
      </w:rPr>
    </w:lvl>
    <w:lvl w:ilvl="7" w:tplc="B91C1F9E">
      <w:numFmt w:val="bullet"/>
      <w:lvlText w:val="•"/>
      <w:lvlJc w:val="left"/>
      <w:pPr>
        <w:ind w:left="3445" w:hanging="181"/>
      </w:pPr>
      <w:rPr>
        <w:rFonts w:hint="default"/>
        <w:lang w:val="ru-RU" w:eastAsia="en-US" w:bidi="ar-SA"/>
      </w:rPr>
    </w:lvl>
    <w:lvl w:ilvl="8" w:tplc="684EDE82">
      <w:numFmt w:val="bullet"/>
      <w:lvlText w:val="•"/>
      <w:lvlJc w:val="left"/>
      <w:pPr>
        <w:ind w:left="3900" w:hanging="181"/>
      </w:pPr>
      <w:rPr>
        <w:rFonts w:hint="default"/>
        <w:lang w:val="ru-RU" w:eastAsia="en-US" w:bidi="ar-SA"/>
      </w:rPr>
    </w:lvl>
  </w:abstractNum>
  <w:abstractNum w:abstractNumId="339">
    <w:nsid w:val="76DB0D2E"/>
    <w:multiLevelType w:val="hybridMultilevel"/>
    <w:tmpl w:val="9724DE1A"/>
    <w:lvl w:ilvl="0" w:tplc="16842CE6">
      <w:numFmt w:val="bullet"/>
      <w:lvlText w:val="-"/>
      <w:lvlJc w:val="left"/>
      <w:pPr>
        <w:ind w:left="121" w:hanging="2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A0A03D2">
      <w:numFmt w:val="bullet"/>
      <w:lvlText w:val="•"/>
      <w:lvlJc w:val="left"/>
      <w:pPr>
        <w:ind w:left="675" w:hanging="203"/>
      </w:pPr>
      <w:rPr>
        <w:rFonts w:hint="default"/>
        <w:lang w:val="ru-RU" w:eastAsia="en-US" w:bidi="ar-SA"/>
      </w:rPr>
    </w:lvl>
    <w:lvl w:ilvl="2" w:tplc="E02697E6">
      <w:numFmt w:val="bullet"/>
      <w:lvlText w:val="•"/>
      <w:lvlJc w:val="left"/>
      <w:pPr>
        <w:ind w:left="1230" w:hanging="203"/>
      </w:pPr>
      <w:rPr>
        <w:rFonts w:hint="default"/>
        <w:lang w:val="ru-RU" w:eastAsia="en-US" w:bidi="ar-SA"/>
      </w:rPr>
    </w:lvl>
    <w:lvl w:ilvl="3" w:tplc="EACC491C">
      <w:numFmt w:val="bullet"/>
      <w:lvlText w:val="•"/>
      <w:lvlJc w:val="left"/>
      <w:pPr>
        <w:ind w:left="1785" w:hanging="203"/>
      </w:pPr>
      <w:rPr>
        <w:rFonts w:hint="default"/>
        <w:lang w:val="ru-RU" w:eastAsia="en-US" w:bidi="ar-SA"/>
      </w:rPr>
    </w:lvl>
    <w:lvl w:ilvl="4" w:tplc="3E36ECA8">
      <w:numFmt w:val="bullet"/>
      <w:lvlText w:val="•"/>
      <w:lvlJc w:val="left"/>
      <w:pPr>
        <w:ind w:left="2340" w:hanging="203"/>
      </w:pPr>
      <w:rPr>
        <w:rFonts w:hint="default"/>
        <w:lang w:val="ru-RU" w:eastAsia="en-US" w:bidi="ar-SA"/>
      </w:rPr>
    </w:lvl>
    <w:lvl w:ilvl="5" w:tplc="A4A49F74">
      <w:numFmt w:val="bullet"/>
      <w:lvlText w:val="•"/>
      <w:lvlJc w:val="left"/>
      <w:pPr>
        <w:ind w:left="2896" w:hanging="203"/>
      </w:pPr>
      <w:rPr>
        <w:rFonts w:hint="default"/>
        <w:lang w:val="ru-RU" w:eastAsia="en-US" w:bidi="ar-SA"/>
      </w:rPr>
    </w:lvl>
    <w:lvl w:ilvl="6" w:tplc="C2C47920">
      <w:numFmt w:val="bullet"/>
      <w:lvlText w:val="•"/>
      <w:lvlJc w:val="left"/>
      <w:pPr>
        <w:ind w:left="3451" w:hanging="203"/>
      </w:pPr>
      <w:rPr>
        <w:rFonts w:hint="default"/>
        <w:lang w:val="ru-RU" w:eastAsia="en-US" w:bidi="ar-SA"/>
      </w:rPr>
    </w:lvl>
    <w:lvl w:ilvl="7" w:tplc="3F1A1B8E">
      <w:numFmt w:val="bullet"/>
      <w:lvlText w:val="•"/>
      <w:lvlJc w:val="left"/>
      <w:pPr>
        <w:ind w:left="4006" w:hanging="203"/>
      </w:pPr>
      <w:rPr>
        <w:rFonts w:hint="default"/>
        <w:lang w:val="ru-RU" w:eastAsia="en-US" w:bidi="ar-SA"/>
      </w:rPr>
    </w:lvl>
    <w:lvl w:ilvl="8" w:tplc="96B066B4">
      <w:numFmt w:val="bullet"/>
      <w:lvlText w:val="•"/>
      <w:lvlJc w:val="left"/>
      <w:pPr>
        <w:ind w:left="4561" w:hanging="203"/>
      </w:pPr>
      <w:rPr>
        <w:rFonts w:hint="default"/>
        <w:lang w:val="ru-RU" w:eastAsia="en-US" w:bidi="ar-SA"/>
      </w:rPr>
    </w:lvl>
  </w:abstractNum>
  <w:abstractNum w:abstractNumId="340">
    <w:nsid w:val="771E7FF7"/>
    <w:multiLevelType w:val="hybridMultilevel"/>
    <w:tmpl w:val="09765560"/>
    <w:lvl w:ilvl="0" w:tplc="DDEC61E6">
      <w:start w:val="1"/>
      <w:numFmt w:val="decimal"/>
      <w:lvlText w:val="%1."/>
      <w:lvlJc w:val="left"/>
      <w:pPr>
        <w:ind w:left="140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7A680A8">
      <w:numFmt w:val="bullet"/>
      <w:lvlText w:val="•"/>
      <w:lvlJc w:val="left"/>
      <w:pPr>
        <w:ind w:left="1160" w:hanging="919"/>
      </w:pPr>
      <w:rPr>
        <w:rFonts w:hint="default"/>
        <w:lang w:val="ru-RU" w:eastAsia="en-US" w:bidi="ar-SA"/>
      </w:rPr>
    </w:lvl>
    <w:lvl w:ilvl="2" w:tplc="0A78F6FC">
      <w:numFmt w:val="bullet"/>
      <w:lvlText w:val="•"/>
      <w:lvlJc w:val="left"/>
      <w:pPr>
        <w:ind w:left="2180" w:hanging="919"/>
      </w:pPr>
      <w:rPr>
        <w:rFonts w:hint="default"/>
        <w:lang w:val="ru-RU" w:eastAsia="en-US" w:bidi="ar-SA"/>
      </w:rPr>
    </w:lvl>
    <w:lvl w:ilvl="3" w:tplc="C58AE414">
      <w:numFmt w:val="bullet"/>
      <w:lvlText w:val="•"/>
      <w:lvlJc w:val="left"/>
      <w:pPr>
        <w:ind w:left="3200" w:hanging="919"/>
      </w:pPr>
      <w:rPr>
        <w:rFonts w:hint="default"/>
        <w:lang w:val="ru-RU" w:eastAsia="en-US" w:bidi="ar-SA"/>
      </w:rPr>
    </w:lvl>
    <w:lvl w:ilvl="4" w:tplc="5794332E">
      <w:numFmt w:val="bullet"/>
      <w:lvlText w:val="•"/>
      <w:lvlJc w:val="left"/>
      <w:pPr>
        <w:ind w:left="4220" w:hanging="919"/>
      </w:pPr>
      <w:rPr>
        <w:rFonts w:hint="default"/>
        <w:lang w:val="ru-RU" w:eastAsia="en-US" w:bidi="ar-SA"/>
      </w:rPr>
    </w:lvl>
    <w:lvl w:ilvl="5" w:tplc="BE56A242">
      <w:numFmt w:val="bullet"/>
      <w:lvlText w:val="•"/>
      <w:lvlJc w:val="left"/>
      <w:pPr>
        <w:ind w:left="5241" w:hanging="919"/>
      </w:pPr>
      <w:rPr>
        <w:rFonts w:hint="default"/>
        <w:lang w:val="ru-RU" w:eastAsia="en-US" w:bidi="ar-SA"/>
      </w:rPr>
    </w:lvl>
    <w:lvl w:ilvl="6" w:tplc="288CED0C">
      <w:numFmt w:val="bullet"/>
      <w:lvlText w:val="•"/>
      <w:lvlJc w:val="left"/>
      <w:pPr>
        <w:ind w:left="6261" w:hanging="919"/>
      </w:pPr>
      <w:rPr>
        <w:rFonts w:hint="default"/>
        <w:lang w:val="ru-RU" w:eastAsia="en-US" w:bidi="ar-SA"/>
      </w:rPr>
    </w:lvl>
    <w:lvl w:ilvl="7" w:tplc="6A98D562">
      <w:numFmt w:val="bullet"/>
      <w:lvlText w:val="•"/>
      <w:lvlJc w:val="left"/>
      <w:pPr>
        <w:ind w:left="7281" w:hanging="919"/>
      </w:pPr>
      <w:rPr>
        <w:rFonts w:hint="default"/>
        <w:lang w:val="ru-RU" w:eastAsia="en-US" w:bidi="ar-SA"/>
      </w:rPr>
    </w:lvl>
    <w:lvl w:ilvl="8" w:tplc="A2702456">
      <w:numFmt w:val="bullet"/>
      <w:lvlText w:val="•"/>
      <w:lvlJc w:val="left"/>
      <w:pPr>
        <w:ind w:left="8301" w:hanging="919"/>
      </w:pPr>
      <w:rPr>
        <w:rFonts w:hint="default"/>
        <w:lang w:val="ru-RU" w:eastAsia="en-US" w:bidi="ar-SA"/>
      </w:rPr>
    </w:lvl>
  </w:abstractNum>
  <w:abstractNum w:abstractNumId="341">
    <w:nsid w:val="775845D9"/>
    <w:multiLevelType w:val="hybridMultilevel"/>
    <w:tmpl w:val="A0EE47D0"/>
    <w:lvl w:ilvl="0" w:tplc="46964AE4">
      <w:start w:val="1"/>
      <w:numFmt w:val="decimal"/>
      <w:lvlText w:val="%1."/>
      <w:lvlJc w:val="left"/>
      <w:pPr>
        <w:ind w:left="447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A5A6B14">
      <w:numFmt w:val="bullet"/>
      <w:lvlText w:val="•"/>
      <w:lvlJc w:val="left"/>
      <w:pPr>
        <w:ind w:left="1938" w:hanging="282"/>
      </w:pPr>
      <w:rPr>
        <w:rFonts w:hint="default"/>
        <w:lang w:val="ru-RU" w:eastAsia="en-US" w:bidi="ar-SA"/>
      </w:rPr>
    </w:lvl>
    <w:lvl w:ilvl="2" w:tplc="3C3649BE">
      <w:numFmt w:val="bullet"/>
      <w:lvlText w:val="•"/>
      <w:lvlJc w:val="left"/>
      <w:pPr>
        <w:ind w:left="3436" w:hanging="282"/>
      </w:pPr>
      <w:rPr>
        <w:rFonts w:hint="default"/>
        <w:lang w:val="ru-RU" w:eastAsia="en-US" w:bidi="ar-SA"/>
      </w:rPr>
    </w:lvl>
    <w:lvl w:ilvl="3" w:tplc="90AC8342">
      <w:numFmt w:val="bullet"/>
      <w:lvlText w:val="•"/>
      <w:lvlJc w:val="left"/>
      <w:pPr>
        <w:ind w:left="4935" w:hanging="282"/>
      </w:pPr>
      <w:rPr>
        <w:rFonts w:hint="default"/>
        <w:lang w:val="ru-RU" w:eastAsia="en-US" w:bidi="ar-SA"/>
      </w:rPr>
    </w:lvl>
    <w:lvl w:ilvl="4" w:tplc="10642ED0">
      <w:numFmt w:val="bullet"/>
      <w:lvlText w:val="•"/>
      <w:lvlJc w:val="left"/>
      <w:pPr>
        <w:ind w:left="6433" w:hanging="282"/>
      </w:pPr>
      <w:rPr>
        <w:rFonts w:hint="default"/>
        <w:lang w:val="ru-RU" w:eastAsia="en-US" w:bidi="ar-SA"/>
      </w:rPr>
    </w:lvl>
    <w:lvl w:ilvl="5" w:tplc="28AA4932">
      <w:numFmt w:val="bullet"/>
      <w:lvlText w:val="•"/>
      <w:lvlJc w:val="left"/>
      <w:pPr>
        <w:ind w:left="7932" w:hanging="282"/>
      </w:pPr>
      <w:rPr>
        <w:rFonts w:hint="default"/>
        <w:lang w:val="ru-RU" w:eastAsia="en-US" w:bidi="ar-SA"/>
      </w:rPr>
    </w:lvl>
    <w:lvl w:ilvl="6" w:tplc="82AED7E6">
      <w:numFmt w:val="bullet"/>
      <w:lvlText w:val="•"/>
      <w:lvlJc w:val="left"/>
      <w:pPr>
        <w:ind w:left="9430" w:hanging="282"/>
      </w:pPr>
      <w:rPr>
        <w:rFonts w:hint="default"/>
        <w:lang w:val="ru-RU" w:eastAsia="en-US" w:bidi="ar-SA"/>
      </w:rPr>
    </w:lvl>
    <w:lvl w:ilvl="7" w:tplc="515CBDF0">
      <w:numFmt w:val="bullet"/>
      <w:lvlText w:val="•"/>
      <w:lvlJc w:val="left"/>
      <w:pPr>
        <w:ind w:left="10928" w:hanging="282"/>
      </w:pPr>
      <w:rPr>
        <w:rFonts w:hint="default"/>
        <w:lang w:val="ru-RU" w:eastAsia="en-US" w:bidi="ar-SA"/>
      </w:rPr>
    </w:lvl>
    <w:lvl w:ilvl="8" w:tplc="3B381C42">
      <w:numFmt w:val="bullet"/>
      <w:lvlText w:val="•"/>
      <w:lvlJc w:val="left"/>
      <w:pPr>
        <w:ind w:left="12427" w:hanging="282"/>
      </w:pPr>
      <w:rPr>
        <w:rFonts w:hint="default"/>
        <w:lang w:val="ru-RU" w:eastAsia="en-US" w:bidi="ar-SA"/>
      </w:rPr>
    </w:lvl>
  </w:abstractNum>
  <w:abstractNum w:abstractNumId="342">
    <w:nsid w:val="77705096"/>
    <w:multiLevelType w:val="multilevel"/>
    <w:tmpl w:val="A6327FDE"/>
    <w:lvl w:ilvl="0">
      <w:start w:val="1"/>
      <w:numFmt w:val="decimal"/>
      <w:lvlText w:val="%1."/>
      <w:lvlJc w:val="left"/>
      <w:pPr>
        <w:ind w:left="1220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1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00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91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83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75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6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8" w:hanging="165"/>
      </w:pPr>
      <w:rPr>
        <w:rFonts w:hint="default"/>
        <w:lang w:val="ru-RU" w:eastAsia="en-US" w:bidi="ar-SA"/>
      </w:rPr>
    </w:lvl>
  </w:abstractNum>
  <w:abstractNum w:abstractNumId="343">
    <w:nsid w:val="787C0B56"/>
    <w:multiLevelType w:val="hybridMultilevel"/>
    <w:tmpl w:val="10AE276E"/>
    <w:lvl w:ilvl="0" w:tplc="1144C8BA">
      <w:numFmt w:val="bullet"/>
      <w:lvlText w:val="-"/>
      <w:lvlJc w:val="left"/>
      <w:pPr>
        <w:ind w:left="109" w:hanging="6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3"/>
        <w:szCs w:val="23"/>
        <w:lang w:val="ru-RU" w:eastAsia="en-US" w:bidi="ar-SA"/>
      </w:rPr>
    </w:lvl>
    <w:lvl w:ilvl="1" w:tplc="363C15AC">
      <w:numFmt w:val="bullet"/>
      <w:lvlText w:val="•"/>
      <w:lvlJc w:val="left"/>
      <w:pPr>
        <w:ind w:left="645" w:hanging="694"/>
      </w:pPr>
      <w:rPr>
        <w:rFonts w:hint="default"/>
        <w:lang w:val="ru-RU" w:eastAsia="en-US" w:bidi="ar-SA"/>
      </w:rPr>
    </w:lvl>
    <w:lvl w:ilvl="2" w:tplc="C62054B8">
      <w:numFmt w:val="bullet"/>
      <w:lvlText w:val="•"/>
      <w:lvlJc w:val="left"/>
      <w:pPr>
        <w:ind w:left="1190" w:hanging="694"/>
      </w:pPr>
      <w:rPr>
        <w:rFonts w:hint="default"/>
        <w:lang w:val="ru-RU" w:eastAsia="en-US" w:bidi="ar-SA"/>
      </w:rPr>
    </w:lvl>
    <w:lvl w:ilvl="3" w:tplc="9214B1C2">
      <w:numFmt w:val="bullet"/>
      <w:lvlText w:val="•"/>
      <w:lvlJc w:val="left"/>
      <w:pPr>
        <w:ind w:left="1735" w:hanging="694"/>
      </w:pPr>
      <w:rPr>
        <w:rFonts w:hint="default"/>
        <w:lang w:val="ru-RU" w:eastAsia="en-US" w:bidi="ar-SA"/>
      </w:rPr>
    </w:lvl>
    <w:lvl w:ilvl="4" w:tplc="F22AE886">
      <w:numFmt w:val="bullet"/>
      <w:lvlText w:val="•"/>
      <w:lvlJc w:val="left"/>
      <w:pPr>
        <w:ind w:left="2280" w:hanging="694"/>
      </w:pPr>
      <w:rPr>
        <w:rFonts w:hint="default"/>
        <w:lang w:val="ru-RU" w:eastAsia="en-US" w:bidi="ar-SA"/>
      </w:rPr>
    </w:lvl>
    <w:lvl w:ilvl="5" w:tplc="F4B8C260">
      <w:numFmt w:val="bullet"/>
      <w:lvlText w:val="•"/>
      <w:lvlJc w:val="left"/>
      <w:pPr>
        <w:ind w:left="2825" w:hanging="694"/>
      </w:pPr>
      <w:rPr>
        <w:rFonts w:hint="default"/>
        <w:lang w:val="ru-RU" w:eastAsia="en-US" w:bidi="ar-SA"/>
      </w:rPr>
    </w:lvl>
    <w:lvl w:ilvl="6" w:tplc="8ECC89DA">
      <w:numFmt w:val="bullet"/>
      <w:lvlText w:val="•"/>
      <w:lvlJc w:val="left"/>
      <w:pPr>
        <w:ind w:left="3370" w:hanging="694"/>
      </w:pPr>
      <w:rPr>
        <w:rFonts w:hint="default"/>
        <w:lang w:val="ru-RU" w:eastAsia="en-US" w:bidi="ar-SA"/>
      </w:rPr>
    </w:lvl>
    <w:lvl w:ilvl="7" w:tplc="0C6E36C2">
      <w:numFmt w:val="bullet"/>
      <w:lvlText w:val="•"/>
      <w:lvlJc w:val="left"/>
      <w:pPr>
        <w:ind w:left="3915" w:hanging="694"/>
      </w:pPr>
      <w:rPr>
        <w:rFonts w:hint="default"/>
        <w:lang w:val="ru-RU" w:eastAsia="en-US" w:bidi="ar-SA"/>
      </w:rPr>
    </w:lvl>
    <w:lvl w:ilvl="8" w:tplc="0DC0D34E">
      <w:numFmt w:val="bullet"/>
      <w:lvlText w:val="•"/>
      <w:lvlJc w:val="left"/>
      <w:pPr>
        <w:ind w:left="4460" w:hanging="694"/>
      </w:pPr>
      <w:rPr>
        <w:rFonts w:hint="default"/>
        <w:lang w:val="ru-RU" w:eastAsia="en-US" w:bidi="ar-SA"/>
      </w:rPr>
    </w:lvl>
  </w:abstractNum>
  <w:abstractNum w:abstractNumId="344">
    <w:nsid w:val="78994A5D"/>
    <w:multiLevelType w:val="multilevel"/>
    <w:tmpl w:val="0DD067E8"/>
    <w:lvl w:ilvl="0">
      <w:start w:val="4"/>
      <w:numFmt w:val="decimal"/>
      <w:lvlText w:val="%1"/>
      <w:lvlJc w:val="left"/>
      <w:pPr>
        <w:ind w:left="1107" w:hanging="8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07" w:hanging="8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28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22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3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4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6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7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8" w:hanging="140"/>
      </w:pPr>
      <w:rPr>
        <w:rFonts w:hint="default"/>
        <w:lang w:val="ru-RU" w:eastAsia="en-US" w:bidi="ar-SA"/>
      </w:rPr>
    </w:lvl>
  </w:abstractNum>
  <w:abstractNum w:abstractNumId="345">
    <w:nsid w:val="789A078C"/>
    <w:multiLevelType w:val="hybridMultilevel"/>
    <w:tmpl w:val="6C58F538"/>
    <w:lvl w:ilvl="0" w:tplc="F3A6CF5C">
      <w:start w:val="7"/>
      <w:numFmt w:val="decimal"/>
      <w:lvlText w:val="%1."/>
      <w:lvlJc w:val="left"/>
      <w:pPr>
        <w:ind w:left="352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9736871C">
      <w:numFmt w:val="bullet"/>
      <w:lvlText w:val="•"/>
      <w:lvlJc w:val="left"/>
      <w:pPr>
        <w:ind w:left="1308" w:hanging="241"/>
      </w:pPr>
      <w:rPr>
        <w:rFonts w:hint="default"/>
        <w:lang w:val="ru-RU" w:eastAsia="en-US" w:bidi="ar-SA"/>
      </w:rPr>
    </w:lvl>
    <w:lvl w:ilvl="2" w:tplc="A2344ABE">
      <w:numFmt w:val="bullet"/>
      <w:lvlText w:val="•"/>
      <w:lvlJc w:val="left"/>
      <w:pPr>
        <w:ind w:left="2256" w:hanging="241"/>
      </w:pPr>
      <w:rPr>
        <w:rFonts w:hint="default"/>
        <w:lang w:val="ru-RU" w:eastAsia="en-US" w:bidi="ar-SA"/>
      </w:rPr>
    </w:lvl>
    <w:lvl w:ilvl="3" w:tplc="BAF0184C">
      <w:numFmt w:val="bullet"/>
      <w:lvlText w:val="•"/>
      <w:lvlJc w:val="left"/>
      <w:pPr>
        <w:ind w:left="3205" w:hanging="241"/>
      </w:pPr>
      <w:rPr>
        <w:rFonts w:hint="default"/>
        <w:lang w:val="ru-RU" w:eastAsia="en-US" w:bidi="ar-SA"/>
      </w:rPr>
    </w:lvl>
    <w:lvl w:ilvl="4" w:tplc="6B4EF71A">
      <w:numFmt w:val="bullet"/>
      <w:lvlText w:val="•"/>
      <w:lvlJc w:val="left"/>
      <w:pPr>
        <w:ind w:left="4153" w:hanging="241"/>
      </w:pPr>
      <w:rPr>
        <w:rFonts w:hint="default"/>
        <w:lang w:val="ru-RU" w:eastAsia="en-US" w:bidi="ar-SA"/>
      </w:rPr>
    </w:lvl>
    <w:lvl w:ilvl="5" w:tplc="2D9C463C">
      <w:numFmt w:val="bullet"/>
      <w:lvlText w:val="•"/>
      <w:lvlJc w:val="left"/>
      <w:pPr>
        <w:ind w:left="5102" w:hanging="241"/>
      </w:pPr>
      <w:rPr>
        <w:rFonts w:hint="default"/>
        <w:lang w:val="ru-RU" w:eastAsia="en-US" w:bidi="ar-SA"/>
      </w:rPr>
    </w:lvl>
    <w:lvl w:ilvl="6" w:tplc="E8F48F2E">
      <w:numFmt w:val="bullet"/>
      <w:lvlText w:val="•"/>
      <w:lvlJc w:val="left"/>
      <w:pPr>
        <w:ind w:left="6050" w:hanging="241"/>
      </w:pPr>
      <w:rPr>
        <w:rFonts w:hint="default"/>
        <w:lang w:val="ru-RU" w:eastAsia="en-US" w:bidi="ar-SA"/>
      </w:rPr>
    </w:lvl>
    <w:lvl w:ilvl="7" w:tplc="414C8A7A">
      <w:numFmt w:val="bullet"/>
      <w:lvlText w:val="•"/>
      <w:lvlJc w:val="left"/>
      <w:pPr>
        <w:ind w:left="6998" w:hanging="241"/>
      </w:pPr>
      <w:rPr>
        <w:rFonts w:hint="default"/>
        <w:lang w:val="ru-RU" w:eastAsia="en-US" w:bidi="ar-SA"/>
      </w:rPr>
    </w:lvl>
    <w:lvl w:ilvl="8" w:tplc="E6F25700">
      <w:numFmt w:val="bullet"/>
      <w:lvlText w:val="•"/>
      <w:lvlJc w:val="left"/>
      <w:pPr>
        <w:ind w:left="7947" w:hanging="241"/>
      </w:pPr>
      <w:rPr>
        <w:rFonts w:hint="default"/>
        <w:lang w:val="ru-RU" w:eastAsia="en-US" w:bidi="ar-SA"/>
      </w:rPr>
    </w:lvl>
  </w:abstractNum>
  <w:abstractNum w:abstractNumId="346">
    <w:nsid w:val="78BD3951"/>
    <w:multiLevelType w:val="hybridMultilevel"/>
    <w:tmpl w:val="1D5A59C2"/>
    <w:lvl w:ilvl="0" w:tplc="DD8275A8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1F1CFF9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87925240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CFA802D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65201CA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14E29C46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90EAE14E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0C22C5B2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BBA64E4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47">
    <w:nsid w:val="790D3384"/>
    <w:multiLevelType w:val="hybridMultilevel"/>
    <w:tmpl w:val="39BEAF52"/>
    <w:lvl w:ilvl="0" w:tplc="86BECA92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520611C">
      <w:numFmt w:val="bullet"/>
      <w:lvlText w:val="•"/>
      <w:lvlJc w:val="left"/>
      <w:pPr>
        <w:ind w:left="1300" w:hanging="919"/>
      </w:pPr>
      <w:rPr>
        <w:rFonts w:hint="default"/>
        <w:lang w:val="ru-RU" w:eastAsia="en-US" w:bidi="ar-SA"/>
      </w:rPr>
    </w:lvl>
    <w:lvl w:ilvl="2" w:tplc="EDAEF102">
      <w:numFmt w:val="bullet"/>
      <w:lvlText w:val="•"/>
      <w:lvlJc w:val="left"/>
      <w:pPr>
        <w:ind w:left="2320" w:hanging="919"/>
      </w:pPr>
      <w:rPr>
        <w:rFonts w:hint="default"/>
        <w:lang w:val="ru-RU" w:eastAsia="en-US" w:bidi="ar-SA"/>
      </w:rPr>
    </w:lvl>
    <w:lvl w:ilvl="3" w:tplc="798EC3AA">
      <w:numFmt w:val="bullet"/>
      <w:lvlText w:val="•"/>
      <w:lvlJc w:val="left"/>
      <w:pPr>
        <w:ind w:left="3340" w:hanging="919"/>
      </w:pPr>
      <w:rPr>
        <w:rFonts w:hint="default"/>
        <w:lang w:val="ru-RU" w:eastAsia="en-US" w:bidi="ar-SA"/>
      </w:rPr>
    </w:lvl>
    <w:lvl w:ilvl="4" w:tplc="CBA89EB2">
      <w:numFmt w:val="bullet"/>
      <w:lvlText w:val="•"/>
      <w:lvlJc w:val="left"/>
      <w:pPr>
        <w:ind w:left="4361" w:hanging="919"/>
      </w:pPr>
      <w:rPr>
        <w:rFonts w:hint="default"/>
        <w:lang w:val="ru-RU" w:eastAsia="en-US" w:bidi="ar-SA"/>
      </w:rPr>
    </w:lvl>
    <w:lvl w:ilvl="5" w:tplc="87BE1468">
      <w:numFmt w:val="bullet"/>
      <w:lvlText w:val="•"/>
      <w:lvlJc w:val="left"/>
      <w:pPr>
        <w:ind w:left="5381" w:hanging="919"/>
      </w:pPr>
      <w:rPr>
        <w:rFonts w:hint="default"/>
        <w:lang w:val="ru-RU" w:eastAsia="en-US" w:bidi="ar-SA"/>
      </w:rPr>
    </w:lvl>
    <w:lvl w:ilvl="6" w:tplc="1FE4D5DA">
      <w:numFmt w:val="bullet"/>
      <w:lvlText w:val="•"/>
      <w:lvlJc w:val="left"/>
      <w:pPr>
        <w:ind w:left="6401" w:hanging="919"/>
      </w:pPr>
      <w:rPr>
        <w:rFonts w:hint="default"/>
        <w:lang w:val="ru-RU" w:eastAsia="en-US" w:bidi="ar-SA"/>
      </w:rPr>
    </w:lvl>
    <w:lvl w:ilvl="7" w:tplc="B93A952C">
      <w:numFmt w:val="bullet"/>
      <w:lvlText w:val="•"/>
      <w:lvlJc w:val="left"/>
      <w:pPr>
        <w:ind w:left="7422" w:hanging="919"/>
      </w:pPr>
      <w:rPr>
        <w:rFonts w:hint="default"/>
        <w:lang w:val="ru-RU" w:eastAsia="en-US" w:bidi="ar-SA"/>
      </w:rPr>
    </w:lvl>
    <w:lvl w:ilvl="8" w:tplc="5D7E009E">
      <w:numFmt w:val="bullet"/>
      <w:lvlText w:val="•"/>
      <w:lvlJc w:val="left"/>
      <w:pPr>
        <w:ind w:left="8442" w:hanging="919"/>
      </w:pPr>
      <w:rPr>
        <w:rFonts w:hint="default"/>
        <w:lang w:val="ru-RU" w:eastAsia="en-US" w:bidi="ar-SA"/>
      </w:rPr>
    </w:lvl>
  </w:abstractNum>
  <w:abstractNum w:abstractNumId="348">
    <w:nsid w:val="797F427F"/>
    <w:multiLevelType w:val="hybridMultilevel"/>
    <w:tmpl w:val="A5F67C5E"/>
    <w:lvl w:ilvl="0" w:tplc="909296C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1A4E8B4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16F07BB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F9B4275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52F85E70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6E6C9C9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13E0C978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B5B0CF4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EE861FE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49">
    <w:nsid w:val="79AE4AFE"/>
    <w:multiLevelType w:val="hybridMultilevel"/>
    <w:tmpl w:val="66CE6A0A"/>
    <w:lvl w:ilvl="0" w:tplc="854AFACA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2B6A1E6">
      <w:numFmt w:val="bullet"/>
      <w:lvlText w:val="•"/>
      <w:lvlJc w:val="left"/>
      <w:pPr>
        <w:ind w:left="1300" w:hanging="919"/>
      </w:pPr>
      <w:rPr>
        <w:rFonts w:hint="default"/>
        <w:lang w:val="ru-RU" w:eastAsia="en-US" w:bidi="ar-SA"/>
      </w:rPr>
    </w:lvl>
    <w:lvl w:ilvl="2" w:tplc="A620CABC">
      <w:numFmt w:val="bullet"/>
      <w:lvlText w:val="•"/>
      <w:lvlJc w:val="left"/>
      <w:pPr>
        <w:ind w:left="2320" w:hanging="919"/>
      </w:pPr>
      <w:rPr>
        <w:rFonts w:hint="default"/>
        <w:lang w:val="ru-RU" w:eastAsia="en-US" w:bidi="ar-SA"/>
      </w:rPr>
    </w:lvl>
    <w:lvl w:ilvl="3" w:tplc="04E62A86">
      <w:numFmt w:val="bullet"/>
      <w:lvlText w:val="•"/>
      <w:lvlJc w:val="left"/>
      <w:pPr>
        <w:ind w:left="3340" w:hanging="919"/>
      </w:pPr>
      <w:rPr>
        <w:rFonts w:hint="default"/>
        <w:lang w:val="ru-RU" w:eastAsia="en-US" w:bidi="ar-SA"/>
      </w:rPr>
    </w:lvl>
    <w:lvl w:ilvl="4" w:tplc="D744EFB2">
      <w:numFmt w:val="bullet"/>
      <w:lvlText w:val="•"/>
      <w:lvlJc w:val="left"/>
      <w:pPr>
        <w:ind w:left="4361" w:hanging="919"/>
      </w:pPr>
      <w:rPr>
        <w:rFonts w:hint="default"/>
        <w:lang w:val="ru-RU" w:eastAsia="en-US" w:bidi="ar-SA"/>
      </w:rPr>
    </w:lvl>
    <w:lvl w:ilvl="5" w:tplc="396E9AE8">
      <w:numFmt w:val="bullet"/>
      <w:lvlText w:val="•"/>
      <w:lvlJc w:val="left"/>
      <w:pPr>
        <w:ind w:left="5381" w:hanging="919"/>
      </w:pPr>
      <w:rPr>
        <w:rFonts w:hint="default"/>
        <w:lang w:val="ru-RU" w:eastAsia="en-US" w:bidi="ar-SA"/>
      </w:rPr>
    </w:lvl>
    <w:lvl w:ilvl="6" w:tplc="4C1A17CC">
      <w:numFmt w:val="bullet"/>
      <w:lvlText w:val="•"/>
      <w:lvlJc w:val="left"/>
      <w:pPr>
        <w:ind w:left="6401" w:hanging="919"/>
      </w:pPr>
      <w:rPr>
        <w:rFonts w:hint="default"/>
        <w:lang w:val="ru-RU" w:eastAsia="en-US" w:bidi="ar-SA"/>
      </w:rPr>
    </w:lvl>
    <w:lvl w:ilvl="7" w:tplc="573AA330">
      <w:numFmt w:val="bullet"/>
      <w:lvlText w:val="•"/>
      <w:lvlJc w:val="left"/>
      <w:pPr>
        <w:ind w:left="7422" w:hanging="919"/>
      </w:pPr>
      <w:rPr>
        <w:rFonts w:hint="default"/>
        <w:lang w:val="ru-RU" w:eastAsia="en-US" w:bidi="ar-SA"/>
      </w:rPr>
    </w:lvl>
    <w:lvl w:ilvl="8" w:tplc="F07C7E92">
      <w:numFmt w:val="bullet"/>
      <w:lvlText w:val="•"/>
      <w:lvlJc w:val="left"/>
      <w:pPr>
        <w:ind w:left="8442" w:hanging="919"/>
      </w:pPr>
      <w:rPr>
        <w:rFonts w:hint="default"/>
        <w:lang w:val="ru-RU" w:eastAsia="en-US" w:bidi="ar-SA"/>
      </w:rPr>
    </w:lvl>
  </w:abstractNum>
  <w:abstractNum w:abstractNumId="350">
    <w:nsid w:val="7AC51812"/>
    <w:multiLevelType w:val="hybridMultilevel"/>
    <w:tmpl w:val="4CC8114E"/>
    <w:lvl w:ilvl="0" w:tplc="2DC40D98">
      <w:start w:val="22"/>
      <w:numFmt w:val="decimal"/>
      <w:lvlText w:val="%1."/>
      <w:lvlJc w:val="left"/>
      <w:pPr>
        <w:ind w:left="443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E0E06E00">
      <w:numFmt w:val="bullet"/>
      <w:lvlText w:val="•"/>
      <w:lvlJc w:val="left"/>
      <w:pPr>
        <w:ind w:left="1401" w:hanging="332"/>
      </w:pPr>
      <w:rPr>
        <w:rFonts w:hint="default"/>
        <w:lang w:val="ru-RU" w:eastAsia="en-US" w:bidi="ar-SA"/>
      </w:rPr>
    </w:lvl>
    <w:lvl w:ilvl="2" w:tplc="54C0BA7A">
      <w:numFmt w:val="bullet"/>
      <w:lvlText w:val="•"/>
      <w:lvlJc w:val="left"/>
      <w:pPr>
        <w:ind w:left="2363" w:hanging="332"/>
      </w:pPr>
      <w:rPr>
        <w:rFonts w:hint="default"/>
        <w:lang w:val="ru-RU" w:eastAsia="en-US" w:bidi="ar-SA"/>
      </w:rPr>
    </w:lvl>
    <w:lvl w:ilvl="3" w:tplc="7EEA773C">
      <w:numFmt w:val="bullet"/>
      <w:lvlText w:val="•"/>
      <w:lvlJc w:val="left"/>
      <w:pPr>
        <w:ind w:left="3324" w:hanging="332"/>
      </w:pPr>
      <w:rPr>
        <w:rFonts w:hint="default"/>
        <w:lang w:val="ru-RU" w:eastAsia="en-US" w:bidi="ar-SA"/>
      </w:rPr>
    </w:lvl>
    <w:lvl w:ilvl="4" w:tplc="A66ACBC2">
      <w:numFmt w:val="bullet"/>
      <w:lvlText w:val="•"/>
      <w:lvlJc w:val="left"/>
      <w:pPr>
        <w:ind w:left="4286" w:hanging="332"/>
      </w:pPr>
      <w:rPr>
        <w:rFonts w:hint="default"/>
        <w:lang w:val="ru-RU" w:eastAsia="en-US" w:bidi="ar-SA"/>
      </w:rPr>
    </w:lvl>
    <w:lvl w:ilvl="5" w:tplc="741AA5F8">
      <w:numFmt w:val="bullet"/>
      <w:lvlText w:val="•"/>
      <w:lvlJc w:val="left"/>
      <w:pPr>
        <w:ind w:left="5247" w:hanging="332"/>
      </w:pPr>
      <w:rPr>
        <w:rFonts w:hint="default"/>
        <w:lang w:val="ru-RU" w:eastAsia="en-US" w:bidi="ar-SA"/>
      </w:rPr>
    </w:lvl>
    <w:lvl w:ilvl="6" w:tplc="B1B0312E">
      <w:numFmt w:val="bullet"/>
      <w:lvlText w:val="•"/>
      <w:lvlJc w:val="left"/>
      <w:pPr>
        <w:ind w:left="6209" w:hanging="332"/>
      </w:pPr>
      <w:rPr>
        <w:rFonts w:hint="default"/>
        <w:lang w:val="ru-RU" w:eastAsia="en-US" w:bidi="ar-SA"/>
      </w:rPr>
    </w:lvl>
    <w:lvl w:ilvl="7" w:tplc="14D6A460">
      <w:numFmt w:val="bullet"/>
      <w:lvlText w:val="•"/>
      <w:lvlJc w:val="left"/>
      <w:pPr>
        <w:ind w:left="7170" w:hanging="332"/>
      </w:pPr>
      <w:rPr>
        <w:rFonts w:hint="default"/>
        <w:lang w:val="ru-RU" w:eastAsia="en-US" w:bidi="ar-SA"/>
      </w:rPr>
    </w:lvl>
    <w:lvl w:ilvl="8" w:tplc="985EF33A">
      <w:numFmt w:val="bullet"/>
      <w:lvlText w:val="•"/>
      <w:lvlJc w:val="left"/>
      <w:pPr>
        <w:ind w:left="8132" w:hanging="332"/>
      </w:pPr>
      <w:rPr>
        <w:rFonts w:hint="default"/>
        <w:lang w:val="ru-RU" w:eastAsia="en-US" w:bidi="ar-SA"/>
      </w:rPr>
    </w:lvl>
  </w:abstractNum>
  <w:abstractNum w:abstractNumId="351">
    <w:nsid w:val="7AD63190"/>
    <w:multiLevelType w:val="hybridMultilevel"/>
    <w:tmpl w:val="41E8D722"/>
    <w:lvl w:ilvl="0" w:tplc="CBB0C0EA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42481FB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7BAE67AE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04ACBCA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A3C086C0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E74CDC4E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DAA4848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60F4036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B81A6AB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52">
    <w:nsid w:val="7AF96F3E"/>
    <w:multiLevelType w:val="hybridMultilevel"/>
    <w:tmpl w:val="C86202F4"/>
    <w:lvl w:ilvl="0" w:tplc="94D4F2C2">
      <w:start w:val="1"/>
      <w:numFmt w:val="decimal"/>
      <w:lvlText w:val="%1."/>
      <w:lvlJc w:val="left"/>
      <w:pPr>
        <w:ind w:left="140" w:hanging="9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C10205C">
      <w:numFmt w:val="bullet"/>
      <w:lvlText w:val="•"/>
      <w:lvlJc w:val="left"/>
      <w:pPr>
        <w:ind w:left="1160" w:hanging="916"/>
      </w:pPr>
      <w:rPr>
        <w:rFonts w:hint="default"/>
        <w:lang w:val="ru-RU" w:eastAsia="en-US" w:bidi="ar-SA"/>
      </w:rPr>
    </w:lvl>
    <w:lvl w:ilvl="2" w:tplc="DB303FC2">
      <w:numFmt w:val="bullet"/>
      <w:lvlText w:val="•"/>
      <w:lvlJc w:val="left"/>
      <w:pPr>
        <w:ind w:left="2180" w:hanging="916"/>
      </w:pPr>
      <w:rPr>
        <w:rFonts w:hint="default"/>
        <w:lang w:val="ru-RU" w:eastAsia="en-US" w:bidi="ar-SA"/>
      </w:rPr>
    </w:lvl>
    <w:lvl w:ilvl="3" w:tplc="84E85412">
      <w:numFmt w:val="bullet"/>
      <w:lvlText w:val="•"/>
      <w:lvlJc w:val="left"/>
      <w:pPr>
        <w:ind w:left="3200" w:hanging="916"/>
      </w:pPr>
      <w:rPr>
        <w:rFonts w:hint="default"/>
        <w:lang w:val="ru-RU" w:eastAsia="en-US" w:bidi="ar-SA"/>
      </w:rPr>
    </w:lvl>
    <w:lvl w:ilvl="4" w:tplc="9670C8EE">
      <w:numFmt w:val="bullet"/>
      <w:lvlText w:val="•"/>
      <w:lvlJc w:val="left"/>
      <w:pPr>
        <w:ind w:left="4220" w:hanging="916"/>
      </w:pPr>
      <w:rPr>
        <w:rFonts w:hint="default"/>
        <w:lang w:val="ru-RU" w:eastAsia="en-US" w:bidi="ar-SA"/>
      </w:rPr>
    </w:lvl>
    <w:lvl w:ilvl="5" w:tplc="C7DA8D3E">
      <w:numFmt w:val="bullet"/>
      <w:lvlText w:val="•"/>
      <w:lvlJc w:val="left"/>
      <w:pPr>
        <w:ind w:left="5241" w:hanging="916"/>
      </w:pPr>
      <w:rPr>
        <w:rFonts w:hint="default"/>
        <w:lang w:val="ru-RU" w:eastAsia="en-US" w:bidi="ar-SA"/>
      </w:rPr>
    </w:lvl>
    <w:lvl w:ilvl="6" w:tplc="FE3272A8">
      <w:numFmt w:val="bullet"/>
      <w:lvlText w:val="•"/>
      <w:lvlJc w:val="left"/>
      <w:pPr>
        <w:ind w:left="6261" w:hanging="916"/>
      </w:pPr>
      <w:rPr>
        <w:rFonts w:hint="default"/>
        <w:lang w:val="ru-RU" w:eastAsia="en-US" w:bidi="ar-SA"/>
      </w:rPr>
    </w:lvl>
    <w:lvl w:ilvl="7" w:tplc="34367186">
      <w:numFmt w:val="bullet"/>
      <w:lvlText w:val="•"/>
      <w:lvlJc w:val="left"/>
      <w:pPr>
        <w:ind w:left="7281" w:hanging="916"/>
      </w:pPr>
      <w:rPr>
        <w:rFonts w:hint="default"/>
        <w:lang w:val="ru-RU" w:eastAsia="en-US" w:bidi="ar-SA"/>
      </w:rPr>
    </w:lvl>
    <w:lvl w:ilvl="8" w:tplc="C2D0586E">
      <w:numFmt w:val="bullet"/>
      <w:lvlText w:val="•"/>
      <w:lvlJc w:val="left"/>
      <w:pPr>
        <w:ind w:left="8301" w:hanging="916"/>
      </w:pPr>
      <w:rPr>
        <w:rFonts w:hint="default"/>
        <w:lang w:val="ru-RU" w:eastAsia="en-US" w:bidi="ar-SA"/>
      </w:rPr>
    </w:lvl>
  </w:abstractNum>
  <w:abstractNum w:abstractNumId="353">
    <w:nsid w:val="7B2105A4"/>
    <w:multiLevelType w:val="hybridMultilevel"/>
    <w:tmpl w:val="382EA30E"/>
    <w:lvl w:ilvl="0" w:tplc="CD32A97E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C958C85C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F21801B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53CAFE1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811A37E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1F4CFD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A6A8E3B0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8DDCD448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4E8E2BA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54">
    <w:nsid w:val="7B577A4B"/>
    <w:multiLevelType w:val="hybridMultilevel"/>
    <w:tmpl w:val="BA20FDE8"/>
    <w:lvl w:ilvl="0" w:tplc="3EA00762">
      <w:start w:val="1"/>
      <w:numFmt w:val="decimal"/>
      <w:lvlText w:val="%1."/>
      <w:lvlJc w:val="left"/>
      <w:pPr>
        <w:ind w:left="965" w:hanging="81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6"/>
        <w:w w:val="100"/>
        <w:sz w:val="24"/>
        <w:szCs w:val="24"/>
        <w:lang w:val="ru-RU" w:eastAsia="en-US" w:bidi="ar-SA"/>
      </w:rPr>
    </w:lvl>
    <w:lvl w:ilvl="1" w:tplc="BE72AF76">
      <w:numFmt w:val="bullet"/>
      <w:lvlText w:val="•"/>
      <w:lvlJc w:val="left"/>
      <w:pPr>
        <w:ind w:left="1842" w:hanging="815"/>
      </w:pPr>
      <w:rPr>
        <w:rFonts w:hint="default"/>
        <w:lang w:val="ru-RU" w:eastAsia="en-US" w:bidi="ar-SA"/>
      </w:rPr>
    </w:lvl>
    <w:lvl w:ilvl="2" w:tplc="B1209A2A">
      <w:numFmt w:val="bullet"/>
      <w:lvlText w:val="•"/>
      <w:lvlJc w:val="left"/>
      <w:pPr>
        <w:ind w:left="2725" w:hanging="815"/>
      </w:pPr>
      <w:rPr>
        <w:rFonts w:hint="default"/>
        <w:lang w:val="ru-RU" w:eastAsia="en-US" w:bidi="ar-SA"/>
      </w:rPr>
    </w:lvl>
    <w:lvl w:ilvl="3" w:tplc="B9186A1A">
      <w:numFmt w:val="bullet"/>
      <w:lvlText w:val="•"/>
      <w:lvlJc w:val="left"/>
      <w:pPr>
        <w:ind w:left="3607" w:hanging="815"/>
      </w:pPr>
      <w:rPr>
        <w:rFonts w:hint="default"/>
        <w:lang w:val="ru-RU" w:eastAsia="en-US" w:bidi="ar-SA"/>
      </w:rPr>
    </w:lvl>
    <w:lvl w:ilvl="4" w:tplc="F9D027B8">
      <w:numFmt w:val="bullet"/>
      <w:lvlText w:val="•"/>
      <w:lvlJc w:val="left"/>
      <w:pPr>
        <w:ind w:left="4490" w:hanging="815"/>
      </w:pPr>
      <w:rPr>
        <w:rFonts w:hint="default"/>
        <w:lang w:val="ru-RU" w:eastAsia="en-US" w:bidi="ar-SA"/>
      </w:rPr>
    </w:lvl>
    <w:lvl w:ilvl="5" w:tplc="2690AD5C">
      <w:numFmt w:val="bullet"/>
      <w:lvlText w:val="•"/>
      <w:lvlJc w:val="left"/>
      <w:pPr>
        <w:ind w:left="5372" w:hanging="815"/>
      </w:pPr>
      <w:rPr>
        <w:rFonts w:hint="default"/>
        <w:lang w:val="ru-RU" w:eastAsia="en-US" w:bidi="ar-SA"/>
      </w:rPr>
    </w:lvl>
    <w:lvl w:ilvl="6" w:tplc="1EF29A54">
      <w:numFmt w:val="bullet"/>
      <w:lvlText w:val="•"/>
      <w:lvlJc w:val="left"/>
      <w:pPr>
        <w:ind w:left="6255" w:hanging="815"/>
      </w:pPr>
      <w:rPr>
        <w:rFonts w:hint="default"/>
        <w:lang w:val="ru-RU" w:eastAsia="en-US" w:bidi="ar-SA"/>
      </w:rPr>
    </w:lvl>
    <w:lvl w:ilvl="7" w:tplc="2C44718C">
      <w:numFmt w:val="bullet"/>
      <w:lvlText w:val="•"/>
      <w:lvlJc w:val="left"/>
      <w:pPr>
        <w:ind w:left="7137" w:hanging="815"/>
      </w:pPr>
      <w:rPr>
        <w:rFonts w:hint="default"/>
        <w:lang w:val="ru-RU" w:eastAsia="en-US" w:bidi="ar-SA"/>
      </w:rPr>
    </w:lvl>
    <w:lvl w:ilvl="8" w:tplc="85D6CC12">
      <w:numFmt w:val="bullet"/>
      <w:lvlText w:val="•"/>
      <w:lvlJc w:val="left"/>
      <w:pPr>
        <w:ind w:left="8020" w:hanging="815"/>
      </w:pPr>
      <w:rPr>
        <w:rFonts w:hint="default"/>
        <w:lang w:val="ru-RU" w:eastAsia="en-US" w:bidi="ar-SA"/>
      </w:rPr>
    </w:lvl>
  </w:abstractNum>
  <w:abstractNum w:abstractNumId="355">
    <w:nsid w:val="7BE541D8"/>
    <w:multiLevelType w:val="hybridMultilevel"/>
    <w:tmpl w:val="72C21CC6"/>
    <w:lvl w:ilvl="0" w:tplc="5646240A">
      <w:start w:val="1"/>
      <w:numFmt w:val="decimal"/>
      <w:lvlText w:val="%1."/>
      <w:lvlJc w:val="left"/>
      <w:pPr>
        <w:ind w:left="421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C18E36E">
      <w:numFmt w:val="bullet"/>
      <w:lvlText w:val="•"/>
      <w:lvlJc w:val="left"/>
      <w:pPr>
        <w:ind w:left="1977" w:hanging="282"/>
      </w:pPr>
      <w:rPr>
        <w:rFonts w:hint="default"/>
        <w:lang w:val="ru-RU" w:eastAsia="en-US" w:bidi="ar-SA"/>
      </w:rPr>
    </w:lvl>
    <w:lvl w:ilvl="2" w:tplc="AADE8F90">
      <w:numFmt w:val="bullet"/>
      <w:lvlText w:val="•"/>
      <w:lvlJc w:val="left"/>
      <w:pPr>
        <w:ind w:left="3534" w:hanging="282"/>
      </w:pPr>
      <w:rPr>
        <w:rFonts w:hint="default"/>
        <w:lang w:val="ru-RU" w:eastAsia="en-US" w:bidi="ar-SA"/>
      </w:rPr>
    </w:lvl>
    <w:lvl w:ilvl="3" w:tplc="FDB247C4">
      <w:numFmt w:val="bullet"/>
      <w:lvlText w:val="•"/>
      <w:lvlJc w:val="left"/>
      <w:pPr>
        <w:ind w:left="5091" w:hanging="282"/>
      </w:pPr>
      <w:rPr>
        <w:rFonts w:hint="default"/>
        <w:lang w:val="ru-RU" w:eastAsia="en-US" w:bidi="ar-SA"/>
      </w:rPr>
    </w:lvl>
    <w:lvl w:ilvl="4" w:tplc="A9DE1644">
      <w:numFmt w:val="bullet"/>
      <w:lvlText w:val="•"/>
      <w:lvlJc w:val="left"/>
      <w:pPr>
        <w:ind w:left="6648" w:hanging="282"/>
      </w:pPr>
      <w:rPr>
        <w:rFonts w:hint="default"/>
        <w:lang w:val="ru-RU" w:eastAsia="en-US" w:bidi="ar-SA"/>
      </w:rPr>
    </w:lvl>
    <w:lvl w:ilvl="5" w:tplc="97C870FE">
      <w:numFmt w:val="bullet"/>
      <w:lvlText w:val="•"/>
      <w:lvlJc w:val="left"/>
      <w:pPr>
        <w:ind w:left="8205" w:hanging="282"/>
      </w:pPr>
      <w:rPr>
        <w:rFonts w:hint="default"/>
        <w:lang w:val="ru-RU" w:eastAsia="en-US" w:bidi="ar-SA"/>
      </w:rPr>
    </w:lvl>
    <w:lvl w:ilvl="6" w:tplc="5036A3E4">
      <w:numFmt w:val="bullet"/>
      <w:lvlText w:val="•"/>
      <w:lvlJc w:val="left"/>
      <w:pPr>
        <w:ind w:left="9762" w:hanging="282"/>
      </w:pPr>
      <w:rPr>
        <w:rFonts w:hint="default"/>
        <w:lang w:val="ru-RU" w:eastAsia="en-US" w:bidi="ar-SA"/>
      </w:rPr>
    </w:lvl>
    <w:lvl w:ilvl="7" w:tplc="0FEC256A">
      <w:numFmt w:val="bullet"/>
      <w:lvlText w:val="•"/>
      <w:lvlJc w:val="left"/>
      <w:pPr>
        <w:ind w:left="11319" w:hanging="282"/>
      </w:pPr>
      <w:rPr>
        <w:rFonts w:hint="default"/>
        <w:lang w:val="ru-RU" w:eastAsia="en-US" w:bidi="ar-SA"/>
      </w:rPr>
    </w:lvl>
    <w:lvl w:ilvl="8" w:tplc="CBCC09E0">
      <w:numFmt w:val="bullet"/>
      <w:lvlText w:val="•"/>
      <w:lvlJc w:val="left"/>
      <w:pPr>
        <w:ind w:left="12876" w:hanging="282"/>
      </w:pPr>
      <w:rPr>
        <w:rFonts w:hint="default"/>
        <w:lang w:val="ru-RU" w:eastAsia="en-US" w:bidi="ar-SA"/>
      </w:rPr>
    </w:lvl>
  </w:abstractNum>
  <w:abstractNum w:abstractNumId="356">
    <w:nsid w:val="7CB3419D"/>
    <w:multiLevelType w:val="hybridMultilevel"/>
    <w:tmpl w:val="D51AF9A2"/>
    <w:lvl w:ilvl="0" w:tplc="7076B9DC">
      <w:numFmt w:val="bullet"/>
      <w:lvlText w:val="-"/>
      <w:lvlJc w:val="left"/>
      <w:pPr>
        <w:ind w:left="18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D5688452">
      <w:numFmt w:val="bullet"/>
      <w:lvlText w:val="•"/>
      <w:lvlJc w:val="left"/>
      <w:pPr>
        <w:ind w:left="718" w:hanging="140"/>
      </w:pPr>
      <w:rPr>
        <w:rFonts w:hint="default"/>
        <w:lang w:val="ru-RU" w:eastAsia="en-US" w:bidi="ar-SA"/>
      </w:rPr>
    </w:lvl>
    <w:lvl w:ilvl="2" w:tplc="D1BEF542">
      <w:numFmt w:val="bullet"/>
      <w:lvlText w:val="•"/>
      <w:lvlJc w:val="left"/>
      <w:pPr>
        <w:ind w:left="1257" w:hanging="140"/>
      </w:pPr>
      <w:rPr>
        <w:rFonts w:hint="default"/>
        <w:lang w:val="ru-RU" w:eastAsia="en-US" w:bidi="ar-SA"/>
      </w:rPr>
    </w:lvl>
    <w:lvl w:ilvl="3" w:tplc="A912B074">
      <w:numFmt w:val="bullet"/>
      <w:lvlText w:val="•"/>
      <w:lvlJc w:val="left"/>
      <w:pPr>
        <w:ind w:left="1795" w:hanging="140"/>
      </w:pPr>
      <w:rPr>
        <w:rFonts w:hint="default"/>
        <w:lang w:val="ru-RU" w:eastAsia="en-US" w:bidi="ar-SA"/>
      </w:rPr>
    </w:lvl>
    <w:lvl w:ilvl="4" w:tplc="C59EDB8E">
      <w:numFmt w:val="bullet"/>
      <w:lvlText w:val="•"/>
      <w:lvlJc w:val="left"/>
      <w:pPr>
        <w:ind w:left="2334" w:hanging="140"/>
      </w:pPr>
      <w:rPr>
        <w:rFonts w:hint="default"/>
        <w:lang w:val="ru-RU" w:eastAsia="en-US" w:bidi="ar-SA"/>
      </w:rPr>
    </w:lvl>
    <w:lvl w:ilvl="5" w:tplc="596E2FE4">
      <w:numFmt w:val="bullet"/>
      <w:lvlText w:val="•"/>
      <w:lvlJc w:val="left"/>
      <w:pPr>
        <w:ind w:left="2872" w:hanging="140"/>
      </w:pPr>
      <w:rPr>
        <w:rFonts w:hint="default"/>
        <w:lang w:val="ru-RU" w:eastAsia="en-US" w:bidi="ar-SA"/>
      </w:rPr>
    </w:lvl>
    <w:lvl w:ilvl="6" w:tplc="C9A44BF8">
      <w:numFmt w:val="bullet"/>
      <w:lvlText w:val="•"/>
      <w:lvlJc w:val="left"/>
      <w:pPr>
        <w:ind w:left="3411" w:hanging="140"/>
      </w:pPr>
      <w:rPr>
        <w:rFonts w:hint="default"/>
        <w:lang w:val="ru-RU" w:eastAsia="en-US" w:bidi="ar-SA"/>
      </w:rPr>
    </w:lvl>
    <w:lvl w:ilvl="7" w:tplc="C77216AA">
      <w:numFmt w:val="bullet"/>
      <w:lvlText w:val="•"/>
      <w:lvlJc w:val="left"/>
      <w:pPr>
        <w:ind w:left="3949" w:hanging="140"/>
      </w:pPr>
      <w:rPr>
        <w:rFonts w:hint="default"/>
        <w:lang w:val="ru-RU" w:eastAsia="en-US" w:bidi="ar-SA"/>
      </w:rPr>
    </w:lvl>
    <w:lvl w:ilvl="8" w:tplc="E97A84E2">
      <w:numFmt w:val="bullet"/>
      <w:lvlText w:val="•"/>
      <w:lvlJc w:val="left"/>
      <w:pPr>
        <w:ind w:left="4488" w:hanging="140"/>
      </w:pPr>
      <w:rPr>
        <w:rFonts w:hint="default"/>
        <w:lang w:val="ru-RU" w:eastAsia="en-US" w:bidi="ar-SA"/>
      </w:rPr>
    </w:lvl>
  </w:abstractNum>
  <w:abstractNum w:abstractNumId="357">
    <w:nsid w:val="7CCF52D5"/>
    <w:multiLevelType w:val="hybridMultilevel"/>
    <w:tmpl w:val="128E3988"/>
    <w:lvl w:ilvl="0" w:tplc="8C50450C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8EE230E">
      <w:numFmt w:val="bullet"/>
      <w:lvlText w:val="•"/>
      <w:lvlJc w:val="left"/>
      <w:pPr>
        <w:ind w:left="1272" w:hanging="919"/>
      </w:pPr>
      <w:rPr>
        <w:rFonts w:hint="default"/>
        <w:lang w:val="ru-RU" w:eastAsia="en-US" w:bidi="ar-SA"/>
      </w:rPr>
    </w:lvl>
    <w:lvl w:ilvl="2" w:tplc="30C2ECBE">
      <w:numFmt w:val="bullet"/>
      <w:lvlText w:val="•"/>
      <w:lvlJc w:val="left"/>
      <w:pPr>
        <w:ind w:left="2264" w:hanging="919"/>
      </w:pPr>
      <w:rPr>
        <w:rFonts w:hint="default"/>
        <w:lang w:val="ru-RU" w:eastAsia="en-US" w:bidi="ar-SA"/>
      </w:rPr>
    </w:lvl>
    <w:lvl w:ilvl="3" w:tplc="DD7EBC7E">
      <w:numFmt w:val="bullet"/>
      <w:lvlText w:val="•"/>
      <w:lvlJc w:val="left"/>
      <w:pPr>
        <w:ind w:left="3256" w:hanging="919"/>
      </w:pPr>
      <w:rPr>
        <w:rFonts w:hint="default"/>
        <w:lang w:val="ru-RU" w:eastAsia="en-US" w:bidi="ar-SA"/>
      </w:rPr>
    </w:lvl>
    <w:lvl w:ilvl="4" w:tplc="D39E056C">
      <w:numFmt w:val="bullet"/>
      <w:lvlText w:val="•"/>
      <w:lvlJc w:val="left"/>
      <w:pPr>
        <w:ind w:left="4248" w:hanging="919"/>
      </w:pPr>
      <w:rPr>
        <w:rFonts w:hint="default"/>
        <w:lang w:val="ru-RU" w:eastAsia="en-US" w:bidi="ar-SA"/>
      </w:rPr>
    </w:lvl>
    <w:lvl w:ilvl="5" w:tplc="6B02ADFA">
      <w:numFmt w:val="bullet"/>
      <w:lvlText w:val="•"/>
      <w:lvlJc w:val="left"/>
      <w:pPr>
        <w:ind w:left="5240" w:hanging="919"/>
      </w:pPr>
      <w:rPr>
        <w:rFonts w:hint="default"/>
        <w:lang w:val="ru-RU" w:eastAsia="en-US" w:bidi="ar-SA"/>
      </w:rPr>
    </w:lvl>
    <w:lvl w:ilvl="6" w:tplc="BEA43186">
      <w:numFmt w:val="bullet"/>
      <w:lvlText w:val="•"/>
      <w:lvlJc w:val="left"/>
      <w:pPr>
        <w:ind w:left="6232" w:hanging="919"/>
      </w:pPr>
      <w:rPr>
        <w:rFonts w:hint="default"/>
        <w:lang w:val="ru-RU" w:eastAsia="en-US" w:bidi="ar-SA"/>
      </w:rPr>
    </w:lvl>
    <w:lvl w:ilvl="7" w:tplc="42CE2464">
      <w:numFmt w:val="bullet"/>
      <w:lvlText w:val="•"/>
      <w:lvlJc w:val="left"/>
      <w:pPr>
        <w:ind w:left="7224" w:hanging="919"/>
      </w:pPr>
      <w:rPr>
        <w:rFonts w:hint="default"/>
        <w:lang w:val="ru-RU" w:eastAsia="en-US" w:bidi="ar-SA"/>
      </w:rPr>
    </w:lvl>
    <w:lvl w:ilvl="8" w:tplc="7C0E872C">
      <w:numFmt w:val="bullet"/>
      <w:lvlText w:val="•"/>
      <w:lvlJc w:val="left"/>
      <w:pPr>
        <w:ind w:left="8216" w:hanging="919"/>
      </w:pPr>
      <w:rPr>
        <w:rFonts w:hint="default"/>
        <w:lang w:val="ru-RU" w:eastAsia="en-US" w:bidi="ar-SA"/>
      </w:rPr>
    </w:lvl>
  </w:abstractNum>
  <w:abstractNum w:abstractNumId="358">
    <w:nsid w:val="7CF057A2"/>
    <w:multiLevelType w:val="hybridMultilevel"/>
    <w:tmpl w:val="4CBAF0DE"/>
    <w:lvl w:ilvl="0" w:tplc="1C0E83D8">
      <w:numFmt w:val="bullet"/>
      <w:lvlText w:val="-"/>
      <w:lvlJc w:val="left"/>
      <w:pPr>
        <w:ind w:left="109" w:hanging="694"/>
      </w:pPr>
      <w:rPr>
        <w:rFonts w:ascii="Times New Roman" w:eastAsia="Times New Roman" w:hAnsi="Times New Roman" w:cs="Times New Roman" w:hint="default"/>
        <w:spacing w:val="0"/>
        <w:w w:val="101"/>
        <w:lang w:val="ru-RU" w:eastAsia="en-US" w:bidi="ar-SA"/>
      </w:rPr>
    </w:lvl>
    <w:lvl w:ilvl="1" w:tplc="7CC28530">
      <w:numFmt w:val="bullet"/>
      <w:lvlText w:val="•"/>
      <w:lvlJc w:val="left"/>
      <w:pPr>
        <w:ind w:left="645" w:hanging="694"/>
      </w:pPr>
      <w:rPr>
        <w:rFonts w:hint="default"/>
        <w:lang w:val="ru-RU" w:eastAsia="en-US" w:bidi="ar-SA"/>
      </w:rPr>
    </w:lvl>
    <w:lvl w:ilvl="2" w:tplc="F9D27036">
      <w:numFmt w:val="bullet"/>
      <w:lvlText w:val="•"/>
      <w:lvlJc w:val="left"/>
      <w:pPr>
        <w:ind w:left="1190" w:hanging="694"/>
      </w:pPr>
      <w:rPr>
        <w:rFonts w:hint="default"/>
        <w:lang w:val="ru-RU" w:eastAsia="en-US" w:bidi="ar-SA"/>
      </w:rPr>
    </w:lvl>
    <w:lvl w:ilvl="3" w:tplc="518E2564">
      <w:numFmt w:val="bullet"/>
      <w:lvlText w:val="•"/>
      <w:lvlJc w:val="left"/>
      <w:pPr>
        <w:ind w:left="1735" w:hanging="694"/>
      </w:pPr>
      <w:rPr>
        <w:rFonts w:hint="default"/>
        <w:lang w:val="ru-RU" w:eastAsia="en-US" w:bidi="ar-SA"/>
      </w:rPr>
    </w:lvl>
    <w:lvl w:ilvl="4" w:tplc="E76E2966">
      <w:numFmt w:val="bullet"/>
      <w:lvlText w:val="•"/>
      <w:lvlJc w:val="left"/>
      <w:pPr>
        <w:ind w:left="2280" w:hanging="694"/>
      </w:pPr>
      <w:rPr>
        <w:rFonts w:hint="default"/>
        <w:lang w:val="ru-RU" w:eastAsia="en-US" w:bidi="ar-SA"/>
      </w:rPr>
    </w:lvl>
    <w:lvl w:ilvl="5" w:tplc="82466124">
      <w:numFmt w:val="bullet"/>
      <w:lvlText w:val="•"/>
      <w:lvlJc w:val="left"/>
      <w:pPr>
        <w:ind w:left="2825" w:hanging="694"/>
      </w:pPr>
      <w:rPr>
        <w:rFonts w:hint="default"/>
        <w:lang w:val="ru-RU" w:eastAsia="en-US" w:bidi="ar-SA"/>
      </w:rPr>
    </w:lvl>
    <w:lvl w:ilvl="6" w:tplc="1590BE22">
      <w:numFmt w:val="bullet"/>
      <w:lvlText w:val="•"/>
      <w:lvlJc w:val="left"/>
      <w:pPr>
        <w:ind w:left="3370" w:hanging="694"/>
      </w:pPr>
      <w:rPr>
        <w:rFonts w:hint="default"/>
        <w:lang w:val="ru-RU" w:eastAsia="en-US" w:bidi="ar-SA"/>
      </w:rPr>
    </w:lvl>
    <w:lvl w:ilvl="7" w:tplc="962EF2A0">
      <w:numFmt w:val="bullet"/>
      <w:lvlText w:val="•"/>
      <w:lvlJc w:val="left"/>
      <w:pPr>
        <w:ind w:left="3915" w:hanging="694"/>
      </w:pPr>
      <w:rPr>
        <w:rFonts w:hint="default"/>
        <w:lang w:val="ru-RU" w:eastAsia="en-US" w:bidi="ar-SA"/>
      </w:rPr>
    </w:lvl>
    <w:lvl w:ilvl="8" w:tplc="A3D6D33A">
      <w:numFmt w:val="bullet"/>
      <w:lvlText w:val="•"/>
      <w:lvlJc w:val="left"/>
      <w:pPr>
        <w:ind w:left="4460" w:hanging="694"/>
      </w:pPr>
      <w:rPr>
        <w:rFonts w:hint="default"/>
        <w:lang w:val="ru-RU" w:eastAsia="en-US" w:bidi="ar-SA"/>
      </w:rPr>
    </w:lvl>
  </w:abstractNum>
  <w:abstractNum w:abstractNumId="359">
    <w:nsid w:val="7D2E2633"/>
    <w:multiLevelType w:val="hybridMultilevel"/>
    <w:tmpl w:val="44D65986"/>
    <w:lvl w:ilvl="0" w:tplc="DEB8B4EA">
      <w:start w:val="2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2B443322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F18641C4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56EE832A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828221AA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D67269C8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9E7EBE8A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269C7D0C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AABEDC46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360">
    <w:nsid w:val="7D4E7E91"/>
    <w:multiLevelType w:val="hybridMultilevel"/>
    <w:tmpl w:val="A36CD86A"/>
    <w:lvl w:ilvl="0" w:tplc="17580842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E8E999C">
      <w:numFmt w:val="bullet"/>
      <w:lvlText w:val="•"/>
      <w:lvlJc w:val="left"/>
      <w:pPr>
        <w:ind w:left="1920" w:hanging="282"/>
      </w:pPr>
      <w:rPr>
        <w:rFonts w:hint="default"/>
        <w:lang w:val="ru-RU" w:eastAsia="en-US" w:bidi="ar-SA"/>
      </w:rPr>
    </w:lvl>
    <w:lvl w:ilvl="2" w:tplc="66FC6490">
      <w:numFmt w:val="bullet"/>
      <w:lvlText w:val="•"/>
      <w:lvlJc w:val="left"/>
      <w:pPr>
        <w:ind w:left="3420" w:hanging="282"/>
      </w:pPr>
      <w:rPr>
        <w:rFonts w:hint="default"/>
        <w:lang w:val="ru-RU" w:eastAsia="en-US" w:bidi="ar-SA"/>
      </w:rPr>
    </w:lvl>
    <w:lvl w:ilvl="3" w:tplc="4AD8B7DA">
      <w:numFmt w:val="bullet"/>
      <w:lvlText w:val="•"/>
      <w:lvlJc w:val="left"/>
      <w:pPr>
        <w:ind w:left="4921" w:hanging="282"/>
      </w:pPr>
      <w:rPr>
        <w:rFonts w:hint="default"/>
        <w:lang w:val="ru-RU" w:eastAsia="en-US" w:bidi="ar-SA"/>
      </w:rPr>
    </w:lvl>
    <w:lvl w:ilvl="4" w:tplc="D1F68A7A">
      <w:numFmt w:val="bullet"/>
      <w:lvlText w:val="•"/>
      <w:lvlJc w:val="left"/>
      <w:pPr>
        <w:ind w:left="6421" w:hanging="282"/>
      </w:pPr>
      <w:rPr>
        <w:rFonts w:hint="default"/>
        <w:lang w:val="ru-RU" w:eastAsia="en-US" w:bidi="ar-SA"/>
      </w:rPr>
    </w:lvl>
    <w:lvl w:ilvl="5" w:tplc="FA009920">
      <w:numFmt w:val="bullet"/>
      <w:lvlText w:val="•"/>
      <w:lvlJc w:val="left"/>
      <w:pPr>
        <w:ind w:left="7922" w:hanging="282"/>
      </w:pPr>
      <w:rPr>
        <w:rFonts w:hint="default"/>
        <w:lang w:val="ru-RU" w:eastAsia="en-US" w:bidi="ar-SA"/>
      </w:rPr>
    </w:lvl>
    <w:lvl w:ilvl="6" w:tplc="CD6E9CB6">
      <w:numFmt w:val="bullet"/>
      <w:lvlText w:val="•"/>
      <w:lvlJc w:val="left"/>
      <w:pPr>
        <w:ind w:left="9422" w:hanging="282"/>
      </w:pPr>
      <w:rPr>
        <w:rFonts w:hint="default"/>
        <w:lang w:val="ru-RU" w:eastAsia="en-US" w:bidi="ar-SA"/>
      </w:rPr>
    </w:lvl>
    <w:lvl w:ilvl="7" w:tplc="6C44E816">
      <w:numFmt w:val="bullet"/>
      <w:lvlText w:val="•"/>
      <w:lvlJc w:val="left"/>
      <w:pPr>
        <w:ind w:left="10922" w:hanging="282"/>
      </w:pPr>
      <w:rPr>
        <w:rFonts w:hint="default"/>
        <w:lang w:val="ru-RU" w:eastAsia="en-US" w:bidi="ar-SA"/>
      </w:rPr>
    </w:lvl>
    <w:lvl w:ilvl="8" w:tplc="478878B8">
      <w:numFmt w:val="bullet"/>
      <w:lvlText w:val="•"/>
      <w:lvlJc w:val="left"/>
      <w:pPr>
        <w:ind w:left="12423" w:hanging="282"/>
      </w:pPr>
      <w:rPr>
        <w:rFonts w:hint="default"/>
        <w:lang w:val="ru-RU" w:eastAsia="en-US" w:bidi="ar-SA"/>
      </w:rPr>
    </w:lvl>
  </w:abstractNum>
  <w:abstractNum w:abstractNumId="361">
    <w:nsid w:val="7DB60C23"/>
    <w:multiLevelType w:val="hybridMultilevel"/>
    <w:tmpl w:val="95D4933A"/>
    <w:lvl w:ilvl="0" w:tplc="B92A1A94">
      <w:numFmt w:val="bullet"/>
      <w:lvlText w:val="-"/>
      <w:lvlJc w:val="left"/>
      <w:pPr>
        <w:ind w:left="114" w:hanging="2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6399E">
      <w:numFmt w:val="bullet"/>
      <w:lvlText w:val="•"/>
      <w:lvlJc w:val="left"/>
      <w:pPr>
        <w:ind w:left="641" w:hanging="203"/>
      </w:pPr>
      <w:rPr>
        <w:rFonts w:hint="default"/>
        <w:lang w:val="ru-RU" w:eastAsia="en-US" w:bidi="ar-SA"/>
      </w:rPr>
    </w:lvl>
    <w:lvl w:ilvl="2" w:tplc="C6F4FAF4">
      <w:numFmt w:val="bullet"/>
      <w:lvlText w:val="•"/>
      <w:lvlJc w:val="left"/>
      <w:pPr>
        <w:ind w:left="1163" w:hanging="203"/>
      </w:pPr>
      <w:rPr>
        <w:rFonts w:hint="default"/>
        <w:lang w:val="ru-RU" w:eastAsia="en-US" w:bidi="ar-SA"/>
      </w:rPr>
    </w:lvl>
    <w:lvl w:ilvl="3" w:tplc="13E0ED9A">
      <w:numFmt w:val="bullet"/>
      <w:lvlText w:val="•"/>
      <w:lvlJc w:val="left"/>
      <w:pPr>
        <w:ind w:left="1685" w:hanging="203"/>
      </w:pPr>
      <w:rPr>
        <w:rFonts w:hint="default"/>
        <w:lang w:val="ru-RU" w:eastAsia="en-US" w:bidi="ar-SA"/>
      </w:rPr>
    </w:lvl>
    <w:lvl w:ilvl="4" w:tplc="F54616D2">
      <w:numFmt w:val="bullet"/>
      <w:lvlText w:val="•"/>
      <w:lvlJc w:val="left"/>
      <w:pPr>
        <w:ind w:left="2206" w:hanging="203"/>
      </w:pPr>
      <w:rPr>
        <w:rFonts w:hint="default"/>
        <w:lang w:val="ru-RU" w:eastAsia="en-US" w:bidi="ar-SA"/>
      </w:rPr>
    </w:lvl>
    <w:lvl w:ilvl="5" w:tplc="D85847BA">
      <w:numFmt w:val="bullet"/>
      <w:lvlText w:val="•"/>
      <w:lvlJc w:val="left"/>
      <w:pPr>
        <w:ind w:left="2728" w:hanging="203"/>
      </w:pPr>
      <w:rPr>
        <w:rFonts w:hint="default"/>
        <w:lang w:val="ru-RU" w:eastAsia="en-US" w:bidi="ar-SA"/>
      </w:rPr>
    </w:lvl>
    <w:lvl w:ilvl="6" w:tplc="1D00E70A">
      <w:numFmt w:val="bullet"/>
      <w:lvlText w:val="•"/>
      <w:lvlJc w:val="left"/>
      <w:pPr>
        <w:ind w:left="3250" w:hanging="203"/>
      </w:pPr>
      <w:rPr>
        <w:rFonts w:hint="default"/>
        <w:lang w:val="ru-RU" w:eastAsia="en-US" w:bidi="ar-SA"/>
      </w:rPr>
    </w:lvl>
    <w:lvl w:ilvl="7" w:tplc="F378F28E">
      <w:numFmt w:val="bullet"/>
      <w:lvlText w:val="•"/>
      <w:lvlJc w:val="left"/>
      <w:pPr>
        <w:ind w:left="3771" w:hanging="203"/>
      </w:pPr>
      <w:rPr>
        <w:rFonts w:hint="default"/>
        <w:lang w:val="ru-RU" w:eastAsia="en-US" w:bidi="ar-SA"/>
      </w:rPr>
    </w:lvl>
    <w:lvl w:ilvl="8" w:tplc="F42E1554">
      <w:numFmt w:val="bullet"/>
      <w:lvlText w:val="•"/>
      <w:lvlJc w:val="left"/>
      <w:pPr>
        <w:ind w:left="4293" w:hanging="203"/>
      </w:pPr>
      <w:rPr>
        <w:rFonts w:hint="default"/>
        <w:lang w:val="ru-RU" w:eastAsia="en-US" w:bidi="ar-SA"/>
      </w:rPr>
    </w:lvl>
  </w:abstractNum>
  <w:abstractNum w:abstractNumId="362">
    <w:nsid w:val="7DF15851"/>
    <w:multiLevelType w:val="hybridMultilevel"/>
    <w:tmpl w:val="A7DC4DC0"/>
    <w:lvl w:ilvl="0" w:tplc="2D08F22E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6FF8F3A4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90267234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D18A3EDA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A91295FA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04161512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9A2AE044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1ED8C90E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BC3CD9E6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363">
    <w:nsid w:val="7E096784"/>
    <w:multiLevelType w:val="hybridMultilevel"/>
    <w:tmpl w:val="DEAABD40"/>
    <w:lvl w:ilvl="0" w:tplc="F0B4B8CA">
      <w:numFmt w:val="bullet"/>
      <w:lvlText w:val="-"/>
      <w:lvlJc w:val="left"/>
      <w:pPr>
        <w:ind w:left="117" w:hanging="137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90323D82">
      <w:numFmt w:val="bullet"/>
      <w:lvlText w:val="•"/>
      <w:lvlJc w:val="left"/>
      <w:pPr>
        <w:ind w:left="588" w:hanging="137"/>
      </w:pPr>
      <w:rPr>
        <w:rFonts w:hint="default"/>
        <w:lang w:val="ru-RU" w:eastAsia="en-US" w:bidi="ar-SA"/>
      </w:rPr>
    </w:lvl>
    <w:lvl w:ilvl="2" w:tplc="2FE82F86">
      <w:numFmt w:val="bullet"/>
      <w:lvlText w:val="•"/>
      <w:lvlJc w:val="left"/>
      <w:pPr>
        <w:ind w:left="1056" w:hanging="137"/>
      </w:pPr>
      <w:rPr>
        <w:rFonts w:hint="default"/>
        <w:lang w:val="ru-RU" w:eastAsia="en-US" w:bidi="ar-SA"/>
      </w:rPr>
    </w:lvl>
    <w:lvl w:ilvl="3" w:tplc="875EA056">
      <w:numFmt w:val="bullet"/>
      <w:lvlText w:val="•"/>
      <w:lvlJc w:val="left"/>
      <w:pPr>
        <w:ind w:left="1525" w:hanging="137"/>
      </w:pPr>
      <w:rPr>
        <w:rFonts w:hint="default"/>
        <w:lang w:val="ru-RU" w:eastAsia="en-US" w:bidi="ar-SA"/>
      </w:rPr>
    </w:lvl>
    <w:lvl w:ilvl="4" w:tplc="AC14FBD2">
      <w:numFmt w:val="bullet"/>
      <w:lvlText w:val="•"/>
      <w:lvlJc w:val="left"/>
      <w:pPr>
        <w:ind w:left="1993" w:hanging="137"/>
      </w:pPr>
      <w:rPr>
        <w:rFonts w:hint="default"/>
        <w:lang w:val="ru-RU" w:eastAsia="en-US" w:bidi="ar-SA"/>
      </w:rPr>
    </w:lvl>
    <w:lvl w:ilvl="5" w:tplc="6164D1DA">
      <w:numFmt w:val="bullet"/>
      <w:lvlText w:val="•"/>
      <w:lvlJc w:val="left"/>
      <w:pPr>
        <w:ind w:left="2462" w:hanging="137"/>
      </w:pPr>
      <w:rPr>
        <w:rFonts w:hint="default"/>
        <w:lang w:val="ru-RU" w:eastAsia="en-US" w:bidi="ar-SA"/>
      </w:rPr>
    </w:lvl>
    <w:lvl w:ilvl="6" w:tplc="4000C034">
      <w:numFmt w:val="bullet"/>
      <w:lvlText w:val="•"/>
      <w:lvlJc w:val="left"/>
      <w:pPr>
        <w:ind w:left="2930" w:hanging="137"/>
      </w:pPr>
      <w:rPr>
        <w:rFonts w:hint="default"/>
        <w:lang w:val="ru-RU" w:eastAsia="en-US" w:bidi="ar-SA"/>
      </w:rPr>
    </w:lvl>
    <w:lvl w:ilvl="7" w:tplc="2F148756">
      <w:numFmt w:val="bullet"/>
      <w:lvlText w:val="•"/>
      <w:lvlJc w:val="left"/>
      <w:pPr>
        <w:ind w:left="3398" w:hanging="137"/>
      </w:pPr>
      <w:rPr>
        <w:rFonts w:hint="default"/>
        <w:lang w:val="ru-RU" w:eastAsia="en-US" w:bidi="ar-SA"/>
      </w:rPr>
    </w:lvl>
    <w:lvl w:ilvl="8" w:tplc="502C0C78">
      <w:numFmt w:val="bullet"/>
      <w:lvlText w:val="•"/>
      <w:lvlJc w:val="left"/>
      <w:pPr>
        <w:ind w:left="3867" w:hanging="137"/>
      </w:pPr>
      <w:rPr>
        <w:rFonts w:hint="default"/>
        <w:lang w:val="ru-RU" w:eastAsia="en-US" w:bidi="ar-SA"/>
      </w:rPr>
    </w:lvl>
  </w:abstractNum>
  <w:abstractNum w:abstractNumId="364">
    <w:nsid w:val="7E1823A6"/>
    <w:multiLevelType w:val="hybridMultilevel"/>
    <w:tmpl w:val="99606072"/>
    <w:lvl w:ilvl="0" w:tplc="7B8893D6">
      <w:start w:val="1"/>
      <w:numFmt w:val="decimal"/>
      <w:lvlText w:val="%1."/>
      <w:lvlJc w:val="left"/>
      <w:pPr>
        <w:ind w:left="31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0526F2C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5A6C4158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1D04905A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42402764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6A5A5DF8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6D8033C2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0A768BDA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BA887338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365">
    <w:nsid w:val="7F326590"/>
    <w:multiLevelType w:val="hybridMultilevel"/>
    <w:tmpl w:val="128E36A2"/>
    <w:lvl w:ilvl="0" w:tplc="3FEA6F30">
      <w:numFmt w:val="bullet"/>
      <w:lvlText w:val="-"/>
      <w:lvlJc w:val="left"/>
      <w:pPr>
        <w:ind w:left="25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0D8A19E">
      <w:numFmt w:val="bullet"/>
      <w:lvlText w:val="•"/>
      <w:lvlJc w:val="left"/>
      <w:pPr>
        <w:ind w:left="1178" w:hanging="140"/>
      </w:pPr>
      <w:rPr>
        <w:rFonts w:hint="default"/>
        <w:lang w:val="ru-RU" w:eastAsia="en-US" w:bidi="ar-SA"/>
      </w:rPr>
    </w:lvl>
    <w:lvl w:ilvl="2" w:tplc="93D82DDA">
      <w:numFmt w:val="bullet"/>
      <w:lvlText w:val="•"/>
      <w:lvlJc w:val="left"/>
      <w:pPr>
        <w:ind w:left="2096" w:hanging="140"/>
      </w:pPr>
      <w:rPr>
        <w:rFonts w:hint="default"/>
        <w:lang w:val="ru-RU" w:eastAsia="en-US" w:bidi="ar-SA"/>
      </w:rPr>
    </w:lvl>
    <w:lvl w:ilvl="3" w:tplc="5FEC6DF2">
      <w:numFmt w:val="bullet"/>
      <w:lvlText w:val="•"/>
      <w:lvlJc w:val="left"/>
      <w:pPr>
        <w:ind w:left="3015" w:hanging="140"/>
      </w:pPr>
      <w:rPr>
        <w:rFonts w:hint="default"/>
        <w:lang w:val="ru-RU" w:eastAsia="en-US" w:bidi="ar-SA"/>
      </w:rPr>
    </w:lvl>
    <w:lvl w:ilvl="4" w:tplc="73A8876C">
      <w:numFmt w:val="bullet"/>
      <w:lvlText w:val="•"/>
      <w:lvlJc w:val="left"/>
      <w:pPr>
        <w:ind w:left="3933" w:hanging="140"/>
      </w:pPr>
      <w:rPr>
        <w:rFonts w:hint="default"/>
        <w:lang w:val="ru-RU" w:eastAsia="en-US" w:bidi="ar-SA"/>
      </w:rPr>
    </w:lvl>
    <w:lvl w:ilvl="5" w:tplc="A6348214">
      <w:numFmt w:val="bullet"/>
      <w:lvlText w:val="•"/>
      <w:lvlJc w:val="left"/>
      <w:pPr>
        <w:ind w:left="4852" w:hanging="140"/>
      </w:pPr>
      <w:rPr>
        <w:rFonts w:hint="default"/>
        <w:lang w:val="ru-RU" w:eastAsia="en-US" w:bidi="ar-SA"/>
      </w:rPr>
    </w:lvl>
    <w:lvl w:ilvl="6" w:tplc="CD68AB9A">
      <w:numFmt w:val="bullet"/>
      <w:lvlText w:val="•"/>
      <w:lvlJc w:val="left"/>
      <w:pPr>
        <w:ind w:left="5770" w:hanging="140"/>
      </w:pPr>
      <w:rPr>
        <w:rFonts w:hint="default"/>
        <w:lang w:val="ru-RU" w:eastAsia="en-US" w:bidi="ar-SA"/>
      </w:rPr>
    </w:lvl>
    <w:lvl w:ilvl="7" w:tplc="A2504B8C">
      <w:numFmt w:val="bullet"/>
      <w:lvlText w:val="•"/>
      <w:lvlJc w:val="left"/>
      <w:pPr>
        <w:ind w:left="6688" w:hanging="140"/>
      </w:pPr>
      <w:rPr>
        <w:rFonts w:hint="default"/>
        <w:lang w:val="ru-RU" w:eastAsia="en-US" w:bidi="ar-SA"/>
      </w:rPr>
    </w:lvl>
    <w:lvl w:ilvl="8" w:tplc="A2E23C6E">
      <w:numFmt w:val="bullet"/>
      <w:lvlText w:val="•"/>
      <w:lvlJc w:val="left"/>
      <w:pPr>
        <w:ind w:left="7607" w:hanging="140"/>
      </w:pPr>
      <w:rPr>
        <w:rFonts w:hint="default"/>
        <w:lang w:val="ru-RU" w:eastAsia="en-US" w:bidi="ar-SA"/>
      </w:rPr>
    </w:lvl>
  </w:abstractNum>
  <w:abstractNum w:abstractNumId="366">
    <w:nsid w:val="7F622230"/>
    <w:multiLevelType w:val="hybridMultilevel"/>
    <w:tmpl w:val="9D7E5B9A"/>
    <w:lvl w:ilvl="0" w:tplc="B3E01296">
      <w:numFmt w:val="bullet"/>
      <w:lvlText w:val="-"/>
      <w:lvlJc w:val="left"/>
      <w:pPr>
        <w:ind w:left="114" w:hanging="1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59FA52D4">
      <w:numFmt w:val="bullet"/>
      <w:lvlText w:val="•"/>
      <w:lvlJc w:val="left"/>
      <w:pPr>
        <w:ind w:left="607" w:hanging="179"/>
      </w:pPr>
      <w:rPr>
        <w:rFonts w:hint="default"/>
        <w:lang w:val="ru-RU" w:eastAsia="en-US" w:bidi="ar-SA"/>
      </w:rPr>
    </w:lvl>
    <w:lvl w:ilvl="2" w:tplc="0F800A02">
      <w:numFmt w:val="bullet"/>
      <w:lvlText w:val="•"/>
      <w:lvlJc w:val="left"/>
      <w:pPr>
        <w:ind w:left="1094" w:hanging="179"/>
      </w:pPr>
      <w:rPr>
        <w:rFonts w:hint="default"/>
        <w:lang w:val="ru-RU" w:eastAsia="en-US" w:bidi="ar-SA"/>
      </w:rPr>
    </w:lvl>
    <w:lvl w:ilvl="3" w:tplc="4D4CB5AA">
      <w:numFmt w:val="bullet"/>
      <w:lvlText w:val="•"/>
      <w:lvlJc w:val="left"/>
      <w:pPr>
        <w:ind w:left="1582" w:hanging="179"/>
      </w:pPr>
      <w:rPr>
        <w:rFonts w:hint="default"/>
        <w:lang w:val="ru-RU" w:eastAsia="en-US" w:bidi="ar-SA"/>
      </w:rPr>
    </w:lvl>
    <w:lvl w:ilvl="4" w:tplc="CAACB412">
      <w:numFmt w:val="bullet"/>
      <w:lvlText w:val="•"/>
      <w:lvlJc w:val="left"/>
      <w:pPr>
        <w:ind w:left="2069" w:hanging="179"/>
      </w:pPr>
      <w:rPr>
        <w:rFonts w:hint="default"/>
        <w:lang w:val="ru-RU" w:eastAsia="en-US" w:bidi="ar-SA"/>
      </w:rPr>
    </w:lvl>
    <w:lvl w:ilvl="5" w:tplc="B7DCE16A">
      <w:numFmt w:val="bullet"/>
      <w:lvlText w:val="•"/>
      <w:lvlJc w:val="left"/>
      <w:pPr>
        <w:ind w:left="2557" w:hanging="179"/>
      </w:pPr>
      <w:rPr>
        <w:rFonts w:hint="default"/>
        <w:lang w:val="ru-RU" w:eastAsia="en-US" w:bidi="ar-SA"/>
      </w:rPr>
    </w:lvl>
    <w:lvl w:ilvl="6" w:tplc="3828A2A2">
      <w:numFmt w:val="bullet"/>
      <w:lvlText w:val="•"/>
      <w:lvlJc w:val="left"/>
      <w:pPr>
        <w:ind w:left="3044" w:hanging="179"/>
      </w:pPr>
      <w:rPr>
        <w:rFonts w:hint="default"/>
        <w:lang w:val="ru-RU" w:eastAsia="en-US" w:bidi="ar-SA"/>
      </w:rPr>
    </w:lvl>
    <w:lvl w:ilvl="7" w:tplc="89D64B64">
      <w:numFmt w:val="bullet"/>
      <w:lvlText w:val="•"/>
      <w:lvlJc w:val="left"/>
      <w:pPr>
        <w:ind w:left="3531" w:hanging="179"/>
      </w:pPr>
      <w:rPr>
        <w:rFonts w:hint="default"/>
        <w:lang w:val="ru-RU" w:eastAsia="en-US" w:bidi="ar-SA"/>
      </w:rPr>
    </w:lvl>
    <w:lvl w:ilvl="8" w:tplc="CB6EF8D2">
      <w:numFmt w:val="bullet"/>
      <w:lvlText w:val="•"/>
      <w:lvlJc w:val="left"/>
      <w:pPr>
        <w:ind w:left="4019" w:hanging="179"/>
      </w:pPr>
      <w:rPr>
        <w:rFonts w:hint="default"/>
        <w:lang w:val="ru-RU" w:eastAsia="en-US" w:bidi="ar-SA"/>
      </w:rPr>
    </w:lvl>
  </w:abstractNum>
  <w:abstractNum w:abstractNumId="367">
    <w:nsid w:val="7F9D0FB5"/>
    <w:multiLevelType w:val="hybridMultilevel"/>
    <w:tmpl w:val="8020AFFE"/>
    <w:lvl w:ilvl="0" w:tplc="3ACC1010">
      <w:numFmt w:val="bullet"/>
      <w:lvlText w:val="–"/>
      <w:lvlJc w:val="left"/>
      <w:pPr>
        <w:ind w:left="65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7D85BD4">
      <w:numFmt w:val="bullet"/>
      <w:lvlText w:val="•"/>
      <w:lvlJc w:val="left"/>
      <w:pPr>
        <w:ind w:left="1075" w:hanging="284"/>
      </w:pPr>
      <w:rPr>
        <w:rFonts w:hint="default"/>
        <w:lang w:val="ru-RU" w:eastAsia="en-US" w:bidi="ar-SA"/>
      </w:rPr>
    </w:lvl>
    <w:lvl w:ilvl="2" w:tplc="2C8EA1CC">
      <w:numFmt w:val="bullet"/>
      <w:lvlText w:val="•"/>
      <w:lvlJc w:val="left"/>
      <w:pPr>
        <w:ind w:left="2090" w:hanging="284"/>
      </w:pPr>
      <w:rPr>
        <w:rFonts w:hint="default"/>
        <w:lang w:val="ru-RU" w:eastAsia="en-US" w:bidi="ar-SA"/>
      </w:rPr>
    </w:lvl>
    <w:lvl w:ilvl="3" w:tplc="80860F56">
      <w:numFmt w:val="bullet"/>
      <w:lvlText w:val="•"/>
      <w:lvlJc w:val="left"/>
      <w:pPr>
        <w:ind w:left="3105" w:hanging="284"/>
      </w:pPr>
      <w:rPr>
        <w:rFonts w:hint="default"/>
        <w:lang w:val="ru-RU" w:eastAsia="en-US" w:bidi="ar-SA"/>
      </w:rPr>
    </w:lvl>
    <w:lvl w:ilvl="4" w:tplc="A47232E2">
      <w:numFmt w:val="bullet"/>
      <w:lvlText w:val="•"/>
      <w:lvlJc w:val="left"/>
      <w:pPr>
        <w:ind w:left="4120" w:hanging="284"/>
      </w:pPr>
      <w:rPr>
        <w:rFonts w:hint="default"/>
        <w:lang w:val="ru-RU" w:eastAsia="en-US" w:bidi="ar-SA"/>
      </w:rPr>
    </w:lvl>
    <w:lvl w:ilvl="5" w:tplc="7AF44108">
      <w:numFmt w:val="bullet"/>
      <w:lvlText w:val="•"/>
      <w:lvlJc w:val="left"/>
      <w:pPr>
        <w:ind w:left="5135" w:hanging="284"/>
      </w:pPr>
      <w:rPr>
        <w:rFonts w:hint="default"/>
        <w:lang w:val="ru-RU" w:eastAsia="en-US" w:bidi="ar-SA"/>
      </w:rPr>
    </w:lvl>
    <w:lvl w:ilvl="6" w:tplc="48843BD4">
      <w:numFmt w:val="bullet"/>
      <w:lvlText w:val="•"/>
      <w:lvlJc w:val="left"/>
      <w:pPr>
        <w:ind w:left="6150" w:hanging="284"/>
      </w:pPr>
      <w:rPr>
        <w:rFonts w:hint="default"/>
        <w:lang w:val="ru-RU" w:eastAsia="en-US" w:bidi="ar-SA"/>
      </w:rPr>
    </w:lvl>
    <w:lvl w:ilvl="7" w:tplc="B4E68166">
      <w:numFmt w:val="bullet"/>
      <w:lvlText w:val="•"/>
      <w:lvlJc w:val="left"/>
      <w:pPr>
        <w:ind w:left="7165" w:hanging="284"/>
      </w:pPr>
      <w:rPr>
        <w:rFonts w:hint="default"/>
        <w:lang w:val="ru-RU" w:eastAsia="en-US" w:bidi="ar-SA"/>
      </w:rPr>
    </w:lvl>
    <w:lvl w:ilvl="8" w:tplc="9F0C0486">
      <w:numFmt w:val="bullet"/>
      <w:lvlText w:val="•"/>
      <w:lvlJc w:val="left"/>
      <w:pPr>
        <w:ind w:left="8180" w:hanging="284"/>
      </w:pPr>
      <w:rPr>
        <w:rFonts w:hint="default"/>
        <w:lang w:val="ru-RU" w:eastAsia="en-US" w:bidi="ar-SA"/>
      </w:rPr>
    </w:lvl>
  </w:abstractNum>
  <w:abstractNum w:abstractNumId="368">
    <w:nsid w:val="7FA36DD4"/>
    <w:multiLevelType w:val="hybridMultilevel"/>
    <w:tmpl w:val="6D061FCC"/>
    <w:lvl w:ilvl="0" w:tplc="230CD4CE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E2AC128">
      <w:numFmt w:val="bullet"/>
      <w:lvlText w:val="•"/>
      <w:lvlJc w:val="left"/>
      <w:pPr>
        <w:ind w:left="1146" w:hanging="241"/>
      </w:pPr>
      <w:rPr>
        <w:rFonts w:hint="default"/>
        <w:lang w:val="ru-RU" w:eastAsia="en-US" w:bidi="ar-SA"/>
      </w:rPr>
    </w:lvl>
    <w:lvl w:ilvl="2" w:tplc="9A1CB8AE">
      <w:numFmt w:val="bullet"/>
      <w:lvlText w:val="•"/>
      <w:lvlJc w:val="left"/>
      <w:pPr>
        <w:ind w:left="1952" w:hanging="241"/>
      </w:pPr>
      <w:rPr>
        <w:rFonts w:hint="default"/>
        <w:lang w:val="ru-RU" w:eastAsia="en-US" w:bidi="ar-SA"/>
      </w:rPr>
    </w:lvl>
    <w:lvl w:ilvl="3" w:tplc="724AE612">
      <w:numFmt w:val="bullet"/>
      <w:lvlText w:val="•"/>
      <w:lvlJc w:val="left"/>
      <w:pPr>
        <w:ind w:left="2758" w:hanging="241"/>
      </w:pPr>
      <w:rPr>
        <w:rFonts w:hint="default"/>
        <w:lang w:val="ru-RU" w:eastAsia="en-US" w:bidi="ar-SA"/>
      </w:rPr>
    </w:lvl>
    <w:lvl w:ilvl="4" w:tplc="C25E065A">
      <w:numFmt w:val="bullet"/>
      <w:lvlText w:val="•"/>
      <w:lvlJc w:val="left"/>
      <w:pPr>
        <w:ind w:left="3564" w:hanging="241"/>
      </w:pPr>
      <w:rPr>
        <w:rFonts w:hint="default"/>
        <w:lang w:val="ru-RU" w:eastAsia="en-US" w:bidi="ar-SA"/>
      </w:rPr>
    </w:lvl>
    <w:lvl w:ilvl="5" w:tplc="F1F60E90">
      <w:numFmt w:val="bullet"/>
      <w:lvlText w:val="•"/>
      <w:lvlJc w:val="left"/>
      <w:pPr>
        <w:ind w:left="4370" w:hanging="241"/>
      </w:pPr>
      <w:rPr>
        <w:rFonts w:hint="default"/>
        <w:lang w:val="ru-RU" w:eastAsia="en-US" w:bidi="ar-SA"/>
      </w:rPr>
    </w:lvl>
    <w:lvl w:ilvl="6" w:tplc="19EA7D58">
      <w:numFmt w:val="bullet"/>
      <w:lvlText w:val="•"/>
      <w:lvlJc w:val="left"/>
      <w:pPr>
        <w:ind w:left="5176" w:hanging="241"/>
      </w:pPr>
      <w:rPr>
        <w:rFonts w:hint="default"/>
        <w:lang w:val="ru-RU" w:eastAsia="en-US" w:bidi="ar-SA"/>
      </w:rPr>
    </w:lvl>
    <w:lvl w:ilvl="7" w:tplc="F8769076">
      <w:numFmt w:val="bullet"/>
      <w:lvlText w:val="•"/>
      <w:lvlJc w:val="left"/>
      <w:pPr>
        <w:ind w:left="5982" w:hanging="241"/>
      </w:pPr>
      <w:rPr>
        <w:rFonts w:hint="default"/>
        <w:lang w:val="ru-RU" w:eastAsia="en-US" w:bidi="ar-SA"/>
      </w:rPr>
    </w:lvl>
    <w:lvl w:ilvl="8" w:tplc="6C568942">
      <w:numFmt w:val="bullet"/>
      <w:lvlText w:val="•"/>
      <w:lvlJc w:val="left"/>
      <w:pPr>
        <w:ind w:left="6788" w:hanging="241"/>
      </w:pPr>
      <w:rPr>
        <w:rFonts w:hint="default"/>
        <w:lang w:val="ru-RU" w:eastAsia="en-US" w:bidi="ar-SA"/>
      </w:rPr>
    </w:lvl>
  </w:abstractNum>
  <w:abstractNum w:abstractNumId="369">
    <w:nsid w:val="7FDD120B"/>
    <w:multiLevelType w:val="multilevel"/>
    <w:tmpl w:val="AB24F7E8"/>
    <w:lvl w:ilvl="0">
      <w:start w:val="4"/>
      <w:numFmt w:val="decimal"/>
      <w:lvlText w:val="%1"/>
      <w:lvlJc w:val="left"/>
      <w:pPr>
        <w:ind w:left="1484" w:hanging="49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484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28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8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81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1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81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2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2" w:hanging="494"/>
      </w:pPr>
      <w:rPr>
        <w:rFonts w:hint="default"/>
        <w:lang w:val="ru-RU" w:eastAsia="en-US" w:bidi="ar-SA"/>
      </w:rPr>
    </w:lvl>
  </w:abstractNum>
  <w:abstractNum w:abstractNumId="370">
    <w:nsid w:val="7FDE3642"/>
    <w:multiLevelType w:val="hybridMultilevel"/>
    <w:tmpl w:val="9252C0C4"/>
    <w:lvl w:ilvl="0" w:tplc="A8681EDC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2"/>
        <w:szCs w:val="22"/>
        <w:lang w:val="ru-RU" w:eastAsia="en-US" w:bidi="ar-SA"/>
      </w:rPr>
    </w:lvl>
    <w:lvl w:ilvl="1" w:tplc="28469426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12AA5D40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E6EC6826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F07207CE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C7080D14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26422DBA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BD585978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B9D0DE5A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371">
    <w:nsid w:val="7FEA1B4C"/>
    <w:multiLevelType w:val="hybridMultilevel"/>
    <w:tmpl w:val="CF1C13E2"/>
    <w:lvl w:ilvl="0" w:tplc="36CA3E70">
      <w:start w:val="1"/>
      <w:numFmt w:val="decimal"/>
      <w:lvlText w:val="%1."/>
      <w:lvlJc w:val="left"/>
      <w:pPr>
        <w:ind w:left="110" w:hanging="89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1" w:tplc="C72A1BE6">
      <w:numFmt w:val="bullet"/>
      <w:lvlText w:val="•"/>
      <w:lvlJc w:val="left"/>
      <w:pPr>
        <w:ind w:left="1142" w:hanging="895"/>
      </w:pPr>
      <w:rPr>
        <w:rFonts w:hint="default"/>
        <w:lang w:val="ru-RU" w:eastAsia="en-US" w:bidi="ar-SA"/>
      </w:rPr>
    </w:lvl>
    <w:lvl w:ilvl="2" w:tplc="B784F060">
      <w:numFmt w:val="bullet"/>
      <w:lvlText w:val="•"/>
      <w:lvlJc w:val="left"/>
      <w:pPr>
        <w:ind w:left="2164" w:hanging="895"/>
      </w:pPr>
      <w:rPr>
        <w:rFonts w:hint="default"/>
        <w:lang w:val="ru-RU" w:eastAsia="en-US" w:bidi="ar-SA"/>
      </w:rPr>
    </w:lvl>
    <w:lvl w:ilvl="3" w:tplc="17FCA7CE">
      <w:numFmt w:val="bullet"/>
      <w:lvlText w:val="•"/>
      <w:lvlJc w:val="left"/>
      <w:pPr>
        <w:ind w:left="3186" w:hanging="895"/>
      </w:pPr>
      <w:rPr>
        <w:rFonts w:hint="default"/>
        <w:lang w:val="ru-RU" w:eastAsia="en-US" w:bidi="ar-SA"/>
      </w:rPr>
    </w:lvl>
    <w:lvl w:ilvl="4" w:tplc="1FF8ECB6">
      <w:numFmt w:val="bullet"/>
      <w:lvlText w:val="•"/>
      <w:lvlJc w:val="left"/>
      <w:pPr>
        <w:ind w:left="4208" w:hanging="895"/>
      </w:pPr>
      <w:rPr>
        <w:rFonts w:hint="default"/>
        <w:lang w:val="ru-RU" w:eastAsia="en-US" w:bidi="ar-SA"/>
      </w:rPr>
    </w:lvl>
    <w:lvl w:ilvl="5" w:tplc="B6C4F85A">
      <w:numFmt w:val="bullet"/>
      <w:lvlText w:val="•"/>
      <w:lvlJc w:val="left"/>
      <w:pPr>
        <w:ind w:left="5231" w:hanging="895"/>
      </w:pPr>
      <w:rPr>
        <w:rFonts w:hint="default"/>
        <w:lang w:val="ru-RU" w:eastAsia="en-US" w:bidi="ar-SA"/>
      </w:rPr>
    </w:lvl>
    <w:lvl w:ilvl="6" w:tplc="520037B4">
      <w:numFmt w:val="bullet"/>
      <w:lvlText w:val="•"/>
      <w:lvlJc w:val="left"/>
      <w:pPr>
        <w:ind w:left="6253" w:hanging="895"/>
      </w:pPr>
      <w:rPr>
        <w:rFonts w:hint="default"/>
        <w:lang w:val="ru-RU" w:eastAsia="en-US" w:bidi="ar-SA"/>
      </w:rPr>
    </w:lvl>
    <w:lvl w:ilvl="7" w:tplc="4A261602">
      <w:numFmt w:val="bullet"/>
      <w:lvlText w:val="•"/>
      <w:lvlJc w:val="left"/>
      <w:pPr>
        <w:ind w:left="7275" w:hanging="895"/>
      </w:pPr>
      <w:rPr>
        <w:rFonts w:hint="default"/>
        <w:lang w:val="ru-RU" w:eastAsia="en-US" w:bidi="ar-SA"/>
      </w:rPr>
    </w:lvl>
    <w:lvl w:ilvl="8" w:tplc="BDA611D2">
      <w:numFmt w:val="bullet"/>
      <w:lvlText w:val="•"/>
      <w:lvlJc w:val="left"/>
      <w:pPr>
        <w:ind w:left="8297" w:hanging="895"/>
      </w:pPr>
      <w:rPr>
        <w:rFonts w:hint="default"/>
        <w:lang w:val="ru-RU" w:eastAsia="en-US" w:bidi="ar-SA"/>
      </w:rPr>
    </w:lvl>
  </w:abstractNum>
  <w:abstractNum w:abstractNumId="372">
    <w:nsid w:val="7FF37232"/>
    <w:multiLevelType w:val="hybridMultilevel"/>
    <w:tmpl w:val="58F41010"/>
    <w:lvl w:ilvl="0" w:tplc="7338B302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E02A1E2">
      <w:numFmt w:val="bullet"/>
      <w:lvlText w:val="•"/>
      <w:lvlJc w:val="left"/>
      <w:pPr>
        <w:ind w:left="1131" w:hanging="919"/>
      </w:pPr>
      <w:rPr>
        <w:rFonts w:hint="default"/>
        <w:lang w:val="ru-RU" w:eastAsia="en-US" w:bidi="ar-SA"/>
      </w:rPr>
    </w:lvl>
    <w:lvl w:ilvl="2" w:tplc="EA94C9FC">
      <w:numFmt w:val="bullet"/>
      <w:lvlText w:val="•"/>
      <w:lvlJc w:val="left"/>
      <w:pPr>
        <w:ind w:left="2123" w:hanging="919"/>
      </w:pPr>
      <w:rPr>
        <w:rFonts w:hint="default"/>
        <w:lang w:val="ru-RU" w:eastAsia="en-US" w:bidi="ar-SA"/>
      </w:rPr>
    </w:lvl>
    <w:lvl w:ilvl="3" w:tplc="6FBE2D6A">
      <w:numFmt w:val="bullet"/>
      <w:lvlText w:val="•"/>
      <w:lvlJc w:val="left"/>
      <w:pPr>
        <w:ind w:left="3115" w:hanging="919"/>
      </w:pPr>
      <w:rPr>
        <w:rFonts w:hint="default"/>
        <w:lang w:val="ru-RU" w:eastAsia="en-US" w:bidi="ar-SA"/>
      </w:rPr>
    </w:lvl>
    <w:lvl w:ilvl="4" w:tplc="C85AD16E">
      <w:numFmt w:val="bullet"/>
      <w:lvlText w:val="•"/>
      <w:lvlJc w:val="left"/>
      <w:pPr>
        <w:ind w:left="4107" w:hanging="919"/>
      </w:pPr>
      <w:rPr>
        <w:rFonts w:hint="default"/>
        <w:lang w:val="ru-RU" w:eastAsia="en-US" w:bidi="ar-SA"/>
      </w:rPr>
    </w:lvl>
    <w:lvl w:ilvl="5" w:tplc="E954C456">
      <w:numFmt w:val="bullet"/>
      <w:lvlText w:val="•"/>
      <w:lvlJc w:val="left"/>
      <w:pPr>
        <w:ind w:left="5099" w:hanging="919"/>
      </w:pPr>
      <w:rPr>
        <w:rFonts w:hint="default"/>
        <w:lang w:val="ru-RU" w:eastAsia="en-US" w:bidi="ar-SA"/>
      </w:rPr>
    </w:lvl>
    <w:lvl w:ilvl="6" w:tplc="957E9AD6">
      <w:numFmt w:val="bullet"/>
      <w:lvlText w:val="•"/>
      <w:lvlJc w:val="left"/>
      <w:pPr>
        <w:ind w:left="6091" w:hanging="919"/>
      </w:pPr>
      <w:rPr>
        <w:rFonts w:hint="default"/>
        <w:lang w:val="ru-RU" w:eastAsia="en-US" w:bidi="ar-SA"/>
      </w:rPr>
    </w:lvl>
    <w:lvl w:ilvl="7" w:tplc="7A78AC42">
      <w:numFmt w:val="bullet"/>
      <w:lvlText w:val="•"/>
      <w:lvlJc w:val="left"/>
      <w:pPr>
        <w:ind w:left="7083" w:hanging="919"/>
      </w:pPr>
      <w:rPr>
        <w:rFonts w:hint="default"/>
        <w:lang w:val="ru-RU" w:eastAsia="en-US" w:bidi="ar-SA"/>
      </w:rPr>
    </w:lvl>
    <w:lvl w:ilvl="8" w:tplc="E41831E6">
      <w:numFmt w:val="bullet"/>
      <w:lvlText w:val="•"/>
      <w:lvlJc w:val="left"/>
      <w:pPr>
        <w:ind w:left="8075" w:hanging="919"/>
      </w:pPr>
      <w:rPr>
        <w:rFonts w:hint="default"/>
        <w:lang w:val="ru-RU" w:eastAsia="en-US" w:bidi="ar-SA"/>
      </w:rPr>
    </w:lvl>
  </w:abstractNum>
  <w:num w:numId="1">
    <w:abstractNumId w:val="39"/>
  </w:num>
  <w:num w:numId="2">
    <w:abstractNumId w:val="335"/>
  </w:num>
  <w:num w:numId="3">
    <w:abstractNumId w:val="118"/>
  </w:num>
  <w:num w:numId="4">
    <w:abstractNumId w:val="40"/>
  </w:num>
  <w:num w:numId="5">
    <w:abstractNumId w:val="137"/>
  </w:num>
  <w:num w:numId="6">
    <w:abstractNumId w:val="344"/>
  </w:num>
  <w:num w:numId="7">
    <w:abstractNumId w:val="258"/>
  </w:num>
  <w:num w:numId="8">
    <w:abstractNumId w:val="242"/>
  </w:num>
  <w:num w:numId="9">
    <w:abstractNumId w:val="65"/>
  </w:num>
  <w:num w:numId="10">
    <w:abstractNumId w:val="229"/>
  </w:num>
  <w:num w:numId="11">
    <w:abstractNumId w:val="130"/>
  </w:num>
  <w:num w:numId="12">
    <w:abstractNumId w:val="354"/>
  </w:num>
  <w:num w:numId="13">
    <w:abstractNumId w:val="302"/>
  </w:num>
  <w:num w:numId="14">
    <w:abstractNumId w:val="162"/>
  </w:num>
  <w:num w:numId="15">
    <w:abstractNumId w:val="185"/>
  </w:num>
  <w:num w:numId="16">
    <w:abstractNumId w:val="301"/>
  </w:num>
  <w:num w:numId="17">
    <w:abstractNumId w:val="327"/>
  </w:num>
  <w:num w:numId="18">
    <w:abstractNumId w:val="313"/>
  </w:num>
  <w:num w:numId="19">
    <w:abstractNumId w:val="257"/>
  </w:num>
  <w:num w:numId="20">
    <w:abstractNumId w:val="52"/>
  </w:num>
  <w:num w:numId="21">
    <w:abstractNumId w:val="32"/>
  </w:num>
  <w:num w:numId="22">
    <w:abstractNumId w:val="365"/>
  </w:num>
  <w:num w:numId="23">
    <w:abstractNumId w:val="49"/>
  </w:num>
  <w:num w:numId="24">
    <w:abstractNumId w:val="218"/>
  </w:num>
  <w:num w:numId="25">
    <w:abstractNumId w:val="102"/>
  </w:num>
  <w:num w:numId="26">
    <w:abstractNumId w:val="340"/>
  </w:num>
  <w:num w:numId="27">
    <w:abstractNumId w:val="352"/>
  </w:num>
  <w:num w:numId="28">
    <w:abstractNumId w:val="239"/>
  </w:num>
  <w:num w:numId="29">
    <w:abstractNumId w:val="57"/>
  </w:num>
  <w:num w:numId="30">
    <w:abstractNumId w:val="342"/>
  </w:num>
  <w:num w:numId="31">
    <w:abstractNumId w:val="142"/>
  </w:num>
  <w:num w:numId="32">
    <w:abstractNumId w:val="16"/>
  </w:num>
  <w:num w:numId="33">
    <w:abstractNumId w:val="241"/>
  </w:num>
  <w:num w:numId="34">
    <w:abstractNumId w:val="341"/>
  </w:num>
  <w:num w:numId="35">
    <w:abstractNumId w:val="247"/>
  </w:num>
  <w:num w:numId="36">
    <w:abstractNumId w:val="29"/>
  </w:num>
  <w:num w:numId="37">
    <w:abstractNumId w:val="35"/>
  </w:num>
  <w:num w:numId="38">
    <w:abstractNumId w:val="350"/>
  </w:num>
  <w:num w:numId="39">
    <w:abstractNumId w:val="184"/>
  </w:num>
  <w:num w:numId="40">
    <w:abstractNumId w:val="331"/>
  </w:num>
  <w:num w:numId="41">
    <w:abstractNumId w:val="70"/>
  </w:num>
  <w:num w:numId="42">
    <w:abstractNumId w:val="238"/>
  </w:num>
  <w:num w:numId="43">
    <w:abstractNumId w:val="28"/>
  </w:num>
  <w:num w:numId="44">
    <w:abstractNumId w:val="8"/>
  </w:num>
  <w:num w:numId="45">
    <w:abstractNumId w:val="113"/>
  </w:num>
  <w:num w:numId="46">
    <w:abstractNumId w:val="56"/>
  </w:num>
  <w:num w:numId="47">
    <w:abstractNumId w:val="286"/>
  </w:num>
  <w:num w:numId="48">
    <w:abstractNumId w:val="75"/>
  </w:num>
  <w:num w:numId="49">
    <w:abstractNumId w:val="34"/>
  </w:num>
  <w:num w:numId="50">
    <w:abstractNumId w:val="330"/>
  </w:num>
  <w:num w:numId="51">
    <w:abstractNumId w:val="288"/>
  </w:num>
  <w:num w:numId="52">
    <w:abstractNumId w:val="208"/>
  </w:num>
  <w:num w:numId="53">
    <w:abstractNumId w:val="140"/>
  </w:num>
  <w:num w:numId="54">
    <w:abstractNumId w:val="339"/>
  </w:num>
  <w:num w:numId="55">
    <w:abstractNumId w:val="124"/>
  </w:num>
  <w:num w:numId="56">
    <w:abstractNumId w:val="51"/>
  </w:num>
  <w:num w:numId="57">
    <w:abstractNumId w:val="87"/>
  </w:num>
  <w:num w:numId="58">
    <w:abstractNumId w:val="231"/>
  </w:num>
  <w:num w:numId="59">
    <w:abstractNumId w:val="305"/>
  </w:num>
  <w:num w:numId="60">
    <w:abstractNumId w:val="256"/>
  </w:num>
  <w:num w:numId="61">
    <w:abstractNumId w:val="198"/>
  </w:num>
  <w:num w:numId="62">
    <w:abstractNumId w:val="203"/>
  </w:num>
  <w:num w:numId="63">
    <w:abstractNumId w:val="98"/>
  </w:num>
  <w:num w:numId="64">
    <w:abstractNumId w:val="363"/>
  </w:num>
  <w:num w:numId="65">
    <w:abstractNumId w:val="323"/>
  </w:num>
  <w:num w:numId="66">
    <w:abstractNumId w:val="99"/>
  </w:num>
  <w:num w:numId="67">
    <w:abstractNumId w:val="38"/>
  </w:num>
  <w:num w:numId="68">
    <w:abstractNumId w:val="74"/>
  </w:num>
  <w:num w:numId="69">
    <w:abstractNumId w:val="205"/>
  </w:num>
  <w:num w:numId="70">
    <w:abstractNumId w:val="97"/>
  </w:num>
  <w:num w:numId="71">
    <w:abstractNumId w:val="42"/>
  </w:num>
  <w:num w:numId="72">
    <w:abstractNumId w:val="210"/>
  </w:num>
  <w:num w:numId="73">
    <w:abstractNumId w:val="284"/>
  </w:num>
  <w:num w:numId="74">
    <w:abstractNumId w:val="308"/>
  </w:num>
  <w:num w:numId="75">
    <w:abstractNumId w:val="18"/>
  </w:num>
  <w:num w:numId="76">
    <w:abstractNumId w:val="303"/>
  </w:num>
  <w:num w:numId="77">
    <w:abstractNumId w:val="24"/>
  </w:num>
  <w:num w:numId="78">
    <w:abstractNumId w:val="322"/>
  </w:num>
  <w:num w:numId="79">
    <w:abstractNumId w:val="197"/>
  </w:num>
  <w:num w:numId="80">
    <w:abstractNumId w:val="129"/>
  </w:num>
  <w:num w:numId="81">
    <w:abstractNumId w:val="170"/>
  </w:num>
  <w:num w:numId="82">
    <w:abstractNumId w:val="315"/>
  </w:num>
  <w:num w:numId="83">
    <w:abstractNumId w:val="101"/>
  </w:num>
  <w:num w:numId="84">
    <w:abstractNumId w:val="312"/>
  </w:num>
  <w:num w:numId="85">
    <w:abstractNumId w:val="272"/>
  </w:num>
  <w:num w:numId="86">
    <w:abstractNumId w:val="283"/>
  </w:num>
  <w:num w:numId="87">
    <w:abstractNumId w:val="281"/>
  </w:num>
  <w:num w:numId="88">
    <w:abstractNumId w:val="147"/>
  </w:num>
  <w:num w:numId="89">
    <w:abstractNumId w:val="141"/>
  </w:num>
  <w:num w:numId="90">
    <w:abstractNumId w:val="249"/>
  </w:num>
  <w:num w:numId="91">
    <w:abstractNumId w:val="149"/>
  </w:num>
  <w:num w:numId="92">
    <w:abstractNumId w:val="214"/>
  </w:num>
  <w:num w:numId="93">
    <w:abstractNumId w:val="234"/>
  </w:num>
  <w:num w:numId="94">
    <w:abstractNumId w:val="126"/>
  </w:num>
  <w:num w:numId="95">
    <w:abstractNumId w:val="189"/>
  </w:num>
  <w:num w:numId="96">
    <w:abstractNumId w:val="47"/>
  </w:num>
  <w:num w:numId="97">
    <w:abstractNumId w:val="90"/>
  </w:num>
  <w:num w:numId="98">
    <w:abstractNumId w:val="221"/>
  </w:num>
  <w:num w:numId="99">
    <w:abstractNumId w:val="33"/>
  </w:num>
  <w:num w:numId="100">
    <w:abstractNumId w:val="61"/>
  </w:num>
  <w:num w:numId="101">
    <w:abstractNumId w:val="188"/>
  </w:num>
  <w:num w:numId="102">
    <w:abstractNumId w:val="355"/>
  </w:num>
  <w:num w:numId="103">
    <w:abstractNumId w:val="82"/>
  </w:num>
  <w:num w:numId="104">
    <w:abstractNumId w:val="226"/>
  </w:num>
  <w:num w:numId="105">
    <w:abstractNumId w:val="186"/>
  </w:num>
  <w:num w:numId="106">
    <w:abstractNumId w:val="204"/>
  </w:num>
  <w:num w:numId="107">
    <w:abstractNumId w:val="310"/>
  </w:num>
  <w:num w:numId="108">
    <w:abstractNumId w:val="64"/>
  </w:num>
  <w:num w:numId="109">
    <w:abstractNumId w:val="358"/>
  </w:num>
  <w:num w:numId="110">
    <w:abstractNumId w:val="248"/>
  </w:num>
  <w:num w:numId="111">
    <w:abstractNumId w:val="261"/>
  </w:num>
  <w:num w:numId="112">
    <w:abstractNumId w:val="343"/>
  </w:num>
  <w:num w:numId="113">
    <w:abstractNumId w:val="183"/>
  </w:num>
  <w:num w:numId="114">
    <w:abstractNumId w:val="265"/>
  </w:num>
  <w:num w:numId="115">
    <w:abstractNumId w:val="5"/>
  </w:num>
  <w:num w:numId="116">
    <w:abstractNumId w:val="371"/>
  </w:num>
  <w:num w:numId="117">
    <w:abstractNumId w:val="333"/>
  </w:num>
  <w:num w:numId="118">
    <w:abstractNumId w:val="111"/>
  </w:num>
  <w:num w:numId="119">
    <w:abstractNumId w:val="11"/>
  </w:num>
  <w:num w:numId="120">
    <w:abstractNumId w:val="9"/>
  </w:num>
  <w:num w:numId="121">
    <w:abstractNumId w:val="255"/>
  </w:num>
  <w:num w:numId="122">
    <w:abstractNumId w:val="253"/>
  </w:num>
  <w:num w:numId="123">
    <w:abstractNumId w:val="306"/>
  </w:num>
  <w:num w:numId="124">
    <w:abstractNumId w:val="297"/>
  </w:num>
  <w:num w:numId="125">
    <w:abstractNumId w:val="76"/>
  </w:num>
  <w:num w:numId="126">
    <w:abstractNumId w:val="366"/>
  </w:num>
  <w:num w:numId="127">
    <w:abstractNumId w:val="199"/>
  </w:num>
  <w:num w:numId="128">
    <w:abstractNumId w:val="328"/>
  </w:num>
  <w:num w:numId="129">
    <w:abstractNumId w:val="85"/>
  </w:num>
  <w:num w:numId="130">
    <w:abstractNumId w:val="357"/>
  </w:num>
  <w:num w:numId="131">
    <w:abstractNumId w:val="26"/>
  </w:num>
  <w:num w:numId="132">
    <w:abstractNumId w:val="72"/>
  </w:num>
  <w:num w:numId="133">
    <w:abstractNumId w:val="279"/>
  </w:num>
  <w:num w:numId="134">
    <w:abstractNumId w:val="289"/>
  </w:num>
  <w:num w:numId="135">
    <w:abstractNumId w:val="159"/>
  </w:num>
  <w:num w:numId="136">
    <w:abstractNumId w:val="361"/>
  </w:num>
  <w:num w:numId="137">
    <w:abstractNumId w:val="321"/>
  </w:num>
  <w:num w:numId="138">
    <w:abstractNumId w:val="311"/>
  </w:num>
  <w:num w:numId="139">
    <w:abstractNumId w:val="275"/>
  </w:num>
  <w:num w:numId="140">
    <w:abstractNumId w:val="122"/>
  </w:num>
  <w:num w:numId="141">
    <w:abstractNumId w:val="360"/>
  </w:num>
  <w:num w:numId="142">
    <w:abstractNumId w:val="143"/>
  </w:num>
  <w:num w:numId="143">
    <w:abstractNumId w:val="274"/>
  </w:num>
  <w:num w:numId="144">
    <w:abstractNumId w:val="114"/>
  </w:num>
  <w:num w:numId="145">
    <w:abstractNumId w:val="36"/>
  </w:num>
  <w:num w:numId="146">
    <w:abstractNumId w:val="53"/>
  </w:num>
  <w:num w:numId="147">
    <w:abstractNumId w:val="156"/>
  </w:num>
  <w:num w:numId="148">
    <w:abstractNumId w:val="329"/>
  </w:num>
  <w:num w:numId="149">
    <w:abstractNumId w:val="307"/>
  </w:num>
  <w:num w:numId="150">
    <w:abstractNumId w:val="105"/>
  </w:num>
  <w:num w:numId="151">
    <w:abstractNumId w:val="324"/>
  </w:num>
  <w:num w:numId="152">
    <w:abstractNumId w:val="88"/>
  </w:num>
  <w:num w:numId="153">
    <w:abstractNumId w:val="252"/>
  </w:num>
  <w:num w:numId="154">
    <w:abstractNumId w:val="7"/>
  </w:num>
  <w:num w:numId="155">
    <w:abstractNumId w:val="138"/>
  </w:num>
  <w:num w:numId="156">
    <w:abstractNumId w:val="359"/>
  </w:num>
  <w:num w:numId="157">
    <w:abstractNumId w:val="236"/>
  </w:num>
  <w:num w:numId="158">
    <w:abstractNumId w:val="157"/>
  </w:num>
  <w:num w:numId="159">
    <w:abstractNumId w:val="282"/>
  </w:num>
  <w:num w:numId="160">
    <w:abstractNumId w:val="362"/>
  </w:num>
  <w:num w:numId="161">
    <w:abstractNumId w:val="237"/>
  </w:num>
  <w:num w:numId="162">
    <w:abstractNumId w:val="318"/>
  </w:num>
  <w:num w:numId="163">
    <w:abstractNumId w:val="314"/>
  </w:num>
  <w:num w:numId="164">
    <w:abstractNumId w:val="164"/>
  </w:num>
  <w:num w:numId="165">
    <w:abstractNumId w:val="100"/>
  </w:num>
  <w:num w:numId="166">
    <w:abstractNumId w:val="167"/>
  </w:num>
  <w:num w:numId="167">
    <w:abstractNumId w:val="94"/>
  </w:num>
  <w:num w:numId="168">
    <w:abstractNumId w:val="209"/>
  </w:num>
  <w:num w:numId="169">
    <w:abstractNumId w:val="240"/>
  </w:num>
  <w:num w:numId="170">
    <w:abstractNumId w:val="224"/>
  </w:num>
  <w:num w:numId="171">
    <w:abstractNumId w:val="45"/>
  </w:num>
  <w:num w:numId="172">
    <w:abstractNumId w:val="319"/>
  </w:num>
  <w:num w:numId="173">
    <w:abstractNumId w:val="117"/>
  </w:num>
  <w:num w:numId="174">
    <w:abstractNumId w:val="291"/>
  </w:num>
  <w:num w:numId="175">
    <w:abstractNumId w:val="260"/>
  </w:num>
  <w:num w:numId="176">
    <w:abstractNumId w:val="300"/>
  </w:num>
  <w:num w:numId="177">
    <w:abstractNumId w:val="202"/>
  </w:num>
  <w:num w:numId="178">
    <w:abstractNumId w:val="3"/>
  </w:num>
  <w:num w:numId="179">
    <w:abstractNumId w:val="263"/>
  </w:num>
  <w:num w:numId="180">
    <w:abstractNumId w:val="346"/>
  </w:num>
  <w:num w:numId="181">
    <w:abstractNumId w:val="191"/>
  </w:num>
  <w:num w:numId="182">
    <w:abstractNumId w:val="368"/>
  </w:num>
  <w:num w:numId="183">
    <w:abstractNumId w:val="216"/>
  </w:num>
  <w:num w:numId="184">
    <w:abstractNumId w:val="103"/>
  </w:num>
  <w:num w:numId="185">
    <w:abstractNumId w:val="154"/>
  </w:num>
  <w:num w:numId="186">
    <w:abstractNumId w:val="146"/>
  </w:num>
  <w:num w:numId="187">
    <w:abstractNumId w:val="80"/>
  </w:num>
  <w:num w:numId="188">
    <w:abstractNumId w:val="116"/>
  </w:num>
  <w:num w:numId="189">
    <w:abstractNumId w:val="230"/>
  </w:num>
  <w:num w:numId="190">
    <w:abstractNumId w:val="326"/>
  </w:num>
  <w:num w:numId="191">
    <w:abstractNumId w:val="245"/>
  </w:num>
  <w:num w:numId="192">
    <w:abstractNumId w:val="165"/>
  </w:num>
  <w:num w:numId="193">
    <w:abstractNumId w:val="228"/>
  </w:num>
  <w:num w:numId="194">
    <w:abstractNumId w:val="163"/>
  </w:num>
  <w:num w:numId="195">
    <w:abstractNumId w:val="128"/>
  </w:num>
  <w:num w:numId="196">
    <w:abstractNumId w:val="174"/>
  </w:num>
  <w:num w:numId="197">
    <w:abstractNumId w:val="293"/>
  </w:num>
  <w:num w:numId="198">
    <w:abstractNumId w:val="125"/>
  </w:num>
  <w:num w:numId="199">
    <w:abstractNumId w:val="48"/>
  </w:num>
  <w:num w:numId="200">
    <w:abstractNumId w:val="211"/>
  </w:num>
  <w:num w:numId="201">
    <w:abstractNumId w:val="151"/>
  </w:num>
  <w:num w:numId="202">
    <w:abstractNumId w:val="107"/>
  </w:num>
  <w:num w:numId="203">
    <w:abstractNumId w:val="266"/>
  </w:num>
  <w:num w:numId="204">
    <w:abstractNumId w:val="69"/>
  </w:num>
  <w:num w:numId="205">
    <w:abstractNumId w:val="332"/>
  </w:num>
  <w:num w:numId="206">
    <w:abstractNumId w:val="348"/>
  </w:num>
  <w:num w:numId="207">
    <w:abstractNumId w:val="316"/>
  </w:num>
  <w:num w:numId="208">
    <w:abstractNumId w:val="351"/>
  </w:num>
  <w:num w:numId="209">
    <w:abstractNumId w:val="41"/>
  </w:num>
  <w:num w:numId="210">
    <w:abstractNumId w:val="31"/>
  </w:num>
  <w:num w:numId="211">
    <w:abstractNumId w:val="119"/>
  </w:num>
  <w:num w:numId="212">
    <w:abstractNumId w:val="155"/>
  </w:num>
  <w:num w:numId="213">
    <w:abstractNumId w:val="148"/>
  </w:num>
  <w:num w:numId="214">
    <w:abstractNumId w:val="172"/>
  </w:num>
  <w:num w:numId="215">
    <w:abstractNumId w:val="353"/>
  </w:num>
  <w:num w:numId="216">
    <w:abstractNumId w:val="120"/>
  </w:num>
  <w:num w:numId="217">
    <w:abstractNumId w:val="17"/>
  </w:num>
  <w:num w:numId="218">
    <w:abstractNumId w:val="66"/>
  </w:num>
  <w:num w:numId="219">
    <w:abstractNumId w:val="177"/>
  </w:num>
  <w:num w:numId="220">
    <w:abstractNumId w:val="220"/>
  </w:num>
  <w:num w:numId="221">
    <w:abstractNumId w:val="292"/>
  </w:num>
  <w:num w:numId="222">
    <w:abstractNumId w:val="63"/>
  </w:num>
  <w:num w:numId="223">
    <w:abstractNumId w:val="25"/>
  </w:num>
  <w:num w:numId="224">
    <w:abstractNumId w:val="112"/>
  </w:num>
  <w:num w:numId="225">
    <w:abstractNumId w:val="254"/>
  </w:num>
  <w:num w:numId="226">
    <w:abstractNumId w:val="46"/>
  </w:num>
  <w:num w:numId="227">
    <w:abstractNumId w:val="109"/>
  </w:num>
  <w:num w:numId="228">
    <w:abstractNumId w:val="276"/>
  </w:num>
  <w:num w:numId="229">
    <w:abstractNumId w:val="44"/>
  </w:num>
  <w:num w:numId="230">
    <w:abstractNumId w:val="50"/>
  </w:num>
  <w:num w:numId="231">
    <w:abstractNumId w:val="108"/>
  </w:num>
  <w:num w:numId="232">
    <w:abstractNumId w:val="14"/>
  </w:num>
  <w:num w:numId="233">
    <w:abstractNumId w:val="178"/>
  </w:num>
  <w:num w:numId="234">
    <w:abstractNumId w:val="96"/>
  </w:num>
  <w:num w:numId="235">
    <w:abstractNumId w:val="190"/>
  </w:num>
  <w:num w:numId="236">
    <w:abstractNumId w:val="235"/>
  </w:num>
  <w:num w:numId="237">
    <w:abstractNumId w:val="264"/>
  </w:num>
  <w:num w:numId="238">
    <w:abstractNumId w:val="347"/>
  </w:num>
  <w:num w:numId="239">
    <w:abstractNumId w:val="349"/>
  </w:num>
  <w:num w:numId="240">
    <w:abstractNumId w:val="131"/>
  </w:num>
  <w:num w:numId="241">
    <w:abstractNumId w:val="121"/>
  </w:num>
  <w:num w:numId="242">
    <w:abstractNumId w:val="84"/>
  </w:num>
  <w:num w:numId="243">
    <w:abstractNumId w:val="294"/>
  </w:num>
  <w:num w:numId="244">
    <w:abstractNumId w:val="166"/>
  </w:num>
  <w:num w:numId="245">
    <w:abstractNumId w:val="194"/>
  </w:num>
  <w:num w:numId="246">
    <w:abstractNumId w:val="175"/>
  </w:num>
  <w:num w:numId="247">
    <w:abstractNumId w:val="271"/>
  </w:num>
  <w:num w:numId="248">
    <w:abstractNumId w:val="67"/>
  </w:num>
  <w:num w:numId="249">
    <w:abstractNumId w:val="55"/>
  </w:num>
  <w:num w:numId="250">
    <w:abstractNumId w:val="78"/>
  </w:num>
  <w:num w:numId="251">
    <w:abstractNumId w:val="93"/>
  </w:num>
  <w:num w:numId="252">
    <w:abstractNumId w:val="2"/>
  </w:num>
  <w:num w:numId="253">
    <w:abstractNumId w:val="325"/>
  </w:num>
  <w:num w:numId="254">
    <w:abstractNumId w:val="200"/>
  </w:num>
  <w:num w:numId="255">
    <w:abstractNumId w:val="144"/>
  </w:num>
  <w:num w:numId="256">
    <w:abstractNumId w:val="233"/>
  </w:num>
  <w:num w:numId="257">
    <w:abstractNumId w:val="280"/>
  </w:num>
  <w:num w:numId="258">
    <w:abstractNumId w:val="206"/>
  </w:num>
  <w:num w:numId="259">
    <w:abstractNumId w:val="227"/>
  </w:num>
  <w:num w:numId="260">
    <w:abstractNumId w:val="169"/>
  </w:num>
  <w:num w:numId="261">
    <w:abstractNumId w:val="345"/>
  </w:num>
  <w:num w:numId="262">
    <w:abstractNumId w:val="336"/>
  </w:num>
  <w:num w:numId="263">
    <w:abstractNumId w:val="277"/>
  </w:num>
  <w:num w:numId="264">
    <w:abstractNumId w:val="296"/>
  </w:num>
  <w:num w:numId="265">
    <w:abstractNumId w:val="298"/>
  </w:num>
  <w:num w:numId="266">
    <w:abstractNumId w:val="132"/>
  </w:num>
  <w:num w:numId="267">
    <w:abstractNumId w:val="372"/>
  </w:num>
  <w:num w:numId="268">
    <w:abstractNumId w:val="77"/>
  </w:num>
  <w:num w:numId="269">
    <w:abstractNumId w:val="268"/>
  </w:num>
  <w:num w:numId="270">
    <w:abstractNumId w:val="219"/>
  </w:num>
  <w:num w:numId="271">
    <w:abstractNumId w:val="13"/>
  </w:num>
  <w:num w:numId="272">
    <w:abstractNumId w:val="68"/>
  </w:num>
  <w:num w:numId="273">
    <w:abstractNumId w:val="83"/>
  </w:num>
  <w:num w:numId="274">
    <w:abstractNumId w:val="215"/>
  </w:num>
  <w:num w:numId="275">
    <w:abstractNumId w:val="225"/>
  </w:num>
  <w:num w:numId="276">
    <w:abstractNumId w:val="213"/>
  </w:num>
  <w:num w:numId="277">
    <w:abstractNumId w:val="139"/>
  </w:num>
  <w:num w:numId="278">
    <w:abstractNumId w:val="334"/>
  </w:num>
  <w:num w:numId="279">
    <w:abstractNumId w:val="19"/>
  </w:num>
  <w:num w:numId="280">
    <w:abstractNumId w:val="207"/>
  </w:num>
  <w:num w:numId="281">
    <w:abstractNumId w:val="217"/>
  </w:num>
  <w:num w:numId="282">
    <w:abstractNumId w:val="4"/>
  </w:num>
  <w:num w:numId="283">
    <w:abstractNumId w:val="21"/>
  </w:num>
  <w:num w:numId="284">
    <w:abstractNumId w:val="92"/>
  </w:num>
  <w:num w:numId="285">
    <w:abstractNumId w:val="192"/>
  </w:num>
  <w:num w:numId="286">
    <w:abstractNumId w:val="246"/>
  </w:num>
  <w:num w:numId="287">
    <w:abstractNumId w:val="0"/>
  </w:num>
  <w:num w:numId="288">
    <w:abstractNumId w:val="106"/>
  </w:num>
  <w:num w:numId="289">
    <w:abstractNumId w:val="30"/>
  </w:num>
  <w:num w:numId="290">
    <w:abstractNumId w:val="176"/>
  </w:num>
  <w:num w:numId="291">
    <w:abstractNumId w:val="161"/>
  </w:num>
  <w:num w:numId="292">
    <w:abstractNumId w:val="299"/>
  </w:num>
  <w:num w:numId="293">
    <w:abstractNumId w:val="153"/>
  </w:num>
  <w:num w:numId="294">
    <w:abstractNumId w:val="135"/>
  </w:num>
  <w:num w:numId="295">
    <w:abstractNumId w:val="62"/>
  </w:num>
  <w:num w:numId="296">
    <w:abstractNumId w:val="145"/>
  </w:num>
  <w:num w:numId="297">
    <w:abstractNumId w:val="201"/>
  </w:num>
  <w:num w:numId="298">
    <w:abstractNumId w:val="193"/>
  </w:num>
  <w:num w:numId="299">
    <w:abstractNumId w:val="73"/>
  </w:num>
  <w:num w:numId="300">
    <w:abstractNumId w:val="356"/>
  </w:num>
  <w:num w:numId="301">
    <w:abstractNumId w:val="95"/>
  </w:num>
  <w:num w:numId="302">
    <w:abstractNumId w:val="22"/>
  </w:num>
  <w:num w:numId="303">
    <w:abstractNumId w:val="369"/>
  </w:num>
  <w:num w:numId="304">
    <w:abstractNumId w:val="195"/>
  </w:num>
  <w:num w:numId="305">
    <w:abstractNumId w:val="86"/>
  </w:num>
  <w:num w:numId="306">
    <w:abstractNumId w:val="180"/>
  </w:num>
  <w:num w:numId="307">
    <w:abstractNumId w:val="317"/>
  </w:num>
  <w:num w:numId="308">
    <w:abstractNumId w:val="43"/>
  </w:num>
  <w:num w:numId="309">
    <w:abstractNumId w:val="212"/>
  </w:num>
  <w:num w:numId="310">
    <w:abstractNumId w:val="23"/>
  </w:num>
  <w:num w:numId="311">
    <w:abstractNumId w:val="285"/>
  </w:num>
  <w:num w:numId="312">
    <w:abstractNumId w:val="152"/>
  </w:num>
  <w:num w:numId="313">
    <w:abstractNumId w:val="27"/>
  </w:num>
  <w:num w:numId="314">
    <w:abstractNumId w:val="127"/>
  </w:num>
  <w:num w:numId="315">
    <w:abstractNumId w:val="136"/>
  </w:num>
  <w:num w:numId="316">
    <w:abstractNumId w:val="81"/>
  </w:num>
  <w:num w:numId="317">
    <w:abstractNumId w:val="187"/>
  </w:num>
  <w:num w:numId="318">
    <w:abstractNumId w:val="110"/>
  </w:num>
  <w:num w:numId="319">
    <w:abstractNumId w:val="150"/>
  </w:num>
  <w:num w:numId="320">
    <w:abstractNumId w:val="12"/>
  </w:num>
  <w:num w:numId="321">
    <w:abstractNumId w:val="133"/>
  </w:num>
  <w:num w:numId="322">
    <w:abstractNumId w:val="251"/>
  </w:num>
  <w:num w:numId="323">
    <w:abstractNumId w:val="58"/>
  </w:num>
  <w:num w:numId="324">
    <w:abstractNumId w:val="243"/>
  </w:num>
  <w:num w:numId="325">
    <w:abstractNumId w:val="273"/>
  </w:num>
  <w:num w:numId="326">
    <w:abstractNumId w:val="295"/>
  </w:num>
  <w:num w:numId="327">
    <w:abstractNumId w:val="232"/>
  </w:num>
  <w:num w:numId="328">
    <w:abstractNumId w:val="20"/>
  </w:num>
  <w:num w:numId="329">
    <w:abstractNumId w:val="59"/>
  </w:num>
  <w:num w:numId="330">
    <w:abstractNumId w:val="309"/>
  </w:num>
  <w:num w:numId="331">
    <w:abstractNumId w:val="54"/>
  </w:num>
  <w:num w:numId="332">
    <w:abstractNumId w:val="250"/>
  </w:num>
  <w:num w:numId="333">
    <w:abstractNumId w:val="158"/>
  </w:num>
  <w:num w:numId="334">
    <w:abstractNumId w:val="6"/>
  </w:num>
  <w:num w:numId="335">
    <w:abstractNumId w:val="262"/>
  </w:num>
  <w:num w:numId="336">
    <w:abstractNumId w:val="370"/>
  </w:num>
  <w:num w:numId="337">
    <w:abstractNumId w:val="123"/>
  </w:num>
  <w:num w:numId="338">
    <w:abstractNumId w:val="182"/>
  </w:num>
  <w:num w:numId="339">
    <w:abstractNumId w:val="364"/>
  </w:num>
  <w:num w:numId="340">
    <w:abstractNumId w:val="181"/>
  </w:num>
  <w:num w:numId="341">
    <w:abstractNumId w:val="115"/>
  </w:num>
  <w:num w:numId="342">
    <w:abstractNumId w:val="222"/>
  </w:num>
  <w:num w:numId="343">
    <w:abstractNumId w:val="10"/>
  </w:num>
  <w:num w:numId="344">
    <w:abstractNumId w:val="337"/>
  </w:num>
  <w:num w:numId="345">
    <w:abstractNumId w:val="269"/>
  </w:num>
  <w:num w:numId="346">
    <w:abstractNumId w:val="60"/>
  </w:num>
  <w:num w:numId="347">
    <w:abstractNumId w:val="259"/>
  </w:num>
  <w:num w:numId="348">
    <w:abstractNumId w:val="223"/>
  </w:num>
  <w:num w:numId="349">
    <w:abstractNumId w:val="71"/>
  </w:num>
  <w:num w:numId="350">
    <w:abstractNumId w:val="290"/>
  </w:num>
  <w:num w:numId="351">
    <w:abstractNumId w:val="173"/>
  </w:num>
  <w:num w:numId="352">
    <w:abstractNumId w:val="338"/>
  </w:num>
  <w:num w:numId="353">
    <w:abstractNumId w:val="134"/>
  </w:num>
  <w:num w:numId="354">
    <w:abstractNumId w:val="1"/>
  </w:num>
  <w:num w:numId="355">
    <w:abstractNumId w:val="91"/>
  </w:num>
  <w:num w:numId="356">
    <w:abstractNumId w:val="15"/>
  </w:num>
  <w:num w:numId="357">
    <w:abstractNumId w:val="179"/>
  </w:num>
  <w:num w:numId="358">
    <w:abstractNumId w:val="37"/>
  </w:num>
  <w:num w:numId="359">
    <w:abstractNumId w:val="89"/>
  </w:num>
  <w:num w:numId="360">
    <w:abstractNumId w:val="278"/>
  </w:num>
  <w:num w:numId="361">
    <w:abstractNumId w:val="196"/>
  </w:num>
  <w:num w:numId="362">
    <w:abstractNumId w:val="320"/>
  </w:num>
  <w:num w:numId="363">
    <w:abstractNumId w:val="168"/>
  </w:num>
  <w:num w:numId="364">
    <w:abstractNumId w:val="160"/>
  </w:num>
  <w:num w:numId="365">
    <w:abstractNumId w:val="287"/>
  </w:num>
  <w:num w:numId="366">
    <w:abstractNumId w:val="171"/>
  </w:num>
  <w:num w:numId="367">
    <w:abstractNumId w:val="267"/>
  </w:num>
  <w:num w:numId="368">
    <w:abstractNumId w:val="367"/>
  </w:num>
  <w:num w:numId="369">
    <w:abstractNumId w:val="270"/>
  </w:num>
  <w:num w:numId="370">
    <w:abstractNumId w:val="304"/>
  </w:num>
  <w:num w:numId="371">
    <w:abstractNumId w:val="104"/>
  </w:num>
  <w:num w:numId="372">
    <w:abstractNumId w:val="244"/>
  </w:num>
  <w:num w:numId="373">
    <w:abstractNumId w:val="79"/>
  </w:num>
  <w:numIdMacAtCleanup w:val="37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256"/>
    <w:rsid w:val="00162588"/>
    <w:rsid w:val="003C5256"/>
    <w:rsid w:val="004E2A08"/>
    <w:rsid w:val="005F43BC"/>
    <w:rsid w:val="0076562B"/>
    <w:rsid w:val="009D30E8"/>
    <w:rsid w:val="00CA4F68"/>
    <w:rsid w:val="00D014A8"/>
    <w:rsid w:val="00D5692E"/>
    <w:rsid w:val="00E12912"/>
    <w:rsid w:val="00EA4AB5"/>
    <w:rsid w:val="00F43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7A92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394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ind w:left="140" w:hanging="491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313"/>
      <w:ind w:left="1024" w:hanging="351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4"/>
      <w:ind w:left="1038"/>
    </w:pPr>
    <w:rPr>
      <w:sz w:val="28"/>
      <w:szCs w:val="28"/>
    </w:r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F43B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F43BC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394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ind w:left="140" w:hanging="491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313"/>
      <w:ind w:left="1024" w:hanging="351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4"/>
      <w:ind w:left="1038"/>
    </w:pPr>
    <w:rPr>
      <w:sz w:val="28"/>
      <w:szCs w:val="28"/>
    </w:r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F43B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F43B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6.png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s://ntcreshenie.ru/shop/ychrezhdeniya/pozharnaya-bezopasnost-mchs/trenazher-maneken-dlya-otrabotki-navykov-evakuacii-postradavshih/" TargetMode="External"/><Relationship Id="rId7" Type="http://schemas.openxmlformats.org/officeDocument/2006/relationships/image" Target="media/image2.jpeg"/><Relationship Id="rId17" Type="http://schemas.openxmlformats.org/officeDocument/2006/relationships/image" Target="media/image12.jpeg"/><Relationship Id="rId25" Type="http://schemas.openxmlformats.org/officeDocument/2006/relationships/hyperlink" Target="http://labstand.ru/catalog/naglyadnye_posobiya_po_elektrotekhnike_i_osnovam_elektroniki/demonstratsionnyy_kompleks_elektrotekhnika_i_osnovy_elektroniki_8379" TargetMode="External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20" Type="http://schemas.openxmlformats.org/officeDocument/2006/relationships/hyperlink" Target="https://ntcreshenie.ru/shop/ychrezhdeniya/pozharnaya-bezopasnost-mchs/trenazher-maneken-dlya-otrabotki-navykov-evakuacii-postradavshih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24" Type="http://schemas.openxmlformats.org/officeDocument/2006/relationships/hyperlink" Target="http://labstand.ru/catalog/naglyadnye_posobiya_po_elektrotekhnike_i_osnovam_elektroniki/demonstratsionnyy_kompleks_elektrotekhnika_i_osnovy_elektroniki_8379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hyperlink" Target="https://ntcreshenie.ru/shop/ychrezhdeniya/pozharnaya-bezopasnost-mchs/trenazher-maneken-dlya-otrabotki-navykov-evakuacii-postradavshih/" TargetMode="External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14" Type="http://schemas.openxmlformats.org/officeDocument/2006/relationships/image" Target="media/image4.jpeg"/><Relationship Id="rId22" Type="http://schemas.openxmlformats.org/officeDocument/2006/relationships/hyperlink" Target="https://ntcreshenie.ru/shop/ychrezhdeniya/pozharnaya-bezopasnost-mchs/trenazher-maneken-dlya-otrabotki-navykov-evakuacii-postradavshih/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34</Pages>
  <Words>7040</Words>
  <Characters>40129</Characters>
  <Application>Microsoft Office Word</Application>
  <DocSecurity>0</DocSecurity>
  <Lines>334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</dc:creator>
  <cp:lastModifiedBy>с</cp:lastModifiedBy>
  <cp:revision>9</cp:revision>
  <dcterms:created xsi:type="dcterms:W3CDTF">2026-03-05T13:25:00Z</dcterms:created>
  <dcterms:modified xsi:type="dcterms:W3CDTF">2026-03-06T04:17:00Z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2026-03-05T00:00:00Z</vt:filetime>
  </property>
  <property fmtid="{D5CDD505-2E9C-101B-9397-08002B2CF9AE}" pid="3" name="LastSaved">
    <vt:filetime>2026-03-05T00:00:00Z</vt:filetime>
  </property>
  <property fmtid="{D5CDD505-2E9C-101B-9397-08002B2CF9AE}" pid="4" name="Producer">
    <vt:lpwstr>iLovePDF</vt:lpwstr>
  </property>
</Properties>
</file>